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государственных служащих Арбитражного суда Тамбовской области, а также их </w:t>
      </w:r>
      <w:r w:rsidR="00361AA8">
        <w:rPr>
          <w:b/>
          <w:sz w:val="28"/>
          <w:szCs w:val="28"/>
        </w:rPr>
        <w:t>супруг (</w:t>
      </w:r>
      <w:r>
        <w:rPr>
          <w:b/>
          <w:sz w:val="28"/>
          <w:szCs w:val="28"/>
        </w:rPr>
        <w:t>супругов</w:t>
      </w:r>
      <w:r w:rsidR="00361AA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D56A1C" w:rsidRDefault="00D56A1C" w:rsidP="00D56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 за период с 01 января 20</w:t>
      </w:r>
      <w:r w:rsidR="00DD24EC">
        <w:rPr>
          <w:b/>
          <w:sz w:val="28"/>
          <w:szCs w:val="28"/>
        </w:rPr>
        <w:t>2</w:t>
      </w:r>
      <w:r w:rsidR="0046056B">
        <w:rPr>
          <w:b/>
          <w:sz w:val="28"/>
          <w:szCs w:val="28"/>
        </w:rPr>
        <w:t>1</w:t>
      </w:r>
      <w:r w:rsidR="00796E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по 31 декабря 20</w:t>
      </w:r>
      <w:r w:rsidR="00DD24EC">
        <w:rPr>
          <w:b/>
          <w:sz w:val="28"/>
          <w:szCs w:val="28"/>
        </w:rPr>
        <w:t>2</w:t>
      </w:r>
      <w:r w:rsidR="0046056B">
        <w:rPr>
          <w:b/>
          <w:sz w:val="28"/>
          <w:szCs w:val="28"/>
        </w:rPr>
        <w:t>1</w:t>
      </w:r>
      <w:r w:rsidR="00DD24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DA6466" w:rsidRDefault="00DA6466" w:rsidP="00DA6466">
      <w:pPr>
        <w:jc w:val="center"/>
        <w:rPr>
          <w:b/>
        </w:rPr>
      </w:pPr>
    </w:p>
    <w:p w:rsidR="0069044D" w:rsidRDefault="0069044D" w:rsidP="00DA6466">
      <w:pPr>
        <w:jc w:val="center"/>
        <w:rPr>
          <w:b/>
        </w:rPr>
      </w:pPr>
    </w:p>
    <w:p w:rsidR="0003487D" w:rsidRDefault="0003487D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00"/>
        <w:gridCol w:w="1260"/>
        <w:gridCol w:w="1440"/>
        <w:gridCol w:w="900"/>
        <w:gridCol w:w="900"/>
        <w:gridCol w:w="1440"/>
        <w:gridCol w:w="900"/>
        <w:gridCol w:w="1260"/>
        <w:gridCol w:w="1800"/>
        <w:gridCol w:w="1620"/>
        <w:gridCol w:w="1260"/>
      </w:tblGrid>
      <w:tr w:rsidR="00DA6466" w:rsidTr="008B610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DA6466" w:rsidRDefault="003E5C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A6466" w:rsidRPr="0003037F">
              <w:rPr>
                <w:sz w:val="22"/>
                <w:szCs w:val="22"/>
              </w:rPr>
              <w:t>нициалы</w:t>
            </w:r>
          </w:p>
          <w:p w:rsidR="003E5C42" w:rsidRPr="0003037F" w:rsidRDefault="003E5C4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4"/>
          </w:tcPr>
          <w:p w:rsidR="00DA6466" w:rsidRPr="0003037F" w:rsidRDefault="0003037F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837DA" w:rsidRPr="0003037F" w:rsidRDefault="004837DA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DA6466" w:rsidRPr="0003037F" w:rsidRDefault="00DA6466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DA6466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DA6466" w:rsidRPr="003E5C42" w:rsidRDefault="00DA6466" w:rsidP="003E5C42">
            <w:pPr>
              <w:jc w:val="center"/>
              <w:rPr>
                <w:sz w:val="22"/>
                <w:szCs w:val="22"/>
              </w:rPr>
            </w:pPr>
          </w:p>
          <w:p w:rsidR="00DA6466" w:rsidRPr="0003037F" w:rsidRDefault="00DA6466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Default="003E5C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3E5C42" w:rsidRDefault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E5C42" w:rsidRDefault="003E5C4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A6466" w:rsidRPr="003E5C42" w:rsidRDefault="003E5C4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DA6466" w:rsidTr="0003487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FF6708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A6466"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="00DA6466"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3E5C42" w:rsidRDefault="003E5C4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DA6466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3E5C42" w:rsidRPr="003E5C42" w:rsidRDefault="003E5C4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3E5C42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3E5C42" w:rsidRPr="0003037F" w:rsidRDefault="003E5C4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3E5C42" w:rsidRPr="003E5C42" w:rsidRDefault="003E5C4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3E5C42" w:rsidRDefault="003E5C4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DA6466" w:rsidRPr="0003037F" w:rsidRDefault="003E5C4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A6466" w:rsidRPr="0003037F" w:rsidRDefault="00DA6466" w:rsidP="0003037F">
            <w:pPr>
              <w:rPr>
                <w:b/>
                <w:sz w:val="22"/>
                <w:szCs w:val="22"/>
              </w:rPr>
            </w:pPr>
          </w:p>
        </w:tc>
      </w:tr>
      <w:tr w:rsidR="00DA6466" w:rsidTr="00796E09">
        <w:tblPrEx>
          <w:tblCellMar>
            <w:top w:w="0" w:type="dxa"/>
            <w:bottom w:w="0" w:type="dxa"/>
          </w:tblCellMar>
        </w:tblPrEx>
        <w:trPr>
          <w:trHeight w:val="1852"/>
        </w:trPr>
        <w:tc>
          <w:tcPr>
            <w:tcW w:w="1800" w:type="dxa"/>
          </w:tcPr>
          <w:p w:rsidR="00D075AD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Беломытцева</w:t>
            </w:r>
          </w:p>
          <w:p w:rsidR="00796E09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796E09" w:rsidRPr="0003037F" w:rsidRDefault="00796E0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</w:tcPr>
          <w:p w:rsidR="00AB3EBA" w:rsidRDefault="00D075AD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  <w:p w:rsidR="00B205E9" w:rsidRPr="0003037F" w:rsidRDefault="00B205E9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966D6E" w:rsidRPr="0003037F" w:rsidRDefault="00D075AD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966D6E" w:rsidRDefault="00796E09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796E09" w:rsidRPr="0003037F" w:rsidRDefault="00796E09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00" w:type="dxa"/>
          </w:tcPr>
          <w:p w:rsidR="00966D6E" w:rsidRPr="0003037F" w:rsidRDefault="00796E09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00" w:type="dxa"/>
          </w:tcPr>
          <w:p w:rsidR="00E80D1B" w:rsidRDefault="00966D6E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6D6E" w:rsidRDefault="00966D6E" w:rsidP="0003037F">
            <w:pPr>
              <w:rPr>
                <w:sz w:val="22"/>
                <w:szCs w:val="22"/>
              </w:rPr>
            </w:pPr>
          </w:p>
          <w:p w:rsidR="00966D6E" w:rsidRPr="0003037F" w:rsidRDefault="00966D6E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A6466" w:rsidRPr="0003037F" w:rsidRDefault="00DA6466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66D6E" w:rsidRPr="00966D6E" w:rsidRDefault="00966D6E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A6466" w:rsidRPr="0003037F" w:rsidRDefault="0046056B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646381,29</w:t>
            </w:r>
          </w:p>
        </w:tc>
        <w:tc>
          <w:tcPr>
            <w:tcW w:w="1260" w:type="dxa"/>
          </w:tcPr>
          <w:p w:rsidR="00DA6466" w:rsidRPr="0003037F" w:rsidRDefault="00DA6466" w:rsidP="0003037F">
            <w:pPr>
              <w:rPr>
                <w:sz w:val="22"/>
                <w:szCs w:val="22"/>
              </w:rPr>
            </w:pPr>
          </w:p>
        </w:tc>
      </w:tr>
    </w:tbl>
    <w:p w:rsidR="00DA6466" w:rsidRDefault="00DA6466" w:rsidP="00DA6466">
      <w:pPr>
        <w:jc w:val="center"/>
        <w:rPr>
          <w:b/>
        </w:rPr>
      </w:pPr>
    </w:p>
    <w:p w:rsidR="00DA6466" w:rsidRDefault="00DA6466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260"/>
        <w:gridCol w:w="1080"/>
        <w:gridCol w:w="1620"/>
        <w:gridCol w:w="900"/>
        <w:gridCol w:w="900"/>
        <w:gridCol w:w="1620"/>
        <w:gridCol w:w="1496"/>
        <w:gridCol w:w="1260"/>
      </w:tblGrid>
      <w:tr w:rsidR="006952A2" w:rsidTr="003A5EC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3A5EC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26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3A5ECF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Блинцов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203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6952A2" w:rsidRDefault="006952A2" w:rsidP="003A5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3A5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3A5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1/676</w:t>
            </w:r>
          </w:p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126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28527200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3A5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3A5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</w:p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00" w:type="dxa"/>
          </w:tcPr>
          <w:p w:rsidR="006952A2" w:rsidRDefault="006952A2" w:rsidP="001E6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C9481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C04444" w:rsidRDefault="006952A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585713,05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564"/>
        <w:gridCol w:w="126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6952A2" w:rsidTr="007E7A5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7E7A55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7E7A55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Дубенская</w:t>
            </w:r>
            <w:r>
              <w:rPr>
                <w:sz w:val="22"/>
                <w:szCs w:val="22"/>
              </w:rPr>
              <w:br/>
              <w:t>Наталья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 Арбитражного суда Тамбовской области</w:t>
            </w:r>
          </w:p>
        </w:tc>
        <w:tc>
          <w:tcPr>
            <w:tcW w:w="1564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6952A2" w:rsidRPr="0003037F" w:rsidRDefault="006952A2" w:rsidP="007E7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900" w:type="dxa"/>
          </w:tcPr>
          <w:p w:rsidR="006952A2" w:rsidRDefault="006952A2" w:rsidP="00490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C94813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Pr="00490A4D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599284,97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7E7A5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157/1000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13/100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08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7E7A55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A2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A27B03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172,4</w:t>
            </w: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900" w:type="dxa"/>
          </w:tcPr>
          <w:p w:rsidR="006952A2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6952A2" w:rsidTr="00FB2E4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6236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C04561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Китаева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Валериевна</w:t>
            </w:r>
          </w:p>
        </w:tc>
        <w:tc>
          <w:tcPr>
            <w:tcW w:w="203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секретариата председателя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952A2" w:rsidRDefault="006952A2" w:rsidP="00C04444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C04444" w:rsidRDefault="006952A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833665,74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Pr="001A71A7" w:rsidRDefault="006952A2" w:rsidP="00DA6466">
      <w:pPr>
        <w:rPr>
          <w:b/>
        </w:rPr>
      </w:pPr>
    </w:p>
    <w:p w:rsidR="006952A2" w:rsidRDefault="006952A2" w:rsidP="00A557B5">
      <w:pPr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564"/>
        <w:gridCol w:w="1980"/>
        <w:gridCol w:w="900"/>
        <w:gridCol w:w="900"/>
        <w:gridCol w:w="1440"/>
        <w:gridCol w:w="900"/>
        <w:gridCol w:w="900"/>
        <w:gridCol w:w="1800"/>
        <w:gridCol w:w="1316"/>
        <w:gridCol w:w="1260"/>
      </w:tblGrid>
      <w:tr w:rsidR="006952A2" w:rsidTr="00A557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5A2119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5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судебного заседания Арбитражного суда Тамбовской области</w:t>
            </w:r>
          </w:p>
        </w:tc>
        <w:tc>
          <w:tcPr>
            <w:tcW w:w="1564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½</w:t>
            </w:r>
          </w:p>
          <w:p w:rsidR="006952A2" w:rsidRPr="0003037F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A5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5A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7E7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490A4D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486288,74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EF6372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5A2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Pr="0003037F" w:rsidRDefault="006952A2" w:rsidP="005A211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5A2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½</w:t>
            </w:r>
          </w:p>
          <w:p w:rsidR="006952A2" w:rsidRPr="0003037F" w:rsidRDefault="006952A2" w:rsidP="005A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5A2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6952A2" w:rsidRDefault="006952A2" w:rsidP="005A2119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5A2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5A2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5A2119">
            <w:pPr>
              <w:rPr>
                <w:sz w:val="22"/>
                <w:szCs w:val="22"/>
              </w:rPr>
            </w:pPr>
          </w:p>
          <w:p w:rsidR="006952A2" w:rsidRPr="0003037F" w:rsidRDefault="006952A2" w:rsidP="005A21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2C1C3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Pr="005A2119" w:rsidRDefault="006952A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6952A2" w:rsidRPr="0003037F" w:rsidRDefault="006952A2" w:rsidP="005A2119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479664,78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5A2119" w:rsidRDefault="006952A2" w:rsidP="002C1C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4,1</w:t>
            </w:r>
          </w:p>
        </w:tc>
        <w:tc>
          <w:tcPr>
            <w:tcW w:w="90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Pr="005A2119" w:rsidRDefault="006952A2" w:rsidP="000303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495,67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  <w:r>
        <w:rPr>
          <w:b/>
        </w:rPr>
        <w:br w:type="page"/>
      </w:r>
    </w:p>
    <w:p w:rsidR="006952A2" w:rsidRDefault="006952A2" w:rsidP="00A557B5">
      <w:pPr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564"/>
        <w:gridCol w:w="1980"/>
        <w:gridCol w:w="900"/>
        <w:gridCol w:w="900"/>
        <w:gridCol w:w="1440"/>
        <w:gridCol w:w="900"/>
        <w:gridCol w:w="900"/>
        <w:gridCol w:w="1800"/>
        <w:gridCol w:w="1316"/>
        <w:gridCol w:w="1260"/>
      </w:tblGrid>
      <w:tr w:rsidR="006952A2" w:rsidTr="00A557B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Лазеева</w:t>
            </w:r>
            <w:proofErr w:type="spellEnd"/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85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председателя Арбитражного суда Тамбовской области</w:t>
            </w:r>
          </w:p>
        </w:tc>
        <w:tc>
          <w:tcPr>
            <w:tcW w:w="1564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Pr="0003037F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6952A2" w:rsidRPr="0003037F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952A2" w:rsidRDefault="006952A2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7E7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proofErr w:type="spellStart"/>
            <w:r>
              <w:rPr>
                <w:sz w:val="22"/>
                <w:szCs w:val="22"/>
              </w:rPr>
              <w:t>Нексия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6952A2" w:rsidRPr="00490A4D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 11113-02</w:t>
            </w:r>
          </w:p>
        </w:tc>
        <w:tc>
          <w:tcPr>
            <w:tcW w:w="131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809181,51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  <w:p w:rsidR="006952A2" w:rsidRDefault="006952A2" w:rsidP="00A557B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B57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6952A2" w:rsidRDefault="006952A2" w:rsidP="002C1C3D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00" w:type="dxa"/>
          </w:tcPr>
          <w:p w:rsidR="006952A2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2C1C3D">
            <w:pPr>
              <w:rPr>
                <w:sz w:val="22"/>
                <w:szCs w:val="22"/>
              </w:rPr>
            </w:pPr>
          </w:p>
          <w:p w:rsidR="006952A2" w:rsidRPr="0003037F" w:rsidRDefault="006952A2" w:rsidP="002C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568940,60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A557B5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792CFC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800" w:type="dxa"/>
          </w:tcPr>
          <w:p w:rsidR="006952A2" w:rsidRDefault="006952A2" w:rsidP="00A5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6952A2" w:rsidRDefault="006952A2" w:rsidP="00A5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Default="006952A2" w:rsidP="00A55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Pr="0003037F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6952A2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6952A2" w:rsidRDefault="006952A2" w:rsidP="00792CFC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116,1</w:t>
            </w:r>
          </w:p>
        </w:tc>
        <w:tc>
          <w:tcPr>
            <w:tcW w:w="900" w:type="dxa"/>
          </w:tcPr>
          <w:p w:rsidR="006952A2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792CFC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9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800"/>
        <w:gridCol w:w="900"/>
        <w:gridCol w:w="900"/>
        <w:gridCol w:w="1440"/>
        <w:gridCol w:w="900"/>
        <w:gridCol w:w="900"/>
        <w:gridCol w:w="1620"/>
        <w:gridCol w:w="1620"/>
        <w:gridCol w:w="1620"/>
      </w:tblGrid>
      <w:tr w:rsidR="006952A2" w:rsidTr="00241EA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(вид </w:t>
            </w:r>
            <w:proofErr w:type="spellStart"/>
            <w:r>
              <w:rPr>
                <w:sz w:val="22"/>
                <w:szCs w:val="22"/>
              </w:rPr>
              <w:t>приобретеного</w:t>
            </w:r>
            <w:proofErr w:type="spellEnd"/>
            <w:r>
              <w:rPr>
                <w:sz w:val="22"/>
                <w:szCs w:val="22"/>
              </w:rPr>
              <w:t xml:space="preserve"> имущества,</w:t>
            </w:r>
            <w:proofErr w:type="gramEnd"/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источники)</w:t>
            </w:r>
          </w:p>
        </w:tc>
      </w:tr>
      <w:tr w:rsidR="006952A2" w:rsidTr="00241EAC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F945D0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Негуляев</w:t>
            </w:r>
            <w:proofErr w:type="spellEnd"/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Pr="0003037F" w:rsidRDefault="006952A2" w:rsidP="00F945D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F9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Default="006952A2" w:rsidP="00EA3C8C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EA3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Default="006952A2" w:rsidP="00EA3C8C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EA3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</w:t>
            </w:r>
          </w:p>
          <w:p w:rsidR="006952A2" w:rsidRPr="0003037F" w:rsidRDefault="006952A2" w:rsidP="00F945D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F9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  <w:p w:rsidR="006952A2" w:rsidRDefault="006952A2" w:rsidP="00241EAC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6952A2" w:rsidRDefault="006952A2" w:rsidP="00241EAC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4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6952A2" w:rsidRPr="0003037F" w:rsidRDefault="006952A2" w:rsidP="00F94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F945D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966D6E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880288,16</w:t>
            </w:r>
          </w:p>
        </w:tc>
        <w:tc>
          <w:tcPr>
            <w:tcW w:w="1620" w:type="dxa"/>
          </w:tcPr>
          <w:p w:rsidR="006952A2" w:rsidRPr="00EA3C8C" w:rsidRDefault="006952A2" w:rsidP="0003037F">
            <w:pPr>
              <w:rPr>
                <w:sz w:val="20"/>
                <w:szCs w:val="20"/>
              </w:rPr>
            </w:pPr>
          </w:p>
        </w:tc>
      </w:tr>
      <w:tr w:rsidR="006952A2" w:rsidTr="00F945D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96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96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Pr="0003037F" w:rsidRDefault="006952A2" w:rsidP="00D04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6952A2" w:rsidRDefault="006952A2" w:rsidP="0003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484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Pr="0038046F" w:rsidRDefault="006952A2" w:rsidP="00484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Симбол</w:t>
            </w:r>
            <w:proofErr w:type="spellEnd"/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220816,07</w:t>
            </w: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241EAC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0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241E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800" w:type="dxa"/>
          </w:tcPr>
          <w:p w:rsidR="006952A2" w:rsidRDefault="006952A2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6952A2" w:rsidRDefault="006952A2" w:rsidP="00B20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F9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Гараж</w:t>
            </w:r>
          </w:p>
          <w:p w:rsidR="006952A2" w:rsidRDefault="006952A2" w:rsidP="00E80D1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F9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52A2" w:rsidRDefault="006952A2" w:rsidP="00E80D1B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E80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6952A2" w:rsidRDefault="006952A2" w:rsidP="00F9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6952A2" w:rsidRDefault="006952A2" w:rsidP="00F945D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94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6952A2" w:rsidRDefault="006952A2" w:rsidP="00E80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F9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F945D0">
            <w:pPr>
              <w:rPr>
                <w:sz w:val="22"/>
                <w:szCs w:val="22"/>
              </w:rPr>
            </w:pPr>
          </w:p>
          <w:p w:rsidR="006952A2" w:rsidRDefault="006952A2" w:rsidP="00F94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E80D1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Pr="0003037F" w:rsidRDefault="006952A2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E36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00" w:type="dxa"/>
          </w:tcPr>
          <w:p w:rsidR="006952A2" w:rsidRDefault="006952A2" w:rsidP="00E36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E36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Pr="006952A2" w:rsidRDefault="006952A2" w:rsidP="00DA6466">
      <w:pPr>
        <w:jc w:val="center"/>
        <w:rPr>
          <w:b/>
          <w:lang w:val="en-US"/>
        </w:rPr>
      </w:pPr>
      <w:r>
        <w:rPr>
          <w:b/>
        </w:rPr>
        <w:br w:type="page"/>
      </w: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260"/>
        <w:gridCol w:w="1440"/>
        <w:gridCol w:w="1080"/>
        <w:gridCol w:w="900"/>
        <w:gridCol w:w="1260"/>
        <w:gridCol w:w="900"/>
        <w:gridCol w:w="900"/>
        <w:gridCol w:w="2160"/>
        <w:gridCol w:w="1620"/>
        <w:gridCol w:w="1260"/>
      </w:tblGrid>
      <w:tr w:rsidR="006952A2" w:rsidTr="00F9504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216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F95040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98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21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1A28B9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19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Николаева 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505740">
            <w:pPr>
              <w:rPr>
                <w:sz w:val="22"/>
                <w:szCs w:val="22"/>
              </w:rPr>
            </w:pPr>
          </w:p>
          <w:p w:rsidR="006952A2" w:rsidRDefault="006952A2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52A2" w:rsidRDefault="006952A2" w:rsidP="00505740">
            <w:pPr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D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D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505740">
            <w:pPr>
              <w:rPr>
                <w:sz w:val="22"/>
                <w:szCs w:val="22"/>
              </w:rPr>
            </w:pPr>
          </w:p>
          <w:p w:rsidR="006952A2" w:rsidRDefault="006952A2" w:rsidP="00505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00" w:type="dxa"/>
          </w:tcPr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50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952A2" w:rsidRPr="0003037F" w:rsidRDefault="006952A2" w:rsidP="00674A1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907185,54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p w:rsidR="006952A2" w:rsidRDefault="006952A2" w:rsidP="001311B8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6952A2" w:rsidTr="00AB3E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AB3EB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1311B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Панкова 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38046F" w:rsidRDefault="006952A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749686,00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164E1E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164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6952A2" w:rsidRDefault="006952A2" w:rsidP="001311B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1311B8">
            <w:pPr>
              <w:rPr>
                <w:sz w:val="22"/>
                <w:szCs w:val="22"/>
              </w:rPr>
            </w:pPr>
          </w:p>
          <w:p w:rsidR="006952A2" w:rsidRDefault="006952A2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1311B8">
            <w:pPr>
              <w:rPr>
                <w:sz w:val="22"/>
                <w:szCs w:val="22"/>
              </w:rPr>
            </w:pPr>
          </w:p>
          <w:p w:rsidR="006952A2" w:rsidRDefault="006952A2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1311B8">
            <w:pPr>
              <w:rPr>
                <w:sz w:val="22"/>
                <w:szCs w:val="22"/>
              </w:rPr>
            </w:pPr>
          </w:p>
          <w:p w:rsidR="006952A2" w:rsidRDefault="006952A2" w:rsidP="00131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890199,00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6952A2" w:rsidTr="00AB3EB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AB3EB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AB3EBA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Первушина 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Pr="00997321" w:rsidRDefault="006952A2" w:rsidP="008F2136">
            <w:pPr>
              <w:jc w:val="center"/>
              <w:rPr>
                <w:sz w:val="22"/>
                <w:szCs w:val="22"/>
              </w:rPr>
            </w:pPr>
            <w:r w:rsidRPr="00997321">
              <w:rPr>
                <w:sz w:val="22"/>
                <w:szCs w:val="22"/>
              </w:rPr>
              <w:t>Жилой дом</w:t>
            </w:r>
          </w:p>
          <w:p w:rsidR="006952A2" w:rsidRPr="002A58D1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D9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D979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D9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D9794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997321" w:rsidRDefault="006952A2" w:rsidP="00627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Pr="002C4AA3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62789A">
            <w:pPr>
              <w:rPr>
                <w:sz w:val="22"/>
                <w:szCs w:val="22"/>
              </w:rPr>
            </w:pPr>
          </w:p>
          <w:p w:rsidR="006952A2" w:rsidRDefault="006952A2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62789A">
            <w:pPr>
              <w:rPr>
                <w:sz w:val="22"/>
                <w:szCs w:val="22"/>
              </w:rPr>
            </w:pPr>
          </w:p>
          <w:p w:rsidR="006952A2" w:rsidRDefault="006952A2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62789A">
            <w:pPr>
              <w:rPr>
                <w:sz w:val="22"/>
                <w:szCs w:val="22"/>
              </w:rPr>
            </w:pPr>
          </w:p>
          <w:p w:rsidR="006952A2" w:rsidRDefault="006952A2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62789A">
            <w:pPr>
              <w:rPr>
                <w:sz w:val="22"/>
                <w:szCs w:val="22"/>
              </w:rPr>
            </w:pPr>
          </w:p>
          <w:p w:rsidR="006952A2" w:rsidRDefault="006952A2" w:rsidP="00627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8F2136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Pr="0062789A" w:rsidRDefault="006952A2" w:rsidP="00AB3E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Chery </w:t>
            </w:r>
            <w:proofErr w:type="spellStart"/>
            <w:r>
              <w:rPr>
                <w:sz w:val="22"/>
                <w:szCs w:val="22"/>
                <w:lang w:val="en-US"/>
              </w:rPr>
              <w:t>Tiggo</w:t>
            </w:r>
            <w:proofErr w:type="spellEnd"/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1069577,82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DC7ACE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997321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138719,15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37402E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</w:t>
            </w:r>
          </w:p>
          <w:p w:rsidR="006952A2" w:rsidRDefault="006952A2" w:rsidP="00AB3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374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6952A2" w:rsidRPr="0003037F" w:rsidRDefault="006952A2" w:rsidP="00374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260" w:type="dxa"/>
          </w:tcPr>
          <w:p w:rsidR="006952A2" w:rsidRPr="0003037F" w:rsidRDefault="006952A2" w:rsidP="00AB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5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6952A2" w:rsidTr="00DB5A9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DB5A91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</w:t>
            </w:r>
            <w:proofErr w:type="spellStart"/>
            <w:r w:rsidRPr="0003037F">
              <w:rPr>
                <w:sz w:val="22"/>
                <w:szCs w:val="22"/>
              </w:rPr>
              <w:t>кв.м</w:t>
            </w:r>
            <w:proofErr w:type="spellEnd"/>
            <w:r w:rsidRPr="0003037F">
              <w:rPr>
                <w:sz w:val="22"/>
                <w:szCs w:val="22"/>
              </w:rPr>
              <w:t>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DB5A91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Улегина</w:t>
            </w:r>
            <w:proofErr w:type="spellEnd"/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C04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Pr="00C04444" w:rsidRDefault="006952A2" w:rsidP="00AB3E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9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443981,17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212818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5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Default="006952A2" w:rsidP="00D22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6952A2" w:rsidRDefault="006952A2" w:rsidP="00D22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D228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1080" w:type="dxa"/>
          </w:tcPr>
          <w:p w:rsidR="006952A2" w:rsidRDefault="006952A2" w:rsidP="00D22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03037F" w:rsidRDefault="006952A2" w:rsidP="007D1E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2C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7D1E4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DB5A91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677311,47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</w:p>
    <w:p w:rsidR="006952A2" w:rsidRDefault="006952A2" w:rsidP="0036720C">
      <w:pPr>
        <w:rPr>
          <w:b/>
        </w:rPr>
      </w:pPr>
    </w:p>
    <w:p w:rsidR="006952A2" w:rsidRDefault="006952A2" w:rsidP="0036720C">
      <w:pPr>
        <w:rPr>
          <w:b/>
        </w:rPr>
      </w:pPr>
      <w:r>
        <w:rPr>
          <w:b/>
        </w:rPr>
        <w:br w:type="page"/>
      </w:r>
    </w:p>
    <w:p w:rsidR="006952A2" w:rsidRDefault="006952A2" w:rsidP="0036720C">
      <w:pPr>
        <w:rPr>
          <w:b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60"/>
        <w:gridCol w:w="1260"/>
        <w:gridCol w:w="900"/>
        <w:gridCol w:w="900"/>
        <w:gridCol w:w="1260"/>
        <w:gridCol w:w="900"/>
        <w:gridCol w:w="900"/>
        <w:gridCol w:w="1800"/>
        <w:gridCol w:w="1620"/>
        <w:gridCol w:w="1980"/>
      </w:tblGrid>
      <w:tr w:rsidR="006952A2" w:rsidTr="006D6F5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Фамилия,</w:t>
            </w:r>
          </w:p>
          <w:p w:rsidR="006952A2" w:rsidRPr="0036720C" w:rsidRDefault="006952A2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инициалы</w:t>
            </w:r>
          </w:p>
          <w:p w:rsidR="006952A2" w:rsidRPr="0036720C" w:rsidRDefault="006952A2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Должность</w:t>
            </w: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  <w:gridSpan w:val="4"/>
          </w:tcPr>
          <w:p w:rsidR="006952A2" w:rsidRPr="0036720C" w:rsidRDefault="006952A2" w:rsidP="00DA6466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6952A2" w:rsidRPr="0036720C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Транспортные средства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36720C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ванный годовой доход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(руб.)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36720C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</w:tcPr>
          <w:p w:rsidR="006952A2" w:rsidRPr="0036720C" w:rsidRDefault="006952A2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6952A2" w:rsidRPr="0036720C" w:rsidRDefault="006952A2">
            <w:pPr>
              <w:rPr>
                <w:sz w:val="22"/>
                <w:szCs w:val="22"/>
              </w:rPr>
            </w:pPr>
            <w:proofErr w:type="gramStart"/>
            <w:r w:rsidRPr="0036720C">
              <w:rPr>
                <w:sz w:val="22"/>
                <w:szCs w:val="22"/>
              </w:rPr>
              <w:t>(вид приобретено-</w:t>
            </w:r>
            <w:proofErr w:type="gramEnd"/>
          </w:p>
          <w:p w:rsidR="006952A2" w:rsidRPr="0036720C" w:rsidRDefault="006952A2" w:rsidP="003E5C42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го имущества, источники)</w:t>
            </w:r>
          </w:p>
        </w:tc>
      </w:tr>
      <w:tr w:rsidR="006952A2" w:rsidTr="006D6F5A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6952A2" w:rsidRPr="0036720C" w:rsidRDefault="006952A2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952A2" w:rsidRPr="0036720C" w:rsidRDefault="006952A2" w:rsidP="00030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 xml:space="preserve">Вид объекта </w:t>
            </w: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Вид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собствен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Пло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(кв.м.)</w:t>
            </w:r>
          </w:p>
          <w:p w:rsidR="006952A2" w:rsidRPr="0036720C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6720C" w:rsidRDefault="006952A2">
            <w:pPr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Страна</w:t>
            </w:r>
          </w:p>
          <w:p w:rsidR="006952A2" w:rsidRPr="0036720C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распо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6952A2" w:rsidRPr="0036720C" w:rsidRDefault="006952A2" w:rsidP="00DA6466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ложе-</w:t>
            </w:r>
          </w:p>
          <w:p w:rsidR="006952A2" w:rsidRPr="0036720C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60" w:type="dxa"/>
          </w:tcPr>
          <w:p w:rsidR="006952A2" w:rsidRPr="0036720C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 xml:space="preserve">Вид объекта </w:t>
            </w:r>
          </w:p>
          <w:p w:rsidR="006952A2" w:rsidRPr="0036720C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Пло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(кв.м.)</w:t>
            </w:r>
          </w:p>
          <w:p w:rsidR="006952A2" w:rsidRPr="0036720C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Страна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распо</w:t>
            </w:r>
            <w:proofErr w:type="spellEnd"/>
            <w:r w:rsidRPr="0036720C">
              <w:rPr>
                <w:sz w:val="22"/>
                <w:szCs w:val="22"/>
              </w:rPr>
              <w:t>-</w:t>
            </w:r>
          </w:p>
          <w:p w:rsidR="006952A2" w:rsidRPr="0036720C" w:rsidRDefault="006952A2" w:rsidP="003E5C42">
            <w:pPr>
              <w:jc w:val="center"/>
              <w:rPr>
                <w:sz w:val="22"/>
                <w:szCs w:val="22"/>
              </w:rPr>
            </w:pPr>
            <w:r w:rsidRPr="0036720C">
              <w:rPr>
                <w:sz w:val="22"/>
                <w:szCs w:val="22"/>
              </w:rPr>
              <w:t>ложе-</w:t>
            </w:r>
          </w:p>
          <w:p w:rsidR="006952A2" w:rsidRPr="0036720C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6720C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36720C" w:rsidRDefault="006952A2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952A2" w:rsidRPr="0036720C" w:rsidRDefault="006952A2" w:rsidP="000303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952A2" w:rsidRPr="0036720C" w:rsidRDefault="006952A2" w:rsidP="0003037F">
            <w:pPr>
              <w:rPr>
                <w:b/>
                <w:sz w:val="20"/>
                <w:szCs w:val="20"/>
              </w:rPr>
            </w:pPr>
          </w:p>
        </w:tc>
      </w:tr>
      <w:tr w:rsidR="006952A2" w:rsidTr="006D6F5A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Чигирё</w:t>
            </w:r>
            <w:r w:rsidRPr="000D2583">
              <w:rPr>
                <w:sz w:val="22"/>
                <w:szCs w:val="22"/>
              </w:rPr>
              <w:t>в</w:t>
            </w:r>
            <w:proofErr w:type="spellEnd"/>
            <w:r w:rsidRPr="000D2583">
              <w:rPr>
                <w:sz w:val="22"/>
                <w:szCs w:val="22"/>
              </w:rPr>
              <w:t xml:space="preserve"> 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Алексей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Ведущий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специалист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3 разряда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Земельный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D2583">
              <w:rPr>
                <w:sz w:val="22"/>
                <w:szCs w:val="22"/>
              </w:rPr>
              <w:t>часток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Гараж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D2583" w:rsidRDefault="006952A2" w:rsidP="00784E88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6952A2" w:rsidRPr="000D2583" w:rsidRDefault="006952A2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D2583" w:rsidRDefault="006952A2" w:rsidP="001963C4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6952A2" w:rsidRPr="000D2583" w:rsidRDefault="006952A2" w:rsidP="001963C4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D2583" w:rsidRDefault="006952A2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6952A2" w:rsidRPr="000D2583" w:rsidRDefault="006952A2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D2583" w:rsidRDefault="006952A2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  <w:p w:rsidR="006952A2" w:rsidRPr="000D2583" w:rsidRDefault="006952A2" w:rsidP="0002240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Индивиду-</w:t>
            </w:r>
          </w:p>
          <w:p w:rsidR="006952A2" w:rsidRPr="000D2583" w:rsidRDefault="006952A2" w:rsidP="00784E88">
            <w:pPr>
              <w:jc w:val="center"/>
              <w:rPr>
                <w:sz w:val="22"/>
                <w:szCs w:val="22"/>
              </w:rPr>
            </w:pPr>
            <w:proofErr w:type="spellStart"/>
            <w:r w:rsidRPr="000D2583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00" w:type="dxa"/>
          </w:tcPr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25</w:t>
            </w:r>
          </w:p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02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6952A2" w:rsidRDefault="006952A2" w:rsidP="0002240F">
            <w:pPr>
              <w:jc w:val="center"/>
              <w:rPr>
                <w:sz w:val="22"/>
                <w:szCs w:val="22"/>
              </w:rPr>
            </w:pPr>
          </w:p>
          <w:p w:rsidR="006952A2" w:rsidRPr="000D2583" w:rsidRDefault="006952A2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  <w:p w:rsidR="006952A2" w:rsidRPr="000D2583" w:rsidRDefault="006952A2" w:rsidP="00573822">
            <w:pPr>
              <w:rPr>
                <w:sz w:val="22"/>
                <w:szCs w:val="22"/>
              </w:rPr>
            </w:pPr>
          </w:p>
          <w:p w:rsidR="006952A2" w:rsidRPr="000D2583" w:rsidRDefault="006952A2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29,9</w:t>
            </w:r>
          </w:p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D2583" w:rsidRDefault="006952A2" w:rsidP="0002240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20,9</w:t>
            </w:r>
          </w:p>
        </w:tc>
        <w:tc>
          <w:tcPr>
            <w:tcW w:w="900" w:type="dxa"/>
          </w:tcPr>
          <w:p w:rsidR="006952A2" w:rsidRPr="000D2583" w:rsidRDefault="006952A2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1963C4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6952A2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  <w:p w:rsidR="006952A2" w:rsidRPr="000D2583" w:rsidRDefault="006952A2" w:rsidP="00784E88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952A2" w:rsidRPr="000D2583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D2583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D2583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D2583" w:rsidRDefault="006952A2" w:rsidP="00471EC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574495,13</w:t>
            </w:r>
          </w:p>
        </w:tc>
        <w:tc>
          <w:tcPr>
            <w:tcW w:w="198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6952A2" w:rsidTr="006D6F5A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952A2" w:rsidRPr="000D2583" w:rsidRDefault="006952A2" w:rsidP="0069044D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1/4 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64,2</w:t>
            </w:r>
          </w:p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952A2" w:rsidRPr="000D2583" w:rsidRDefault="006952A2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D2583" w:rsidRDefault="006952A2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6952A2" w:rsidRPr="000D2583" w:rsidRDefault="006952A2" w:rsidP="0003037F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0D2583" w:rsidRDefault="006952A2" w:rsidP="00784E8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914975,31</w:t>
            </w:r>
          </w:p>
        </w:tc>
        <w:tc>
          <w:tcPr>
            <w:tcW w:w="198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6D6F5A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620" w:type="dxa"/>
          </w:tcPr>
          <w:p w:rsidR="006952A2" w:rsidRPr="000D2583" w:rsidRDefault="006952A2" w:rsidP="00AB3EBA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</w:p>
          <w:p w:rsidR="006952A2" w:rsidRPr="000D2583" w:rsidRDefault="006952A2" w:rsidP="00AB3EBA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952A2" w:rsidRPr="000D2583" w:rsidRDefault="006952A2" w:rsidP="0069044D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952A2" w:rsidRPr="000D2583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952A2" w:rsidRPr="000D2583" w:rsidRDefault="006952A2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D2583" w:rsidRDefault="006952A2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6952A2" w:rsidRPr="000D2583" w:rsidRDefault="006952A2" w:rsidP="00AB3EBA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0D2583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6D6F5A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620" w:type="dxa"/>
          </w:tcPr>
          <w:p w:rsidR="006952A2" w:rsidRPr="000D2583" w:rsidRDefault="006952A2" w:rsidP="00B5402C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</w:t>
            </w:r>
          </w:p>
          <w:p w:rsidR="006952A2" w:rsidRPr="000D2583" w:rsidRDefault="006952A2" w:rsidP="00B5402C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20" w:type="dxa"/>
          </w:tcPr>
          <w:p w:rsidR="006952A2" w:rsidRPr="000D2583" w:rsidRDefault="006952A2" w:rsidP="00B5402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D2583" w:rsidRDefault="006952A2" w:rsidP="00573822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6952A2" w:rsidRPr="000D2583" w:rsidRDefault="006952A2" w:rsidP="00573822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952A2" w:rsidRPr="000D2583" w:rsidRDefault="006952A2" w:rsidP="00573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00" w:type="dxa"/>
          </w:tcPr>
          <w:p w:rsidR="006952A2" w:rsidRPr="000D2583" w:rsidRDefault="006952A2" w:rsidP="00B5402C">
            <w:pPr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6952A2" w:rsidRPr="000D2583" w:rsidRDefault="006952A2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D2583" w:rsidRDefault="006952A2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94,2</w:t>
            </w:r>
          </w:p>
        </w:tc>
        <w:tc>
          <w:tcPr>
            <w:tcW w:w="900" w:type="dxa"/>
          </w:tcPr>
          <w:p w:rsidR="006952A2" w:rsidRPr="000D2583" w:rsidRDefault="006952A2" w:rsidP="00B5402C">
            <w:pPr>
              <w:jc w:val="center"/>
              <w:rPr>
                <w:sz w:val="22"/>
                <w:szCs w:val="22"/>
              </w:rPr>
            </w:pPr>
            <w:r w:rsidRPr="000D2583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0D2583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952A2" w:rsidRPr="000D2583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800"/>
        <w:gridCol w:w="1260"/>
        <w:gridCol w:w="1080"/>
        <w:gridCol w:w="1080"/>
        <w:gridCol w:w="1440"/>
        <w:gridCol w:w="900"/>
        <w:gridCol w:w="900"/>
        <w:gridCol w:w="1620"/>
        <w:gridCol w:w="1620"/>
        <w:gridCol w:w="1260"/>
      </w:tblGrid>
      <w:tr w:rsidR="006952A2" w:rsidTr="0089205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892052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892052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Шаршукова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</w:t>
            </w:r>
            <w:proofErr w:type="gramStart"/>
            <w:r>
              <w:rPr>
                <w:sz w:val="22"/>
                <w:szCs w:val="22"/>
              </w:rPr>
              <w:t>незавершенного</w:t>
            </w:r>
            <w:proofErr w:type="gramEnd"/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26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2C0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2C096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00" w:type="dxa"/>
          </w:tcPr>
          <w:p w:rsidR="006952A2" w:rsidRPr="00E32D99" w:rsidRDefault="006952A2" w:rsidP="0003037F">
            <w:pPr>
              <w:jc w:val="center"/>
              <w:rPr>
                <w:sz w:val="22"/>
                <w:szCs w:val="22"/>
              </w:rPr>
            </w:pPr>
            <w:r w:rsidRPr="00E32D99">
              <w:rPr>
                <w:sz w:val="22"/>
                <w:szCs w:val="22"/>
              </w:rPr>
              <w:t>346,5</w:t>
            </w: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811814,42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8938CC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952A2" w:rsidRDefault="006952A2" w:rsidP="002C0968">
            <w:pPr>
              <w:rPr>
                <w:sz w:val="22"/>
                <w:szCs w:val="22"/>
              </w:rPr>
            </w:pPr>
          </w:p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892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6952A2" w:rsidRDefault="006952A2" w:rsidP="008938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E32D99" w:rsidRDefault="006952A2" w:rsidP="00712A7E">
            <w:pPr>
              <w:jc w:val="center"/>
              <w:rPr>
                <w:sz w:val="22"/>
                <w:szCs w:val="22"/>
              </w:rPr>
            </w:pPr>
            <w:r w:rsidRPr="00E32D99">
              <w:rPr>
                <w:sz w:val="22"/>
                <w:szCs w:val="22"/>
              </w:rPr>
              <w:t>346,5</w:t>
            </w:r>
          </w:p>
        </w:tc>
        <w:tc>
          <w:tcPr>
            <w:tcW w:w="1080" w:type="dxa"/>
          </w:tcPr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2C0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D24A5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Venza</w:t>
            </w:r>
            <w:proofErr w:type="spellEnd"/>
          </w:p>
          <w:p w:rsidR="006952A2" w:rsidRPr="00D24A5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351400,00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</w:p>
    <w:p w:rsidR="006952A2" w:rsidRDefault="006952A2" w:rsidP="00DA6466">
      <w:pPr>
        <w:jc w:val="center"/>
        <w:rPr>
          <w:b/>
        </w:rPr>
      </w:pPr>
      <w:r>
        <w:rPr>
          <w:b/>
        </w:rPr>
        <w:br w:type="page"/>
      </w:r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0"/>
        <w:gridCol w:w="1260"/>
        <w:gridCol w:w="1440"/>
        <w:gridCol w:w="1080"/>
        <w:gridCol w:w="900"/>
        <w:gridCol w:w="1440"/>
        <w:gridCol w:w="900"/>
        <w:gridCol w:w="1260"/>
        <w:gridCol w:w="1800"/>
        <w:gridCol w:w="1620"/>
        <w:gridCol w:w="1260"/>
      </w:tblGrid>
      <w:tr w:rsidR="006952A2" w:rsidTr="00F47E6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gramStart"/>
            <w:r w:rsidRPr="003E5C42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E5C4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обретено-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F47E60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80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F47E60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8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Шлепнин 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26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</w:tcPr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6952A2" w:rsidRDefault="006952A2" w:rsidP="0069044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F47E6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47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2/3 </w:t>
            </w:r>
          </w:p>
          <w:p w:rsidR="006952A2" w:rsidRDefault="006952A2" w:rsidP="00F47E60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47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6952A2" w:rsidRDefault="006952A2" w:rsidP="00F47E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6952A2" w:rsidRDefault="006952A2" w:rsidP="00712A7E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0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6952A2" w:rsidRDefault="006952A2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6952A2" w:rsidRDefault="006952A2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F07C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6952A2" w:rsidRPr="0038046F" w:rsidRDefault="006952A2" w:rsidP="000303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879735,92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tbl>
      <w:tblPr>
        <w:tblW w:w="16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36"/>
        <w:gridCol w:w="1384"/>
        <w:gridCol w:w="1440"/>
        <w:gridCol w:w="1080"/>
        <w:gridCol w:w="1080"/>
        <w:gridCol w:w="1800"/>
        <w:gridCol w:w="900"/>
        <w:gridCol w:w="900"/>
        <w:gridCol w:w="1620"/>
        <w:gridCol w:w="1496"/>
        <w:gridCol w:w="1260"/>
      </w:tblGrid>
      <w:tr w:rsidR="006952A2" w:rsidTr="00FB2E4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620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Фамилия,</w:t>
            </w:r>
          </w:p>
          <w:p w:rsidR="006952A2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3037F">
              <w:rPr>
                <w:sz w:val="22"/>
                <w:szCs w:val="22"/>
              </w:rPr>
              <w:t>нициалы</w:t>
            </w: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чьи сведения размещаются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 w:val="restart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Должность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4" w:type="dxa"/>
            <w:gridSpan w:val="4"/>
          </w:tcPr>
          <w:p w:rsidR="006952A2" w:rsidRPr="0003037F" w:rsidRDefault="006952A2" w:rsidP="00DA6466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20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3E5C42">
              <w:rPr>
                <w:sz w:val="22"/>
                <w:szCs w:val="22"/>
              </w:rPr>
              <w:t>Деклариро</w:t>
            </w:r>
            <w:proofErr w:type="spellEnd"/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ванный годовой доход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(руб.)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</w:p>
          <w:p w:rsidR="006952A2" w:rsidRPr="0003037F" w:rsidRDefault="006952A2" w:rsidP="00DA64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 w:rsidRPr="003E5C42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E5C42">
              <w:rPr>
                <w:sz w:val="22"/>
                <w:szCs w:val="22"/>
              </w:rPr>
              <w:t>никах</w:t>
            </w:r>
            <w:proofErr w:type="spellEnd"/>
            <w:proofErr w:type="gramEnd"/>
            <w:r w:rsidRPr="003E5C42">
              <w:rPr>
                <w:sz w:val="22"/>
                <w:szCs w:val="22"/>
              </w:rPr>
              <w:t xml:space="preserve"> получения средств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(вид при-</w:t>
            </w:r>
            <w:proofErr w:type="gramEnd"/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обретенно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 </w:t>
            </w:r>
            <w:proofErr w:type="spellStart"/>
            <w:r>
              <w:rPr>
                <w:sz w:val="22"/>
                <w:szCs w:val="22"/>
              </w:rPr>
              <w:t>иму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щества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952A2" w:rsidRDefault="006952A2" w:rsidP="003E5C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источни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</w:tr>
      <w:tr w:rsidR="006952A2" w:rsidTr="006236DF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1620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6" w:type="dxa"/>
            <w:vMerge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Вид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08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3E5C42" w:rsidRDefault="006952A2">
            <w:pPr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DA6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3E5C42" w:rsidRDefault="006952A2" w:rsidP="00DA64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00" w:type="dxa"/>
          </w:tcPr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3037F">
              <w:rPr>
                <w:sz w:val="22"/>
                <w:szCs w:val="22"/>
              </w:rPr>
              <w:t>ид объект</w:t>
            </w:r>
            <w:r>
              <w:rPr>
                <w:sz w:val="22"/>
                <w:szCs w:val="22"/>
              </w:rPr>
              <w:t>а</w:t>
            </w:r>
            <w:r w:rsidRPr="0003037F">
              <w:rPr>
                <w:sz w:val="22"/>
                <w:szCs w:val="22"/>
              </w:rPr>
              <w:t xml:space="preserve"> 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3037F"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 w:rsidRPr="0003037F">
              <w:rPr>
                <w:sz w:val="22"/>
                <w:szCs w:val="22"/>
              </w:rPr>
              <w:t>щадь</w:t>
            </w:r>
            <w:proofErr w:type="spellEnd"/>
          </w:p>
          <w:p w:rsidR="006952A2" w:rsidRPr="0003037F" w:rsidRDefault="006952A2" w:rsidP="003E5C42">
            <w:pPr>
              <w:jc w:val="center"/>
              <w:rPr>
                <w:sz w:val="22"/>
                <w:szCs w:val="22"/>
              </w:rPr>
            </w:pPr>
            <w:r w:rsidRPr="0003037F">
              <w:rPr>
                <w:sz w:val="22"/>
                <w:szCs w:val="22"/>
              </w:rPr>
              <w:t>(кв.м.)</w:t>
            </w:r>
          </w:p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952A2" w:rsidRPr="003E5C42" w:rsidRDefault="006952A2" w:rsidP="003E5C42">
            <w:pPr>
              <w:jc w:val="center"/>
              <w:rPr>
                <w:sz w:val="22"/>
                <w:szCs w:val="22"/>
              </w:rPr>
            </w:pPr>
            <w:r w:rsidRPr="003E5C42">
              <w:rPr>
                <w:sz w:val="22"/>
                <w:szCs w:val="22"/>
              </w:rPr>
              <w:t>Страна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распо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6952A2" w:rsidRDefault="006952A2" w:rsidP="003E5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ложе-</w:t>
            </w:r>
          </w:p>
          <w:p w:rsidR="006952A2" w:rsidRPr="0003037F" w:rsidRDefault="006952A2" w:rsidP="003E5C4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62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952A2" w:rsidRPr="0003037F" w:rsidRDefault="006952A2" w:rsidP="0003037F">
            <w:pPr>
              <w:rPr>
                <w:b/>
                <w:sz w:val="22"/>
                <w:szCs w:val="22"/>
              </w:rPr>
            </w:pPr>
          </w:p>
        </w:tc>
      </w:tr>
      <w:tr w:rsidR="006952A2" w:rsidTr="006236D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Эсаулова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03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Арбитражного суда Тамбовской области</w:t>
            </w:r>
          </w:p>
        </w:tc>
        <w:tc>
          <w:tcPr>
            <w:tcW w:w="1384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Pr="0003037F" w:rsidRDefault="006952A2" w:rsidP="0069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712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C94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900" w:type="dxa"/>
          </w:tcPr>
          <w:p w:rsidR="006952A2" w:rsidRPr="0003037F" w:rsidRDefault="006952A2" w:rsidP="00C948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Pr="00490A4D" w:rsidRDefault="006952A2" w:rsidP="00AB3EBA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517729,92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  <w:tr w:rsidR="006952A2" w:rsidTr="009F35D2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3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9F3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D22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FB2E47">
            <w:pPr>
              <w:jc w:val="center"/>
              <w:rPr>
                <w:sz w:val="22"/>
                <w:szCs w:val="22"/>
              </w:rPr>
            </w:pPr>
          </w:p>
          <w:p w:rsidR="006952A2" w:rsidRDefault="006952A2" w:rsidP="009F3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03037F">
            <w:pPr>
              <w:rPr>
                <w:sz w:val="22"/>
                <w:szCs w:val="22"/>
              </w:rPr>
            </w:pPr>
          </w:p>
          <w:p w:rsidR="006952A2" w:rsidRDefault="006952A2" w:rsidP="009F35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952A2" w:rsidRPr="0003037F" w:rsidRDefault="006952A2" w:rsidP="009F3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6952A2" w:rsidRPr="0003037F" w:rsidRDefault="006952A2" w:rsidP="009F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900" w:type="dxa"/>
          </w:tcPr>
          <w:p w:rsidR="006952A2" w:rsidRPr="0003037F" w:rsidRDefault="006952A2" w:rsidP="009F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952A2" w:rsidRPr="009F35D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9F35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9F35D2">
              <w:rPr>
                <w:sz w:val="22"/>
                <w:szCs w:val="22"/>
              </w:rPr>
              <w:t xml:space="preserve"> </w:t>
            </w:r>
          </w:p>
          <w:p w:rsidR="006952A2" w:rsidRPr="009F35D2" w:rsidRDefault="006952A2" w:rsidP="0003037F">
            <w:pPr>
              <w:rPr>
                <w:sz w:val="22"/>
                <w:szCs w:val="22"/>
              </w:rPr>
            </w:pPr>
            <w:r w:rsidRPr="009F35D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9F35D2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</w:tcPr>
          <w:p w:rsidR="006952A2" w:rsidRDefault="006952A2" w:rsidP="0003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416852,57</w:t>
            </w:r>
          </w:p>
        </w:tc>
        <w:tc>
          <w:tcPr>
            <w:tcW w:w="1260" w:type="dxa"/>
          </w:tcPr>
          <w:p w:rsidR="006952A2" w:rsidRPr="0003037F" w:rsidRDefault="006952A2" w:rsidP="0003037F">
            <w:pPr>
              <w:rPr>
                <w:sz w:val="22"/>
                <w:szCs w:val="22"/>
              </w:rPr>
            </w:pPr>
          </w:p>
        </w:tc>
      </w:tr>
    </w:tbl>
    <w:p w:rsidR="006952A2" w:rsidRDefault="006952A2" w:rsidP="00DA6466">
      <w:pPr>
        <w:jc w:val="center"/>
        <w:rPr>
          <w:b/>
        </w:rPr>
      </w:pPr>
    </w:p>
    <w:p w:rsidR="006952A2" w:rsidRDefault="006952A2" w:rsidP="00DA6466">
      <w:pPr>
        <w:jc w:val="center"/>
        <w:rPr>
          <w:b/>
        </w:rPr>
      </w:pPr>
    </w:p>
    <w:p w:rsidR="006952A2" w:rsidRPr="001A71A7" w:rsidRDefault="006952A2" w:rsidP="00DA6466">
      <w:pPr>
        <w:rPr>
          <w:b/>
        </w:rPr>
      </w:pPr>
    </w:p>
    <w:p w:rsidR="00DA6466" w:rsidRPr="001A71A7" w:rsidRDefault="00DA6466" w:rsidP="00DA6466">
      <w:pPr>
        <w:rPr>
          <w:b/>
        </w:rPr>
      </w:pPr>
    </w:p>
    <w:sectPr w:rsidR="00DA6466" w:rsidRPr="001A71A7" w:rsidSect="001A71A7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A7"/>
    <w:rsid w:val="0003037F"/>
    <w:rsid w:val="00030A95"/>
    <w:rsid w:val="0003487D"/>
    <w:rsid w:val="001A71A7"/>
    <w:rsid w:val="00361AA8"/>
    <w:rsid w:val="0038046F"/>
    <w:rsid w:val="003E5C42"/>
    <w:rsid w:val="0046056B"/>
    <w:rsid w:val="004837DA"/>
    <w:rsid w:val="0048406B"/>
    <w:rsid w:val="0069044D"/>
    <w:rsid w:val="006952A2"/>
    <w:rsid w:val="00712A7E"/>
    <w:rsid w:val="00745902"/>
    <w:rsid w:val="00766619"/>
    <w:rsid w:val="00796E09"/>
    <w:rsid w:val="008A0B48"/>
    <w:rsid w:val="008B610A"/>
    <w:rsid w:val="00966D6E"/>
    <w:rsid w:val="009B4250"/>
    <w:rsid w:val="00A61EA5"/>
    <w:rsid w:val="00AB3EBA"/>
    <w:rsid w:val="00B205E9"/>
    <w:rsid w:val="00BD0542"/>
    <w:rsid w:val="00BE5536"/>
    <w:rsid w:val="00D075AD"/>
    <w:rsid w:val="00D12CAA"/>
    <w:rsid w:val="00D56A1C"/>
    <w:rsid w:val="00DA6466"/>
    <w:rsid w:val="00DD24EC"/>
    <w:rsid w:val="00E36413"/>
    <w:rsid w:val="00E80D1B"/>
    <w:rsid w:val="00F5358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Арбиражный суд Тамбовской области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Николаева Светлана Геннадьевна</dc:creator>
  <cp:lastModifiedBy>Шлепнин Геннадий Вячеславович</cp:lastModifiedBy>
  <cp:revision>2</cp:revision>
  <cp:lastPrinted>2022-03-03T13:13:00Z</cp:lastPrinted>
  <dcterms:created xsi:type="dcterms:W3CDTF">2022-05-06T11:37:00Z</dcterms:created>
  <dcterms:modified xsi:type="dcterms:W3CDTF">2022-05-06T11:37:00Z</dcterms:modified>
</cp:coreProperties>
</file>