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66" w:rsidRDefault="00DA6466" w:rsidP="00DA6466">
      <w:pPr>
        <w:jc w:val="center"/>
        <w:rPr>
          <w:b/>
        </w:rPr>
      </w:pPr>
      <w:bookmarkStart w:id="0" w:name="_GoBack"/>
      <w:bookmarkEnd w:id="0"/>
    </w:p>
    <w:p w:rsidR="0069044D" w:rsidRPr="00496C11" w:rsidRDefault="00766619" w:rsidP="00DA6466">
      <w:pPr>
        <w:jc w:val="center"/>
        <w:rPr>
          <w:b/>
          <w:sz w:val="28"/>
          <w:szCs w:val="28"/>
        </w:rPr>
      </w:pPr>
      <w:r w:rsidRPr="00496C1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496C11" w:rsidRPr="00496C11" w:rsidRDefault="00496C11" w:rsidP="00DA6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96C11">
        <w:rPr>
          <w:b/>
          <w:sz w:val="28"/>
          <w:szCs w:val="28"/>
        </w:rPr>
        <w:t xml:space="preserve">удей Арбитражного суда Тамбовской области, а также их </w:t>
      </w:r>
      <w:r w:rsidR="0089110F">
        <w:rPr>
          <w:b/>
          <w:sz w:val="28"/>
          <w:szCs w:val="28"/>
        </w:rPr>
        <w:t>супруг (</w:t>
      </w:r>
      <w:r w:rsidRPr="00496C11">
        <w:rPr>
          <w:b/>
          <w:sz w:val="28"/>
          <w:szCs w:val="28"/>
        </w:rPr>
        <w:t>супругов</w:t>
      </w:r>
      <w:r w:rsidR="0089110F">
        <w:rPr>
          <w:b/>
          <w:sz w:val="28"/>
          <w:szCs w:val="28"/>
        </w:rPr>
        <w:t>)</w:t>
      </w:r>
      <w:r w:rsidRPr="00496C11">
        <w:rPr>
          <w:b/>
          <w:sz w:val="28"/>
          <w:szCs w:val="28"/>
        </w:rPr>
        <w:t xml:space="preserve"> и несовершеннолетних детей </w:t>
      </w:r>
    </w:p>
    <w:p w:rsidR="00766619" w:rsidRPr="00496C11" w:rsidRDefault="00766619" w:rsidP="00DA6466">
      <w:pPr>
        <w:jc w:val="center"/>
        <w:rPr>
          <w:b/>
          <w:sz w:val="28"/>
          <w:szCs w:val="28"/>
        </w:rPr>
      </w:pPr>
      <w:r w:rsidRPr="00496C11">
        <w:rPr>
          <w:b/>
          <w:sz w:val="28"/>
          <w:szCs w:val="28"/>
        </w:rPr>
        <w:t>за период с 01 января 20</w:t>
      </w:r>
      <w:r w:rsidR="00022D6A">
        <w:rPr>
          <w:b/>
          <w:sz w:val="28"/>
          <w:szCs w:val="28"/>
        </w:rPr>
        <w:t>2</w:t>
      </w:r>
      <w:r w:rsidR="00876397">
        <w:rPr>
          <w:b/>
          <w:sz w:val="28"/>
          <w:szCs w:val="28"/>
        </w:rPr>
        <w:t>1</w:t>
      </w:r>
      <w:r w:rsidR="00B312F3">
        <w:rPr>
          <w:b/>
          <w:sz w:val="28"/>
          <w:szCs w:val="28"/>
        </w:rPr>
        <w:t xml:space="preserve"> </w:t>
      </w:r>
      <w:r w:rsidRPr="00496C11">
        <w:rPr>
          <w:b/>
          <w:sz w:val="28"/>
          <w:szCs w:val="28"/>
        </w:rPr>
        <w:t>года по 31 декабря 20</w:t>
      </w:r>
      <w:r w:rsidR="00022D6A">
        <w:rPr>
          <w:b/>
          <w:sz w:val="28"/>
          <w:szCs w:val="28"/>
        </w:rPr>
        <w:t>2</w:t>
      </w:r>
      <w:r w:rsidR="00876397">
        <w:rPr>
          <w:b/>
          <w:sz w:val="28"/>
          <w:szCs w:val="28"/>
        </w:rPr>
        <w:t>1</w:t>
      </w:r>
      <w:r w:rsidR="00022D6A">
        <w:rPr>
          <w:b/>
          <w:sz w:val="28"/>
          <w:szCs w:val="28"/>
        </w:rPr>
        <w:t xml:space="preserve"> </w:t>
      </w:r>
      <w:r w:rsidRPr="00496C11">
        <w:rPr>
          <w:b/>
          <w:sz w:val="28"/>
          <w:szCs w:val="28"/>
        </w:rPr>
        <w:t>года</w:t>
      </w:r>
    </w:p>
    <w:p w:rsidR="0069044D" w:rsidRPr="00496C11" w:rsidRDefault="0069044D" w:rsidP="00DA6466">
      <w:pPr>
        <w:jc w:val="center"/>
        <w:rPr>
          <w:b/>
          <w:sz w:val="28"/>
          <w:szCs w:val="28"/>
        </w:rPr>
      </w:pPr>
    </w:p>
    <w:p w:rsidR="0069044D" w:rsidRDefault="0069044D" w:rsidP="00DA6466">
      <w:pPr>
        <w:jc w:val="center"/>
        <w:rPr>
          <w:b/>
        </w:rPr>
      </w:pPr>
    </w:p>
    <w:p w:rsidR="0069044D" w:rsidRDefault="0069044D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DA6466" w:rsidTr="0044248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063E5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  <w:p w:rsidR="00496C11" w:rsidRPr="0003037F" w:rsidRDefault="00063E5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инициалы лица, чьи сведения размещаются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DA6466" w:rsidRPr="0003037F" w:rsidRDefault="0003037F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DA6466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DA6466" w:rsidRDefault="003E5C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C19C1" w:rsidRPr="0003037F" w:rsidRDefault="00BC19C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DA6466" w:rsidRPr="0003037F" w:rsidRDefault="00DA6466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A6466" w:rsidRP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DA6466" w:rsidRPr="003E5C42" w:rsidRDefault="00DA6466" w:rsidP="003E5C42">
            <w:pPr>
              <w:jc w:val="center"/>
              <w:rPr>
                <w:sz w:val="22"/>
                <w:szCs w:val="22"/>
              </w:rPr>
            </w:pPr>
          </w:p>
          <w:p w:rsidR="00DA6466" w:rsidRPr="0003037F" w:rsidRDefault="00DA6466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E5C42" w:rsidRDefault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A6466" w:rsidRDefault="003E5C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3E5C42" w:rsidRDefault="003E5C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3E5C42" w:rsidRDefault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3E5C42" w:rsidRDefault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E5C42" w:rsidRDefault="003E5C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A6466" w:rsidRPr="003E5C42" w:rsidRDefault="003E5C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DA6466" w:rsidTr="0044248A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A6466" w:rsidRPr="0003037F" w:rsidRDefault="00FF6708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A6466"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="00DA6466" w:rsidRPr="0003037F">
              <w:rPr>
                <w:sz w:val="22"/>
                <w:szCs w:val="22"/>
              </w:rPr>
              <w:t xml:space="preserve"> 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A6466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3E5C42" w:rsidRPr="0003037F" w:rsidRDefault="003E5C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A6466" w:rsidRPr="003E5C42" w:rsidRDefault="003E5C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DA6466" w:rsidRDefault="003E5C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3E5C42" w:rsidRPr="003E5C42" w:rsidRDefault="003E5C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3E5C42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3E5C42" w:rsidRPr="0003037F" w:rsidRDefault="003E5C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DA6466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</w:tr>
      <w:tr w:rsidR="00DA6466" w:rsidTr="00555A10">
        <w:tblPrEx>
          <w:tblCellMar>
            <w:top w:w="0" w:type="dxa"/>
            <w:bottom w:w="0" w:type="dxa"/>
          </w:tblCellMar>
        </w:tblPrEx>
        <w:trPr>
          <w:trHeight w:val="2083"/>
        </w:trPr>
        <w:tc>
          <w:tcPr>
            <w:tcW w:w="1800" w:type="dxa"/>
          </w:tcPr>
          <w:p w:rsidR="00DA6466" w:rsidRDefault="009556C8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Белоусов </w:t>
            </w:r>
          </w:p>
          <w:p w:rsidR="00CD4417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Игорь </w:t>
            </w:r>
          </w:p>
          <w:p w:rsidR="00496C11" w:rsidRPr="0003037F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620" w:type="dxa"/>
          </w:tcPr>
          <w:p w:rsidR="00496C11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96C11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96C11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области,</w:t>
            </w:r>
          </w:p>
          <w:p w:rsidR="0069044D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63E5C">
              <w:rPr>
                <w:sz w:val="22"/>
                <w:szCs w:val="22"/>
              </w:rPr>
              <w:t>редседа</w:t>
            </w:r>
            <w:r w:rsidR="009556C8">
              <w:rPr>
                <w:sz w:val="22"/>
                <w:szCs w:val="22"/>
              </w:rPr>
              <w:t xml:space="preserve">тель </w:t>
            </w:r>
          </w:p>
          <w:p w:rsidR="009556C8" w:rsidRDefault="009556C8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судебного</w:t>
            </w:r>
          </w:p>
          <w:p w:rsidR="00F5358F" w:rsidRPr="0003037F" w:rsidRDefault="009556C8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состава</w:t>
            </w:r>
          </w:p>
        </w:tc>
        <w:tc>
          <w:tcPr>
            <w:tcW w:w="1260" w:type="dxa"/>
          </w:tcPr>
          <w:p w:rsidR="006D3B1E" w:rsidRPr="0003037F" w:rsidRDefault="006D3B1E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6D3B1E" w:rsidRPr="0003037F" w:rsidRDefault="00537F99" w:rsidP="00BC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1080" w:type="dxa"/>
          </w:tcPr>
          <w:p w:rsidR="006D3B1E" w:rsidRPr="0003037F" w:rsidRDefault="00537F99" w:rsidP="00537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900" w:type="dxa"/>
          </w:tcPr>
          <w:p w:rsidR="006D3B1E" w:rsidRPr="0003037F" w:rsidRDefault="006D3B1E" w:rsidP="00BC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C19C1" w:rsidRDefault="00BC19C1" w:rsidP="00BC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C19C1" w:rsidRDefault="00BC19C1" w:rsidP="00BC19C1">
            <w:pPr>
              <w:rPr>
                <w:sz w:val="22"/>
                <w:szCs w:val="22"/>
              </w:rPr>
            </w:pPr>
          </w:p>
          <w:p w:rsidR="00BC19C1" w:rsidRDefault="00BC19C1" w:rsidP="00BC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C19C1" w:rsidRDefault="00BC19C1" w:rsidP="00BC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A6466" w:rsidRDefault="00BC19C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</w:t>
            </w:r>
          </w:p>
          <w:p w:rsidR="00BC19C1" w:rsidRDefault="00BC19C1" w:rsidP="0003037F">
            <w:pPr>
              <w:jc w:val="center"/>
              <w:rPr>
                <w:sz w:val="22"/>
                <w:szCs w:val="22"/>
              </w:rPr>
            </w:pPr>
          </w:p>
          <w:p w:rsidR="00BC19C1" w:rsidRPr="0003037F" w:rsidRDefault="00BC19C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</w:tcPr>
          <w:p w:rsidR="00DA6466" w:rsidRDefault="00BC19C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19C1" w:rsidRDefault="00BC19C1" w:rsidP="0003037F">
            <w:pPr>
              <w:jc w:val="center"/>
              <w:rPr>
                <w:sz w:val="22"/>
                <w:szCs w:val="22"/>
              </w:rPr>
            </w:pPr>
          </w:p>
          <w:p w:rsidR="00BC19C1" w:rsidRPr="0003037F" w:rsidRDefault="00BC19C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25786" w:rsidRDefault="00625786" w:rsidP="00625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26E61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6D3B1E" w:rsidRDefault="006D3B1E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Джип Гранд Чероки</w:t>
            </w:r>
            <w:r w:rsidR="003F71CA">
              <w:rPr>
                <w:sz w:val="22"/>
                <w:szCs w:val="22"/>
              </w:rPr>
              <w:t xml:space="preserve"> лимитед</w:t>
            </w:r>
          </w:p>
          <w:p w:rsidR="00426E61" w:rsidRPr="00496C11" w:rsidRDefault="00426E61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A6466" w:rsidRPr="0003037F" w:rsidRDefault="00876397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3563523,07</w:t>
            </w:r>
          </w:p>
        </w:tc>
        <w:tc>
          <w:tcPr>
            <w:tcW w:w="1260" w:type="dxa"/>
          </w:tcPr>
          <w:p w:rsidR="00DA6466" w:rsidRPr="0003037F" w:rsidRDefault="00DA6466" w:rsidP="0003037F">
            <w:pPr>
              <w:rPr>
                <w:sz w:val="22"/>
                <w:szCs w:val="22"/>
              </w:rPr>
            </w:pPr>
          </w:p>
        </w:tc>
      </w:tr>
      <w:tr w:rsidR="00426E61" w:rsidTr="00537F99">
        <w:tblPrEx>
          <w:tblCellMar>
            <w:top w:w="0" w:type="dxa"/>
            <w:bottom w:w="0" w:type="dxa"/>
          </w:tblCellMar>
        </w:tblPrEx>
        <w:trPr>
          <w:trHeight w:val="1933"/>
        </w:trPr>
        <w:tc>
          <w:tcPr>
            <w:tcW w:w="1800" w:type="dxa"/>
          </w:tcPr>
          <w:p w:rsidR="00426E61" w:rsidRPr="00426E61" w:rsidRDefault="00426E6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6D3B1E">
              <w:rPr>
                <w:sz w:val="22"/>
                <w:szCs w:val="22"/>
              </w:rPr>
              <w:t>а</w:t>
            </w:r>
          </w:p>
        </w:tc>
        <w:tc>
          <w:tcPr>
            <w:tcW w:w="1620" w:type="dxa"/>
          </w:tcPr>
          <w:p w:rsidR="00426E61" w:rsidRDefault="00426E6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15C4B" w:rsidRDefault="00415C4B" w:rsidP="00415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26E61" w:rsidRDefault="00415C4B" w:rsidP="00415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15C4B" w:rsidRDefault="00415C4B" w:rsidP="00415C4B">
            <w:pPr>
              <w:rPr>
                <w:sz w:val="22"/>
                <w:szCs w:val="22"/>
              </w:rPr>
            </w:pPr>
          </w:p>
          <w:p w:rsidR="00415C4B" w:rsidRDefault="00415C4B" w:rsidP="00415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7F99" w:rsidRDefault="00537F99" w:rsidP="00415C4B">
            <w:pPr>
              <w:rPr>
                <w:sz w:val="22"/>
                <w:szCs w:val="22"/>
              </w:rPr>
            </w:pPr>
          </w:p>
          <w:p w:rsidR="00537F99" w:rsidRDefault="00537F99" w:rsidP="00415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15C4B" w:rsidRDefault="00415C4B" w:rsidP="00415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15C4B" w:rsidRDefault="00415C4B" w:rsidP="00415C4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15C4B" w:rsidRDefault="00415C4B" w:rsidP="00415C4B">
            <w:pPr>
              <w:jc w:val="center"/>
              <w:rPr>
                <w:sz w:val="22"/>
                <w:szCs w:val="22"/>
              </w:rPr>
            </w:pPr>
          </w:p>
          <w:p w:rsidR="00415C4B" w:rsidRDefault="00415C4B" w:rsidP="00415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15C4B" w:rsidRDefault="00415C4B" w:rsidP="00415C4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26E61" w:rsidRDefault="00426E61" w:rsidP="0069044D">
            <w:pPr>
              <w:jc w:val="center"/>
              <w:rPr>
                <w:sz w:val="22"/>
                <w:szCs w:val="22"/>
              </w:rPr>
            </w:pPr>
          </w:p>
          <w:p w:rsidR="00537F99" w:rsidRDefault="00537F99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</w:tcPr>
          <w:p w:rsidR="00426E61" w:rsidRDefault="00415C4B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415C4B" w:rsidRDefault="00415C4B" w:rsidP="00C45D24">
            <w:pPr>
              <w:jc w:val="center"/>
              <w:rPr>
                <w:sz w:val="22"/>
                <w:szCs w:val="22"/>
              </w:rPr>
            </w:pPr>
          </w:p>
          <w:p w:rsidR="00415C4B" w:rsidRDefault="00415C4B" w:rsidP="00C45D24">
            <w:pPr>
              <w:jc w:val="center"/>
              <w:rPr>
                <w:sz w:val="22"/>
                <w:szCs w:val="22"/>
              </w:rPr>
            </w:pPr>
          </w:p>
          <w:p w:rsidR="00415C4B" w:rsidRDefault="00BC19C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</w:t>
            </w:r>
          </w:p>
          <w:p w:rsidR="00537F99" w:rsidRDefault="00537F99" w:rsidP="00C45D24">
            <w:pPr>
              <w:jc w:val="center"/>
              <w:rPr>
                <w:sz w:val="22"/>
                <w:szCs w:val="22"/>
              </w:rPr>
            </w:pPr>
          </w:p>
          <w:p w:rsidR="00537F99" w:rsidRDefault="00537F99" w:rsidP="00C45D24">
            <w:pPr>
              <w:jc w:val="center"/>
              <w:rPr>
                <w:sz w:val="22"/>
                <w:szCs w:val="22"/>
              </w:rPr>
            </w:pPr>
          </w:p>
          <w:p w:rsidR="00537F99" w:rsidRDefault="00537F99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900" w:type="dxa"/>
          </w:tcPr>
          <w:p w:rsidR="00415C4B" w:rsidRDefault="00415C4B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15C4B" w:rsidRDefault="00415C4B" w:rsidP="0003037F">
            <w:pPr>
              <w:rPr>
                <w:sz w:val="22"/>
                <w:szCs w:val="22"/>
              </w:rPr>
            </w:pPr>
          </w:p>
          <w:p w:rsidR="00415C4B" w:rsidRDefault="00415C4B" w:rsidP="0003037F">
            <w:pPr>
              <w:rPr>
                <w:sz w:val="22"/>
                <w:szCs w:val="22"/>
              </w:rPr>
            </w:pPr>
          </w:p>
          <w:p w:rsidR="00426E61" w:rsidRDefault="00415C4B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7F99" w:rsidRDefault="00537F99" w:rsidP="0003037F">
            <w:pPr>
              <w:rPr>
                <w:sz w:val="22"/>
                <w:szCs w:val="22"/>
              </w:rPr>
            </w:pPr>
          </w:p>
          <w:p w:rsidR="00537F99" w:rsidRDefault="00537F99" w:rsidP="0003037F">
            <w:pPr>
              <w:rPr>
                <w:sz w:val="22"/>
                <w:szCs w:val="22"/>
              </w:rPr>
            </w:pPr>
          </w:p>
          <w:p w:rsidR="00537F99" w:rsidRDefault="00537F99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26E61" w:rsidRPr="0003037F" w:rsidRDefault="00426E6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26E61" w:rsidRPr="00426E61" w:rsidRDefault="00426E61" w:rsidP="0003037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426E61" w:rsidRPr="0003037F" w:rsidRDefault="00426E61" w:rsidP="00426E6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5786" w:rsidRDefault="00625786" w:rsidP="00625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26E61">
              <w:rPr>
                <w:sz w:val="22"/>
                <w:szCs w:val="22"/>
              </w:rPr>
              <w:t>втомобил</w:t>
            </w:r>
            <w:r w:rsidR="003C200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легковые</w:t>
            </w:r>
          </w:p>
          <w:p w:rsidR="00426E61" w:rsidRDefault="00CD4417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  <w:r w:rsidR="003F71CA">
              <w:rPr>
                <w:sz w:val="22"/>
                <w:szCs w:val="22"/>
              </w:rPr>
              <w:t>;</w:t>
            </w:r>
          </w:p>
          <w:p w:rsidR="003F71CA" w:rsidRDefault="003F71CA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Рав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</w:p>
          <w:p w:rsidR="00415C4B" w:rsidRPr="00415C4B" w:rsidRDefault="00415C4B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26E61" w:rsidRDefault="00876397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3994677,73</w:t>
            </w:r>
          </w:p>
        </w:tc>
        <w:tc>
          <w:tcPr>
            <w:tcW w:w="1260" w:type="dxa"/>
          </w:tcPr>
          <w:p w:rsidR="00426E61" w:rsidRPr="0003037F" w:rsidRDefault="00426E61" w:rsidP="0003037F">
            <w:pPr>
              <w:rPr>
                <w:sz w:val="22"/>
                <w:szCs w:val="22"/>
              </w:rPr>
            </w:pPr>
          </w:p>
        </w:tc>
      </w:tr>
    </w:tbl>
    <w:p w:rsidR="00DA6466" w:rsidRDefault="00DA6466" w:rsidP="00DA6466">
      <w:pPr>
        <w:jc w:val="center"/>
        <w:rPr>
          <w:b/>
        </w:rPr>
      </w:pPr>
    </w:p>
    <w:p w:rsidR="00DA6466" w:rsidRDefault="00DA6466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26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401042" w:rsidTr="008B610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8B610A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8B610A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Деткина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Pr="0003037F" w:rsidRDefault="0040104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Pr="0038046F" w:rsidRDefault="00401042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2541004,13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8B610A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1080" w:type="dxa"/>
          </w:tcPr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Pr="0038046F" w:rsidRDefault="00401042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2976933,88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401042" w:rsidRDefault="00401042" w:rsidP="00703AB2">
      <w:pPr>
        <w:jc w:val="center"/>
        <w:rPr>
          <w:b/>
        </w:rPr>
      </w:pPr>
    </w:p>
    <w:p w:rsidR="00401042" w:rsidRDefault="00401042" w:rsidP="00703AB2">
      <w:pPr>
        <w:jc w:val="center"/>
        <w:rPr>
          <w:b/>
        </w:rPr>
      </w:pPr>
    </w:p>
    <w:p w:rsidR="00401042" w:rsidRDefault="00401042" w:rsidP="00703AB2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703AB2">
      <w:pPr>
        <w:jc w:val="center"/>
        <w:rPr>
          <w:b/>
        </w:rPr>
      </w:pPr>
    </w:p>
    <w:tbl>
      <w:tblPr>
        <w:tblW w:w="161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900"/>
        <w:gridCol w:w="1800"/>
        <w:gridCol w:w="1736"/>
        <w:gridCol w:w="1260"/>
      </w:tblGrid>
      <w:tr w:rsidR="00401042" w:rsidTr="008127C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имя,</w:t>
            </w:r>
          </w:p>
          <w:p w:rsidR="00401042" w:rsidRPr="00B81EBC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8127C2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736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8127C2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Емельянов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Арбитражного суда 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области, председатель судебного состава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03037F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Pr="0003037F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B81EBC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401042" w:rsidRPr="00B81EBC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</w:tcPr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B81EBC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Pr="00585682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401042" w:rsidRPr="0058568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2523541,64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8127C2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800" w:type="dxa"/>
          </w:tcPr>
          <w:p w:rsidR="00401042" w:rsidRPr="00426E61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B81EBC" w:rsidRDefault="00401042" w:rsidP="00B81E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B81EBC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00" w:type="dxa"/>
          </w:tcPr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  <w:p w:rsidR="00401042" w:rsidRPr="00B81EBC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900" w:type="dxa"/>
          </w:tcPr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B81EBC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01042" w:rsidRPr="003873B9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Жук</w:t>
            </w:r>
          </w:p>
        </w:tc>
        <w:tc>
          <w:tcPr>
            <w:tcW w:w="1736" w:type="dxa"/>
          </w:tcPr>
          <w:p w:rsidR="00401042" w:rsidRPr="00B81EBC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723850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8127C2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B80623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1042" w:rsidRPr="00B80623" w:rsidRDefault="00401042" w:rsidP="0069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01042" w:rsidRPr="00B80623" w:rsidRDefault="00401042" w:rsidP="00C4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01042" w:rsidRPr="00B80623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B81EBC" w:rsidRDefault="00401042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401042" w:rsidRPr="00B81EBC" w:rsidRDefault="00401042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</w:tcPr>
          <w:p w:rsidR="00401042" w:rsidRPr="00B81EBC" w:rsidRDefault="00401042" w:rsidP="00B81EB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Pr="00B80623" w:rsidRDefault="00401042" w:rsidP="00426E61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401042" w:rsidRPr="00B80623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8127C2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800" w:type="dxa"/>
          </w:tcPr>
          <w:p w:rsidR="00401042" w:rsidRDefault="00401042" w:rsidP="005A7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5A7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B81EB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B81EB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B81EBC" w:rsidRDefault="00401042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Default="00401042" w:rsidP="0058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401042" w:rsidRPr="00B81EBC" w:rsidRDefault="00401042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</w:tcPr>
          <w:p w:rsidR="00401042" w:rsidRPr="00B81EBC" w:rsidRDefault="00401042" w:rsidP="0090732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Pr="00B80623" w:rsidRDefault="00401042" w:rsidP="00426E61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401042" w:rsidRPr="00B80623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401042" w:rsidRDefault="00401042" w:rsidP="00DA6466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401042" w:rsidTr="0014165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14165D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C71224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Захаров 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:rsidR="00401042" w:rsidRDefault="00401042" w:rsidP="00A40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Default="00401042" w:rsidP="00A40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401042" w:rsidRPr="0003037F" w:rsidRDefault="00401042" w:rsidP="00A4010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153986">
            <w:pPr>
              <w:rPr>
                <w:sz w:val="22"/>
                <w:szCs w:val="22"/>
              </w:rPr>
            </w:pPr>
          </w:p>
          <w:p w:rsidR="00401042" w:rsidRDefault="00401042" w:rsidP="0015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153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15398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153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C7122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Pr="0003037F" w:rsidRDefault="00401042" w:rsidP="00C7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01042" w:rsidRPr="00C45D24" w:rsidRDefault="00401042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Antara</w:t>
            </w: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3130890,03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  <w:r>
        <w:rPr>
          <w:b/>
        </w:rPr>
        <w:br w:type="page"/>
      </w:r>
    </w:p>
    <w:p w:rsidR="00401042" w:rsidRDefault="00401042" w:rsidP="00D71A28">
      <w:pPr>
        <w:jc w:val="center"/>
        <w:rPr>
          <w:b/>
        </w:rPr>
      </w:pPr>
    </w:p>
    <w:p w:rsidR="00401042" w:rsidRDefault="00401042" w:rsidP="00D71A28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260"/>
        <w:gridCol w:w="900"/>
        <w:gridCol w:w="900"/>
        <w:gridCol w:w="2520"/>
        <w:gridCol w:w="1440"/>
        <w:gridCol w:w="1260"/>
      </w:tblGrid>
      <w:tr w:rsidR="00401042" w:rsidTr="00236CF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236CFF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6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5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236CFF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Зотова 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A32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Default="00401042" w:rsidP="00A32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401042" w:rsidRPr="0003037F" w:rsidRDefault="00401042" w:rsidP="00A3240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0157D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0157D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Pr="0003037F" w:rsidRDefault="00401042" w:rsidP="00D71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D71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0157D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FE2B9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1042" w:rsidRPr="00C45D24" w:rsidRDefault="00401042" w:rsidP="00D71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2597118,35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236CFF">
        <w:tblPrEx>
          <w:tblCellMar>
            <w:top w:w="0" w:type="dxa"/>
            <w:bottom w:w="0" w:type="dxa"/>
          </w:tblCellMar>
        </w:tblPrEx>
        <w:trPr>
          <w:trHeight w:val="1307"/>
        </w:trPr>
        <w:tc>
          <w:tcPr>
            <w:tcW w:w="1800" w:type="dxa"/>
          </w:tcPr>
          <w:p w:rsidR="00401042" w:rsidRPr="00064915" w:rsidRDefault="00401042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E9235E" w:rsidRDefault="00401042" w:rsidP="00B74449">
            <w:pPr>
              <w:rPr>
                <w:sz w:val="22"/>
                <w:szCs w:val="22"/>
              </w:rPr>
            </w:pPr>
          </w:p>
          <w:p w:rsidR="00401042" w:rsidRDefault="00401042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E9235E">
            <w:pPr>
              <w:rPr>
                <w:sz w:val="22"/>
                <w:szCs w:val="22"/>
              </w:rPr>
            </w:pPr>
          </w:p>
          <w:p w:rsidR="00401042" w:rsidRDefault="00401042" w:rsidP="00E92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015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0157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E92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E9235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E92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E9235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5135E5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513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</w:p>
          <w:p w:rsidR="00401042" w:rsidRPr="000157D7" w:rsidRDefault="00401042" w:rsidP="00E92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:rsidR="00401042" w:rsidRDefault="00401042" w:rsidP="005135E5">
            <w:pPr>
              <w:rPr>
                <w:sz w:val="22"/>
                <w:szCs w:val="22"/>
              </w:rPr>
            </w:pPr>
          </w:p>
          <w:p w:rsidR="00401042" w:rsidRDefault="00401042" w:rsidP="00E92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00" w:type="dxa"/>
          </w:tcPr>
          <w:p w:rsidR="00401042" w:rsidRDefault="00401042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B74449">
            <w:pPr>
              <w:rPr>
                <w:sz w:val="22"/>
                <w:szCs w:val="22"/>
              </w:rPr>
            </w:pPr>
          </w:p>
          <w:p w:rsidR="00401042" w:rsidRDefault="00401042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B74449">
            <w:pPr>
              <w:rPr>
                <w:sz w:val="22"/>
                <w:szCs w:val="22"/>
              </w:rPr>
            </w:pPr>
          </w:p>
          <w:p w:rsidR="00401042" w:rsidRDefault="00401042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FE2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00" w:type="dxa"/>
          </w:tcPr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1042" w:rsidRPr="001C2C54" w:rsidRDefault="00401042" w:rsidP="000157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Автомобили</w:t>
            </w:r>
            <w:r w:rsidRPr="001C2C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КАПТЮР;</w:t>
            </w:r>
          </w:p>
          <w:p w:rsidR="00401042" w:rsidRPr="00504FA5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401042" w:rsidRPr="001C2C54" w:rsidRDefault="00401042" w:rsidP="000157D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01042" w:rsidRPr="00236CF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1112103,24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236CFF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800" w:type="dxa"/>
          </w:tcPr>
          <w:p w:rsidR="00401042" w:rsidRDefault="00401042" w:rsidP="00961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961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96172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961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961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961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961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00" w:type="dxa"/>
          </w:tcPr>
          <w:p w:rsidR="00401042" w:rsidRDefault="00401042" w:rsidP="00961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96172C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  <w:r>
        <w:rPr>
          <w:b/>
        </w:rPr>
        <w:br w:type="page"/>
      </w:r>
    </w:p>
    <w:p w:rsidR="00401042" w:rsidRPr="001A71A7" w:rsidRDefault="00401042" w:rsidP="00DA6466">
      <w:pPr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900"/>
        <w:gridCol w:w="2160"/>
        <w:gridCol w:w="1620"/>
        <w:gridCol w:w="1260"/>
      </w:tblGrid>
      <w:tr w:rsidR="00401042" w:rsidTr="00102AA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16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102AAD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1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102AAD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Истомин 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102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Pr="0003037F" w:rsidRDefault="00401042" w:rsidP="00102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01042" w:rsidRPr="0003037F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1080" w:type="dxa"/>
          </w:tcPr>
          <w:p w:rsidR="00401042" w:rsidRPr="0003037F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0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00" w:type="dxa"/>
          </w:tcPr>
          <w:p w:rsidR="00401042" w:rsidRPr="0003037F" w:rsidRDefault="00401042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401042" w:rsidRPr="00C45D24" w:rsidRDefault="00401042" w:rsidP="0003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2505313,34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9C6A3B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102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1042" w:rsidRPr="0003037F" w:rsidRDefault="00401042" w:rsidP="00102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Default="00401042" w:rsidP="00102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</w:t>
            </w:r>
          </w:p>
          <w:p w:rsidR="00401042" w:rsidRPr="0003037F" w:rsidRDefault="00401042" w:rsidP="00102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0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9C6A3B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00" w:type="dxa"/>
          </w:tcPr>
          <w:p w:rsidR="00401042" w:rsidRDefault="00401042" w:rsidP="009A6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9A6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03037F" w:rsidRDefault="00401042" w:rsidP="00A97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401042" w:rsidRPr="0003037F" w:rsidRDefault="00401042" w:rsidP="00A97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</w:t>
            </w:r>
          </w:p>
        </w:tc>
        <w:tc>
          <w:tcPr>
            <w:tcW w:w="900" w:type="dxa"/>
          </w:tcPr>
          <w:p w:rsidR="00401042" w:rsidRPr="0003037F" w:rsidRDefault="00401042" w:rsidP="00A97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401042" w:rsidRDefault="00401042" w:rsidP="006A44A2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800"/>
        <w:gridCol w:w="1440"/>
        <w:gridCol w:w="900"/>
        <w:gridCol w:w="900"/>
        <w:gridCol w:w="1800"/>
        <w:gridCol w:w="900"/>
        <w:gridCol w:w="1080"/>
        <w:gridCol w:w="1620"/>
        <w:gridCol w:w="1440"/>
        <w:gridCol w:w="1260"/>
      </w:tblGrid>
      <w:tr w:rsidR="00401042" w:rsidTr="0094684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4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Pr="0080602F" w:rsidRDefault="00401042">
            <w:pPr>
              <w:rPr>
                <w:sz w:val="20"/>
                <w:szCs w:val="20"/>
              </w:rPr>
            </w:pPr>
            <w:r w:rsidRPr="0080602F">
              <w:rPr>
                <w:sz w:val="20"/>
                <w:szCs w:val="20"/>
              </w:rPr>
              <w:t xml:space="preserve">Сведения об </w:t>
            </w:r>
            <w:proofErr w:type="spellStart"/>
            <w:r w:rsidRPr="0080602F">
              <w:rPr>
                <w:sz w:val="20"/>
                <w:szCs w:val="20"/>
              </w:rPr>
              <w:t>источ</w:t>
            </w:r>
            <w:proofErr w:type="spellEnd"/>
            <w:r w:rsidRPr="0080602F">
              <w:rPr>
                <w:sz w:val="20"/>
                <w:szCs w:val="20"/>
              </w:rPr>
              <w:t>-</w:t>
            </w:r>
          </w:p>
          <w:p w:rsidR="00401042" w:rsidRPr="0080602F" w:rsidRDefault="0040104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0602F">
              <w:rPr>
                <w:sz w:val="20"/>
                <w:szCs w:val="20"/>
              </w:rPr>
              <w:t>никах</w:t>
            </w:r>
            <w:proofErr w:type="spellEnd"/>
            <w:proofErr w:type="gramEnd"/>
            <w:r w:rsidRPr="0080602F">
              <w:rPr>
                <w:sz w:val="20"/>
                <w:szCs w:val="20"/>
              </w:rPr>
              <w:t xml:space="preserve"> получения средств</w:t>
            </w:r>
          </w:p>
          <w:p w:rsidR="00401042" w:rsidRPr="0080602F" w:rsidRDefault="00401042">
            <w:pPr>
              <w:rPr>
                <w:sz w:val="20"/>
                <w:szCs w:val="20"/>
              </w:rPr>
            </w:pPr>
            <w:proofErr w:type="gramStart"/>
            <w:r w:rsidRPr="0080602F">
              <w:rPr>
                <w:sz w:val="20"/>
                <w:szCs w:val="20"/>
              </w:rPr>
              <w:t>(вид при-</w:t>
            </w:r>
            <w:proofErr w:type="gramEnd"/>
          </w:p>
          <w:p w:rsidR="00401042" w:rsidRPr="0080602F" w:rsidRDefault="00401042">
            <w:pPr>
              <w:rPr>
                <w:sz w:val="20"/>
                <w:szCs w:val="20"/>
              </w:rPr>
            </w:pPr>
            <w:r w:rsidRPr="0080602F">
              <w:rPr>
                <w:sz w:val="20"/>
                <w:szCs w:val="20"/>
              </w:rPr>
              <w:t>обретено-</w:t>
            </w:r>
          </w:p>
          <w:p w:rsidR="00401042" w:rsidRDefault="00401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имущее-</w:t>
            </w:r>
          </w:p>
          <w:p w:rsidR="00401042" w:rsidRPr="0080602F" w:rsidRDefault="004010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ства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401042" w:rsidRPr="0080602F" w:rsidRDefault="00401042" w:rsidP="003E5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</w:t>
            </w:r>
            <w:r w:rsidRPr="0080602F">
              <w:rPr>
                <w:sz w:val="20"/>
                <w:szCs w:val="20"/>
              </w:rPr>
              <w:t>ки)</w:t>
            </w:r>
          </w:p>
        </w:tc>
      </w:tr>
      <w:tr w:rsidR="00401042" w:rsidTr="0094684E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94684E">
        <w:tblPrEx>
          <w:tblCellMar>
            <w:top w:w="0" w:type="dxa"/>
            <w:bottom w:w="0" w:type="dxa"/>
          </w:tblCellMar>
        </w:tblPrEx>
        <w:trPr>
          <w:trHeight w:val="2291"/>
        </w:trPr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Кобзева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A87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Pr="0003037F" w:rsidRDefault="00401042" w:rsidP="00A87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800" w:type="dxa"/>
          </w:tcPr>
          <w:p w:rsidR="00401042" w:rsidRDefault="00401042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1042" w:rsidRDefault="00401042" w:rsidP="0080602F">
            <w:pPr>
              <w:rPr>
                <w:sz w:val="22"/>
                <w:szCs w:val="22"/>
              </w:rPr>
            </w:pPr>
          </w:p>
          <w:p w:rsidR="00401042" w:rsidRDefault="00401042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Default="00401042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Default="00401042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401042" w:rsidRPr="0003037F" w:rsidRDefault="00401042" w:rsidP="000157D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401042" w:rsidRDefault="00401042" w:rsidP="008141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01042" w:rsidRDefault="00401042" w:rsidP="00636299">
            <w:pPr>
              <w:rPr>
                <w:sz w:val="22"/>
                <w:szCs w:val="22"/>
              </w:rPr>
            </w:pPr>
          </w:p>
          <w:p w:rsidR="00401042" w:rsidRDefault="00401042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401042" w:rsidRDefault="00401042" w:rsidP="0080602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01042" w:rsidRDefault="00401042" w:rsidP="00636299">
            <w:pPr>
              <w:rPr>
                <w:sz w:val="22"/>
                <w:szCs w:val="22"/>
              </w:rPr>
            </w:pPr>
          </w:p>
          <w:p w:rsidR="00401042" w:rsidRDefault="00401042" w:rsidP="006362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401042" w:rsidRDefault="00401042" w:rsidP="006362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01042" w:rsidRDefault="00401042" w:rsidP="00636299">
            <w:pPr>
              <w:rPr>
                <w:sz w:val="22"/>
                <w:szCs w:val="22"/>
              </w:rPr>
            </w:pPr>
          </w:p>
          <w:p w:rsidR="00401042" w:rsidRDefault="00401042" w:rsidP="006362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401042" w:rsidRDefault="00401042" w:rsidP="006362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727B16">
            <w:pPr>
              <w:rPr>
                <w:sz w:val="22"/>
                <w:szCs w:val="22"/>
              </w:rPr>
            </w:pPr>
          </w:p>
          <w:p w:rsidR="00401042" w:rsidRDefault="00401042" w:rsidP="00727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401042" w:rsidRDefault="00401042" w:rsidP="00727B1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81418C">
            <w:pPr>
              <w:rPr>
                <w:sz w:val="22"/>
                <w:szCs w:val="22"/>
              </w:rPr>
            </w:pPr>
          </w:p>
          <w:p w:rsidR="00401042" w:rsidRDefault="00401042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401042" w:rsidRDefault="00401042" w:rsidP="008141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80602F">
            <w:pPr>
              <w:rPr>
                <w:sz w:val="22"/>
                <w:szCs w:val="22"/>
              </w:rPr>
            </w:pPr>
          </w:p>
          <w:p w:rsidR="00401042" w:rsidRDefault="00401042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401042" w:rsidRDefault="00401042" w:rsidP="0080602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Pr="0003037F" w:rsidRDefault="00401042" w:rsidP="0063629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2804</w:t>
            </w: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343,6</w:t>
            </w: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6086E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460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</w:tcPr>
          <w:p w:rsidR="00401042" w:rsidRDefault="00401042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81418C">
            <w:pPr>
              <w:rPr>
                <w:sz w:val="22"/>
                <w:szCs w:val="22"/>
              </w:rPr>
            </w:pP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81418C" w:rsidRDefault="00401042" w:rsidP="0081418C">
            <w:pPr>
              <w:rPr>
                <w:sz w:val="22"/>
                <w:szCs w:val="22"/>
              </w:rPr>
            </w:pPr>
          </w:p>
          <w:p w:rsidR="00401042" w:rsidRDefault="00401042" w:rsidP="0081418C">
            <w:pPr>
              <w:rPr>
                <w:sz w:val="22"/>
                <w:szCs w:val="22"/>
              </w:rPr>
            </w:pPr>
          </w:p>
          <w:p w:rsidR="00401042" w:rsidRDefault="00401042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80602F" w:rsidRDefault="00401042" w:rsidP="0080602F">
            <w:pPr>
              <w:rPr>
                <w:sz w:val="22"/>
                <w:szCs w:val="22"/>
              </w:rPr>
            </w:pPr>
          </w:p>
          <w:p w:rsidR="00401042" w:rsidRDefault="00401042" w:rsidP="0080602F">
            <w:pPr>
              <w:rPr>
                <w:sz w:val="22"/>
                <w:szCs w:val="22"/>
              </w:rPr>
            </w:pPr>
          </w:p>
          <w:p w:rsidR="00401042" w:rsidRDefault="00401042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80602F">
            <w:pPr>
              <w:rPr>
                <w:sz w:val="22"/>
                <w:szCs w:val="22"/>
              </w:rPr>
            </w:pPr>
          </w:p>
          <w:p w:rsidR="00401042" w:rsidRDefault="00401042" w:rsidP="0080602F">
            <w:pPr>
              <w:rPr>
                <w:sz w:val="22"/>
                <w:szCs w:val="22"/>
              </w:rPr>
            </w:pPr>
          </w:p>
          <w:p w:rsidR="00401042" w:rsidRPr="0080602F" w:rsidRDefault="00401042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Pr="0003037F" w:rsidRDefault="00401042" w:rsidP="0081418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Pr="0003037F" w:rsidRDefault="00401042" w:rsidP="00FE2B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D71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01042" w:rsidRPr="0080602F" w:rsidRDefault="00401042" w:rsidP="00D71A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44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3176558,11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260"/>
        <w:gridCol w:w="126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401042" w:rsidTr="00571B1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5D033F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98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5D033F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198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Краснослободцев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C62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Default="00401042" w:rsidP="00C62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области, председатель судебного состава</w:t>
            </w:r>
          </w:p>
          <w:p w:rsidR="00401042" w:rsidRPr="0003037F" w:rsidRDefault="00401042" w:rsidP="00C6263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5D0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1042" w:rsidRPr="00A73C97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A73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A73C9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A73C97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5D0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5D033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Pr="0003037F" w:rsidRDefault="00401042" w:rsidP="005D033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185,6</w:t>
            </w: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Default="00401042" w:rsidP="00A73C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5D0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260" w:type="dxa"/>
          </w:tcPr>
          <w:p w:rsidR="00401042" w:rsidRDefault="00401042" w:rsidP="005D0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851AB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01042" w:rsidRPr="00051A8D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БЕНЦ </w:t>
            </w:r>
            <w:r>
              <w:rPr>
                <w:sz w:val="22"/>
                <w:szCs w:val="22"/>
                <w:lang w:val="en-US"/>
              </w:rPr>
              <w:t>GLK</w:t>
            </w:r>
            <w:r w:rsidRPr="00051A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220</w:t>
            </w:r>
          </w:p>
          <w:p w:rsidR="00401042" w:rsidRPr="00051A8D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2939515,21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5D033F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98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A73C97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A73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Pr="0003037F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851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851A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1042" w:rsidRDefault="00401042" w:rsidP="00A73C9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60" w:type="dxa"/>
          </w:tcPr>
          <w:p w:rsidR="00401042" w:rsidRDefault="00401042" w:rsidP="0085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85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260"/>
        <w:gridCol w:w="1080"/>
        <w:gridCol w:w="900"/>
        <w:gridCol w:w="1440"/>
        <w:gridCol w:w="900"/>
        <w:gridCol w:w="1080"/>
        <w:gridCol w:w="1620"/>
        <w:gridCol w:w="1800"/>
        <w:gridCol w:w="1260"/>
      </w:tblGrid>
      <w:tr w:rsidR="00401042" w:rsidTr="00515D8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515D8D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515D8D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Любавин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 Анатольевич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A40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Default="00401042" w:rsidP="00A40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401042" w:rsidRPr="0003037F" w:rsidRDefault="00401042" w:rsidP="00A401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515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08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</w:p>
          <w:p w:rsidR="00401042" w:rsidRPr="00C45D24" w:rsidRDefault="00401042" w:rsidP="0003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2157209,43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515D8D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01042" w:rsidRDefault="00401042" w:rsidP="0091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91240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00" w:type="dxa"/>
          </w:tcPr>
          <w:p w:rsidR="00401042" w:rsidRDefault="00401042" w:rsidP="00912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912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91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91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080" w:type="dxa"/>
          </w:tcPr>
          <w:p w:rsidR="00401042" w:rsidRPr="0003037F" w:rsidRDefault="00401042" w:rsidP="0091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783359,29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401042" w:rsidTr="002A1A8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2A1A8B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2A1A8B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Наталия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AB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Pr="0003037F" w:rsidRDefault="00401042" w:rsidP="00AB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Pr="0003037F" w:rsidRDefault="0040104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401042" w:rsidRPr="0003037F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90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401042" w:rsidRDefault="00401042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Pr="00E456AA" w:rsidRDefault="00401042" w:rsidP="0003037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</w:p>
          <w:p w:rsidR="00401042" w:rsidRPr="00C45D24" w:rsidRDefault="00401042" w:rsidP="0003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3235331,73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2A1A8B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401042" w:rsidRPr="00426E61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  <w:p w:rsidR="00401042" w:rsidRPr="007F1165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6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426E61">
            <w:pPr>
              <w:rPr>
                <w:sz w:val="22"/>
                <w:szCs w:val="22"/>
              </w:rPr>
            </w:pPr>
          </w:p>
          <w:p w:rsidR="00401042" w:rsidRPr="0003037F" w:rsidRDefault="00401042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01042" w:rsidRPr="002C52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401042" w:rsidRPr="00426E61" w:rsidRDefault="00401042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LATITUDE</w:t>
            </w:r>
          </w:p>
        </w:tc>
        <w:tc>
          <w:tcPr>
            <w:tcW w:w="1620" w:type="dxa"/>
          </w:tcPr>
          <w:p w:rsidR="00401042" w:rsidRPr="00705C35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187513,98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755085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03037F" w:rsidRDefault="00401042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Pr="00E456AA" w:rsidRDefault="00401042" w:rsidP="00426E61">
            <w:pPr>
              <w:jc w:val="center"/>
              <w:rPr>
                <w:sz w:val="22"/>
                <w:szCs w:val="22"/>
              </w:rPr>
            </w:pPr>
            <w:r w:rsidRPr="00E456AA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</w:t>
            </w:r>
            <w:r w:rsidRPr="00E456AA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401042" w:rsidRPr="0003037F" w:rsidRDefault="00401042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401042" w:rsidRDefault="00401042" w:rsidP="00DA6466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440"/>
        <w:gridCol w:w="900"/>
        <w:gridCol w:w="900"/>
        <w:gridCol w:w="1440"/>
        <w:gridCol w:w="900"/>
        <w:gridCol w:w="1260"/>
        <w:gridCol w:w="1800"/>
        <w:gridCol w:w="1620"/>
        <w:gridCol w:w="1260"/>
      </w:tblGrid>
      <w:tr w:rsidR="00401042" w:rsidTr="008B610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E42978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E42978">
        <w:tblPrEx>
          <w:tblCellMar>
            <w:top w:w="0" w:type="dxa"/>
            <w:bottom w:w="0" w:type="dxa"/>
          </w:tblCellMar>
        </w:tblPrEx>
        <w:trPr>
          <w:trHeight w:val="2736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Митина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1/3 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69044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900" w:type="dxa"/>
          </w:tcPr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E42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Pr="0038046F" w:rsidRDefault="00401042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2679752,73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E42978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800" w:type="dxa"/>
          </w:tcPr>
          <w:p w:rsidR="00401042" w:rsidRDefault="0040104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900" w:type="dxa"/>
          </w:tcPr>
          <w:p w:rsidR="00401042" w:rsidRDefault="00401042" w:rsidP="00E80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401042" w:rsidRDefault="00401042" w:rsidP="00E80D1B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AB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E80D1B" w:rsidRDefault="00401042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260" w:type="dxa"/>
          </w:tcPr>
          <w:p w:rsidR="00401042" w:rsidRPr="0003037F" w:rsidRDefault="00401042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Default="00401042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E42978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800" w:type="dxa"/>
          </w:tcPr>
          <w:p w:rsidR="00401042" w:rsidRDefault="00401042" w:rsidP="00B20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B20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E80D1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E80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900" w:type="dxa"/>
          </w:tcPr>
          <w:p w:rsidR="00401042" w:rsidRDefault="00401042" w:rsidP="00E80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401042" w:rsidRDefault="00401042" w:rsidP="00E80D1B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E80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E80D1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E80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E80D1B" w:rsidRDefault="00401042" w:rsidP="00E80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260" w:type="dxa"/>
          </w:tcPr>
          <w:p w:rsidR="00401042" w:rsidRPr="0003037F" w:rsidRDefault="00401042" w:rsidP="00E80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Default="00401042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  <w:r>
        <w:rPr>
          <w:b/>
        </w:rPr>
        <w:br w:type="page"/>
      </w:r>
    </w:p>
    <w:p w:rsidR="00401042" w:rsidRPr="001A71A7" w:rsidRDefault="00401042" w:rsidP="00DA6466">
      <w:pPr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440"/>
        <w:gridCol w:w="900"/>
        <w:gridCol w:w="900"/>
        <w:gridCol w:w="1440"/>
        <w:gridCol w:w="900"/>
        <w:gridCol w:w="1260"/>
        <w:gridCol w:w="1800"/>
        <w:gridCol w:w="1620"/>
        <w:gridCol w:w="1260"/>
      </w:tblGrid>
      <w:tr w:rsidR="00401042" w:rsidTr="008B610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E42978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3E7509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3E750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Default="0040104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01042" w:rsidRDefault="0040104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  <w:lang w:val="en-US"/>
              </w:rPr>
              <w:t>CX</w:t>
            </w:r>
            <w:r>
              <w:rPr>
                <w:sz w:val="22"/>
                <w:szCs w:val="22"/>
              </w:rPr>
              <w:t>-5</w:t>
            </w:r>
          </w:p>
          <w:p w:rsidR="00401042" w:rsidRPr="00F26AD7" w:rsidRDefault="00401042" w:rsidP="00AB3E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KEEW7A</w:t>
            </w: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2829659,30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E42978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800" w:type="dxa"/>
          </w:tcPr>
          <w:p w:rsidR="00401042" w:rsidRDefault="0040104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AB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7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401042" w:rsidRPr="00E80D1B" w:rsidRDefault="00401042" w:rsidP="00AB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Default="00401042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  <w:r>
        <w:rPr>
          <w:b/>
        </w:rPr>
        <w:br w:type="page"/>
      </w:r>
    </w:p>
    <w:p w:rsidR="00401042" w:rsidRDefault="00401042" w:rsidP="00703AB2">
      <w:pPr>
        <w:jc w:val="center"/>
        <w:rPr>
          <w:b/>
        </w:rPr>
      </w:pPr>
    </w:p>
    <w:p w:rsidR="00401042" w:rsidRDefault="00401042" w:rsidP="00703AB2">
      <w:pPr>
        <w:jc w:val="center"/>
        <w:rPr>
          <w:b/>
        </w:rPr>
      </w:pPr>
    </w:p>
    <w:p w:rsidR="00401042" w:rsidRDefault="00401042" w:rsidP="00703AB2">
      <w:pPr>
        <w:jc w:val="center"/>
        <w:rPr>
          <w:b/>
        </w:rPr>
      </w:pPr>
    </w:p>
    <w:p w:rsidR="00401042" w:rsidRDefault="00401042" w:rsidP="00703AB2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800"/>
        <w:gridCol w:w="900"/>
        <w:gridCol w:w="900"/>
        <w:gridCol w:w="1800"/>
        <w:gridCol w:w="1620"/>
        <w:gridCol w:w="1260"/>
      </w:tblGrid>
      <w:tr w:rsidR="00401042" w:rsidTr="00AD413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AD413B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3F4207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Плахотников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804A5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0B4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1/2 </w:t>
            </w:r>
          </w:p>
          <w:p w:rsidR="00401042" w:rsidRDefault="00401042" w:rsidP="000B4491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0B4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Default="00401042" w:rsidP="00703AB2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Квартира</w:t>
            </w:r>
          </w:p>
          <w:p w:rsidR="00401042" w:rsidRDefault="00401042" w:rsidP="00703AB2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401042" w:rsidRPr="000B4491" w:rsidRDefault="00401042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00" w:type="dxa"/>
          </w:tcPr>
          <w:p w:rsidR="00401042" w:rsidRDefault="00401042" w:rsidP="00703AB2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153</w:t>
            </w:r>
          </w:p>
          <w:p w:rsidR="00401042" w:rsidRDefault="00401042" w:rsidP="00703AB2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401042" w:rsidRPr="000B4491" w:rsidRDefault="00401042" w:rsidP="00703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FE2B9B">
            <w:pPr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Россия</w:t>
            </w:r>
          </w:p>
          <w:p w:rsidR="00401042" w:rsidRDefault="00401042" w:rsidP="00FE2B9B">
            <w:pPr>
              <w:rPr>
                <w:sz w:val="22"/>
                <w:szCs w:val="22"/>
              </w:rPr>
            </w:pPr>
          </w:p>
          <w:p w:rsidR="00401042" w:rsidRPr="000B4491" w:rsidRDefault="00401042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Pr="000B4491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01042" w:rsidRPr="000B4491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2653951,99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AD413B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401042" w:rsidRPr="00426E61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Pr="000B4491" w:rsidRDefault="00401042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Pr="000B4491" w:rsidRDefault="00401042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153</w:t>
            </w:r>
          </w:p>
        </w:tc>
        <w:tc>
          <w:tcPr>
            <w:tcW w:w="900" w:type="dxa"/>
          </w:tcPr>
          <w:p w:rsidR="00401042" w:rsidRPr="000B4491" w:rsidRDefault="00401042" w:rsidP="000B4491">
            <w:pPr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Pr="000B4491" w:rsidRDefault="00401042" w:rsidP="000B4491">
            <w:pPr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401042" w:rsidRPr="00F04C49" w:rsidRDefault="00401042" w:rsidP="000B4491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БМВ Х3 </w:t>
            </w:r>
            <w:r>
              <w:rPr>
                <w:sz w:val="22"/>
                <w:szCs w:val="22"/>
                <w:lang w:val="en-US"/>
              </w:rPr>
              <w:t>Xdrive 30D</w:t>
            </w:r>
          </w:p>
        </w:tc>
        <w:tc>
          <w:tcPr>
            <w:tcW w:w="1620" w:type="dxa"/>
          </w:tcPr>
          <w:p w:rsidR="00401042" w:rsidRPr="000B4491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187155,68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AD413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B80623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1042" w:rsidRPr="00B80623" w:rsidRDefault="00401042" w:rsidP="0069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01042" w:rsidRPr="00B80623" w:rsidRDefault="00401042" w:rsidP="00C4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01042" w:rsidRPr="00B80623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01042" w:rsidRPr="000B4491" w:rsidRDefault="00401042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Pr="000B4491" w:rsidRDefault="00401042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153</w:t>
            </w:r>
          </w:p>
        </w:tc>
        <w:tc>
          <w:tcPr>
            <w:tcW w:w="900" w:type="dxa"/>
          </w:tcPr>
          <w:p w:rsidR="00401042" w:rsidRPr="000B4491" w:rsidRDefault="00401042" w:rsidP="000B4491">
            <w:pPr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Pr="00B80623" w:rsidRDefault="00401042" w:rsidP="00426E6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01042" w:rsidRPr="003F4207" w:rsidRDefault="00401042" w:rsidP="0003037F">
            <w:pPr>
              <w:rPr>
                <w:sz w:val="22"/>
                <w:szCs w:val="22"/>
              </w:rPr>
            </w:pPr>
            <w:r w:rsidRPr="003F4207">
              <w:rPr>
                <w:sz w:val="22"/>
                <w:szCs w:val="22"/>
              </w:rPr>
              <w:t>12555,42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AD413B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800" w:type="dxa"/>
          </w:tcPr>
          <w:p w:rsidR="00401042" w:rsidRDefault="00401042" w:rsidP="00B80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B80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B80623" w:rsidRDefault="00401042" w:rsidP="00B806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1042" w:rsidRPr="00B80623" w:rsidRDefault="00401042" w:rsidP="00B8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01042" w:rsidRPr="00B80623" w:rsidRDefault="00401042" w:rsidP="00B8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01042" w:rsidRPr="00B80623" w:rsidRDefault="00401042" w:rsidP="00B8062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01042" w:rsidRPr="000B4491" w:rsidRDefault="00401042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Pr="000B4491" w:rsidRDefault="00401042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153</w:t>
            </w:r>
          </w:p>
        </w:tc>
        <w:tc>
          <w:tcPr>
            <w:tcW w:w="900" w:type="dxa"/>
          </w:tcPr>
          <w:p w:rsidR="00401042" w:rsidRPr="000B4491" w:rsidRDefault="00401042" w:rsidP="000B4491">
            <w:pPr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Pr="00B80623" w:rsidRDefault="00401042" w:rsidP="00426E6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01042" w:rsidRPr="00B80623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401042" w:rsidRDefault="00401042" w:rsidP="00703AB2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703AB2">
      <w:pPr>
        <w:jc w:val="center"/>
        <w:rPr>
          <w:b/>
        </w:rPr>
      </w:pPr>
    </w:p>
    <w:p w:rsidR="00401042" w:rsidRDefault="00401042" w:rsidP="00703AB2">
      <w:pPr>
        <w:jc w:val="center"/>
        <w:rPr>
          <w:b/>
        </w:rPr>
      </w:pPr>
    </w:p>
    <w:p w:rsidR="00401042" w:rsidRDefault="00401042" w:rsidP="00703AB2">
      <w:pPr>
        <w:jc w:val="center"/>
        <w:rPr>
          <w:b/>
        </w:rPr>
      </w:pPr>
    </w:p>
    <w:tbl>
      <w:tblPr>
        <w:tblW w:w="161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900"/>
        <w:gridCol w:w="900"/>
        <w:gridCol w:w="1260"/>
        <w:gridCol w:w="900"/>
        <w:gridCol w:w="900"/>
        <w:gridCol w:w="1980"/>
        <w:gridCol w:w="1440"/>
        <w:gridCol w:w="1736"/>
      </w:tblGrid>
      <w:tr w:rsidR="00401042" w:rsidTr="00567FD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имя,</w:t>
            </w:r>
          </w:p>
          <w:p w:rsidR="00401042" w:rsidRPr="00B81EBC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98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</w:tcPr>
          <w:p w:rsidR="00401042" w:rsidRDefault="00401042" w:rsidP="00567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r w:rsidRPr="003E5C42">
              <w:rPr>
                <w:sz w:val="22"/>
                <w:szCs w:val="22"/>
              </w:rPr>
              <w:t>источниках получения средств</w:t>
            </w:r>
          </w:p>
          <w:p w:rsidR="00401042" w:rsidRDefault="00401042" w:rsidP="00567FD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 w:rsidP="00567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обретенного имущества,</w:t>
            </w:r>
          </w:p>
          <w:p w:rsidR="00401042" w:rsidRPr="003E5C42" w:rsidRDefault="00401042" w:rsidP="00567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</w:tc>
      </w:tr>
      <w:tr w:rsidR="00401042" w:rsidTr="00567FDF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6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98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736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567FDF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Подгрудкова</w:t>
            </w:r>
            <w:proofErr w:type="spellEnd"/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Арбитражного суда 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9/10</w:t>
            </w:r>
          </w:p>
          <w:p w:rsidR="00401042" w:rsidRPr="0003037F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0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401042" w:rsidRDefault="00401042" w:rsidP="00703AB2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Квартира</w:t>
            </w:r>
          </w:p>
          <w:p w:rsidR="00401042" w:rsidRDefault="00401042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401042" w:rsidRPr="00B81EBC" w:rsidRDefault="00401042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00" w:type="dxa"/>
          </w:tcPr>
          <w:p w:rsidR="00401042" w:rsidRDefault="00401042" w:rsidP="00703AB2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53</w:t>
            </w:r>
          </w:p>
          <w:p w:rsidR="00401042" w:rsidRDefault="00401042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  <w:p w:rsidR="00401042" w:rsidRPr="00B81EBC" w:rsidRDefault="00401042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900" w:type="dxa"/>
          </w:tcPr>
          <w:p w:rsidR="00401042" w:rsidRDefault="00401042" w:rsidP="00FE2B9B">
            <w:pPr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Россия</w:t>
            </w:r>
          </w:p>
          <w:p w:rsidR="00401042" w:rsidRDefault="00401042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B81EBC" w:rsidRDefault="00401042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401042" w:rsidRPr="00585682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1042" w:rsidRPr="0058568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3322298,65</w:t>
            </w:r>
          </w:p>
        </w:tc>
        <w:tc>
          <w:tcPr>
            <w:tcW w:w="1736" w:type="dxa"/>
          </w:tcPr>
          <w:p w:rsidR="00401042" w:rsidRPr="00567FDF" w:rsidRDefault="00401042" w:rsidP="0003037F">
            <w:pPr>
              <w:rPr>
                <w:sz w:val="16"/>
                <w:szCs w:val="16"/>
              </w:rPr>
            </w:pPr>
            <w:r w:rsidRPr="00567FDF">
              <w:rPr>
                <w:sz w:val="16"/>
                <w:szCs w:val="16"/>
              </w:rPr>
              <w:t>Источниками получения средств, за счет которых приобретена квартира, являются: ипотечный кредит и доход, полученный от продажи земельного участка</w:t>
            </w:r>
          </w:p>
        </w:tc>
      </w:tr>
      <w:tr w:rsidR="00401042" w:rsidTr="00567FDF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1800" w:type="dxa"/>
          </w:tcPr>
          <w:p w:rsidR="00401042" w:rsidRPr="00426E61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01042" w:rsidRDefault="00401042" w:rsidP="00D76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1/10</w:t>
            </w:r>
          </w:p>
          <w:p w:rsidR="00401042" w:rsidRPr="00B81EBC" w:rsidRDefault="00401042" w:rsidP="00B81EB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00" w:type="dxa"/>
          </w:tcPr>
          <w:p w:rsidR="00401042" w:rsidRDefault="00401042" w:rsidP="00D76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401042" w:rsidRDefault="00401042" w:rsidP="00D76105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D76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401042" w:rsidRDefault="00401042" w:rsidP="00D76105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D76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401042" w:rsidRDefault="00401042" w:rsidP="00B81EBC">
            <w:pPr>
              <w:jc w:val="center"/>
              <w:rPr>
                <w:sz w:val="22"/>
                <w:szCs w:val="22"/>
                <w:lang w:val="en-US"/>
              </w:rPr>
            </w:pPr>
            <w:r w:rsidRPr="00B81EBC">
              <w:rPr>
                <w:sz w:val="22"/>
                <w:szCs w:val="22"/>
              </w:rPr>
              <w:t>Квартира</w:t>
            </w:r>
          </w:p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401042" w:rsidRPr="00DA39DA" w:rsidRDefault="00401042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00" w:type="dxa"/>
          </w:tcPr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53</w:t>
            </w:r>
          </w:p>
          <w:p w:rsidR="00401042" w:rsidRPr="00B81EBC" w:rsidRDefault="00401042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900" w:type="dxa"/>
          </w:tcPr>
          <w:p w:rsidR="00401042" w:rsidRDefault="00401042" w:rsidP="00B81EBC">
            <w:pPr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Россия</w:t>
            </w:r>
          </w:p>
          <w:p w:rsidR="00401042" w:rsidRDefault="00401042" w:rsidP="00B81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B81EBC" w:rsidRDefault="00401042" w:rsidP="00B81EB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401042" w:rsidRPr="009F44B8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3873B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;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3873B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;</w:t>
            </w:r>
          </w:p>
          <w:p w:rsidR="00401042" w:rsidRPr="00DA39DA" w:rsidRDefault="00401042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PIKANTO TA</w:t>
            </w:r>
          </w:p>
        </w:tc>
        <w:tc>
          <w:tcPr>
            <w:tcW w:w="1440" w:type="dxa"/>
          </w:tcPr>
          <w:p w:rsidR="00401042" w:rsidRPr="00B81EBC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4168869,30</w:t>
            </w:r>
          </w:p>
        </w:tc>
        <w:tc>
          <w:tcPr>
            <w:tcW w:w="1736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Источниками получения средств, за счет которых приобретена квартира, являются: ипотечный кредит и доход, полученный от продажи земельного участка</w:t>
            </w:r>
          </w:p>
        </w:tc>
      </w:tr>
      <w:tr w:rsidR="00401042" w:rsidTr="00567FDF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B81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B80623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  <w:p w:rsidR="00401042" w:rsidRPr="00B80623" w:rsidRDefault="00401042" w:rsidP="0069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401042" w:rsidRPr="00B80623" w:rsidRDefault="00401042" w:rsidP="00C4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01042" w:rsidRDefault="00401042" w:rsidP="00B81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B81EBC">
            <w:pPr>
              <w:rPr>
                <w:sz w:val="22"/>
                <w:szCs w:val="22"/>
              </w:rPr>
            </w:pPr>
          </w:p>
          <w:p w:rsidR="00401042" w:rsidRPr="00B80623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Квартира</w:t>
            </w:r>
          </w:p>
          <w:p w:rsidR="00401042" w:rsidRDefault="00401042" w:rsidP="00FE7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proofErr w:type="spellStart"/>
            <w:proofErr w:type="gramStart"/>
            <w:r>
              <w:rPr>
                <w:sz w:val="22"/>
                <w:szCs w:val="22"/>
              </w:rPr>
              <w:t>Квартира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:rsidR="00401042" w:rsidRPr="00B81EBC" w:rsidRDefault="00401042" w:rsidP="00FE7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00" w:type="dxa"/>
          </w:tcPr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53</w:t>
            </w:r>
          </w:p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  <w:p w:rsidR="00401042" w:rsidRPr="00B81EBC" w:rsidRDefault="00401042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900" w:type="dxa"/>
          </w:tcPr>
          <w:p w:rsidR="00401042" w:rsidRDefault="00401042" w:rsidP="00B81EBC">
            <w:pPr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Россия</w:t>
            </w:r>
          </w:p>
          <w:p w:rsidR="00401042" w:rsidRDefault="00401042" w:rsidP="00B81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B81EBC" w:rsidRDefault="00401042" w:rsidP="00B81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401042" w:rsidRPr="00B80623" w:rsidRDefault="00401042" w:rsidP="00426E6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1042" w:rsidRPr="00B80623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567FDF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800" w:type="dxa"/>
          </w:tcPr>
          <w:p w:rsidR="00401042" w:rsidRDefault="00401042" w:rsidP="005A7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5A7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B81EB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B8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B81EB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907323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Квартира</w:t>
            </w:r>
          </w:p>
          <w:p w:rsidR="00401042" w:rsidRPr="00B81EBC" w:rsidRDefault="00401042" w:rsidP="0090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Default="00401042" w:rsidP="00907323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53</w:t>
            </w:r>
          </w:p>
          <w:p w:rsidR="00401042" w:rsidRPr="00B81EBC" w:rsidRDefault="00401042" w:rsidP="0090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900" w:type="dxa"/>
          </w:tcPr>
          <w:p w:rsidR="00401042" w:rsidRDefault="00401042" w:rsidP="00907323">
            <w:pPr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Россия</w:t>
            </w:r>
          </w:p>
          <w:p w:rsidR="00401042" w:rsidRPr="00B81EBC" w:rsidRDefault="00401042" w:rsidP="00907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401042" w:rsidRPr="00B80623" w:rsidRDefault="00401042" w:rsidP="00426E6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1042" w:rsidRPr="00B80623" w:rsidRDefault="00401042" w:rsidP="0003037F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440"/>
        <w:gridCol w:w="1260"/>
        <w:gridCol w:w="900"/>
        <w:gridCol w:w="900"/>
        <w:gridCol w:w="1620"/>
        <w:gridCol w:w="720"/>
        <w:gridCol w:w="900"/>
        <w:gridCol w:w="2160"/>
        <w:gridCol w:w="1620"/>
        <w:gridCol w:w="1260"/>
      </w:tblGrid>
      <w:tr w:rsidR="00401042" w:rsidTr="001E681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16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1E6813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98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1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1E6813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198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Подольская 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20" w:type="dxa"/>
          </w:tcPr>
          <w:p w:rsidR="00401042" w:rsidRDefault="00401042" w:rsidP="00E04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proofErr w:type="spellStart"/>
            <w:r>
              <w:rPr>
                <w:sz w:val="22"/>
                <w:szCs w:val="22"/>
              </w:rPr>
              <w:t>председателяАрбитражного</w:t>
            </w:r>
            <w:proofErr w:type="spellEnd"/>
            <w:r>
              <w:rPr>
                <w:sz w:val="22"/>
                <w:szCs w:val="22"/>
              </w:rPr>
              <w:t xml:space="preserve"> суда </w:t>
            </w:r>
          </w:p>
          <w:p w:rsidR="00401042" w:rsidRDefault="00401042" w:rsidP="008C0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401042" w:rsidRPr="0003037F" w:rsidRDefault="00401042" w:rsidP="00862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6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7/8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401042" w:rsidRPr="0003037F" w:rsidRDefault="00401042" w:rsidP="00862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  <w:tc>
          <w:tcPr>
            <w:tcW w:w="90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401042" w:rsidRPr="0003037F" w:rsidRDefault="00401042" w:rsidP="00862E4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862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862E4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Pr="0003037F" w:rsidRDefault="00401042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72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00" w:type="dxa"/>
          </w:tcPr>
          <w:p w:rsidR="00401042" w:rsidRPr="0003037F" w:rsidRDefault="00401042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401042" w:rsidRDefault="00401042" w:rsidP="00D71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01042" w:rsidRDefault="00401042" w:rsidP="00D71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  <w:p w:rsidR="00401042" w:rsidRPr="00C45D24" w:rsidRDefault="00401042" w:rsidP="00D71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3836742,06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1E6813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98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1E6813">
            <w:pPr>
              <w:rPr>
                <w:sz w:val="22"/>
                <w:szCs w:val="22"/>
              </w:rPr>
            </w:pPr>
          </w:p>
          <w:p w:rsidR="00401042" w:rsidRDefault="00401042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401042" w:rsidRPr="0003037F" w:rsidRDefault="00401042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60" w:type="dxa"/>
          </w:tcPr>
          <w:p w:rsidR="00401042" w:rsidRDefault="00401042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401042" w:rsidRDefault="00401042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  <w:p w:rsidR="00401042" w:rsidRDefault="00401042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401042" w:rsidRPr="0003037F" w:rsidRDefault="00401042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</w:t>
            </w:r>
          </w:p>
        </w:tc>
        <w:tc>
          <w:tcPr>
            <w:tcW w:w="900" w:type="dxa"/>
          </w:tcPr>
          <w:p w:rsidR="00401042" w:rsidRDefault="00401042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  <w:p w:rsidR="00401042" w:rsidRDefault="00401042" w:rsidP="001E6813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401042" w:rsidRPr="0003037F" w:rsidRDefault="00401042" w:rsidP="001E681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1E6813">
            <w:pPr>
              <w:rPr>
                <w:sz w:val="22"/>
                <w:szCs w:val="22"/>
              </w:rPr>
            </w:pPr>
          </w:p>
          <w:p w:rsidR="00401042" w:rsidRDefault="00401042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1E681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401042" w:rsidRDefault="00401042" w:rsidP="00645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коммунальной квартире </w:t>
            </w:r>
          </w:p>
          <w:p w:rsidR="00401042" w:rsidRPr="0003037F" w:rsidRDefault="00401042" w:rsidP="001E681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401042" w:rsidRDefault="00401042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  <w:p w:rsidR="00401042" w:rsidRDefault="00401042" w:rsidP="00FE2B9B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FE2B9B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FE2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401042" w:rsidRDefault="00401042" w:rsidP="00B80623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703AB2">
      <w:pPr>
        <w:jc w:val="center"/>
        <w:rPr>
          <w:b/>
        </w:rPr>
      </w:pPr>
    </w:p>
    <w:p w:rsidR="00401042" w:rsidRDefault="00401042" w:rsidP="00703AB2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620"/>
        <w:gridCol w:w="900"/>
        <w:gridCol w:w="900"/>
        <w:gridCol w:w="2160"/>
        <w:gridCol w:w="900"/>
        <w:gridCol w:w="900"/>
        <w:gridCol w:w="1440"/>
        <w:gridCol w:w="1440"/>
        <w:gridCol w:w="1440"/>
      </w:tblGrid>
      <w:tr w:rsidR="00401042" w:rsidTr="00746E4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0" w:type="dxa"/>
            <w:vMerge w:val="restart"/>
          </w:tcPr>
          <w:p w:rsidR="00401042" w:rsidRPr="00DD217C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DD217C" w:rsidRDefault="00401042" w:rsidP="0003037F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Фамилия,</w:t>
            </w:r>
          </w:p>
          <w:p w:rsidR="00401042" w:rsidRPr="00DD217C" w:rsidRDefault="00401042" w:rsidP="0003037F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инициалы</w:t>
            </w:r>
          </w:p>
          <w:p w:rsidR="00401042" w:rsidRPr="00DD217C" w:rsidRDefault="00401042" w:rsidP="0003037F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DD217C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DD217C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DD217C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DD217C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DD217C" w:rsidRDefault="00401042" w:rsidP="0003037F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Должность</w:t>
            </w:r>
          </w:p>
          <w:p w:rsidR="00401042" w:rsidRPr="00DD217C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DD217C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DD217C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0" w:type="dxa"/>
            <w:gridSpan w:val="4"/>
          </w:tcPr>
          <w:p w:rsidR="00401042" w:rsidRPr="00DD217C" w:rsidRDefault="00401042" w:rsidP="00DA6466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0" w:type="dxa"/>
            <w:gridSpan w:val="3"/>
          </w:tcPr>
          <w:p w:rsidR="00401042" w:rsidRPr="00DD217C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01042" w:rsidRPr="00DD217C" w:rsidRDefault="00401042" w:rsidP="003E5C42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Транспорт-</w:t>
            </w:r>
          </w:p>
          <w:p w:rsidR="00401042" w:rsidRPr="00DD217C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DD217C">
              <w:rPr>
                <w:sz w:val="22"/>
                <w:szCs w:val="22"/>
              </w:rPr>
              <w:t>ные</w:t>
            </w:r>
            <w:proofErr w:type="spellEnd"/>
            <w:r w:rsidRPr="00DD217C">
              <w:rPr>
                <w:sz w:val="22"/>
                <w:szCs w:val="22"/>
              </w:rPr>
              <w:t xml:space="preserve"> средства</w:t>
            </w:r>
          </w:p>
          <w:p w:rsidR="00401042" w:rsidRPr="00DD217C" w:rsidRDefault="00401042" w:rsidP="003E5C42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(вид, марка)</w:t>
            </w:r>
          </w:p>
          <w:p w:rsidR="00401042" w:rsidRPr="00DD217C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DD217C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DD217C">
              <w:rPr>
                <w:sz w:val="22"/>
                <w:szCs w:val="22"/>
              </w:rPr>
              <w:t>Деклариро</w:t>
            </w:r>
            <w:proofErr w:type="spellEnd"/>
          </w:p>
          <w:p w:rsidR="00401042" w:rsidRPr="00DD217C" w:rsidRDefault="00401042" w:rsidP="003E5C42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ванный годовой доход</w:t>
            </w:r>
          </w:p>
          <w:p w:rsidR="00401042" w:rsidRPr="00DD217C" w:rsidRDefault="00401042" w:rsidP="003E5C42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(руб.)</w:t>
            </w:r>
          </w:p>
          <w:p w:rsidR="00401042" w:rsidRPr="00DD217C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DD217C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01042" w:rsidRPr="00DD217C" w:rsidRDefault="00401042">
            <w:pPr>
              <w:rPr>
                <w:sz w:val="22"/>
                <w:szCs w:val="22"/>
              </w:rPr>
            </w:pPr>
            <w:proofErr w:type="gramStart"/>
            <w:r w:rsidRPr="00DD217C">
              <w:rPr>
                <w:sz w:val="22"/>
                <w:szCs w:val="22"/>
              </w:rPr>
              <w:t>Сведения о</w:t>
            </w:r>
            <w:r>
              <w:rPr>
                <w:sz w:val="22"/>
                <w:szCs w:val="22"/>
              </w:rPr>
              <w:t>б источ</w:t>
            </w:r>
            <w:r w:rsidRPr="00DD217C">
              <w:rPr>
                <w:sz w:val="22"/>
                <w:szCs w:val="22"/>
              </w:rPr>
              <w:t xml:space="preserve">никах получения средств </w:t>
            </w:r>
            <w:r>
              <w:rPr>
                <w:sz w:val="22"/>
                <w:szCs w:val="22"/>
              </w:rPr>
              <w:t>(вид при</w:t>
            </w:r>
            <w:r w:rsidRPr="00DD217C">
              <w:rPr>
                <w:sz w:val="22"/>
                <w:szCs w:val="22"/>
              </w:rPr>
              <w:t>обретен-</w:t>
            </w:r>
            <w:proofErr w:type="gramEnd"/>
          </w:p>
          <w:p w:rsidR="00401042" w:rsidRPr="00DD217C" w:rsidRDefault="00401042">
            <w:pPr>
              <w:rPr>
                <w:sz w:val="22"/>
                <w:szCs w:val="22"/>
              </w:rPr>
            </w:pPr>
            <w:proofErr w:type="spellStart"/>
            <w:r w:rsidRPr="00DD217C">
              <w:rPr>
                <w:sz w:val="22"/>
                <w:szCs w:val="22"/>
              </w:rPr>
              <w:t>ного</w:t>
            </w:r>
            <w:proofErr w:type="spellEnd"/>
            <w:r w:rsidRPr="00DD217C">
              <w:rPr>
                <w:sz w:val="22"/>
                <w:szCs w:val="22"/>
              </w:rPr>
              <w:t xml:space="preserve"> имущества,</w:t>
            </w:r>
          </w:p>
          <w:p w:rsidR="00401042" w:rsidRPr="00DD217C" w:rsidRDefault="00401042" w:rsidP="003E5C42">
            <w:pPr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источники)</w:t>
            </w:r>
          </w:p>
        </w:tc>
      </w:tr>
      <w:tr w:rsidR="00401042" w:rsidTr="00E270C1">
        <w:tblPrEx>
          <w:tblCellMar>
            <w:top w:w="0" w:type="dxa"/>
            <w:bottom w:w="0" w:type="dxa"/>
          </w:tblCellMar>
        </w:tblPrEx>
        <w:trPr>
          <w:trHeight w:val="1852"/>
        </w:trPr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2D662C" w:rsidRDefault="00401042" w:rsidP="0003037F">
            <w:pPr>
              <w:jc w:val="center"/>
              <w:rPr>
                <w:b/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 xml:space="preserve">Вид объекта </w:t>
            </w:r>
          </w:p>
          <w:p w:rsidR="00401042" w:rsidRPr="002D662C" w:rsidRDefault="00401042" w:rsidP="00030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401042" w:rsidRPr="002D662C" w:rsidRDefault="00401042" w:rsidP="003E5C42">
            <w:pPr>
              <w:jc w:val="center"/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Вид</w:t>
            </w:r>
          </w:p>
          <w:p w:rsidR="00401042" w:rsidRPr="002D662C" w:rsidRDefault="00401042" w:rsidP="002D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D662C">
              <w:rPr>
                <w:sz w:val="20"/>
                <w:szCs w:val="20"/>
              </w:rPr>
              <w:t>обственности</w:t>
            </w:r>
          </w:p>
        </w:tc>
        <w:tc>
          <w:tcPr>
            <w:tcW w:w="900" w:type="dxa"/>
          </w:tcPr>
          <w:p w:rsidR="00401042" w:rsidRPr="002D662C" w:rsidRDefault="00401042" w:rsidP="003E5C42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Пло</w:t>
            </w:r>
            <w:proofErr w:type="spellEnd"/>
            <w:r w:rsidRPr="002D662C">
              <w:rPr>
                <w:sz w:val="20"/>
                <w:szCs w:val="20"/>
              </w:rPr>
              <w:t>-</w:t>
            </w:r>
          </w:p>
          <w:p w:rsidR="00401042" w:rsidRPr="002D662C" w:rsidRDefault="00401042" w:rsidP="003E5C42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щадь</w:t>
            </w:r>
            <w:proofErr w:type="spellEnd"/>
          </w:p>
          <w:p w:rsidR="00401042" w:rsidRPr="002D662C" w:rsidRDefault="00401042" w:rsidP="003E5C42">
            <w:pPr>
              <w:jc w:val="center"/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(кв.м.)</w:t>
            </w:r>
          </w:p>
          <w:p w:rsidR="00401042" w:rsidRPr="002D662C" w:rsidRDefault="00401042" w:rsidP="00030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401042" w:rsidRPr="002D662C" w:rsidRDefault="00401042">
            <w:pPr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Страна</w:t>
            </w:r>
          </w:p>
          <w:p w:rsidR="00401042" w:rsidRPr="002D662C" w:rsidRDefault="00401042" w:rsidP="00DA6466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распо</w:t>
            </w:r>
            <w:proofErr w:type="spellEnd"/>
            <w:r w:rsidRPr="002D662C">
              <w:rPr>
                <w:sz w:val="20"/>
                <w:szCs w:val="20"/>
              </w:rPr>
              <w:t>-</w:t>
            </w:r>
          </w:p>
          <w:p w:rsidR="00401042" w:rsidRDefault="00401042" w:rsidP="002D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ложе-</w:t>
            </w:r>
          </w:p>
          <w:p w:rsidR="00401042" w:rsidRPr="002D662C" w:rsidRDefault="00401042" w:rsidP="002D662C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160" w:type="dxa"/>
          </w:tcPr>
          <w:p w:rsidR="00401042" w:rsidRPr="002D662C" w:rsidRDefault="00401042" w:rsidP="003E5C42">
            <w:pPr>
              <w:jc w:val="center"/>
              <w:rPr>
                <w:b/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 xml:space="preserve">Вид объекта </w:t>
            </w:r>
          </w:p>
          <w:p w:rsidR="00401042" w:rsidRPr="002D662C" w:rsidRDefault="00401042" w:rsidP="0003037F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401042" w:rsidRPr="002D662C" w:rsidRDefault="00401042" w:rsidP="003E5C42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Пло</w:t>
            </w:r>
            <w:proofErr w:type="spellEnd"/>
            <w:r w:rsidRPr="002D662C">
              <w:rPr>
                <w:sz w:val="20"/>
                <w:szCs w:val="20"/>
              </w:rPr>
              <w:t>-</w:t>
            </w:r>
          </w:p>
          <w:p w:rsidR="00401042" w:rsidRPr="002D662C" w:rsidRDefault="00401042" w:rsidP="003E5C42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щадь</w:t>
            </w:r>
            <w:proofErr w:type="spellEnd"/>
          </w:p>
          <w:p w:rsidR="00401042" w:rsidRPr="002D662C" w:rsidRDefault="00401042" w:rsidP="003E5C42">
            <w:pPr>
              <w:jc w:val="center"/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(кв.м.)</w:t>
            </w:r>
          </w:p>
          <w:p w:rsidR="00401042" w:rsidRPr="002D662C" w:rsidRDefault="00401042" w:rsidP="0003037F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401042" w:rsidRPr="002D662C" w:rsidRDefault="00401042" w:rsidP="003E5C42">
            <w:pPr>
              <w:jc w:val="center"/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Страна</w:t>
            </w:r>
          </w:p>
          <w:p w:rsidR="00401042" w:rsidRPr="002D662C" w:rsidRDefault="00401042" w:rsidP="003E5C42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распо</w:t>
            </w:r>
            <w:proofErr w:type="spellEnd"/>
            <w:r w:rsidRPr="002D662C">
              <w:rPr>
                <w:sz w:val="20"/>
                <w:szCs w:val="20"/>
              </w:rPr>
              <w:t>-</w:t>
            </w:r>
          </w:p>
          <w:p w:rsidR="00401042" w:rsidRPr="002D662C" w:rsidRDefault="00401042" w:rsidP="003E5C42">
            <w:pPr>
              <w:jc w:val="center"/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ложе-</w:t>
            </w:r>
          </w:p>
          <w:p w:rsidR="00401042" w:rsidRPr="002D662C" w:rsidRDefault="00401042" w:rsidP="003E5C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4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B4340C">
        <w:tblPrEx>
          <w:tblCellMar>
            <w:top w:w="0" w:type="dxa"/>
            <w:bottom w:w="0" w:type="dxa"/>
          </w:tblCellMar>
        </w:tblPrEx>
        <w:trPr>
          <w:trHeight w:val="2250"/>
        </w:trPr>
        <w:tc>
          <w:tcPr>
            <w:tcW w:w="1620" w:type="dxa"/>
          </w:tcPr>
          <w:p w:rsidR="00401042" w:rsidRPr="00961940" w:rsidRDefault="00401042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 xml:space="preserve">Попов </w:t>
            </w:r>
          </w:p>
          <w:p w:rsidR="00401042" w:rsidRPr="00961940" w:rsidRDefault="00401042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Юрий</w:t>
            </w:r>
          </w:p>
          <w:p w:rsidR="00401042" w:rsidRPr="00961940" w:rsidRDefault="00401042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20" w:type="dxa"/>
          </w:tcPr>
          <w:p w:rsidR="00401042" w:rsidRPr="00961940" w:rsidRDefault="00401042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Судья</w:t>
            </w:r>
          </w:p>
          <w:p w:rsidR="00401042" w:rsidRPr="00961940" w:rsidRDefault="00401042" w:rsidP="00742145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Арбитражного суда</w:t>
            </w:r>
          </w:p>
          <w:p w:rsidR="00401042" w:rsidRPr="00961940" w:rsidRDefault="00401042" w:rsidP="00742145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440" w:type="dxa"/>
          </w:tcPr>
          <w:p w:rsidR="00401042" w:rsidRPr="00961940" w:rsidRDefault="00401042" w:rsidP="00746E41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Земельный участок</w:t>
            </w:r>
          </w:p>
          <w:p w:rsidR="00401042" w:rsidRDefault="00401042" w:rsidP="00746E41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Земельный участок</w:t>
            </w:r>
          </w:p>
          <w:p w:rsidR="00401042" w:rsidRDefault="00401042" w:rsidP="00746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1042" w:rsidRDefault="00401042" w:rsidP="00746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1042" w:rsidRDefault="00401042" w:rsidP="00746E41">
            <w:pPr>
              <w:jc w:val="center"/>
              <w:rPr>
                <w:sz w:val="22"/>
                <w:szCs w:val="22"/>
              </w:rPr>
            </w:pPr>
          </w:p>
          <w:p w:rsidR="00401042" w:rsidRPr="00961940" w:rsidRDefault="00401042" w:rsidP="00746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401042" w:rsidRDefault="00401042" w:rsidP="00746E41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46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746E4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Совместная</w:t>
            </w:r>
          </w:p>
          <w:p w:rsidR="00401042" w:rsidRDefault="00401042" w:rsidP="00746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Pr="00961940" w:rsidRDefault="00401042" w:rsidP="00746E4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 w:rsidRPr="00961940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900" w:type="dxa"/>
          </w:tcPr>
          <w:p w:rsidR="00401042" w:rsidRPr="00961940" w:rsidRDefault="00401042" w:rsidP="00746E41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1915</w:t>
            </w:r>
          </w:p>
          <w:p w:rsidR="00401042" w:rsidRDefault="00401042" w:rsidP="00746E41">
            <w:pPr>
              <w:jc w:val="center"/>
              <w:rPr>
                <w:sz w:val="22"/>
                <w:szCs w:val="22"/>
              </w:rPr>
            </w:pPr>
          </w:p>
          <w:p w:rsidR="00401042" w:rsidRPr="00961940" w:rsidRDefault="00401042" w:rsidP="00746E41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2652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119,7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Pr="00961940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961940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401042" w:rsidRPr="00961940" w:rsidRDefault="00401042" w:rsidP="004E0BA6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 ½ доля</w:t>
            </w:r>
          </w:p>
        </w:tc>
        <w:tc>
          <w:tcPr>
            <w:tcW w:w="900" w:type="dxa"/>
          </w:tcPr>
          <w:p w:rsidR="00401042" w:rsidRPr="00961940" w:rsidRDefault="00401042" w:rsidP="00762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00" w:type="dxa"/>
          </w:tcPr>
          <w:p w:rsidR="00401042" w:rsidRPr="00961940" w:rsidRDefault="00401042" w:rsidP="00B13028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Pr="00961940" w:rsidRDefault="00401042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Автомобиль легковой</w:t>
            </w:r>
          </w:p>
          <w:p w:rsidR="00401042" w:rsidRPr="00961940" w:rsidRDefault="00401042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  <w:lang w:val="en-US"/>
              </w:rPr>
              <w:t>Renault</w:t>
            </w:r>
            <w:r w:rsidRPr="00961940">
              <w:rPr>
                <w:sz w:val="22"/>
                <w:szCs w:val="22"/>
              </w:rPr>
              <w:t xml:space="preserve"> </w:t>
            </w:r>
            <w:r w:rsidRPr="00961940">
              <w:rPr>
                <w:sz w:val="22"/>
                <w:szCs w:val="22"/>
                <w:lang w:val="en-US"/>
              </w:rPr>
              <w:t>Logan</w:t>
            </w:r>
            <w:r w:rsidRPr="00961940">
              <w:rPr>
                <w:sz w:val="22"/>
                <w:szCs w:val="22"/>
              </w:rPr>
              <w:t xml:space="preserve"> </w:t>
            </w:r>
            <w:r w:rsidRPr="00961940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440" w:type="dxa"/>
          </w:tcPr>
          <w:p w:rsidR="00401042" w:rsidRPr="00961940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3182585,57</w:t>
            </w:r>
          </w:p>
        </w:tc>
        <w:tc>
          <w:tcPr>
            <w:tcW w:w="1440" w:type="dxa"/>
          </w:tcPr>
          <w:p w:rsidR="00401042" w:rsidRPr="00961940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E270C1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1620" w:type="dxa"/>
          </w:tcPr>
          <w:p w:rsidR="00401042" w:rsidRPr="00961940" w:rsidRDefault="00401042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401042" w:rsidRPr="00961940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Жилой дом</w:t>
            </w:r>
          </w:p>
          <w:p w:rsidR="00401042" w:rsidRPr="00961940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  <w:p w:rsidR="00401042" w:rsidRPr="00961940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00" w:type="dxa"/>
          </w:tcPr>
          <w:p w:rsidR="00401042" w:rsidRPr="00961940" w:rsidRDefault="00401042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1915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Pr="00961940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119,7</w:t>
            </w: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961940">
              <w:rPr>
                <w:sz w:val="22"/>
                <w:szCs w:val="22"/>
              </w:rPr>
              <w:t xml:space="preserve"> 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961940" w:rsidRDefault="00401042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401042" w:rsidRPr="00961940" w:rsidRDefault="00401042" w:rsidP="002A604D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Земельный участок</w:t>
            </w:r>
          </w:p>
          <w:p w:rsidR="00401042" w:rsidRPr="00961940" w:rsidRDefault="00401042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Жилой дом Квартира</w:t>
            </w:r>
          </w:p>
          <w:p w:rsidR="00401042" w:rsidRPr="00961940" w:rsidRDefault="00401042" w:rsidP="00B80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961940" w:rsidRDefault="00401042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2652</w:t>
            </w:r>
          </w:p>
          <w:p w:rsidR="00401042" w:rsidRDefault="00401042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62,4</w:t>
            </w:r>
          </w:p>
          <w:p w:rsidR="00401042" w:rsidRPr="00961940" w:rsidRDefault="00401042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59,2</w:t>
            </w:r>
          </w:p>
        </w:tc>
        <w:tc>
          <w:tcPr>
            <w:tcW w:w="900" w:type="dxa"/>
          </w:tcPr>
          <w:p w:rsidR="00401042" w:rsidRPr="00961940" w:rsidRDefault="00401042" w:rsidP="00B80623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401042" w:rsidRPr="00961940" w:rsidRDefault="00401042" w:rsidP="00B80623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401042" w:rsidRPr="00961940" w:rsidRDefault="00401042" w:rsidP="00B80623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401042" w:rsidRPr="00961940" w:rsidRDefault="00401042" w:rsidP="002A60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961940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961940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961940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  <w:r>
        <w:rPr>
          <w:b/>
        </w:rPr>
        <w:br w:type="page"/>
      </w:r>
    </w:p>
    <w:p w:rsidR="00401042" w:rsidRDefault="00401042" w:rsidP="00D71A28">
      <w:pPr>
        <w:jc w:val="center"/>
        <w:rPr>
          <w:b/>
        </w:rPr>
      </w:pPr>
    </w:p>
    <w:p w:rsidR="00401042" w:rsidRDefault="00401042" w:rsidP="00D71A28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260"/>
        <w:gridCol w:w="900"/>
        <w:gridCol w:w="900"/>
        <w:gridCol w:w="2520"/>
        <w:gridCol w:w="1440"/>
        <w:gridCol w:w="1260"/>
      </w:tblGrid>
      <w:tr w:rsidR="00401042" w:rsidTr="00236CF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236CFF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6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5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236CFF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Прохоровская</w:t>
            </w:r>
            <w:proofErr w:type="spellEnd"/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Анна 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A32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Default="00401042" w:rsidP="00A32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401042" w:rsidRPr="0003037F" w:rsidRDefault="00401042" w:rsidP="00A3240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0157D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401042" w:rsidRPr="0003037F" w:rsidRDefault="00401042" w:rsidP="000157D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401042" w:rsidRDefault="00401042" w:rsidP="000157D7">
            <w:pPr>
              <w:rPr>
                <w:sz w:val="22"/>
                <w:szCs w:val="22"/>
              </w:rPr>
            </w:pPr>
          </w:p>
          <w:p w:rsidR="00401042" w:rsidRPr="0003037F" w:rsidRDefault="00401042" w:rsidP="00D71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D71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D71A28">
            <w:pPr>
              <w:rPr>
                <w:sz w:val="22"/>
                <w:szCs w:val="22"/>
              </w:rPr>
            </w:pPr>
          </w:p>
          <w:p w:rsidR="00401042" w:rsidRDefault="00401042" w:rsidP="00D71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0157D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FE2B9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1042" w:rsidRPr="00C45D24" w:rsidRDefault="00401042" w:rsidP="00D71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1607792,96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8E5D26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1800" w:type="dxa"/>
          </w:tcPr>
          <w:p w:rsidR="00401042" w:rsidRPr="00064915" w:rsidRDefault="00401042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E9235E" w:rsidRDefault="00401042" w:rsidP="00B74449">
            <w:pPr>
              <w:rPr>
                <w:sz w:val="22"/>
                <w:szCs w:val="22"/>
              </w:rPr>
            </w:pPr>
          </w:p>
          <w:p w:rsidR="00401042" w:rsidRDefault="00401042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E9235E">
            <w:pPr>
              <w:rPr>
                <w:sz w:val="22"/>
                <w:szCs w:val="22"/>
              </w:rPr>
            </w:pPr>
          </w:p>
          <w:p w:rsidR="00401042" w:rsidRDefault="00401042" w:rsidP="0082512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015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0157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Default="00401042" w:rsidP="00513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401042" w:rsidRDefault="00401042" w:rsidP="00513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E92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B74449">
            <w:pPr>
              <w:rPr>
                <w:sz w:val="22"/>
                <w:szCs w:val="22"/>
              </w:rPr>
            </w:pPr>
          </w:p>
          <w:p w:rsidR="00401042" w:rsidRDefault="00401042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B74449">
            <w:pPr>
              <w:rPr>
                <w:sz w:val="22"/>
                <w:szCs w:val="22"/>
              </w:rPr>
            </w:pPr>
          </w:p>
          <w:p w:rsidR="00401042" w:rsidRDefault="00401042" w:rsidP="008251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FE2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  <w:tc>
          <w:tcPr>
            <w:tcW w:w="900" w:type="dxa"/>
          </w:tcPr>
          <w:p w:rsidR="00401042" w:rsidRDefault="00401042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1042" w:rsidRPr="001C2C54" w:rsidRDefault="00401042" w:rsidP="000157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Автомобили</w:t>
            </w:r>
            <w:r w:rsidRPr="001C2C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</w:p>
          <w:p w:rsidR="00401042" w:rsidRDefault="00401042" w:rsidP="00825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OCTAVIA COMBI</w:t>
            </w:r>
            <w:r>
              <w:rPr>
                <w:sz w:val="22"/>
                <w:szCs w:val="22"/>
              </w:rPr>
              <w:t>;</w:t>
            </w:r>
          </w:p>
          <w:p w:rsidR="00401042" w:rsidRPr="005315E1" w:rsidRDefault="00401042" w:rsidP="0082512A">
            <w:pPr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RAV4</w:t>
            </w:r>
          </w:p>
          <w:p w:rsidR="00401042" w:rsidRPr="001C2C54" w:rsidRDefault="00401042" w:rsidP="008251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01042" w:rsidRPr="00236CF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655619,27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236CFF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800" w:type="dxa"/>
          </w:tcPr>
          <w:p w:rsidR="00401042" w:rsidRDefault="00401042" w:rsidP="00961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961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E6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96172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E6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401042" w:rsidRDefault="00401042" w:rsidP="00961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900" w:type="dxa"/>
          </w:tcPr>
          <w:p w:rsidR="00401042" w:rsidRDefault="00401042" w:rsidP="00E6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E6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E64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E6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  <w:tc>
          <w:tcPr>
            <w:tcW w:w="900" w:type="dxa"/>
          </w:tcPr>
          <w:p w:rsidR="00401042" w:rsidRDefault="00401042" w:rsidP="00E6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E6410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236CFF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800" w:type="dxa"/>
          </w:tcPr>
          <w:p w:rsidR="00401042" w:rsidRDefault="00401042" w:rsidP="00825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825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96172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961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E6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E64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E6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  <w:tc>
          <w:tcPr>
            <w:tcW w:w="900" w:type="dxa"/>
          </w:tcPr>
          <w:p w:rsidR="00401042" w:rsidRDefault="00401042" w:rsidP="00E6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E6410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401042" w:rsidTr="002A1A8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2A1A8B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2A1A8B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Наталия 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Валериевна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AB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Pr="0003037F" w:rsidRDefault="00401042" w:rsidP="00AB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Pr="0003037F" w:rsidRDefault="0040104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401042" w:rsidRPr="0003037F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0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6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Pr="00C45D24" w:rsidRDefault="00401042" w:rsidP="00146DF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2492747,94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9F5062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1800" w:type="dxa"/>
          </w:tcPr>
          <w:p w:rsidR="00401042" w:rsidRPr="00426E61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146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01042" w:rsidRDefault="00401042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Pr="0003037F" w:rsidRDefault="00401042" w:rsidP="00146DF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401042" w:rsidRPr="0003037F" w:rsidRDefault="00401042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00" w:type="dxa"/>
          </w:tcPr>
          <w:p w:rsidR="00401042" w:rsidRPr="0003037F" w:rsidRDefault="00401042" w:rsidP="00146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3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401042" w:rsidRPr="00146DFA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146DFA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01042" w:rsidRDefault="00401042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Сандеро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Степвей</w:t>
            </w:r>
            <w:proofErr w:type="spellEnd"/>
          </w:p>
          <w:p w:rsidR="00401042" w:rsidRPr="00426E61" w:rsidRDefault="00401042" w:rsidP="0003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1790460,60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2A1A8B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426E61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426E61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Default="00401042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401042" w:rsidRDefault="00401042" w:rsidP="00426E61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401042" w:rsidRDefault="00401042" w:rsidP="00426E61">
            <w:pPr>
              <w:jc w:val="center"/>
              <w:rPr>
                <w:sz w:val="22"/>
                <w:szCs w:val="22"/>
              </w:rPr>
            </w:pPr>
          </w:p>
          <w:p w:rsidR="00401042" w:rsidRPr="00146DFA" w:rsidRDefault="00401042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60" w:type="dxa"/>
          </w:tcPr>
          <w:p w:rsidR="00401042" w:rsidRDefault="00401042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146DFA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146DFA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260"/>
        <w:gridCol w:w="900"/>
        <w:gridCol w:w="900"/>
        <w:gridCol w:w="2340"/>
        <w:gridCol w:w="1620"/>
        <w:gridCol w:w="1260"/>
      </w:tblGrid>
      <w:tr w:rsidR="00401042" w:rsidTr="00F3767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34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F3767B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6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34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F3767B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Соловьева 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суда Тамбовской области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01042" w:rsidRPr="0003037F" w:rsidRDefault="00401042" w:rsidP="0041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1080" w:type="dxa"/>
          </w:tcPr>
          <w:p w:rsidR="00401042" w:rsidRDefault="00401042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  <w:p w:rsidR="00401042" w:rsidRDefault="00401042" w:rsidP="00D71A28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41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A00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900" w:type="dxa"/>
          </w:tcPr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416,8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00" w:type="dxa"/>
          </w:tcPr>
          <w:p w:rsidR="00401042" w:rsidRDefault="00401042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FE2B9B">
            <w:pPr>
              <w:rPr>
                <w:sz w:val="22"/>
                <w:szCs w:val="22"/>
              </w:rPr>
            </w:pPr>
          </w:p>
          <w:p w:rsidR="00401042" w:rsidRDefault="00401042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Pr="0003037F" w:rsidRDefault="00401042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401042" w:rsidRPr="00C45D24" w:rsidRDefault="00401042" w:rsidP="00D71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4300139,92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F3767B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1800" w:type="dxa"/>
          </w:tcPr>
          <w:p w:rsidR="00401042" w:rsidRPr="00064915" w:rsidRDefault="00401042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00" w:type="dxa"/>
          </w:tcPr>
          <w:p w:rsidR="00401042" w:rsidRDefault="00401042" w:rsidP="00A00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A00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171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01042" w:rsidRDefault="00401042" w:rsidP="0017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01042" w:rsidRDefault="00401042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1042" w:rsidRDefault="00401042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  <w:p w:rsidR="00401042" w:rsidRPr="001A3912" w:rsidRDefault="00401042" w:rsidP="001A3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  <w:p w:rsidR="00401042" w:rsidRDefault="00401042" w:rsidP="00FE2B9B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416,8</w:t>
            </w:r>
          </w:p>
          <w:p w:rsidR="00401042" w:rsidRDefault="00401042" w:rsidP="00FE2B9B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17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00" w:type="dxa"/>
          </w:tcPr>
          <w:p w:rsidR="00401042" w:rsidRDefault="00401042" w:rsidP="001A3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1A3912">
            <w:pPr>
              <w:rPr>
                <w:sz w:val="22"/>
                <w:szCs w:val="22"/>
              </w:rPr>
            </w:pPr>
          </w:p>
          <w:p w:rsidR="00401042" w:rsidRDefault="00401042" w:rsidP="001A3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1A3912">
            <w:pPr>
              <w:rPr>
                <w:sz w:val="22"/>
                <w:szCs w:val="22"/>
              </w:rPr>
            </w:pPr>
          </w:p>
          <w:p w:rsidR="00401042" w:rsidRPr="0003037F" w:rsidRDefault="00401042" w:rsidP="001A3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401042" w:rsidRPr="000E69A5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401042" w:rsidRPr="000E69A5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РОВЕР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FREELANDER</w:t>
            </w:r>
            <w:r w:rsidRPr="00DC319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;</w:t>
            </w:r>
          </w:p>
          <w:p w:rsidR="00401042" w:rsidRPr="00F3767B" w:rsidRDefault="00401042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ЯГУАР </w:t>
            </w:r>
            <w:r>
              <w:rPr>
                <w:sz w:val="22"/>
                <w:szCs w:val="22"/>
                <w:lang w:val="en-US"/>
              </w:rPr>
              <w:t>F-PACE</w:t>
            </w:r>
          </w:p>
        </w:tc>
        <w:tc>
          <w:tcPr>
            <w:tcW w:w="1620" w:type="dxa"/>
          </w:tcPr>
          <w:p w:rsidR="00401042" w:rsidRPr="00A00243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4084756,99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  <w:r>
        <w:rPr>
          <w:b/>
        </w:rPr>
        <w:br w:type="page"/>
      </w:r>
    </w:p>
    <w:p w:rsidR="00401042" w:rsidRDefault="00401042" w:rsidP="00D71A28">
      <w:pPr>
        <w:jc w:val="center"/>
        <w:rPr>
          <w:b/>
        </w:rPr>
      </w:pPr>
    </w:p>
    <w:p w:rsidR="00401042" w:rsidRDefault="00401042" w:rsidP="00D71A28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900"/>
        <w:gridCol w:w="2160"/>
        <w:gridCol w:w="1620"/>
        <w:gridCol w:w="1260"/>
      </w:tblGrid>
      <w:tr w:rsidR="00401042" w:rsidTr="00E54EF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160" w:type="dxa"/>
            <w:vMerge w:val="restart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E54EFD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1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E54EFD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Тишин 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E54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Pr="0003037F" w:rsidRDefault="00401042" w:rsidP="00E54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области, председатель судебного состава</w:t>
            </w: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14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401042" w:rsidRDefault="00401042" w:rsidP="00B74449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B7444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080" w:type="dxa"/>
          </w:tcPr>
          <w:p w:rsidR="00401042" w:rsidRDefault="00401042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401042" w:rsidRDefault="00401042" w:rsidP="00D71A28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147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FE2B9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01042" w:rsidRDefault="00401042" w:rsidP="0014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01042" w:rsidRPr="00147B2A" w:rsidRDefault="00401042" w:rsidP="00147B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Терамонт</w:t>
            </w:r>
            <w:proofErr w:type="spellEnd"/>
          </w:p>
          <w:p w:rsidR="00401042" w:rsidRPr="00C45D24" w:rsidRDefault="00401042" w:rsidP="00D71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2859001,32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AB3C04">
        <w:tblPrEx>
          <w:tblCellMar>
            <w:top w:w="0" w:type="dxa"/>
            <w:bottom w:w="0" w:type="dxa"/>
          </w:tblCellMar>
        </w:tblPrEx>
        <w:trPr>
          <w:trHeight w:val="2960"/>
        </w:trPr>
        <w:tc>
          <w:tcPr>
            <w:tcW w:w="1800" w:type="dxa"/>
          </w:tcPr>
          <w:p w:rsidR="00401042" w:rsidRPr="00064915" w:rsidRDefault="00401042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8F1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1042" w:rsidRDefault="00401042" w:rsidP="008F1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1042" w:rsidRDefault="00401042" w:rsidP="008F1461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8F1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8F1461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8F1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8F1461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8F1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01042" w:rsidRDefault="00401042" w:rsidP="00F648E0">
            <w:pPr>
              <w:rPr>
                <w:sz w:val="22"/>
                <w:szCs w:val="22"/>
              </w:rPr>
            </w:pPr>
          </w:p>
          <w:p w:rsidR="00401042" w:rsidRPr="0003037F" w:rsidRDefault="00401042" w:rsidP="00F648E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72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льная</w:t>
            </w:r>
            <w:proofErr w:type="spellEnd"/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147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DB6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401042" w:rsidRDefault="00401042" w:rsidP="007230F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7230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7230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льная</w:t>
            </w:r>
            <w:proofErr w:type="spellEnd"/>
          </w:p>
          <w:p w:rsidR="00401042" w:rsidRPr="0003037F" w:rsidRDefault="00401042" w:rsidP="00AB3C0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  <w:r w:rsidRPr="00751F8E">
              <w:rPr>
                <w:sz w:val="22"/>
                <w:szCs w:val="22"/>
              </w:rPr>
              <w:t>49,4</w:t>
            </w:r>
          </w:p>
          <w:p w:rsidR="00401042" w:rsidRDefault="00401042" w:rsidP="00F648E0">
            <w:pPr>
              <w:jc w:val="center"/>
              <w:rPr>
                <w:sz w:val="22"/>
                <w:szCs w:val="22"/>
              </w:rPr>
            </w:pPr>
          </w:p>
          <w:p w:rsidR="00401042" w:rsidRPr="00751F8E" w:rsidRDefault="00401042" w:rsidP="00F64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900" w:type="dxa"/>
          </w:tcPr>
          <w:p w:rsidR="00401042" w:rsidRDefault="00401042" w:rsidP="00723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F648E0">
            <w:pPr>
              <w:rPr>
                <w:sz w:val="22"/>
                <w:szCs w:val="22"/>
              </w:rPr>
            </w:pPr>
          </w:p>
          <w:p w:rsidR="00401042" w:rsidRDefault="00401042" w:rsidP="00F6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F648E0">
            <w:pPr>
              <w:rPr>
                <w:sz w:val="22"/>
                <w:szCs w:val="22"/>
              </w:rPr>
            </w:pPr>
          </w:p>
          <w:p w:rsidR="00401042" w:rsidRDefault="00401042" w:rsidP="00F648E0">
            <w:pPr>
              <w:rPr>
                <w:sz w:val="22"/>
                <w:szCs w:val="22"/>
              </w:rPr>
            </w:pPr>
          </w:p>
          <w:p w:rsidR="00401042" w:rsidRDefault="00401042" w:rsidP="00F6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F648E0">
            <w:pPr>
              <w:rPr>
                <w:sz w:val="22"/>
                <w:szCs w:val="22"/>
              </w:rPr>
            </w:pPr>
          </w:p>
          <w:p w:rsidR="00401042" w:rsidRDefault="00401042" w:rsidP="0014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DB65AE">
            <w:pPr>
              <w:rPr>
                <w:sz w:val="22"/>
                <w:szCs w:val="22"/>
              </w:rPr>
            </w:pPr>
          </w:p>
          <w:p w:rsidR="00401042" w:rsidRDefault="00401042" w:rsidP="00723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7230FD">
            <w:pPr>
              <w:rPr>
                <w:sz w:val="22"/>
                <w:szCs w:val="22"/>
              </w:rPr>
            </w:pPr>
          </w:p>
          <w:p w:rsidR="00401042" w:rsidRPr="0003037F" w:rsidRDefault="00401042" w:rsidP="007230F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401042" w:rsidRDefault="00401042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доли</w:t>
            </w:r>
          </w:p>
          <w:p w:rsidR="00401042" w:rsidRDefault="00401042" w:rsidP="0019013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401042" w:rsidRDefault="00401042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01042" w:rsidRPr="0003037F" w:rsidRDefault="00401042" w:rsidP="00DB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190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E54EF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E54EFD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E54EFD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E5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</w:tcPr>
          <w:p w:rsidR="00401042" w:rsidRDefault="00401042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401042" w:rsidRDefault="00401042" w:rsidP="0019013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19013E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19013E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2160" w:type="dxa"/>
          </w:tcPr>
          <w:p w:rsidR="00401042" w:rsidRPr="00F648E0" w:rsidRDefault="00401042" w:rsidP="0003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Pr="00E54EFD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400337,69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900"/>
        <w:gridCol w:w="2160"/>
        <w:gridCol w:w="1620"/>
        <w:gridCol w:w="1260"/>
      </w:tblGrid>
      <w:tr w:rsidR="00401042" w:rsidTr="007E632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160" w:type="dxa"/>
            <w:vMerge w:val="restart"/>
          </w:tcPr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1042" w:rsidRPr="00590996" w:rsidRDefault="00401042" w:rsidP="00590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7E632B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1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3C7757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Хорошун 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Default="00401042" w:rsidP="007E63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01042" w:rsidRPr="0003037F" w:rsidRDefault="00401042" w:rsidP="007E63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260" w:type="dxa"/>
          </w:tcPr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01042" w:rsidRDefault="00401042" w:rsidP="005B5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401042" w:rsidRPr="0003037F" w:rsidRDefault="00401042" w:rsidP="00B74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401042" w:rsidRPr="0003037F" w:rsidRDefault="00401042" w:rsidP="00D71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401042" w:rsidRDefault="00401042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01042" w:rsidRPr="0003037F" w:rsidRDefault="00401042" w:rsidP="003C7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3C7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900" w:type="dxa"/>
          </w:tcPr>
          <w:p w:rsidR="00401042" w:rsidRPr="0003037F" w:rsidRDefault="00401042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401042" w:rsidRPr="00C45D24" w:rsidRDefault="00401042" w:rsidP="00D71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2520665,03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3C775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590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590996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E51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590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401042" w:rsidRDefault="00401042" w:rsidP="00590996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590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5909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590996">
            <w:pPr>
              <w:rPr>
                <w:sz w:val="22"/>
                <w:szCs w:val="22"/>
              </w:rPr>
            </w:pPr>
          </w:p>
          <w:p w:rsidR="00401042" w:rsidRPr="0003037F" w:rsidRDefault="00401042" w:rsidP="0059099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3C775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800" w:type="dxa"/>
          </w:tcPr>
          <w:p w:rsidR="00401042" w:rsidRDefault="00401042" w:rsidP="003C7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3C7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C7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1042" w:rsidRDefault="00401042" w:rsidP="003C7757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3C7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C7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401042" w:rsidRDefault="00401042" w:rsidP="003C7757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3C7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C7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042" w:rsidRDefault="00401042" w:rsidP="003C7757">
            <w:pPr>
              <w:rPr>
                <w:sz w:val="22"/>
                <w:szCs w:val="22"/>
              </w:rPr>
            </w:pPr>
          </w:p>
          <w:p w:rsidR="00401042" w:rsidRPr="0003037F" w:rsidRDefault="00401042" w:rsidP="003C775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01042" w:rsidRDefault="00401042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401042" w:rsidRDefault="00401042" w:rsidP="00DA6466">
      <w:pPr>
        <w:jc w:val="center"/>
        <w:rPr>
          <w:b/>
        </w:rPr>
      </w:pPr>
      <w:r>
        <w:rPr>
          <w:b/>
        </w:rPr>
        <w:br w:type="page"/>
      </w:r>
    </w:p>
    <w:p w:rsidR="00401042" w:rsidRDefault="0040104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401042" w:rsidTr="00AB3EB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401042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401042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401042" w:rsidRPr="0003037F" w:rsidRDefault="0040104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</w:p>
          <w:p w:rsidR="00401042" w:rsidRPr="0003037F" w:rsidRDefault="0040104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401042" w:rsidRDefault="00401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01042" w:rsidRDefault="004010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401042" w:rsidTr="00AB3EBA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3E5C42" w:rsidRDefault="004010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3E5C42" w:rsidRDefault="004010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401042" w:rsidRPr="0003037F" w:rsidRDefault="004010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3E5C42" w:rsidRDefault="004010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01042" w:rsidRDefault="004010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401042" w:rsidRPr="0003037F" w:rsidRDefault="004010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01042" w:rsidRPr="0003037F" w:rsidRDefault="00401042" w:rsidP="0003037F">
            <w:pPr>
              <w:rPr>
                <w:b/>
                <w:sz w:val="22"/>
                <w:szCs w:val="22"/>
              </w:rPr>
            </w:pPr>
          </w:p>
        </w:tc>
      </w:tr>
      <w:tr w:rsidR="00401042" w:rsidTr="00AB3EBA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Чекмарёв</w:t>
            </w:r>
            <w:proofErr w:type="spellEnd"/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 Валерьевич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401042" w:rsidRPr="001E197A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01042" w:rsidRPr="00997321" w:rsidRDefault="00401042" w:rsidP="0062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401042" w:rsidRPr="0003037F" w:rsidRDefault="0040104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00" w:type="dxa"/>
          </w:tcPr>
          <w:p w:rsidR="00401042" w:rsidRPr="001E197A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042" w:rsidRPr="0062789A" w:rsidRDefault="00401042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2498517,76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37402E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8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01042" w:rsidRPr="00997321" w:rsidRDefault="00401042" w:rsidP="005A3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401042" w:rsidRPr="0003037F" w:rsidRDefault="00401042" w:rsidP="005A3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01042" w:rsidRPr="0003037F" w:rsidRDefault="00401042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Pr="0003037F" w:rsidRDefault="00401042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Pr="00997321" w:rsidRDefault="0040104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34001,03</w:t>
            </w: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  <w:tr w:rsidR="00401042" w:rsidTr="0037402E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800" w:type="dxa"/>
          </w:tcPr>
          <w:p w:rsidR="00401042" w:rsidRDefault="0040104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401042" w:rsidRDefault="0040104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Default="0040104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1042" w:rsidRDefault="0040104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01042" w:rsidRPr="0003037F" w:rsidRDefault="00401042" w:rsidP="005A3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01042" w:rsidRPr="0003037F" w:rsidRDefault="00401042" w:rsidP="005A3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260" w:type="dxa"/>
          </w:tcPr>
          <w:p w:rsidR="00401042" w:rsidRPr="0003037F" w:rsidRDefault="00401042" w:rsidP="005A3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401042" w:rsidRDefault="00401042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042" w:rsidRDefault="0040104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1042" w:rsidRPr="0003037F" w:rsidRDefault="00401042" w:rsidP="0003037F">
            <w:pPr>
              <w:rPr>
                <w:sz w:val="22"/>
                <w:szCs w:val="22"/>
              </w:rPr>
            </w:pPr>
          </w:p>
        </w:tc>
      </w:tr>
    </w:tbl>
    <w:p w:rsidR="00401042" w:rsidRDefault="00401042" w:rsidP="00DA6466">
      <w:pPr>
        <w:jc w:val="center"/>
        <w:rPr>
          <w:b/>
        </w:rPr>
      </w:pPr>
    </w:p>
    <w:p w:rsidR="00401042" w:rsidRDefault="00401042" w:rsidP="00DA6466">
      <w:pPr>
        <w:jc w:val="center"/>
        <w:rPr>
          <w:b/>
        </w:rPr>
      </w:pPr>
    </w:p>
    <w:p w:rsidR="00401042" w:rsidRPr="001A71A7" w:rsidRDefault="00401042" w:rsidP="00DA6466">
      <w:pPr>
        <w:rPr>
          <w:b/>
        </w:rPr>
      </w:pPr>
    </w:p>
    <w:p w:rsidR="00DA6466" w:rsidRPr="001A71A7" w:rsidRDefault="00DA6466" w:rsidP="00DA6466">
      <w:pPr>
        <w:rPr>
          <w:b/>
        </w:rPr>
      </w:pPr>
    </w:p>
    <w:sectPr w:rsidR="00DA6466" w:rsidRPr="001A71A7" w:rsidSect="001A71A7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A7"/>
    <w:rsid w:val="00022D6A"/>
    <w:rsid w:val="0003037F"/>
    <w:rsid w:val="00040822"/>
    <w:rsid w:val="00063E5C"/>
    <w:rsid w:val="001A71A7"/>
    <w:rsid w:val="003C2005"/>
    <w:rsid w:val="003E5C42"/>
    <w:rsid w:val="003F71CA"/>
    <w:rsid w:val="00401042"/>
    <w:rsid w:val="00415C4B"/>
    <w:rsid w:val="00426E61"/>
    <w:rsid w:val="0044248A"/>
    <w:rsid w:val="00496C11"/>
    <w:rsid w:val="00537F99"/>
    <w:rsid w:val="00555A10"/>
    <w:rsid w:val="00625786"/>
    <w:rsid w:val="0065011C"/>
    <w:rsid w:val="0069044D"/>
    <w:rsid w:val="006D3B1E"/>
    <w:rsid w:val="00766619"/>
    <w:rsid w:val="00876397"/>
    <w:rsid w:val="0089110F"/>
    <w:rsid w:val="009556C8"/>
    <w:rsid w:val="009B4250"/>
    <w:rsid w:val="00B312F3"/>
    <w:rsid w:val="00B71C09"/>
    <w:rsid w:val="00BC19C1"/>
    <w:rsid w:val="00C45D24"/>
    <w:rsid w:val="00C50D2A"/>
    <w:rsid w:val="00CD4417"/>
    <w:rsid w:val="00DA6466"/>
    <w:rsid w:val="00E27677"/>
    <w:rsid w:val="00F5358F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Арбиражный суд Тамбовской области</Company>
  <LinksUpToDate>false</LinksUpToDate>
  <CharactersWithSpaces>20141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Николаева Светлана Геннадьевна</dc:creator>
  <cp:lastModifiedBy>Шлепнин Геннадий Вячеславович</cp:lastModifiedBy>
  <cp:revision>2</cp:revision>
  <cp:lastPrinted>2022-03-28T12:25:00Z</cp:lastPrinted>
  <dcterms:created xsi:type="dcterms:W3CDTF">2022-05-06T11:28:00Z</dcterms:created>
  <dcterms:modified xsi:type="dcterms:W3CDTF">2022-05-06T11:28:00Z</dcterms:modified>
</cp:coreProperties>
</file>