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E91" w:rsidRPr="0026537E" w:rsidRDefault="00681948" w:rsidP="001E1534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 </w:t>
      </w:r>
      <w:r w:rsidR="00217E91" w:rsidRPr="0026537E">
        <w:rPr>
          <w:rStyle w:val="a3"/>
          <w:color w:val="333333"/>
          <w:sz w:val="28"/>
          <w:szCs w:val="28"/>
        </w:rPr>
        <w:t xml:space="preserve">Сведения </w:t>
      </w:r>
    </w:p>
    <w:p w:rsidR="002F62E2" w:rsidRPr="0026537E" w:rsidRDefault="00217E91" w:rsidP="001E1534">
      <w:pPr>
        <w:jc w:val="center"/>
        <w:rPr>
          <w:rStyle w:val="a3"/>
          <w:color w:val="333333"/>
          <w:sz w:val="28"/>
          <w:szCs w:val="28"/>
        </w:rPr>
      </w:pPr>
      <w:r w:rsidRPr="0026537E">
        <w:rPr>
          <w:rStyle w:val="a3"/>
          <w:color w:val="333333"/>
          <w:sz w:val="28"/>
          <w:szCs w:val="28"/>
        </w:rPr>
        <w:t>о доходах, расходах, об имуществе и обязательствах имуществе</w:t>
      </w:r>
      <w:r w:rsidR="00256E4F" w:rsidRPr="0026537E">
        <w:rPr>
          <w:rStyle w:val="a3"/>
          <w:color w:val="333333"/>
          <w:sz w:val="28"/>
          <w:szCs w:val="28"/>
        </w:rPr>
        <w:t>нного характера</w:t>
      </w:r>
      <w:r w:rsidRPr="0026537E">
        <w:rPr>
          <w:b/>
          <w:bCs/>
          <w:color w:val="333333"/>
          <w:sz w:val="28"/>
          <w:szCs w:val="28"/>
        </w:rPr>
        <w:br/>
      </w:r>
      <w:r w:rsidR="00256E4F" w:rsidRPr="0026537E">
        <w:rPr>
          <w:rStyle w:val="a3"/>
          <w:color w:val="333333"/>
          <w:sz w:val="28"/>
          <w:szCs w:val="28"/>
        </w:rPr>
        <w:t xml:space="preserve"> государственных гражданских служащих</w:t>
      </w:r>
      <w:r w:rsidRPr="0026537E">
        <w:rPr>
          <w:rStyle w:val="a3"/>
          <w:color w:val="333333"/>
          <w:sz w:val="28"/>
          <w:szCs w:val="28"/>
        </w:rPr>
        <w:t xml:space="preserve"> Арбитражного суда Свердловской области</w:t>
      </w:r>
    </w:p>
    <w:p w:rsidR="00217E91" w:rsidRPr="0026537E" w:rsidRDefault="00F36F48" w:rsidP="001E1534">
      <w:pPr>
        <w:jc w:val="center"/>
        <w:rPr>
          <w:rStyle w:val="a3"/>
          <w:color w:val="333333"/>
          <w:sz w:val="28"/>
          <w:szCs w:val="28"/>
        </w:rPr>
      </w:pPr>
      <w:r w:rsidRPr="0026537E">
        <w:rPr>
          <w:rStyle w:val="a3"/>
          <w:color w:val="333333"/>
          <w:sz w:val="28"/>
          <w:szCs w:val="28"/>
        </w:rPr>
        <w:t xml:space="preserve">  за  период с 1 января 2021 года по 31 декабря 2021</w:t>
      </w:r>
      <w:r w:rsidR="00217E91" w:rsidRPr="0026537E">
        <w:rPr>
          <w:rStyle w:val="a3"/>
          <w:color w:val="333333"/>
          <w:sz w:val="28"/>
          <w:szCs w:val="28"/>
        </w:rPr>
        <w:t xml:space="preserve"> года </w:t>
      </w:r>
    </w:p>
    <w:p w:rsidR="00217E91" w:rsidRPr="0026537E" w:rsidRDefault="00217E91" w:rsidP="001E1534">
      <w:pPr>
        <w:jc w:val="center"/>
        <w:rPr>
          <w:rStyle w:val="a3"/>
          <w:color w:val="333333"/>
          <w:sz w:val="28"/>
          <w:szCs w:val="28"/>
        </w:rPr>
      </w:pPr>
    </w:p>
    <w:p w:rsidR="00217E91" w:rsidRPr="0026537E" w:rsidRDefault="00217E91" w:rsidP="001E1534">
      <w:pPr>
        <w:jc w:val="center"/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2127"/>
        <w:gridCol w:w="1985"/>
        <w:gridCol w:w="1275"/>
        <w:gridCol w:w="1701"/>
        <w:gridCol w:w="851"/>
        <w:gridCol w:w="850"/>
        <w:gridCol w:w="1276"/>
        <w:gridCol w:w="851"/>
        <w:gridCol w:w="851"/>
        <w:gridCol w:w="1417"/>
        <w:gridCol w:w="1276"/>
        <w:gridCol w:w="1417"/>
      </w:tblGrid>
      <w:tr w:rsidR="00217E91" w:rsidRPr="0026537E" w:rsidTr="00076C1A"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Pr="0026537E" w:rsidRDefault="00217E91" w:rsidP="001E1534">
            <w:pPr>
              <w:ind w:left="-142" w:right="-108"/>
              <w:jc w:val="center"/>
              <w:rPr>
                <w:sz w:val="18"/>
                <w:szCs w:val="18"/>
                <w:lang w:eastAsia="en-US"/>
              </w:rPr>
            </w:pPr>
            <w:r w:rsidRPr="0026537E">
              <w:rPr>
                <w:sz w:val="18"/>
                <w:szCs w:val="18"/>
                <w:lang w:eastAsia="en-US"/>
              </w:rPr>
              <w:t>№</w:t>
            </w:r>
          </w:p>
          <w:p w:rsidR="00217E91" w:rsidRPr="0026537E" w:rsidRDefault="00217E91" w:rsidP="001E1534">
            <w:pPr>
              <w:ind w:left="-142" w:right="-108"/>
              <w:jc w:val="center"/>
              <w:rPr>
                <w:sz w:val="18"/>
                <w:szCs w:val="18"/>
                <w:lang w:eastAsia="en-US"/>
              </w:rPr>
            </w:pPr>
            <w:r w:rsidRPr="0026537E">
              <w:rPr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Pr="0026537E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 w:rsidRPr="0026537E">
              <w:rPr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Pr="0026537E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 w:rsidRPr="0026537E">
              <w:rPr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Pr="0026537E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 w:rsidRPr="0026537E">
              <w:rPr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Pr="0026537E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 w:rsidRPr="0026537E">
              <w:rPr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Pr="0026537E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 w:rsidRPr="0026537E">
              <w:rPr>
                <w:sz w:val="18"/>
                <w:szCs w:val="18"/>
                <w:lang w:eastAsia="en-US"/>
              </w:rPr>
              <w:t>Транспортные средства</w:t>
            </w:r>
          </w:p>
          <w:p w:rsidR="00217E91" w:rsidRPr="0026537E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 w:rsidRPr="0026537E">
              <w:rPr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4F" w:rsidRPr="0026537E" w:rsidRDefault="00217E91" w:rsidP="001E1534">
            <w:pPr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26537E">
              <w:rPr>
                <w:sz w:val="18"/>
                <w:szCs w:val="18"/>
                <w:lang w:eastAsia="en-US"/>
              </w:rPr>
              <w:t>Деклариро-ванный годовой доход</w:t>
            </w:r>
            <w:r w:rsidR="00256E4F" w:rsidRPr="0026537E">
              <w:rPr>
                <w:sz w:val="18"/>
                <w:szCs w:val="18"/>
                <w:vertAlign w:val="superscript"/>
                <w:lang w:eastAsia="en-US"/>
              </w:rPr>
              <w:t>1</w:t>
            </w:r>
          </w:p>
          <w:p w:rsidR="00217E91" w:rsidRPr="0026537E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 w:rsidRPr="0026537E">
              <w:rPr>
                <w:sz w:val="18"/>
                <w:szCs w:val="18"/>
                <w:lang w:eastAsia="en-US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4F" w:rsidRPr="0026537E" w:rsidRDefault="00217E91" w:rsidP="001E1534">
            <w:pPr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26537E">
              <w:rPr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</w:t>
            </w:r>
            <w:r w:rsidR="00256E4F" w:rsidRPr="0026537E">
              <w:rPr>
                <w:sz w:val="18"/>
                <w:szCs w:val="18"/>
                <w:vertAlign w:val="superscript"/>
                <w:lang w:eastAsia="en-US"/>
              </w:rPr>
              <w:t>2</w:t>
            </w:r>
          </w:p>
          <w:p w:rsidR="00217E91" w:rsidRPr="0026537E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 w:rsidRPr="0026537E">
              <w:rPr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256E4F" w:rsidRPr="0026537E" w:rsidTr="00076C1A"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Pr="0026537E" w:rsidRDefault="00217E91" w:rsidP="001E153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Pr="0026537E" w:rsidRDefault="00217E91" w:rsidP="001E153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Pr="0026537E" w:rsidRDefault="00217E91" w:rsidP="001E153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Pr="0026537E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 w:rsidRPr="0026537E"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E4F" w:rsidRPr="0026537E" w:rsidRDefault="00256E4F" w:rsidP="001E1534">
            <w:pPr>
              <w:jc w:val="center"/>
              <w:rPr>
                <w:sz w:val="18"/>
                <w:szCs w:val="18"/>
                <w:lang w:eastAsia="en-US"/>
              </w:rPr>
            </w:pPr>
            <w:r w:rsidRPr="0026537E">
              <w:rPr>
                <w:sz w:val="18"/>
                <w:szCs w:val="18"/>
                <w:lang w:eastAsia="en-US"/>
              </w:rPr>
              <w:t>в</w:t>
            </w:r>
            <w:r w:rsidR="00217E91" w:rsidRPr="0026537E">
              <w:rPr>
                <w:sz w:val="18"/>
                <w:szCs w:val="18"/>
                <w:lang w:eastAsia="en-US"/>
              </w:rPr>
              <w:t>ид</w:t>
            </w:r>
          </w:p>
          <w:p w:rsidR="00217E91" w:rsidRPr="0026537E" w:rsidRDefault="00256E4F" w:rsidP="001E1534">
            <w:pPr>
              <w:jc w:val="center"/>
              <w:rPr>
                <w:sz w:val="18"/>
                <w:szCs w:val="18"/>
                <w:lang w:eastAsia="en-US"/>
              </w:rPr>
            </w:pPr>
            <w:r w:rsidRPr="0026537E">
              <w:rPr>
                <w:sz w:val="18"/>
                <w:szCs w:val="18"/>
                <w:lang w:eastAsia="en-US"/>
              </w:rPr>
              <w:t xml:space="preserve"> с</w:t>
            </w:r>
            <w:bookmarkStart w:id="0" w:name="_GoBack"/>
            <w:bookmarkEnd w:id="0"/>
            <w:r w:rsidRPr="0026537E">
              <w:rPr>
                <w:sz w:val="18"/>
                <w:szCs w:val="18"/>
                <w:lang w:eastAsia="en-US"/>
              </w:rPr>
              <w:t>обствен</w:t>
            </w:r>
            <w:r w:rsidR="00217E91" w:rsidRPr="0026537E">
              <w:rPr>
                <w:sz w:val="18"/>
                <w:szCs w:val="18"/>
                <w:lang w:eastAsia="en-US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Pr="0026537E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 w:rsidRPr="0026537E">
              <w:rPr>
                <w:sz w:val="18"/>
                <w:szCs w:val="18"/>
                <w:lang w:eastAsia="en-US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Pr="0026537E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 w:rsidRPr="0026537E">
              <w:rPr>
                <w:sz w:val="18"/>
                <w:szCs w:val="18"/>
                <w:lang w:eastAsia="en-US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Pr="0026537E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 w:rsidRPr="0026537E"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Pr="0026537E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 w:rsidRPr="0026537E">
              <w:rPr>
                <w:sz w:val="18"/>
                <w:szCs w:val="18"/>
                <w:lang w:eastAsia="en-US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E91" w:rsidRPr="0026537E" w:rsidRDefault="00217E91" w:rsidP="001E1534">
            <w:pPr>
              <w:jc w:val="center"/>
              <w:rPr>
                <w:sz w:val="18"/>
                <w:szCs w:val="18"/>
                <w:lang w:eastAsia="en-US"/>
              </w:rPr>
            </w:pPr>
            <w:r w:rsidRPr="0026537E">
              <w:rPr>
                <w:sz w:val="18"/>
                <w:szCs w:val="18"/>
                <w:lang w:eastAsia="en-US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Pr="0026537E" w:rsidRDefault="00217E91" w:rsidP="001E153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Pr="0026537E" w:rsidRDefault="00217E91" w:rsidP="001E153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91" w:rsidRPr="0026537E" w:rsidRDefault="00217E91" w:rsidP="001E1534">
            <w:pPr>
              <w:rPr>
                <w:sz w:val="18"/>
                <w:szCs w:val="18"/>
                <w:lang w:eastAsia="en-US"/>
              </w:rPr>
            </w:pPr>
          </w:p>
        </w:tc>
      </w:tr>
      <w:tr w:rsidR="00256E4F" w:rsidRPr="0026537E" w:rsidTr="00076C1A">
        <w:trPr>
          <w:trHeight w:val="157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26537E" w:rsidRDefault="008C5BD9" w:rsidP="001E1534">
            <w:pPr>
              <w:ind w:left="-142" w:right="-108"/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1</w:t>
            </w:r>
            <w:r w:rsidR="0091641A" w:rsidRPr="0026537E">
              <w:rPr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26537E" w:rsidRDefault="0091641A" w:rsidP="001E1534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>Дрягин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26537E" w:rsidRDefault="0091641A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заместитель руководителя секретарита председателя суда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26537E" w:rsidRDefault="001B29D6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квартира</w:t>
            </w:r>
          </w:p>
          <w:p w:rsidR="001B29D6" w:rsidRPr="0026537E" w:rsidRDefault="001B29D6" w:rsidP="001E1534">
            <w:pPr>
              <w:jc w:val="center"/>
              <w:rPr>
                <w:lang w:eastAsia="en-US"/>
              </w:rPr>
            </w:pPr>
          </w:p>
          <w:p w:rsidR="001B29D6" w:rsidRPr="0026537E" w:rsidRDefault="001B29D6" w:rsidP="001E1534">
            <w:pPr>
              <w:jc w:val="center"/>
              <w:rPr>
                <w:lang w:eastAsia="en-US"/>
              </w:rPr>
            </w:pPr>
          </w:p>
          <w:p w:rsidR="001B29D6" w:rsidRPr="0026537E" w:rsidRDefault="001B29D6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квартира</w:t>
            </w:r>
          </w:p>
          <w:p w:rsidR="00F00F81" w:rsidRPr="0026537E" w:rsidRDefault="00F00F81" w:rsidP="001E1534">
            <w:pPr>
              <w:jc w:val="center"/>
              <w:rPr>
                <w:lang w:eastAsia="en-US"/>
              </w:rPr>
            </w:pPr>
          </w:p>
          <w:p w:rsidR="00F00F81" w:rsidRPr="0026537E" w:rsidRDefault="00F00F81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гаражный бокс</w:t>
            </w:r>
          </w:p>
          <w:p w:rsidR="00076C1A" w:rsidRPr="0026537E" w:rsidRDefault="00076C1A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26537E" w:rsidRDefault="001B29D6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общая долевая,</w:t>
            </w:r>
          </w:p>
          <w:p w:rsidR="001B29D6" w:rsidRPr="0026537E" w:rsidRDefault="001B29D6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1/3</w:t>
            </w:r>
            <w:r w:rsidR="00025BC1" w:rsidRPr="0026537E">
              <w:rPr>
                <w:lang w:eastAsia="en-US"/>
              </w:rPr>
              <w:t xml:space="preserve"> доли</w:t>
            </w:r>
          </w:p>
          <w:p w:rsidR="001B29D6" w:rsidRPr="0026537E" w:rsidRDefault="001B29D6" w:rsidP="001E1534">
            <w:pPr>
              <w:jc w:val="center"/>
              <w:rPr>
                <w:lang w:eastAsia="en-US"/>
              </w:rPr>
            </w:pPr>
          </w:p>
          <w:p w:rsidR="001B29D6" w:rsidRPr="0026537E" w:rsidRDefault="00F00F81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и</w:t>
            </w:r>
            <w:r w:rsidR="001B29D6" w:rsidRPr="0026537E">
              <w:rPr>
                <w:lang w:eastAsia="en-US"/>
              </w:rPr>
              <w:t>ндивидуальная</w:t>
            </w:r>
          </w:p>
          <w:p w:rsidR="00F00F81" w:rsidRPr="0026537E" w:rsidRDefault="00F00F81" w:rsidP="001E1534">
            <w:pPr>
              <w:jc w:val="center"/>
              <w:rPr>
                <w:lang w:eastAsia="en-US"/>
              </w:rPr>
            </w:pPr>
          </w:p>
          <w:p w:rsidR="00F00F81" w:rsidRPr="0026537E" w:rsidRDefault="00F00F81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26537E" w:rsidRDefault="001B29D6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75,0</w:t>
            </w:r>
          </w:p>
          <w:p w:rsidR="001B29D6" w:rsidRPr="0026537E" w:rsidRDefault="001B29D6" w:rsidP="001E1534">
            <w:pPr>
              <w:jc w:val="center"/>
              <w:rPr>
                <w:lang w:eastAsia="en-US"/>
              </w:rPr>
            </w:pPr>
          </w:p>
          <w:p w:rsidR="001B29D6" w:rsidRPr="0026537E" w:rsidRDefault="001B29D6" w:rsidP="001E1534">
            <w:pPr>
              <w:jc w:val="center"/>
              <w:rPr>
                <w:lang w:eastAsia="en-US"/>
              </w:rPr>
            </w:pPr>
          </w:p>
          <w:p w:rsidR="001B29D6" w:rsidRPr="0026537E" w:rsidRDefault="001B29D6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50,5</w:t>
            </w:r>
          </w:p>
          <w:p w:rsidR="00F00F81" w:rsidRPr="0026537E" w:rsidRDefault="00F00F81" w:rsidP="001E1534">
            <w:pPr>
              <w:jc w:val="center"/>
              <w:rPr>
                <w:lang w:eastAsia="en-US"/>
              </w:rPr>
            </w:pPr>
          </w:p>
          <w:p w:rsidR="00F00F81" w:rsidRPr="0026537E" w:rsidRDefault="00F00F81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31,5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26537E" w:rsidRDefault="001B29D6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Россия</w:t>
            </w:r>
          </w:p>
          <w:p w:rsidR="001B29D6" w:rsidRPr="0026537E" w:rsidRDefault="001B29D6" w:rsidP="001E1534">
            <w:pPr>
              <w:jc w:val="center"/>
              <w:rPr>
                <w:lang w:eastAsia="en-US"/>
              </w:rPr>
            </w:pPr>
          </w:p>
          <w:p w:rsidR="001B29D6" w:rsidRPr="0026537E" w:rsidRDefault="001B29D6" w:rsidP="001E1534">
            <w:pPr>
              <w:jc w:val="center"/>
              <w:rPr>
                <w:lang w:eastAsia="en-US"/>
              </w:rPr>
            </w:pPr>
          </w:p>
          <w:p w:rsidR="001B29D6" w:rsidRPr="0026537E" w:rsidRDefault="001B29D6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Россия</w:t>
            </w:r>
          </w:p>
          <w:p w:rsidR="00F00F81" w:rsidRPr="0026537E" w:rsidRDefault="00F00F81" w:rsidP="001E1534">
            <w:pPr>
              <w:jc w:val="center"/>
              <w:rPr>
                <w:lang w:eastAsia="en-US"/>
              </w:rPr>
            </w:pPr>
          </w:p>
          <w:p w:rsidR="00F00F81" w:rsidRPr="0026537E" w:rsidRDefault="00F00F81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26537E" w:rsidRDefault="00F00F81" w:rsidP="001E1534">
            <w:pPr>
              <w:jc w:val="center"/>
              <w:rPr>
                <w:lang w:val="en-US" w:eastAsia="en-US"/>
              </w:rPr>
            </w:pPr>
            <w:r w:rsidRPr="0026537E">
              <w:rPr>
                <w:lang w:val="en-US"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26537E" w:rsidRDefault="00F00F81" w:rsidP="001E1534">
            <w:pPr>
              <w:jc w:val="center"/>
              <w:rPr>
                <w:rStyle w:val="a3"/>
                <w:b w:val="0"/>
                <w:lang w:val="en-US" w:eastAsia="en-US"/>
              </w:rPr>
            </w:pPr>
            <w:r w:rsidRPr="0026537E">
              <w:rPr>
                <w:rStyle w:val="a3"/>
                <w:b w:val="0"/>
                <w:lang w:val="en-US"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26537E" w:rsidRDefault="00F00F81" w:rsidP="001E1534">
            <w:pPr>
              <w:jc w:val="center"/>
              <w:rPr>
                <w:rStyle w:val="a3"/>
                <w:b w:val="0"/>
                <w:lang w:val="en-US" w:eastAsia="en-US"/>
              </w:rPr>
            </w:pPr>
            <w:r w:rsidRPr="0026537E">
              <w:rPr>
                <w:rStyle w:val="a3"/>
                <w:b w:val="0"/>
                <w:lang w:val="en-US"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26537E" w:rsidRDefault="001E1534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а</w:t>
            </w:r>
            <w:r w:rsidR="00F00F81" w:rsidRPr="0026537E">
              <w:rPr>
                <w:lang w:eastAsia="en-US"/>
              </w:rPr>
              <w:t>втомобиль</w:t>
            </w:r>
          </w:p>
          <w:p w:rsidR="00F00F81" w:rsidRPr="0026537E" w:rsidRDefault="00F00F81" w:rsidP="001E1534">
            <w:pPr>
              <w:jc w:val="center"/>
              <w:rPr>
                <w:lang w:eastAsia="en-US"/>
              </w:rPr>
            </w:pPr>
            <w:r w:rsidRPr="0026537E">
              <w:rPr>
                <w:lang w:val="en-US" w:eastAsia="en-US"/>
              </w:rPr>
              <w:t>Infiniti QX</w:t>
            </w:r>
            <w:r w:rsidR="00127A02" w:rsidRPr="0026537E">
              <w:rPr>
                <w:lang w:eastAsia="en-US"/>
              </w:rPr>
              <w:t xml:space="preserve"> 50</w:t>
            </w:r>
          </w:p>
          <w:p w:rsidR="00FA0884" w:rsidRPr="0026537E" w:rsidRDefault="00FA0884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26537E" w:rsidRDefault="00127A02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1195842,28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41A" w:rsidRPr="0026537E" w:rsidRDefault="0091641A" w:rsidP="001E1534">
            <w:pPr>
              <w:jc w:val="center"/>
              <w:rPr>
                <w:lang w:eastAsia="en-US"/>
              </w:rPr>
            </w:pPr>
          </w:p>
        </w:tc>
      </w:tr>
      <w:tr w:rsidR="00A569E4" w:rsidRPr="0026537E" w:rsidTr="00076C1A">
        <w:trPr>
          <w:trHeight w:val="1239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E4" w:rsidRPr="0026537E" w:rsidRDefault="008C5BD9" w:rsidP="001E1534">
            <w:pPr>
              <w:ind w:left="-142" w:right="-108"/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E4" w:rsidRPr="0026537E" w:rsidRDefault="00A569E4" w:rsidP="001E1534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>Зверева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E4" w:rsidRPr="0026537E" w:rsidRDefault="00A569E4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начальник отдела анализа и обобщения судебной практики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E4" w:rsidRPr="0026537E" w:rsidRDefault="00A569E4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E4" w:rsidRPr="0026537E" w:rsidRDefault="00A569E4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общая долевая,</w:t>
            </w:r>
          </w:p>
          <w:p w:rsidR="00A569E4" w:rsidRPr="0026537E" w:rsidRDefault="00A569E4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1/</w:t>
            </w:r>
            <w:r w:rsidR="00D02FE9" w:rsidRPr="0026537E">
              <w:rPr>
                <w:lang w:eastAsia="en-US"/>
              </w:rPr>
              <w:t>3</w:t>
            </w:r>
            <w:r w:rsidR="009C4DCB" w:rsidRPr="0026537E">
              <w:rPr>
                <w:lang w:eastAsia="en-US"/>
              </w:rPr>
              <w:t xml:space="preserve"> </w:t>
            </w:r>
            <w:r w:rsidRPr="0026537E">
              <w:rPr>
                <w:lang w:eastAsia="en-US"/>
              </w:rPr>
              <w:t>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E4" w:rsidRPr="0026537E" w:rsidRDefault="00A569E4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E4" w:rsidRPr="0026537E" w:rsidRDefault="00A569E4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E4" w:rsidRPr="0026537E" w:rsidRDefault="00A569E4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E4" w:rsidRPr="0026537E" w:rsidRDefault="00A569E4" w:rsidP="001E1534">
            <w:pPr>
              <w:jc w:val="center"/>
              <w:rPr>
                <w:rStyle w:val="a3"/>
                <w:b w:val="0"/>
                <w:lang w:eastAsia="en-US"/>
              </w:rPr>
            </w:pPr>
            <w:r w:rsidRPr="0026537E"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E4" w:rsidRPr="0026537E" w:rsidRDefault="00A569E4" w:rsidP="001E1534">
            <w:pPr>
              <w:jc w:val="center"/>
              <w:rPr>
                <w:rStyle w:val="a3"/>
                <w:b w:val="0"/>
                <w:lang w:eastAsia="en-US"/>
              </w:rPr>
            </w:pPr>
            <w:r w:rsidRPr="0026537E"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E4" w:rsidRPr="0026537E" w:rsidRDefault="00A569E4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E4" w:rsidRPr="0026537E" w:rsidRDefault="00A569E4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842009,46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E4" w:rsidRPr="0026537E" w:rsidRDefault="00A569E4" w:rsidP="001E1534">
            <w:pPr>
              <w:jc w:val="center"/>
              <w:rPr>
                <w:lang w:eastAsia="en-US"/>
              </w:rPr>
            </w:pPr>
          </w:p>
        </w:tc>
      </w:tr>
      <w:tr w:rsidR="00256E4F" w:rsidRPr="0026537E" w:rsidTr="00076C1A">
        <w:trPr>
          <w:trHeight w:val="46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Pr="0026537E" w:rsidRDefault="00070C34" w:rsidP="001E1534">
            <w:pPr>
              <w:ind w:left="-142" w:right="-108"/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3</w:t>
            </w:r>
            <w:r w:rsidR="002C126E" w:rsidRPr="0026537E">
              <w:rPr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Pr="0026537E" w:rsidRDefault="002C126E" w:rsidP="001E1534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>Ивакина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Pr="0026537E" w:rsidRDefault="00A5753B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н</w:t>
            </w:r>
            <w:r w:rsidR="002C126E" w:rsidRPr="0026537E">
              <w:rPr>
                <w:lang w:eastAsia="en-US"/>
              </w:rPr>
              <w:t>ачальник отдела кадров и государственной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26537E" w:rsidRDefault="002C126E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 xml:space="preserve">квартира </w:t>
            </w:r>
          </w:p>
          <w:p w:rsidR="00452B36" w:rsidRPr="0026537E" w:rsidRDefault="00452B36" w:rsidP="001E1534">
            <w:pPr>
              <w:jc w:val="center"/>
              <w:rPr>
                <w:lang w:eastAsia="en-US"/>
              </w:rPr>
            </w:pPr>
          </w:p>
          <w:p w:rsidR="00E70944" w:rsidRPr="0026537E" w:rsidRDefault="00452B36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квартира</w:t>
            </w:r>
          </w:p>
          <w:p w:rsidR="00E70944" w:rsidRPr="0026537E" w:rsidRDefault="00E70944" w:rsidP="001E1534">
            <w:pPr>
              <w:jc w:val="center"/>
              <w:rPr>
                <w:lang w:eastAsia="en-US"/>
              </w:rPr>
            </w:pPr>
          </w:p>
          <w:p w:rsidR="00E70944" w:rsidRPr="0026537E" w:rsidRDefault="00E70944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земельный участок</w:t>
            </w:r>
          </w:p>
          <w:p w:rsidR="00E70944" w:rsidRPr="0026537E" w:rsidRDefault="00E70944" w:rsidP="001E1534">
            <w:pPr>
              <w:jc w:val="center"/>
              <w:rPr>
                <w:lang w:eastAsia="en-US"/>
              </w:rPr>
            </w:pPr>
          </w:p>
          <w:p w:rsidR="00E70944" w:rsidRPr="0026537E" w:rsidRDefault="00E70944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26537E" w:rsidRDefault="002C126E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 xml:space="preserve"> </w:t>
            </w:r>
            <w:r w:rsidR="00452B36" w:rsidRPr="0026537E">
              <w:rPr>
                <w:lang w:eastAsia="en-US"/>
              </w:rPr>
              <w:t>и</w:t>
            </w:r>
            <w:r w:rsidRPr="0026537E">
              <w:rPr>
                <w:lang w:eastAsia="en-US"/>
              </w:rPr>
              <w:t>ндивидуальная</w:t>
            </w:r>
          </w:p>
          <w:p w:rsidR="00452B36" w:rsidRPr="0026537E" w:rsidRDefault="00452B36" w:rsidP="001E1534">
            <w:pPr>
              <w:jc w:val="center"/>
              <w:rPr>
                <w:lang w:eastAsia="en-US"/>
              </w:rPr>
            </w:pPr>
          </w:p>
          <w:p w:rsidR="00E70944" w:rsidRPr="0026537E" w:rsidRDefault="00452B36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индивидуальная</w:t>
            </w:r>
          </w:p>
          <w:p w:rsidR="00E70944" w:rsidRPr="0026537E" w:rsidRDefault="00E70944" w:rsidP="001E1534">
            <w:pPr>
              <w:jc w:val="center"/>
              <w:rPr>
                <w:lang w:eastAsia="en-US"/>
              </w:rPr>
            </w:pPr>
          </w:p>
          <w:p w:rsidR="00E70944" w:rsidRPr="0026537E" w:rsidRDefault="00E70944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индивидуальная</w:t>
            </w:r>
          </w:p>
          <w:p w:rsidR="00E70944" w:rsidRPr="0026537E" w:rsidRDefault="00E70944" w:rsidP="001E1534">
            <w:pPr>
              <w:jc w:val="center"/>
              <w:rPr>
                <w:lang w:eastAsia="en-US"/>
              </w:rPr>
            </w:pPr>
          </w:p>
          <w:p w:rsidR="00E70944" w:rsidRPr="0026537E" w:rsidRDefault="00E70944" w:rsidP="001E1534">
            <w:pPr>
              <w:jc w:val="center"/>
              <w:rPr>
                <w:lang w:eastAsia="en-US"/>
              </w:rPr>
            </w:pPr>
          </w:p>
          <w:p w:rsidR="00E70944" w:rsidRPr="0026537E" w:rsidRDefault="00E70944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 xml:space="preserve">индивидуальная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26537E" w:rsidRDefault="002C126E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 xml:space="preserve"> 31,3</w:t>
            </w:r>
          </w:p>
          <w:p w:rsidR="00E70944" w:rsidRPr="0026537E" w:rsidRDefault="00E70944" w:rsidP="001E1534">
            <w:pPr>
              <w:jc w:val="center"/>
              <w:rPr>
                <w:lang w:eastAsia="en-US"/>
              </w:rPr>
            </w:pPr>
          </w:p>
          <w:p w:rsidR="00452B36" w:rsidRPr="0026537E" w:rsidRDefault="00DD4736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 xml:space="preserve"> </w:t>
            </w:r>
            <w:r w:rsidR="00452B36" w:rsidRPr="0026537E">
              <w:rPr>
                <w:lang w:eastAsia="en-US"/>
              </w:rPr>
              <w:t>43,7</w:t>
            </w:r>
          </w:p>
          <w:p w:rsidR="00452B36" w:rsidRPr="0026537E" w:rsidRDefault="00452B36" w:rsidP="001E1534">
            <w:pPr>
              <w:jc w:val="center"/>
              <w:rPr>
                <w:lang w:eastAsia="en-US"/>
              </w:rPr>
            </w:pPr>
          </w:p>
          <w:p w:rsidR="00E70944" w:rsidRPr="0026537E" w:rsidRDefault="00E70944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1000</w:t>
            </w:r>
          </w:p>
          <w:p w:rsidR="00E70944" w:rsidRPr="0026537E" w:rsidRDefault="00E70944" w:rsidP="001E1534">
            <w:pPr>
              <w:jc w:val="center"/>
              <w:rPr>
                <w:lang w:eastAsia="en-US"/>
              </w:rPr>
            </w:pPr>
          </w:p>
          <w:p w:rsidR="00E70944" w:rsidRPr="0026537E" w:rsidRDefault="00E70944" w:rsidP="001E1534">
            <w:pPr>
              <w:jc w:val="center"/>
              <w:rPr>
                <w:lang w:eastAsia="en-US"/>
              </w:rPr>
            </w:pPr>
          </w:p>
          <w:p w:rsidR="00E70944" w:rsidRPr="0026537E" w:rsidRDefault="00E70944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253,58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26537E" w:rsidRDefault="002C126E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Россия</w:t>
            </w:r>
          </w:p>
          <w:p w:rsidR="00E70944" w:rsidRPr="0026537E" w:rsidRDefault="00E70944" w:rsidP="001E1534">
            <w:pPr>
              <w:jc w:val="center"/>
              <w:rPr>
                <w:lang w:eastAsia="en-US"/>
              </w:rPr>
            </w:pPr>
          </w:p>
          <w:p w:rsidR="00452B36" w:rsidRPr="0026537E" w:rsidRDefault="00452B36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Россия</w:t>
            </w:r>
          </w:p>
          <w:p w:rsidR="00452B36" w:rsidRPr="0026537E" w:rsidRDefault="00452B36" w:rsidP="001E1534">
            <w:pPr>
              <w:jc w:val="center"/>
              <w:rPr>
                <w:lang w:eastAsia="en-US"/>
              </w:rPr>
            </w:pPr>
          </w:p>
          <w:p w:rsidR="00E70944" w:rsidRPr="0026537E" w:rsidRDefault="00E70944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 xml:space="preserve">Россия </w:t>
            </w:r>
          </w:p>
          <w:p w:rsidR="00096BF2" w:rsidRPr="0026537E" w:rsidRDefault="00096BF2" w:rsidP="001E1534">
            <w:pPr>
              <w:jc w:val="center"/>
              <w:rPr>
                <w:lang w:eastAsia="en-US"/>
              </w:rPr>
            </w:pPr>
          </w:p>
          <w:p w:rsidR="00096BF2" w:rsidRPr="0026537E" w:rsidRDefault="00096BF2" w:rsidP="001E1534">
            <w:pPr>
              <w:jc w:val="center"/>
              <w:rPr>
                <w:lang w:eastAsia="en-US"/>
              </w:rPr>
            </w:pPr>
          </w:p>
          <w:p w:rsidR="001E1534" w:rsidRPr="0026537E" w:rsidRDefault="00096BF2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Россия</w:t>
            </w:r>
          </w:p>
          <w:p w:rsidR="00096BF2" w:rsidRPr="0026537E" w:rsidRDefault="00096BF2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Pr="0026537E" w:rsidRDefault="002C126E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Pr="0026537E" w:rsidRDefault="002C126E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Pr="0026537E" w:rsidRDefault="002C126E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Pr="0026537E" w:rsidRDefault="002C126E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26E" w:rsidRPr="0026537E" w:rsidRDefault="008C5BD9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159</w:t>
            </w:r>
            <w:r w:rsidR="00F5227A" w:rsidRPr="0026537E">
              <w:rPr>
                <w:lang w:eastAsia="en-US"/>
              </w:rPr>
              <w:t>0157,43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6E" w:rsidRPr="0026537E" w:rsidRDefault="002C126E" w:rsidP="001E1534">
            <w:pPr>
              <w:jc w:val="center"/>
              <w:rPr>
                <w:lang w:eastAsia="en-US"/>
              </w:rPr>
            </w:pPr>
          </w:p>
        </w:tc>
      </w:tr>
      <w:tr w:rsidR="00256E4F" w:rsidRPr="0026537E" w:rsidTr="00076C1A">
        <w:trPr>
          <w:trHeight w:val="1609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034" w:rsidRPr="0026537E" w:rsidRDefault="00070C34" w:rsidP="001E1534">
            <w:pPr>
              <w:ind w:left="-142" w:right="-108"/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lastRenderedPageBreak/>
              <w:t>4</w:t>
            </w:r>
            <w:r w:rsidR="00CA2034" w:rsidRPr="0026537E">
              <w:rPr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26537E" w:rsidRDefault="00CA2034" w:rsidP="001E1534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>Лели Н.А.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26537E" w:rsidRDefault="005C723D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 xml:space="preserve"> начальник</w:t>
            </w:r>
            <w:r w:rsidR="00CA2034" w:rsidRPr="0026537E">
              <w:rPr>
                <w:lang w:eastAsia="en-US"/>
              </w:rPr>
              <w:t xml:space="preserve"> отдела материально-технического обеспечения и социально-бытового обслуживания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26537E" w:rsidRDefault="005C723D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к</w:t>
            </w:r>
            <w:r w:rsidR="00CA2034" w:rsidRPr="0026537E">
              <w:rPr>
                <w:lang w:eastAsia="en-US"/>
              </w:rPr>
              <w:t>вартира</w:t>
            </w:r>
          </w:p>
          <w:p w:rsidR="005C723D" w:rsidRPr="0026537E" w:rsidRDefault="005C723D" w:rsidP="001E1534">
            <w:pPr>
              <w:jc w:val="center"/>
              <w:rPr>
                <w:lang w:eastAsia="en-US"/>
              </w:rPr>
            </w:pPr>
          </w:p>
          <w:p w:rsidR="005C723D" w:rsidRPr="0026537E" w:rsidRDefault="005C723D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26537E" w:rsidRDefault="005C723D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и</w:t>
            </w:r>
            <w:r w:rsidR="00CA2034" w:rsidRPr="0026537E">
              <w:rPr>
                <w:lang w:eastAsia="en-US"/>
              </w:rPr>
              <w:t>ндивидуальная</w:t>
            </w:r>
          </w:p>
          <w:p w:rsidR="005C723D" w:rsidRPr="0026537E" w:rsidRDefault="005C723D" w:rsidP="001E1534">
            <w:pPr>
              <w:jc w:val="center"/>
              <w:rPr>
                <w:lang w:eastAsia="en-US"/>
              </w:rPr>
            </w:pPr>
          </w:p>
          <w:p w:rsidR="005C723D" w:rsidRPr="0026537E" w:rsidRDefault="001025A3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A3" w:rsidRPr="0026537E" w:rsidRDefault="00CA2034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44,1</w:t>
            </w:r>
          </w:p>
          <w:p w:rsidR="001025A3" w:rsidRPr="0026537E" w:rsidRDefault="001025A3" w:rsidP="001025A3">
            <w:pPr>
              <w:rPr>
                <w:lang w:eastAsia="en-US"/>
              </w:rPr>
            </w:pPr>
          </w:p>
          <w:p w:rsidR="00CA2034" w:rsidRPr="0026537E" w:rsidRDefault="001025A3" w:rsidP="001025A3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 xml:space="preserve">   867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A3" w:rsidRPr="0026537E" w:rsidRDefault="00CA2034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Россия</w:t>
            </w:r>
          </w:p>
          <w:p w:rsidR="001025A3" w:rsidRPr="0026537E" w:rsidRDefault="001025A3" w:rsidP="001025A3">
            <w:pPr>
              <w:rPr>
                <w:lang w:eastAsia="en-US"/>
              </w:rPr>
            </w:pPr>
          </w:p>
          <w:p w:rsidR="00CA2034" w:rsidRPr="0026537E" w:rsidRDefault="001025A3" w:rsidP="001025A3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26537E" w:rsidRDefault="000370B6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26537E" w:rsidRDefault="000370B6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26537E" w:rsidRDefault="000370B6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26537E" w:rsidRDefault="00CA2034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26537E" w:rsidRDefault="005C723D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1101587,08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26537E" w:rsidRDefault="00CA2034" w:rsidP="001E1534">
            <w:pPr>
              <w:jc w:val="center"/>
              <w:rPr>
                <w:lang w:eastAsia="en-US"/>
              </w:rPr>
            </w:pPr>
          </w:p>
        </w:tc>
      </w:tr>
      <w:tr w:rsidR="00256E4F" w:rsidRPr="0026537E" w:rsidTr="00076C1A">
        <w:trPr>
          <w:trHeight w:val="1427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034" w:rsidRPr="0026537E" w:rsidRDefault="00CA2034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26537E" w:rsidRDefault="00CA2034" w:rsidP="001E1534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26537E" w:rsidRDefault="00CA2034" w:rsidP="001E1534">
            <w:pPr>
              <w:jc w:val="center"/>
              <w:rPr>
                <w:lang w:eastAsia="en-US"/>
              </w:rPr>
            </w:pPr>
          </w:p>
          <w:p w:rsidR="00CA2034" w:rsidRPr="0026537E" w:rsidRDefault="00CA2034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26537E" w:rsidRDefault="00CA2034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садовый участок</w:t>
            </w:r>
          </w:p>
          <w:p w:rsidR="00CA2034" w:rsidRPr="0026537E" w:rsidRDefault="00CA2034" w:rsidP="001E1534">
            <w:pPr>
              <w:jc w:val="center"/>
              <w:rPr>
                <w:lang w:eastAsia="en-US"/>
              </w:rPr>
            </w:pPr>
          </w:p>
          <w:p w:rsidR="00CA2034" w:rsidRPr="0026537E" w:rsidRDefault="00CA2034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жилое строение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26537E" w:rsidRDefault="00CA2034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индивидуальная</w:t>
            </w:r>
          </w:p>
          <w:p w:rsidR="00CA2034" w:rsidRPr="0026537E" w:rsidRDefault="00CA2034" w:rsidP="001E1534">
            <w:pPr>
              <w:jc w:val="center"/>
              <w:rPr>
                <w:lang w:eastAsia="en-US"/>
              </w:rPr>
            </w:pPr>
          </w:p>
          <w:p w:rsidR="00CA2034" w:rsidRPr="0026537E" w:rsidRDefault="00CA2034" w:rsidP="001E1534">
            <w:pPr>
              <w:jc w:val="center"/>
              <w:rPr>
                <w:lang w:eastAsia="en-US"/>
              </w:rPr>
            </w:pPr>
          </w:p>
          <w:p w:rsidR="00CA2034" w:rsidRPr="0026537E" w:rsidRDefault="00CA2034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индивидуальная</w:t>
            </w:r>
          </w:p>
          <w:p w:rsidR="00CA2034" w:rsidRPr="0026537E" w:rsidRDefault="00CA2034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26537E" w:rsidRDefault="00CA2034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408,0</w:t>
            </w:r>
          </w:p>
          <w:p w:rsidR="00CA2034" w:rsidRPr="0026537E" w:rsidRDefault="00CA2034" w:rsidP="001E1534">
            <w:pPr>
              <w:jc w:val="center"/>
              <w:rPr>
                <w:lang w:eastAsia="en-US"/>
              </w:rPr>
            </w:pPr>
          </w:p>
          <w:p w:rsidR="00CA2034" w:rsidRPr="0026537E" w:rsidRDefault="00CA2034" w:rsidP="001E1534">
            <w:pPr>
              <w:jc w:val="center"/>
              <w:rPr>
                <w:lang w:eastAsia="en-US"/>
              </w:rPr>
            </w:pPr>
          </w:p>
          <w:p w:rsidR="00CA2034" w:rsidRPr="0026537E" w:rsidRDefault="00CA2034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26537E" w:rsidRDefault="00CA2034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Россия</w:t>
            </w:r>
          </w:p>
          <w:p w:rsidR="00CA2034" w:rsidRPr="0026537E" w:rsidRDefault="00CA2034" w:rsidP="001E1534">
            <w:pPr>
              <w:jc w:val="center"/>
              <w:rPr>
                <w:lang w:eastAsia="en-US"/>
              </w:rPr>
            </w:pPr>
          </w:p>
          <w:p w:rsidR="00CA2034" w:rsidRPr="0026537E" w:rsidRDefault="00CA2034" w:rsidP="001E1534">
            <w:pPr>
              <w:jc w:val="center"/>
              <w:rPr>
                <w:lang w:eastAsia="en-US"/>
              </w:rPr>
            </w:pPr>
          </w:p>
          <w:p w:rsidR="00CA2034" w:rsidRPr="0026537E" w:rsidRDefault="00CA2034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26537E" w:rsidRDefault="00CA2034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26537E" w:rsidRDefault="00CA2034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26537E" w:rsidRDefault="00CA2034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26537E" w:rsidRDefault="00CA2034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автомобиль</w:t>
            </w:r>
          </w:p>
          <w:p w:rsidR="00CA2034" w:rsidRPr="0026537E" w:rsidRDefault="00CA2034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 xml:space="preserve">ШЕВРОЛЕ </w:t>
            </w:r>
            <w:r w:rsidRPr="0026537E">
              <w:rPr>
                <w:lang w:val="en-US" w:eastAsia="en-US"/>
              </w:rPr>
              <w:t>cruze</w:t>
            </w:r>
          </w:p>
          <w:p w:rsidR="00CA2034" w:rsidRPr="0026537E" w:rsidRDefault="00CA2034" w:rsidP="001E1534">
            <w:pPr>
              <w:jc w:val="center"/>
              <w:rPr>
                <w:lang w:eastAsia="en-US"/>
              </w:rPr>
            </w:pPr>
          </w:p>
          <w:p w:rsidR="00E51295" w:rsidRPr="0026537E" w:rsidRDefault="00E51295" w:rsidP="0099622C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Ниссан</w:t>
            </w:r>
          </w:p>
          <w:p w:rsidR="00CA2034" w:rsidRPr="0026537E" w:rsidRDefault="00E51295" w:rsidP="0099622C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 xml:space="preserve"> Х-Трейл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26537E" w:rsidRDefault="00E51295" w:rsidP="00E51295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26537E" w:rsidRDefault="00CA2034" w:rsidP="001E1534">
            <w:pPr>
              <w:jc w:val="center"/>
              <w:rPr>
                <w:lang w:eastAsia="en-US"/>
              </w:rPr>
            </w:pPr>
          </w:p>
        </w:tc>
      </w:tr>
      <w:tr w:rsidR="00256E4F" w:rsidRPr="0026537E" w:rsidTr="00076C1A">
        <w:trPr>
          <w:trHeight w:val="399"/>
        </w:trPr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A2034" w:rsidRPr="0026537E" w:rsidRDefault="00CA2034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26537E" w:rsidRDefault="00CA2034" w:rsidP="001E1534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26537E" w:rsidRDefault="00CA2034" w:rsidP="001E1534">
            <w:pPr>
              <w:jc w:val="center"/>
              <w:rPr>
                <w:lang w:eastAsia="en-US"/>
              </w:rPr>
            </w:pPr>
          </w:p>
          <w:p w:rsidR="00CA2034" w:rsidRPr="0026537E" w:rsidRDefault="00CA2034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26537E" w:rsidRDefault="00417BF0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26537E" w:rsidRDefault="00417BF0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26537E" w:rsidRDefault="00417BF0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26537E" w:rsidRDefault="00417BF0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26537E" w:rsidRDefault="00417BF0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26537E" w:rsidRDefault="00A03B4D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44,</w:t>
            </w:r>
            <w:r w:rsidR="00417BF0" w:rsidRPr="0026537E">
              <w:rPr>
                <w:rStyle w:val="a3"/>
                <w:b w:val="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26537E" w:rsidRDefault="00417BF0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Россия</w:t>
            </w:r>
          </w:p>
          <w:p w:rsidR="00417BF0" w:rsidRPr="0026537E" w:rsidRDefault="00417BF0" w:rsidP="001E1534">
            <w:pPr>
              <w:jc w:val="center"/>
              <w:rPr>
                <w:rStyle w:val="a3"/>
                <w:b w:val="0"/>
              </w:rPr>
            </w:pPr>
          </w:p>
          <w:p w:rsidR="00417BF0" w:rsidRPr="0026537E" w:rsidRDefault="00417BF0" w:rsidP="001E1534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26537E" w:rsidRDefault="00417BF0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26537E" w:rsidRDefault="001025A3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3565,0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34" w:rsidRPr="0026537E" w:rsidRDefault="00CA2034" w:rsidP="001E1534">
            <w:pPr>
              <w:jc w:val="center"/>
              <w:rPr>
                <w:lang w:eastAsia="en-US"/>
              </w:rPr>
            </w:pPr>
          </w:p>
        </w:tc>
      </w:tr>
      <w:tr w:rsidR="009D484B" w:rsidRPr="0026537E" w:rsidTr="00076C1A">
        <w:trPr>
          <w:trHeight w:val="1808"/>
        </w:trPr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484B" w:rsidRPr="0026537E" w:rsidRDefault="009D484B" w:rsidP="001E1534">
            <w:pPr>
              <w:ind w:left="-142" w:right="-108"/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B" w:rsidRPr="0026537E" w:rsidRDefault="009D484B" w:rsidP="001E1534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>Маракулина Е.И.</w:t>
            </w:r>
          </w:p>
          <w:p w:rsidR="009D484B" w:rsidRPr="0026537E" w:rsidRDefault="009D484B" w:rsidP="001E1534">
            <w:pPr>
              <w:rPr>
                <w:lang w:eastAsia="en-US"/>
              </w:rPr>
            </w:pPr>
          </w:p>
          <w:p w:rsidR="009D484B" w:rsidRPr="0026537E" w:rsidRDefault="009D484B" w:rsidP="001E1534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B" w:rsidRPr="0026537E" w:rsidRDefault="009D484B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заместитель начальника отдела материально-технического обеспечения и социально-бытового обслуживания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B" w:rsidRPr="0026537E" w:rsidRDefault="009D484B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квартира</w:t>
            </w:r>
          </w:p>
          <w:p w:rsidR="009D484B" w:rsidRPr="0026537E" w:rsidRDefault="009D484B" w:rsidP="00900BB4">
            <w:pPr>
              <w:rPr>
                <w:lang w:eastAsia="en-US"/>
              </w:rPr>
            </w:pPr>
          </w:p>
          <w:p w:rsidR="009D484B" w:rsidRPr="0026537E" w:rsidRDefault="009D484B" w:rsidP="00900BB4">
            <w:pPr>
              <w:rPr>
                <w:lang w:eastAsia="en-US"/>
              </w:rPr>
            </w:pPr>
          </w:p>
          <w:p w:rsidR="009D484B" w:rsidRPr="0026537E" w:rsidRDefault="009D484B" w:rsidP="00900BB4">
            <w:pPr>
              <w:rPr>
                <w:lang w:eastAsia="en-US"/>
              </w:rPr>
            </w:pPr>
          </w:p>
          <w:p w:rsidR="009D484B" w:rsidRPr="0026537E" w:rsidRDefault="009D484B" w:rsidP="00900BB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B" w:rsidRPr="0026537E" w:rsidRDefault="009D484B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индивидуальная</w:t>
            </w:r>
          </w:p>
          <w:p w:rsidR="009D484B" w:rsidRPr="0026537E" w:rsidRDefault="009D484B" w:rsidP="00900BB4">
            <w:pPr>
              <w:rPr>
                <w:lang w:eastAsia="en-US"/>
              </w:rPr>
            </w:pPr>
          </w:p>
          <w:p w:rsidR="009D484B" w:rsidRPr="0026537E" w:rsidRDefault="009D484B" w:rsidP="00900BB4">
            <w:pPr>
              <w:rPr>
                <w:lang w:eastAsia="en-US"/>
              </w:rPr>
            </w:pPr>
          </w:p>
          <w:p w:rsidR="009D484B" w:rsidRPr="0026537E" w:rsidRDefault="009D484B" w:rsidP="00900BB4">
            <w:pPr>
              <w:rPr>
                <w:lang w:eastAsia="en-US"/>
              </w:rPr>
            </w:pPr>
          </w:p>
          <w:p w:rsidR="009D484B" w:rsidRPr="0026537E" w:rsidRDefault="009D484B" w:rsidP="00900BB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общая долевая,</w:t>
            </w:r>
          </w:p>
          <w:p w:rsidR="009D484B" w:rsidRPr="0026537E" w:rsidRDefault="009D484B" w:rsidP="00900BB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B" w:rsidRPr="0026537E" w:rsidRDefault="009D484B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96,2</w:t>
            </w:r>
          </w:p>
          <w:p w:rsidR="009D484B" w:rsidRPr="0026537E" w:rsidRDefault="009D484B" w:rsidP="00900BB4">
            <w:pPr>
              <w:rPr>
                <w:lang w:eastAsia="en-US"/>
              </w:rPr>
            </w:pPr>
          </w:p>
          <w:p w:rsidR="009D484B" w:rsidRPr="0026537E" w:rsidRDefault="009D484B" w:rsidP="00900BB4">
            <w:pPr>
              <w:rPr>
                <w:lang w:eastAsia="en-US"/>
              </w:rPr>
            </w:pPr>
          </w:p>
          <w:p w:rsidR="009D484B" w:rsidRPr="0026537E" w:rsidRDefault="009D484B" w:rsidP="00900BB4">
            <w:pPr>
              <w:rPr>
                <w:lang w:eastAsia="en-US"/>
              </w:rPr>
            </w:pPr>
          </w:p>
          <w:p w:rsidR="009D484B" w:rsidRPr="0026537E" w:rsidRDefault="004355D9" w:rsidP="00900BB4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 xml:space="preserve">  </w:t>
            </w:r>
            <w:r w:rsidR="009D484B" w:rsidRPr="0026537E">
              <w:rPr>
                <w:lang w:eastAsia="en-US"/>
              </w:rPr>
              <w:t>49,1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B" w:rsidRPr="0026537E" w:rsidRDefault="009D484B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Россия</w:t>
            </w:r>
          </w:p>
          <w:p w:rsidR="009D484B" w:rsidRPr="0026537E" w:rsidRDefault="009D484B" w:rsidP="00900BB4">
            <w:pPr>
              <w:rPr>
                <w:lang w:eastAsia="en-US"/>
              </w:rPr>
            </w:pPr>
          </w:p>
          <w:p w:rsidR="009D484B" w:rsidRPr="0026537E" w:rsidRDefault="009D484B" w:rsidP="00900BB4">
            <w:pPr>
              <w:rPr>
                <w:lang w:eastAsia="en-US"/>
              </w:rPr>
            </w:pPr>
          </w:p>
          <w:p w:rsidR="009D484B" w:rsidRPr="0026537E" w:rsidRDefault="009D484B" w:rsidP="00900BB4">
            <w:pPr>
              <w:rPr>
                <w:lang w:eastAsia="en-US"/>
              </w:rPr>
            </w:pPr>
          </w:p>
          <w:p w:rsidR="009D484B" w:rsidRPr="0026537E" w:rsidRDefault="009D484B" w:rsidP="00900BB4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B" w:rsidRPr="0026537E" w:rsidRDefault="009D484B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B" w:rsidRPr="0026537E" w:rsidRDefault="009D484B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B" w:rsidRPr="0026537E" w:rsidRDefault="009D484B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B" w:rsidRPr="0026537E" w:rsidRDefault="009D484B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B" w:rsidRPr="0026537E" w:rsidRDefault="009D484B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625891,02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B" w:rsidRPr="0026537E" w:rsidRDefault="009D484B" w:rsidP="001E1534">
            <w:pPr>
              <w:jc w:val="center"/>
              <w:rPr>
                <w:lang w:eastAsia="en-US"/>
              </w:rPr>
            </w:pPr>
          </w:p>
        </w:tc>
      </w:tr>
      <w:tr w:rsidR="009D484B" w:rsidRPr="0026537E" w:rsidTr="00076C1A">
        <w:trPr>
          <w:trHeight w:val="707"/>
        </w:trPr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484B" w:rsidRPr="0026537E" w:rsidRDefault="009D484B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B" w:rsidRPr="0026537E" w:rsidRDefault="009D484B" w:rsidP="001E1534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B" w:rsidRPr="0026537E" w:rsidRDefault="009D484B" w:rsidP="001E1534">
            <w:pPr>
              <w:jc w:val="center"/>
              <w:rPr>
                <w:lang w:eastAsia="en-US"/>
              </w:rPr>
            </w:pPr>
          </w:p>
          <w:p w:rsidR="009D484B" w:rsidRPr="0026537E" w:rsidRDefault="009D484B" w:rsidP="001E1534">
            <w:pPr>
              <w:jc w:val="center"/>
              <w:rPr>
                <w:lang w:eastAsia="en-US"/>
              </w:rPr>
            </w:pPr>
          </w:p>
          <w:p w:rsidR="009D484B" w:rsidRPr="0026537E" w:rsidRDefault="009D484B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B" w:rsidRPr="0026537E" w:rsidRDefault="004355D9" w:rsidP="00900BB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земельный участок</w:t>
            </w:r>
          </w:p>
          <w:p w:rsidR="004355D9" w:rsidRPr="0026537E" w:rsidRDefault="004355D9" w:rsidP="00900BB4">
            <w:pPr>
              <w:jc w:val="center"/>
              <w:rPr>
                <w:lang w:eastAsia="en-US"/>
              </w:rPr>
            </w:pPr>
          </w:p>
          <w:p w:rsidR="004355D9" w:rsidRPr="0026537E" w:rsidRDefault="004355D9" w:rsidP="00900BB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жилой дом</w:t>
            </w:r>
          </w:p>
          <w:p w:rsidR="004355D9" w:rsidRPr="0026537E" w:rsidRDefault="004355D9" w:rsidP="00900BB4">
            <w:pPr>
              <w:jc w:val="center"/>
              <w:rPr>
                <w:lang w:eastAsia="en-US"/>
              </w:rPr>
            </w:pPr>
          </w:p>
          <w:p w:rsidR="004355D9" w:rsidRPr="0026537E" w:rsidRDefault="004355D9" w:rsidP="00900BB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квартира</w:t>
            </w:r>
          </w:p>
          <w:p w:rsidR="004355D9" w:rsidRPr="0026537E" w:rsidRDefault="004355D9" w:rsidP="00900BB4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D9" w:rsidRPr="0026537E" w:rsidRDefault="004355D9" w:rsidP="00900BB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индивидуальная</w:t>
            </w:r>
          </w:p>
          <w:p w:rsidR="004355D9" w:rsidRPr="0026537E" w:rsidRDefault="004355D9" w:rsidP="004355D9">
            <w:pPr>
              <w:rPr>
                <w:lang w:eastAsia="en-US"/>
              </w:rPr>
            </w:pPr>
          </w:p>
          <w:p w:rsidR="004355D9" w:rsidRPr="0026537E" w:rsidRDefault="004355D9" w:rsidP="004355D9">
            <w:pPr>
              <w:rPr>
                <w:lang w:eastAsia="en-US"/>
              </w:rPr>
            </w:pPr>
          </w:p>
          <w:p w:rsidR="004355D9" w:rsidRPr="0026537E" w:rsidRDefault="004355D9" w:rsidP="004355D9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>индивидуальная</w:t>
            </w:r>
          </w:p>
          <w:p w:rsidR="004355D9" w:rsidRPr="0026537E" w:rsidRDefault="004355D9" w:rsidP="004355D9">
            <w:pPr>
              <w:rPr>
                <w:lang w:eastAsia="en-US"/>
              </w:rPr>
            </w:pPr>
          </w:p>
          <w:p w:rsidR="009D484B" w:rsidRPr="0026537E" w:rsidRDefault="004355D9" w:rsidP="004355D9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общая долевая,</w:t>
            </w:r>
          </w:p>
          <w:p w:rsidR="004355D9" w:rsidRPr="0026537E" w:rsidRDefault="004355D9" w:rsidP="004355D9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1/3 доли</w:t>
            </w:r>
          </w:p>
          <w:p w:rsidR="0085609E" w:rsidRPr="0026537E" w:rsidRDefault="0085609E" w:rsidP="004355D9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D9" w:rsidRPr="0026537E" w:rsidRDefault="004355D9" w:rsidP="00900BB4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 xml:space="preserve">  953,0</w:t>
            </w:r>
          </w:p>
          <w:p w:rsidR="004355D9" w:rsidRPr="0026537E" w:rsidRDefault="004355D9" w:rsidP="004355D9">
            <w:pPr>
              <w:rPr>
                <w:lang w:eastAsia="en-US"/>
              </w:rPr>
            </w:pPr>
          </w:p>
          <w:p w:rsidR="004355D9" w:rsidRPr="0026537E" w:rsidRDefault="004355D9" w:rsidP="004355D9">
            <w:pPr>
              <w:rPr>
                <w:lang w:eastAsia="en-US"/>
              </w:rPr>
            </w:pPr>
          </w:p>
          <w:p w:rsidR="009D484B" w:rsidRPr="0026537E" w:rsidRDefault="004355D9" w:rsidP="004355D9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 xml:space="preserve">   91,9</w:t>
            </w:r>
          </w:p>
          <w:p w:rsidR="004355D9" w:rsidRPr="0026537E" w:rsidRDefault="004355D9" w:rsidP="004355D9">
            <w:pPr>
              <w:rPr>
                <w:lang w:eastAsia="en-US"/>
              </w:rPr>
            </w:pPr>
          </w:p>
          <w:p w:rsidR="004355D9" w:rsidRPr="0026537E" w:rsidRDefault="004355D9" w:rsidP="004355D9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 xml:space="preserve">   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D9" w:rsidRPr="0026537E" w:rsidRDefault="004355D9" w:rsidP="00900BB4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>Россия</w:t>
            </w:r>
          </w:p>
          <w:p w:rsidR="004355D9" w:rsidRPr="0026537E" w:rsidRDefault="004355D9" w:rsidP="004355D9">
            <w:pPr>
              <w:rPr>
                <w:lang w:eastAsia="en-US"/>
              </w:rPr>
            </w:pPr>
          </w:p>
          <w:p w:rsidR="004355D9" w:rsidRPr="0026537E" w:rsidRDefault="004355D9" w:rsidP="004355D9">
            <w:pPr>
              <w:rPr>
                <w:lang w:eastAsia="en-US"/>
              </w:rPr>
            </w:pPr>
          </w:p>
          <w:p w:rsidR="004355D9" w:rsidRPr="0026537E" w:rsidRDefault="004355D9" w:rsidP="004355D9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>Россия</w:t>
            </w:r>
          </w:p>
          <w:p w:rsidR="004355D9" w:rsidRPr="0026537E" w:rsidRDefault="004355D9" w:rsidP="004355D9">
            <w:pPr>
              <w:rPr>
                <w:lang w:eastAsia="en-US"/>
              </w:rPr>
            </w:pPr>
          </w:p>
          <w:p w:rsidR="009D484B" w:rsidRPr="0026537E" w:rsidRDefault="004355D9" w:rsidP="004355D9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B" w:rsidRPr="0026537E" w:rsidRDefault="00A03B4D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B" w:rsidRPr="0026537E" w:rsidRDefault="00A03B4D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96,2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B" w:rsidRPr="0026537E" w:rsidRDefault="00A03B4D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B" w:rsidRPr="0026537E" w:rsidRDefault="004355D9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автомобиль</w:t>
            </w:r>
          </w:p>
          <w:p w:rsidR="004355D9" w:rsidRPr="0026537E" w:rsidRDefault="004355D9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Ниссан КАШКАЙ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B" w:rsidRPr="0026537E" w:rsidRDefault="004355D9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1934913,46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4B" w:rsidRPr="0026537E" w:rsidRDefault="009D484B" w:rsidP="001E1534">
            <w:pPr>
              <w:jc w:val="center"/>
              <w:rPr>
                <w:lang w:eastAsia="en-US"/>
              </w:rPr>
            </w:pPr>
          </w:p>
        </w:tc>
      </w:tr>
      <w:tr w:rsidR="00CF738C" w:rsidRPr="0026537E" w:rsidTr="00076C1A">
        <w:trPr>
          <w:trHeight w:val="399"/>
        </w:trPr>
        <w:tc>
          <w:tcPr>
            <w:tcW w:w="28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738C" w:rsidRPr="0026537E" w:rsidRDefault="00CF738C" w:rsidP="001E1534">
            <w:pPr>
              <w:ind w:left="-142" w:right="-108"/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C" w:rsidRPr="0026537E" w:rsidRDefault="00CF738C" w:rsidP="001E1534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>Мустафаев Р.К.</w:t>
            </w:r>
          </w:p>
          <w:p w:rsidR="00CF738C" w:rsidRPr="0026537E" w:rsidRDefault="00CF738C" w:rsidP="001E1534">
            <w:pPr>
              <w:rPr>
                <w:lang w:eastAsia="en-US"/>
              </w:rPr>
            </w:pPr>
          </w:p>
          <w:p w:rsidR="00CF738C" w:rsidRPr="0026537E" w:rsidRDefault="00CF738C" w:rsidP="001E1534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C" w:rsidRPr="0026537E" w:rsidRDefault="00EF1713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ведущий специалист отдела анализа и обобщения судебной практики</w:t>
            </w:r>
          </w:p>
          <w:p w:rsidR="00EF1713" w:rsidRPr="0026537E" w:rsidRDefault="00EF1713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C" w:rsidRPr="0026537E" w:rsidRDefault="0009775B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C" w:rsidRPr="0026537E" w:rsidRDefault="0009775B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C" w:rsidRPr="0026537E" w:rsidRDefault="0009775B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C" w:rsidRPr="0026537E" w:rsidRDefault="0009775B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C" w:rsidRPr="0026537E" w:rsidRDefault="0009775B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C" w:rsidRPr="0026537E" w:rsidRDefault="0009775B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212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C" w:rsidRPr="0026537E" w:rsidRDefault="0009775B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C" w:rsidRPr="0026537E" w:rsidRDefault="0009775B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C" w:rsidRPr="0026537E" w:rsidRDefault="0009775B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600733,74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C" w:rsidRPr="0026537E" w:rsidRDefault="00CF738C" w:rsidP="001E1534">
            <w:pPr>
              <w:jc w:val="center"/>
              <w:rPr>
                <w:lang w:eastAsia="en-US"/>
              </w:rPr>
            </w:pPr>
          </w:p>
        </w:tc>
      </w:tr>
      <w:tr w:rsidR="00863462" w:rsidRPr="0026537E" w:rsidTr="00076C1A">
        <w:trPr>
          <w:trHeight w:val="1233"/>
        </w:trPr>
        <w:tc>
          <w:tcPr>
            <w:tcW w:w="28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63462" w:rsidRPr="0026537E" w:rsidRDefault="00CF738C" w:rsidP="001E1534">
            <w:pPr>
              <w:ind w:left="-142" w:right="-108"/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7</w:t>
            </w:r>
            <w:r w:rsidR="00CC7472" w:rsidRPr="0026537E">
              <w:rPr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62" w:rsidRPr="0026537E" w:rsidRDefault="00863462" w:rsidP="001E1534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>Пряхина С.В.</w:t>
            </w:r>
          </w:p>
          <w:p w:rsidR="00863462" w:rsidRPr="0026537E" w:rsidRDefault="00863462" w:rsidP="001E1534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62" w:rsidRPr="0026537E" w:rsidRDefault="000027BA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с</w:t>
            </w:r>
            <w:r w:rsidR="00863462" w:rsidRPr="0026537E">
              <w:rPr>
                <w:lang w:eastAsia="en-US"/>
              </w:rPr>
              <w:t>пециалист отдела анализа</w:t>
            </w:r>
            <w:r w:rsidRPr="0026537E">
              <w:rPr>
                <w:lang w:eastAsia="en-US"/>
              </w:rPr>
              <w:t xml:space="preserve"> и обобщения судебной</w:t>
            </w:r>
            <w:r w:rsidR="00A03C1E" w:rsidRPr="0026537E">
              <w:rPr>
                <w:lang w:eastAsia="en-US"/>
              </w:rPr>
              <w:t xml:space="preserve"> практики</w:t>
            </w:r>
          </w:p>
          <w:p w:rsidR="00A03C1E" w:rsidRPr="0026537E" w:rsidRDefault="00A03C1E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38" w:rsidRPr="0026537E" w:rsidRDefault="00F50E38" w:rsidP="00076C1A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земельный участок</w:t>
            </w:r>
          </w:p>
          <w:p w:rsidR="00F50E38" w:rsidRPr="0026537E" w:rsidRDefault="00F50E38" w:rsidP="00076C1A">
            <w:pPr>
              <w:jc w:val="center"/>
              <w:rPr>
                <w:lang w:eastAsia="en-US"/>
              </w:rPr>
            </w:pPr>
          </w:p>
          <w:p w:rsidR="00863462" w:rsidRPr="0026537E" w:rsidRDefault="00F50E38" w:rsidP="00076C1A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38" w:rsidRPr="0026537E" w:rsidRDefault="00F50E38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индивидуальная</w:t>
            </w:r>
          </w:p>
          <w:p w:rsidR="00F50E38" w:rsidRPr="0026537E" w:rsidRDefault="00F50E38" w:rsidP="00F50E38">
            <w:pPr>
              <w:rPr>
                <w:lang w:eastAsia="en-US"/>
              </w:rPr>
            </w:pPr>
          </w:p>
          <w:p w:rsidR="00F50E38" w:rsidRPr="0026537E" w:rsidRDefault="00F50E38" w:rsidP="00F50E38">
            <w:pPr>
              <w:rPr>
                <w:lang w:eastAsia="en-US"/>
              </w:rPr>
            </w:pPr>
          </w:p>
          <w:p w:rsidR="00863462" w:rsidRPr="0026537E" w:rsidRDefault="00F50E38" w:rsidP="00F50E38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38" w:rsidRPr="0026537E" w:rsidRDefault="00F50E38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500</w:t>
            </w:r>
          </w:p>
          <w:p w:rsidR="00F50E38" w:rsidRPr="0026537E" w:rsidRDefault="00F50E38" w:rsidP="00F50E38">
            <w:pPr>
              <w:rPr>
                <w:lang w:eastAsia="en-US"/>
              </w:rPr>
            </w:pPr>
          </w:p>
          <w:p w:rsidR="00F50E38" w:rsidRPr="0026537E" w:rsidRDefault="00F50E38" w:rsidP="00F50E38">
            <w:pPr>
              <w:rPr>
                <w:lang w:eastAsia="en-US"/>
              </w:rPr>
            </w:pPr>
          </w:p>
          <w:p w:rsidR="00863462" w:rsidRPr="0026537E" w:rsidRDefault="00F50E38" w:rsidP="00F50E38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 xml:space="preserve">   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38" w:rsidRPr="0026537E" w:rsidRDefault="00F50E38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Россия</w:t>
            </w:r>
          </w:p>
          <w:p w:rsidR="00F50E38" w:rsidRPr="0026537E" w:rsidRDefault="00F50E38" w:rsidP="00F50E38">
            <w:pPr>
              <w:rPr>
                <w:lang w:eastAsia="en-US"/>
              </w:rPr>
            </w:pPr>
          </w:p>
          <w:p w:rsidR="00F50E38" w:rsidRPr="0026537E" w:rsidRDefault="00F50E38" w:rsidP="00F50E38">
            <w:pPr>
              <w:rPr>
                <w:lang w:eastAsia="en-US"/>
              </w:rPr>
            </w:pPr>
          </w:p>
          <w:p w:rsidR="00863462" w:rsidRPr="0026537E" w:rsidRDefault="00F50E38" w:rsidP="00F50E38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38" w:rsidRPr="0026537E" w:rsidRDefault="00F50E38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квартира</w:t>
            </w:r>
          </w:p>
          <w:p w:rsidR="00863462" w:rsidRPr="0026537E" w:rsidRDefault="00863462" w:rsidP="00F50E38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62" w:rsidRPr="0026537E" w:rsidRDefault="00F50E38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62" w:rsidRPr="0026537E" w:rsidRDefault="00E61734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62" w:rsidRPr="0026537E" w:rsidRDefault="005C6A7B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автомобиль</w:t>
            </w:r>
          </w:p>
          <w:p w:rsidR="005C6A7B" w:rsidRPr="0026537E" w:rsidRDefault="005C6A7B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ВОЛЬВО ХС90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62" w:rsidRPr="0026537E" w:rsidRDefault="005C6A7B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622719,84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62" w:rsidRPr="0026537E" w:rsidRDefault="00863462" w:rsidP="001E1534">
            <w:pPr>
              <w:jc w:val="center"/>
              <w:rPr>
                <w:lang w:eastAsia="en-US"/>
              </w:rPr>
            </w:pPr>
          </w:p>
        </w:tc>
      </w:tr>
      <w:tr w:rsidR="00A03C1E" w:rsidRPr="0026537E" w:rsidTr="00076C1A">
        <w:trPr>
          <w:trHeight w:val="1960"/>
        </w:trPr>
        <w:tc>
          <w:tcPr>
            <w:tcW w:w="28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03C1E" w:rsidRPr="0026537E" w:rsidRDefault="00CF738C" w:rsidP="001E1534">
            <w:pPr>
              <w:ind w:left="-142" w:right="-108"/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lastRenderedPageBreak/>
              <w:t>8</w:t>
            </w:r>
            <w:r w:rsidR="00CC7472" w:rsidRPr="0026537E">
              <w:rPr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26537E" w:rsidRDefault="00A03C1E" w:rsidP="001E1534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>Садриханова А.С.</w:t>
            </w:r>
          </w:p>
          <w:p w:rsidR="00A03C1E" w:rsidRPr="0026537E" w:rsidRDefault="00A03C1E" w:rsidP="001E1534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26537E" w:rsidRDefault="00A03C1E" w:rsidP="00076C1A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начальник отдела обеспечения судопроизводства по рассмотрению споров, возникающих из административных правоотношений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26537E" w:rsidRDefault="00A75D68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26537E" w:rsidRDefault="00A75D68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26537E" w:rsidRDefault="00A75D68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26537E" w:rsidRDefault="00A75D68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26537E" w:rsidRDefault="00E00DBC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к</w:t>
            </w:r>
            <w:r w:rsidR="00A75D68" w:rsidRPr="0026537E">
              <w:rPr>
                <w:lang w:eastAsia="en-US"/>
              </w:rPr>
              <w:t>вартира</w:t>
            </w:r>
          </w:p>
          <w:p w:rsidR="00E00DBC" w:rsidRPr="0026537E" w:rsidRDefault="00E00DBC" w:rsidP="00ED6E0D">
            <w:pPr>
              <w:jc w:val="center"/>
              <w:rPr>
                <w:lang w:eastAsia="en-US"/>
              </w:rPr>
            </w:pPr>
          </w:p>
          <w:p w:rsidR="00E00DBC" w:rsidRPr="0026537E" w:rsidRDefault="00E00DBC" w:rsidP="00ED6E0D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жилой дом</w:t>
            </w:r>
          </w:p>
          <w:p w:rsidR="00E00DBC" w:rsidRPr="0026537E" w:rsidRDefault="00E00DBC" w:rsidP="00ED6E0D">
            <w:pPr>
              <w:jc w:val="center"/>
              <w:rPr>
                <w:lang w:eastAsia="en-US"/>
              </w:rPr>
            </w:pPr>
          </w:p>
          <w:p w:rsidR="00E00DBC" w:rsidRPr="0026537E" w:rsidRDefault="00E00DBC" w:rsidP="00ED6E0D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26537E" w:rsidRDefault="00A75D68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42,7</w:t>
            </w:r>
          </w:p>
          <w:p w:rsidR="00E00DBC" w:rsidRPr="0026537E" w:rsidRDefault="00E00DBC" w:rsidP="001E1534">
            <w:pPr>
              <w:jc w:val="center"/>
              <w:rPr>
                <w:rStyle w:val="a3"/>
                <w:b w:val="0"/>
              </w:rPr>
            </w:pPr>
          </w:p>
          <w:p w:rsidR="00E00DBC" w:rsidRPr="0026537E" w:rsidRDefault="00E00DBC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83,6</w:t>
            </w:r>
          </w:p>
          <w:p w:rsidR="00E00DBC" w:rsidRPr="0026537E" w:rsidRDefault="00E00DBC" w:rsidP="001E1534">
            <w:pPr>
              <w:jc w:val="center"/>
              <w:rPr>
                <w:rStyle w:val="a3"/>
                <w:b w:val="0"/>
              </w:rPr>
            </w:pPr>
          </w:p>
          <w:p w:rsidR="00E00DBC" w:rsidRPr="0026537E" w:rsidRDefault="00E00DBC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1975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26537E" w:rsidRDefault="00A75D68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Россия</w:t>
            </w:r>
          </w:p>
          <w:p w:rsidR="00E00DBC" w:rsidRPr="0026537E" w:rsidRDefault="00E00DBC" w:rsidP="001E1534">
            <w:pPr>
              <w:jc w:val="center"/>
              <w:rPr>
                <w:rStyle w:val="a3"/>
                <w:b w:val="0"/>
              </w:rPr>
            </w:pPr>
          </w:p>
          <w:p w:rsidR="00E00DBC" w:rsidRPr="0026537E" w:rsidRDefault="00E00DBC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Россия</w:t>
            </w:r>
          </w:p>
          <w:p w:rsidR="00E00DBC" w:rsidRPr="0026537E" w:rsidRDefault="00E00DBC" w:rsidP="001E1534">
            <w:pPr>
              <w:jc w:val="center"/>
              <w:rPr>
                <w:rStyle w:val="a3"/>
                <w:b w:val="0"/>
              </w:rPr>
            </w:pPr>
          </w:p>
          <w:p w:rsidR="00E00DBC" w:rsidRPr="0026537E" w:rsidRDefault="00E00DBC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26537E" w:rsidRDefault="00A75D68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26537E" w:rsidRDefault="009E694D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1103297,84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26537E" w:rsidRDefault="00A03C1E" w:rsidP="001E1534">
            <w:pPr>
              <w:jc w:val="center"/>
              <w:rPr>
                <w:lang w:eastAsia="en-US"/>
              </w:rPr>
            </w:pPr>
          </w:p>
        </w:tc>
      </w:tr>
      <w:tr w:rsidR="00385D1A" w:rsidRPr="0026537E" w:rsidTr="00076C1A">
        <w:trPr>
          <w:trHeight w:val="797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D1A" w:rsidRPr="0026537E" w:rsidRDefault="00385D1A" w:rsidP="001E1534">
            <w:pPr>
              <w:ind w:left="-142" w:right="-108"/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1A" w:rsidRPr="0026537E" w:rsidRDefault="00385D1A" w:rsidP="001E1534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>Титанова А.Ю.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1A" w:rsidRPr="0026537E" w:rsidRDefault="00385D1A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руководитель сектретарита председателя суда</w:t>
            </w:r>
          </w:p>
          <w:p w:rsidR="00385D1A" w:rsidRPr="0026537E" w:rsidRDefault="00385D1A" w:rsidP="001E1534">
            <w:pPr>
              <w:jc w:val="center"/>
              <w:rPr>
                <w:lang w:eastAsia="en-US"/>
              </w:rPr>
            </w:pPr>
          </w:p>
          <w:p w:rsidR="00385D1A" w:rsidRPr="0026537E" w:rsidRDefault="00385D1A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1A" w:rsidRPr="0026537E" w:rsidRDefault="00385D1A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квартира</w:t>
            </w:r>
          </w:p>
          <w:p w:rsidR="00385D1A" w:rsidRPr="0026537E" w:rsidRDefault="00385D1A" w:rsidP="001E1534">
            <w:pPr>
              <w:jc w:val="center"/>
              <w:rPr>
                <w:lang w:eastAsia="en-US"/>
              </w:rPr>
            </w:pPr>
          </w:p>
          <w:p w:rsidR="00385D1A" w:rsidRPr="0026537E" w:rsidRDefault="00385D1A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земельный участок</w:t>
            </w:r>
          </w:p>
          <w:p w:rsidR="00385D1A" w:rsidRPr="0026537E" w:rsidRDefault="00385D1A" w:rsidP="001E1534">
            <w:pPr>
              <w:jc w:val="center"/>
              <w:rPr>
                <w:lang w:eastAsia="en-US"/>
              </w:rPr>
            </w:pPr>
          </w:p>
          <w:p w:rsidR="00385D1A" w:rsidRPr="0026537E" w:rsidRDefault="00385D1A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1A" w:rsidRPr="0026537E" w:rsidRDefault="00385D1A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индивидуальная</w:t>
            </w:r>
          </w:p>
          <w:p w:rsidR="00385D1A" w:rsidRPr="0026537E" w:rsidRDefault="00385D1A" w:rsidP="00FB1586">
            <w:pPr>
              <w:rPr>
                <w:lang w:eastAsia="en-US"/>
              </w:rPr>
            </w:pPr>
          </w:p>
          <w:p w:rsidR="00385D1A" w:rsidRPr="0026537E" w:rsidRDefault="00385D1A" w:rsidP="00FB1586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>индивидуальная</w:t>
            </w:r>
          </w:p>
          <w:p w:rsidR="00385D1A" w:rsidRPr="0026537E" w:rsidRDefault="00385D1A" w:rsidP="00FB1586">
            <w:pPr>
              <w:rPr>
                <w:lang w:eastAsia="en-US"/>
              </w:rPr>
            </w:pPr>
          </w:p>
          <w:p w:rsidR="00385D1A" w:rsidRPr="0026537E" w:rsidRDefault="00385D1A" w:rsidP="00FB1586">
            <w:pPr>
              <w:rPr>
                <w:lang w:eastAsia="en-US"/>
              </w:rPr>
            </w:pPr>
          </w:p>
          <w:p w:rsidR="00385D1A" w:rsidRPr="0026537E" w:rsidRDefault="00385D1A" w:rsidP="00FB1586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1A" w:rsidRPr="0026537E" w:rsidRDefault="00385D1A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30,5</w:t>
            </w:r>
          </w:p>
          <w:p w:rsidR="00385D1A" w:rsidRPr="0026537E" w:rsidRDefault="00385D1A" w:rsidP="00FB1586">
            <w:pPr>
              <w:rPr>
                <w:lang w:eastAsia="en-US"/>
              </w:rPr>
            </w:pPr>
          </w:p>
          <w:p w:rsidR="00385D1A" w:rsidRPr="0026537E" w:rsidRDefault="00385D1A" w:rsidP="00FB1586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>1009,0</w:t>
            </w:r>
          </w:p>
          <w:p w:rsidR="00385D1A" w:rsidRPr="0026537E" w:rsidRDefault="00385D1A" w:rsidP="00FB1586">
            <w:pPr>
              <w:rPr>
                <w:lang w:eastAsia="en-US"/>
              </w:rPr>
            </w:pPr>
          </w:p>
          <w:p w:rsidR="00385D1A" w:rsidRPr="0026537E" w:rsidRDefault="00385D1A" w:rsidP="00FB1586">
            <w:pPr>
              <w:rPr>
                <w:lang w:eastAsia="en-US"/>
              </w:rPr>
            </w:pPr>
          </w:p>
          <w:p w:rsidR="00385D1A" w:rsidRPr="0026537E" w:rsidRDefault="00385D1A" w:rsidP="00FB1586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 xml:space="preserve">   93,3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1A" w:rsidRPr="0026537E" w:rsidRDefault="00385D1A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Россия</w:t>
            </w:r>
          </w:p>
          <w:p w:rsidR="00385D1A" w:rsidRPr="0026537E" w:rsidRDefault="00385D1A" w:rsidP="00640A76">
            <w:pPr>
              <w:rPr>
                <w:lang w:eastAsia="en-US"/>
              </w:rPr>
            </w:pPr>
          </w:p>
          <w:p w:rsidR="00385D1A" w:rsidRPr="0026537E" w:rsidRDefault="00385D1A" w:rsidP="00640A76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>Россия</w:t>
            </w:r>
          </w:p>
          <w:p w:rsidR="00385D1A" w:rsidRPr="0026537E" w:rsidRDefault="00385D1A" w:rsidP="00640A76">
            <w:pPr>
              <w:rPr>
                <w:lang w:eastAsia="en-US"/>
              </w:rPr>
            </w:pPr>
          </w:p>
          <w:p w:rsidR="00385D1A" w:rsidRPr="0026537E" w:rsidRDefault="00385D1A" w:rsidP="00640A76">
            <w:pPr>
              <w:rPr>
                <w:lang w:eastAsia="en-US"/>
              </w:rPr>
            </w:pPr>
          </w:p>
          <w:p w:rsidR="00385D1A" w:rsidRPr="0026537E" w:rsidRDefault="00385D1A" w:rsidP="00640A76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1A" w:rsidRPr="0026537E" w:rsidRDefault="00385D1A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1A" w:rsidRPr="0026537E" w:rsidRDefault="00385D1A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83,3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1A" w:rsidRPr="0026537E" w:rsidRDefault="00385D1A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1A" w:rsidRPr="0026537E" w:rsidRDefault="00385D1A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1A" w:rsidRPr="0026537E" w:rsidRDefault="00385D1A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2831308,80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1A" w:rsidRPr="0026537E" w:rsidRDefault="0085609E" w:rsidP="0022777A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д</w:t>
            </w:r>
            <w:r w:rsidR="00385D1A" w:rsidRPr="0026537E">
              <w:rPr>
                <w:lang w:eastAsia="en-US"/>
              </w:rPr>
              <w:t>оход, полученный от продажи квартиры; кредитные средства;</w:t>
            </w:r>
          </w:p>
          <w:p w:rsidR="00385D1A" w:rsidRPr="0026537E" w:rsidRDefault="00385D1A" w:rsidP="0022777A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накопления за предыдущие годы (квартира)</w:t>
            </w:r>
          </w:p>
        </w:tc>
      </w:tr>
      <w:tr w:rsidR="00385D1A" w:rsidRPr="0026537E" w:rsidTr="00076C1A">
        <w:trPr>
          <w:trHeight w:val="322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D1A" w:rsidRPr="0026537E" w:rsidRDefault="00385D1A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1A" w:rsidRPr="0026537E" w:rsidRDefault="00385D1A" w:rsidP="001E1534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1A" w:rsidRPr="0026537E" w:rsidRDefault="00385D1A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1A" w:rsidRPr="0026537E" w:rsidRDefault="00385D1A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1A" w:rsidRPr="0026537E" w:rsidRDefault="00385D1A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1A" w:rsidRPr="0026537E" w:rsidRDefault="00385D1A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1A" w:rsidRPr="0026537E" w:rsidRDefault="00385D1A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1A" w:rsidRPr="0026537E" w:rsidRDefault="00385D1A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1A" w:rsidRPr="0026537E" w:rsidRDefault="00385D1A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83,3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1A" w:rsidRPr="0026537E" w:rsidRDefault="00385D1A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1A" w:rsidRPr="0026537E" w:rsidRDefault="00385D1A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автомобиль</w:t>
            </w:r>
          </w:p>
          <w:p w:rsidR="00385D1A" w:rsidRPr="0026537E" w:rsidRDefault="00385D1A" w:rsidP="001E1534">
            <w:pPr>
              <w:jc w:val="center"/>
              <w:rPr>
                <w:lang w:eastAsia="en-US"/>
              </w:rPr>
            </w:pPr>
            <w:r w:rsidRPr="0026537E">
              <w:rPr>
                <w:lang w:val="en-US" w:eastAsia="en-US"/>
              </w:rPr>
              <w:t>K</w:t>
            </w:r>
            <w:r w:rsidRPr="0026537E">
              <w:rPr>
                <w:lang w:eastAsia="en-US"/>
              </w:rPr>
              <w:t xml:space="preserve">ИА </w:t>
            </w:r>
            <w:r w:rsidRPr="0026537E">
              <w:rPr>
                <w:lang w:val="en-US" w:eastAsia="en-US"/>
              </w:rPr>
              <w:t>SELTOS</w:t>
            </w:r>
          </w:p>
          <w:p w:rsidR="00385D1A" w:rsidRPr="0026537E" w:rsidRDefault="00385D1A" w:rsidP="001E1534">
            <w:pPr>
              <w:jc w:val="center"/>
              <w:rPr>
                <w:lang w:eastAsia="en-US"/>
              </w:rPr>
            </w:pPr>
          </w:p>
          <w:p w:rsidR="00385D1A" w:rsidRPr="0026537E" w:rsidRDefault="00385D1A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автомобиль</w:t>
            </w:r>
          </w:p>
          <w:p w:rsidR="00385D1A" w:rsidRPr="0026537E" w:rsidRDefault="00385D1A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Тойота Корола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1A" w:rsidRPr="0026537E" w:rsidRDefault="00385D1A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4357831,29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1A" w:rsidRPr="0026537E" w:rsidRDefault="0085609E" w:rsidP="002501A6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д</w:t>
            </w:r>
            <w:r w:rsidR="00385D1A" w:rsidRPr="0026537E">
              <w:rPr>
                <w:lang w:eastAsia="en-US"/>
              </w:rPr>
              <w:t>оход, полученный от продажи квартиры; кредитные средства;</w:t>
            </w:r>
          </w:p>
          <w:p w:rsidR="00385D1A" w:rsidRPr="0026537E" w:rsidRDefault="00385D1A" w:rsidP="002501A6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накопления за предыдущие годы (квартира)</w:t>
            </w:r>
          </w:p>
        </w:tc>
      </w:tr>
      <w:tr w:rsidR="00385D1A" w:rsidRPr="0026537E" w:rsidTr="00076C1A">
        <w:trPr>
          <w:trHeight w:val="567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D1A" w:rsidRPr="0026537E" w:rsidRDefault="00385D1A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1A" w:rsidRPr="0026537E" w:rsidRDefault="00385D1A" w:rsidP="001E1534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>Несовершеннолетний ребенок</w:t>
            </w:r>
          </w:p>
          <w:p w:rsidR="00385D1A" w:rsidRPr="0026537E" w:rsidRDefault="00385D1A" w:rsidP="001E1534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1A" w:rsidRPr="0026537E" w:rsidRDefault="00385D1A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1A" w:rsidRPr="0026537E" w:rsidRDefault="00385D1A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1A" w:rsidRPr="0026537E" w:rsidRDefault="00385D1A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1A" w:rsidRPr="0026537E" w:rsidRDefault="00385D1A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1A" w:rsidRPr="0026537E" w:rsidRDefault="00385D1A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1A" w:rsidRPr="0026537E" w:rsidRDefault="00385D1A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1A" w:rsidRPr="0026537E" w:rsidRDefault="00385D1A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83,3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1A" w:rsidRPr="0026537E" w:rsidRDefault="00385D1A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1A" w:rsidRPr="0026537E" w:rsidRDefault="00385D1A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1A" w:rsidRPr="0026537E" w:rsidRDefault="00385D1A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1A" w:rsidRPr="0026537E" w:rsidRDefault="00385D1A" w:rsidP="001E1534">
            <w:pPr>
              <w:jc w:val="center"/>
              <w:rPr>
                <w:lang w:eastAsia="en-US"/>
              </w:rPr>
            </w:pPr>
          </w:p>
        </w:tc>
      </w:tr>
      <w:tr w:rsidR="00385D1A" w:rsidRPr="0026537E" w:rsidTr="00076C1A">
        <w:trPr>
          <w:trHeight w:val="582"/>
        </w:trPr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85D1A" w:rsidRPr="0026537E" w:rsidRDefault="00385D1A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1A" w:rsidRPr="0026537E" w:rsidRDefault="00385D1A" w:rsidP="001E1534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>Несовершеннолетний ребенок</w:t>
            </w:r>
          </w:p>
          <w:p w:rsidR="00385D1A" w:rsidRPr="0026537E" w:rsidRDefault="00385D1A" w:rsidP="001E1534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1A" w:rsidRPr="0026537E" w:rsidRDefault="00385D1A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1A" w:rsidRPr="0026537E" w:rsidRDefault="00385D1A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1A" w:rsidRPr="0026537E" w:rsidRDefault="00385D1A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1A" w:rsidRPr="0026537E" w:rsidRDefault="00385D1A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1A" w:rsidRPr="0026537E" w:rsidRDefault="00385D1A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1A" w:rsidRPr="0026537E" w:rsidRDefault="00385D1A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1A" w:rsidRPr="0026537E" w:rsidRDefault="00385D1A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83,3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1A" w:rsidRPr="0026537E" w:rsidRDefault="00385D1A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1A" w:rsidRPr="0026537E" w:rsidRDefault="00385D1A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1A" w:rsidRPr="0026537E" w:rsidRDefault="00385D1A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1A" w:rsidRPr="0026537E" w:rsidRDefault="00385D1A" w:rsidP="001E1534">
            <w:pPr>
              <w:jc w:val="center"/>
              <w:rPr>
                <w:lang w:eastAsia="en-US"/>
              </w:rPr>
            </w:pPr>
          </w:p>
        </w:tc>
      </w:tr>
      <w:tr w:rsidR="00CF738C" w:rsidRPr="0026537E" w:rsidTr="00076C1A">
        <w:trPr>
          <w:trHeight w:val="130"/>
        </w:trPr>
        <w:tc>
          <w:tcPr>
            <w:tcW w:w="28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738C" w:rsidRPr="0026537E" w:rsidRDefault="00CF738C" w:rsidP="001E1534">
            <w:pPr>
              <w:ind w:left="-142" w:right="-108"/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C" w:rsidRPr="0026537E" w:rsidRDefault="00CF738C" w:rsidP="001E1534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>Толстых В.И.</w:t>
            </w:r>
          </w:p>
          <w:p w:rsidR="00CF738C" w:rsidRPr="0026537E" w:rsidRDefault="00CF738C" w:rsidP="001E1534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C" w:rsidRPr="0026537E" w:rsidRDefault="00AE2B4D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ведущий специалист 3 разряда финансового отдела</w:t>
            </w:r>
          </w:p>
          <w:p w:rsidR="00987A2A" w:rsidRPr="0026537E" w:rsidRDefault="00987A2A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C" w:rsidRPr="0026537E" w:rsidRDefault="00987A2A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C" w:rsidRPr="0026537E" w:rsidRDefault="00987A2A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C" w:rsidRPr="0026537E" w:rsidRDefault="00987A2A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C" w:rsidRPr="0026537E" w:rsidRDefault="00987A2A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C" w:rsidRPr="0026537E" w:rsidRDefault="00987A2A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C" w:rsidRPr="0026537E" w:rsidRDefault="00987A2A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70,4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C" w:rsidRPr="0026537E" w:rsidRDefault="00987A2A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C" w:rsidRPr="0026537E" w:rsidRDefault="00987A2A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C" w:rsidRPr="0026537E" w:rsidRDefault="00A56B37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780787,52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38C" w:rsidRPr="0026537E" w:rsidRDefault="00CF738C" w:rsidP="001E1534">
            <w:pPr>
              <w:jc w:val="center"/>
              <w:rPr>
                <w:lang w:eastAsia="en-US"/>
              </w:rPr>
            </w:pPr>
          </w:p>
        </w:tc>
      </w:tr>
      <w:tr w:rsidR="00356DB7" w:rsidRPr="0026537E" w:rsidTr="00076C1A">
        <w:trPr>
          <w:trHeight w:val="2092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DB7" w:rsidRPr="0026537E" w:rsidRDefault="00CF738C" w:rsidP="001E1534">
            <w:pPr>
              <w:ind w:left="-142" w:right="-108"/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lastRenderedPageBreak/>
              <w:t>11</w:t>
            </w:r>
            <w:r w:rsidR="00356DB7" w:rsidRPr="0026537E">
              <w:rPr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26537E" w:rsidRDefault="00356DB7" w:rsidP="001E1534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>Трапенок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26537E" w:rsidRDefault="00356DB7" w:rsidP="00076C1A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начальник отдела обеспечения судопроизводства по рассмотрению споров, возникающих из гражданских и иных правоотношений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26537E" w:rsidRDefault="00356DB7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квартира</w:t>
            </w:r>
          </w:p>
          <w:p w:rsidR="00356DB7" w:rsidRPr="0026537E" w:rsidRDefault="00356DB7" w:rsidP="00356DB7">
            <w:pPr>
              <w:rPr>
                <w:lang w:eastAsia="en-US"/>
              </w:rPr>
            </w:pPr>
          </w:p>
          <w:p w:rsidR="00356DB7" w:rsidRPr="0026537E" w:rsidRDefault="00356DB7" w:rsidP="00356DB7">
            <w:pPr>
              <w:rPr>
                <w:lang w:eastAsia="en-US"/>
              </w:rPr>
            </w:pPr>
          </w:p>
          <w:p w:rsidR="00356DB7" w:rsidRPr="0026537E" w:rsidRDefault="00356DB7" w:rsidP="00356DB7">
            <w:pPr>
              <w:rPr>
                <w:lang w:eastAsia="en-US"/>
              </w:rPr>
            </w:pPr>
          </w:p>
          <w:p w:rsidR="00356DB7" w:rsidRPr="0026537E" w:rsidRDefault="00356DB7" w:rsidP="00356DB7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 xml:space="preserve"> 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26537E" w:rsidRDefault="00356DB7" w:rsidP="00356DB7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 xml:space="preserve">общая </w:t>
            </w:r>
          </w:p>
          <w:p w:rsidR="00356DB7" w:rsidRPr="0026537E" w:rsidRDefault="00356DB7" w:rsidP="00356DB7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совместно с супругом</w:t>
            </w:r>
          </w:p>
          <w:p w:rsidR="00356DB7" w:rsidRPr="0026537E" w:rsidRDefault="00356DB7" w:rsidP="00356DB7">
            <w:pPr>
              <w:rPr>
                <w:lang w:eastAsia="en-US"/>
              </w:rPr>
            </w:pPr>
          </w:p>
          <w:p w:rsidR="00356DB7" w:rsidRPr="0026537E" w:rsidRDefault="00C872CB" w:rsidP="00356DB7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общая</w:t>
            </w:r>
            <w:r w:rsidR="00356DB7" w:rsidRPr="0026537E">
              <w:rPr>
                <w:lang w:eastAsia="en-US"/>
              </w:rPr>
              <w:t xml:space="preserve"> долевая,</w:t>
            </w:r>
          </w:p>
          <w:p w:rsidR="00356DB7" w:rsidRPr="0026537E" w:rsidRDefault="00492FCA" w:rsidP="00356DB7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 xml:space="preserve">      1/</w:t>
            </w:r>
            <w:r w:rsidR="00356DB7" w:rsidRPr="0026537E">
              <w:rPr>
                <w:lang w:eastAsia="en-US"/>
              </w:rPr>
              <w:t>4доли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26537E" w:rsidRDefault="00356DB7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85,3</w:t>
            </w:r>
          </w:p>
          <w:p w:rsidR="00356DB7" w:rsidRPr="0026537E" w:rsidRDefault="00356DB7" w:rsidP="00356DB7">
            <w:pPr>
              <w:rPr>
                <w:lang w:eastAsia="en-US"/>
              </w:rPr>
            </w:pPr>
          </w:p>
          <w:p w:rsidR="00356DB7" w:rsidRPr="0026537E" w:rsidRDefault="00356DB7" w:rsidP="00356DB7">
            <w:pPr>
              <w:rPr>
                <w:lang w:eastAsia="en-US"/>
              </w:rPr>
            </w:pPr>
          </w:p>
          <w:p w:rsidR="00356DB7" w:rsidRPr="0026537E" w:rsidRDefault="00356DB7" w:rsidP="00356DB7">
            <w:pPr>
              <w:rPr>
                <w:lang w:eastAsia="en-US"/>
              </w:rPr>
            </w:pPr>
          </w:p>
          <w:p w:rsidR="00356DB7" w:rsidRPr="0026537E" w:rsidRDefault="00356DB7" w:rsidP="00356DB7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 xml:space="preserve">  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26537E" w:rsidRDefault="00356DB7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Россия</w:t>
            </w:r>
          </w:p>
          <w:p w:rsidR="00356DB7" w:rsidRPr="0026537E" w:rsidRDefault="00356DB7" w:rsidP="00356DB7">
            <w:pPr>
              <w:rPr>
                <w:lang w:eastAsia="en-US"/>
              </w:rPr>
            </w:pPr>
          </w:p>
          <w:p w:rsidR="00356DB7" w:rsidRPr="0026537E" w:rsidRDefault="00356DB7" w:rsidP="00356DB7">
            <w:pPr>
              <w:rPr>
                <w:lang w:eastAsia="en-US"/>
              </w:rPr>
            </w:pPr>
          </w:p>
          <w:p w:rsidR="00356DB7" w:rsidRPr="0026537E" w:rsidRDefault="00356DB7" w:rsidP="00356DB7">
            <w:pPr>
              <w:rPr>
                <w:lang w:eastAsia="en-US"/>
              </w:rPr>
            </w:pPr>
          </w:p>
          <w:p w:rsidR="00356DB7" w:rsidRPr="0026537E" w:rsidRDefault="00356DB7" w:rsidP="00356DB7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26537E" w:rsidRDefault="00356DB7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26537E" w:rsidRDefault="00356DB7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26537E" w:rsidRDefault="00356DB7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26537E" w:rsidRDefault="00356DB7" w:rsidP="001E1534">
            <w:pPr>
              <w:jc w:val="center"/>
              <w:rPr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26537E" w:rsidRDefault="006234ED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1145410,28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26537E" w:rsidRDefault="00356DB7" w:rsidP="00547795">
            <w:pPr>
              <w:jc w:val="center"/>
              <w:rPr>
                <w:lang w:eastAsia="en-US"/>
              </w:rPr>
            </w:pPr>
          </w:p>
        </w:tc>
      </w:tr>
      <w:tr w:rsidR="00356DB7" w:rsidRPr="0026537E" w:rsidTr="00076C1A">
        <w:trPr>
          <w:trHeight w:val="1029"/>
        </w:trPr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56DB7" w:rsidRPr="0026537E" w:rsidRDefault="00356DB7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26537E" w:rsidRDefault="00356DB7" w:rsidP="001E1534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26537E" w:rsidRDefault="00356DB7" w:rsidP="001E1534">
            <w:pPr>
              <w:jc w:val="center"/>
              <w:rPr>
                <w:lang w:val="en-US" w:eastAsia="en-US"/>
              </w:rPr>
            </w:pPr>
          </w:p>
          <w:p w:rsidR="00356DB7" w:rsidRPr="0026537E" w:rsidRDefault="00356DB7" w:rsidP="001E1534">
            <w:pPr>
              <w:jc w:val="center"/>
              <w:rPr>
                <w:lang w:val="en-US" w:eastAsia="en-US"/>
              </w:rPr>
            </w:pPr>
          </w:p>
          <w:p w:rsidR="00356DB7" w:rsidRPr="0026537E" w:rsidRDefault="00356DB7" w:rsidP="001E1534">
            <w:pPr>
              <w:jc w:val="center"/>
              <w:rPr>
                <w:lang w:val="en-US" w:eastAsia="en-US"/>
              </w:rPr>
            </w:pPr>
          </w:p>
          <w:p w:rsidR="00356DB7" w:rsidRPr="0026537E" w:rsidRDefault="00356DB7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ED" w:rsidRPr="0026537E" w:rsidRDefault="00356DB7" w:rsidP="00356DB7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 xml:space="preserve">  квартира</w:t>
            </w:r>
          </w:p>
          <w:p w:rsidR="006234ED" w:rsidRPr="0026537E" w:rsidRDefault="006234ED" w:rsidP="006234ED">
            <w:pPr>
              <w:rPr>
                <w:lang w:eastAsia="en-US"/>
              </w:rPr>
            </w:pPr>
          </w:p>
          <w:p w:rsidR="006234ED" w:rsidRPr="0026537E" w:rsidRDefault="006234ED" w:rsidP="006234ED">
            <w:pPr>
              <w:rPr>
                <w:lang w:eastAsia="en-US"/>
              </w:rPr>
            </w:pPr>
          </w:p>
          <w:p w:rsidR="006234ED" w:rsidRPr="0026537E" w:rsidRDefault="006234ED" w:rsidP="006234ED">
            <w:pPr>
              <w:rPr>
                <w:lang w:eastAsia="en-US"/>
              </w:rPr>
            </w:pPr>
          </w:p>
          <w:p w:rsidR="00356DB7" w:rsidRPr="0026537E" w:rsidRDefault="006234ED" w:rsidP="006234ED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26537E" w:rsidRDefault="00356DB7" w:rsidP="00356DB7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 xml:space="preserve">общая </w:t>
            </w:r>
          </w:p>
          <w:p w:rsidR="00356DB7" w:rsidRPr="0026537E" w:rsidRDefault="00356DB7" w:rsidP="00356DB7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совместно с супругой</w:t>
            </w:r>
          </w:p>
          <w:p w:rsidR="006234ED" w:rsidRPr="0026537E" w:rsidRDefault="006234ED" w:rsidP="00356DB7">
            <w:pPr>
              <w:jc w:val="center"/>
              <w:rPr>
                <w:lang w:eastAsia="en-US"/>
              </w:rPr>
            </w:pPr>
          </w:p>
          <w:p w:rsidR="006234ED" w:rsidRPr="0026537E" w:rsidRDefault="006234ED" w:rsidP="00356DB7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общая долевая,</w:t>
            </w:r>
          </w:p>
          <w:p w:rsidR="006234ED" w:rsidRPr="0026537E" w:rsidRDefault="00B11498" w:rsidP="00356DB7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1/2 доли</w:t>
            </w:r>
          </w:p>
          <w:p w:rsidR="00356DB7" w:rsidRPr="0026537E" w:rsidRDefault="00356DB7" w:rsidP="00356DB7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98" w:rsidRPr="0026537E" w:rsidRDefault="00356DB7" w:rsidP="00356DB7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 xml:space="preserve">  85,3</w:t>
            </w:r>
          </w:p>
          <w:p w:rsidR="00B11498" w:rsidRPr="0026537E" w:rsidRDefault="00B11498" w:rsidP="00B11498">
            <w:pPr>
              <w:rPr>
                <w:lang w:eastAsia="en-US"/>
              </w:rPr>
            </w:pPr>
          </w:p>
          <w:p w:rsidR="00B11498" w:rsidRPr="0026537E" w:rsidRDefault="00B11498" w:rsidP="00B11498">
            <w:pPr>
              <w:rPr>
                <w:lang w:eastAsia="en-US"/>
              </w:rPr>
            </w:pPr>
          </w:p>
          <w:p w:rsidR="00B11498" w:rsidRPr="0026537E" w:rsidRDefault="00B11498" w:rsidP="00B11498">
            <w:pPr>
              <w:rPr>
                <w:lang w:eastAsia="en-US"/>
              </w:rPr>
            </w:pPr>
          </w:p>
          <w:p w:rsidR="00356DB7" w:rsidRPr="0026537E" w:rsidRDefault="00B11498" w:rsidP="00B11498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 xml:space="preserve">  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98" w:rsidRPr="0026537E" w:rsidRDefault="00356DB7" w:rsidP="00356DB7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>Россия</w:t>
            </w:r>
          </w:p>
          <w:p w:rsidR="00B11498" w:rsidRPr="0026537E" w:rsidRDefault="00B11498" w:rsidP="00B11498">
            <w:pPr>
              <w:rPr>
                <w:lang w:eastAsia="en-US"/>
              </w:rPr>
            </w:pPr>
          </w:p>
          <w:p w:rsidR="00B11498" w:rsidRPr="0026537E" w:rsidRDefault="00B11498" w:rsidP="00B11498">
            <w:pPr>
              <w:rPr>
                <w:lang w:eastAsia="en-US"/>
              </w:rPr>
            </w:pPr>
          </w:p>
          <w:p w:rsidR="00B11498" w:rsidRPr="0026537E" w:rsidRDefault="00B11498" w:rsidP="00B11498">
            <w:pPr>
              <w:rPr>
                <w:lang w:eastAsia="en-US"/>
              </w:rPr>
            </w:pPr>
          </w:p>
          <w:p w:rsidR="00356DB7" w:rsidRPr="0026537E" w:rsidRDefault="00B11498" w:rsidP="00B11498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26537E" w:rsidRDefault="00B11498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26537E" w:rsidRDefault="00B11498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26537E" w:rsidRDefault="00B11498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26537E" w:rsidRDefault="00547795" w:rsidP="001E1534">
            <w:pPr>
              <w:jc w:val="center"/>
              <w:rPr>
                <w:lang w:val="en-US" w:eastAsia="en-US"/>
              </w:rPr>
            </w:pPr>
            <w:r w:rsidRPr="0026537E">
              <w:rPr>
                <w:lang w:eastAsia="en-US"/>
              </w:rPr>
              <w:t xml:space="preserve">автомобиль </w:t>
            </w:r>
          </w:p>
          <w:p w:rsidR="00547795" w:rsidRPr="0026537E" w:rsidRDefault="00547795" w:rsidP="001E1534">
            <w:pPr>
              <w:jc w:val="center"/>
              <w:rPr>
                <w:lang w:val="en-US" w:eastAsia="en-US"/>
              </w:rPr>
            </w:pPr>
            <w:r w:rsidRPr="0026537E">
              <w:rPr>
                <w:lang w:val="en-US" w:eastAsia="en-US"/>
              </w:rPr>
              <w:t>Hyundai Tussan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26537E" w:rsidRDefault="00547795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DB7" w:rsidRPr="0026537E" w:rsidRDefault="00356DB7" w:rsidP="001E1534">
            <w:pPr>
              <w:jc w:val="center"/>
              <w:rPr>
                <w:lang w:eastAsia="en-US"/>
              </w:rPr>
            </w:pPr>
          </w:p>
        </w:tc>
      </w:tr>
      <w:tr w:rsidR="00256E4F" w:rsidRPr="0026537E" w:rsidTr="00076C1A">
        <w:trPr>
          <w:trHeight w:val="611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26537E" w:rsidRDefault="008806D9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34" w:rsidRPr="0026537E" w:rsidRDefault="00E676CF" w:rsidP="001E1534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26537E" w:rsidRDefault="008806D9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26537E" w:rsidRDefault="00E676CF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26537E" w:rsidRDefault="00E676CF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26537E" w:rsidRDefault="00E676CF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26537E" w:rsidRDefault="00E676CF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26537E" w:rsidRDefault="00E676CF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26537E" w:rsidRDefault="00E676CF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85,3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26537E" w:rsidRDefault="00E676CF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26537E" w:rsidRDefault="00E676CF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26537E" w:rsidRDefault="00E676CF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26537E" w:rsidRDefault="008806D9" w:rsidP="001E1534">
            <w:pPr>
              <w:jc w:val="center"/>
              <w:rPr>
                <w:lang w:eastAsia="en-US"/>
              </w:rPr>
            </w:pPr>
          </w:p>
        </w:tc>
      </w:tr>
      <w:tr w:rsidR="00A03C1E" w:rsidRPr="0026537E" w:rsidTr="00076C1A">
        <w:trPr>
          <w:trHeight w:val="611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26537E" w:rsidRDefault="00CF738C" w:rsidP="001E1534">
            <w:pPr>
              <w:ind w:left="-142" w:right="-108"/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12</w:t>
            </w:r>
            <w:r w:rsidR="00CC7472" w:rsidRPr="0026537E">
              <w:rPr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26537E" w:rsidRDefault="00A03C1E" w:rsidP="001E1534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>Хабибрахманов Р.М.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26537E" w:rsidRDefault="00A03C1E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заместитель управляющего делами</w:t>
            </w:r>
          </w:p>
          <w:p w:rsidR="00A03C1E" w:rsidRPr="0026537E" w:rsidRDefault="00A03C1E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5" w:rsidRPr="0026537E" w:rsidRDefault="001B17D5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квартира</w:t>
            </w:r>
          </w:p>
          <w:p w:rsidR="001B17D5" w:rsidRPr="0026537E" w:rsidRDefault="001B17D5" w:rsidP="001E1534">
            <w:pPr>
              <w:jc w:val="center"/>
              <w:rPr>
                <w:lang w:eastAsia="en-US"/>
              </w:rPr>
            </w:pPr>
          </w:p>
          <w:p w:rsidR="001B17D5" w:rsidRPr="0026537E" w:rsidRDefault="001B17D5" w:rsidP="001E1534">
            <w:pPr>
              <w:jc w:val="center"/>
              <w:rPr>
                <w:lang w:eastAsia="en-US"/>
              </w:rPr>
            </w:pPr>
          </w:p>
          <w:p w:rsidR="001B17D5" w:rsidRPr="0026537E" w:rsidRDefault="001B17D5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жилой дом</w:t>
            </w:r>
          </w:p>
          <w:p w:rsidR="001B17D5" w:rsidRPr="0026537E" w:rsidRDefault="001B17D5" w:rsidP="001E1534">
            <w:pPr>
              <w:jc w:val="center"/>
              <w:rPr>
                <w:lang w:eastAsia="en-US"/>
              </w:rPr>
            </w:pPr>
          </w:p>
          <w:p w:rsidR="001B17D5" w:rsidRPr="0026537E" w:rsidRDefault="001B17D5" w:rsidP="001E1534">
            <w:pPr>
              <w:jc w:val="center"/>
              <w:rPr>
                <w:lang w:eastAsia="en-US"/>
              </w:rPr>
            </w:pPr>
          </w:p>
          <w:p w:rsidR="00A03C1E" w:rsidRPr="0026537E" w:rsidRDefault="001B17D5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земельный участок</w:t>
            </w:r>
          </w:p>
          <w:p w:rsidR="00076C1A" w:rsidRPr="0026537E" w:rsidRDefault="00076C1A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5" w:rsidRPr="0026537E" w:rsidRDefault="001B17D5" w:rsidP="001B17D5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общая долевая,</w:t>
            </w:r>
          </w:p>
          <w:p w:rsidR="001B17D5" w:rsidRPr="0026537E" w:rsidRDefault="001B17D5" w:rsidP="001B17D5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1/2 доли</w:t>
            </w:r>
          </w:p>
          <w:p w:rsidR="001B17D5" w:rsidRPr="0026537E" w:rsidRDefault="001B17D5" w:rsidP="001B17D5">
            <w:pPr>
              <w:jc w:val="center"/>
              <w:rPr>
                <w:lang w:eastAsia="en-US"/>
              </w:rPr>
            </w:pPr>
          </w:p>
          <w:p w:rsidR="001B17D5" w:rsidRPr="0026537E" w:rsidRDefault="001B17D5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индивидуальная</w:t>
            </w:r>
          </w:p>
          <w:p w:rsidR="001B17D5" w:rsidRPr="0026537E" w:rsidRDefault="001B17D5" w:rsidP="001E1534">
            <w:pPr>
              <w:jc w:val="center"/>
              <w:rPr>
                <w:lang w:eastAsia="en-US"/>
              </w:rPr>
            </w:pPr>
          </w:p>
          <w:p w:rsidR="001B17D5" w:rsidRPr="0026537E" w:rsidRDefault="001B17D5" w:rsidP="001E1534">
            <w:pPr>
              <w:jc w:val="center"/>
              <w:rPr>
                <w:lang w:eastAsia="en-US"/>
              </w:rPr>
            </w:pPr>
          </w:p>
          <w:p w:rsidR="00A03C1E" w:rsidRPr="0026537E" w:rsidRDefault="001B17D5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5" w:rsidRPr="0026537E" w:rsidRDefault="001B17D5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44,0</w:t>
            </w:r>
          </w:p>
          <w:p w:rsidR="001B17D5" w:rsidRPr="0026537E" w:rsidRDefault="001B17D5" w:rsidP="001E1534">
            <w:pPr>
              <w:jc w:val="center"/>
              <w:rPr>
                <w:lang w:eastAsia="en-US"/>
              </w:rPr>
            </w:pPr>
          </w:p>
          <w:p w:rsidR="001B17D5" w:rsidRPr="0026537E" w:rsidRDefault="001B17D5" w:rsidP="001E1534">
            <w:pPr>
              <w:jc w:val="center"/>
              <w:rPr>
                <w:lang w:eastAsia="en-US"/>
              </w:rPr>
            </w:pPr>
          </w:p>
          <w:p w:rsidR="001B17D5" w:rsidRPr="0026537E" w:rsidRDefault="001B17D5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50,0</w:t>
            </w:r>
          </w:p>
          <w:p w:rsidR="001B17D5" w:rsidRPr="0026537E" w:rsidRDefault="001B17D5" w:rsidP="001E1534">
            <w:pPr>
              <w:jc w:val="center"/>
              <w:rPr>
                <w:lang w:eastAsia="en-US"/>
              </w:rPr>
            </w:pPr>
          </w:p>
          <w:p w:rsidR="001B17D5" w:rsidRPr="0026537E" w:rsidRDefault="001B17D5" w:rsidP="001E1534">
            <w:pPr>
              <w:jc w:val="center"/>
              <w:rPr>
                <w:lang w:eastAsia="en-US"/>
              </w:rPr>
            </w:pPr>
          </w:p>
          <w:p w:rsidR="00A03C1E" w:rsidRPr="0026537E" w:rsidRDefault="001B17D5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1112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D5" w:rsidRPr="0026537E" w:rsidRDefault="001B17D5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Россия</w:t>
            </w:r>
          </w:p>
          <w:p w:rsidR="001B17D5" w:rsidRPr="0026537E" w:rsidRDefault="001B17D5" w:rsidP="001E1534">
            <w:pPr>
              <w:jc w:val="center"/>
              <w:rPr>
                <w:lang w:eastAsia="en-US"/>
              </w:rPr>
            </w:pPr>
          </w:p>
          <w:p w:rsidR="001B17D5" w:rsidRPr="0026537E" w:rsidRDefault="001B17D5" w:rsidP="001E1534">
            <w:pPr>
              <w:jc w:val="center"/>
              <w:rPr>
                <w:lang w:eastAsia="en-US"/>
              </w:rPr>
            </w:pPr>
          </w:p>
          <w:p w:rsidR="001B17D5" w:rsidRPr="0026537E" w:rsidRDefault="001B17D5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Россия</w:t>
            </w:r>
          </w:p>
          <w:p w:rsidR="001B17D5" w:rsidRPr="0026537E" w:rsidRDefault="001B17D5" w:rsidP="001E1534">
            <w:pPr>
              <w:jc w:val="center"/>
              <w:rPr>
                <w:lang w:eastAsia="en-US"/>
              </w:rPr>
            </w:pPr>
          </w:p>
          <w:p w:rsidR="001B17D5" w:rsidRPr="0026537E" w:rsidRDefault="001B17D5" w:rsidP="001E1534">
            <w:pPr>
              <w:jc w:val="center"/>
              <w:rPr>
                <w:lang w:eastAsia="en-US"/>
              </w:rPr>
            </w:pPr>
          </w:p>
          <w:p w:rsidR="00A03C1E" w:rsidRPr="0026537E" w:rsidRDefault="001B17D5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26537E" w:rsidRDefault="001B17D5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26537E" w:rsidRDefault="001B17D5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26537E" w:rsidRDefault="001B17D5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26537E" w:rsidRDefault="001B17D5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автомобиль ВАЗ</w:t>
            </w:r>
          </w:p>
          <w:p w:rsidR="001B17D5" w:rsidRPr="0026537E" w:rsidRDefault="001B17D5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Лада Калина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26537E" w:rsidRDefault="00A86057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1249502,00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26537E" w:rsidRDefault="00A03C1E" w:rsidP="001E1534">
            <w:pPr>
              <w:jc w:val="center"/>
              <w:rPr>
                <w:lang w:eastAsia="en-US"/>
              </w:rPr>
            </w:pPr>
          </w:p>
        </w:tc>
      </w:tr>
      <w:tr w:rsidR="001B2670" w:rsidRPr="0026537E" w:rsidTr="00076C1A">
        <w:trPr>
          <w:trHeight w:val="1180"/>
        </w:trPr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B2670" w:rsidRPr="0026537E" w:rsidRDefault="001B2670" w:rsidP="00070C34">
            <w:pPr>
              <w:ind w:left="-142" w:right="-108"/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1</w:t>
            </w:r>
            <w:r w:rsidR="00CF738C" w:rsidRPr="0026537E">
              <w:rPr>
                <w:lang w:eastAsia="en-US"/>
              </w:rPr>
              <w:t>3</w:t>
            </w:r>
            <w:r w:rsidRPr="0026537E">
              <w:rPr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26537E" w:rsidRDefault="001B2670" w:rsidP="001E1534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>Холкин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26537E" w:rsidRDefault="001B2670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заместитель начальника отдела информатизации и судебной статистики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CB" w:rsidRPr="0026537E" w:rsidRDefault="00C872CB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жилой дом</w:t>
            </w:r>
          </w:p>
          <w:p w:rsidR="00C872CB" w:rsidRPr="0026537E" w:rsidRDefault="00C872CB" w:rsidP="00C872CB">
            <w:pPr>
              <w:rPr>
                <w:lang w:eastAsia="en-US"/>
              </w:rPr>
            </w:pPr>
          </w:p>
          <w:p w:rsidR="00C872CB" w:rsidRPr="0026537E" w:rsidRDefault="00C872CB" w:rsidP="00C872CB">
            <w:pPr>
              <w:rPr>
                <w:lang w:eastAsia="en-US"/>
              </w:rPr>
            </w:pPr>
          </w:p>
          <w:p w:rsidR="00C872CB" w:rsidRPr="0026537E" w:rsidRDefault="00C872CB" w:rsidP="00C872CB">
            <w:pPr>
              <w:rPr>
                <w:lang w:eastAsia="en-US"/>
              </w:rPr>
            </w:pPr>
          </w:p>
          <w:p w:rsidR="001B2670" w:rsidRPr="0026537E" w:rsidRDefault="00C872CB" w:rsidP="00C872CB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CB" w:rsidRPr="0026537E" w:rsidRDefault="00C872CB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общая</w:t>
            </w:r>
          </w:p>
          <w:p w:rsidR="00C872CB" w:rsidRPr="0026537E" w:rsidRDefault="00C872CB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 xml:space="preserve"> совместно с супругой</w:t>
            </w:r>
          </w:p>
          <w:p w:rsidR="00C872CB" w:rsidRPr="0026537E" w:rsidRDefault="00C872CB" w:rsidP="00C872CB">
            <w:pPr>
              <w:rPr>
                <w:lang w:eastAsia="en-US"/>
              </w:rPr>
            </w:pPr>
          </w:p>
          <w:p w:rsidR="001B2670" w:rsidRPr="0026537E" w:rsidRDefault="00C872CB" w:rsidP="00C872CB">
            <w:pPr>
              <w:tabs>
                <w:tab w:val="left" w:pos="245"/>
              </w:tabs>
              <w:rPr>
                <w:lang w:eastAsia="en-US"/>
              </w:rPr>
            </w:pPr>
            <w:r w:rsidRPr="0026537E"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26537E" w:rsidRDefault="00C872CB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79,5</w:t>
            </w:r>
          </w:p>
          <w:p w:rsidR="00C872CB" w:rsidRPr="0026537E" w:rsidRDefault="00C872CB" w:rsidP="001E1534">
            <w:pPr>
              <w:jc w:val="center"/>
              <w:rPr>
                <w:lang w:eastAsia="en-US"/>
              </w:rPr>
            </w:pPr>
          </w:p>
          <w:p w:rsidR="00C872CB" w:rsidRPr="0026537E" w:rsidRDefault="00C872CB" w:rsidP="001E1534">
            <w:pPr>
              <w:jc w:val="center"/>
              <w:rPr>
                <w:lang w:eastAsia="en-US"/>
              </w:rPr>
            </w:pPr>
          </w:p>
          <w:p w:rsidR="00C872CB" w:rsidRPr="0026537E" w:rsidRDefault="00C872CB" w:rsidP="001E1534">
            <w:pPr>
              <w:jc w:val="center"/>
              <w:rPr>
                <w:lang w:eastAsia="en-US"/>
              </w:rPr>
            </w:pPr>
          </w:p>
          <w:p w:rsidR="00C872CB" w:rsidRPr="0026537E" w:rsidRDefault="00C872CB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CB" w:rsidRPr="0026537E" w:rsidRDefault="00C872CB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Россия</w:t>
            </w:r>
          </w:p>
          <w:p w:rsidR="00C872CB" w:rsidRPr="0026537E" w:rsidRDefault="00C872CB" w:rsidP="00C872CB">
            <w:pPr>
              <w:rPr>
                <w:lang w:eastAsia="en-US"/>
              </w:rPr>
            </w:pPr>
          </w:p>
          <w:p w:rsidR="00C872CB" w:rsidRPr="0026537E" w:rsidRDefault="00C872CB" w:rsidP="00C872CB">
            <w:pPr>
              <w:rPr>
                <w:lang w:eastAsia="en-US"/>
              </w:rPr>
            </w:pPr>
          </w:p>
          <w:p w:rsidR="00C872CB" w:rsidRPr="0026537E" w:rsidRDefault="00C872CB" w:rsidP="00C872CB">
            <w:pPr>
              <w:rPr>
                <w:lang w:eastAsia="en-US"/>
              </w:rPr>
            </w:pPr>
          </w:p>
          <w:p w:rsidR="001B2670" w:rsidRPr="0026537E" w:rsidRDefault="00C872CB" w:rsidP="00C872CB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26537E" w:rsidRDefault="001B2670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26537E" w:rsidRDefault="001B2670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26537E" w:rsidRDefault="001B2670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26537E" w:rsidRDefault="001B2670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26537E" w:rsidRDefault="00D5071F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887418,89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1F" w:rsidRPr="0026537E" w:rsidRDefault="0085609E" w:rsidP="00D5071F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к</w:t>
            </w:r>
            <w:r w:rsidR="00D5071F" w:rsidRPr="0026537E">
              <w:rPr>
                <w:lang w:eastAsia="en-US"/>
              </w:rPr>
              <w:t>редитные средства;</w:t>
            </w:r>
          </w:p>
          <w:p w:rsidR="001B2670" w:rsidRPr="0026537E" w:rsidRDefault="00D5071F" w:rsidP="00D5071F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накопления за предыдущие годы (жилой дом)</w:t>
            </w:r>
          </w:p>
        </w:tc>
      </w:tr>
      <w:tr w:rsidR="001B2670" w:rsidRPr="0026537E" w:rsidTr="00076C1A">
        <w:trPr>
          <w:trHeight w:val="415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26537E" w:rsidRDefault="001B2670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26537E" w:rsidRDefault="001B2670" w:rsidP="001E1534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26537E" w:rsidRDefault="001B2670" w:rsidP="001E1534">
            <w:pPr>
              <w:jc w:val="center"/>
              <w:rPr>
                <w:lang w:eastAsia="en-US"/>
              </w:rPr>
            </w:pPr>
          </w:p>
          <w:p w:rsidR="001B2670" w:rsidRPr="0026537E" w:rsidRDefault="001B2670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26537E" w:rsidRDefault="00C872CB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CB" w:rsidRPr="0026537E" w:rsidRDefault="00C872CB" w:rsidP="00C872CB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общая</w:t>
            </w:r>
          </w:p>
          <w:p w:rsidR="00C872CB" w:rsidRPr="0026537E" w:rsidRDefault="00C872CB" w:rsidP="00C872CB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 xml:space="preserve"> совместно с супругом</w:t>
            </w:r>
          </w:p>
          <w:p w:rsidR="001B2670" w:rsidRPr="0026537E" w:rsidRDefault="001B2670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26537E" w:rsidRDefault="00C872CB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26537E" w:rsidRDefault="00C872CB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26537E" w:rsidRDefault="00E00DBC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26537E" w:rsidRDefault="00E00DBC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26537E" w:rsidRDefault="00E00DBC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26537E" w:rsidRDefault="00E00DBC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автомобиль</w:t>
            </w:r>
          </w:p>
          <w:p w:rsidR="00E00DBC" w:rsidRPr="0026537E" w:rsidRDefault="00E00DBC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Фольксваген Тигуан</w:t>
            </w:r>
          </w:p>
          <w:p w:rsidR="00E00DBC" w:rsidRPr="0026537E" w:rsidRDefault="00E00DBC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26537E" w:rsidRDefault="00C872CB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608787,22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CB" w:rsidRPr="0026537E" w:rsidRDefault="0085609E" w:rsidP="00C872CB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к</w:t>
            </w:r>
            <w:r w:rsidR="00C872CB" w:rsidRPr="0026537E">
              <w:rPr>
                <w:lang w:eastAsia="en-US"/>
              </w:rPr>
              <w:t>редитные средства;</w:t>
            </w:r>
          </w:p>
          <w:p w:rsidR="001B2670" w:rsidRPr="0026537E" w:rsidRDefault="00C872CB" w:rsidP="00C872CB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накопления за предыдущие годы (жилой дом)</w:t>
            </w:r>
          </w:p>
        </w:tc>
      </w:tr>
      <w:tr w:rsidR="00A03C1E" w:rsidRPr="0026537E" w:rsidTr="00076C1A">
        <w:trPr>
          <w:trHeight w:val="611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26537E" w:rsidRDefault="00CF738C" w:rsidP="001E1534">
            <w:pPr>
              <w:ind w:left="-142" w:right="-108"/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lastRenderedPageBreak/>
              <w:t>14</w:t>
            </w:r>
            <w:r w:rsidR="00CC7472" w:rsidRPr="0026537E">
              <w:rPr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26537E" w:rsidRDefault="00A03C1E" w:rsidP="001E1534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>Шарафеев Т.Р.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26537E" w:rsidRDefault="00A03C1E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начальник отдела информатизации и судебной статистики</w:t>
            </w:r>
          </w:p>
          <w:p w:rsidR="00A03C1E" w:rsidRPr="0026537E" w:rsidRDefault="00A03C1E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26537E" w:rsidRDefault="005359EC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26537E" w:rsidRDefault="005359EC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индивидуальня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26537E" w:rsidRDefault="005359EC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26537E" w:rsidRDefault="005359EC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26537E" w:rsidRDefault="005359EC" w:rsidP="001E1534">
            <w:pPr>
              <w:jc w:val="center"/>
              <w:rPr>
                <w:lang w:val="en-US" w:eastAsia="en-US"/>
              </w:rPr>
            </w:pPr>
            <w:r w:rsidRPr="0026537E">
              <w:rPr>
                <w:lang w:val="en-US"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26537E" w:rsidRDefault="005359EC" w:rsidP="001E1534">
            <w:pPr>
              <w:jc w:val="center"/>
              <w:rPr>
                <w:rStyle w:val="a3"/>
                <w:b w:val="0"/>
                <w:lang w:val="en-US"/>
              </w:rPr>
            </w:pPr>
            <w:r w:rsidRPr="0026537E">
              <w:rPr>
                <w:rStyle w:val="a3"/>
                <w:b w:val="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26537E" w:rsidRDefault="005359EC" w:rsidP="001E1534">
            <w:pPr>
              <w:jc w:val="center"/>
              <w:rPr>
                <w:rStyle w:val="a3"/>
                <w:b w:val="0"/>
                <w:lang w:val="en-US"/>
              </w:rPr>
            </w:pPr>
            <w:r w:rsidRPr="0026537E">
              <w:rPr>
                <w:rStyle w:val="a3"/>
                <w:b w:val="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EC" w:rsidRPr="0026537E" w:rsidRDefault="005359EC" w:rsidP="005359EC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автомобиль</w:t>
            </w:r>
          </w:p>
          <w:p w:rsidR="005359EC" w:rsidRPr="0026537E" w:rsidRDefault="005359EC" w:rsidP="008C5BD9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>Тойота</w:t>
            </w:r>
            <w:r w:rsidRPr="0026537E">
              <w:rPr>
                <w:lang w:val="en-US" w:eastAsia="en-US"/>
              </w:rPr>
              <w:t xml:space="preserve"> RAV4</w:t>
            </w:r>
            <w:r w:rsidRPr="0026537E">
              <w:rPr>
                <w:lang w:eastAsia="en-US"/>
              </w:rPr>
              <w:t xml:space="preserve">  </w:t>
            </w:r>
          </w:p>
          <w:p w:rsidR="00A03C1E" w:rsidRPr="0026537E" w:rsidRDefault="00A03C1E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26537E" w:rsidRDefault="00E97AC4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1205903,14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C1E" w:rsidRPr="0026537E" w:rsidRDefault="00A03C1E" w:rsidP="001E1534">
            <w:pPr>
              <w:jc w:val="center"/>
              <w:rPr>
                <w:lang w:eastAsia="en-US"/>
              </w:rPr>
            </w:pPr>
          </w:p>
        </w:tc>
      </w:tr>
      <w:tr w:rsidR="001B2670" w:rsidRPr="0026537E" w:rsidTr="00076C1A">
        <w:trPr>
          <w:trHeight w:val="858"/>
        </w:trPr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B2670" w:rsidRPr="0026537E" w:rsidRDefault="00CF738C" w:rsidP="001E1534">
            <w:pPr>
              <w:ind w:left="-142" w:right="-108"/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15</w:t>
            </w:r>
            <w:r w:rsidR="001B2670" w:rsidRPr="0026537E">
              <w:rPr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26537E" w:rsidRDefault="001B2670" w:rsidP="001E1534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>Шайдурова А.В.</w:t>
            </w:r>
          </w:p>
          <w:p w:rsidR="001B2670" w:rsidRPr="0026537E" w:rsidRDefault="001B2670" w:rsidP="001E1534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26537E" w:rsidRDefault="001B2670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начальник отдела делопризводства</w:t>
            </w:r>
          </w:p>
          <w:p w:rsidR="00D33C16" w:rsidRPr="0026537E" w:rsidRDefault="00D33C16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26537E" w:rsidRDefault="004A2A50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26537E" w:rsidRDefault="004A2A50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26537E" w:rsidRDefault="004A2A50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26537E" w:rsidRDefault="004A2A50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26537E" w:rsidRDefault="004A2A50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квартира</w:t>
            </w:r>
          </w:p>
          <w:p w:rsidR="004A2A50" w:rsidRPr="0026537E" w:rsidRDefault="004A2A50" w:rsidP="001E1534">
            <w:pPr>
              <w:jc w:val="center"/>
              <w:rPr>
                <w:lang w:eastAsia="en-US"/>
              </w:rPr>
            </w:pPr>
          </w:p>
          <w:p w:rsidR="004A2A50" w:rsidRPr="0026537E" w:rsidRDefault="004A2A50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26537E" w:rsidRDefault="004A2A50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60,2</w:t>
            </w:r>
          </w:p>
          <w:p w:rsidR="004A2A50" w:rsidRPr="0026537E" w:rsidRDefault="004A2A50" w:rsidP="001E1534">
            <w:pPr>
              <w:jc w:val="center"/>
              <w:rPr>
                <w:rStyle w:val="a3"/>
                <w:b w:val="0"/>
              </w:rPr>
            </w:pPr>
          </w:p>
          <w:p w:rsidR="004A2A50" w:rsidRPr="0026537E" w:rsidRDefault="004A2A50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28,8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26537E" w:rsidRDefault="004A2A50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Россия</w:t>
            </w:r>
          </w:p>
          <w:p w:rsidR="004A2A50" w:rsidRPr="0026537E" w:rsidRDefault="004A2A50" w:rsidP="001E1534">
            <w:pPr>
              <w:jc w:val="center"/>
              <w:rPr>
                <w:rStyle w:val="a3"/>
                <w:b w:val="0"/>
              </w:rPr>
            </w:pPr>
          </w:p>
          <w:p w:rsidR="004A2A50" w:rsidRPr="0026537E" w:rsidRDefault="004A2A50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Россия</w:t>
            </w:r>
          </w:p>
          <w:p w:rsidR="004A2A50" w:rsidRPr="0026537E" w:rsidRDefault="004A2A50" w:rsidP="001E1534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26537E" w:rsidRDefault="004A2A50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автомобиль СИТРОЕН С4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26537E" w:rsidRDefault="004865CA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1180212,45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26537E" w:rsidRDefault="001B2670" w:rsidP="001E1534">
            <w:pPr>
              <w:jc w:val="center"/>
              <w:rPr>
                <w:lang w:eastAsia="en-US"/>
              </w:rPr>
            </w:pPr>
          </w:p>
        </w:tc>
      </w:tr>
      <w:tr w:rsidR="004A2A50" w:rsidRPr="0026537E" w:rsidTr="00076C1A">
        <w:trPr>
          <w:trHeight w:val="507"/>
        </w:trPr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2A50" w:rsidRPr="0026537E" w:rsidRDefault="004A2A50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50" w:rsidRPr="0026537E" w:rsidRDefault="004A2A50" w:rsidP="001E1534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50" w:rsidRPr="0026537E" w:rsidRDefault="004A2A50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50" w:rsidRPr="0026537E" w:rsidRDefault="004A2A50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50" w:rsidRPr="0026537E" w:rsidRDefault="004A2A50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общая долевая,</w:t>
            </w:r>
          </w:p>
          <w:p w:rsidR="004A2A50" w:rsidRPr="0026537E" w:rsidRDefault="004A2A50" w:rsidP="004A2A50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 xml:space="preserve">      1/4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50" w:rsidRPr="0026537E" w:rsidRDefault="004A2A50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50" w:rsidRPr="0026537E" w:rsidRDefault="004A2A50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Россия</w:t>
            </w:r>
          </w:p>
          <w:p w:rsidR="00227F5D" w:rsidRPr="0026537E" w:rsidRDefault="00227F5D" w:rsidP="001E1534">
            <w:pPr>
              <w:jc w:val="center"/>
              <w:rPr>
                <w:lang w:eastAsia="en-US"/>
              </w:rPr>
            </w:pPr>
          </w:p>
          <w:p w:rsidR="00227F5D" w:rsidRPr="0026537E" w:rsidRDefault="00227F5D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50" w:rsidRPr="0026537E" w:rsidRDefault="00227F5D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50" w:rsidRPr="0026537E" w:rsidRDefault="00227F5D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50" w:rsidRPr="0026537E" w:rsidRDefault="004A2A50" w:rsidP="001E1534">
            <w:pPr>
              <w:jc w:val="center"/>
              <w:rPr>
                <w:rStyle w:val="a3"/>
                <w:b w:val="0"/>
              </w:rPr>
            </w:pPr>
          </w:p>
          <w:p w:rsidR="004A2A50" w:rsidRPr="0026537E" w:rsidRDefault="00227F5D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50" w:rsidRPr="0026537E" w:rsidRDefault="004A2A50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50" w:rsidRPr="0026537E" w:rsidRDefault="004865CA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848502,49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50" w:rsidRPr="0026537E" w:rsidRDefault="004A2A50" w:rsidP="001E1534">
            <w:pPr>
              <w:jc w:val="center"/>
              <w:rPr>
                <w:lang w:eastAsia="en-US"/>
              </w:rPr>
            </w:pPr>
          </w:p>
        </w:tc>
      </w:tr>
      <w:tr w:rsidR="001B2670" w:rsidRPr="0026537E" w:rsidTr="00076C1A">
        <w:trPr>
          <w:trHeight w:val="92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26537E" w:rsidRDefault="001B2670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6" w:rsidRPr="0026537E" w:rsidRDefault="00227F5D" w:rsidP="001E1534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>Несовершеннолетний ребенок</w:t>
            </w:r>
          </w:p>
          <w:p w:rsidR="00227F5D" w:rsidRPr="0026537E" w:rsidRDefault="00227F5D" w:rsidP="001E1534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26537E" w:rsidRDefault="001B2670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26537E" w:rsidRDefault="001B2670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26537E" w:rsidRDefault="001B2670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26537E" w:rsidRDefault="001B2670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26537E" w:rsidRDefault="001B2670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26537E" w:rsidRDefault="00227F5D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26537E" w:rsidRDefault="00227F5D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26537E" w:rsidRDefault="00227F5D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26537E" w:rsidRDefault="00227F5D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26537E" w:rsidRDefault="004865CA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297,79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70" w:rsidRPr="0026537E" w:rsidRDefault="001B2670" w:rsidP="001E1534">
            <w:pPr>
              <w:jc w:val="center"/>
              <w:rPr>
                <w:lang w:eastAsia="en-US"/>
              </w:rPr>
            </w:pPr>
          </w:p>
        </w:tc>
      </w:tr>
      <w:tr w:rsidR="00D33C16" w:rsidRPr="0026537E" w:rsidTr="00076C1A">
        <w:trPr>
          <w:trHeight w:val="644"/>
        </w:trPr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3C16" w:rsidRPr="0026537E" w:rsidRDefault="00CF738C" w:rsidP="001E1534">
            <w:pPr>
              <w:ind w:left="-142" w:right="-108"/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16</w:t>
            </w:r>
            <w:r w:rsidR="00D33C16" w:rsidRPr="0026537E">
              <w:rPr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6" w:rsidRPr="0026537E" w:rsidRDefault="00D33C16" w:rsidP="001E1534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>Ширяева Н.Н.</w:t>
            </w:r>
          </w:p>
          <w:p w:rsidR="00D33C16" w:rsidRPr="0026537E" w:rsidRDefault="00D33C16" w:rsidP="001E1534">
            <w:pPr>
              <w:rPr>
                <w:lang w:eastAsia="en-US"/>
              </w:rPr>
            </w:pPr>
          </w:p>
          <w:p w:rsidR="00D33C16" w:rsidRPr="0026537E" w:rsidRDefault="00D33C16" w:rsidP="001E1534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6" w:rsidRPr="0026537E" w:rsidRDefault="00D33C16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управляющий делами</w:t>
            </w:r>
          </w:p>
          <w:p w:rsidR="00D33C16" w:rsidRPr="0026537E" w:rsidRDefault="00D33C16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6" w:rsidRPr="0026537E" w:rsidRDefault="00D33C16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квартира</w:t>
            </w:r>
          </w:p>
          <w:p w:rsidR="00D33C16" w:rsidRPr="0026537E" w:rsidRDefault="00D33C16" w:rsidP="00D33C16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6" w:rsidRPr="0026537E" w:rsidRDefault="00D33C16" w:rsidP="00D33C16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общая</w:t>
            </w:r>
          </w:p>
          <w:p w:rsidR="00D33C16" w:rsidRPr="0026537E" w:rsidRDefault="00D33C16" w:rsidP="00D33C16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 xml:space="preserve"> совместно с супругом</w:t>
            </w:r>
          </w:p>
          <w:p w:rsidR="00D33C16" w:rsidRPr="0026537E" w:rsidRDefault="00D33C16" w:rsidP="00D33C16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6" w:rsidRPr="0026537E" w:rsidRDefault="00D33C16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6" w:rsidRPr="0026537E" w:rsidRDefault="00D33C16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6" w:rsidRPr="0026537E" w:rsidRDefault="00040158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6" w:rsidRPr="0026537E" w:rsidRDefault="00040158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6" w:rsidRPr="0026537E" w:rsidRDefault="00040158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6" w:rsidRPr="0026537E" w:rsidRDefault="00040158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6" w:rsidRPr="0026537E" w:rsidRDefault="00040158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1225568,48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6" w:rsidRPr="0026537E" w:rsidRDefault="00D33C16" w:rsidP="001E1534">
            <w:pPr>
              <w:jc w:val="center"/>
              <w:rPr>
                <w:lang w:eastAsia="en-US"/>
              </w:rPr>
            </w:pPr>
          </w:p>
        </w:tc>
      </w:tr>
      <w:tr w:rsidR="00D33C16" w:rsidRPr="0026537E" w:rsidTr="00076C1A">
        <w:trPr>
          <w:trHeight w:val="491"/>
        </w:trPr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6" w:rsidRPr="0026537E" w:rsidRDefault="00D33C16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6" w:rsidRPr="0026537E" w:rsidRDefault="00D33C16" w:rsidP="001E1534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>Супруг</w:t>
            </w:r>
          </w:p>
          <w:p w:rsidR="00D33C16" w:rsidRPr="0026537E" w:rsidRDefault="00D33C16" w:rsidP="001E1534">
            <w:pPr>
              <w:rPr>
                <w:lang w:eastAsia="en-US"/>
              </w:rPr>
            </w:pPr>
          </w:p>
          <w:p w:rsidR="00D33C16" w:rsidRPr="0026537E" w:rsidRDefault="00D33C16" w:rsidP="001E1534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6" w:rsidRPr="0026537E" w:rsidRDefault="00D33C16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6" w:rsidRPr="0026537E" w:rsidRDefault="00D33C16" w:rsidP="00D33C16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6" w:rsidRPr="0026537E" w:rsidRDefault="00D33C16" w:rsidP="00D33C16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общая</w:t>
            </w:r>
          </w:p>
          <w:p w:rsidR="00D33C16" w:rsidRPr="0026537E" w:rsidRDefault="00D33C16" w:rsidP="00D33C16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 xml:space="preserve"> совместно с супругой</w:t>
            </w:r>
          </w:p>
          <w:p w:rsidR="00D33C16" w:rsidRPr="0026537E" w:rsidRDefault="00D33C16" w:rsidP="00D33C16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6" w:rsidRPr="0026537E" w:rsidRDefault="00D33C16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6" w:rsidRPr="0026537E" w:rsidRDefault="00D33C16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6" w:rsidRPr="0026537E" w:rsidRDefault="00040158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6" w:rsidRPr="0026537E" w:rsidRDefault="00040158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6" w:rsidRPr="0026537E" w:rsidRDefault="00040158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6" w:rsidRPr="0026537E" w:rsidRDefault="00D33C16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Тойота Камри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6" w:rsidRPr="0026537E" w:rsidRDefault="00040158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1549773,51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16" w:rsidRPr="0026537E" w:rsidRDefault="00D33C16" w:rsidP="001E1534">
            <w:pPr>
              <w:jc w:val="center"/>
              <w:rPr>
                <w:lang w:eastAsia="en-US"/>
              </w:rPr>
            </w:pPr>
          </w:p>
        </w:tc>
      </w:tr>
      <w:tr w:rsidR="00256E4F" w:rsidRPr="0026537E" w:rsidTr="00076C1A">
        <w:trPr>
          <w:trHeight w:val="321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26537E" w:rsidRDefault="008C5BD9" w:rsidP="001E1534">
            <w:pPr>
              <w:ind w:left="-142" w:right="-108"/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17</w:t>
            </w:r>
            <w:r w:rsidR="008806D9" w:rsidRPr="0026537E">
              <w:rPr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26537E" w:rsidRDefault="008806D9" w:rsidP="001E1534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 xml:space="preserve">Шорохова Л.В.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26537E" w:rsidRDefault="00A5753B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н</w:t>
            </w:r>
            <w:r w:rsidR="008806D9" w:rsidRPr="0026537E">
              <w:rPr>
                <w:lang w:eastAsia="en-US"/>
              </w:rPr>
              <w:t>ачальник финансового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26537E" w:rsidRDefault="008806D9" w:rsidP="00076C1A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квартира</w:t>
            </w:r>
          </w:p>
          <w:p w:rsidR="008806D9" w:rsidRPr="0026537E" w:rsidRDefault="008806D9" w:rsidP="00076C1A">
            <w:pPr>
              <w:jc w:val="center"/>
              <w:rPr>
                <w:lang w:eastAsia="en-US"/>
              </w:rPr>
            </w:pPr>
          </w:p>
          <w:p w:rsidR="008806D9" w:rsidRPr="0026537E" w:rsidRDefault="008806D9" w:rsidP="00076C1A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квартира</w:t>
            </w:r>
          </w:p>
          <w:p w:rsidR="008806D9" w:rsidRPr="0026537E" w:rsidRDefault="008806D9" w:rsidP="00076C1A">
            <w:pPr>
              <w:jc w:val="center"/>
              <w:rPr>
                <w:lang w:eastAsia="en-US"/>
              </w:rPr>
            </w:pPr>
          </w:p>
          <w:p w:rsidR="008806D9" w:rsidRPr="0026537E" w:rsidRDefault="008806D9" w:rsidP="00076C1A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квартира</w:t>
            </w:r>
          </w:p>
          <w:p w:rsidR="008806D9" w:rsidRPr="0026537E" w:rsidRDefault="008806D9" w:rsidP="00076C1A">
            <w:pPr>
              <w:jc w:val="center"/>
              <w:rPr>
                <w:lang w:eastAsia="en-US"/>
              </w:rPr>
            </w:pPr>
          </w:p>
          <w:p w:rsidR="008806D9" w:rsidRPr="0026537E" w:rsidRDefault="008806D9" w:rsidP="00076C1A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квартира</w:t>
            </w:r>
          </w:p>
          <w:p w:rsidR="00B17ED8" w:rsidRPr="0026537E" w:rsidRDefault="00B17ED8" w:rsidP="00076C1A">
            <w:pPr>
              <w:jc w:val="center"/>
              <w:rPr>
                <w:lang w:eastAsia="en-US"/>
              </w:rPr>
            </w:pPr>
          </w:p>
          <w:p w:rsidR="00B17ED8" w:rsidRPr="0026537E" w:rsidRDefault="00B17ED8" w:rsidP="00076C1A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квартира</w:t>
            </w:r>
          </w:p>
          <w:p w:rsidR="008806D9" w:rsidRPr="0026537E" w:rsidRDefault="008806D9" w:rsidP="00076C1A">
            <w:pPr>
              <w:jc w:val="center"/>
              <w:rPr>
                <w:lang w:eastAsia="en-US"/>
              </w:rPr>
            </w:pPr>
          </w:p>
          <w:p w:rsidR="008806D9" w:rsidRPr="0026537E" w:rsidRDefault="008806D9" w:rsidP="00076C1A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 xml:space="preserve">гараж </w:t>
            </w:r>
          </w:p>
          <w:p w:rsidR="008806D9" w:rsidRPr="0026537E" w:rsidRDefault="008806D9" w:rsidP="00076C1A">
            <w:pPr>
              <w:jc w:val="center"/>
              <w:rPr>
                <w:lang w:eastAsia="en-US"/>
              </w:rPr>
            </w:pPr>
          </w:p>
          <w:p w:rsidR="008806D9" w:rsidRPr="0026537E" w:rsidRDefault="008806D9" w:rsidP="00076C1A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26537E" w:rsidRDefault="008806D9" w:rsidP="00076C1A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индивидуальная</w:t>
            </w:r>
          </w:p>
          <w:p w:rsidR="008806D9" w:rsidRPr="0026537E" w:rsidRDefault="008806D9" w:rsidP="00076C1A">
            <w:pPr>
              <w:jc w:val="center"/>
              <w:rPr>
                <w:lang w:eastAsia="en-US"/>
              </w:rPr>
            </w:pPr>
          </w:p>
          <w:p w:rsidR="008806D9" w:rsidRPr="0026537E" w:rsidRDefault="008806D9" w:rsidP="00076C1A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индивидуальная</w:t>
            </w:r>
          </w:p>
          <w:p w:rsidR="008806D9" w:rsidRPr="0026537E" w:rsidRDefault="008806D9" w:rsidP="00076C1A">
            <w:pPr>
              <w:jc w:val="center"/>
              <w:rPr>
                <w:lang w:eastAsia="en-US"/>
              </w:rPr>
            </w:pPr>
          </w:p>
          <w:p w:rsidR="008806D9" w:rsidRPr="0026537E" w:rsidRDefault="008806D9" w:rsidP="00076C1A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индивидуальная</w:t>
            </w:r>
          </w:p>
          <w:p w:rsidR="008806D9" w:rsidRPr="0026537E" w:rsidRDefault="008806D9" w:rsidP="00076C1A">
            <w:pPr>
              <w:jc w:val="center"/>
              <w:rPr>
                <w:lang w:eastAsia="en-US"/>
              </w:rPr>
            </w:pPr>
          </w:p>
          <w:p w:rsidR="008806D9" w:rsidRPr="0026537E" w:rsidRDefault="008806D9" w:rsidP="00076C1A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индивидуальная</w:t>
            </w:r>
          </w:p>
          <w:p w:rsidR="00B17ED8" w:rsidRPr="0026537E" w:rsidRDefault="00B17ED8" w:rsidP="00076C1A">
            <w:pPr>
              <w:jc w:val="center"/>
              <w:rPr>
                <w:lang w:eastAsia="en-US"/>
              </w:rPr>
            </w:pPr>
          </w:p>
          <w:p w:rsidR="00B17ED8" w:rsidRPr="0026537E" w:rsidRDefault="00B17ED8" w:rsidP="00076C1A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индивидуальная</w:t>
            </w:r>
          </w:p>
          <w:p w:rsidR="008806D9" w:rsidRPr="0026537E" w:rsidRDefault="008806D9" w:rsidP="00076C1A">
            <w:pPr>
              <w:jc w:val="center"/>
              <w:rPr>
                <w:lang w:eastAsia="en-US"/>
              </w:rPr>
            </w:pPr>
          </w:p>
          <w:p w:rsidR="008806D9" w:rsidRPr="0026537E" w:rsidRDefault="008806D9" w:rsidP="00076C1A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индивидуальная</w:t>
            </w:r>
          </w:p>
          <w:p w:rsidR="008806D9" w:rsidRPr="0026537E" w:rsidRDefault="008806D9" w:rsidP="00076C1A">
            <w:pPr>
              <w:jc w:val="center"/>
              <w:rPr>
                <w:lang w:eastAsia="en-US"/>
              </w:rPr>
            </w:pPr>
          </w:p>
          <w:p w:rsidR="008806D9" w:rsidRPr="0026537E" w:rsidRDefault="008806D9" w:rsidP="00076C1A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индивидуальная</w:t>
            </w:r>
          </w:p>
          <w:p w:rsidR="008806D9" w:rsidRPr="0026537E" w:rsidRDefault="008806D9" w:rsidP="00076C1A">
            <w:pPr>
              <w:jc w:val="center"/>
              <w:rPr>
                <w:lang w:eastAsia="en-US"/>
              </w:rPr>
            </w:pPr>
          </w:p>
          <w:p w:rsidR="008806D9" w:rsidRPr="0026537E" w:rsidRDefault="008806D9" w:rsidP="00076C1A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26537E" w:rsidRDefault="008806D9" w:rsidP="00076C1A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121,6</w:t>
            </w:r>
          </w:p>
          <w:p w:rsidR="008806D9" w:rsidRPr="0026537E" w:rsidRDefault="008806D9" w:rsidP="00076C1A">
            <w:pPr>
              <w:jc w:val="center"/>
              <w:rPr>
                <w:lang w:eastAsia="en-US"/>
              </w:rPr>
            </w:pPr>
          </w:p>
          <w:p w:rsidR="008806D9" w:rsidRPr="0026537E" w:rsidRDefault="008806D9" w:rsidP="00076C1A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38,1</w:t>
            </w:r>
          </w:p>
          <w:p w:rsidR="008806D9" w:rsidRPr="0026537E" w:rsidRDefault="008806D9" w:rsidP="00076C1A">
            <w:pPr>
              <w:jc w:val="center"/>
              <w:rPr>
                <w:lang w:eastAsia="en-US"/>
              </w:rPr>
            </w:pPr>
          </w:p>
          <w:p w:rsidR="008806D9" w:rsidRPr="0026537E" w:rsidRDefault="008806D9" w:rsidP="00076C1A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36,5</w:t>
            </w:r>
          </w:p>
          <w:p w:rsidR="008806D9" w:rsidRPr="0026537E" w:rsidRDefault="008806D9" w:rsidP="00076C1A">
            <w:pPr>
              <w:jc w:val="center"/>
              <w:rPr>
                <w:lang w:eastAsia="en-US"/>
              </w:rPr>
            </w:pPr>
          </w:p>
          <w:p w:rsidR="008806D9" w:rsidRPr="0026537E" w:rsidRDefault="008806D9" w:rsidP="00076C1A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57,2</w:t>
            </w:r>
          </w:p>
          <w:p w:rsidR="00B17ED8" w:rsidRPr="0026537E" w:rsidRDefault="00B17ED8" w:rsidP="00076C1A">
            <w:pPr>
              <w:jc w:val="center"/>
              <w:rPr>
                <w:lang w:eastAsia="en-US"/>
              </w:rPr>
            </w:pPr>
          </w:p>
          <w:p w:rsidR="00B17ED8" w:rsidRPr="0026537E" w:rsidRDefault="00B17ED8" w:rsidP="00076C1A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39,1</w:t>
            </w:r>
          </w:p>
          <w:p w:rsidR="008806D9" w:rsidRPr="0026537E" w:rsidRDefault="008806D9" w:rsidP="00076C1A">
            <w:pPr>
              <w:jc w:val="center"/>
              <w:rPr>
                <w:lang w:eastAsia="en-US"/>
              </w:rPr>
            </w:pPr>
          </w:p>
          <w:p w:rsidR="008806D9" w:rsidRPr="0026537E" w:rsidRDefault="008806D9" w:rsidP="00076C1A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46</w:t>
            </w:r>
          </w:p>
          <w:p w:rsidR="008806D9" w:rsidRPr="0026537E" w:rsidRDefault="008806D9" w:rsidP="00076C1A">
            <w:pPr>
              <w:jc w:val="center"/>
              <w:rPr>
                <w:lang w:eastAsia="en-US"/>
              </w:rPr>
            </w:pPr>
          </w:p>
          <w:p w:rsidR="008806D9" w:rsidRPr="0026537E" w:rsidRDefault="008806D9" w:rsidP="00076C1A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570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26537E" w:rsidRDefault="008806D9" w:rsidP="00076C1A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Россия</w:t>
            </w:r>
          </w:p>
          <w:p w:rsidR="008806D9" w:rsidRPr="0026537E" w:rsidRDefault="008806D9" w:rsidP="00076C1A">
            <w:pPr>
              <w:jc w:val="center"/>
              <w:rPr>
                <w:lang w:eastAsia="en-US"/>
              </w:rPr>
            </w:pPr>
          </w:p>
          <w:p w:rsidR="008806D9" w:rsidRPr="0026537E" w:rsidRDefault="008806D9" w:rsidP="00076C1A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Россия</w:t>
            </w:r>
          </w:p>
          <w:p w:rsidR="008806D9" w:rsidRPr="0026537E" w:rsidRDefault="008806D9" w:rsidP="00076C1A">
            <w:pPr>
              <w:jc w:val="center"/>
              <w:rPr>
                <w:lang w:eastAsia="en-US"/>
              </w:rPr>
            </w:pPr>
          </w:p>
          <w:p w:rsidR="008806D9" w:rsidRPr="0026537E" w:rsidRDefault="008806D9" w:rsidP="00076C1A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Россия</w:t>
            </w:r>
          </w:p>
          <w:p w:rsidR="008806D9" w:rsidRPr="0026537E" w:rsidRDefault="008806D9" w:rsidP="00076C1A">
            <w:pPr>
              <w:jc w:val="center"/>
              <w:rPr>
                <w:lang w:eastAsia="en-US"/>
              </w:rPr>
            </w:pPr>
          </w:p>
          <w:p w:rsidR="008806D9" w:rsidRPr="0026537E" w:rsidRDefault="008806D9" w:rsidP="00076C1A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Россия</w:t>
            </w:r>
          </w:p>
          <w:p w:rsidR="00B17ED8" w:rsidRPr="0026537E" w:rsidRDefault="00B17ED8" w:rsidP="00076C1A">
            <w:pPr>
              <w:jc w:val="center"/>
              <w:rPr>
                <w:lang w:eastAsia="en-US"/>
              </w:rPr>
            </w:pPr>
          </w:p>
          <w:p w:rsidR="00B17ED8" w:rsidRPr="0026537E" w:rsidRDefault="00B17ED8" w:rsidP="00076C1A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Россия</w:t>
            </w:r>
          </w:p>
          <w:p w:rsidR="008806D9" w:rsidRPr="0026537E" w:rsidRDefault="008806D9" w:rsidP="00076C1A">
            <w:pPr>
              <w:jc w:val="center"/>
              <w:rPr>
                <w:lang w:eastAsia="en-US"/>
              </w:rPr>
            </w:pPr>
          </w:p>
          <w:p w:rsidR="008806D9" w:rsidRPr="0026537E" w:rsidRDefault="008806D9" w:rsidP="00076C1A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Россия</w:t>
            </w:r>
          </w:p>
          <w:p w:rsidR="008806D9" w:rsidRPr="0026537E" w:rsidRDefault="008806D9" w:rsidP="00076C1A">
            <w:pPr>
              <w:jc w:val="center"/>
              <w:rPr>
                <w:lang w:eastAsia="en-US"/>
              </w:rPr>
            </w:pPr>
          </w:p>
          <w:p w:rsidR="008806D9" w:rsidRPr="0026537E" w:rsidRDefault="008806D9" w:rsidP="00076C1A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26537E" w:rsidRDefault="008806D9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26537E" w:rsidRDefault="008806D9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26537E" w:rsidRDefault="008806D9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26537E" w:rsidRDefault="008806D9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26537E" w:rsidRDefault="00214CE9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1875231,39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26537E" w:rsidRDefault="008806D9" w:rsidP="001E1534">
            <w:pPr>
              <w:jc w:val="center"/>
              <w:rPr>
                <w:lang w:eastAsia="en-US"/>
              </w:rPr>
            </w:pPr>
          </w:p>
        </w:tc>
      </w:tr>
      <w:tr w:rsidR="00256E4F" w:rsidRPr="0026537E" w:rsidTr="00076C1A">
        <w:trPr>
          <w:trHeight w:val="7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26537E" w:rsidRDefault="008806D9" w:rsidP="001E1534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26537E" w:rsidRDefault="008806D9" w:rsidP="001E1534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26537E" w:rsidRDefault="008806D9" w:rsidP="001E1534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26537E" w:rsidRDefault="008806D9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земельный участок</w:t>
            </w:r>
          </w:p>
          <w:p w:rsidR="008806D9" w:rsidRPr="0026537E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26537E" w:rsidRDefault="008806D9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жилой дом</w:t>
            </w:r>
          </w:p>
          <w:p w:rsidR="008806D9" w:rsidRPr="0026537E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26537E" w:rsidRDefault="008806D9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lastRenderedPageBreak/>
              <w:t>квартира</w:t>
            </w:r>
          </w:p>
          <w:p w:rsidR="008806D9" w:rsidRPr="0026537E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26537E" w:rsidRDefault="008806D9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квартира</w:t>
            </w:r>
          </w:p>
          <w:p w:rsidR="00DF233D" w:rsidRPr="0026537E" w:rsidRDefault="00DF233D" w:rsidP="001E1534">
            <w:pPr>
              <w:jc w:val="center"/>
              <w:rPr>
                <w:lang w:eastAsia="en-US"/>
              </w:rPr>
            </w:pPr>
          </w:p>
          <w:p w:rsidR="00DF233D" w:rsidRPr="0026537E" w:rsidRDefault="00DF233D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квартира</w:t>
            </w:r>
          </w:p>
          <w:p w:rsidR="008806D9" w:rsidRPr="0026537E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26537E" w:rsidRDefault="008806D9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гараж</w:t>
            </w:r>
          </w:p>
          <w:p w:rsidR="008806D9" w:rsidRPr="0026537E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26537E" w:rsidRDefault="008806D9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гараж</w:t>
            </w:r>
          </w:p>
          <w:p w:rsidR="00DF233D" w:rsidRPr="0026537E" w:rsidRDefault="00DF233D" w:rsidP="001E1534">
            <w:pPr>
              <w:jc w:val="center"/>
              <w:rPr>
                <w:lang w:eastAsia="en-US"/>
              </w:rPr>
            </w:pPr>
          </w:p>
          <w:p w:rsidR="00DF233D" w:rsidRPr="0026537E" w:rsidRDefault="00DF233D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гараж</w:t>
            </w:r>
          </w:p>
          <w:p w:rsidR="00DF2742" w:rsidRPr="0026537E" w:rsidRDefault="00DF2742" w:rsidP="001E1534">
            <w:pPr>
              <w:jc w:val="center"/>
              <w:rPr>
                <w:lang w:eastAsia="en-US"/>
              </w:rPr>
            </w:pPr>
          </w:p>
          <w:p w:rsidR="00076C1A" w:rsidRPr="0026537E" w:rsidRDefault="00DF2742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машино</w:t>
            </w:r>
            <w:r w:rsidR="00076C1A" w:rsidRPr="0026537E">
              <w:rPr>
                <w:lang w:eastAsia="en-US"/>
              </w:rPr>
              <w:t>-</w:t>
            </w:r>
          </w:p>
          <w:p w:rsidR="00DF2742" w:rsidRPr="0026537E" w:rsidRDefault="00DF2742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место</w:t>
            </w:r>
          </w:p>
          <w:p w:rsidR="00076C1A" w:rsidRPr="0026537E" w:rsidRDefault="00076C1A" w:rsidP="001E1534">
            <w:pPr>
              <w:jc w:val="center"/>
              <w:rPr>
                <w:lang w:eastAsia="en-US"/>
              </w:rPr>
            </w:pPr>
          </w:p>
          <w:p w:rsidR="00DF2742" w:rsidRPr="0026537E" w:rsidRDefault="00DF2742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машино</w:t>
            </w:r>
            <w:r w:rsidR="00076C1A" w:rsidRPr="0026537E">
              <w:rPr>
                <w:lang w:eastAsia="en-US"/>
              </w:rPr>
              <w:t>-</w:t>
            </w:r>
            <w:r w:rsidRPr="0026537E">
              <w:rPr>
                <w:lang w:eastAsia="en-US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26537E" w:rsidRDefault="008806D9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lastRenderedPageBreak/>
              <w:t>индивидуальная</w:t>
            </w:r>
          </w:p>
          <w:p w:rsidR="008806D9" w:rsidRPr="0026537E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26537E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26537E" w:rsidRDefault="008806D9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индивидуальная</w:t>
            </w:r>
          </w:p>
          <w:p w:rsidR="008806D9" w:rsidRPr="0026537E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26537E" w:rsidRDefault="008806D9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lastRenderedPageBreak/>
              <w:t>индивидуальная</w:t>
            </w:r>
          </w:p>
          <w:p w:rsidR="008806D9" w:rsidRPr="0026537E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26537E" w:rsidRDefault="008806D9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индивидуальная</w:t>
            </w:r>
          </w:p>
          <w:p w:rsidR="008806D9" w:rsidRPr="0026537E" w:rsidRDefault="008806D9" w:rsidP="001E1534">
            <w:pPr>
              <w:jc w:val="center"/>
              <w:rPr>
                <w:lang w:eastAsia="en-US"/>
              </w:rPr>
            </w:pPr>
          </w:p>
          <w:p w:rsidR="00DF233D" w:rsidRPr="0026537E" w:rsidRDefault="00DF233D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индивидуальная</w:t>
            </w:r>
          </w:p>
          <w:p w:rsidR="00DF233D" w:rsidRPr="0026537E" w:rsidRDefault="00DF233D" w:rsidP="001E1534">
            <w:pPr>
              <w:jc w:val="center"/>
              <w:rPr>
                <w:lang w:eastAsia="en-US"/>
              </w:rPr>
            </w:pPr>
          </w:p>
          <w:p w:rsidR="008806D9" w:rsidRPr="0026537E" w:rsidRDefault="008806D9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индивидуальная</w:t>
            </w:r>
          </w:p>
          <w:p w:rsidR="008806D9" w:rsidRPr="0026537E" w:rsidRDefault="008806D9" w:rsidP="001E1534">
            <w:pPr>
              <w:jc w:val="center"/>
              <w:rPr>
                <w:lang w:eastAsia="en-US"/>
              </w:rPr>
            </w:pPr>
          </w:p>
          <w:p w:rsidR="00DF233D" w:rsidRPr="0026537E" w:rsidRDefault="008806D9" w:rsidP="00652EA5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индивидуальная</w:t>
            </w:r>
          </w:p>
          <w:p w:rsidR="008806D9" w:rsidRPr="0026537E" w:rsidRDefault="008806D9" w:rsidP="00DF233D">
            <w:pPr>
              <w:jc w:val="center"/>
              <w:rPr>
                <w:lang w:eastAsia="en-US"/>
              </w:rPr>
            </w:pPr>
          </w:p>
          <w:p w:rsidR="00DF233D" w:rsidRPr="0026537E" w:rsidRDefault="00DF233D" w:rsidP="00DF233D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индивидуальная</w:t>
            </w:r>
          </w:p>
          <w:p w:rsidR="00DF2742" w:rsidRPr="0026537E" w:rsidRDefault="00DF2742" w:rsidP="00DF233D">
            <w:pPr>
              <w:jc w:val="center"/>
              <w:rPr>
                <w:lang w:eastAsia="en-US"/>
              </w:rPr>
            </w:pPr>
          </w:p>
          <w:p w:rsidR="00DF2742" w:rsidRPr="0026537E" w:rsidRDefault="00DF2742" w:rsidP="00DF233D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индивидуальная</w:t>
            </w:r>
          </w:p>
          <w:p w:rsidR="00DF2742" w:rsidRPr="0026537E" w:rsidRDefault="00DF2742" w:rsidP="00DF233D">
            <w:pPr>
              <w:jc w:val="center"/>
              <w:rPr>
                <w:lang w:eastAsia="en-US"/>
              </w:rPr>
            </w:pPr>
          </w:p>
          <w:p w:rsidR="00076C1A" w:rsidRPr="0026537E" w:rsidRDefault="00076C1A" w:rsidP="00DF233D">
            <w:pPr>
              <w:jc w:val="center"/>
              <w:rPr>
                <w:lang w:eastAsia="en-US"/>
              </w:rPr>
            </w:pPr>
          </w:p>
          <w:p w:rsidR="00DF2742" w:rsidRPr="0026537E" w:rsidRDefault="00DF2742" w:rsidP="00DF233D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26537E" w:rsidRDefault="008806D9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lastRenderedPageBreak/>
              <w:t>1118</w:t>
            </w:r>
          </w:p>
          <w:p w:rsidR="008806D9" w:rsidRPr="0026537E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26537E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26537E" w:rsidRDefault="008806D9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167,7</w:t>
            </w:r>
          </w:p>
          <w:p w:rsidR="008806D9" w:rsidRPr="0026537E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26537E" w:rsidRDefault="008806D9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lastRenderedPageBreak/>
              <w:t>54,4</w:t>
            </w:r>
          </w:p>
          <w:p w:rsidR="008806D9" w:rsidRPr="0026537E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26537E" w:rsidRDefault="008806D9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42,7</w:t>
            </w:r>
          </w:p>
          <w:p w:rsidR="008806D9" w:rsidRPr="0026537E" w:rsidRDefault="008806D9" w:rsidP="001E1534">
            <w:pPr>
              <w:jc w:val="center"/>
              <w:rPr>
                <w:lang w:eastAsia="en-US"/>
              </w:rPr>
            </w:pPr>
          </w:p>
          <w:p w:rsidR="00DF233D" w:rsidRPr="0026537E" w:rsidRDefault="00DF233D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116,4</w:t>
            </w:r>
          </w:p>
          <w:p w:rsidR="00DF233D" w:rsidRPr="0026537E" w:rsidRDefault="00DF233D" w:rsidP="001E1534">
            <w:pPr>
              <w:jc w:val="center"/>
              <w:rPr>
                <w:lang w:eastAsia="en-US"/>
              </w:rPr>
            </w:pPr>
          </w:p>
          <w:p w:rsidR="008806D9" w:rsidRPr="0026537E" w:rsidRDefault="008806D9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23</w:t>
            </w:r>
          </w:p>
          <w:p w:rsidR="008806D9" w:rsidRPr="0026537E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26537E" w:rsidRDefault="008806D9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16,6</w:t>
            </w:r>
          </w:p>
          <w:p w:rsidR="00DF233D" w:rsidRPr="0026537E" w:rsidRDefault="00DF233D" w:rsidP="001E1534">
            <w:pPr>
              <w:jc w:val="center"/>
              <w:rPr>
                <w:lang w:eastAsia="en-US"/>
              </w:rPr>
            </w:pPr>
          </w:p>
          <w:p w:rsidR="00DF233D" w:rsidRPr="0026537E" w:rsidRDefault="00DF233D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18</w:t>
            </w:r>
          </w:p>
          <w:p w:rsidR="00DF2742" w:rsidRPr="0026537E" w:rsidRDefault="00DF2742" w:rsidP="001E1534">
            <w:pPr>
              <w:jc w:val="center"/>
              <w:rPr>
                <w:lang w:eastAsia="en-US"/>
              </w:rPr>
            </w:pPr>
          </w:p>
          <w:p w:rsidR="00DF2742" w:rsidRPr="0026537E" w:rsidRDefault="00DF2742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16,3</w:t>
            </w:r>
          </w:p>
          <w:p w:rsidR="00DF2742" w:rsidRPr="0026537E" w:rsidRDefault="00DF2742" w:rsidP="001E1534">
            <w:pPr>
              <w:jc w:val="center"/>
              <w:rPr>
                <w:lang w:eastAsia="en-US"/>
              </w:rPr>
            </w:pPr>
          </w:p>
          <w:p w:rsidR="00DF2742" w:rsidRPr="0026537E" w:rsidRDefault="00DF2742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15.2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26537E" w:rsidRDefault="008806D9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lastRenderedPageBreak/>
              <w:t>Россия</w:t>
            </w:r>
          </w:p>
          <w:p w:rsidR="008806D9" w:rsidRPr="0026537E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26537E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26537E" w:rsidRDefault="008806D9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Россия</w:t>
            </w:r>
          </w:p>
          <w:p w:rsidR="008806D9" w:rsidRPr="0026537E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26537E" w:rsidRDefault="008806D9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lastRenderedPageBreak/>
              <w:t>Россия</w:t>
            </w:r>
          </w:p>
          <w:p w:rsidR="008806D9" w:rsidRPr="0026537E" w:rsidRDefault="008806D9" w:rsidP="001E1534">
            <w:pPr>
              <w:jc w:val="center"/>
              <w:rPr>
                <w:lang w:eastAsia="en-US"/>
              </w:rPr>
            </w:pPr>
          </w:p>
          <w:p w:rsidR="008806D9" w:rsidRPr="0026537E" w:rsidRDefault="008806D9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Россия</w:t>
            </w:r>
          </w:p>
          <w:p w:rsidR="008806D9" w:rsidRPr="0026537E" w:rsidRDefault="008806D9" w:rsidP="001E1534">
            <w:pPr>
              <w:jc w:val="center"/>
              <w:rPr>
                <w:lang w:eastAsia="en-US"/>
              </w:rPr>
            </w:pPr>
          </w:p>
          <w:p w:rsidR="00DF233D" w:rsidRPr="0026537E" w:rsidRDefault="00DF233D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Россия</w:t>
            </w:r>
          </w:p>
          <w:p w:rsidR="00DF233D" w:rsidRPr="0026537E" w:rsidRDefault="00DF233D" w:rsidP="001E1534">
            <w:pPr>
              <w:jc w:val="center"/>
              <w:rPr>
                <w:lang w:eastAsia="en-US"/>
              </w:rPr>
            </w:pPr>
          </w:p>
          <w:p w:rsidR="008806D9" w:rsidRPr="0026537E" w:rsidRDefault="008806D9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 xml:space="preserve">Россия </w:t>
            </w:r>
          </w:p>
          <w:p w:rsidR="00DF233D" w:rsidRPr="0026537E" w:rsidRDefault="00DF233D" w:rsidP="001E1534">
            <w:pPr>
              <w:jc w:val="center"/>
              <w:rPr>
                <w:lang w:eastAsia="en-US"/>
              </w:rPr>
            </w:pPr>
          </w:p>
          <w:p w:rsidR="00DF233D" w:rsidRPr="0026537E" w:rsidRDefault="008806D9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Россия</w:t>
            </w:r>
          </w:p>
          <w:p w:rsidR="008806D9" w:rsidRPr="0026537E" w:rsidRDefault="008806D9" w:rsidP="00DF233D">
            <w:pPr>
              <w:rPr>
                <w:lang w:eastAsia="en-US"/>
              </w:rPr>
            </w:pPr>
          </w:p>
          <w:p w:rsidR="00DF233D" w:rsidRPr="0026537E" w:rsidRDefault="00DF233D" w:rsidP="00DF233D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>Россия</w:t>
            </w:r>
          </w:p>
          <w:p w:rsidR="00DF2742" w:rsidRPr="0026537E" w:rsidRDefault="00DF2742" w:rsidP="00DF233D">
            <w:pPr>
              <w:rPr>
                <w:lang w:eastAsia="en-US"/>
              </w:rPr>
            </w:pPr>
          </w:p>
          <w:p w:rsidR="00DF2742" w:rsidRPr="0026537E" w:rsidRDefault="00DF2742" w:rsidP="00DF233D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>Россия</w:t>
            </w:r>
          </w:p>
          <w:p w:rsidR="00DF2742" w:rsidRPr="0026537E" w:rsidRDefault="00DF2742" w:rsidP="00DF233D">
            <w:pPr>
              <w:rPr>
                <w:lang w:eastAsia="en-US"/>
              </w:rPr>
            </w:pPr>
          </w:p>
          <w:p w:rsidR="00DF2742" w:rsidRPr="0026537E" w:rsidRDefault="00DF2742" w:rsidP="00DF233D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>Россия</w:t>
            </w:r>
          </w:p>
          <w:p w:rsidR="00DF2742" w:rsidRPr="0026537E" w:rsidRDefault="00DF2742" w:rsidP="00DF233D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5D" w:rsidRPr="0026537E" w:rsidRDefault="008806D9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lastRenderedPageBreak/>
              <w:t>квартира</w:t>
            </w:r>
          </w:p>
          <w:p w:rsidR="00A3245D" w:rsidRPr="0026537E" w:rsidRDefault="00A3245D" w:rsidP="00A3245D">
            <w:pPr>
              <w:rPr>
                <w:lang w:eastAsia="en-US"/>
              </w:rPr>
            </w:pPr>
          </w:p>
          <w:p w:rsidR="00A3245D" w:rsidRPr="0026537E" w:rsidRDefault="00A3245D" w:rsidP="00A3245D">
            <w:pPr>
              <w:rPr>
                <w:lang w:eastAsia="en-US"/>
              </w:rPr>
            </w:pPr>
          </w:p>
          <w:p w:rsidR="008806D9" w:rsidRPr="0026537E" w:rsidRDefault="00A3245D" w:rsidP="00A3245D">
            <w:pPr>
              <w:rPr>
                <w:lang w:eastAsia="en-US"/>
              </w:rPr>
            </w:pPr>
            <w:r w:rsidRPr="0026537E">
              <w:rPr>
                <w:lang w:eastAsia="en-US"/>
              </w:rPr>
              <w:t xml:space="preserve">  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26537E" w:rsidRDefault="008806D9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63,6</w:t>
            </w:r>
          </w:p>
          <w:p w:rsidR="00A3245D" w:rsidRPr="0026537E" w:rsidRDefault="00A3245D" w:rsidP="001E1534">
            <w:pPr>
              <w:jc w:val="center"/>
              <w:rPr>
                <w:rStyle w:val="a3"/>
                <w:b w:val="0"/>
              </w:rPr>
            </w:pPr>
          </w:p>
          <w:p w:rsidR="00A3245D" w:rsidRPr="0026537E" w:rsidRDefault="00A3245D" w:rsidP="001E1534">
            <w:pPr>
              <w:jc w:val="center"/>
              <w:rPr>
                <w:rStyle w:val="a3"/>
                <w:b w:val="0"/>
              </w:rPr>
            </w:pPr>
          </w:p>
          <w:p w:rsidR="00A3245D" w:rsidRPr="0026537E" w:rsidRDefault="00A3245D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121,6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26537E" w:rsidRDefault="008806D9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Россия</w:t>
            </w:r>
          </w:p>
          <w:p w:rsidR="00A3245D" w:rsidRPr="0026537E" w:rsidRDefault="00A3245D" w:rsidP="001E1534">
            <w:pPr>
              <w:jc w:val="center"/>
              <w:rPr>
                <w:rStyle w:val="a3"/>
                <w:b w:val="0"/>
              </w:rPr>
            </w:pPr>
          </w:p>
          <w:p w:rsidR="00A3245D" w:rsidRPr="0026537E" w:rsidRDefault="00A3245D" w:rsidP="001E1534">
            <w:pPr>
              <w:jc w:val="center"/>
              <w:rPr>
                <w:rStyle w:val="a3"/>
                <w:b w:val="0"/>
              </w:rPr>
            </w:pPr>
          </w:p>
          <w:p w:rsidR="00A3245D" w:rsidRPr="0026537E" w:rsidRDefault="00A3245D" w:rsidP="001E1534">
            <w:pPr>
              <w:jc w:val="center"/>
              <w:rPr>
                <w:rStyle w:val="a3"/>
                <w:b w:val="0"/>
              </w:rPr>
            </w:pPr>
            <w:r w:rsidRPr="0026537E">
              <w:rPr>
                <w:rStyle w:val="a3"/>
                <w:b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26537E" w:rsidRDefault="008806D9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автомобиль</w:t>
            </w:r>
          </w:p>
          <w:p w:rsidR="008806D9" w:rsidRPr="0026537E" w:rsidRDefault="00725F9E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>То</w:t>
            </w:r>
            <w:r w:rsidR="008806D9" w:rsidRPr="0026537E">
              <w:rPr>
                <w:lang w:eastAsia="en-US"/>
              </w:rPr>
              <w:t xml:space="preserve">йота </w:t>
            </w:r>
            <w:r w:rsidR="00930ADF" w:rsidRPr="0026537E">
              <w:rPr>
                <w:lang w:eastAsia="en-US"/>
              </w:rPr>
              <w:t>Ленд Крузер</w:t>
            </w:r>
          </w:p>
          <w:p w:rsidR="008806D9" w:rsidRPr="0026537E" w:rsidRDefault="008806D9" w:rsidP="00256E4F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26537E" w:rsidRDefault="005331AF" w:rsidP="001E1534">
            <w:pPr>
              <w:jc w:val="center"/>
              <w:rPr>
                <w:lang w:eastAsia="en-US"/>
              </w:rPr>
            </w:pPr>
            <w:r w:rsidRPr="0026537E">
              <w:rPr>
                <w:lang w:eastAsia="en-US"/>
              </w:rPr>
              <w:t xml:space="preserve"> </w:t>
            </w:r>
            <w:r w:rsidR="00011304" w:rsidRPr="0026537E">
              <w:rPr>
                <w:lang w:eastAsia="en-US"/>
              </w:rPr>
              <w:t>5983026,18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D9" w:rsidRPr="0026537E" w:rsidRDefault="008806D9" w:rsidP="001E1534">
            <w:pPr>
              <w:jc w:val="center"/>
              <w:rPr>
                <w:lang w:eastAsia="en-US"/>
              </w:rPr>
            </w:pPr>
          </w:p>
        </w:tc>
      </w:tr>
    </w:tbl>
    <w:p w:rsidR="001B2670" w:rsidRPr="0026537E" w:rsidRDefault="001B2670" w:rsidP="00652EA5">
      <w:pPr>
        <w:pStyle w:val="ac"/>
        <w:ind w:firstLine="709"/>
        <w:jc w:val="both"/>
      </w:pPr>
    </w:p>
    <w:p w:rsidR="00652EA5" w:rsidRPr="0026537E" w:rsidRDefault="00652EA5" w:rsidP="00652EA5">
      <w:pPr>
        <w:pStyle w:val="ac"/>
        <w:ind w:firstLine="709"/>
        <w:jc w:val="both"/>
      </w:pPr>
      <w:r w:rsidRPr="0026537E">
        <w:rPr>
          <w:rStyle w:val="ae"/>
        </w:rPr>
        <w:footnoteRef/>
      </w:r>
      <w:r w:rsidRPr="0026537E"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52EA5" w:rsidRDefault="00652EA5" w:rsidP="00652EA5">
      <w:pPr>
        <w:pStyle w:val="ac"/>
        <w:ind w:firstLine="709"/>
        <w:jc w:val="both"/>
      </w:pPr>
      <w:r w:rsidRPr="0026537E">
        <w:rPr>
          <w:rStyle w:val="ae"/>
        </w:rPr>
        <w:t>2</w:t>
      </w:r>
      <w:r w:rsidRPr="0026537E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652EA5" w:rsidRDefault="00652EA5" w:rsidP="00652EA5">
      <w:pPr>
        <w:pStyle w:val="ac"/>
        <w:ind w:firstLine="709"/>
        <w:jc w:val="both"/>
      </w:pPr>
    </w:p>
    <w:p w:rsidR="00652EA5" w:rsidRDefault="00652EA5" w:rsidP="00652EA5">
      <w:pPr>
        <w:pStyle w:val="ac"/>
        <w:ind w:firstLine="709"/>
        <w:jc w:val="both"/>
      </w:pPr>
    </w:p>
    <w:p w:rsidR="00652EA5" w:rsidRDefault="00652EA5" w:rsidP="00652EA5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2EA5" w:rsidRDefault="00652EA5" w:rsidP="00652EA5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652EA5" w:rsidRDefault="00652EA5" w:rsidP="00652EA5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652EA5" w:rsidRDefault="00652EA5" w:rsidP="00652EA5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652EA5" w:rsidRDefault="00652EA5" w:rsidP="00652EA5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652EA5" w:rsidRDefault="00652EA5" w:rsidP="00652EA5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652EA5" w:rsidRDefault="00652EA5" w:rsidP="00652EA5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652EA5" w:rsidRDefault="00652EA5" w:rsidP="00652EA5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652EA5" w:rsidRDefault="00652EA5" w:rsidP="00652EA5"/>
    <w:p w:rsidR="00652EA5" w:rsidRDefault="00652EA5" w:rsidP="00652EA5"/>
    <w:p w:rsidR="00652EA5" w:rsidRDefault="00652EA5" w:rsidP="00652EA5"/>
    <w:p w:rsidR="00652EA5" w:rsidRDefault="00652EA5" w:rsidP="00652EA5"/>
    <w:p w:rsidR="00B2399C" w:rsidRDefault="00B2399C" w:rsidP="00652EA5">
      <w:pPr>
        <w:ind w:firstLine="708"/>
      </w:pPr>
    </w:p>
    <w:p w:rsidR="00B2399C" w:rsidRDefault="00B2399C" w:rsidP="001E1534"/>
    <w:p w:rsidR="00B2399C" w:rsidRDefault="00B2399C" w:rsidP="001E1534"/>
    <w:p w:rsidR="00B2399C" w:rsidRDefault="00B2399C" w:rsidP="001E1534"/>
    <w:p w:rsidR="00B2399C" w:rsidRDefault="00B2399C" w:rsidP="001E1534"/>
    <w:p w:rsidR="00B2399C" w:rsidRDefault="00B2399C" w:rsidP="001E1534"/>
    <w:p w:rsidR="00862851" w:rsidRDefault="00862851" w:rsidP="001E1534"/>
    <w:sectPr w:rsidR="00862851" w:rsidSect="0099622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5FE" w:rsidRDefault="00AD35FE" w:rsidP="009C1104">
      <w:r>
        <w:separator/>
      </w:r>
    </w:p>
  </w:endnote>
  <w:endnote w:type="continuationSeparator" w:id="0">
    <w:p w:rsidR="00AD35FE" w:rsidRDefault="00AD35FE" w:rsidP="009C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5FE" w:rsidRDefault="00AD35FE" w:rsidP="009C1104">
      <w:r>
        <w:separator/>
      </w:r>
    </w:p>
  </w:footnote>
  <w:footnote w:type="continuationSeparator" w:id="0">
    <w:p w:rsidR="00AD35FE" w:rsidRDefault="00AD35FE" w:rsidP="009C1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1F"/>
    <w:rsid w:val="000027BA"/>
    <w:rsid w:val="00007370"/>
    <w:rsid w:val="00011304"/>
    <w:rsid w:val="00017B0C"/>
    <w:rsid w:val="00025BC1"/>
    <w:rsid w:val="0003200A"/>
    <w:rsid w:val="00033430"/>
    <w:rsid w:val="000370B6"/>
    <w:rsid w:val="00040158"/>
    <w:rsid w:val="00051DFD"/>
    <w:rsid w:val="000526CE"/>
    <w:rsid w:val="00054A81"/>
    <w:rsid w:val="00061C36"/>
    <w:rsid w:val="00061EDF"/>
    <w:rsid w:val="00066DF0"/>
    <w:rsid w:val="00070C34"/>
    <w:rsid w:val="00076C1A"/>
    <w:rsid w:val="00080731"/>
    <w:rsid w:val="00082B8C"/>
    <w:rsid w:val="00085EF9"/>
    <w:rsid w:val="000906A9"/>
    <w:rsid w:val="000910C1"/>
    <w:rsid w:val="00096BF2"/>
    <w:rsid w:val="0009775B"/>
    <w:rsid w:val="000A029D"/>
    <w:rsid w:val="000A6ADB"/>
    <w:rsid w:val="000B65E9"/>
    <w:rsid w:val="000B6B45"/>
    <w:rsid w:val="000C793E"/>
    <w:rsid w:val="000C7A1F"/>
    <w:rsid w:val="000D1EB9"/>
    <w:rsid w:val="000D5A75"/>
    <w:rsid w:val="000E1047"/>
    <w:rsid w:val="000E284E"/>
    <w:rsid w:val="000F2A78"/>
    <w:rsid w:val="000F2EAC"/>
    <w:rsid w:val="00101A7E"/>
    <w:rsid w:val="001025A3"/>
    <w:rsid w:val="00104287"/>
    <w:rsid w:val="00110C46"/>
    <w:rsid w:val="00115CE6"/>
    <w:rsid w:val="001237D1"/>
    <w:rsid w:val="00127A02"/>
    <w:rsid w:val="00151835"/>
    <w:rsid w:val="001533F4"/>
    <w:rsid w:val="00157409"/>
    <w:rsid w:val="00185933"/>
    <w:rsid w:val="001A1806"/>
    <w:rsid w:val="001B1219"/>
    <w:rsid w:val="001B17D5"/>
    <w:rsid w:val="001B2670"/>
    <w:rsid w:val="001B29D6"/>
    <w:rsid w:val="001C3E5B"/>
    <w:rsid w:val="001E1534"/>
    <w:rsid w:val="001E6467"/>
    <w:rsid w:val="001F05A4"/>
    <w:rsid w:val="001F18C5"/>
    <w:rsid w:val="001F206C"/>
    <w:rsid w:val="001F6025"/>
    <w:rsid w:val="00214CE9"/>
    <w:rsid w:val="002158F1"/>
    <w:rsid w:val="00217E91"/>
    <w:rsid w:val="0022777A"/>
    <w:rsid w:val="00227F5D"/>
    <w:rsid w:val="002501A6"/>
    <w:rsid w:val="00256E4F"/>
    <w:rsid w:val="002572AC"/>
    <w:rsid w:val="00260522"/>
    <w:rsid w:val="0026537E"/>
    <w:rsid w:val="002831D8"/>
    <w:rsid w:val="00294B1A"/>
    <w:rsid w:val="002B0989"/>
    <w:rsid w:val="002C126E"/>
    <w:rsid w:val="002D3CC9"/>
    <w:rsid w:val="002D47A4"/>
    <w:rsid w:val="002F62E2"/>
    <w:rsid w:val="002F6DEC"/>
    <w:rsid w:val="0031177F"/>
    <w:rsid w:val="003309CB"/>
    <w:rsid w:val="0033344A"/>
    <w:rsid w:val="00333E89"/>
    <w:rsid w:val="00334135"/>
    <w:rsid w:val="003430AC"/>
    <w:rsid w:val="00356DB7"/>
    <w:rsid w:val="0037351D"/>
    <w:rsid w:val="00385D1A"/>
    <w:rsid w:val="00393242"/>
    <w:rsid w:val="003A78F5"/>
    <w:rsid w:val="003D1AAD"/>
    <w:rsid w:val="003E024A"/>
    <w:rsid w:val="003F1E25"/>
    <w:rsid w:val="00401128"/>
    <w:rsid w:val="0041328B"/>
    <w:rsid w:val="00417BF0"/>
    <w:rsid w:val="00426BFD"/>
    <w:rsid w:val="00434AD9"/>
    <w:rsid w:val="004355D9"/>
    <w:rsid w:val="004413E0"/>
    <w:rsid w:val="00442B02"/>
    <w:rsid w:val="004466E3"/>
    <w:rsid w:val="00446DFA"/>
    <w:rsid w:val="00452B36"/>
    <w:rsid w:val="0045618E"/>
    <w:rsid w:val="004609B1"/>
    <w:rsid w:val="004834E0"/>
    <w:rsid w:val="004865CA"/>
    <w:rsid w:val="00492FCA"/>
    <w:rsid w:val="004A2A50"/>
    <w:rsid w:val="004B1C75"/>
    <w:rsid w:val="004C655D"/>
    <w:rsid w:val="004D0F13"/>
    <w:rsid w:val="004E3659"/>
    <w:rsid w:val="004E5BBE"/>
    <w:rsid w:val="004F25E9"/>
    <w:rsid w:val="00505B07"/>
    <w:rsid w:val="00524E1E"/>
    <w:rsid w:val="005251CA"/>
    <w:rsid w:val="005331AF"/>
    <w:rsid w:val="005359EC"/>
    <w:rsid w:val="00547795"/>
    <w:rsid w:val="0056075B"/>
    <w:rsid w:val="00570D92"/>
    <w:rsid w:val="00572882"/>
    <w:rsid w:val="00597F1F"/>
    <w:rsid w:val="005B1F1C"/>
    <w:rsid w:val="005B4347"/>
    <w:rsid w:val="005B7610"/>
    <w:rsid w:val="005C30CC"/>
    <w:rsid w:val="005C6A7B"/>
    <w:rsid w:val="005C723D"/>
    <w:rsid w:val="005D37F5"/>
    <w:rsid w:val="005D7CC0"/>
    <w:rsid w:val="005E269D"/>
    <w:rsid w:val="005E583B"/>
    <w:rsid w:val="005F5348"/>
    <w:rsid w:val="00616011"/>
    <w:rsid w:val="006234ED"/>
    <w:rsid w:val="00626CA2"/>
    <w:rsid w:val="00635117"/>
    <w:rsid w:val="0063664D"/>
    <w:rsid w:val="00640A76"/>
    <w:rsid w:val="00652EA5"/>
    <w:rsid w:val="00654B9E"/>
    <w:rsid w:val="00656CAE"/>
    <w:rsid w:val="00664813"/>
    <w:rsid w:val="00670C73"/>
    <w:rsid w:val="00680531"/>
    <w:rsid w:val="00681948"/>
    <w:rsid w:val="00682D99"/>
    <w:rsid w:val="00687B40"/>
    <w:rsid w:val="00697309"/>
    <w:rsid w:val="006B44C6"/>
    <w:rsid w:val="006C0D06"/>
    <w:rsid w:val="006C5C18"/>
    <w:rsid w:val="006F5B3B"/>
    <w:rsid w:val="00724DA5"/>
    <w:rsid w:val="00725492"/>
    <w:rsid w:val="00725F9E"/>
    <w:rsid w:val="0072698B"/>
    <w:rsid w:val="00733719"/>
    <w:rsid w:val="0074199C"/>
    <w:rsid w:val="00752A46"/>
    <w:rsid w:val="0075389D"/>
    <w:rsid w:val="00762FC0"/>
    <w:rsid w:val="00766980"/>
    <w:rsid w:val="00773306"/>
    <w:rsid w:val="0077645A"/>
    <w:rsid w:val="007840B2"/>
    <w:rsid w:val="007864A2"/>
    <w:rsid w:val="00792255"/>
    <w:rsid w:val="00793E6A"/>
    <w:rsid w:val="007B2515"/>
    <w:rsid w:val="007C0245"/>
    <w:rsid w:val="007D1125"/>
    <w:rsid w:val="007E1A5C"/>
    <w:rsid w:val="007E2D21"/>
    <w:rsid w:val="007F5796"/>
    <w:rsid w:val="007F5996"/>
    <w:rsid w:val="0080029A"/>
    <w:rsid w:val="00804659"/>
    <w:rsid w:val="008074C8"/>
    <w:rsid w:val="00822C01"/>
    <w:rsid w:val="00823093"/>
    <w:rsid w:val="00825920"/>
    <w:rsid w:val="0083750C"/>
    <w:rsid w:val="00844E87"/>
    <w:rsid w:val="008520EF"/>
    <w:rsid w:val="008535AE"/>
    <w:rsid w:val="0085609E"/>
    <w:rsid w:val="008569FF"/>
    <w:rsid w:val="00860AC7"/>
    <w:rsid w:val="00862851"/>
    <w:rsid w:val="00863462"/>
    <w:rsid w:val="00877E8A"/>
    <w:rsid w:val="008806D9"/>
    <w:rsid w:val="00881863"/>
    <w:rsid w:val="008967ED"/>
    <w:rsid w:val="008B30D2"/>
    <w:rsid w:val="008B40C8"/>
    <w:rsid w:val="008B533C"/>
    <w:rsid w:val="008B798D"/>
    <w:rsid w:val="008C5BD9"/>
    <w:rsid w:val="008D5B5C"/>
    <w:rsid w:val="008E67BB"/>
    <w:rsid w:val="008F1B38"/>
    <w:rsid w:val="00900BB4"/>
    <w:rsid w:val="0091217B"/>
    <w:rsid w:val="00914986"/>
    <w:rsid w:val="0091641A"/>
    <w:rsid w:val="00920B71"/>
    <w:rsid w:val="00920E5A"/>
    <w:rsid w:val="00930ADF"/>
    <w:rsid w:val="00941FCA"/>
    <w:rsid w:val="009449F5"/>
    <w:rsid w:val="0094665E"/>
    <w:rsid w:val="0095562C"/>
    <w:rsid w:val="0097190F"/>
    <w:rsid w:val="00972CC2"/>
    <w:rsid w:val="00975C8E"/>
    <w:rsid w:val="00982EDE"/>
    <w:rsid w:val="00987A2A"/>
    <w:rsid w:val="0099622C"/>
    <w:rsid w:val="009A70D8"/>
    <w:rsid w:val="009B65C9"/>
    <w:rsid w:val="009B739C"/>
    <w:rsid w:val="009B7B3B"/>
    <w:rsid w:val="009C1104"/>
    <w:rsid w:val="009C4DCB"/>
    <w:rsid w:val="009D484B"/>
    <w:rsid w:val="009E694D"/>
    <w:rsid w:val="00A03732"/>
    <w:rsid w:val="00A03B4D"/>
    <w:rsid w:val="00A03C1E"/>
    <w:rsid w:val="00A06028"/>
    <w:rsid w:val="00A0749D"/>
    <w:rsid w:val="00A07739"/>
    <w:rsid w:val="00A13093"/>
    <w:rsid w:val="00A14BCD"/>
    <w:rsid w:val="00A3245D"/>
    <w:rsid w:val="00A54887"/>
    <w:rsid w:val="00A569E4"/>
    <w:rsid w:val="00A56B37"/>
    <w:rsid w:val="00A5753B"/>
    <w:rsid w:val="00A73F0A"/>
    <w:rsid w:val="00A743A2"/>
    <w:rsid w:val="00A75D68"/>
    <w:rsid w:val="00A86057"/>
    <w:rsid w:val="00A90B3C"/>
    <w:rsid w:val="00A966E9"/>
    <w:rsid w:val="00AB3B49"/>
    <w:rsid w:val="00AD35FE"/>
    <w:rsid w:val="00AD6F97"/>
    <w:rsid w:val="00AE2913"/>
    <w:rsid w:val="00AE2B4D"/>
    <w:rsid w:val="00AE3783"/>
    <w:rsid w:val="00B11498"/>
    <w:rsid w:val="00B17ED8"/>
    <w:rsid w:val="00B2399C"/>
    <w:rsid w:val="00B7204D"/>
    <w:rsid w:val="00B744DE"/>
    <w:rsid w:val="00B773C1"/>
    <w:rsid w:val="00B85DD0"/>
    <w:rsid w:val="00BA012D"/>
    <w:rsid w:val="00BA7D98"/>
    <w:rsid w:val="00BC028D"/>
    <w:rsid w:val="00C00F68"/>
    <w:rsid w:val="00C13849"/>
    <w:rsid w:val="00C25234"/>
    <w:rsid w:val="00C45560"/>
    <w:rsid w:val="00C45D2F"/>
    <w:rsid w:val="00C500C7"/>
    <w:rsid w:val="00C53811"/>
    <w:rsid w:val="00C53B4D"/>
    <w:rsid w:val="00C5441E"/>
    <w:rsid w:val="00C677E0"/>
    <w:rsid w:val="00C828C2"/>
    <w:rsid w:val="00C835DE"/>
    <w:rsid w:val="00C84C59"/>
    <w:rsid w:val="00C872CB"/>
    <w:rsid w:val="00C939AB"/>
    <w:rsid w:val="00CA2034"/>
    <w:rsid w:val="00CC7472"/>
    <w:rsid w:val="00CD0B30"/>
    <w:rsid w:val="00CD604D"/>
    <w:rsid w:val="00CF738C"/>
    <w:rsid w:val="00D02FE9"/>
    <w:rsid w:val="00D06F5D"/>
    <w:rsid w:val="00D31AE5"/>
    <w:rsid w:val="00D33C16"/>
    <w:rsid w:val="00D37B0C"/>
    <w:rsid w:val="00D4731D"/>
    <w:rsid w:val="00D5071F"/>
    <w:rsid w:val="00D611CA"/>
    <w:rsid w:val="00D764C8"/>
    <w:rsid w:val="00DB591E"/>
    <w:rsid w:val="00DC43B9"/>
    <w:rsid w:val="00DD4736"/>
    <w:rsid w:val="00DD6B01"/>
    <w:rsid w:val="00DE6E2B"/>
    <w:rsid w:val="00DF0EE7"/>
    <w:rsid w:val="00DF233D"/>
    <w:rsid w:val="00DF2742"/>
    <w:rsid w:val="00E00DBC"/>
    <w:rsid w:val="00E00DC4"/>
    <w:rsid w:val="00E243B4"/>
    <w:rsid w:val="00E26153"/>
    <w:rsid w:val="00E412C4"/>
    <w:rsid w:val="00E458D4"/>
    <w:rsid w:val="00E51295"/>
    <w:rsid w:val="00E5258C"/>
    <w:rsid w:val="00E52C81"/>
    <w:rsid w:val="00E54651"/>
    <w:rsid w:val="00E55FA5"/>
    <w:rsid w:val="00E61734"/>
    <w:rsid w:val="00E65C2C"/>
    <w:rsid w:val="00E676CF"/>
    <w:rsid w:val="00E70944"/>
    <w:rsid w:val="00E73C12"/>
    <w:rsid w:val="00E758BD"/>
    <w:rsid w:val="00E804EB"/>
    <w:rsid w:val="00E97AC4"/>
    <w:rsid w:val="00EA005A"/>
    <w:rsid w:val="00EA0A57"/>
    <w:rsid w:val="00EB27AC"/>
    <w:rsid w:val="00EB3B1B"/>
    <w:rsid w:val="00EB6B20"/>
    <w:rsid w:val="00ED439C"/>
    <w:rsid w:val="00ED6E0D"/>
    <w:rsid w:val="00EF1713"/>
    <w:rsid w:val="00F00F81"/>
    <w:rsid w:val="00F13E77"/>
    <w:rsid w:val="00F27CCE"/>
    <w:rsid w:val="00F325A1"/>
    <w:rsid w:val="00F33907"/>
    <w:rsid w:val="00F36F48"/>
    <w:rsid w:val="00F42F02"/>
    <w:rsid w:val="00F50671"/>
    <w:rsid w:val="00F50E38"/>
    <w:rsid w:val="00F5227A"/>
    <w:rsid w:val="00F6432A"/>
    <w:rsid w:val="00FA0884"/>
    <w:rsid w:val="00FB1586"/>
    <w:rsid w:val="00FB1C8F"/>
    <w:rsid w:val="00FD1BE9"/>
    <w:rsid w:val="00FD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7E91"/>
    <w:rPr>
      <w:b/>
      <w:bCs/>
    </w:rPr>
  </w:style>
  <w:style w:type="paragraph" w:styleId="a4">
    <w:name w:val="header"/>
    <w:basedOn w:val="a"/>
    <w:link w:val="a5"/>
    <w:uiPriority w:val="99"/>
    <w:unhideWhenUsed/>
    <w:rsid w:val="009C11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C11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C11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11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laceholder Text"/>
    <w:basedOn w:val="a0"/>
    <w:uiPriority w:val="99"/>
    <w:semiHidden/>
    <w:rsid w:val="005251CA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5251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51C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652EA5"/>
    <w:pPr>
      <w:overflowPunct w:val="0"/>
      <w:autoSpaceDE w:val="0"/>
      <w:autoSpaceDN w:val="0"/>
      <w:adjustRightInd w:val="0"/>
      <w:ind w:left="720"/>
      <w:contextualSpacing/>
    </w:pPr>
  </w:style>
  <w:style w:type="paragraph" w:customStyle="1" w:styleId="Default">
    <w:name w:val="Default"/>
    <w:rsid w:val="00652E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652E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c">
    <w:name w:val="footnote text"/>
    <w:basedOn w:val="a"/>
    <w:link w:val="ad"/>
    <w:uiPriority w:val="99"/>
    <w:rsid w:val="00652EA5"/>
    <w:pPr>
      <w:autoSpaceDE w:val="0"/>
      <w:autoSpaceDN w:val="0"/>
    </w:pPr>
  </w:style>
  <w:style w:type="character" w:customStyle="1" w:styleId="ad">
    <w:name w:val="Текст сноски Знак"/>
    <w:basedOn w:val="a0"/>
    <w:link w:val="ac"/>
    <w:uiPriority w:val="99"/>
    <w:rsid w:val="00652E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rsid w:val="00652EA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7E91"/>
    <w:rPr>
      <w:b/>
      <w:bCs/>
    </w:rPr>
  </w:style>
  <w:style w:type="paragraph" w:styleId="a4">
    <w:name w:val="header"/>
    <w:basedOn w:val="a"/>
    <w:link w:val="a5"/>
    <w:uiPriority w:val="99"/>
    <w:unhideWhenUsed/>
    <w:rsid w:val="009C11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C11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C11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C11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laceholder Text"/>
    <w:basedOn w:val="a0"/>
    <w:uiPriority w:val="99"/>
    <w:semiHidden/>
    <w:rsid w:val="005251CA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5251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51C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652EA5"/>
    <w:pPr>
      <w:overflowPunct w:val="0"/>
      <w:autoSpaceDE w:val="0"/>
      <w:autoSpaceDN w:val="0"/>
      <w:adjustRightInd w:val="0"/>
      <w:ind w:left="720"/>
      <w:contextualSpacing/>
    </w:pPr>
  </w:style>
  <w:style w:type="paragraph" w:customStyle="1" w:styleId="Default">
    <w:name w:val="Default"/>
    <w:rsid w:val="00652E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652E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c">
    <w:name w:val="footnote text"/>
    <w:basedOn w:val="a"/>
    <w:link w:val="ad"/>
    <w:uiPriority w:val="99"/>
    <w:rsid w:val="00652EA5"/>
    <w:pPr>
      <w:autoSpaceDE w:val="0"/>
      <w:autoSpaceDN w:val="0"/>
    </w:pPr>
  </w:style>
  <w:style w:type="character" w:customStyle="1" w:styleId="ad">
    <w:name w:val="Текст сноски Знак"/>
    <w:basedOn w:val="a0"/>
    <w:link w:val="ac"/>
    <w:uiPriority w:val="99"/>
    <w:rsid w:val="00652E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rsid w:val="00652E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8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0B670-864E-4E19-87A1-E59EBD4D8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2921</TotalTime>
  <Pages>7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Майорова Елена Юрьевна</dc:creator>
  <cp:keywords/>
  <dc:description/>
  <cp:lastModifiedBy>Ивакина Екатерина Владимировна</cp:lastModifiedBy>
  <cp:revision>280</cp:revision>
  <dcterms:created xsi:type="dcterms:W3CDTF">2014-04-23T03:32:00Z</dcterms:created>
  <dcterms:modified xsi:type="dcterms:W3CDTF">2022-05-13T10:50:00Z</dcterms:modified>
</cp:coreProperties>
</file>