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92" w:rsidRPr="001120C6" w:rsidRDefault="00B77992" w:rsidP="00B77992">
      <w:pPr>
        <w:jc w:val="center"/>
        <w:rPr>
          <w:rStyle w:val="a3"/>
          <w:color w:val="333333"/>
          <w:sz w:val="28"/>
          <w:szCs w:val="28"/>
        </w:rPr>
      </w:pPr>
      <w:r w:rsidRPr="001120C6">
        <w:rPr>
          <w:rStyle w:val="a3"/>
          <w:color w:val="333333"/>
          <w:sz w:val="28"/>
          <w:szCs w:val="28"/>
        </w:rPr>
        <w:t xml:space="preserve">Сведения </w:t>
      </w:r>
    </w:p>
    <w:p w:rsidR="00B77992" w:rsidRPr="001120C6" w:rsidRDefault="00B77992" w:rsidP="00B77992">
      <w:pPr>
        <w:jc w:val="center"/>
        <w:rPr>
          <w:rStyle w:val="a3"/>
          <w:color w:val="333333"/>
          <w:sz w:val="28"/>
          <w:szCs w:val="28"/>
        </w:rPr>
      </w:pPr>
      <w:r w:rsidRPr="001120C6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1120C6">
        <w:rPr>
          <w:b/>
          <w:bCs/>
          <w:color w:val="333333"/>
          <w:sz w:val="28"/>
          <w:szCs w:val="28"/>
        </w:rPr>
        <w:br/>
      </w:r>
      <w:r w:rsidRPr="001120C6">
        <w:rPr>
          <w:rStyle w:val="a3"/>
          <w:color w:val="333333"/>
          <w:sz w:val="28"/>
          <w:szCs w:val="28"/>
        </w:rPr>
        <w:t xml:space="preserve"> судей Арбитражного суда Свердловской области</w:t>
      </w:r>
    </w:p>
    <w:p w:rsidR="00B77992" w:rsidRPr="001120C6" w:rsidRDefault="00662EE5" w:rsidP="00B77992">
      <w:pPr>
        <w:jc w:val="center"/>
        <w:rPr>
          <w:rStyle w:val="a3"/>
          <w:color w:val="333333"/>
          <w:sz w:val="28"/>
          <w:szCs w:val="28"/>
        </w:rPr>
      </w:pPr>
      <w:r w:rsidRPr="001120C6">
        <w:rPr>
          <w:rStyle w:val="a3"/>
          <w:color w:val="333333"/>
          <w:sz w:val="28"/>
          <w:szCs w:val="28"/>
        </w:rPr>
        <w:t xml:space="preserve">  за  период с 1 янв</w:t>
      </w:r>
      <w:r w:rsidR="0007521F" w:rsidRPr="001120C6">
        <w:rPr>
          <w:rStyle w:val="a3"/>
          <w:color w:val="333333"/>
          <w:sz w:val="28"/>
          <w:szCs w:val="28"/>
        </w:rPr>
        <w:t>аря 2021 года по 31 декабря 2021</w:t>
      </w:r>
      <w:r w:rsidR="00B77992" w:rsidRPr="001120C6">
        <w:rPr>
          <w:rStyle w:val="a3"/>
          <w:color w:val="333333"/>
          <w:sz w:val="28"/>
          <w:szCs w:val="28"/>
        </w:rPr>
        <w:t xml:space="preserve"> года </w:t>
      </w:r>
    </w:p>
    <w:p w:rsidR="00B77992" w:rsidRPr="001120C6" w:rsidRDefault="00B77992"/>
    <w:p w:rsidR="00B77992" w:rsidRPr="001120C6" w:rsidRDefault="00B77992" w:rsidP="00B77992">
      <w:pPr>
        <w:tabs>
          <w:tab w:val="left" w:pos="930"/>
        </w:tabs>
      </w:pPr>
      <w:r w:rsidRPr="001120C6">
        <w:tab/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819"/>
        <w:gridCol w:w="10"/>
        <w:gridCol w:w="1267"/>
        <w:gridCol w:w="9"/>
        <w:gridCol w:w="1833"/>
        <w:gridCol w:w="8"/>
        <w:gridCol w:w="702"/>
        <w:gridCol w:w="7"/>
        <w:gridCol w:w="986"/>
        <w:gridCol w:w="6"/>
        <w:gridCol w:w="1149"/>
        <w:gridCol w:w="709"/>
        <w:gridCol w:w="992"/>
        <w:gridCol w:w="1414"/>
        <w:gridCol w:w="1420"/>
        <w:gridCol w:w="1560"/>
      </w:tblGrid>
      <w:tr w:rsidR="00B77992" w:rsidRPr="001120C6" w:rsidTr="0003408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Pr="001120C6" w:rsidRDefault="00B77992" w:rsidP="00B77992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 w:rsidRPr="001120C6">
              <w:rPr>
                <w:sz w:val="18"/>
                <w:szCs w:val="18"/>
                <w:lang w:eastAsia="en-US"/>
              </w:rPr>
              <w:t>№</w:t>
            </w:r>
          </w:p>
          <w:p w:rsidR="00B77992" w:rsidRPr="001120C6" w:rsidRDefault="00B77992" w:rsidP="00B77992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 w:rsidRPr="001120C6"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Pr="001120C6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120C6"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Pr="001120C6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120C6"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Pr="001120C6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120C6"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Pr="001120C6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120C6"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Pr="001120C6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120C6"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B77992" w:rsidRPr="001120C6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120C6"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Pr="001120C6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120C6">
              <w:rPr>
                <w:sz w:val="18"/>
                <w:szCs w:val="18"/>
                <w:lang w:eastAsia="en-US"/>
              </w:rPr>
              <w:t>Деклариро-ванный годовой доход</w:t>
            </w:r>
            <w:r w:rsidR="00D75941" w:rsidRPr="001120C6">
              <w:rPr>
                <w:sz w:val="18"/>
                <w:szCs w:val="18"/>
                <w:vertAlign w:val="superscript"/>
                <w:lang w:eastAsia="en-US"/>
              </w:rPr>
              <w:t>1</w:t>
            </w:r>
            <w:r w:rsidRPr="001120C6">
              <w:rPr>
                <w:sz w:val="18"/>
                <w:szCs w:val="18"/>
                <w:lang w:eastAsia="en-US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Pr="001120C6" w:rsidRDefault="00B77992" w:rsidP="005A4FE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120C6"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</w:t>
            </w:r>
            <w:r w:rsidR="005A4FE6" w:rsidRPr="001120C6">
              <w:rPr>
                <w:sz w:val="18"/>
                <w:szCs w:val="18"/>
                <w:lang w:eastAsia="en-US"/>
              </w:rPr>
              <w:t xml:space="preserve"> </w:t>
            </w:r>
            <w:r w:rsidRPr="001120C6">
              <w:rPr>
                <w:sz w:val="18"/>
                <w:szCs w:val="18"/>
                <w:lang w:eastAsia="en-US"/>
              </w:rPr>
              <w:t>совершена сделка</w:t>
            </w:r>
            <w:r w:rsidR="00D75941" w:rsidRPr="001120C6">
              <w:rPr>
                <w:sz w:val="18"/>
                <w:szCs w:val="18"/>
                <w:vertAlign w:val="superscript"/>
                <w:lang w:eastAsia="en-US"/>
              </w:rPr>
              <w:t>2</w:t>
            </w:r>
            <w:r w:rsidR="005A4FE6" w:rsidRPr="001120C6">
              <w:rPr>
                <w:sz w:val="18"/>
                <w:szCs w:val="18"/>
                <w:vertAlign w:val="superscript"/>
                <w:lang w:eastAsia="en-US"/>
              </w:rPr>
              <w:t xml:space="preserve"> </w:t>
            </w:r>
            <w:r w:rsidRPr="001120C6">
              <w:rPr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B77992" w:rsidRPr="001120C6" w:rsidTr="0003408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Pr="001120C6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Pr="001120C6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Pr="001120C6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Pr="001120C6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120C6"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Pr="001120C6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120C6">
              <w:rPr>
                <w:sz w:val="18"/>
                <w:szCs w:val="18"/>
                <w:lang w:eastAsia="en-US"/>
              </w:rPr>
              <w:t>вид собствен-ности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Pr="001120C6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120C6"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Pr="001120C6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120C6"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Pr="001120C6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120C6"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Pr="001120C6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120C6"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Pr="001120C6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120C6"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Pr="001120C6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Pr="001120C6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Pr="001120C6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</w:tr>
      <w:tr w:rsidR="00B77992" w:rsidRPr="001120C6" w:rsidTr="00034087">
        <w:trPr>
          <w:trHeight w:val="1125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E6CEF" w:rsidRPr="001120C6" w:rsidRDefault="00EC1D76" w:rsidP="00D75941">
            <w:r w:rsidRPr="001120C6">
              <w:t>1</w:t>
            </w:r>
            <w:r w:rsidR="008E6CEF" w:rsidRPr="001120C6">
              <w:t>.</w:t>
            </w:r>
          </w:p>
          <w:p w:rsidR="00B77992" w:rsidRPr="001120C6" w:rsidRDefault="00B77992" w:rsidP="00D75941"/>
          <w:p w:rsidR="00B77992" w:rsidRPr="001120C6" w:rsidRDefault="00B77992" w:rsidP="00D75941"/>
          <w:p w:rsidR="00B77992" w:rsidRPr="001120C6" w:rsidRDefault="00B77992" w:rsidP="00D75941"/>
        </w:tc>
        <w:tc>
          <w:tcPr>
            <w:tcW w:w="1560" w:type="dxa"/>
            <w:shd w:val="clear" w:color="auto" w:fill="auto"/>
          </w:tcPr>
          <w:p w:rsidR="00B77992" w:rsidRPr="001120C6" w:rsidRDefault="00B77992" w:rsidP="00B77992">
            <w:pPr>
              <w:jc w:val="both"/>
            </w:pPr>
            <w:r w:rsidRPr="001120C6">
              <w:t>Сидоркин С.В.</w:t>
            </w:r>
          </w:p>
        </w:tc>
        <w:tc>
          <w:tcPr>
            <w:tcW w:w="1819" w:type="dxa"/>
            <w:shd w:val="clear" w:color="auto" w:fill="auto"/>
          </w:tcPr>
          <w:p w:rsidR="00B77992" w:rsidRPr="001120C6" w:rsidRDefault="00D305DD" w:rsidP="0007521F">
            <w:pPr>
              <w:jc w:val="center"/>
            </w:pPr>
            <w:r w:rsidRPr="001120C6">
              <w:t>председатель</w:t>
            </w:r>
            <w:r w:rsidR="00B77992" w:rsidRPr="001120C6">
              <w:t xml:space="preserve"> суда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77992" w:rsidRPr="001120C6" w:rsidRDefault="00B77992" w:rsidP="0007521F">
            <w:pPr>
              <w:jc w:val="center"/>
            </w:pPr>
            <w:r w:rsidRPr="001120C6">
              <w:t>земельный участок</w:t>
            </w:r>
          </w:p>
          <w:p w:rsidR="00B77992" w:rsidRPr="001120C6" w:rsidRDefault="00B77992" w:rsidP="0007521F">
            <w:pPr>
              <w:jc w:val="center"/>
            </w:pPr>
          </w:p>
          <w:p w:rsidR="00B77992" w:rsidRPr="001120C6" w:rsidRDefault="00B77992" w:rsidP="0007521F">
            <w:pPr>
              <w:jc w:val="center"/>
            </w:pPr>
            <w:r w:rsidRPr="001120C6">
              <w:t>жилой дом</w:t>
            </w:r>
          </w:p>
          <w:p w:rsidR="00C35094" w:rsidRPr="001120C6" w:rsidRDefault="00C35094" w:rsidP="0007521F">
            <w:pPr>
              <w:jc w:val="center"/>
            </w:pPr>
          </w:p>
          <w:p w:rsidR="00C35094" w:rsidRPr="001120C6" w:rsidRDefault="00C35094" w:rsidP="0007521F">
            <w:pPr>
              <w:jc w:val="center"/>
            </w:pPr>
            <w:r w:rsidRPr="001120C6">
              <w:t>гараж</w:t>
            </w:r>
          </w:p>
          <w:p w:rsidR="00C35094" w:rsidRPr="001120C6" w:rsidRDefault="00C35094" w:rsidP="0007521F">
            <w:pPr>
              <w:jc w:val="center"/>
            </w:pPr>
          </w:p>
          <w:p w:rsidR="00C35094" w:rsidRPr="001120C6" w:rsidRDefault="00C35094" w:rsidP="0007521F">
            <w:pPr>
              <w:jc w:val="center"/>
            </w:pPr>
            <w:r w:rsidRPr="001120C6">
              <w:t>гараж</w:t>
            </w:r>
          </w:p>
          <w:p w:rsidR="00C35094" w:rsidRPr="001120C6" w:rsidRDefault="00C35094" w:rsidP="0007521F">
            <w:pPr>
              <w:jc w:val="center"/>
            </w:pPr>
          </w:p>
          <w:p w:rsidR="00C35094" w:rsidRPr="001120C6" w:rsidRDefault="00C35094" w:rsidP="0007521F">
            <w:pPr>
              <w:jc w:val="center"/>
            </w:pPr>
            <w:r w:rsidRPr="001120C6">
              <w:t>баня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77992" w:rsidRPr="001120C6" w:rsidRDefault="00B77992" w:rsidP="00B77992">
            <w:pPr>
              <w:jc w:val="center"/>
            </w:pPr>
            <w:r w:rsidRPr="001120C6">
              <w:t>индивидуальная</w:t>
            </w:r>
          </w:p>
          <w:p w:rsidR="00B77992" w:rsidRPr="001120C6" w:rsidRDefault="00B77992" w:rsidP="00B77992">
            <w:pPr>
              <w:jc w:val="center"/>
            </w:pPr>
          </w:p>
          <w:p w:rsidR="00B77992" w:rsidRPr="001120C6" w:rsidRDefault="00B77992" w:rsidP="00B77992">
            <w:pPr>
              <w:jc w:val="center"/>
            </w:pPr>
          </w:p>
          <w:p w:rsidR="00B77992" w:rsidRPr="001120C6" w:rsidRDefault="00B77992" w:rsidP="00B77992">
            <w:pPr>
              <w:jc w:val="center"/>
            </w:pPr>
            <w:r w:rsidRPr="001120C6">
              <w:t>индивидуальная</w:t>
            </w:r>
          </w:p>
          <w:p w:rsidR="00C35094" w:rsidRPr="001120C6" w:rsidRDefault="00C35094" w:rsidP="00B77992">
            <w:pPr>
              <w:jc w:val="center"/>
            </w:pPr>
          </w:p>
          <w:p w:rsidR="00C35094" w:rsidRPr="001120C6" w:rsidRDefault="00C35094" w:rsidP="00B77992">
            <w:pPr>
              <w:jc w:val="center"/>
            </w:pPr>
            <w:r w:rsidRPr="001120C6">
              <w:t>индивидуальная</w:t>
            </w:r>
          </w:p>
          <w:p w:rsidR="00C35094" w:rsidRPr="001120C6" w:rsidRDefault="00C35094" w:rsidP="00B77992">
            <w:pPr>
              <w:jc w:val="center"/>
            </w:pPr>
          </w:p>
          <w:p w:rsidR="00C35094" w:rsidRPr="001120C6" w:rsidRDefault="00C35094" w:rsidP="00B77992">
            <w:pPr>
              <w:jc w:val="center"/>
            </w:pPr>
            <w:r w:rsidRPr="001120C6">
              <w:t>индивидуальная</w:t>
            </w:r>
          </w:p>
          <w:p w:rsidR="00C35094" w:rsidRPr="001120C6" w:rsidRDefault="00C35094" w:rsidP="00B77992">
            <w:pPr>
              <w:jc w:val="center"/>
            </w:pPr>
          </w:p>
          <w:p w:rsidR="00C35094" w:rsidRPr="001120C6" w:rsidRDefault="00C35094" w:rsidP="00B77992">
            <w:pPr>
              <w:jc w:val="center"/>
            </w:pPr>
            <w:r w:rsidRPr="001120C6">
              <w:t>индивидуальная</w:t>
            </w:r>
          </w:p>
          <w:p w:rsidR="00034087" w:rsidRPr="001120C6" w:rsidRDefault="00034087" w:rsidP="00B77992">
            <w:pPr>
              <w:jc w:val="center"/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B77992" w:rsidRPr="001120C6" w:rsidRDefault="00B77992" w:rsidP="00B77992">
            <w:pPr>
              <w:jc w:val="center"/>
            </w:pPr>
            <w:r w:rsidRPr="001120C6">
              <w:t>1198</w:t>
            </w:r>
          </w:p>
          <w:p w:rsidR="00B77992" w:rsidRPr="001120C6" w:rsidRDefault="00B77992" w:rsidP="00B77992">
            <w:pPr>
              <w:jc w:val="center"/>
            </w:pPr>
          </w:p>
          <w:p w:rsidR="00B77992" w:rsidRPr="001120C6" w:rsidRDefault="00B77992" w:rsidP="00B77992">
            <w:pPr>
              <w:jc w:val="center"/>
            </w:pPr>
          </w:p>
          <w:p w:rsidR="00B77992" w:rsidRPr="001120C6" w:rsidRDefault="00B77992" w:rsidP="00B77992">
            <w:pPr>
              <w:jc w:val="center"/>
            </w:pPr>
          </w:p>
          <w:p w:rsidR="00B77992" w:rsidRPr="001120C6" w:rsidRDefault="00B77992" w:rsidP="00B77992">
            <w:pPr>
              <w:jc w:val="center"/>
            </w:pPr>
            <w:r w:rsidRPr="001120C6">
              <w:t>343,6</w:t>
            </w:r>
          </w:p>
          <w:p w:rsidR="00C35094" w:rsidRPr="001120C6" w:rsidRDefault="00C35094" w:rsidP="00B77992">
            <w:pPr>
              <w:jc w:val="center"/>
            </w:pPr>
          </w:p>
          <w:p w:rsidR="00C35094" w:rsidRPr="001120C6" w:rsidRDefault="00C35094" w:rsidP="00B77992">
            <w:pPr>
              <w:jc w:val="center"/>
            </w:pPr>
            <w:r w:rsidRPr="001120C6">
              <w:t>56,4</w:t>
            </w:r>
          </w:p>
          <w:p w:rsidR="00C35094" w:rsidRPr="001120C6" w:rsidRDefault="00C35094" w:rsidP="00B77992">
            <w:pPr>
              <w:jc w:val="center"/>
            </w:pPr>
          </w:p>
          <w:p w:rsidR="00C35094" w:rsidRPr="001120C6" w:rsidRDefault="00C35094" w:rsidP="00B77992">
            <w:pPr>
              <w:jc w:val="center"/>
            </w:pPr>
            <w:r w:rsidRPr="001120C6">
              <w:t>43,9</w:t>
            </w:r>
          </w:p>
          <w:p w:rsidR="00C35094" w:rsidRPr="001120C6" w:rsidRDefault="00C35094" w:rsidP="00B77992">
            <w:pPr>
              <w:jc w:val="center"/>
            </w:pPr>
          </w:p>
          <w:p w:rsidR="00C35094" w:rsidRPr="001120C6" w:rsidRDefault="00C35094" w:rsidP="00B77992">
            <w:pPr>
              <w:jc w:val="center"/>
            </w:pPr>
            <w:r w:rsidRPr="001120C6">
              <w:t>77,9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77992" w:rsidRPr="001120C6" w:rsidRDefault="00B77992" w:rsidP="00B77992">
            <w:pPr>
              <w:jc w:val="center"/>
            </w:pPr>
            <w:r w:rsidRPr="001120C6">
              <w:t>Россия</w:t>
            </w:r>
          </w:p>
          <w:p w:rsidR="00B77992" w:rsidRPr="001120C6" w:rsidRDefault="00B77992" w:rsidP="00B77992">
            <w:pPr>
              <w:jc w:val="center"/>
            </w:pPr>
          </w:p>
          <w:p w:rsidR="00B77992" w:rsidRPr="001120C6" w:rsidRDefault="00B77992" w:rsidP="00B77992">
            <w:pPr>
              <w:jc w:val="center"/>
            </w:pPr>
          </w:p>
          <w:p w:rsidR="00B77992" w:rsidRPr="001120C6" w:rsidRDefault="00B77992" w:rsidP="00B77992">
            <w:pPr>
              <w:jc w:val="center"/>
            </w:pPr>
          </w:p>
          <w:p w:rsidR="00B77992" w:rsidRPr="001120C6" w:rsidRDefault="00B77992" w:rsidP="00B77992">
            <w:pPr>
              <w:jc w:val="center"/>
            </w:pPr>
            <w:r w:rsidRPr="001120C6">
              <w:t>Россия</w:t>
            </w:r>
          </w:p>
          <w:p w:rsidR="00C35094" w:rsidRPr="001120C6" w:rsidRDefault="00C35094" w:rsidP="00B77992">
            <w:pPr>
              <w:jc w:val="center"/>
            </w:pPr>
          </w:p>
          <w:p w:rsidR="00C35094" w:rsidRPr="001120C6" w:rsidRDefault="00C35094" w:rsidP="00B77992">
            <w:pPr>
              <w:jc w:val="center"/>
            </w:pPr>
            <w:r w:rsidRPr="001120C6">
              <w:t>Россия</w:t>
            </w:r>
          </w:p>
          <w:p w:rsidR="00C35094" w:rsidRPr="001120C6" w:rsidRDefault="00C35094" w:rsidP="00B77992">
            <w:pPr>
              <w:jc w:val="center"/>
            </w:pPr>
          </w:p>
          <w:p w:rsidR="00C35094" w:rsidRPr="001120C6" w:rsidRDefault="00C35094" w:rsidP="00B77992">
            <w:pPr>
              <w:jc w:val="center"/>
            </w:pPr>
            <w:r w:rsidRPr="001120C6">
              <w:t>Россия</w:t>
            </w:r>
          </w:p>
          <w:p w:rsidR="00C35094" w:rsidRPr="001120C6" w:rsidRDefault="00C35094" w:rsidP="00B77992">
            <w:pPr>
              <w:jc w:val="center"/>
            </w:pPr>
          </w:p>
          <w:p w:rsidR="00C35094" w:rsidRPr="001120C6" w:rsidRDefault="00C35094" w:rsidP="00B77992">
            <w:pPr>
              <w:jc w:val="center"/>
            </w:pPr>
            <w:r w:rsidRPr="001120C6">
              <w:t>Россия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B77992" w:rsidRPr="001120C6" w:rsidRDefault="00D305DD" w:rsidP="00EB0104">
            <w:pPr>
              <w:jc w:val="center"/>
            </w:pPr>
            <w:r w:rsidRPr="001120C6">
              <w:t>-</w:t>
            </w:r>
          </w:p>
          <w:p w:rsidR="00B77992" w:rsidRPr="001120C6" w:rsidRDefault="00B77992" w:rsidP="00EB0104">
            <w:pPr>
              <w:jc w:val="center"/>
            </w:pPr>
          </w:p>
          <w:p w:rsidR="00B77992" w:rsidRPr="001120C6" w:rsidRDefault="00B77992" w:rsidP="00EB0104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77992" w:rsidRPr="001120C6" w:rsidRDefault="00D305DD" w:rsidP="00B77992">
            <w:pPr>
              <w:jc w:val="center"/>
              <w:rPr>
                <w:rStyle w:val="a3"/>
                <w:b w:val="0"/>
              </w:rPr>
            </w:pPr>
            <w:r w:rsidRPr="001120C6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992" w:rsidRPr="001120C6" w:rsidRDefault="00D305DD" w:rsidP="00B77992">
            <w:pPr>
              <w:jc w:val="center"/>
              <w:rPr>
                <w:rStyle w:val="a3"/>
                <w:b w:val="0"/>
              </w:rPr>
            </w:pPr>
            <w:r w:rsidRPr="001120C6">
              <w:rPr>
                <w:rStyle w:val="a3"/>
                <w:b w:val="0"/>
              </w:rPr>
              <w:t>-</w:t>
            </w:r>
          </w:p>
        </w:tc>
        <w:tc>
          <w:tcPr>
            <w:tcW w:w="1414" w:type="dxa"/>
            <w:shd w:val="clear" w:color="auto" w:fill="auto"/>
          </w:tcPr>
          <w:p w:rsidR="00B77992" w:rsidRPr="001120C6" w:rsidRDefault="00D305DD" w:rsidP="00C35094">
            <w:pPr>
              <w:jc w:val="center"/>
            </w:pPr>
            <w:r w:rsidRPr="001120C6">
              <w:t>-</w:t>
            </w:r>
          </w:p>
        </w:tc>
        <w:tc>
          <w:tcPr>
            <w:tcW w:w="1420" w:type="dxa"/>
          </w:tcPr>
          <w:p w:rsidR="00B77992" w:rsidRPr="001120C6" w:rsidRDefault="00D305DD" w:rsidP="00B77992">
            <w:pPr>
              <w:jc w:val="center"/>
            </w:pPr>
            <w:r w:rsidRPr="001120C6">
              <w:t>4945624,52</w:t>
            </w:r>
          </w:p>
        </w:tc>
        <w:tc>
          <w:tcPr>
            <w:tcW w:w="1560" w:type="dxa"/>
          </w:tcPr>
          <w:p w:rsidR="00B77992" w:rsidRPr="001120C6" w:rsidRDefault="00D305DD" w:rsidP="00B77992">
            <w:pPr>
              <w:jc w:val="center"/>
            </w:pPr>
            <w:r w:rsidRPr="001120C6">
              <w:t>-</w:t>
            </w:r>
          </w:p>
        </w:tc>
      </w:tr>
      <w:tr w:rsidR="00B77992" w:rsidRPr="001120C6" w:rsidTr="00034087">
        <w:trPr>
          <w:trHeight w:val="61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B77992" w:rsidRPr="001120C6" w:rsidRDefault="00D75941" w:rsidP="00B77992">
            <w:pPr>
              <w:ind w:left="-108"/>
            </w:pPr>
            <w:r w:rsidRPr="001120C6">
              <w:t xml:space="preserve">  </w:t>
            </w:r>
            <w:r w:rsidR="00EC1D76" w:rsidRPr="001120C6">
              <w:t>2</w:t>
            </w:r>
            <w:r w:rsidR="00B77992" w:rsidRPr="001120C6">
              <w:t>.</w:t>
            </w:r>
          </w:p>
        </w:tc>
        <w:tc>
          <w:tcPr>
            <w:tcW w:w="1560" w:type="dxa"/>
            <w:shd w:val="clear" w:color="auto" w:fill="auto"/>
          </w:tcPr>
          <w:p w:rsidR="00B77992" w:rsidRPr="001120C6" w:rsidRDefault="00B77992" w:rsidP="00B77992">
            <w:pPr>
              <w:jc w:val="both"/>
            </w:pPr>
            <w:r w:rsidRPr="001120C6">
              <w:t>Сабирова М.Ф.</w:t>
            </w:r>
          </w:p>
        </w:tc>
        <w:tc>
          <w:tcPr>
            <w:tcW w:w="1819" w:type="dxa"/>
            <w:shd w:val="clear" w:color="auto" w:fill="auto"/>
          </w:tcPr>
          <w:p w:rsidR="00B77992" w:rsidRPr="001120C6" w:rsidRDefault="008E6CEF" w:rsidP="0007521F">
            <w:pPr>
              <w:jc w:val="center"/>
            </w:pPr>
            <w:r w:rsidRPr="001120C6">
              <w:t>з</w:t>
            </w:r>
            <w:r w:rsidR="00B77992" w:rsidRPr="001120C6">
              <w:t>аместитель председателя суда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77992" w:rsidRPr="001120C6" w:rsidRDefault="00B77992" w:rsidP="0007521F">
            <w:pPr>
              <w:jc w:val="center"/>
            </w:pPr>
            <w:r w:rsidRPr="001120C6">
              <w:t>квартира</w:t>
            </w:r>
          </w:p>
          <w:p w:rsidR="00B77992" w:rsidRPr="001120C6" w:rsidRDefault="00B77992" w:rsidP="0007521F">
            <w:pPr>
              <w:jc w:val="center"/>
            </w:pPr>
          </w:p>
          <w:p w:rsidR="00B77992" w:rsidRPr="001120C6" w:rsidRDefault="00B77992" w:rsidP="0007521F">
            <w:pPr>
              <w:jc w:val="center"/>
            </w:pPr>
            <w:r w:rsidRPr="001120C6">
              <w:t>квартира</w:t>
            </w:r>
          </w:p>
          <w:p w:rsidR="00B77992" w:rsidRPr="001120C6" w:rsidRDefault="00B77992" w:rsidP="0007521F">
            <w:pPr>
              <w:jc w:val="center"/>
            </w:pPr>
          </w:p>
          <w:p w:rsidR="00B77992" w:rsidRPr="001120C6" w:rsidRDefault="00B77992" w:rsidP="0007521F">
            <w:pPr>
              <w:jc w:val="center"/>
            </w:pPr>
            <w:r w:rsidRPr="001120C6">
              <w:t>квартира</w:t>
            </w:r>
          </w:p>
          <w:p w:rsidR="00B77992" w:rsidRPr="001120C6" w:rsidRDefault="00B77992" w:rsidP="0007521F">
            <w:pPr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B77992" w:rsidRPr="001120C6" w:rsidRDefault="00B77992" w:rsidP="00B77992">
            <w:pPr>
              <w:jc w:val="center"/>
            </w:pPr>
            <w:r w:rsidRPr="001120C6">
              <w:t>индивидуальная</w:t>
            </w:r>
          </w:p>
          <w:p w:rsidR="00B77992" w:rsidRPr="001120C6" w:rsidRDefault="00B77992" w:rsidP="00B77992">
            <w:pPr>
              <w:jc w:val="center"/>
            </w:pPr>
          </w:p>
          <w:p w:rsidR="00B77992" w:rsidRPr="001120C6" w:rsidRDefault="00B77992" w:rsidP="00B77992">
            <w:pPr>
              <w:jc w:val="center"/>
            </w:pPr>
            <w:r w:rsidRPr="001120C6">
              <w:t>индивидуальная</w:t>
            </w:r>
          </w:p>
          <w:p w:rsidR="00B77992" w:rsidRPr="001120C6" w:rsidRDefault="00B77992" w:rsidP="00B77992">
            <w:pPr>
              <w:jc w:val="center"/>
            </w:pPr>
          </w:p>
          <w:p w:rsidR="00095694" w:rsidRPr="001120C6" w:rsidRDefault="00B77992" w:rsidP="00B77992">
            <w:pPr>
              <w:jc w:val="center"/>
            </w:pPr>
            <w:r w:rsidRPr="001120C6">
              <w:t xml:space="preserve">общая долевая, </w:t>
            </w:r>
          </w:p>
          <w:p w:rsidR="00B77992" w:rsidRPr="001120C6" w:rsidRDefault="00B77992" w:rsidP="00B77992">
            <w:pPr>
              <w:jc w:val="center"/>
            </w:pPr>
            <w:r w:rsidRPr="001120C6">
              <w:t>1/3 доли</w:t>
            </w:r>
          </w:p>
          <w:p w:rsidR="00D75941" w:rsidRPr="001120C6" w:rsidRDefault="00D75941" w:rsidP="00B77992">
            <w:pPr>
              <w:jc w:val="center"/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B77992" w:rsidRPr="001120C6" w:rsidRDefault="00B77992" w:rsidP="00B77992">
            <w:pPr>
              <w:jc w:val="center"/>
            </w:pPr>
            <w:r w:rsidRPr="001120C6">
              <w:t>66,3</w:t>
            </w:r>
          </w:p>
          <w:p w:rsidR="00B77992" w:rsidRPr="001120C6" w:rsidRDefault="00B77992" w:rsidP="00B77992">
            <w:pPr>
              <w:jc w:val="center"/>
            </w:pPr>
          </w:p>
          <w:p w:rsidR="00B77992" w:rsidRPr="001120C6" w:rsidRDefault="00B77992" w:rsidP="00B77992">
            <w:pPr>
              <w:jc w:val="center"/>
            </w:pPr>
          </w:p>
          <w:p w:rsidR="00B77992" w:rsidRPr="001120C6" w:rsidRDefault="00B77992" w:rsidP="00B77992">
            <w:pPr>
              <w:jc w:val="center"/>
            </w:pPr>
            <w:r w:rsidRPr="001120C6">
              <w:t>59,5</w:t>
            </w:r>
          </w:p>
          <w:p w:rsidR="00B77992" w:rsidRPr="001120C6" w:rsidRDefault="00B77992" w:rsidP="00B77992">
            <w:pPr>
              <w:jc w:val="center"/>
            </w:pPr>
          </w:p>
          <w:p w:rsidR="00B77992" w:rsidRPr="001120C6" w:rsidRDefault="00B77992" w:rsidP="00B77992">
            <w:pPr>
              <w:jc w:val="center"/>
            </w:pPr>
            <w:r w:rsidRPr="001120C6">
              <w:t>52,7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77992" w:rsidRPr="001120C6" w:rsidRDefault="00B77992" w:rsidP="00B77992">
            <w:pPr>
              <w:jc w:val="center"/>
            </w:pPr>
            <w:r w:rsidRPr="001120C6">
              <w:t>Россия</w:t>
            </w:r>
          </w:p>
          <w:p w:rsidR="00B77992" w:rsidRPr="001120C6" w:rsidRDefault="00B77992" w:rsidP="00B77992">
            <w:pPr>
              <w:jc w:val="center"/>
            </w:pPr>
          </w:p>
          <w:p w:rsidR="00B77992" w:rsidRPr="001120C6" w:rsidRDefault="00B77992" w:rsidP="00B77992">
            <w:pPr>
              <w:jc w:val="center"/>
            </w:pPr>
          </w:p>
          <w:p w:rsidR="00B77992" w:rsidRPr="001120C6" w:rsidRDefault="00B77992" w:rsidP="00B77992">
            <w:pPr>
              <w:jc w:val="center"/>
            </w:pPr>
            <w:r w:rsidRPr="001120C6">
              <w:t>Россия</w:t>
            </w:r>
          </w:p>
          <w:p w:rsidR="00B77992" w:rsidRPr="001120C6" w:rsidRDefault="00B77992" w:rsidP="00B77992">
            <w:pPr>
              <w:jc w:val="center"/>
            </w:pPr>
          </w:p>
          <w:p w:rsidR="00B77992" w:rsidRPr="001120C6" w:rsidRDefault="00B77992" w:rsidP="00B77992">
            <w:pPr>
              <w:jc w:val="center"/>
            </w:pPr>
            <w:r w:rsidRPr="001120C6">
              <w:t xml:space="preserve">Россия  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034087" w:rsidRPr="001120C6" w:rsidRDefault="00034087" w:rsidP="00034087">
            <w:pPr>
              <w:jc w:val="center"/>
            </w:pPr>
            <w:r w:rsidRPr="001120C6">
              <w:t>жилой дом</w:t>
            </w:r>
          </w:p>
          <w:p w:rsidR="00034087" w:rsidRPr="001120C6" w:rsidRDefault="00034087" w:rsidP="00034087">
            <w:pPr>
              <w:jc w:val="center"/>
            </w:pPr>
          </w:p>
          <w:p w:rsidR="00B77992" w:rsidRPr="001120C6" w:rsidRDefault="00034087" w:rsidP="00034087">
            <w:pPr>
              <w:jc w:val="center"/>
            </w:pPr>
            <w:r w:rsidRPr="001120C6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034087" w:rsidRPr="001120C6" w:rsidRDefault="00034087" w:rsidP="00B77992">
            <w:pPr>
              <w:jc w:val="center"/>
              <w:rPr>
                <w:rStyle w:val="a3"/>
                <w:b w:val="0"/>
              </w:rPr>
            </w:pPr>
            <w:r w:rsidRPr="001120C6">
              <w:rPr>
                <w:rStyle w:val="a3"/>
                <w:b w:val="0"/>
              </w:rPr>
              <w:t>316,6</w:t>
            </w:r>
          </w:p>
          <w:p w:rsidR="00034087" w:rsidRPr="001120C6" w:rsidRDefault="00034087" w:rsidP="00034087"/>
          <w:p w:rsidR="00B77992" w:rsidRPr="001120C6" w:rsidRDefault="00034087" w:rsidP="00034087">
            <w:r w:rsidRPr="001120C6">
              <w:t xml:space="preserve"> 1229</w:t>
            </w:r>
          </w:p>
        </w:tc>
        <w:tc>
          <w:tcPr>
            <w:tcW w:w="992" w:type="dxa"/>
            <w:shd w:val="clear" w:color="auto" w:fill="auto"/>
          </w:tcPr>
          <w:p w:rsidR="00034087" w:rsidRPr="001120C6" w:rsidRDefault="00034087" w:rsidP="00B77992">
            <w:pPr>
              <w:jc w:val="center"/>
              <w:rPr>
                <w:rStyle w:val="a3"/>
                <w:b w:val="0"/>
              </w:rPr>
            </w:pPr>
            <w:r w:rsidRPr="001120C6">
              <w:rPr>
                <w:rStyle w:val="a3"/>
                <w:b w:val="0"/>
              </w:rPr>
              <w:t>Россия</w:t>
            </w:r>
          </w:p>
          <w:p w:rsidR="00034087" w:rsidRPr="001120C6" w:rsidRDefault="00034087" w:rsidP="00034087"/>
          <w:p w:rsidR="00B77992" w:rsidRPr="001120C6" w:rsidRDefault="00034087" w:rsidP="00034087">
            <w:r w:rsidRPr="001120C6">
              <w:t xml:space="preserve">  Россия</w:t>
            </w:r>
          </w:p>
        </w:tc>
        <w:tc>
          <w:tcPr>
            <w:tcW w:w="1414" w:type="dxa"/>
            <w:shd w:val="clear" w:color="auto" w:fill="auto"/>
          </w:tcPr>
          <w:p w:rsidR="00B77992" w:rsidRPr="001120C6" w:rsidRDefault="00B77992" w:rsidP="00B77992">
            <w:pPr>
              <w:jc w:val="center"/>
            </w:pPr>
            <w:r w:rsidRPr="001120C6">
              <w:t>автомобиль</w:t>
            </w:r>
          </w:p>
          <w:p w:rsidR="00B77992" w:rsidRPr="001120C6" w:rsidRDefault="00B77992" w:rsidP="00B77992">
            <w:pPr>
              <w:jc w:val="center"/>
            </w:pPr>
            <w:r w:rsidRPr="001120C6">
              <w:t>Мерседес Бенц</w:t>
            </w:r>
          </w:p>
          <w:p w:rsidR="00357D66" w:rsidRPr="001120C6" w:rsidRDefault="00357D66" w:rsidP="00357D66">
            <w:pPr>
              <w:jc w:val="center"/>
              <w:rPr>
                <w:lang w:val="en-US"/>
              </w:rPr>
            </w:pPr>
            <w:r w:rsidRPr="001120C6">
              <w:rPr>
                <w:lang w:val="en-US"/>
              </w:rPr>
              <w:t>GLA 200</w:t>
            </w:r>
          </w:p>
          <w:p w:rsidR="00B77992" w:rsidRPr="001120C6" w:rsidRDefault="00B77992" w:rsidP="00B77992">
            <w:pPr>
              <w:jc w:val="center"/>
            </w:pPr>
          </w:p>
          <w:p w:rsidR="00B77992" w:rsidRPr="001120C6" w:rsidRDefault="00B77992" w:rsidP="00B77992">
            <w:pPr>
              <w:jc w:val="center"/>
            </w:pPr>
          </w:p>
        </w:tc>
        <w:tc>
          <w:tcPr>
            <w:tcW w:w="1420" w:type="dxa"/>
          </w:tcPr>
          <w:p w:rsidR="00B77992" w:rsidRPr="001120C6" w:rsidRDefault="00034087" w:rsidP="00B77992">
            <w:pPr>
              <w:jc w:val="center"/>
            </w:pPr>
            <w:r w:rsidRPr="001120C6">
              <w:t>10489771,70</w:t>
            </w:r>
          </w:p>
        </w:tc>
        <w:tc>
          <w:tcPr>
            <w:tcW w:w="1560" w:type="dxa"/>
          </w:tcPr>
          <w:p w:rsidR="00B77992" w:rsidRPr="001120C6" w:rsidRDefault="00B77992" w:rsidP="00B77992">
            <w:pPr>
              <w:jc w:val="center"/>
            </w:pPr>
            <w:r w:rsidRPr="001120C6">
              <w:rPr>
                <w:lang w:eastAsia="en-US"/>
              </w:rPr>
              <w:t xml:space="preserve"> </w:t>
            </w:r>
          </w:p>
        </w:tc>
      </w:tr>
      <w:tr w:rsidR="00D75941" w:rsidRPr="001120C6" w:rsidTr="00034087">
        <w:trPr>
          <w:trHeight w:val="895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5941" w:rsidRPr="001120C6" w:rsidRDefault="00EC1D76" w:rsidP="00D75941">
            <w:pPr>
              <w:ind w:left="-142" w:right="-108"/>
              <w:jc w:val="center"/>
            </w:pPr>
            <w:r w:rsidRPr="001120C6">
              <w:t>3</w:t>
            </w:r>
            <w:r w:rsidR="00D75941" w:rsidRPr="001120C6">
              <w:t>.</w:t>
            </w:r>
          </w:p>
          <w:p w:rsidR="00D75941" w:rsidRPr="001120C6" w:rsidRDefault="00D75941" w:rsidP="00D75941">
            <w:pPr>
              <w:ind w:left="-142" w:right="-108"/>
              <w:jc w:val="center"/>
            </w:pPr>
          </w:p>
          <w:p w:rsidR="00D75941" w:rsidRPr="001120C6" w:rsidRDefault="00D75941" w:rsidP="00D75941">
            <w:pPr>
              <w:ind w:left="-142" w:right="-108"/>
              <w:jc w:val="center"/>
            </w:pPr>
          </w:p>
          <w:p w:rsidR="00D75941" w:rsidRPr="001120C6" w:rsidRDefault="00D75941" w:rsidP="00D75941"/>
        </w:tc>
        <w:tc>
          <w:tcPr>
            <w:tcW w:w="1560" w:type="dxa"/>
            <w:shd w:val="clear" w:color="auto" w:fill="auto"/>
          </w:tcPr>
          <w:p w:rsidR="00D75941" w:rsidRPr="001120C6" w:rsidRDefault="008E6CEF" w:rsidP="00D75941">
            <w:pPr>
              <w:jc w:val="both"/>
            </w:pPr>
            <w:r w:rsidRPr="001120C6">
              <w:t>Невмеруха Е.Л.</w:t>
            </w:r>
          </w:p>
        </w:tc>
        <w:tc>
          <w:tcPr>
            <w:tcW w:w="1829" w:type="dxa"/>
            <w:gridSpan w:val="2"/>
            <w:shd w:val="clear" w:color="auto" w:fill="auto"/>
          </w:tcPr>
          <w:p w:rsidR="00D75941" w:rsidRPr="001120C6" w:rsidRDefault="008E6CEF" w:rsidP="0007521F">
            <w:pPr>
              <w:jc w:val="center"/>
            </w:pPr>
            <w:r w:rsidRPr="001120C6">
              <w:t>з</w:t>
            </w:r>
            <w:r w:rsidR="00D75941" w:rsidRPr="001120C6">
              <w:t>аместитель председателя суда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75941" w:rsidRPr="001120C6" w:rsidRDefault="008E6CEF" w:rsidP="00D75941">
            <w:pPr>
              <w:jc w:val="center"/>
            </w:pPr>
            <w:r w:rsidRPr="001120C6">
              <w:t>квартира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D75941" w:rsidRPr="001120C6" w:rsidRDefault="008E6CEF" w:rsidP="00D75941">
            <w:pPr>
              <w:jc w:val="center"/>
            </w:pPr>
            <w:r w:rsidRPr="001120C6"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5941" w:rsidRPr="001120C6" w:rsidRDefault="008E6CEF" w:rsidP="00D75941">
            <w:pPr>
              <w:jc w:val="center"/>
            </w:pPr>
            <w:r w:rsidRPr="001120C6">
              <w:t>58,5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75941" w:rsidRPr="001120C6" w:rsidRDefault="008E6CEF" w:rsidP="00D75941">
            <w:pPr>
              <w:jc w:val="center"/>
            </w:pPr>
            <w:r w:rsidRPr="001120C6">
              <w:t>Россия</w:t>
            </w:r>
          </w:p>
        </w:tc>
        <w:tc>
          <w:tcPr>
            <w:tcW w:w="1149" w:type="dxa"/>
            <w:shd w:val="clear" w:color="auto" w:fill="auto"/>
          </w:tcPr>
          <w:p w:rsidR="00D75941" w:rsidRPr="001120C6" w:rsidRDefault="005A4FE6" w:rsidP="00D75941">
            <w:pPr>
              <w:jc w:val="both"/>
            </w:pPr>
            <w:r w:rsidRPr="001120C6">
              <w:t xml:space="preserve">      </w:t>
            </w:r>
            <w:r w:rsidR="008E6CEF" w:rsidRPr="001120C6">
              <w:t>-</w:t>
            </w:r>
          </w:p>
        </w:tc>
        <w:tc>
          <w:tcPr>
            <w:tcW w:w="709" w:type="dxa"/>
            <w:shd w:val="clear" w:color="auto" w:fill="auto"/>
          </w:tcPr>
          <w:p w:rsidR="00D75941" w:rsidRPr="001120C6" w:rsidRDefault="008E6CEF" w:rsidP="00D75941">
            <w:pPr>
              <w:jc w:val="center"/>
              <w:rPr>
                <w:rStyle w:val="a3"/>
                <w:b w:val="0"/>
              </w:rPr>
            </w:pPr>
            <w:r w:rsidRPr="001120C6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75941" w:rsidRPr="001120C6" w:rsidRDefault="008E6CEF" w:rsidP="00D75941">
            <w:pPr>
              <w:jc w:val="center"/>
              <w:rPr>
                <w:rStyle w:val="a3"/>
                <w:b w:val="0"/>
              </w:rPr>
            </w:pPr>
            <w:r w:rsidRPr="001120C6">
              <w:rPr>
                <w:rStyle w:val="a3"/>
                <w:b w:val="0"/>
              </w:rPr>
              <w:t>-</w:t>
            </w:r>
          </w:p>
        </w:tc>
        <w:tc>
          <w:tcPr>
            <w:tcW w:w="1414" w:type="dxa"/>
            <w:shd w:val="clear" w:color="auto" w:fill="auto"/>
          </w:tcPr>
          <w:p w:rsidR="008E6CEF" w:rsidRPr="001120C6" w:rsidRDefault="008E6CEF" w:rsidP="00D75941">
            <w:pPr>
              <w:jc w:val="center"/>
            </w:pPr>
            <w:r w:rsidRPr="001120C6">
              <w:t>автомобиль</w:t>
            </w:r>
          </w:p>
          <w:p w:rsidR="00D75941" w:rsidRPr="001120C6" w:rsidRDefault="008E6CEF" w:rsidP="00D75941">
            <w:pPr>
              <w:jc w:val="center"/>
              <w:rPr>
                <w:lang w:val="en-US"/>
              </w:rPr>
            </w:pPr>
            <w:r w:rsidRPr="001120C6">
              <w:t>СУЗУКИ</w:t>
            </w:r>
            <w:r w:rsidRPr="001120C6">
              <w:rPr>
                <w:lang w:val="en-US"/>
              </w:rPr>
              <w:t xml:space="preserve"> Sx4</w:t>
            </w:r>
          </w:p>
        </w:tc>
        <w:tc>
          <w:tcPr>
            <w:tcW w:w="1420" w:type="dxa"/>
          </w:tcPr>
          <w:p w:rsidR="00D75941" w:rsidRPr="001120C6" w:rsidRDefault="00CB0DB2" w:rsidP="00D75941">
            <w:pPr>
              <w:jc w:val="center"/>
            </w:pPr>
            <w:r w:rsidRPr="001120C6">
              <w:t>4310287,62</w:t>
            </w:r>
          </w:p>
        </w:tc>
        <w:tc>
          <w:tcPr>
            <w:tcW w:w="1560" w:type="dxa"/>
          </w:tcPr>
          <w:p w:rsidR="00D75941" w:rsidRPr="001120C6" w:rsidRDefault="00D75941" w:rsidP="00D75941">
            <w:pPr>
              <w:jc w:val="center"/>
            </w:pPr>
            <w:r w:rsidRPr="001120C6">
              <w:t>-</w:t>
            </w:r>
          </w:p>
        </w:tc>
      </w:tr>
      <w:tr w:rsidR="008E6CEF" w:rsidRPr="001120C6" w:rsidTr="00034087">
        <w:trPr>
          <w:trHeight w:val="702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6CEF" w:rsidRPr="001120C6" w:rsidRDefault="00EC1D76" w:rsidP="00D75941">
            <w:pPr>
              <w:ind w:left="-142" w:right="-108"/>
              <w:jc w:val="center"/>
            </w:pPr>
            <w:r w:rsidRPr="001120C6">
              <w:t>4</w:t>
            </w:r>
            <w:r w:rsidR="008E6CEF" w:rsidRPr="001120C6">
              <w:t>.</w:t>
            </w:r>
          </w:p>
        </w:tc>
        <w:tc>
          <w:tcPr>
            <w:tcW w:w="1560" w:type="dxa"/>
            <w:shd w:val="clear" w:color="auto" w:fill="auto"/>
          </w:tcPr>
          <w:p w:rsidR="008E6CEF" w:rsidRPr="001120C6" w:rsidRDefault="008E6CEF" w:rsidP="00D75941">
            <w:pPr>
              <w:jc w:val="both"/>
            </w:pPr>
            <w:r w:rsidRPr="001120C6">
              <w:t>Чураков И.В.</w:t>
            </w:r>
          </w:p>
          <w:p w:rsidR="008E6CEF" w:rsidRPr="001120C6" w:rsidRDefault="008E6CEF" w:rsidP="00D75941"/>
          <w:p w:rsidR="008E6CEF" w:rsidRPr="001120C6" w:rsidRDefault="008E6CEF" w:rsidP="00D75941"/>
          <w:p w:rsidR="008E6CEF" w:rsidRPr="001120C6" w:rsidRDefault="008E6CEF" w:rsidP="00D75941"/>
          <w:p w:rsidR="008E6CEF" w:rsidRPr="001120C6" w:rsidRDefault="008E6CEF" w:rsidP="00D75941"/>
        </w:tc>
        <w:tc>
          <w:tcPr>
            <w:tcW w:w="1829" w:type="dxa"/>
            <w:gridSpan w:val="2"/>
            <w:shd w:val="clear" w:color="auto" w:fill="auto"/>
          </w:tcPr>
          <w:p w:rsidR="008E6CEF" w:rsidRPr="001120C6" w:rsidRDefault="008E6CEF" w:rsidP="0007521F">
            <w:pPr>
              <w:jc w:val="center"/>
            </w:pPr>
            <w:r w:rsidRPr="001120C6">
              <w:t>заместитель председателя суда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E6CEF" w:rsidRPr="001120C6" w:rsidRDefault="005A4FE6" w:rsidP="00D75941">
            <w:pPr>
              <w:jc w:val="center"/>
            </w:pPr>
            <w:r w:rsidRPr="001120C6">
              <w:t>квартира</w:t>
            </w:r>
          </w:p>
          <w:p w:rsidR="005A4FE6" w:rsidRPr="001120C6" w:rsidRDefault="005A4FE6" w:rsidP="00D75941">
            <w:pPr>
              <w:jc w:val="center"/>
            </w:pPr>
          </w:p>
          <w:p w:rsidR="005A4FE6" w:rsidRPr="001120C6" w:rsidRDefault="005A4FE6" w:rsidP="00D75941">
            <w:pPr>
              <w:jc w:val="center"/>
            </w:pPr>
          </w:p>
          <w:p w:rsidR="005A4FE6" w:rsidRPr="001120C6" w:rsidRDefault="005A4FE6" w:rsidP="00D75941">
            <w:pPr>
              <w:jc w:val="center"/>
            </w:pPr>
            <w:r w:rsidRPr="001120C6">
              <w:t>квартира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8E6CEF" w:rsidRPr="001120C6" w:rsidRDefault="005A4FE6" w:rsidP="00D75941">
            <w:pPr>
              <w:jc w:val="center"/>
            </w:pPr>
            <w:r w:rsidRPr="001120C6">
              <w:t>общая долевая,</w:t>
            </w:r>
          </w:p>
          <w:p w:rsidR="005A4FE6" w:rsidRPr="001120C6" w:rsidRDefault="005A4FE6" w:rsidP="00D75941">
            <w:pPr>
              <w:jc w:val="center"/>
            </w:pPr>
            <w:r w:rsidRPr="001120C6">
              <w:t>1/3 доли</w:t>
            </w:r>
          </w:p>
          <w:p w:rsidR="005A4FE6" w:rsidRPr="001120C6" w:rsidRDefault="005A4FE6" w:rsidP="00D75941">
            <w:pPr>
              <w:jc w:val="center"/>
            </w:pPr>
          </w:p>
          <w:p w:rsidR="005A4FE6" w:rsidRPr="001120C6" w:rsidRDefault="005A4FE6" w:rsidP="00D75941">
            <w:pPr>
              <w:jc w:val="center"/>
            </w:pPr>
            <w:r w:rsidRPr="001120C6">
              <w:t xml:space="preserve">индивидуальная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E6CEF" w:rsidRPr="001120C6" w:rsidRDefault="005A4FE6" w:rsidP="00D75941">
            <w:pPr>
              <w:jc w:val="center"/>
            </w:pPr>
            <w:r w:rsidRPr="001120C6">
              <w:t>110,1</w:t>
            </w:r>
          </w:p>
          <w:p w:rsidR="005A4FE6" w:rsidRPr="001120C6" w:rsidRDefault="005A4FE6" w:rsidP="00D75941">
            <w:pPr>
              <w:jc w:val="center"/>
            </w:pPr>
          </w:p>
          <w:p w:rsidR="005A4FE6" w:rsidRPr="001120C6" w:rsidRDefault="005A4FE6" w:rsidP="00D75941">
            <w:pPr>
              <w:jc w:val="center"/>
            </w:pPr>
          </w:p>
          <w:p w:rsidR="005A4FE6" w:rsidRPr="001120C6" w:rsidRDefault="005A4FE6" w:rsidP="00D75941">
            <w:pPr>
              <w:jc w:val="center"/>
            </w:pPr>
            <w:r w:rsidRPr="001120C6">
              <w:t>62,1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A4FE6" w:rsidRPr="001120C6" w:rsidRDefault="005A4FE6" w:rsidP="00D75941">
            <w:pPr>
              <w:jc w:val="center"/>
            </w:pPr>
            <w:r w:rsidRPr="001120C6">
              <w:t>Россия</w:t>
            </w:r>
          </w:p>
          <w:p w:rsidR="005A4FE6" w:rsidRPr="001120C6" w:rsidRDefault="005A4FE6" w:rsidP="005A4FE6"/>
          <w:p w:rsidR="005A4FE6" w:rsidRPr="001120C6" w:rsidRDefault="005A4FE6" w:rsidP="005A4FE6"/>
          <w:p w:rsidR="008E6CEF" w:rsidRPr="001120C6" w:rsidRDefault="005A4FE6" w:rsidP="005A4FE6">
            <w:r w:rsidRPr="001120C6">
              <w:t>Россия</w:t>
            </w:r>
          </w:p>
        </w:tc>
        <w:tc>
          <w:tcPr>
            <w:tcW w:w="1149" w:type="dxa"/>
            <w:shd w:val="clear" w:color="auto" w:fill="auto"/>
          </w:tcPr>
          <w:p w:rsidR="008E6CEF" w:rsidRPr="001120C6" w:rsidRDefault="005A4FE6" w:rsidP="00D75941">
            <w:pPr>
              <w:jc w:val="both"/>
            </w:pPr>
            <w:r w:rsidRPr="001120C6">
              <w:t xml:space="preserve">      -</w:t>
            </w:r>
          </w:p>
        </w:tc>
        <w:tc>
          <w:tcPr>
            <w:tcW w:w="709" w:type="dxa"/>
            <w:shd w:val="clear" w:color="auto" w:fill="auto"/>
          </w:tcPr>
          <w:p w:rsidR="008E6CEF" w:rsidRPr="001120C6" w:rsidRDefault="008E6CEF" w:rsidP="00D75941">
            <w:pPr>
              <w:jc w:val="center"/>
              <w:rPr>
                <w:rStyle w:val="a3"/>
                <w:b w:val="0"/>
              </w:rPr>
            </w:pPr>
            <w:r w:rsidRPr="001120C6">
              <w:rPr>
                <w:rStyle w:val="a3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E6CEF" w:rsidRPr="001120C6" w:rsidRDefault="008E6CEF" w:rsidP="00D75941">
            <w:pPr>
              <w:jc w:val="center"/>
              <w:rPr>
                <w:rStyle w:val="a3"/>
                <w:b w:val="0"/>
              </w:rPr>
            </w:pPr>
            <w:r w:rsidRPr="001120C6">
              <w:rPr>
                <w:rStyle w:val="a3"/>
              </w:rPr>
              <w:t>-</w:t>
            </w:r>
          </w:p>
        </w:tc>
        <w:tc>
          <w:tcPr>
            <w:tcW w:w="1414" w:type="dxa"/>
            <w:shd w:val="clear" w:color="auto" w:fill="auto"/>
          </w:tcPr>
          <w:p w:rsidR="008E6CEF" w:rsidRPr="001120C6" w:rsidRDefault="005A4FE6" w:rsidP="00D75941">
            <w:pPr>
              <w:jc w:val="center"/>
            </w:pPr>
            <w:r w:rsidRPr="001120C6">
              <w:t>автомобиль</w:t>
            </w:r>
          </w:p>
          <w:p w:rsidR="005A4FE6" w:rsidRPr="001120C6" w:rsidRDefault="00AD1C77" w:rsidP="00D75941">
            <w:pPr>
              <w:jc w:val="center"/>
              <w:rPr>
                <w:lang w:val="en-US"/>
              </w:rPr>
            </w:pPr>
            <w:r w:rsidRPr="001120C6">
              <w:t xml:space="preserve">ХУНДАЙ </w:t>
            </w:r>
            <w:r w:rsidRPr="001120C6">
              <w:rPr>
                <w:lang w:val="en-US"/>
              </w:rPr>
              <w:t>SOLARIS</w:t>
            </w:r>
          </w:p>
        </w:tc>
        <w:tc>
          <w:tcPr>
            <w:tcW w:w="1420" w:type="dxa"/>
          </w:tcPr>
          <w:p w:rsidR="008E6CEF" w:rsidRPr="001120C6" w:rsidRDefault="00662EE5" w:rsidP="00D75941">
            <w:pPr>
              <w:jc w:val="center"/>
            </w:pPr>
            <w:r w:rsidRPr="001120C6">
              <w:rPr>
                <w:lang w:eastAsia="en-US"/>
              </w:rPr>
              <w:t>3870598,95</w:t>
            </w:r>
          </w:p>
        </w:tc>
        <w:tc>
          <w:tcPr>
            <w:tcW w:w="1560" w:type="dxa"/>
          </w:tcPr>
          <w:p w:rsidR="008E6CEF" w:rsidRPr="001120C6" w:rsidRDefault="008E6CEF" w:rsidP="00D75941">
            <w:pPr>
              <w:jc w:val="center"/>
            </w:pPr>
            <w:r w:rsidRPr="001120C6">
              <w:t>-</w:t>
            </w:r>
          </w:p>
        </w:tc>
      </w:tr>
      <w:tr w:rsidR="008E6CEF" w:rsidRPr="001120C6" w:rsidTr="00034087">
        <w:trPr>
          <w:trHeight w:val="465"/>
        </w:trPr>
        <w:tc>
          <w:tcPr>
            <w:tcW w:w="426" w:type="dxa"/>
            <w:vMerge/>
            <w:shd w:val="clear" w:color="auto" w:fill="auto"/>
          </w:tcPr>
          <w:p w:rsidR="008E6CEF" w:rsidRPr="001120C6" w:rsidRDefault="008E6CEF" w:rsidP="00D75941">
            <w:pPr>
              <w:ind w:left="-142" w:right="-10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E6CEF" w:rsidRPr="001120C6" w:rsidRDefault="008E6CEF" w:rsidP="00D75941">
            <w:r w:rsidRPr="001120C6">
              <w:t>Супруга</w:t>
            </w:r>
          </w:p>
          <w:p w:rsidR="008E6CEF" w:rsidRPr="001120C6" w:rsidRDefault="008E6CEF" w:rsidP="00D75941"/>
        </w:tc>
        <w:tc>
          <w:tcPr>
            <w:tcW w:w="1829" w:type="dxa"/>
            <w:gridSpan w:val="2"/>
            <w:shd w:val="clear" w:color="auto" w:fill="auto"/>
          </w:tcPr>
          <w:p w:rsidR="008E6CEF" w:rsidRPr="001120C6" w:rsidRDefault="005A4FE6" w:rsidP="005A4FE6">
            <w:pPr>
              <w:jc w:val="center"/>
            </w:pPr>
            <w:r w:rsidRPr="001120C6"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E6CEF" w:rsidRPr="001120C6" w:rsidRDefault="005A4FE6" w:rsidP="005A4FE6">
            <w:pPr>
              <w:jc w:val="center"/>
            </w:pPr>
            <w:r w:rsidRPr="001120C6">
              <w:t>-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8E6CEF" w:rsidRPr="001120C6" w:rsidRDefault="005A4FE6" w:rsidP="005A4FE6">
            <w:pPr>
              <w:jc w:val="center"/>
            </w:pPr>
            <w:r w:rsidRPr="001120C6"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E6CEF" w:rsidRPr="001120C6" w:rsidRDefault="005A4FE6" w:rsidP="005A4FE6">
            <w:pPr>
              <w:jc w:val="center"/>
            </w:pPr>
            <w:r w:rsidRPr="001120C6"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E6CEF" w:rsidRPr="001120C6" w:rsidRDefault="008E6CEF" w:rsidP="005A4FE6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8E6CEF" w:rsidRPr="001120C6" w:rsidRDefault="005A4FE6" w:rsidP="00D75941">
            <w:pPr>
              <w:jc w:val="both"/>
            </w:pPr>
            <w:r w:rsidRPr="001120C6">
              <w:t>квартира</w:t>
            </w:r>
          </w:p>
          <w:p w:rsidR="005A4FE6" w:rsidRPr="001120C6" w:rsidRDefault="005A4FE6" w:rsidP="00D75941">
            <w:pPr>
              <w:jc w:val="both"/>
            </w:pPr>
          </w:p>
          <w:p w:rsidR="005A4FE6" w:rsidRPr="001120C6" w:rsidRDefault="005A4FE6" w:rsidP="00D75941">
            <w:pPr>
              <w:jc w:val="both"/>
            </w:pPr>
            <w:r w:rsidRPr="001120C6">
              <w:t>квартира</w:t>
            </w:r>
          </w:p>
          <w:p w:rsidR="005A4FE6" w:rsidRPr="001120C6" w:rsidRDefault="005A4FE6" w:rsidP="00D75941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E6CEF" w:rsidRPr="001120C6" w:rsidRDefault="005A4FE6" w:rsidP="00D75941">
            <w:pPr>
              <w:jc w:val="center"/>
              <w:rPr>
                <w:rStyle w:val="a3"/>
                <w:b w:val="0"/>
              </w:rPr>
            </w:pPr>
            <w:r w:rsidRPr="001120C6">
              <w:rPr>
                <w:rStyle w:val="a3"/>
                <w:b w:val="0"/>
              </w:rPr>
              <w:t>62,1</w:t>
            </w:r>
          </w:p>
          <w:p w:rsidR="005A4FE6" w:rsidRPr="001120C6" w:rsidRDefault="005A4FE6" w:rsidP="00D75941">
            <w:pPr>
              <w:jc w:val="center"/>
              <w:rPr>
                <w:rStyle w:val="a3"/>
                <w:b w:val="0"/>
              </w:rPr>
            </w:pPr>
          </w:p>
          <w:p w:rsidR="005A4FE6" w:rsidRPr="001120C6" w:rsidRDefault="005A4FE6" w:rsidP="00D75941">
            <w:pPr>
              <w:jc w:val="center"/>
              <w:rPr>
                <w:rStyle w:val="a3"/>
                <w:b w:val="0"/>
              </w:rPr>
            </w:pPr>
            <w:r w:rsidRPr="001120C6">
              <w:rPr>
                <w:rStyle w:val="a3"/>
                <w:b w:val="0"/>
              </w:rPr>
              <w:t>110,1</w:t>
            </w:r>
          </w:p>
        </w:tc>
        <w:tc>
          <w:tcPr>
            <w:tcW w:w="992" w:type="dxa"/>
            <w:shd w:val="clear" w:color="auto" w:fill="auto"/>
          </w:tcPr>
          <w:p w:rsidR="008E6CEF" w:rsidRPr="001120C6" w:rsidRDefault="005A4FE6" w:rsidP="00D75941">
            <w:pPr>
              <w:jc w:val="center"/>
              <w:rPr>
                <w:rStyle w:val="a3"/>
                <w:b w:val="0"/>
              </w:rPr>
            </w:pPr>
            <w:r w:rsidRPr="001120C6">
              <w:rPr>
                <w:rStyle w:val="a3"/>
                <w:b w:val="0"/>
              </w:rPr>
              <w:t>Россия</w:t>
            </w:r>
          </w:p>
          <w:p w:rsidR="005A4FE6" w:rsidRPr="001120C6" w:rsidRDefault="005A4FE6" w:rsidP="00D75941">
            <w:pPr>
              <w:jc w:val="center"/>
              <w:rPr>
                <w:rStyle w:val="a3"/>
                <w:b w:val="0"/>
              </w:rPr>
            </w:pPr>
          </w:p>
          <w:p w:rsidR="005A4FE6" w:rsidRPr="001120C6" w:rsidRDefault="005A4FE6" w:rsidP="00D75941">
            <w:pPr>
              <w:jc w:val="center"/>
              <w:rPr>
                <w:rStyle w:val="a3"/>
                <w:b w:val="0"/>
              </w:rPr>
            </w:pPr>
            <w:r w:rsidRPr="001120C6">
              <w:rPr>
                <w:rStyle w:val="a3"/>
                <w:b w:val="0"/>
              </w:rPr>
              <w:t>Россия</w:t>
            </w:r>
          </w:p>
        </w:tc>
        <w:tc>
          <w:tcPr>
            <w:tcW w:w="1414" w:type="dxa"/>
            <w:shd w:val="clear" w:color="auto" w:fill="auto"/>
          </w:tcPr>
          <w:p w:rsidR="008E6CEF" w:rsidRPr="001120C6" w:rsidRDefault="005A4FE6" w:rsidP="00D75941">
            <w:pPr>
              <w:jc w:val="center"/>
            </w:pPr>
            <w:r w:rsidRPr="001120C6">
              <w:t>-</w:t>
            </w:r>
          </w:p>
        </w:tc>
        <w:tc>
          <w:tcPr>
            <w:tcW w:w="1420" w:type="dxa"/>
          </w:tcPr>
          <w:p w:rsidR="008E6CEF" w:rsidRPr="001120C6" w:rsidRDefault="004220EE" w:rsidP="00D75941">
            <w:pPr>
              <w:jc w:val="center"/>
              <w:rPr>
                <w:lang w:val="en-US"/>
              </w:rPr>
            </w:pPr>
            <w:r w:rsidRPr="001120C6">
              <w:t>230,76</w:t>
            </w:r>
          </w:p>
        </w:tc>
        <w:tc>
          <w:tcPr>
            <w:tcW w:w="1560" w:type="dxa"/>
          </w:tcPr>
          <w:p w:rsidR="008E6CEF" w:rsidRPr="001120C6" w:rsidRDefault="005A4FE6" w:rsidP="00D75941">
            <w:pPr>
              <w:jc w:val="center"/>
            </w:pPr>
            <w:r w:rsidRPr="001120C6">
              <w:t>-</w:t>
            </w:r>
          </w:p>
        </w:tc>
      </w:tr>
      <w:tr w:rsidR="008E6CEF" w:rsidRPr="001120C6" w:rsidTr="00034087">
        <w:trPr>
          <w:trHeight w:val="54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6CEF" w:rsidRPr="001120C6" w:rsidRDefault="008E6CEF" w:rsidP="00D75941">
            <w:pPr>
              <w:ind w:left="-142" w:right="-10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E6CEF" w:rsidRPr="001120C6" w:rsidRDefault="008E6CEF" w:rsidP="00D75941">
            <w:r w:rsidRPr="001120C6">
              <w:t>Несовершеннолетний ребенок</w:t>
            </w:r>
          </w:p>
        </w:tc>
        <w:tc>
          <w:tcPr>
            <w:tcW w:w="1829" w:type="dxa"/>
            <w:gridSpan w:val="2"/>
            <w:shd w:val="clear" w:color="auto" w:fill="auto"/>
          </w:tcPr>
          <w:p w:rsidR="008E6CEF" w:rsidRPr="001120C6" w:rsidRDefault="005A4FE6" w:rsidP="005A4FE6">
            <w:pPr>
              <w:jc w:val="center"/>
            </w:pPr>
            <w:r w:rsidRPr="001120C6"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E6CEF" w:rsidRPr="001120C6" w:rsidRDefault="005A4FE6" w:rsidP="005A4FE6">
            <w:pPr>
              <w:jc w:val="center"/>
            </w:pPr>
            <w:r w:rsidRPr="001120C6">
              <w:t>-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8E6CEF" w:rsidRPr="001120C6" w:rsidRDefault="005A4FE6" w:rsidP="005A4FE6">
            <w:pPr>
              <w:jc w:val="center"/>
            </w:pPr>
            <w:r w:rsidRPr="001120C6"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E6CEF" w:rsidRPr="001120C6" w:rsidRDefault="005A4FE6" w:rsidP="005A4FE6">
            <w:pPr>
              <w:jc w:val="center"/>
            </w:pPr>
            <w:r w:rsidRPr="001120C6"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E6CEF" w:rsidRPr="001120C6" w:rsidRDefault="005A4FE6" w:rsidP="005A4FE6">
            <w:pPr>
              <w:jc w:val="center"/>
            </w:pPr>
            <w:r w:rsidRPr="001120C6">
              <w:t>-</w:t>
            </w:r>
          </w:p>
        </w:tc>
        <w:tc>
          <w:tcPr>
            <w:tcW w:w="1149" w:type="dxa"/>
            <w:shd w:val="clear" w:color="auto" w:fill="auto"/>
          </w:tcPr>
          <w:p w:rsidR="008E6CEF" w:rsidRPr="001120C6" w:rsidRDefault="005A4FE6" w:rsidP="00D75941">
            <w:pPr>
              <w:jc w:val="both"/>
            </w:pPr>
            <w:r w:rsidRPr="001120C6">
              <w:t>квартира</w:t>
            </w:r>
          </w:p>
          <w:p w:rsidR="005A4FE6" w:rsidRPr="001120C6" w:rsidRDefault="005A4FE6" w:rsidP="00D75941">
            <w:pPr>
              <w:jc w:val="both"/>
            </w:pPr>
          </w:p>
          <w:p w:rsidR="005A4FE6" w:rsidRPr="001120C6" w:rsidRDefault="005A4FE6" w:rsidP="00D75941">
            <w:pPr>
              <w:jc w:val="both"/>
            </w:pPr>
            <w:r w:rsidRPr="001120C6">
              <w:t>квартира</w:t>
            </w:r>
          </w:p>
          <w:p w:rsidR="005A4FE6" w:rsidRPr="001120C6" w:rsidRDefault="005A4FE6" w:rsidP="00D75941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E6CEF" w:rsidRPr="001120C6" w:rsidRDefault="005A4FE6" w:rsidP="00D75941">
            <w:pPr>
              <w:jc w:val="center"/>
              <w:rPr>
                <w:rStyle w:val="a3"/>
                <w:b w:val="0"/>
              </w:rPr>
            </w:pPr>
            <w:r w:rsidRPr="001120C6">
              <w:rPr>
                <w:rStyle w:val="a3"/>
                <w:b w:val="0"/>
              </w:rPr>
              <w:t>62,1</w:t>
            </w:r>
          </w:p>
          <w:p w:rsidR="005A4FE6" w:rsidRPr="001120C6" w:rsidRDefault="005A4FE6" w:rsidP="00D75941">
            <w:pPr>
              <w:jc w:val="center"/>
              <w:rPr>
                <w:rStyle w:val="a3"/>
                <w:b w:val="0"/>
              </w:rPr>
            </w:pPr>
          </w:p>
          <w:p w:rsidR="005A4FE6" w:rsidRPr="001120C6" w:rsidRDefault="005A4FE6" w:rsidP="00D75941">
            <w:pPr>
              <w:jc w:val="center"/>
              <w:rPr>
                <w:rStyle w:val="a3"/>
                <w:b w:val="0"/>
              </w:rPr>
            </w:pPr>
            <w:r w:rsidRPr="001120C6">
              <w:rPr>
                <w:rStyle w:val="a3"/>
                <w:b w:val="0"/>
              </w:rPr>
              <w:t>110,1</w:t>
            </w:r>
          </w:p>
        </w:tc>
        <w:tc>
          <w:tcPr>
            <w:tcW w:w="992" w:type="dxa"/>
            <w:shd w:val="clear" w:color="auto" w:fill="auto"/>
          </w:tcPr>
          <w:p w:rsidR="008E6CEF" w:rsidRPr="001120C6" w:rsidRDefault="005A4FE6" w:rsidP="00D75941">
            <w:pPr>
              <w:jc w:val="center"/>
              <w:rPr>
                <w:rStyle w:val="a3"/>
                <w:b w:val="0"/>
              </w:rPr>
            </w:pPr>
            <w:r w:rsidRPr="001120C6">
              <w:rPr>
                <w:rStyle w:val="a3"/>
                <w:b w:val="0"/>
              </w:rPr>
              <w:t>Россия</w:t>
            </w:r>
          </w:p>
          <w:p w:rsidR="005A4FE6" w:rsidRPr="001120C6" w:rsidRDefault="005A4FE6" w:rsidP="00D75941">
            <w:pPr>
              <w:jc w:val="center"/>
              <w:rPr>
                <w:rStyle w:val="a3"/>
                <w:b w:val="0"/>
              </w:rPr>
            </w:pPr>
          </w:p>
          <w:p w:rsidR="005A4FE6" w:rsidRPr="001120C6" w:rsidRDefault="005A4FE6" w:rsidP="00D75941">
            <w:pPr>
              <w:jc w:val="center"/>
              <w:rPr>
                <w:rStyle w:val="a3"/>
                <w:b w:val="0"/>
              </w:rPr>
            </w:pPr>
            <w:r w:rsidRPr="001120C6">
              <w:rPr>
                <w:rStyle w:val="a3"/>
                <w:b w:val="0"/>
              </w:rPr>
              <w:t>Россия</w:t>
            </w:r>
          </w:p>
        </w:tc>
        <w:tc>
          <w:tcPr>
            <w:tcW w:w="1414" w:type="dxa"/>
            <w:shd w:val="clear" w:color="auto" w:fill="auto"/>
          </w:tcPr>
          <w:p w:rsidR="008E6CEF" w:rsidRPr="001120C6" w:rsidRDefault="005A4FE6" w:rsidP="00D75941">
            <w:pPr>
              <w:jc w:val="center"/>
            </w:pPr>
            <w:r w:rsidRPr="001120C6">
              <w:t>-</w:t>
            </w:r>
          </w:p>
        </w:tc>
        <w:tc>
          <w:tcPr>
            <w:tcW w:w="1420" w:type="dxa"/>
          </w:tcPr>
          <w:p w:rsidR="008E6CEF" w:rsidRPr="001120C6" w:rsidRDefault="005A4FE6" w:rsidP="00D75941">
            <w:pPr>
              <w:jc w:val="center"/>
            </w:pPr>
            <w:r w:rsidRPr="001120C6">
              <w:t>-</w:t>
            </w:r>
          </w:p>
        </w:tc>
        <w:tc>
          <w:tcPr>
            <w:tcW w:w="1560" w:type="dxa"/>
          </w:tcPr>
          <w:p w:rsidR="008E6CEF" w:rsidRPr="001120C6" w:rsidRDefault="005A4FE6" w:rsidP="00D75941">
            <w:pPr>
              <w:jc w:val="center"/>
            </w:pPr>
            <w:r w:rsidRPr="001120C6">
              <w:t>-</w:t>
            </w:r>
          </w:p>
        </w:tc>
      </w:tr>
    </w:tbl>
    <w:p w:rsidR="00D75941" w:rsidRPr="001120C6" w:rsidRDefault="00D75941" w:rsidP="00D75941">
      <w:pPr>
        <w:pStyle w:val="a4"/>
        <w:ind w:firstLine="709"/>
        <w:jc w:val="both"/>
      </w:pPr>
      <w:r w:rsidRPr="001120C6">
        <w:rPr>
          <w:rStyle w:val="a6"/>
        </w:rPr>
        <w:footnoteRef/>
      </w:r>
      <w:r w:rsidRPr="001120C6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75941" w:rsidRDefault="00D75941" w:rsidP="00D75941">
      <w:pPr>
        <w:pStyle w:val="a4"/>
        <w:ind w:firstLine="709"/>
        <w:jc w:val="both"/>
      </w:pPr>
      <w:r w:rsidRPr="001120C6">
        <w:rPr>
          <w:rStyle w:val="a6"/>
        </w:rPr>
        <w:t>2</w:t>
      </w:r>
      <w:r w:rsidRPr="001120C6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bookmarkStart w:id="0" w:name="_GoBack"/>
      <w:bookmarkEnd w:id="0"/>
    </w:p>
    <w:p w:rsidR="00D75941" w:rsidRDefault="00D75941" w:rsidP="00D75941">
      <w:pPr>
        <w:pStyle w:val="a4"/>
        <w:ind w:firstLine="709"/>
        <w:jc w:val="both"/>
      </w:pPr>
    </w:p>
    <w:p w:rsidR="00D75941" w:rsidRDefault="00D75941" w:rsidP="00D75941">
      <w:pPr>
        <w:pStyle w:val="a4"/>
        <w:ind w:firstLine="709"/>
        <w:jc w:val="both"/>
      </w:pPr>
    </w:p>
    <w:p w:rsidR="00EF55C3" w:rsidRPr="00B77992" w:rsidRDefault="00EF55C3" w:rsidP="00B77992">
      <w:pPr>
        <w:tabs>
          <w:tab w:val="left" w:pos="930"/>
        </w:tabs>
      </w:pPr>
    </w:p>
    <w:p w:rsidR="00F82995" w:rsidRPr="00B77992" w:rsidRDefault="00F82995">
      <w:pPr>
        <w:tabs>
          <w:tab w:val="left" w:pos="930"/>
        </w:tabs>
      </w:pPr>
    </w:p>
    <w:sectPr w:rsidR="00F82995" w:rsidRPr="00B77992" w:rsidSect="00924D9D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6D"/>
    <w:rsid w:val="00034087"/>
    <w:rsid w:val="0007521F"/>
    <w:rsid w:val="00095694"/>
    <w:rsid w:val="001120C6"/>
    <w:rsid w:val="00357D66"/>
    <w:rsid w:val="00382D47"/>
    <w:rsid w:val="004220EE"/>
    <w:rsid w:val="005A4FE6"/>
    <w:rsid w:val="0063150A"/>
    <w:rsid w:val="00646E1A"/>
    <w:rsid w:val="00662EE5"/>
    <w:rsid w:val="006F04D1"/>
    <w:rsid w:val="0072576D"/>
    <w:rsid w:val="008C1E8C"/>
    <w:rsid w:val="008E6CEF"/>
    <w:rsid w:val="008F6C39"/>
    <w:rsid w:val="00924D9D"/>
    <w:rsid w:val="00975DD4"/>
    <w:rsid w:val="009A2ED2"/>
    <w:rsid w:val="00A20D5F"/>
    <w:rsid w:val="00AD1C77"/>
    <w:rsid w:val="00B77992"/>
    <w:rsid w:val="00C35094"/>
    <w:rsid w:val="00C82EB8"/>
    <w:rsid w:val="00CB0DB2"/>
    <w:rsid w:val="00D305DD"/>
    <w:rsid w:val="00D75941"/>
    <w:rsid w:val="00EB0104"/>
    <w:rsid w:val="00EC1B9B"/>
    <w:rsid w:val="00EC1D76"/>
    <w:rsid w:val="00EF55C3"/>
    <w:rsid w:val="00F4086C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7992"/>
    <w:rPr>
      <w:b/>
      <w:bCs/>
    </w:rPr>
  </w:style>
  <w:style w:type="paragraph" w:styleId="a4">
    <w:name w:val="footnote text"/>
    <w:basedOn w:val="a"/>
    <w:link w:val="a5"/>
    <w:uiPriority w:val="99"/>
    <w:rsid w:val="00D75941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uiPriority w:val="99"/>
    <w:rsid w:val="00D759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D759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7992"/>
    <w:rPr>
      <w:b/>
      <w:bCs/>
    </w:rPr>
  </w:style>
  <w:style w:type="paragraph" w:styleId="a4">
    <w:name w:val="footnote text"/>
    <w:basedOn w:val="a"/>
    <w:link w:val="a5"/>
    <w:uiPriority w:val="99"/>
    <w:rsid w:val="00D75941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uiPriority w:val="99"/>
    <w:rsid w:val="00D759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D759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Ивакина Екатерина Владимировна</dc:creator>
  <cp:keywords/>
  <dc:description/>
  <cp:lastModifiedBy>Ивакина Екатерина Владимировна</cp:lastModifiedBy>
  <cp:revision>26</cp:revision>
  <dcterms:created xsi:type="dcterms:W3CDTF">2019-05-15T09:58:00Z</dcterms:created>
  <dcterms:modified xsi:type="dcterms:W3CDTF">2022-05-13T11:24:00Z</dcterms:modified>
</cp:coreProperties>
</file>