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814" w:rsidRDefault="00564814" w:rsidP="00564814">
      <w:pPr>
        <w:spacing w:after="0" w:line="300" w:lineRule="atLeast"/>
        <w:textAlignment w:val="baseline"/>
        <w:rPr>
          <w:rFonts w:ascii="Arial" w:hAnsi="Arial" w:cs="Arial"/>
          <w:color w:val="383C45"/>
          <w:sz w:val="18"/>
          <w:szCs w:val="18"/>
          <w:lang w:eastAsia="ru-RU"/>
        </w:rPr>
      </w:pPr>
    </w:p>
    <w:p w:rsidR="00564814" w:rsidRDefault="00564814" w:rsidP="00564814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t>Заместитель председателя суда</w:t>
      </w:r>
    </w:p>
    <w:p w:rsidR="00564814" w:rsidRDefault="00564814" w:rsidP="00564814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Смирнов Олег Валентинович</w:t>
      </w:r>
    </w:p>
    <w:p w:rsidR="00564814" w:rsidRDefault="00564814" w:rsidP="00564814">
      <w:pPr>
        <w:numPr>
          <w:ilvl w:val="0"/>
          <w:numId w:val="1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564814" w:rsidTr="00564814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4814" w:rsidRDefault="00564814" w:rsidP="00564814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4814" w:rsidRDefault="00564814" w:rsidP="00564814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4814" w:rsidRDefault="00564814" w:rsidP="00564814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64814" w:rsidTr="00564814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4814" w:rsidRDefault="005648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долевая, ½ доли) 48 кв.м РФ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94 кв.м РФ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96 кв.м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4814" w:rsidRDefault="005648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4814" w:rsidRDefault="005648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3 649 тыс.руб.</w:t>
            </w:r>
          </w:p>
        </w:tc>
      </w:tr>
    </w:tbl>
    <w:p w:rsidR="00564814" w:rsidRDefault="00564814" w:rsidP="0056481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564814" w:rsidTr="00564814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4814" w:rsidRDefault="00564814" w:rsidP="00564814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4814" w:rsidRDefault="00564814" w:rsidP="00564814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4814" w:rsidRDefault="00564814" w:rsidP="00564814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64814" w:rsidTr="00564814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4814" w:rsidRDefault="005648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(индивидуальная, пожизненная рента) 32,7 кв.м РФ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(индивидуальная, общая долевая, ½ доли) 38,2 кв.м РФ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94 кв.м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96 кв.м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4814" w:rsidRDefault="005648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4814" w:rsidRDefault="005648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491 тыс.руб.</w:t>
            </w:r>
          </w:p>
        </w:tc>
      </w:tr>
    </w:tbl>
    <w:p w:rsidR="00564814" w:rsidRDefault="00564814" w:rsidP="0056481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564814" w:rsidTr="00564814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4814" w:rsidRDefault="00564814" w:rsidP="00564814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4814" w:rsidRDefault="00564814" w:rsidP="00564814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4814" w:rsidRDefault="00564814" w:rsidP="00564814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64814" w:rsidTr="00564814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4814" w:rsidRDefault="005648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94 кв.м РФ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96 кв.м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4814" w:rsidRDefault="005648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4814" w:rsidRDefault="005648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564814" w:rsidRDefault="00564814" w:rsidP="0056481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564814" w:rsidTr="00564814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4814" w:rsidRDefault="00564814" w:rsidP="00564814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4814" w:rsidRDefault="00564814" w:rsidP="00564814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4814" w:rsidRDefault="00564814" w:rsidP="00564814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64814" w:rsidTr="00564814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4814" w:rsidRDefault="005648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94 кв.м РФ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96 кв.м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4814" w:rsidRDefault="005648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4814" w:rsidRDefault="005648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564814" w:rsidRDefault="00564814" w:rsidP="0056481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564814" w:rsidTr="00564814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4814" w:rsidRDefault="00564814" w:rsidP="00564814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lastRenderedPageBreak/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4814" w:rsidRDefault="00564814" w:rsidP="00564814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64814" w:rsidRDefault="00564814" w:rsidP="00564814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64814" w:rsidTr="00564814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4814" w:rsidRDefault="005648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94 кв.м РФ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96 кв.м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4814" w:rsidRDefault="005648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64814" w:rsidRDefault="0056481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564814" w:rsidRDefault="00564814" w:rsidP="00564814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2015:08:06 16:47:06 (мск) обновлено: 2022:04:29 09:58:26 (мск)</w:t>
      </w:r>
    </w:p>
    <w:p w:rsidR="00564814" w:rsidRDefault="00564814">
      <w:pPr>
        <w:spacing w:after="0" w:line="240" w:lineRule="auto"/>
      </w:pPr>
    </w:p>
    <w:p w:rsidR="004A4B50" w:rsidRDefault="004A4B50">
      <w:pPr>
        <w:spacing w:after="0" w:line="240" w:lineRule="auto"/>
      </w:pPr>
    </w:p>
    <w:p w:rsidR="00CF002D" w:rsidRDefault="00CF002D" w:rsidP="00CF002D">
      <w:pPr>
        <w:spacing w:after="0" w:line="300" w:lineRule="atLeast"/>
        <w:textAlignment w:val="baseline"/>
        <w:rPr>
          <w:rFonts w:ascii="Arial" w:hAnsi="Arial" w:cs="Arial"/>
          <w:color w:val="383C45"/>
          <w:sz w:val="18"/>
          <w:szCs w:val="18"/>
          <w:lang w:eastAsia="ru-RU"/>
        </w:rPr>
      </w:pPr>
    </w:p>
    <w:p w:rsidR="00B1218C" w:rsidRDefault="00B1218C" w:rsidP="00CF002D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</w:p>
    <w:p w:rsidR="00B1218C" w:rsidRDefault="00B1218C" w:rsidP="00CF002D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</w:p>
    <w:p w:rsidR="00CF002D" w:rsidRDefault="00CF002D" w:rsidP="00CF002D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t>Заместитель председателя суда</w:t>
      </w:r>
    </w:p>
    <w:p w:rsidR="00CF002D" w:rsidRDefault="00CF002D" w:rsidP="00CF002D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Богатина Юлия Геннадьевна</w:t>
      </w:r>
    </w:p>
    <w:p w:rsidR="00CF002D" w:rsidRDefault="00CF002D" w:rsidP="00CF002D">
      <w:pPr>
        <w:numPr>
          <w:ilvl w:val="0"/>
          <w:numId w:val="2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F002D" w:rsidTr="00CF002D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F002D" w:rsidRDefault="00CF002D" w:rsidP="00CF002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F002D" w:rsidRDefault="00CF002D" w:rsidP="00CF002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F002D" w:rsidRDefault="00CF002D" w:rsidP="00CF002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F002D" w:rsidTr="00CF002D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F002D" w:rsidRDefault="00CF00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дачный (Индивидуальная) 1500 кв.м. (Россия)</w:t>
            </w:r>
            <w:r>
              <w:rPr>
                <w:color w:val="4D5462"/>
                <w:sz w:val="18"/>
                <w:szCs w:val="18"/>
              </w:rPr>
              <w:br/>
              <w:t>Гараж (машино-место) (пользование) 14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F002D" w:rsidRDefault="00CF00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Пежо Traveller, 2021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F002D" w:rsidRDefault="00CF00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2 922 тыс.руб.</w:t>
            </w:r>
          </w:p>
        </w:tc>
      </w:tr>
    </w:tbl>
    <w:p w:rsidR="00CF002D" w:rsidRDefault="00CF002D" w:rsidP="00CF002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F002D" w:rsidTr="00CF002D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F002D" w:rsidRDefault="00CF002D" w:rsidP="00CF002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F002D" w:rsidRDefault="00CF002D" w:rsidP="00CF002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F002D" w:rsidRDefault="00CF002D" w:rsidP="00CF002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F002D" w:rsidTr="00CF002D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F002D" w:rsidRDefault="00CF00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(Индивидуальная) 600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84,2 кв.м. (Россия)</w:t>
            </w:r>
            <w:r>
              <w:rPr>
                <w:color w:val="4D5462"/>
                <w:sz w:val="18"/>
                <w:szCs w:val="18"/>
              </w:rPr>
              <w:br/>
              <w:t>Машиноместо (пользование) 14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38,4 кв.м. (Россия)</w:t>
            </w:r>
            <w:r>
              <w:rPr>
                <w:color w:val="4D5462"/>
                <w:sz w:val="18"/>
                <w:szCs w:val="18"/>
              </w:rPr>
              <w:br/>
              <w:t>Нежилое строение (Индивидуальная) 114,7 кв.м. (Россия)</w:t>
            </w:r>
            <w:r>
              <w:rPr>
                <w:color w:val="4D5462"/>
                <w:sz w:val="18"/>
                <w:szCs w:val="18"/>
              </w:rPr>
              <w:br/>
              <w:t xml:space="preserve">Нежилое строение (Индивидуальная)30,5 </w:t>
            </w:r>
            <w:r>
              <w:rPr>
                <w:color w:val="4D5462"/>
                <w:sz w:val="18"/>
                <w:szCs w:val="18"/>
              </w:rPr>
              <w:lastRenderedPageBreak/>
              <w:t>кв.м. (Россия)</w:t>
            </w:r>
            <w:r>
              <w:rPr>
                <w:color w:val="4D5462"/>
                <w:sz w:val="18"/>
                <w:szCs w:val="18"/>
              </w:rPr>
              <w:br/>
              <w:t>машиноместо (Индивидуальная) 13,4 кв.м.</w:t>
            </w:r>
            <w:r>
              <w:rPr>
                <w:color w:val="4D5462"/>
                <w:sz w:val="18"/>
                <w:szCs w:val="18"/>
              </w:rPr>
              <w:br/>
              <w:t>машиноместо (Индивидуальная) 14,1кв.м.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F002D" w:rsidRDefault="00CF00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Тойота Ленд Крузер , 2011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F002D" w:rsidRDefault="00CF00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240 тыс.руб.</w:t>
            </w:r>
          </w:p>
        </w:tc>
      </w:tr>
    </w:tbl>
    <w:p w:rsidR="00CF002D" w:rsidRDefault="00CF002D" w:rsidP="00CF002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F002D" w:rsidTr="00CF002D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F002D" w:rsidRDefault="00CF002D" w:rsidP="00CF002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F002D" w:rsidRDefault="00CF002D" w:rsidP="00CF002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F002D" w:rsidRDefault="00CF002D" w:rsidP="00CF002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F002D" w:rsidTr="00CF002D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F002D" w:rsidRDefault="00CF00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84,2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38,4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F002D" w:rsidRDefault="00CF00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F002D" w:rsidRDefault="00CF00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CF002D" w:rsidRDefault="00CF002D" w:rsidP="00CF002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F002D" w:rsidTr="00CF002D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F002D" w:rsidRDefault="00CF002D" w:rsidP="00CF002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F002D" w:rsidRDefault="00CF002D" w:rsidP="00CF002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F002D" w:rsidRDefault="00CF002D" w:rsidP="00CF002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F002D" w:rsidTr="00CF002D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F002D" w:rsidRDefault="00CF00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84,2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38,4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F002D" w:rsidRDefault="00CF00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F002D" w:rsidRDefault="00CF00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CF002D" w:rsidRDefault="00CF002D" w:rsidP="00CF002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F002D" w:rsidTr="00CF002D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F002D" w:rsidRDefault="00CF002D" w:rsidP="00CF002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F002D" w:rsidRDefault="00CF002D" w:rsidP="00CF002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F002D" w:rsidRDefault="00CF002D" w:rsidP="00CF002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F002D" w:rsidTr="00CF002D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F002D" w:rsidRDefault="00CF00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84,2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38,4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F002D" w:rsidRDefault="00CF00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F002D" w:rsidRDefault="00CF002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CF002D" w:rsidRDefault="00CF002D" w:rsidP="00CF002D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2010:07:07 12:44:55 (мск) обновлено: 2022:05:04 12:23:32 (мск)</w:t>
      </w:r>
    </w:p>
    <w:p w:rsidR="00243221" w:rsidRDefault="00243221" w:rsidP="001C34A2"/>
    <w:p w:rsidR="004A4B50" w:rsidRDefault="004A4B50" w:rsidP="004A4B50">
      <w:pPr>
        <w:spacing w:after="0" w:line="300" w:lineRule="atLeast"/>
        <w:textAlignment w:val="baseline"/>
        <w:rPr>
          <w:rFonts w:ascii="Arial" w:hAnsi="Arial" w:cs="Arial"/>
          <w:color w:val="383C45"/>
          <w:sz w:val="18"/>
          <w:szCs w:val="18"/>
          <w:lang w:eastAsia="ru-RU"/>
        </w:rPr>
      </w:pPr>
    </w:p>
    <w:p w:rsidR="00B1218C" w:rsidRDefault="00B1218C" w:rsidP="004A4B50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</w:p>
    <w:p w:rsidR="004A4B50" w:rsidRDefault="004A4B50" w:rsidP="004A4B50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t>Заместитель председателя суда</w:t>
      </w:r>
    </w:p>
    <w:p w:rsidR="004A4B50" w:rsidRDefault="004A4B50" w:rsidP="004A4B50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Соловьёв Андрей Александрович</w:t>
      </w:r>
    </w:p>
    <w:p w:rsidR="004A4B50" w:rsidRDefault="004A4B50" w:rsidP="004A4B50">
      <w:pPr>
        <w:numPr>
          <w:ilvl w:val="0"/>
          <w:numId w:val="3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4A4B50" w:rsidTr="004A4B50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4B50" w:rsidRDefault="004A4B50" w:rsidP="004A4B5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4B50" w:rsidRDefault="004A4B50" w:rsidP="004A4B5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4B50" w:rsidRDefault="004A4B50" w:rsidP="004A4B5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4A4B50" w:rsidTr="004A4B50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4B50" w:rsidRDefault="004A4B5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 1/4) 80,5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4B50" w:rsidRDefault="004A4B5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4B50" w:rsidRDefault="004A4B5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3672,267 тыс.руб.</w:t>
            </w:r>
          </w:p>
        </w:tc>
      </w:tr>
    </w:tbl>
    <w:p w:rsidR="004A4B50" w:rsidRDefault="004A4B50" w:rsidP="004A4B5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4A4B50" w:rsidTr="004A4B50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4B50" w:rsidRDefault="004A4B50" w:rsidP="004A4B5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4B50" w:rsidRDefault="004A4B50" w:rsidP="004A4B5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4B50" w:rsidRDefault="004A4B50" w:rsidP="004A4B5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4A4B50" w:rsidTr="004A4B50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4B50" w:rsidRDefault="004A4B5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80,5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60,7 кв.м.(Россия)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4B50" w:rsidRDefault="004A4B5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4B50" w:rsidRDefault="004A4B5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319,985 тыс.руб.</w:t>
            </w:r>
          </w:p>
        </w:tc>
      </w:tr>
    </w:tbl>
    <w:p w:rsidR="004A4B50" w:rsidRDefault="004A4B50" w:rsidP="004A4B5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4A4B50" w:rsidTr="004A4B50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4B50" w:rsidRDefault="004A4B50" w:rsidP="004A4B5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4B50" w:rsidRDefault="004A4B50" w:rsidP="004A4B5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4B50" w:rsidRDefault="004A4B50" w:rsidP="004A4B5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4A4B50" w:rsidTr="004A4B50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4B50" w:rsidRDefault="004A4B5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80,5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4B50" w:rsidRDefault="004A4B5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4B50" w:rsidRDefault="004A4B5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4A4B50" w:rsidRDefault="004A4B50" w:rsidP="004A4B50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2010:07:07 17:49:01 (мск) обновлено: 2022:06:29 16:07:04 (мск)</w:t>
      </w:r>
    </w:p>
    <w:p w:rsidR="00CF002D" w:rsidRDefault="00CF002D" w:rsidP="001C34A2"/>
    <w:p w:rsidR="00B1218C" w:rsidRDefault="00B1218C" w:rsidP="001C34A2"/>
    <w:p w:rsidR="005D12B2" w:rsidRDefault="005D12B2" w:rsidP="005D12B2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5D12B2" w:rsidRDefault="005D12B2" w:rsidP="005D12B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Анисимова Ольга Вадимовна</w:t>
      </w:r>
    </w:p>
    <w:p w:rsidR="005D12B2" w:rsidRDefault="005D12B2" w:rsidP="005D12B2">
      <w:pPr>
        <w:numPr>
          <w:ilvl w:val="0"/>
          <w:numId w:val="4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5D12B2" w:rsidTr="005D12B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2B2" w:rsidRDefault="005D12B2" w:rsidP="005D12B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2B2" w:rsidRDefault="005D12B2" w:rsidP="005D12B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D12B2" w:rsidRDefault="005D12B2" w:rsidP="005D12B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D12B2" w:rsidTr="005D12B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2B2" w:rsidRDefault="005D12B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90,8 кв.м. (Россия)</w:t>
            </w:r>
            <w:r>
              <w:rPr>
                <w:color w:val="4D5462"/>
                <w:sz w:val="18"/>
                <w:szCs w:val="18"/>
              </w:rPr>
              <w:br/>
            </w:r>
            <w:r>
              <w:rPr>
                <w:color w:val="4D5462"/>
                <w:sz w:val="18"/>
                <w:szCs w:val="18"/>
              </w:rPr>
              <w:lastRenderedPageBreak/>
              <w:t>квартира (пользование) 32,8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2B2" w:rsidRDefault="005D12B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D12B2" w:rsidRDefault="005D12B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1 778,3 тыс.руб</w:t>
            </w:r>
          </w:p>
        </w:tc>
      </w:tr>
    </w:tbl>
    <w:p w:rsidR="005D12B2" w:rsidRDefault="005D12B2" w:rsidP="005D12B2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2016:02:05 14:24:21 (мск) обновлено: 2022:10:03 15:10:56 (мск)</w:t>
      </w:r>
    </w:p>
    <w:p w:rsidR="005D12B2" w:rsidRDefault="005D12B2" w:rsidP="001C34A2"/>
    <w:p w:rsidR="005D12B2" w:rsidRDefault="005D12B2" w:rsidP="001C34A2"/>
    <w:p w:rsidR="0042757A" w:rsidRDefault="0042757A" w:rsidP="0042757A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42757A" w:rsidRDefault="0042757A" w:rsidP="0042757A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Арешкина Илона Дмитриевна</w:t>
      </w:r>
    </w:p>
    <w:p w:rsidR="0042757A" w:rsidRDefault="0042757A" w:rsidP="0042757A">
      <w:pPr>
        <w:numPr>
          <w:ilvl w:val="0"/>
          <w:numId w:val="5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42757A" w:rsidTr="0042757A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757A" w:rsidRDefault="0042757A" w:rsidP="0042757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757A" w:rsidRDefault="0042757A" w:rsidP="0042757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757A" w:rsidRDefault="0042757A" w:rsidP="0042757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42757A" w:rsidTr="0042757A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757A" w:rsidRDefault="0042757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29,3 кв.м.(Россия)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79 кв.м.(Россия)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757A" w:rsidRDefault="0042757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757A" w:rsidRDefault="0042757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1733,4 тыс.руб.</w:t>
            </w:r>
          </w:p>
        </w:tc>
      </w:tr>
    </w:tbl>
    <w:p w:rsidR="0042757A" w:rsidRDefault="0042757A" w:rsidP="0042757A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42757A" w:rsidTr="0042757A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757A" w:rsidRDefault="0042757A" w:rsidP="0042757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757A" w:rsidRDefault="0042757A" w:rsidP="0042757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757A" w:rsidRDefault="0042757A" w:rsidP="0042757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42757A" w:rsidTr="0042757A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757A" w:rsidRDefault="0042757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 (1/5)) 10,5 кв.м.(Россия)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79 кв.м.(Россия)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29,3 кв.м.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757A" w:rsidRDefault="0042757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757A" w:rsidRDefault="0042757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16 209 тыс.руб.</w:t>
            </w:r>
          </w:p>
        </w:tc>
      </w:tr>
    </w:tbl>
    <w:p w:rsidR="0042757A" w:rsidRDefault="0042757A" w:rsidP="0042757A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Несовершеннолетние дети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42757A" w:rsidTr="0042757A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757A" w:rsidRDefault="0042757A" w:rsidP="0042757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757A" w:rsidRDefault="0042757A" w:rsidP="0042757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757A" w:rsidRDefault="0042757A" w:rsidP="0042757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42757A" w:rsidTr="0042757A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757A" w:rsidRDefault="0042757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29,3 кв.м.(Россия)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79 кв.м.(Россия)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757A" w:rsidRDefault="0042757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757A" w:rsidRDefault="0042757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42757A" w:rsidRDefault="0042757A" w:rsidP="0042757A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Несовершеннолетние дети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42757A" w:rsidTr="0042757A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757A" w:rsidRDefault="0042757A" w:rsidP="0042757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757A" w:rsidRDefault="0042757A" w:rsidP="0042757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757A" w:rsidRDefault="0042757A" w:rsidP="0042757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42757A" w:rsidTr="0042757A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757A" w:rsidRDefault="0042757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Квартира (пользование) 29,3 кв.м.(Россия)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79 кв.м.(Россия)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757A" w:rsidRDefault="0042757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757A" w:rsidRDefault="0042757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42757A" w:rsidRDefault="0042757A" w:rsidP="0042757A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2021:02:05 14:06:50 (мск) обновлено: 2022:05:04 12:48:45 (мск)</w:t>
      </w:r>
    </w:p>
    <w:p w:rsidR="005D12B2" w:rsidRDefault="005D12B2" w:rsidP="001C34A2"/>
    <w:p w:rsidR="0042757A" w:rsidRDefault="0042757A" w:rsidP="001C34A2"/>
    <w:p w:rsidR="00744417" w:rsidRDefault="00744417" w:rsidP="00744417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744417" w:rsidRDefault="00744417" w:rsidP="00744417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Афанасьева Марина Валентиновна</w:t>
      </w:r>
    </w:p>
    <w:p w:rsidR="00744417" w:rsidRDefault="00744417" w:rsidP="00744417">
      <w:pPr>
        <w:numPr>
          <w:ilvl w:val="0"/>
          <w:numId w:val="6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44417" w:rsidTr="0074441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4417" w:rsidRDefault="00744417" w:rsidP="0074441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4417" w:rsidRDefault="00744417" w:rsidP="0074441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44417" w:rsidRDefault="00744417" w:rsidP="0074441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44417" w:rsidTr="0074441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4417" w:rsidRDefault="0074441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(Индивидуальная) 1771 кв.м.(Россия)</w:t>
            </w:r>
            <w:r>
              <w:rPr>
                <w:color w:val="4D5462"/>
                <w:sz w:val="18"/>
                <w:szCs w:val="18"/>
              </w:rPr>
              <w:br/>
              <w:t>Жилой дом (Общая долевая) 298,6 кв.м.(Россия) (Наследство)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49,1 кв.м.(Россия)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4417" w:rsidRDefault="0074441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44417" w:rsidRDefault="0074441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3 282 136 руб. (Наследство)</w:t>
            </w:r>
          </w:p>
        </w:tc>
      </w:tr>
    </w:tbl>
    <w:p w:rsidR="00744417" w:rsidRDefault="00744417" w:rsidP="00744417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2010:07:07 12:04:23 (мск) обновлено: 2022:05:04 13:31:59 (мск)</w:t>
      </w:r>
    </w:p>
    <w:p w:rsidR="00744417" w:rsidRDefault="00744417" w:rsidP="001C34A2"/>
    <w:p w:rsidR="00744417" w:rsidRDefault="00744417" w:rsidP="001C34A2"/>
    <w:p w:rsidR="002A39D8" w:rsidRDefault="002A39D8" w:rsidP="002A39D8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2A39D8" w:rsidRDefault="002A39D8" w:rsidP="002A39D8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Бекетова Екатерина Александровна</w:t>
      </w:r>
    </w:p>
    <w:p w:rsidR="002A39D8" w:rsidRDefault="002A39D8" w:rsidP="002A39D8">
      <w:pPr>
        <w:numPr>
          <w:ilvl w:val="0"/>
          <w:numId w:val="7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2A39D8" w:rsidTr="002A39D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A39D8" w:rsidRDefault="002A39D8" w:rsidP="002A39D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A39D8" w:rsidRDefault="002A39D8" w:rsidP="002A39D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A39D8" w:rsidRDefault="002A39D8" w:rsidP="002A39D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2A39D8" w:rsidTr="002A39D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A39D8" w:rsidRDefault="002A39D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совместная) 47,5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73,6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A39D8" w:rsidRDefault="002A39D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Автомобиль легковой, ОПЕЛЬ АСТРА, 2013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A39D8" w:rsidRDefault="002A39D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1963 тыс.руб.</w:t>
            </w:r>
          </w:p>
        </w:tc>
      </w:tr>
    </w:tbl>
    <w:p w:rsidR="002A39D8" w:rsidRDefault="002A39D8" w:rsidP="002A39D8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lastRenderedPageBreak/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2A39D8" w:rsidTr="002A39D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A39D8" w:rsidRDefault="002A39D8" w:rsidP="002A39D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A39D8" w:rsidRDefault="002A39D8" w:rsidP="002A39D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A39D8" w:rsidRDefault="002A39D8" w:rsidP="002A39D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2A39D8" w:rsidTr="002A39D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A39D8" w:rsidRDefault="002A39D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72,4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73,6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A39D8" w:rsidRDefault="002A39D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A39D8" w:rsidRDefault="002A39D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1 494 тыс.руб.</w:t>
            </w:r>
          </w:p>
        </w:tc>
      </w:tr>
    </w:tbl>
    <w:p w:rsidR="002A39D8" w:rsidRDefault="002A39D8" w:rsidP="002A39D8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2A39D8" w:rsidTr="002A39D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A39D8" w:rsidRDefault="002A39D8" w:rsidP="002A39D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A39D8" w:rsidRDefault="002A39D8" w:rsidP="002A39D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A39D8" w:rsidRDefault="002A39D8" w:rsidP="002A39D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2A39D8" w:rsidTr="002A39D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A39D8" w:rsidRDefault="002A39D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73,6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A39D8" w:rsidRDefault="002A39D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A39D8" w:rsidRDefault="002A39D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2A39D8" w:rsidRDefault="002A39D8" w:rsidP="002A39D8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2A39D8" w:rsidTr="002A39D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A39D8" w:rsidRDefault="002A39D8" w:rsidP="002A39D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A39D8" w:rsidRDefault="002A39D8" w:rsidP="002A39D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A39D8" w:rsidRDefault="002A39D8" w:rsidP="002A39D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2A39D8" w:rsidTr="002A39D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A39D8" w:rsidRDefault="002A39D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73,6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A39D8" w:rsidRDefault="002A39D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A39D8" w:rsidRDefault="002A39D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2A39D8" w:rsidRDefault="002A39D8" w:rsidP="002A39D8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2020:11:06 10:28:25 (мск) обновлено: 2022:05:04 13:38:09 (мск)</w:t>
      </w:r>
    </w:p>
    <w:p w:rsidR="002A39D8" w:rsidRDefault="002A39D8" w:rsidP="001C34A2"/>
    <w:p w:rsidR="002A39D8" w:rsidRDefault="002A39D8" w:rsidP="001C34A2"/>
    <w:p w:rsidR="00D87FBC" w:rsidRDefault="00D87FBC" w:rsidP="00D87FBC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D87FBC" w:rsidRDefault="00D87FBC" w:rsidP="00D87FBC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Бобкова Светлана Юрьевна</w:t>
      </w:r>
    </w:p>
    <w:p w:rsidR="00D87FBC" w:rsidRDefault="00D87FBC" w:rsidP="00D87FBC">
      <w:pPr>
        <w:numPr>
          <w:ilvl w:val="0"/>
          <w:numId w:val="8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D87FBC" w:rsidTr="00D87FB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87FBC" w:rsidRDefault="00D87FBC" w:rsidP="00D87FB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87FBC" w:rsidRDefault="00D87FBC" w:rsidP="00D87FB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87FBC" w:rsidRDefault="00D87FBC" w:rsidP="00D87FB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D87FBC" w:rsidTr="00D87FB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87FBC" w:rsidRDefault="00D87FB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87FBC" w:rsidRDefault="00D87FB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87FBC" w:rsidRDefault="00D87FB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3 322 тыс.руб.</w:t>
            </w:r>
          </w:p>
        </w:tc>
      </w:tr>
    </w:tbl>
    <w:p w:rsidR="00D87FBC" w:rsidRDefault="00D87FBC" w:rsidP="00D87FBC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2010:07:07 12:29:54 (мск) обновлено: 2022:05:04 14:00:31 (мск)</w:t>
      </w:r>
    </w:p>
    <w:p w:rsidR="002A39D8" w:rsidRDefault="002A39D8" w:rsidP="001C34A2"/>
    <w:p w:rsidR="0018384F" w:rsidRDefault="0018384F" w:rsidP="0018384F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18384F" w:rsidRDefault="0018384F" w:rsidP="0018384F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Бондарев Михаил Юрьевич</w:t>
      </w:r>
    </w:p>
    <w:p w:rsidR="0018384F" w:rsidRDefault="0018384F" w:rsidP="0018384F">
      <w:pPr>
        <w:numPr>
          <w:ilvl w:val="0"/>
          <w:numId w:val="9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18384F" w:rsidTr="0018384F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8384F" w:rsidRDefault="0018384F" w:rsidP="0018384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8384F" w:rsidRDefault="0018384F" w:rsidP="0018384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8384F" w:rsidRDefault="0018384F" w:rsidP="0018384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18384F" w:rsidTr="0018384F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8384F" w:rsidRDefault="0018384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44,7 кв. м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55,0 кв. 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8384F" w:rsidRDefault="0018384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-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8384F" w:rsidRDefault="0018384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4 715 810 тыс.руб.</w:t>
            </w:r>
          </w:p>
        </w:tc>
      </w:tr>
    </w:tbl>
    <w:p w:rsidR="0018384F" w:rsidRDefault="0018384F" w:rsidP="0018384F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18384F" w:rsidTr="0018384F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8384F" w:rsidRDefault="0018384F" w:rsidP="0018384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8384F" w:rsidRDefault="0018384F" w:rsidP="0018384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8384F" w:rsidRDefault="0018384F" w:rsidP="0018384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18384F" w:rsidTr="0018384F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8384F" w:rsidRDefault="0018384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172 кв.м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8384F" w:rsidRDefault="0018384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8384F" w:rsidRDefault="0018384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18384F" w:rsidRDefault="0018384F" w:rsidP="0018384F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18384F" w:rsidTr="0018384F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8384F" w:rsidRDefault="0018384F" w:rsidP="0018384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8384F" w:rsidRDefault="0018384F" w:rsidP="0018384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8384F" w:rsidRDefault="0018384F" w:rsidP="0018384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18384F" w:rsidTr="0018384F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8384F" w:rsidRDefault="0018384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172 кв.м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8384F" w:rsidRDefault="0018384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8384F" w:rsidRDefault="0018384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18384F" w:rsidRDefault="0018384F" w:rsidP="0018384F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18384F" w:rsidTr="0018384F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8384F" w:rsidRDefault="0018384F" w:rsidP="0018384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8384F" w:rsidRDefault="0018384F" w:rsidP="0018384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8384F" w:rsidRDefault="0018384F" w:rsidP="0018384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18384F" w:rsidTr="0018384F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8384F" w:rsidRDefault="0018384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172 кв.м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8384F" w:rsidRDefault="0018384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8384F" w:rsidRDefault="0018384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18384F" w:rsidRDefault="0018384F" w:rsidP="0018384F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2012:03:19 23:59:51 (мск) обновлено: 2022:10:03 15:17:04 (мск)</w:t>
      </w:r>
    </w:p>
    <w:p w:rsidR="00D87FBC" w:rsidRDefault="00D87FBC" w:rsidP="001C34A2"/>
    <w:p w:rsidR="00D87FBC" w:rsidRDefault="00D87FBC" w:rsidP="001C34A2"/>
    <w:p w:rsidR="00976E51" w:rsidRDefault="00976E51" w:rsidP="00976E51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976E51" w:rsidRDefault="00976E51" w:rsidP="00976E51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Бобринев Александр Алексеевич</w:t>
      </w:r>
    </w:p>
    <w:p w:rsidR="00976E51" w:rsidRDefault="00976E51" w:rsidP="00976E51">
      <w:pPr>
        <w:numPr>
          <w:ilvl w:val="0"/>
          <w:numId w:val="10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976E51" w:rsidTr="00976E51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6E51" w:rsidRDefault="00976E51" w:rsidP="00976E51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6E51" w:rsidRDefault="00976E51" w:rsidP="00976E51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76E51" w:rsidRDefault="00976E51" w:rsidP="00976E51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976E51" w:rsidTr="00976E51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6E51" w:rsidRDefault="00976E5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Квартира (пользование) 93,1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6E51" w:rsidRDefault="00976E5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Легковой автомобиль KIA</w:t>
            </w:r>
            <w:r>
              <w:rPr>
                <w:color w:val="4D5462"/>
                <w:sz w:val="18"/>
                <w:szCs w:val="18"/>
              </w:rPr>
              <w:br/>
              <w:t>Мотоцикл Кавасаки</w:t>
            </w:r>
            <w:r>
              <w:rPr>
                <w:color w:val="4D5462"/>
                <w:sz w:val="18"/>
                <w:szCs w:val="18"/>
              </w:rPr>
              <w:br/>
              <w:t>Мотоцикл Кавасаки кросс (спортинвентарь)</w:t>
            </w:r>
            <w:r>
              <w:rPr>
                <w:color w:val="4D5462"/>
                <w:sz w:val="18"/>
                <w:szCs w:val="18"/>
              </w:rPr>
              <w:br/>
              <w:t>Автоприцеп МЗСА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76E51" w:rsidRDefault="00976E5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2 778 тыс.руб.</w:t>
            </w:r>
          </w:p>
        </w:tc>
      </w:tr>
    </w:tbl>
    <w:p w:rsidR="00976E51" w:rsidRDefault="00976E51" w:rsidP="00976E51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2010:07:07 12:37:55 (мск) обновлено: 2022:05:17 09:36:04 (мск)</w:t>
      </w:r>
    </w:p>
    <w:p w:rsidR="0018384F" w:rsidRDefault="0018384F" w:rsidP="001C34A2"/>
    <w:p w:rsidR="00347C92" w:rsidRDefault="00347C92" w:rsidP="00347C92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347C92" w:rsidRDefault="00347C92" w:rsidP="00347C9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Быковских Ирина Викторовна</w:t>
      </w:r>
    </w:p>
    <w:p w:rsidR="00347C92" w:rsidRDefault="00347C92" w:rsidP="00347C92">
      <w:pPr>
        <w:numPr>
          <w:ilvl w:val="0"/>
          <w:numId w:val="11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347C92" w:rsidTr="00347C9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7C92" w:rsidRDefault="00347C92" w:rsidP="00347C9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7C92" w:rsidRDefault="00347C92" w:rsidP="00347C9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7C92" w:rsidRDefault="00347C92" w:rsidP="00347C9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347C92" w:rsidTr="00347C9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7C92" w:rsidRDefault="00347C9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37,6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7C92" w:rsidRDefault="00347C9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7C92" w:rsidRDefault="00347C9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2 259 тыс. руб.</w:t>
            </w:r>
          </w:p>
        </w:tc>
      </w:tr>
    </w:tbl>
    <w:p w:rsidR="00347C92" w:rsidRDefault="00347C92" w:rsidP="00347C9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347C92" w:rsidTr="00347C9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7C92" w:rsidRDefault="00347C92" w:rsidP="00347C9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7C92" w:rsidRDefault="00347C92" w:rsidP="00347C9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7C92" w:rsidRDefault="00347C92" w:rsidP="00347C9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347C92" w:rsidTr="00347C9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7C92" w:rsidRDefault="00347C9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 1/4) 65,9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37,6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7C92" w:rsidRDefault="00347C9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ТАТА, 3957Т2, 2008; Прицеп к л/а, 718720, 2019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7C92" w:rsidRDefault="00347C9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250 тыс. руб.</w:t>
            </w:r>
          </w:p>
        </w:tc>
      </w:tr>
    </w:tbl>
    <w:p w:rsidR="00347C92" w:rsidRDefault="00347C92" w:rsidP="00347C9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347C92" w:rsidTr="00347C9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7C92" w:rsidRDefault="00347C92" w:rsidP="00347C9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7C92" w:rsidRDefault="00347C92" w:rsidP="00347C9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47C92" w:rsidRDefault="00347C92" w:rsidP="00347C9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347C92" w:rsidTr="00347C9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7C92" w:rsidRDefault="00347C9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37,6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7C92" w:rsidRDefault="00347C9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47C92" w:rsidRDefault="00347C9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347C92" w:rsidRDefault="00347C92" w:rsidP="00347C92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2018:01:23 07:44:24 (мск) обновлено: 2022:05:05 11:04:15 (мск)</w:t>
      </w:r>
    </w:p>
    <w:p w:rsidR="00976E51" w:rsidRDefault="00976E51" w:rsidP="001C34A2"/>
    <w:p w:rsidR="00347C92" w:rsidRDefault="00347C92" w:rsidP="001C34A2"/>
    <w:p w:rsidR="00A06DCD" w:rsidRDefault="00A06DCD" w:rsidP="00A06DCD">
      <w:pPr>
        <w:spacing w:after="0" w:line="300" w:lineRule="atLeast"/>
        <w:textAlignment w:val="baseline"/>
        <w:rPr>
          <w:rFonts w:ascii="Arial" w:hAnsi="Arial" w:cs="Arial"/>
          <w:color w:val="383C45"/>
          <w:sz w:val="18"/>
          <w:szCs w:val="18"/>
          <w:lang w:eastAsia="ru-RU"/>
        </w:rPr>
      </w:pPr>
    </w:p>
    <w:p w:rsidR="00A06DCD" w:rsidRDefault="00A06DCD" w:rsidP="00A06DCD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t>Председатель судебного состава</w:t>
      </w:r>
    </w:p>
    <w:p w:rsidR="00A06DCD" w:rsidRDefault="00A06DCD" w:rsidP="00A06DCD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Васильева Елена Владимировна</w:t>
      </w:r>
    </w:p>
    <w:p w:rsidR="00A06DCD" w:rsidRDefault="00A06DCD" w:rsidP="00A06DCD">
      <w:pPr>
        <w:numPr>
          <w:ilvl w:val="0"/>
          <w:numId w:val="12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A06DCD" w:rsidTr="00A06DCD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6DCD" w:rsidRDefault="00A06DCD" w:rsidP="00A06DC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6DCD" w:rsidRDefault="00A06DCD" w:rsidP="00A06DC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06DCD" w:rsidRDefault="00A06DCD" w:rsidP="00A06DC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A06DCD" w:rsidTr="00A06DCD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6DCD" w:rsidRDefault="00A06DC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(единоличная) 52,2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6DCD" w:rsidRDefault="00A06DC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06DCD" w:rsidRDefault="00A06DC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2 950 тыс.руб.</w:t>
            </w:r>
          </w:p>
        </w:tc>
      </w:tr>
    </w:tbl>
    <w:p w:rsidR="00A06DCD" w:rsidRDefault="00A06DCD" w:rsidP="00A06DCD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2010:07:07 13:54:22 (мск) обновлено: 2022:05:04 14:25:07 (мск)</w:t>
      </w:r>
    </w:p>
    <w:p w:rsidR="00A06DCD" w:rsidRDefault="00A06DCD" w:rsidP="001C34A2"/>
    <w:p w:rsidR="00A06DCD" w:rsidRDefault="00A06DCD" w:rsidP="001C34A2"/>
    <w:p w:rsidR="005C571F" w:rsidRDefault="005C571F" w:rsidP="005C571F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5C571F" w:rsidRDefault="005C571F" w:rsidP="005C571F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Верещак Ольга Николаевна</w:t>
      </w:r>
    </w:p>
    <w:p w:rsidR="005C571F" w:rsidRDefault="005C571F" w:rsidP="005C571F">
      <w:pPr>
        <w:numPr>
          <w:ilvl w:val="0"/>
          <w:numId w:val="13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5C571F" w:rsidTr="005C571F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571F" w:rsidRDefault="005C571F" w:rsidP="005C571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571F" w:rsidRDefault="005C571F" w:rsidP="005C571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571F" w:rsidRDefault="005C571F" w:rsidP="005C571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C571F" w:rsidTr="005C571F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571F" w:rsidRDefault="005C571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44,8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571F" w:rsidRDefault="005C571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Ауди Q7, 2017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571F" w:rsidRDefault="005C571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3 068 273 тыс.руб.</w:t>
            </w:r>
          </w:p>
        </w:tc>
      </w:tr>
    </w:tbl>
    <w:p w:rsidR="005C571F" w:rsidRDefault="005C571F" w:rsidP="005C571F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5C571F" w:rsidTr="005C571F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571F" w:rsidRDefault="005C571F" w:rsidP="005C571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571F" w:rsidRDefault="005C571F" w:rsidP="005C571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571F" w:rsidRDefault="005C571F" w:rsidP="005C571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C571F" w:rsidTr="005C571F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571F" w:rsidRDefault="005C571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44,8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571F" w:rsidRDefault="005C571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571F" w:rsidRDefault="005C571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152 413 тыс.руб.</w:t>
            </w:r>
          </w:p>
        </w:tc>
      </w:tr>
    </w:tbl>
    <w:p w:rsidR="005C571F" w:rsidRDefault="005C571F" w:rsidP="005C571F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5C571F" w:rsidTr="005C571F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571F" w:rsidRDefault="005C571F" w:rsidP="005C571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571F" w:rsidRDefault="005C571F" w:rsidP="005C571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571F" w:rsidRDefault="005C571F" w:rsidP="005C571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C571F" w:rsidTr="005C571F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571F" w:rsidRDefault="005C571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44,8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571F" w:rsidRDefault="005C571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571F" w:rsidRDefault="005C571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5C571F" w:rsidRDefault="005C571F" w:rsidP="005C571F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5C571F" w:rsidTr="005C571F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571F" w:rsidRDefault="005C571F" w:rsidP="005C571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571F" w:rsidRDefault="005C571F" w:rsidP="005C571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571F" w:rsidRDefault="005C571F" w:rsidP="005C571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C571F" w:rsidTr="005C571F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571F" w:rsidRDefault="005C571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Квартира (пользование) 44,8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571F" w:rsidRDefault="005C571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571F" w:rsidRDefault="005C571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5C571F" w:rsidRDefault="005C571F" w:rsidP="005C571F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2010:12:08 08:38:14 (мск) обновлено: 2022:10:03 15:12:34 (мск)</w:t>
      </w:r>
    </w:p>
    <w:p w:rsidR="00A06DCD" w:rsidRDefault="00A06DCD" w:rsidP="001C34A2"/>
    <w:p w:rsidR="00997579" w:rsidRDefault="00997579" w:rsidP="00997579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997579" w:rsidRDefault="00997579" w:rsidP="00997579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Востокова Екатерина Александровна</w:t>
      </w:r>
    </w:p>
    <w:p w:rsidR="00997579" w:rsidRDefault="00997579" w:rsidP="00997579">
      <w:pPr>
        <w:numPr>
          <w:ilvl w:val="0"/>
          <w:numId w:val="14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997579" w:rsidTr="00997579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97579" w:rsidRDefault="00997579" w:rsidP="0099757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97579" w:rsidRDefault="00997579" w:rsidP="0099757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97579" w:rsidRDefault="00997579" w:rsidP="0099757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997579" w:rsidTr="0099757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97579" w:rsidRDefault="0099757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81,2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97579" w:rsidRDefault="0099757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97579" w:rsidRDefault="0099757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3 335 тыс.руб.</w:t>
            </w:r>
          </w:p>
        </w:tc>
      </w:tr>
    </w:tbl>
    <w:p w:rsidR="00997579" w:rsidRDefault="00997579" w:rsidP="00997579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997579" w:rsidTr="00997579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97579" w:rsidRDefault="00997579" w:rsidP="0099757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97579" w:rsidRDefault="00997579" w:rsidP="0099757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97579" w:rsidRDefault="00997579" w:rsidP="0099757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997579" w:rsidTr="0099757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97579" w:rsidRDefault="0099757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48,7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(общая долевая 1/3) 74,2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81,2 кв.м. 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 (пользование) 842 кв.м. (Россия)</w:t>
            </w:r>
            <w:r>
              <w:rPr>
                <w:color w:val="4D5462"/>
                <w:sz w:val="18"/>
                <w:szCs w:val="18"/>
              </w:rPr>
              <w:br/>
              <w:t>Хозблок (пользование) 22,6 кв.м. (Россия)</w:t>
            </w:r>
            <w:r>
              <w:rPr>
                <w:color w:val="4D5462"/>
                <w:sz w:val="18"/>
                <w:szCs w:val="18"/>
              </w:rPr>
              <w:br/>
              <w:t>Жилой дом (пользование) 23,2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97579" w:rsidRDefault="0099757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ТОЙОТА ЛЕНД КРУЗЕР, 2018</w:t>
            </w:r>
            <w:r>
              <w:rPr>
                <w:color w:val="4D5462"/>
                <w:sz w:val="18"/>
                <w:szCs w:val="18"/>
              </w:rPr>
              <w:br/>
              <w:t>В угоне с 26 июля 2020</w:t>
            </w:r>
            <w:r>
              <w:rPr>
                <w:color w:val="4D5462"/>
                <w:sz w:val="18"/>
                <w:szCs w:val="18"/>
              </w:rPr>
              <w:br/>
              <w:t>ТОЙОТА 2021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97579" w:rsidRDefault="0099757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3 335 тыс.руб.</w:t>
            </w:r>
          </w:p>
        </w:tc>
      </w:tr>
    </w:tbl>
    <w:p w:rsidR="00997579" w:rsidRDefault="00997579" w:rsidP="00997579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2010:07:07 14:08:10 (мск) обновлено: 2022:05:04 14:30:21 (мск)</w:t>
      </w:r>
    </w:p>
    <w:p w:rsidR="005C571F" w:rsidRDefault="005C571F" w:rsidP="001C34A2"/>
    <w:p w:rsidR="000526FC" w:rsidRDefault="000526FC" w:rsidP="000526FC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0526FC" w:rsidRDefault="000526FC" w:rsidP="000526FC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Высоцкая Ольга Сергеевна</w:t>
      </w:r>
    </w:p>
    <w:p w:rsidR="000526FC" w:rsidRDefault="000526FC" w:rsidP="000526FC">
      <w:pPr>
        <w:numPr>
          <w:ilvl w:val="0"/>
          <w:numId w:val="15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0526FC" w:rsidTr="000526F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26FC" w:rsidRDefault="000526FC" w:rsidP="000526F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lastRenderedPageBreak/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26FC" w:rsidRDefault="000526FC" w:rsidP="000526F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26FC" w:rsidRDefault="000526FC" w:rsidP="000526F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0526FC" w:rsidTr="000526F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26FC" w:rsidRDefault="000526F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26FC" w:rsidRDefault="000526F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26FC" w:rsidRDefault="000526F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0526FC" w:rsidRDefault="000526FC" w:rsidP="000526FC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2020:03:10 15:50:58 (мск) обновлено: 2022:10:03 15:34:37 (мск)</w:t>
      </w:r>
    </w:p>
    <w:p w:rsidR="00997579" w:rsidRDefault="00997579" w:rsidP="001C34A2"/>
    <w:p w:rsidR="0068043E" w:rsidRDefault="0068043E" w:rsidP="0068043E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68043E" w:rsidRDefault="0068043E" w:rsidP="0068043E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Гарькушова Галина Анатольевна</w:t>
      </w:r>
    </w:p>
    <w:p w:rsidR="0068043E" w:rsidRDefault="0068043E" w:rsidP="0068043E">
      <w:pPr>
        <w:numPr>
          <w:ilvl w:val="0"/>
          <w:numId w:val="16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68043E" w:rsidTr="0068043E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8043E" w:rsidRDefault="0068043E" w:rsidP="0068043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8043E" w:rsidRDefault="0068043E" w:rsidP="0068043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8043E" w:rsidRDefault="0068043E" w:rsidP="0068043E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68043E" w:rsidTr="0068043E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8043E" w:rsidRDefault="0068043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Жилой дом (индивидуальная) 134,6 кв.м. с участком (индивидуальная) 2000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68,1 кв.м.</w:t>
            </w:r>
            <w:r>
              <w:rPr>
                <w:color w:val="4D5462"/>
                <w:sz w:val="18"/>
                <w:szCs w:val="18"/>
              </w:rPr>
              <w:br/>
              <w:t>Гаражный бокс (индивидуальная) 15,7 кв.м.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64,02 кв.м. 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 (пользование) 1502 кв.м.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8043E" w:rsidRDefault="0068043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Легковой 2020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8043E" w:rsidRDefault="0068043E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3 310,90 тыс.руб.</w:t>
            </w:r>
          </w:p>
        </w:tc>
      </w:tr>
    </w:tbl>
    <w:p w:rsidR="0068043E" w:rsidRDefault="0068043E" w:rsidP="0068043E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2010:07:07 14:22:54 (мск) обновлено: 2022:10:03 15:12:56 (мск)</w:t>
      </w:r>
    </w:p>
    <w:p w:rsidR="000526FC" w:rsidRDefault="000526FC" w:rsidP="001C34A2"/>
    <w:p w:rsidR="00B01A54" w:rsidRDefault="00B01A54" w:rsidP="00B01A54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B01A54" w:rsidRDefault="00B01A54" w:rsidP="00B01A54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Гвоздев Юрий Георгиевич</w:t>
      </w:r>
    </w:p>
    <w:p w:rsidR="00B01A54" w:rsidRDefault="00B01A54" w:rsidP="00B01A54">
      <w:pPr>
        <w:numPr>
          <w:ilvl w:val="0"/>
          <w:numId w:val="17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B01A54" w:rsidTr="00B01A54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01A54" w:rsidRDefault="00B01A54" w:rsidP="00B01A54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01A54" w:rsidRDefault="00B01A54" w:rsidP="00B01A54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01A54" w:rsidRDefault="00B01A54" w:rsidP="00B01A54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B01A54" w:rsidTr="00B01A54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01A54" w:rsidRDefault="00B01A5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38,4 кв.м. (РФ)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01A54" w:rsidRDefault="00B01A5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Инфинити QX50, 2019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01A54" w:rsidRDefault="00B01A5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2 276, 3 тыс. руб.</w:t>
            </w:r>
          </w:p>
        </w:tc>
      </w:tr>
    </w:tbl>
    <w:p w:rsidR="00B01A54" w:rsidRDefault="00B01A54" w:rsidP="00B01A54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2015:12:22 15:31:48 (мск) обновлено: 2022:05:04 14:44:58 (мск)</w:t>
      </w:r>
    </w:p>
    <w:p w:rsidR="0068043E" w:rsidRDefault="0068043E" w:rsidP="001C34A2"/>
    <w:p w:rsidR="00573BA8" w:rsidRDefault="00573BA8" w:rsidP="00573BA8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573BA8" w:rsidRDefault="00573BA8" w:rsidP="00573BA8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Гилязова Эльвира Файзеевна</w:t>
      </w:r>
    </w:p>
    <w:p w:rsidR="00573BA8" w:rsidRDefault="00573BA8" w:rsidP="00573BA8">
      <w:pPr>
        <w:numPr>
          <w:ilvl w:val="0"/>
          <w:numId w:val="18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573BA8" w:rsidTr="00573BA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73BA8" w:rsidRDefault="00573BA8" w:rsidP="00573BA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73BA8" w:rsidRDefault="00573BA8" w:rsidP="00573BA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73BA8" w:rsidRDefault="00573BA8" w:rsidP="00573BA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73BA8" w:rsidTr="00573BA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73BA8" w:rsidRDefault="00573BA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55,2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73BA8" w:rsidRDefault="00573BA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Автомобиль Suzuki Vitara, 2018г.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73BA8" w:rsidRDefault="00573BA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2150 тыс. руб.</w:t>
            </w:r>
          </w:p>
        </w:tc>
      </w:tr>
    </w:tbl>
    <w:p w:rsidR="00573BA8" w:rsidRDefault="00573BA8" w:rsidP="00573BA8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2018:04:13 14:44:26 (мск) обновлено: 2022:05:04 14:46:58 (мск)</w:t>
      </w:r>
    </w:p>
    <w:p w:rsidR="00B01A54" w:rsidRDefault="00B01A54" w:rsidP="001C34A2"/>
    <w:p w:rsidR="005879C7" w:rsidRDefault="005879C7" w:rsidP="005879C7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5879C7" w:rsidRDefault="005879C7" w:rsidP="005879C7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Голубков Павел Андреевич</w:t>
      </w:r>
    </w:p>
    <w:p w:rsidR="005879C7" w:rsidRDefault="005879C7" w:rsidP="005879C7">
      <w:pPr>
        <w:numPr>
          <w:ilvl w:val="0"/>
          <w:numId w:val="19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5879C7" w:rsidTr="005879C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879C7" w:rsidRDefault="005879C7" w:rsidP="005879C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879C7" w:rsidRDefault="005879C7" w:rsidP="005879C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879C7" w:rsidRDefault="005879C7" w:rsidP="005879C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879C7" w:rsidTr="005879C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879C7" w:rsidRDefault="005879C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62,2 кв.м.(Россия)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879C7" w:rsidRDefault="005879C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879C7" w:rsidRDefault="005879C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2 355 тыс. руб.</w:t>
            </w:r>
          </w:p>
        </w:tc>
      </w:tr>
    </w:tbl>
    <w:p w:rsidR="005879C7" w:rsidRDefault="005879C7" w:rsidP="005879C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5879C7" w:rsidTr="005879C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879C7" w:rsidRDefault="005879C7" w:rsidP="005879C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879C7" w:rsidRDefault="005879C7" w:rsidP="005879C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879C7" w:rsidRDefault="005879C7" w:rsidP="005879C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879C7" w:rsidTr="005879C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879C7" w:rsidRDefault="005879C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879C7" w:rsidRDefault="005879C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879C7" w:rsidRDefault="005879C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5879C7" w:rsidRDefault="005879C7" w:rsidP="005879C7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2012:11:08 12:55:03 (мск) обновлено: 2022:05:04 14:48:33 (мск)</w:t>
      </w:r>
    </w:p>
    <w:p w:rsidR="00573BA8" w:rsidRDefault="00573BA8" w:rsidP="001C34A2"/>
    <w:p w:rsidR="00DA2647" w:rsidRDefault="00DA2647" w:rsidP="00DA2647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DA2647" w:rsidRDefault="00DA2647" w:rsidP="00DA2647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Гринёва Анна Владимировна</w:t>
      </w:r>
    </w:p>
    <w:p w:rsidR="00DA2647" w:rsidRDefault="00DA2647" w:rsidP="00DA2647">
      <w:pPr>
        <w:numPr>
          <w:ilvl w:val="0"/>
          <w:numId w:val="20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DA2647" w:rsidTr="00DA264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2647" w:rsidRDefault="00DA2647" w:rsidP="00DA264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2647" w:rsidRDefault="00DA2647" w:rsidP="00DA264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2647" w:rsidRDefault="00DA2647" w:rsidP="00DA264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DA2647" w:rsidTr="00DA264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2647" w:rsidRDefault="00DA264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(индивидуальная) 1280 кв.м. (РФ)</w:t>
            </w:r>
            <w:r>
              <w:rPr>
                <w:color w:val="4D5462"/>
                <w:sz w:val="18"/>
                <w:szCs w:val="18"/>
              </w:rPr>
              <w:br/>
              <w:t xml:space="preserve">Жилой дом (индивидуальная) 51,3 </w:t>
            </w:r>
            <w:r>
              <w:rPr>
                <w:color w:val="4D5462"/>
                <w:sz w:val="18"/>
                <w:szCs w:val="18"/>
              </w:rPr>
              <w:lastRenderedPageBreak/>
              <w:t>кв.м.(РФ)</w:t>
            </w:r>
            <w:r>
              <w:rPr>
                <w:color w:val="4D5462"/>
                <w:sz w:val="18"/>
                <w:szCs w:val="18"/>
              </w:rPr>
              <w:br/>
              <w:t>Гаражный бокс (индивидуальная) 21,0 кв.м. (РФ)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66,1 кв.м. (РФ)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2647" w:rsidRDefault="00DA264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2647" w:rsidRDefault="00DA264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22 120 тыс.руб.</w:t>
            </w:r>
          </w:p>
        </w:tc>
      </w:tr>
    </w:tbl>
    <w:p w:rsidR="00DA2647" w:rsidRDefault="00DA2647" w:rsidP="00DA264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DA2647" w:rsidTr="00DA264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2647" w:rsidRDefault="00DA2647" w:rsidP="00DA264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2647" w:rsidRDefault="00DA2647" w:rsidP="00DA264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2647" w:rsidRDefault="00DA2647" w:rsidP="00DA264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DA2647" w:rsidTr="00DA264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2647" w:rsidRDefault="00DA264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(пользование) 1280 кв.м. (РФ)</w:t>
            </w:r>
            <w:r>
              <w:rPr>
                <w:color w:val="4D5462"/>
                <w:sz w:val="18"/>
                <w:szCs w:val="18"/>
              </w:rPr>
              <w:br/>
              <w:t>Жилой дом (пользовании) 54 кв.м. (РФ)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2647" w:rsidRDefault="00DA264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2647" w:rsidRDefault="00DA264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DA2647" w:rsidRDefault="00DA2647" w:rsidP="00DA264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DA2647" w:rsidTr="00DA264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2647" w:rsidRDefault="00DA2647" w:rsidP="00DA264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2647" w:rsidRDefault="00DA2647" w:rsidP="00DA264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A2647" w:rsidRDefault="00DA2647" w:rsidP="00DA264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DA2647" w:rsidTr="00DA264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2647" w:rsidRDefault="00DA264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(пользование) 1280 кв.м. (РФ)</w:t>
            </w:r>
            <w:r>
              <w:rPr>
                <w:color w:val="4D5462"/>
                <w:sz w:val="18"/>
                <w:szCs w:val="18"/>
              </w:rPr>
              <w:br/>
              <w:t>Жилой дом (пользовании) 54 кв.м. (РФ)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2647" w:rsidRDefault="00DA264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A2647" w:rsidRDefault="00DA264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DA2647" w:rsidRDefault="00DA2647" w:rsidP="00DA2647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2011:06:28 16:36:54 (мск) обновлено: 2022:10:03 15:13:31 (мск)</w:t>
      </w:r>
    </w:p>
    <w:p w:rsidR="005879C7" w:rsidRDefault="005879C7" w:rsidP="001C34A2"/>
    <w:p w:rsidR="0094294A" w:rsidRDefault="0094294A" w:rsidP="0094294A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94294A" w:rsidRDefault="0094294A" w:rsidP="0094294A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Гузеева Ольга Сергеевна</w:t>
      </w:r>
    </w:p>
    <w:p w:rsidR="0094294A" w:rsidRDefault="0094294A" w:rsidP="0094294A">
      <w:pPr>
        <w:numPr>
          <w:ilvl w:val="0"/>
          <w:numId w:val="21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94294A" w:rsidTr="0094294A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294A" w:rsidRDefault="0094294A" w:rsidP="0094294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294A" w:rsidRDefault="0094294A" w:rsidP="0094294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294A" w:rsidRDefault="0094294A" w:rsidP="0094294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94294A" w:rsidTr="0094294A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294A" w:rsidRDefault="0094294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120,1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(общая долевая 4/10) 62,7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294A" w:rsidRPr="0094294A" w:rsidRDefault="0094294A">
            <w:pPr>
              <w:spacing w:line="300" w:lineRule="atLeast"/>
              <w:rPr>
                <w:color w:val="4D5462"/>
                <w:sz w:val="18"/>
                <w:szCs w:val="18"/>
                <w:lang w:val="en-US"/>
              </w:rPr>
            </w:pPr>
            <w:r>
              <w:rPr>
                <w:color w:val="4D5462"/>
                <w:sz w:val="18"/>
                <w:szCs w:val="18"/>
              </w:rPr>
              <w:t>Тойота</w:t>
            </w:r>
            <w:r w:rsidRPr="0094294A">
              <w:rPr>
                <w:color w:val="4D5462"/>
                <w:sz w:val="18"/>
                <w:szCs w:val="18"/>
                <w:lang w:val="en-US"/>
              </w:rPr>
              <w:t xml:space="preserve"> Land Cruiser Prado, 2015 </w:t>
            </w:r>
            <w:r>
              <w:rPr>
                <w:color w:val="4D5462"/>
                <w:sz w:val="18"/>
                <w:szCs w:val="18"/>
              </w:rPr>
              <w:t>г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294A" w:rsidRDefault="0094294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2294,3 тыс.руб.</w:t>
            </w:r>
          </w:p>
        </w:tc>
      </w:tr>
    </w:tbl>
    <w:p w:rsidR="0094294A" w:rsidRDefault="0094294A" w:rsidP="0094294A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94294A" w:rsidTr="0094294A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294A" w:rsidRDefault="0094294A" w:rsidP="0094294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lastRenderedPageBreak/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294A" w:rsidRDefault="0094294A" w:rsidP="0094294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294A" w:rsidRDefault="0094294A" w:rsidP="0094294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94294A" w:rsidTr="0094294A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294A" w:rsidRDefault="0094294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120,1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44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(общая долевая) 48 кв.м. (Россия)</w:t>
            </w:r>
            <w:r>
              <w:rPr>
                <w:color w:val="4D5462"/>
                <w:sz w:val="18"/>
                <w:szCs w:val="18"/>
              </w:rPr>
              <w:br/>
              <w:t>Машиноместо (индивидуальная) 14,8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294A" w:rsidRDefault="0094294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Мицубиси Pajero Sport, 2006 Мотоцикл KTM 390 DUKE,2014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294A" w:rsidRDefault="0094294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3 160,5 тыс.руб.</w:t>
            </w:r>
          </w:p>
        </w:tc>
      </w:tr>
    </w:tbl>
    <w:p w:rsidR="0094294A" w:rsidRDefault="0094294A" w:rsidP="0094294A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94294A" w:rsidTr="0094294A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294A" w:rsidRDefault="0094294A" w:rsidP="0094294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294A" w:rsidRDefault="0094294A" w:rsidP="0094294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294A" w:rsidRDefault="0094294A" w:rsidP="0094294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94294A" w:rsidTr="0094294A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294A" w:rsidRDefault="0094294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120,1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(общая долевая 1/10) 62,7 кв.м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294A" w:rsidRDefault="0094294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294A" w:rsidRDefault="0094294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94294A" w:rsidRDefault="0094294A" w:rsidP="0094294A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94294A" w:rsidTr="0094294A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294A" w:rsidRDefault="0094294A" w:rsidP="0094294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294A" w:rsidRDefault="0094294A" w:rsidP="0094294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4294A" w:rsidRDefault="0094294A" w:rsidP="0094294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94294A" w:rsidTr="0094294A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294A" w:rsidRDefault="0094294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120,1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(общая долевая 1/10) 62,7 кв.м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294A" w:rsidRDefault="0094294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4294A" w:rsidRDefault="0094294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94294A" w:rsidRDefault="0094294A" w:rsidP="0094294A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2017:11:16 16:43:31 (мск) обновлено: 2022:05:04 15:05:49 (мск)</w:t>
      </w:r>
    </w:p>
    <w:p w:rsidR="00DA2647" w:rsidRDefault="00DA2647" w:rsidP="001C34A2"/>
    <w:p w:rsidR="00BD6E32" w:rsidRDefault="00BD6E32" w:rsidP="00BD6E32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Председатель судебного состава</w:t>
      </w:r>
    </w:p>
    <w:p w:rsidR="00BD6E32" w:rsidRDefault="00BD6E32" w:rsidP="00BD6E3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Денисов Александр Эдуардович</w:t>
      </w:r>
    </w:p>
    <w:p w:rsidR="00BD6E32" w:rsidRDefault="00BD6E32" w:rsidP="00BD6E32">
      <w:pPr>
        <w:numPr>
          <w:ilvl w:val="0"/>
          <w:numId w:val="22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BD6E32" w:rsidTr="00BD6E3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6E32" w:rsidRDefault="00BD6E32" w:rsidP="00BD6E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6E32" w:rsidRDefault="00BD6E32" w:rsidP="00BD6E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6E32" w:rsidRDefault="00BD6E32" w:rsidP="00BD6E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BD6E32" w:rsidTr="00BD6E3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6E32" w:rsidRDefault="00BD6E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долевая) 83,2 кв.м. РФ Квартира в пользовании 35,8кв.м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6E32" w:rsidRDefault="00BD6E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автомобиль Ауди, 2018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6E32" w:rsidRDefault="00BD6E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2 468,95 тыс.руб.</w:t>
            </w:r>
          </w:p>
        </w:tc>
      </w:tr>
    </w:tbl>
    <w:p w:rsidR="00BD6E32" w:rsidRDefault="00BD6E32" w:rsidP="00BD6E3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lastRenderedPageBreak/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BD6E32" w:rsidTr="00BD6E3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6E32" w:rsidRDefault="00BD6E32" w:rsidP="00BD6E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6E32" w:rsidRDefault="00BD6E32" w:rsidP="00BD6E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6E32" w:rsidRDefault="00BD6E32" w:rsidP="00BD6E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BD6E32" w:rsidTr="00BD6E3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6E32" w:rsidRDefault="00BD6E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6E32" w:rsidRDefault="00BD6E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6E32" w:rsidRDefault="00BD6E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BD6E32" w:rsidRDefault="00BD6E32" w:rsidP="00BD6E3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BD6E32" w:rsidTr="00BD6E3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6E32" w:rsidRDefault="00BD6E32" w:rsidP="00BD6E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6E32" w:rsidRDefault="00BD6E32" w:rsidP="00BD6E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6E32" w:rsidRDefault="00BD6E32" w:rsidP="00BD6E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BD6E32" w:rsidTr="00BD6E3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6E32" w:rsidRDefault="00BD6E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долевая) 83,2 кв.м. РФ Квартира в пользовании 55,9кв.м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6E32" w:rsidRDefault="00BD6E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6E32" w:rsidRDefault="00BD6E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BD6E32" w:rsidRDefault="00BD6E32" w:rsidP="00BD6E3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BD6E32" w:rsidTr="00BD6E3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6E32" w:rsidRDefault="00BD6E32" w:rsidP="00BD6E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6E32" w:rsidRDefault="00BD6E32" w:rsidP="00BD6E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D6E32" w:rsidRDefault="00BD6E32" w:rsidP="00BD6E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BD6E32" w:rsidTr="00BD6E3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6E32" w:rsidRDefault="00BD6E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долевая) 83,2 кв.м. РФ Квартира в пользовании 55,9кв.м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6E32" w:rsidRDefault="00BD6E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D6E32" w:rsidRDefault="00BD6E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BD6E32" w:rsidRDefault="00BD6E32" w:rsidP="00BD6E32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2011:03:03 14:09:13 (мск) обновлено: 2022:10:03 15:33:49 (мск)</w:t>
      </w:r>
    </w:p>
    <w:p w:rsidR="0094294A" w:rsidRDefault="0094294A" w:rsidP="001C34A2"/>
    <w:p w:rsidR="00F87B7B" w:rsidRDefault="00F87B7B" w:rsidP="00F87B7B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F87B7B" w:rsidRDefault="00F87B7B" w:rsidP="00F87B7B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Денисюк Николай Андреевич</w:t>
      </w:r>
    </w:p>
    <w:p w:rsidR="00F87B7B" w:rsidRDefault="00F87B7B" w:rsidP="00F87B7B">
      <w:pPr>
        <w:numPr>
          <w:ilvl w:val="0"/>
          <w:numId w:val="23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87B7B" w:rsidTr="00F87B7B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87B7B" w:rsidRDefault="00F87B7B" w:rsidP="00F87B7B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87B7B" w:rsidRDefault="00F87B7B" w:rsidP="00F87B7B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87B7B" w:rsidRDefault="00F87B7B" w:rsidP="00F87B7B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F87B7B" w:rsidTr="00F87B7B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87B7B" w:rsidRDefault="00F87B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68,1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87B7B" w:rsidRDefault="00F87B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87B7B" w:rsidRDefault="00F87B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2 238 тыс.руб.</w:t>
            </w:r>
          </w:p>
        </w:tc>
      </w:tr>
    </w:tbl>
    <w:p w:rsidR="00F87B7B" w:rsidRDefault="00F87B7B" w:rsidP="00F87B7B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87B7B" w:rsidTr="00F87B7B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87B7B" w:rsidRDefault="00F87B7B" w:rsidP="00F87B7B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87B7B" w:rsidRDefault="00F87B7B" w:rsidP="00F87B7B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87B7B" w:rsidRDefault="00F87B7B" w:rsidP="00F87B7B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F87B7B" w:rsidTr="00F87B7B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87B7B" w:rsidRDefault="00F87B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 1/3 доли) 68,1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87B7B" w:rsidRDefault="00F87B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87B7B" w:rsidRDefault="00F87B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F87B7B" w:rsidRDefault="00F87B7B" w:rsidP="00F87B7B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lastRenderedPageBreak/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87B7B" w:rsidTr="00F87B7B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87B7B" w:rsidRDefault="00F87B7B" w:rsidP="00F87B7B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87B7B" w:rsidRDefault="00F87B7B" w:rsidP="00F87B7B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87B7B" w:rsidRDefault="00F87B7B" w:rsidP="00F87B7B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F87B7B" w:rsidTr="00F87B7B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87B7B" w:rsidRDefault="00F87B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 1/3 доли) 68,1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87B7B" w:rsidRDefault="00F87B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87B7B" w:rsidRDefault="00F87B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F87B7B" w:rsidRDefault="00F87B7B" w:rsidP="00F87B7B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87B7B" w:rsidTr="00F87B7B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87B7B" w:rsidRDefault="00F87B7B" w:rsidP="00F87B7B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87B7B" w:rsidRDefault="00F87B7B" w:rsidP="00F87B7B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87B7B" w:rsidRDefault="00F87B7B" w:rsidP="00F87B7B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F87B7B" w:rsidTr="00F87B7B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87B7B" w:rsidRDefault="00F87B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890,0 кв.м. (Россия) , Жилой дом 256,8кв.м.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87B7B" w:rsidRDefault="00F87B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87B7B" w:rsidRDefault="00F87B7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F87B7B" w:rsidRDefault="00F87B7B" w:rsidP="00F87B7B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2017:04:28 15:47:30 (мск) обновлено: 2022:05:04 15:25:41 (мск)</w:t>
      </w:r>
    </w:p>
    <w:p w:rsidR="00BD6E32" w:rsidRDefault="00BD6E32" w:rsidP="001C34A2"/>
    <w:p w:rsidR="001B4503" w:rsidRDefault="001B4503" w:rsidP="001B4503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1B4503" w:rsidRDefault="001B4503" w:rsidP="001B4503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Дубровская Елена Владимировна</w:t>
      </w:r>
    </w:p>
    <w:p w:rsidR="001B4503" w:rsidRDefault="001B4503" w:rsidP="001B4503">
      <w:pPr>
        <w:numPr>
          <w:ilvl w:val="0"/>
          <w:numId w:val="24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1B4503" w:rsidTr="001B4503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B4503" w:rsidRDefault="001B4503" w:rsidP="001B450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B4503" w:rsidRDefault="001B4503" w:rsidP="001B450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B4503" w:rsidRDefault="001B4503" w:rsidP="001B450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1B4503" w:rsidTr="001B4503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B4503" w:rsidRDefault="001B450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41,9 кв.м. 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 (индивидуальная) 766 кв.м. 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 (индивидуальная) 787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60,6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B4503" w:rsidRDefault="001B450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B4503" w:rsidRDefault="001B450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22 893 31 тыс.руб.</w:t>
            </w:r>
          </w:p>
        </w:tc>
      </w:tr>
    </w:tbl>
    <w:p w:rsidR="001B4503" w:rsidRDefault="001B4503" w:rsidP="001B4503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1B4503" w:rsidTr="001B4503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B4503" w:rsidRDefault="001B4503" w:rsidP="001B450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B4503" w:rsidRDefault="001B4503" w:rsidP="001B450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B4503" w:rsidRDefault="001B4503" w:rsidP="001B450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1B4503" w:rsidTr="001B4503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B4503" w:rsidRDefault="001B450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44,6 кв.м. (Россия)</w:t>
            </w:r>
            <w:r>
              <w:rPr>
                <w:color w:val="4D5462"/>
                <w:sz w:val="18"/>
                <w:szCs w:val="18"/>
              </w:rPr>
              <w:br/>
              <w:t xml:space="preserve">Квартира (общая долевая ) 60,6 кв.м. </w:t>
            </w:r>
            <w:r>
              <w:rPr>
                <w:color w:val="4D5462"/>
                <w:sz w:val="18"/>
                <w:szCs w:val="18"/>
              </w:rPr>
              <w:lastRenderedPageBreak/>
              <w:t>(Россия)</w:t>
            </w:r>
            <w:r>
              <w:rPr>
                <w:color w:val="4D5462"/>
                <w:sz w:val="18"/>
                <w:szCs w:val="18"/>
              </w:rPr>
              <w:br/>
              <w:t>приусадебный участок (индивидуальная) 2416 кв.м (Россия)</w:t>
            </w:r>
            <w:r>
              <w:rPr>
                <w:color w:val="4D5462"/>
                <w:sz w:val="18"/>
                <w:szCs w:val="18"/>
              </w:rPr>
              <w:br/>
              <w:t>жилой дом (индивидуальная) 19,1 кв.м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B4503" w:rsidRDefault="001B450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автомобиль Ниссан, 2019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B4503" w:rsidRDefault="001B450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426 101 тыс.руб.</w:t>
            </w:r>
          </w:p>
        </w:tc>
      </w:tr>
    </w:tbl>
    <w:p w:rsidR="001B4503" w:rsidRDefault="001B4503" w:rsidP="001B4503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1B4503" w:rsidTr="001B4503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B4503" w:rsidRDefault="001B4503" w:rsidP="001B450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B4503" w:rsidRDefault="001B4503" w:rsidP="001B450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B4503" w:rsidRDefault="001B4503" w:rsidP="001B450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1B4503" w:rsidTr="001B4503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B4503" w:rsidRDefault="001B450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B4503" w:rsidRDefault="001B450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B4503" w:rsidRDefault="001B450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1B4503" w:rsidRDefault="001B4503" w:rsidP="001B4503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2017:01:24 12:18:41 (мск) обновлено: 2022:05:04 15:55:05 (мск)</w:t>
      </w:r>
    </w:p>
    <w:p w:rsidR="00F87B7B" w:rsidRDefault="00F87B7B" w:rsidP="001C34A2"/>
    <w:p w:rsidR="00142400" w:rsidRDefault="00142400" w:rsidP="00142400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142400" w:rsidRDefault="00142400" w:rsidP="00142400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Желонкин Василий Сергеевич</w:t>
      </w:r>
    </w:p>
    <w:p w:rsidR="00142400" w:rsidRDefault="00142400" w:rsidP="00142400">
      <w:pPr>
        <w:numPr>
          <w:ilvl w:val="0"/>
          <w:numId w:val="25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142400" w:rsidTr="00142400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42400" w:rsidRDefault="00142400" w:rsidP="0014240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42400" w:rsidRDefault="00142400" w:rsidP="0014240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42400" w:rsidRDefault="00142400" w:rsidP="0014240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142400" w:rsidTr="00142400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42400" w:rsidRDefault="001424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39,8 кв.м. (РФ)</w:t>
            </w:r>
            <w:r>
              <w:rPr>
                <w:color w:val="4D5462"/>
                <w:sz w:val="18"/>
                <w:szCs w:val="18"/>
              </w:rPr>
              <w:br/>
              <w:t>Земельный участок (пользование) 653 кв.м. (Россия)</w:t>
            </w:r>
            <w:r>
              <w:rPr>
                <w:color w:val="4D5462"/>
                <w:sz w:val="18"/>
                <w:szCs w:val="18"/>
              </w:rPr>
              <w:br/>
              <w:t>Жилой дом (пользование) 211,7 кв.м. (РФ)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42400" w:rsidRDefault="001424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42400" w:rsidRDefault="001424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1983,286 тыс.руб.</w:t>
            </w:r>
          </w:p>
        </w:tc>
      </w:tr>
    </w:tbl>
    <w:p w:rsidR="00142400" w:rsidRDefault="00142400" w:rsidP="00142400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2020:10:07 11:02:46 (мск) обновлено: 2022:05:04 15:57:23 (мск)</w:t>
      </w:r>
    </w:p>
    <w:p w:rsidR="001B4503" w:rsidRDefault="001B4503" w:rsidP="001C34A2"/>
    <w:p w:rsidR="00423219" w:rsidRDefault="00423219" w:rsidP="00423219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423219" w:rsidRDefault="00423219" w:rsidP="00423219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Журкин Кирилл Анатольевич</w:t>
      </w:r>
    </w:p>
    <w:p w:rsidR="00423219" w:rsidRDefault="00423219" w:rsidP="00423219">
      <w:pPr>
        <w:numPr>
          <w:ilvl w:val="0"/>
          <w:numId w:val="26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423219" w:rsidTr="00423219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3219" w:rsidRDefault="00423219" w:rsidP="0042321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3219" w:rsidRDefault="00423219" w:rsidP="0042321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3219" w:rsidRDefault="00423219" w:rsidP="0042321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423219" w:rsidTr="0042321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3219" w:rsidRDefault="0042321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55,1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3219" w:rsidRDefault="0042321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3219" w:rsidRDefault="0042321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2 308 тыс.руб.</w:t>
            </w:r>
          </w:p>
        </w:tc>
      </w:tr>
    </w:tbl>
    <w:p w:rsidR="00423219" w:rsidRDefault="00423219" w:rsidP="00423219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lastRenderedPageBreak/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423219" w:rsidTr="00423219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3219" w:rsidRDefault="00423219" w:rsidP="0042321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3219" w:rsidRDefault="00423219" w:rsidP="0042321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3219" w:rsidRDefault="00423219" w:rsidP="0042321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423219" w:rsidTr="0042321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3219" w:rsidRDefault="0042321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73,6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3219" w:rsidRDefault="0042321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3219" w:rsidRDefault="0042321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423219" w:rsidRDefault="00423219" w:rsidP="00423219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423219" w:rsidTr="00423219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3219" w:rsidRDefault="00423219" w:rsidP="0042321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3219" w:rsidRDefault="00423219" w:rsidP="0042321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3219" w:rsidRDefault="00423219" w:rsidP="0042321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423219" w:rsidTr="0042321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3219" w:rsidRDefault="0042321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73,6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3219" w:rsidRDefault="0042321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3219" w:rsidRDefault="0042321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423219" w:rsidRDefault="00423219" w:rsidP="00423219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2019:04:26 12:32:53 (мск) обновлено: 2022:05:04 15:59:10 (мск)</w:t>
      </w:r>
    </w:p>
    <w:p w:rsidR="00142400" w:rsidRDefault="00142400" w:rsidP="001C34A2"/>
    <w:p w:rsidR="00C7340A" w:rsidRDefault="00C7340A" w:rsidP="00C7340A">
      <w:pPr>
        <w:spacing w:after="0" w:line="300" w:lineRule="atLeast"/>
        <w:textAlignment w:val="baseline"/>
        <w:rPr>
          <w:rFonts w:ascii="Arial" w:hAnsi="Arial" w:cs="Arial"/>
          <w:color w:val="383C45"/>
          <w:sz w:val="18"/>
          <w:szCs w:val="18"/>
          <w:lang w:eastAsia="ru-RU"/>
        </w:rPr>
      </w:pPr>
    </w:p>
    <w:p w:rsidR="00C7340A" w:rsidRDefault="00C7340A" w:rsidP="00C7340A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t>Председатель судебного состава</w:t>
      </w:r>
    </w:p>
    <w:p w:rsidR="00C7340A" w:rsidRDefault="00C7340A" w:rsidP="00C7340A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Захарова Наталья Анатолиевна</w:t>
      </w:r>
    </w:p>
    <w:p w:rsidR="00C7340A" w:rsidRDefault="00C7340A" w:rsidP="00C7340A">
      <w:pPr>
        <w:numPr>
          <w:ilvl w:val="0"/>
          <w:numId w:val="27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7340A" w:rsidTr="00C7340A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7340A" w:rsidRDefault="00C7340A" w:rsidP="00C7340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7340A" w:rsidRDefault="00C7340A" w:rsidP="00C7340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7340A" w:rsidRDefault="00C7340A" w:rsidP="00C7340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7340A" w:rsidTr="00C7340A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7340A" w:rsidRDefault="00C7340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62,9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116,3 кв.м. (Россия)</w:t>
            </w:r>
            <w:r>
              <w:rPr>
                <w:color w:val="4D5462"/>
                <w:sz w:val="18"/>
                <w:szCs w:val="18"/>
              </w:rPr>
              <w:br/>
              <w:t>Гараж (пользование) 24,0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7340A" w:rsidRPr="00C7340A" w:rsidRDefault="00C7340A">
            <w:pPr>
              <w:spacing w:line="300" w:lineRule="atLeast"/>
              <w:rPr>
                <w:color w:val="4D5462"/>
                <w:sz w:val="18"/>
                <w:szCs w:val="18"/>
                <w:lang w:val="en-US"/>
              </w:rPr>
            </w:pPr>
            <w:r>
              <w:rPr>
                <w:color w:val="4D5462"/>
                <w:sz w:val="18"/>
                <w:szCs w:val="18"/>
              </w:rPr>
              <w:t>ТОЙОТА</w:t>
            </w:r>
            <w:r w:rsidRPr="00C7340A">
              <w:rPr>
                <w:color w:val="4D5462"/>
                <w:sz w:val="18"/>
                <w:szCs w:val="18"/>
                <w:lang w:val="en-US"/>
              </w:rPr>
              <w:t xml:space="preserve"> RAV4, 2006 </w:t>
            </w:r>
            <w:r>
              <w:rPr>
                <w:color w:val="4D5462"/>
                <w:sz w:val="18"/>
                <w:szCs w:val="18"/>
              </w:rPr>
              <w:t>г</w:t>
            </w:r>
            <w:r w:rsidRPr="00C7340A">
              <w:rPr>
                <w:color w:val="4D5462"/>
                <w:sz w:val="18"/>
                <w:szCs w:val="18"/>
                <w:lang w:val="en-US"/>
              </w:rPr>
              <w:t>.</w:t>
            </w:r>
            <w:r w:rsidRPr="00C7340A">
              <w:rPr>
                <w:color w:val="4D5462"/>
                <w:sz w:val="18"/>
                <w:szCs w:val="18"/>
                <w:lang w:val="en-US"/>
              </w:rPr>
              <w:br/>
            </w:r>
            <w:r>
              <w:rPr>
                <w:color w:val="4D5462"/>
                <w:sz w:val="18"/>
                <w:szCs w:val="18"/>
              </w:rPr>
              <w:t>ТОЙОТА</w:t>
            </w:r>
            <w:r w:rsidRPr="00C7340A">
              <w:rPr>
                <w:color w:val="4D5462"/>
                <w:sz w:val="18"/>
                <w:szCs w:val="18"/>
                <w:lang w:val="en-US"/>
              </w:rPr>
              <w:t xml:space="preserve"> LAND CRUISER 150 (PRADO), 2018 </w:t>
            </w:r>
            <w:r>
              <w:rPr>
                <w:color w:val="4D5462"/>
                <w:sz w:val="18"/>
                <w:szCs w:val="18"/>
              </w:rPr>
              <w:t>г</w:t>
            </w:r>
            <w:r w:rsidRPr="00C7340A">
              <w:rPr>
                <w:color w:val="4D5462"/>
                <w:sz w:val="18"/>
                <w:szCs w:val="18"/>
                <w:lang w:val="en-US"/>
              </w:rPr>
              <w:t>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7340A" w:rsidRDefault="00C7340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3 965 тыс.руб</w:t>
            </w:r>
          </w:p>
        </w:tc>
      </w:tr>
    </w:tbl>
    <w:p w:rsidR="00C7340A" w:rsidRDefault="00C7340A" w:rsidP="00C7340A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7340A" w:rsidTr="00C7340A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7340A" w:rsidRDefault="00C7340A" w:rsidP="00C7340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7340A" w:rsidRDefault="00C7340A" w:rsidP="00C7340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7340A" w:rsidRDefault="00C7340A" w:rsidP="00C7340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7340A" w:rsidTr="00C7340A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7340A" w:rsidRDefault="00C7340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 1/3) 59,4 (Россия)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62,5 кв.м. (Россия)</w:t>
            </w:r>
            <w:r>
              <w:rPr>
                <w:color w:val="4D5462"/>
                <w:sz w:val="18"/>
                <w:szCs w:val="18"/>
              </w:rPr>
              <w:br/>
              <w:t>Гараж (пользование) 21,0 кв.м. (Россия)</w:t>
            </w:r>
            <w:r>
              <w:rPr>
                <w:color w:val="4D5462"/>
                <w:sz w:val="18"/>
                <w:szCs w:val="18"/>
              </w:rPr>
              <w:br/>
            </w:r>
            <w:r>
              <w:rPr>
                <w:color w:val="4D5462"/>
                <w:sz w:val="18"/>
                <w:szCs w:val="18"/>
              </w:rPr>
              <w:lastRenderedPageBreak/>
              <w:t>Гараж (пользование) 27,0 кв.м. (Россия) Квартира (индивидуальная) 116,3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7340A" w:rsidRDefault="00C7340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7340A" w:rsidRDefault="00C7340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237 тыс.руб.</w:t>
            </w:r>
          </w:p>
        </w:tc>
      </w:tr>
    </w:tbl>
    <w:p w:rsidR="00C7340A" w:rsidRDefault="00C7340A" w:rsidP="00C7340A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2010:07:07 14:52:10 (мск) обновлено: 2022:06:29 15:35:14 (мск)</w:t>
      </w:r>
    </w:p>
    <w:p w:rsidR="007D1409" w:rsidRDefault="007D1409" w:rsidP="007D1409">
      <w:pPr>
        <w:spacing w:after="0" w:line="300" w:lineRule="atLeast"/>
        <w:textAlignment w:val="baseline"/>
        <w:rPr>
          <w:rFonts w:ascii="Arial" w:hAnsi="Arial" w:cs="Arial"/>
          <w:color w:val="383C45"/>
          <w:sz w:val="18"/>
          <w:szCs w:val="18"/>
          <w:lang w:eastAsia="ru-RU"/>
        </w:rPr>
      </w:pPr>
    </w:p>
    <w:p w:rsidR="007D1409" w:rsidRDefault="007D1409" w:rsidP="007D1409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t>Председатель судебного состава</w:t>
      </w:r>
    </w:p>
    <w:p w:rsidR="007D1409" w:rsidRDefault="007D1409" w:rsidP="007D1409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Капаев Дмитрий Юрьевич</w:t>
      </w:r>
    </w:p>
    <w:p w:rsidR="007D1409" w:rsidRDefault="007D1409" w:rsidP="007D1409">
      <w:pPr>
        <w:numPr>
          <w:ilvl w:val="0"/>
          <w:numId w:val="28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D1409" w:rsidTr="007D1409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1409" w:rsidRDefault="007D1409" w:rsidP="007D140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1409" w:rsidRDefault="007D1409" w:rsidP="007D140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1409" w:rsidRDefault="007D1409" w:rsidP="007D140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D1409" w:rsidTr="007D140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1409" w:rsidRDefault="007D140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76,8 кв.м. РФ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46,6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1409" w:rsidRDefault="007D140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автомобиль MERSEDES, 2015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1409" w:rsidRDefault="007D140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2 807,463 тыс.руб</w:t>
            </w:r>
          </w:p>
        </w:tc>
      </w:tr>
    </w:tbl>
    <w:p w:rsidR="007D1409" w:rsidRDefault="007D1409" w:rsidP="007D1409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2010:11:16 09:49:57 (мск) обновлено: 2022:05:04 16:09:37 (мск)</w:t>
      </w:r>
    </w:p>
    <w:p w:rsidR="00C7340A" w:rsidRDefault="00C7340A" w:rsidP="001C34A2"/>
    <w:p w:rsidR="00050660" w:rsidRDefault="00050660" w:rsidP="00050660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050660" w:rsidRDefault="00050660" w:rsidP="00050660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Колисниченко Елена Анатольевна</w:t>
      </w:r>
    </w:p>
    <w:p w:rsidR="00050660" w:rsidRDefault="00050660" w:rsidP="00050660">
      <w:pPr>
        <w:numPr>
          <w:ilvl w:val="0"/>
          <w:numId w:val="29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050660" w:rsidTr="00050660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0660" w:rsidRDefault="00050660" w:rsidP="0005066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0660" w:rsidRDefault="00050660" w:rsidP="0005066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0660" w:rsidRDefault="00050660" w:rsidP="0005066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050660" w:rsidTr="00050660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0660" w:rsidRDefault="0005066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52,5 кв. м (г.Москва)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0660" w:rsidRDefault="0005066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Легковой автомобиль КИА QLE (SPORTAGE), 2018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0660" w:rsidRDefault="0005066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2 717 тыс.руб.</w:t>
            </w:r>
          </w:p>
        </w:tc>
      </w:tr>
    </w:tbl>
    <w:p w:rsidR="00050660" w:rsidRDefault="00050660" w:rsidP="0005066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050660" w:rsidTr="00050660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0660" w:rsidRDefault="00050660" w:rsidP="0005066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0660" w:rsidRDefault="00050660" w:rsidP="0005066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0660" w:rsidRDefault="00050660" w:rsidP="0005066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050660" w:rsidTr="00050660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0660" w:rsidRDefault="0005066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52,5 кв. м (г.Москва)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82,3 кв. м (РК, г. Элиста)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0660" w:rsidRDefault="0005066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0660" w:rsidRDefault="0005066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050660" w:rsidRDefault="00050660" w:rsidP="00050660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2017:04:28 15:55:12 (мск) обновлено: 2022:05:04 16:16:05 (мск)</w:t>
      </w:r>
    </w:p>
    <w:p w:rsidR="007D1409" w:rsidRDefault="007D1409" w:rsidP="001C34A2"/>
    <w:p w:rsidR="0084529C" w:rsidRDefault="0084529C" w:rsidP="0084529C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84529C" w:rsidRDefault="0084529C" w:rsidP="0084529C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Кондратенко Наталья Александровна</w:t>
      </w:r>
    </w:p>
    <w:p w:rsidR="0084529C" w:rsidRDefault="0084529C" w:rsidP="0084529C">
      <w:pPr>
        <w:numPr>
          <w:ilvl w:val="0"/>
          <w:numId w:val="30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84529C" w:rsidTr="0084529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529C" w:rsidRDefault="0084529C" w:rsidP="0084529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529C" w:rsidRDefault="0084529C" w:rsidP="0084529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529C" w:rsidRDefault="0084529C" w:rsidP="0084529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84529C" w:rsidTr="0084529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529C" w:rsidRDefault="0084529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71,1 кв. 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529C" w:rsidRDefault="0084529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529C" w:rsidRDefault="0084529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2 636,496 тыс. руб.</w:t>
            </w:r>
          </w:p>
        </w:tc>
      </w:tr>
    </w:tbl>
    <w:p w:rsidR="0084529C" w:rsidRDefault="0084529C" w:rsidP="0084529C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2016:04:08 13:45:33 (мск) обновлено: 2022:10:03 15:14:52 (мск)</w:t>
      </w:r>
    </w:p>
    <w:p w:rsidR="00050660" w:rsidRDefault="00050660" w:rsidP="001C34A2"/>
    <w:p w:rsidR="001D1641" w:rsidRDefault="001D1641" w:rsidP="001D1641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1D1641" w:rsidRDefault="001D1641" w:rsidP="001D1641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Корниенко Владимир Андреевич</w:t>
      </w:r>
    </w:p>
    <w:p w:rsidR="001D1641" w:rsidRDefault="001D1641" w:rsidP="001D1641">
      <w:pPr>
        <w:numPr>
          <w:ilvl w:val="0"/>
          <w:numId w:val="31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1D1641" w:rsidTr="001D1641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1641" w:rsidRDefault="001D1641" w:rsidP="001D1641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1641" w:rsidRDefault="001D1641" w:rsidP="001D1641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1641" w:rsidRDefault="001D1641" w:rsidP="001D1641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1D1641" w:rsidTr="001D1641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1641" w:rsidRDefault="001D164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72,6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1641" w:rsidRDefault="001D164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Ниссан Кашкай, 2021 год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1641" w:rsidRDefault="001D164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2723,10736 тыс.руб.</w:t>
            </w:r>
          </w:p>
        </w:tc>
      </w:tr>
    </w:tbl>
    <w:p w:rsidR="001D1641" w:rsidRDefault="001D1641" w:rsidP="001D1641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1D1641" w:rsidTr="001D1641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1641" w:rsidRDefault="001D1641" w:rsidP="001D1641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1641" w:rsidRDefault="001D1641" w:rsidP="001D1641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1641" w:rsidRDefault="001D1641" w:rsidP="001D1641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1D1641" w:rsidTr="001D1641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1641" w:rsidRDefault="001D164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65,1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72,6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1641" w:rsidRDefault="001D164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1641" w:rsidRDefault="001D1641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1330,46514 тыс.руб.</w:t>
            </w:r>
          </w:p>
        </w:tc>
      </w:tr>
    </w:tbl>
    <w:p w:rsidR="001D1641" w:rsidRDefault="001D1641" w:rsidP="001D1641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2019:01:14 09:44:13 (мск) обновлено: 2022:05:04 16:22:33 (мск)</w:t>
      </w:r>
    </w:p>
    <w:p w:rsidR="0084529C" w:rsidRDefault="0084529C" w:rsidP="001C34A2"/>
    <w:p w:rsidR="00A84507" w:rsidRDefault="00A84507" w:rsidP="00A84507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A84507" w:rsidRDefault="00A84507" w:rsidP="00A84507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Костяева Александра Евгеньевна</w:t>
      </w:r>
    </w:p>
    <w:p w:rsidR="00A84507" w:rsidRDefault="00A84507" w:rsidP="00A84507">
      <w:pPr>
        <w:numPr>
          <w:ilvl w:val="0"/>
          <w:numId w:val="32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A84507" w:rsidTr="00A8450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507" w:rsidRDefault="00A84507" w:rsidP="00A8450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507" w:rsidRDefault="00A84507" w:rsidP="00A8450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507" w:rsidRDefault="00A84507" w:rsidP="00A8450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A84507" w:rsidTr="00A8450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507" w:rsidRDefault="00A8450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 1/2) 93,5 кв.м. РФ</w:t>
            </w:r>
            <w:r>
              <w:rPr>
                <w:color w:val="4D5462"/>
                <w:sz w:val="18"/>
                <w:szCs w:val="18"/>
              </w:rPr>
              <w:br/>
              <w:t xml:space="preserve">Квартира (общая долевая 40\83) 54,9 </w:t>
            </w:r>
            <w:r>
              <w:rPr>
                <w:color w:val="4D5462"/>
                <w:sz w:val="18"/>
                <w:szCs w:val="18"/>
              </w:rPr>
              <w:lastRenderedPageBreak/>
              <w:t>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507" w:rsidRDefault="00A8450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507" w:rsidRDefault="00A8450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13 018 тыс.руб</w:t>
            </w:r>
          </w:p>
        </w:tc>
      </w:tr>
    </w:tbl>
    <w:p w:rsidR="00A84507" w:rsidRDefault="00A84507" w:rsidP="00A8450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A84507" w:rsidTr="00A8450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507" w:rsidRDefault="00A84507" w:rsidP="00A8450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507" w:rsidRDefault="00A84507" w:rsidP="00A8450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507" w:rsidRDefault="00A84507" w:rsidP="00A8450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A84507" w:rsidTr="00A8450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507" w:rsidRDefault="00A8450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(собственность) 54,9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507" w:rsidRDefault="00A8450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507" w:rsidRDefault="00A8450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1 677 тыс.руб.</w:t>
            </w:r>
          </w:p>
        </w:tc>
      </w:tr>
    </w:tbl>
    <w:p w:rsidR="00A84507" w:rsidRDefault="00A84507" w:rsidP="00A8450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A84507" w:rsidTr="00A8450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507" w:rsidRDefault="00A84507" w:rsidP="00A8450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507" w:rsidRDefault="00A84507" w:rsidP="00A8450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507" w:rsidRDefault="00A84507" w:rsidP="00A8450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A84507" w:rsidTr="00A8450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507" w:rsidRDefault="00A8450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54,9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507" w:rsidRDefault="00A8450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507" w:rsidRDefault="00A8450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A84507" w:rsidRDefault="00A84507" w:rsidP="00A8450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A84507" w:rsidTr="00A8450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507" w:rsidRDefault="00A84507" w:rsidP="00A8450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507" w:rsidRDefault="00A84507" w:rsidP="00A8450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A84507" w:rsidRDefault="00A84507" w:rsidP="00A8450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A84507" w:rsidTr="00A8450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507" w:rsidRDefault="00A8450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54,9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507" w:rsidRDefault="00A8450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A84507" w:rsidRDefault="00A8450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A84507" w:rsidRDefault="00A84507" w:rsidP="00A84507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2020:11:06 10:14:11 (мск) обновлено: 2022:05:05 11:02:22 (мск)</w:t>
      </w:r>
    </w:p>
    <w:p w:rsidR="001D1641" w:rsidRDefault="001D1641" w:rsidP="001C34A2"/>
    <w:p w:rsidR="00F501DC" w:rsidRDefault="00F501DC" w:rsidP="00F501DC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F501DC" w:rsidRDefault="00F501DC" w:rsidP="00F501DC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Криворучко Елена Сергеевна</w:t>
      </w:r>
    </w:p>
    <w:p w:rsidR="00F501DC" w:rsidRDefault="00F501DC" w:rsidP="00F501DC">
      <w:pPr>
        <w:numPr>
          <w:ilvl w:val="0"/>
          <w:numId w:val="33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01DC" w:rsidTr="00F501D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01DC" w:rsidRDefault="00F501DC" w:rsidP="00F501D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01DC" w:rsidRDefault="00F501DC" w:rsidP="00F501D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01DC" w:rsidRDefault="00F501DC" w:rsidP="00F501D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F501DC" w:rsidTr="00F501D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01DC" w:rsidRDefault="00F501D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99,9 кв.м. РФ</w:t>
            </w:r>
            <w:r>
              <w:rPr>
                <w:color w:val="4D5462"/>
                <w:sz w:val="18"/>
                <w:szCs w:val="18"/>
              </w:rPr>
              <w:br/>
              <w:t>Земельный участок (индивидуальная) 2000 кв.м.</w:t>
            </w:r>
            <w:r>
              <w:rPr>
                <w:color w:val="4D5462"/>
                <w:sz w:val="18"/>
                <w:szCs w:val="18"/>
              </w:rPr>
              <w:br/>
              <w:t>Жилой дом (индивидуальная) 150,8 кв.м.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01DC" w:rsidRDefault="00F501D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Toyota Highlander, 2014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01DC" w:rsidRDefault="00F501D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2 326 тыс.руб.</w:t>
            </w:r>
          </w:p>
        </w:tc>
      </w:tr>
    </w:tbl>
    <w:p w:rsidR="00F501DC" w:rsidRDefault="00F501DC" w:rsidP="00F501DC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501DC" w:rsidTr="00F501D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01DC" w:rsidRDefault="00F501DC" w:rsidP="00F501D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01DC" w:rsidRDefault="00F501DC" w:rsidP="00F501D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01DC" w:rsidRDefault="00F501DC" w:rsidP="00F501D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F501DC" w:rsidTr="00F501D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01DC" w:rsidRDefault="00F501D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99,9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01DC" w:rsidRDefault="00F501D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01DC" w:rsidRDefault="00F501D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F501DC" w:rsidRDefault="00F501DC" w:rsidP="00F501DC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lastRenderedPageBreak/>
        <w:t>опубликовано: 2016:02:05 14:27:48 (мск) обновлено: 2022:05:04 16:33:51 (мск)</w:t>
      </w:r>
    </w:p>
    <w:p w:rsidR="00A84507" w:rsidRDefault="00A84507" w:rsidP="001C34A2"/>
    <w:p w:rsidR="001A6725" w:rsidRDefault="001A6725" w:rsidP="001A6725">
      <w:pPr>
        <w:spacing w:after="0" w:line="300" w:lineRule="atLeast"/>
        <w:textAlignment w:val="baseline"/>
        <w:rPr>
          <w:rFonts w:ascii="Arial" w:hAnsi="Arial" w:cs="Arial"/>
          <w:color w:val="383C45"/>
          <w:sz w:val="18"/>
          <w:szCs w:val="18"/>
          <w:lang w:eastAsia="ru-RU"/>
        </w:rPr>
      </w:pPr>
    </w:p>
    <w:p w:rsidR="001A6725" w:rsidRDefault="001A6725" w:rsidP="001A6725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t>Председатель судебного состава</w:t>
      </w:r>
    </w:p>
    <w:p w:rsidR="001A6725" w:rsidRDefault="001A6725" w:rsidP="001A6725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Кузьмина Оксана Александровна</w:t>
      </w:r>
    </w:p>
    <w:p w:rsidR="001A6725" w:rsidRDefault="001A6725" w:rsidP="001A6725">
      <w:pPr>
        <w:numPr>
          <w:ilvl w:val="0"/>
          <w:numId w:val="34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1A6725" w:rsidTr="001A672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6725" w:rsidRDefault="001A6725" w:rsidP="001A672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6725" w:rsidRDefault="001A6725" w:rsidP="001A672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6725" w:rsidRDefault="001A6725" w:rsidP="001A672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1A6725" w:rsidTr="001A672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6725" w:rsidRDefault="001A672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57 кв.м. РФ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74,1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6725" w:rsidRDefault="001A672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6725" w:rsidRDefault="001A672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2 358 817,24 тыс. руб.</w:t>
            </w:r>
          </w:p>
        </w:tc>
      </w:tr>
    </w:tbl>
    <w:p w:rsidR="001A6725" w:rsidRDefault="001A6725" w:rsidP="001A672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1A6725" w:rsidTr="001A672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6725" w:rsidRDefault="001A6725" w:rsidP="001A672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6725" w:rsidRDefault="001A6725" w:rsidP="001A672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6725" w:rsidRDefault="001A6725" w:rsidP="001A672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1A6725" w:rsidTr="001A672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6725" w:rsidRDefault="001A672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57 кв.м. РФ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74,1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6725" w:rsidRDefault="001A672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6725" w:rsidRDefault="001A672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1A6725" w:rsidRDefault="001A6725" w:rsidP="001A672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1A6725" w:rsidTr="001A672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6725" w:rsidRDefault="001A6725" w:rsidP="001A672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6725" w:rsidRDefault="001A6725" w:rsidP="001A672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6725" w:rsidRDefault="001A6725" w:rsidP="001A672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1A6725" w:rsidTr="001A672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6725" w:rsidRDefault="001A672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57 кв.м. РФ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74,1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6725" w:rsidRDefault="001A672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6725" w:rsidRDefault="001A672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1A6725" w:rsidRDefault="001A6725" w:rsidP="001A6725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2014:02:14 18:21:16 (мск) обновлено: 2022:10:03 15:19:50 (мск)</w:t>
      </w:r>
    </w:p>
    <w:p w:rsidR="00F501DC" w:rsidRDefault="00F501DC" w:rsidP="001C34A2"/>
    <w:p w:rsidR="00B54777" w:rsidRDefault="00B54777" w:rsidP="00B54777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B54777" w:rsidRDefault="00B54777" w:rsidP="00B54777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Кулматов Тымарбек Шаарпекович</w:t>
      </w:r>
    </w:p>
    <w:p w:rsidR="00B54777" w:rsidRDefault="00B54777" w:rsidP="00B54777">
      <w:pPr>
        <w:numPr>
          <w:ilvl w:val="0"/>
          <w:numId w:val="35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B54777" w:rsidTr="00B5477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4777" w:rsidRDefault="00B54777" w:rsidP="00B5477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4777" w:rsidRDefault="00B54777" w:rsidP="00B5477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4777" w:rsidRDefault="00B54777" w:rsidP="00B5477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B54777" w:rsidTr="00B5477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4777" w:rsidRDefault="00B5477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42,5 кв.м.(Россия)</w:t>
            </w:r>
            <w:r>
              <w:rPr>
                <w:color w:val="4D5462"/>
                <w:sz w:val="18"/>
                <w:szCs w:val="18"/>
              </w:rPr>
              <w:br/>
              <w:t xml:space="preserve">Квартира (индивидуальная) 42,5 </w:t>
            </w:r>
            <w:r>
              <w:rPr>
                <w:color w:val="4D5462"/>
                <w:sz w:val="18"/>
                <w:szCs w:val="18"/>
              </w:rPr>
              <w:lastRenderedPageBreak/>
              <w:t>кв.м.(Россия)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4777" w:rsidRDefault="00B5477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4777" w:rsidRDefault="00B5477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2514,620,45 тыс.руб.</w:t>
            </w:r>
          </w:p>
        </w:tc>
      </w:tr>
    </w:tbl>
    <w:p w:rsidR="00B54777" w:rsidRDefault="00B54777" w:rsidP="00B5477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B54777" w:rsidTr="00B5477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4777" w:rsidRDefault="00B54777" w:rsidP="00B5477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4777" w:rsidRDefault="00B54777" w:rsidP="00B5477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54777" w:rsidRDefault="00B54777" w:rsidP="00B5477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B54777" w:rsidTr="00B5477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4777" w:rsidRDefault="00B5477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42,5 кв.м.(Россия)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42,5 кв.м.(Россия)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4777" w:rsidRDefault="00B5477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54777" w:rsidRDefault="00B5477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2735,508,42 тыс.руб.</w:t>
            </w:r>
          </w:p>
        </w:tc>
      </w:tr>
    </w:tbl>
    <w:p w:rsidR="00B54777" w:rsidRDefault="00B54777" w:rsidP="00B54777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2011:08:31 18:21:41 (мск) обновлено: 2022:05:04 16:43:52 (мск)</w:t>
      </w:r>
    </w:p>
    <w:p w:rsidR="001A6725" w:rsidRDefault="001A6725" w:rsidP="001C34A2"/>
    <w:p w:rsidR="00EE2BFF" w:rsidRDefault="00EE2BFF" w:rsidP="00EE2BFF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Председатель судебного состава</w:t>
      </w:r>
    </w:p>
    <w:p w:rsidR="00EE2BFF" w:rsidRDefault="00EE2BFF" w:rsidP="00EE2BFF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Кулакова Ирина Александровна</w:t>
      </w:r>
    </w:p>
    <w:p w:rsidR="00EE2BFF" w:rsidRDefault="00EE2BFF" w:rsidP="00EE2BFF">
      <w:pPr>
        <w:numPr>
          <w:ilvl w:val="0"/>
          <w:numId w:val="36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EE2BFF" w:rsidTr="00EE2BFF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2BFF" w:rsidRDefault="00EE2BFF" w:rsidP="00EE2BF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2BFF" w:rsidRDefault="00EE2BFF" w:rsidP="00EE2BF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E2BFF" w:rsidRDefault="00EE2BFF" w:rsidP="00EE2BF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EE2BFF" w:rsidTr="00EE2BFF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2BFF" w:rsidRDefault="00EE2BF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(собственность) 51,1 кв.м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2BFF" w:rsidRDefault="00EE2BF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Toyota RAV4, 2010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E2BFF" w:rsidRDefault="00EE2BF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2 367 тыс.руб.</w:t>
            </w:r>
          </w:p>
        </w:tc>
      </w:tr>
    </w:tbl>
    <w:p w:rsidR="00EE2BFF" w:rsidRDefault="00EE2BFF" w:rsidP="00EE2BFF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2017:04:28 15:58:04 (мск) обновлено: 2022:10:03 15:26:37 (мск)</w:t>
      </w:r>
    </w:p>
    <w:p w:rsidR="00B54777" w:rsidRDefault="00B54777" w:rsidP="001C34A2"/>
    <w:p w:rsidR="005219D7" w:rsidRDefault="005219D7" w:rsidP="005219D7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5219D7" w:rsidRDefault="005219D7" w:rsidP="005219D7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Кушнаренко Борис Михайлович</w:t>
      </w:r>
    </w:p>
    <w:p w:rsidR="005219D7" w:rsidRDefault="005219D7" w:rsidP="005219D7">
      <w:pPr>
        <w:numPr>
          <w:ilvl w:val="0"/>
          <w:numId w:val="37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5219D7" w:rsidTr="005219D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9D7" w:rsidRDefault="005219D7" w:rsidP="005219D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9D7" w:rsidRDefault="005219D7" w:rsidP="005219D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9D7" w:rsidRDefault="005219D7" w:rsidP="005219D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219D7" w:rsidTr="005219D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9D7" w:rsidRDefault="005219D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83,9 кв.м. (Россия, Москва)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100,2 кв.м. (Россия, Москва)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9D7" w:rsidRDefault="005219D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9D7" w:rsidRDefault="005219D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2 072,9 тыс.руб.</w:t>
            </w:r>
          </w:p>
        </w:tc>
      </w:tr>
    </w:tbl>
    <w:p w:rsidR="005219D7" w:rsidRDefault="005219D7" w:rsidP="005219D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5219D7" w:rsidTr="005219D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9D7" w:rsidRDefault="005219D7" w:rsidP="005219D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lastRenderedPageBreak/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9D7" w:rsidRDefault="005219D7" w:rsidP="005219D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9D7" w:rsidRDefault="005219D7" w:rsidP="005219D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219D7" w:rsidTr="005219D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9D7" w:rsidRDefault="005219D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83,9 кв.м. (Россия, Москва)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100,2 кв.м. (Россия, Москва) Квартира (общая совместная) 63 кв.м. (Россия, Краснодарский край)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9D7" w:rsidRDefault="005219D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Mitsubishi Outlander, 2015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9D7" w:rsidRDefault="005219D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200,3 тыс.руб.</w:t>
            </w:r>
          </w:p>
        </w:tc>
      </w:tr>
    </w:tbl>
    <w:p w:rsidR="005219D7" w:rsidRDefault="005219D7" w:rsidP="005219D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 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5219D7" w:rsidTr="005219D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9D7" w:rsidRDefault="005219D7" w:rsidP="005219D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9D7" w:rsidRDefault="005219D7" w:rsidP="005219D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9D7" w:rsidRDefault="005219D7" w:rsidP="005219D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219D7" w:rsidTr="005219D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9D7" w:rsidRDefault="005219D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83,9 кв.м. (Россия, Москва)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100,2 кв.м. (Россия, Москва)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9D7" w:rsidRDefault="005219D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9D7" w:rsidRDefault="005219D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5219D7" w:rsidRDefault="005219D7" w:rsidP="005219D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 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5219D7" w:rsidTr="005219D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9D7" w:rsidRDefault="005219D7" w:rsidP="005219D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9D7" w:rsidRDefault="005219D7" w:rsidP="005219D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219D7" w:rsidRDefault="005219D7" w:rsidP="005219D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219D7" w:rsidTr="005219D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9D7" w:rsidRDefault="005219D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83,9 кв.м. (Россия, Москва)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100,2 кв.м. (Россия, Москва)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9D7" w:rsidRDefault="005219D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219D7" w:rsidRDefault="005219D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5219D7" w:rsidRDefault="005219D7" w:rsidP="005219D7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2020:10:07 11:18:22 (мск) обновлено: 2022:05:04 16:48:43 (мск)</w:t>
      </w:r>
    </w:p>
    <w:p w:rsidR="00EE2BFF" w:rsidRDefault="00EE2BFF" w:rsidP="001C34A2"/>
    <w:p w:rsidR="00884E46" w:rsidRDefault="00884E46" w:rsidP="00884E46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884E46" w:rsidRDefault="00884E46" w:rsidP="00884E46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Левкина Ольга Викторовна</w:t>
      </w:r>
    </w:p>
    <w:p w:rsidR="00884E46" w:rsidRDefault="00884E46" w:rsidP="00884E46">
      <w:pPr>
        <w:numPr>
          <w:ilvl w:val="0"/>
          <w:numId w:val="38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884E46" w:rsidTr="00884E4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4E46" w:rsidRDefault="00884E46" w:rsidP="00884E4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4E46" w:rsidRDefault="00884E46" w:rsidP="00884E4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4E46" w:rsidRDefault="00884E46" w:rsidP="00884E4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884E46" w:rsidTr="00884E4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4E46" w:rsidRDefault="00884E4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113,4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4E46" w:rsidRDefault="00884E4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4E46" w:rsidRDefault="00884E4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2 430 тыс.руб.</w:t>
            </w:r>
          </w:p>
        </w:tc>
      </w:tr>
    </w:tbl>
    <w:p w:rsidR="00884E46" w:rsidRDefault="00884E46" w:rsidP="00884E4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lastRenderedPageBreak/>
        <w:t>Колотушкин М.И.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884E46" w:rsidTr="00884E4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4E46" w:rsidRDefault="00884E46" w:rsidP="00884E4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4E46" w:rsidRDefault="00884E46" w:rsidP="00884E4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4E46" w:rsidRDefault="00884E46" w:rsidP="00884E4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884E46" w:rsidTr="00884E4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4E46" w:rsidRDefault="00884E4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(индивидуальная) 25000 кв.м. (Россия)</w:t>
            </w:r>
            <w:r>
              <w:rPr>
                <w:color w:val="4D5462"/>
                <w:sz w:val="18"/>
                <w:szCs w:val="18"/>
              </w:rPr>
              <w:br/>
              <w:t>Жилой дом (индивидуальная) 59,5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50,9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113,4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4E46" w:rsidRDefault="00884E4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Volkswagen Tiguan, 2017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4E46" w:rsidRDefault="00884E4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1839 тыс.руб.</w:t>
            </w:r>
          </w:p>
        </w:tc>
      </w:tr>
    </w:tbl>
    <w:p w:rsidR="00884E46" w:rsidRDefault="00884E46" w:rsidP="00884E4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Колотушкина Е.М.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884E46" w:rsidTr="00884E4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4E46" w:rsidRDefault="00884E46" w:rsidP="00884E4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4E46" w:rsidRDefault="00884E46" w:rsidP="00884E4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4E46" w:rsidRDefault="00884E46" w:rsidP="00884E4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884E46" w:rsidTr="00884E4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4E46" w:rsidRDefault="00884E4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долевая, ½ доли) 113,4 кв.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4E46" w:rsidRDefault="00884E4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4E46" w:rsidRDefault="00884E4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884E46" w:rsidRDefault="00884E46" w:rsidP="00884E4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Колотушкина В.М.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884E46" w:rsidTr="00884E4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4E46" w:rsidRDefault="00884E46" w:rsidP="00884E4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4E46" w:rsidRDefault="00884E46" w:rsidP="00884E4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84E46" w:rsidRDefault="00884E46" w:rsidP="00884E4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884E46" w:rsidTr="00884E4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4E46" w:rsidRDefault="00884E4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113,4 кв.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4E46" w:rsidRDefault="00884E4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84E46" w:rsidRDefault="00884E4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884E46" w:rsidRDefault="00884E46" w:rsidP="00884E46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2015:08:06 16:38:43 (мск) обновлено: 2022:05:04 16:56:59 (мск)</w:t>
      </w:r>
    </w:p>
    <w:p w:rsidR="005219D7" w:rsidRDefault="005219D7" w:rsidP="001C34A2"/>
    <w:p w:rsidR="00480F00" w:rsidRDefault="00480F00" w:rsidP="00480F00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480F00" w:rsidRDefault="00480F00" w:rsidP="00480F00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Левченко Юлия Александровна</w:t>
      </w:r>
    </w:p>
    <w:p w:rsidR="00480F00" w:rsidRDefault="00480F00" w:rsidP="00480F00">
      <w:pPr>
        <w:numPr>
          <w:ilvl w:val="0"/>
          <w:numId w:val="39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480F00" w:rsidTr="00480F00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80F00" w:rsidRDefault="00480F00" w:rsidP="00480F0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80F00" w:rsidRDefault="00480F00" w:rsidP="00480F0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80F00" w:rsidRDefault="00480F00" w:rsidP="00480F0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480F00" w:rsidTr="00480F00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80F00" w:rsidRDefault="00480F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50,9 кв.м. (Россия)</w:t>
            </w:r>
            <w:r>
              <w:rPr>
                <w:color w:val="4D5462"/>
                <w:sz w:val="18"/>
                <w:szCs w:val="18"/>
              </w:rPr>
              <w:br/>
            </w:r>
            <w:r>
              <w:rPr>
                <w:color w:val="4D5462"/>
                <w:sz w:val="18"/>
                <w:szCs w:val="18"/>
              </w:rPr>
              <w:lastRenderedPageBreak/>
              <w:t>Квартира (пользование) 45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80F00" w:rsidRDefault="00480F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80F00" w:rsidRDefault="00480F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2 400,4 тыс. руб.</w:t>
            </w:r>
          </w:p>
        </w:tc>
      </w:tr>
    </w:tbl>
    <w:p w:rsidR="00480F00" w:rsidRDefault="00480F00" w:rsidP="00480F00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2015:11:19 12:09:16 (мск) обновлено: 2022:05:04 16:59:37 (мск)</w:t>
      </w:r>
    </w:p>
    <w:p w:rsidR="00884E46" w:rsidRDefault="00884E46" w:rsidP="001C34A2"/>
    <w:p w:rsidR="0053272C" w:rsidRDefault="0053272C" w:rsidP="0053272C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53272C" w:rsidRDefault="0053272C" w:rsidP="0053272C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Лелес Инга Викторовна</w:t>
      </w:r>
    </w:p>
    <w:p w:rsidR="0053272C" w:rsidRDefault="0053272C" w:rsidP="0053272C">
      <w:pPr>
        <w:numPr>
          <w:ilvl w:val="0"/>
          <w:numId w:val="40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53272C" w:rsidTr="0053272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272C" w:rsidRDefault="0053272C" w:rsidP="0053272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272C" w:rsidRDefault="0053272C" w:rsidP="0053272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3272C" w:rsidRDefault="0053272C" w:rsidP="0053272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3272C" w:rsidTr="0053272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272C" w:rsidRDefault="0053272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совместная) 133,4 (Россия)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 (договор дарения)) 52,0 (Республика Беларусь)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272C" w:rsidRDefault="0053272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3272C" w:rsidRDefault="0053272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2 435 тыс.руб.</w:t>
            </w:r>
          </w:p>
        </w:tc>
      </w:tr>
    </w:tbl>
    <w:p w:rsidR="0053272C" w:rsidRDefault="0053272C" w:rsidP="0053272C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2013:01:23 15:39:03 (мск) обновлено: 2022:05:04 17:02:08 (мск)</w:t>
      </w:r>
    </w:p>
    <w:p w:rsidR="00480F00" w:rsidRDefault="00480F00" w:rsidP="001C34A2"/>
    <w:p w:rsidR="001C0B85" w:rsidRDefault="001C0B85" w:rsidP="001C0B85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1C0B85" w:rsidRDefault="001C0B85" w:rsidP="001C0B85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Летяго Анна Алексеевна</w:t>
      </w:r>
    </w:p>
    <w:p w:rsidR="001C0B85" w:rsidRDefault="001C0B85" w:rsidP="001C0B85">
      <w:pPr>
        <w:numPr>
          <w:ilvl w:val="0"/>
          <w:numId w:val="41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1C0B85" w:rsidTr="001C0B8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C0B85" w:rsidRDefault="001C0B85" w:rsidP="001C0B8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C0B85" w:rsidRDefault="001C0B85" w:rsidP="001C0B8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C0B85" w:rsidRDefault="001C0B85" w:rsidP="001C0B8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1C0B85" w:rsidTr="001C0B8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C0B85" w:rsidRDefault="001C0B8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59,1 кв.м. (Красногорск)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C0B85" w:rsidRDefault="001C0B8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C0B85" w:rsidRDefault="001C0B8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2 084,366 тыс.руб.</w:t>
            </w:r>
          </w:p>
        </w:tc>
      </w:tr>
    </w:tbl>
    <w:p w:rsidR="001C0B85" w:rsidRDefault="001C0B85" w:rsidP="001C0B8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1C0B85" w:rsidTr="001C0B8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C0B85" w:rsidRDefault="001C0B85" w:rsidP="001C0B8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C0B85" w:rsidRDefault="001C0B85" w:rsidP="001C0B8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C0B85" w:rsidRDefault="001C0B85" w:rsidP="001C0B8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1C0B85" w:rsidTr="001C0B8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C0B85" w:rsidRDefault="001C0B8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(собственность) 59,1 кв.м. (Красногорск)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C0B85" w:rsidRDefault="001C0B8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Автомобиль 2015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C0B85" w:rsidRDefault="001C0B8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1 498,967 тыс.руб.</w:t>
            </w:r>
          </w:p>
        </w:tc>
      </w:tr>
    </w:tbl>
    <w:p w:rsidR="001C0B85" w:rsidRDefault="001C0B85" w:rsidP="001C0B8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 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1C0B85" w:rsidTr="001C0B85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C0B85" w:rsidRDefault="001C0B85" w:rsidP="001C0B8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C0B85" w:rsidRDefault="001C0B85" w:rsidP="001C0B8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C0B85" w:rsidRDefault="001C0B85" w:rsidP="001C0B85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1C0B85" w:rsidTr="001C0B85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C0B85" w:rsidRDefault="001C0B8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Квартира (пользование) 59,1 кв.м. (Красногорск)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C0B85" w:rsidRDefault="001C0B8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C0B85" w:rsidRDefault="001C0B8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1C0B85" w:rsidRDefault="001C0B85" w:rsidP="001C0B85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2020:11:06 10:24:20 (мск) обновлено: 2022:10:03 15:19:12 (мск)</w:t>
      </w:r>
    </w:p>
    <w:p w:rsidR="0053272C" w:rsidRDefault="0053272C" w:rsidP="001C34A2"/>
    <w:p w:rsidR="000C5EF9" w:rsidRDefault="000C5EF9" w:rsidP="000C5EF9">
      <w:pPr>
        <w:spacing w:after="0" w:line="300" w:lineRule="atLeast"/>
        <w:textAlignment w:val="baseline"/>
        <w:rPr>
          <w:rFonts w:ascii="Arial" w:hAnsi="Arial" w:cs="Arial"/>
          <w:color w:val="383C45"/>
          <w:sz w:val="18"/>
          <w:szCs w:val="18"/>
          <w:lang w:eastAsia="ru-RU"/>
        </w:rPr>
      </w:pPr>
    </w:p>
    <w:p w:rsidR="000C5EF9" w:rsidRDefault="000C5EF9" w:rsidP="000C5EF9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t>Председатель судебного состава</w:t>
      </w:r>
    </w:p>
    <w:p w:rsidR="000C5EF9" w:rsidRDefault="000C5EF9" w:rsidP="000C5EF9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Машин Павел Игоревич</w:t>
      </w:r>
    </w:p>
    <w:p w:rsidR="000C5EF9" w:rsidRDefault="000C5EF9" w:rsidP="000C5EF9">
      <w:pPr>
        <w:numPr>
          <w:ilvl w:val="0"/>
          <w:numId w:val="42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0C5EF9" w:rsidTr="000C5EF9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C5EF9" w:rsidRDefault="000C5EF9" w:rsidP="000C5EF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C5EF9" w:rsidRDefault="000C5EF9" w:rsidP="000C5EF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C5EF9" w:rsidRDefault="000C5EF9" w:rsidP="000C5EF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0C5EF9" w:rsidTr="000C5EF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C5EF9" w:rsidRDefault="000C5EF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85,1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C5EF9" w:rsidRDefault="000C5EF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C5EF9" w:rsidRDefault="000C5EF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2 511,241 тыс.руб.</w:t>
            </w:r>
          </w:p>
        </w:tc>
      </w:tr>
    </w:tbl>
    <w:p w:rsidR="000C5EF9" w:rsidRDefault="000C5EF9" w:rsidP="000C5EF9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0C5EF9" w:rsidTr="000C5EF9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C5EF9" w:rsidRDefault="000C5EF9" w:rsidP="000C5EF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C5EF9" w:rsidRDefault="000C5EF9" w:rsidP="000C5EF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C5EF9" w:rsidRDefault="000C5EF9" w:rsidP="000C5EF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0C5EF9" w:rsidTr="000C5EF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C5EF9" w:rsidRDefault="000C5EF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85,1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C5EF9" w:rsidRDefault="000C5EF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C5EF9" w:rsidRDefault="000C5EF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650 тыс.руб</w:t>
            </w:r>
          </w:p>
        </w:tc>
      </w:tr>
    </w:tbl>
    <w:p w:rsidR="000C5EF9" w:rsidRDefault="000C5EF9" w:rsidP="000C5EF9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0C5EF9" w:rsidTr="000C5EF9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C5EF9" w:rsidRDefault="000C5EF9" w:rsidP="000C5EF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C5EF9" w:rsidRDefault="000C5EF9" w:rsidP="000C5EF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C5EF9" w:rsidRDefault="000C5EF9" w:rsidP="000C5EF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0C5EF9" w:rsidTr="000C5EF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C5EF9" w:rsidRDefault="000C5EF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85,1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C5EF9" w:rsidRDefault="000C5EF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C5EF9" w:rsidRDefault="000C5EF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0C5EF9" w:rsidRDefault="000C5EF9" w:rsidP="000C5EF9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2016:08:03 12:55:02 (мск) обновлено: 2022:05:06 08:57:00 (мск)</w:t>
      </w:r>
    </w:p>
    <w:p w:rsidR="001C0B85" w:rsidRDefault="001C0B85" w:rsidP="001C34A2"/>
    <w:p w:rsidR="003D1A6D" w:rsidRDefault="003D1A6D" w:rsidP="003D1A6D">
      <w:pPr>
        <w:spacing w:after="0" w:line="300" w:lineRule="atLeast"/>
        <w:textAlignment w:val="baseline"/>
        <w:rPr>
          <w:rFonts w:ascii="Arial" w:hAnsi="Arial" w:cs="Arial"/>
          <w:color w:val="383C45"/>
          <w:sz w:val="18"/>
          <w:szCs w:val="18"/>
          <w:lang w:eastAsia="ru-RU"/>
        </w:rPr>
      </w:pPr>
    </w:p>
    <w:p w:rsidR="003D1A6D" w:rsidRDefault="003D1A6D" w:rsidP="003D1A6D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t>Председатель судебного состава</w:t>
      </w:r>
    </w:p>
    <w:p w:rsidR="003D1A6D" w:rsidRDefault="003D1A6D" w:rsidP="003D1A6D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Миронова Марина Анатольевна</w:t>
      </w:r>
    </w:p>
    <w:p w:rsidR="003D1A6D" w:rsidRDefault="003D1A6D" w:rsidP="003D1A6D">
      <w:pPr>
        <w:numPr>
          <w:ilvl w:val="0"/>
          <w:numId w:val="43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3D1A6D" w:rsidTr="003D1A6D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D1A6D" w:rsidRDefault="003D1A6D" w:rsidP="003D1A6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lastRenderedPageBreak/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D1A6D" w:rsidRDefault="003D1A6D" w:rsidP="003D1A6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D1A6D" w:rsidRDefault="003D1A6D" w:rsidP="003D1A6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3D1A6D" w:rsidTr="003D1A6D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D1A6D" w:rsidRDefault="003D1A6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63,80 кв. м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95,90 кв. 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D1A6D" w:rsidRDefault="003D1A6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D1A6D" w:rsidRDefault="003D1A6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2 751 тыс.руб.</w:t>
            </w:r>
          </w:p>
        </w:tc>
      </w:tr>
    </w:tbl>
    <w:p w:rsidR="003D1A6D" w:rsidRDefault="003D1A6D" w:rsidP="003D1A6D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3D1A6D" w:rsidTr="003D1A6D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D1A6D" w:rsidRDefault="003D1A6D" w:rsidP="003D1A6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D1A6D" w:rsidRDefault="003D1A6D" w:rsidP="003D1A6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D1A6D" w:rsidRDefault="003D1A6D" w:rsidP="003D1A6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3D1A6D" w:rsidTr="003D1A6D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D1A6D" w:rsidRDefault="003D1A6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63,80 кв. м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95,90 кв. 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D1A6D" w:rsidRDefault="003D1A6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D1A6D" w:rsidRDefault="003D1A6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3D1A6D" w:rsidRDefault="003D1A6D" w:rsidP="003D1A6D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2016:04:08 13:38:19 (мск) обновлено: 2022:05:04 17:14:12 (мск)</w:t>
      </w:r>
    </w:p>
    <w:p w:rsidR="000C5EF9" w:rsidRDefault="000C5EF9" w:rsidP="001C34A2"/>
    <w:p w:rsidR="004434BC" w:rsidRDefault="004434BC" w:rsidP="004434BC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4434BC" w:rsidRDefault="004434BC" w:rsidP="004434BC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Морхат Петр Мечиславович</w:t>
      </w:r>
    </w:p>
    <w:p w:rsidR="004434BC" w:rsidRDefault="004434BC" w:rsidP="004434BC">
      <w:pPr>
        <w:numPr>
          <w:ilvl w:val="0"/>
          <w:numId w:val="44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4434BC" w:rsidTr="004434B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34BC" w:rsidRDefault="004434BC" w:rsidP="004434B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34BC" w:rsidRDefault="004434BC" w:rsidP="004434B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34BC" w:rsidRDefault="004434BC" w:rsidP="004434B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4434BC" w:rsidTr="004434B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34BC" w:rsidRDefault="004434B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61,7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34BC" w:rsidRDefault="004434B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Volkswagen Passat, 2011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34BC" w:rsidRDefault="004434B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3 685 438 руб. 86 коп.</w:t>
            </w:r>
          </w:p>
        </w:tc>
      </w:tr>
    </w:tbl>
    <w:p w:rsidR="004434BC" w:rsidRDefault="004434BC" w:rsidP="004434BC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4434BC" w:rsidTr="004434B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34BC" w:rsidRDefault="004434BC" w:rsidP="004434B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34BC" w:rsidRDefault="004434BC" w:rsidP="004434B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34BC" w:rsidRDefault="004434BC" w:rsidP="004434B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4434BC" w:rsidTr="004434B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34BC" w:rsidRDefault="004434B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Квартира. (индивидуальная) 61,7 кв. м. 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 (индивидуальная) 1000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34BC" w:rsidRDefault="004434B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34BC" w:rsidRDefault="004434B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512 916 руб. 94 коп.</w:t>
            </w:r>
          </w:p>
        </w:tc>
      </w:tr>
    </w:tbl>
    <w:p w:rsidR="004434BC" w:rsidRDefault="004434BC" w:rsidP="004434BC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Несовершеннолетние дети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4434BC" w:rsidTr="004434B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34BC" w:rsidRDefault="004434BC" w:rsidP="004434B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lastRenderedPageBreak/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34BC" w:rsidRDefault="004434BC" w:rsidP="004434B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434BC" w:rsidRDefault="004434BC" w:rsidP="004434B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4434BC" w:rsidTr="004434B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34BC" w:rsidRDefault="004434B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61,7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34BC" w:rsidRDefault="004434B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434BC" w:rsidRDefault="004434B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4434BC" w:rsidRDefault="004434BC" w:rsidP="004434BC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2010:11:16 09:43:16 (мск) обновлено: 2022:05:04 17:17:23 (мск)</w:t>
      </w:r>
    </w:p>
    <w:p w:rsidR="003D1A6D" w:rsidRDefault="003D1A6D" w:rsidP="001C34A2"/>
    <w:p w:rsidR="00FA2ACA" w:rsidRDefault="00FA2ACA" w:rsidP="00FA2ACA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FA2ACA" w:rsidRDefault="00FA2ACA" w:rsidP="00FA2ACA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Моисеева Елена Валериевна</w:t>
      </w:r>
    </w:p>
    <w:p w:rsidR="00FA2ACA" w:rsidRDefault="00FA2ACA" w:rsidP="00FA2ACA">
      <w:pPr>
        <w:numPr>
          <w:ilvl w:val="0"/>
          <w:numId w:val="45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A2ACA" w:rsidTr="00FA2ACA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A2ACA" w:rsidRDefault="00FA2ACA" w:rsidP="00FA2AC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A2ACA" w:rsidRDefault="00FA2ACA" w:rsidP="00FA2AC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A2ACA" w:rsidRDefault="00FA2ACA" w:rsidP="00FA2AC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FA2ACA" w:rsidTr="00FA2ACA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A2ACA" w:rsidRDefault="00FA2AC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(садовый) (общая долевая 1/2) 552,0 кв. м (Россия)</w:t>
            </w:r>
            <w:r>
              <w:rPr>
                <w:color w:val="4D5462"/>
                <w:sz w:val="18"/>
                <w:szCs w:val="18"/>
              </w:rPr>
              <w:br/>
              <w:t>Дача (нежилой дом) (общая долевая 1/2) 45,0 кв. м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50,6 кв. 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A2ACA" w:rsidRDefault="00FA2AC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BMW 530I, 2004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A2ACA" w:rsidRDefault="00FA2AC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2 742,123 тыс.руб.</w:t>
            </w:r>
          </w:p>
        </w:tc>
      </w:tr>
    </w:tbl>
    <w:p w:rsidR="00FA2ACA" w:rsidRDefault="00FA2ACA" w:rsidP="00FA2ACA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A2ACA" w:rsidTr="00FA2ACA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A2ACA" w:rsidRDefault="00FA2ACA" w:rsidP="00FA2AC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A2ACA" w:rsidRDefault="00FA2ACA" w:rsidP="00FA2AC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A2ACA" w:rsidRDefault="00FA2ACA" w:rsidP="00FA2AC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FA2ACA" w:rsidTr="00FA2ACA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A2ACA" w:rsidRDefault="00FA2AC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(садовый) (общая долевая 1/2) 552,0 кв. м (Россия)</w:t>
            </w:r>
            <w:r>
              <w:rPr>
                <w:color w:val="4D5462"/>
                <w:sz w:val="18"/>
                <w:szCs w:val="18"/>
              </w:rPr>
              <w:br/>
              <w:t>Дача (нежилой дом) (общая долевая 1/2) 45,0 кв. м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50,6 кв. 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A2ACA" w:rsidRDefault="00FA2AC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A2ACA" w:rsidRDefault="00FA2AC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FA2ACA" w:rsidRDefault="00FA2ACA" w:rsidP="00FA2ACA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2015:01:29 14:24:31 (мск) обновлено: 2022:05:06 08:58:12 (мск)</w:t>
      </w:r>
    </w:p>
    <w:p w:rsidR="004434BC" w:rsidRDefault="004434BC" w:rsidP="001C34A2"/>
    <w:p w:rsidR="004007F9" w:rsidRDefault="004007F9" w:rsidP="004007F9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4007F9" w:rsidRDefault="004007F9" w:rsidP="004007F9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Морозова Елена Анатольевна</w:t>
      </w:r>
    </w:p>
    <w:p w:rsidR="004007F9" w:rsidRDefault="004007F9" w:rsidP="004007F9">
      <w:pPr>
        <w:numPr>
          <w:ilvl w:val="0"/>
          <w:numId w:val="46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4007F9" w:rsidTr="004007F9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7F9" w:rsidRDefault="004007F9" w:rsidP="004007F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lastRenderedPageBreak/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7F9" w:rsidRDefault="004007F9" w:rsidP="004007F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007F9" w:rsidRDefault="004007F9" w:rsidP="004007F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4007F9" w:rsidTr="004007F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7F9" w:rsidRDefault="004007F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(индивидуальная) 633,0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(общая долевая (1/4) 28,1 кв.м. (Россия)</w:t>
            </w:r>
            <w:r>
              <w:rPr>
                <w:color w:val="4D5462"/>
                <w:sz w:val="18"/>
                <w:szCs w:val="18"/>
              </w:rPr>
              <w:br/>
              <w:t>Помещение (кладовая) нежилое (индивидуальная) 5,2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7F9" w:rsidRDefault="004007F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007F9" w:rsidRDefault="004007F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2 258 тыс.руб.</w:t>
            </w:r>
          </w:p>
        </w:tc>
      </w:tr>
    </w:tbl>
    <w:p w:rsidR="004007F9" w:rsidRDefault="004007F9" w:rsidP="004007F9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2018:04:13 15:04:44 (мск) обновлено: 2022:05:04 17:11:34 (мск)</w:t>
      </w:r>
    </w:p>
    <w:p w:rsidR="00FA2ACA" w:rsidRDefault="00FA2ACA" w:rsidP="001C34A2"/>
    <w:p w:rsidR="000F2336" w:rsidRDefault="000F2336" w:rsidP="000F2336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0F2336" w:rsidRDefault="000F2336" w:rsidP="000F2336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Москатова Диана Николаевна</w:t>
      </w:r>
    </w:p>
    <w:p w:rsidR="000F2336" w:rsidRDefault="000F2336" w:rsidP="000F2336">
      <w:pPr>
        <w:numPr>
          <w:ilvl w:val="0"/>
          <w:numId w:val="47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0F2336" w:rsidTr="000F233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2336" w:rsidRDefault="000F2336" w:rsidP="000F233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2336" w:rsidRDefault="000F2336" w:rsidP="000F233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2336" w:rsidRDefault="000F2336" w:rsidP="000F233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0F2336" w:rsidTr="000F233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2336" w:rsidRDefault="000F23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43,7 кв.м. (РФ)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2336" w:rsidRDefault="000F23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2336" w:rsidRDefault="000F23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1462,70 тыс.руб.</w:t>
            </w:r>
          </w:p>
        </w:tc>
      </w:tr>
    </w:tbl>
    <w:p w:rsidR="000F2336" w:rsidRDefault="000F2336" w:rsidP="000F2336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2021:04:21 09:48:20 (мск) обновлено: 2022:10:03 15:17:49 (мск)</w:t>
      </w:r>
    </w:p>
    <w:p w:rsidR="004007F9" w:rsidRDefault="004007F9" w:rsidP="001C34A2"/>
    <w:p w:rsidR="00552DE9" w:rsidRDefault="00552DE9" w:rsidP="00552DE9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552DE9" w:rsidRDefault="00552DE9" w:rsidP="00552DE9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Мясов Тимур Валерьевич</w:t>
      </w:r>
    </w:p>
    <w:p w:rsidR="00552DE9" w:rsidRDefault="00552DE9" w:rsidP="00552DE9">
      <w:pPr>
        <w:numPr>
          <w:ilvl w:val="0"/>
          <w:numId w:val="48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552DE9" w:rsidTr="00552DE9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52DE9" w:rsidRDefault="00552DE9" w:rsidP="00552DE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52DE9" w:rsidRDefault="00552DE9" w:rsidP="00552DE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52DE9" w:rsidRDefault="00552DE9" w:rsidP="00552DE9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52DE9" w:rsidTr="00552DE9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52DE9" w:rsidRDefault="00552DE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(общая совместная) 2543 кв.м. (Россия)</w:t>
            </w:r>
            <w:r>
              <w:rPr>
                <w:color w:val="4D5462"/>
                <w:sz w:val="18"/>
                <w:szCs w:val="18"/>
              </w:rPr>
              <w:br/>
              <w:t>Гараж (общая долевая1/2) 96,0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54,0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37,8 кв.м. (Россия)</w:t>
            </w:r>
            <w:r>
              <w:rPr>
                <w:color w:val="4D5462"/>
                <w:sz w:val="18"/>
                <w:szCs w:val="18"/>
              </w:rPr>
              <w:br/>
              <w:t xml:space="preserve">Квартира (индивидуальная) 80.9 кв.м. </w:t>
            </w:r>
            <w:r>
              <w:rPr>
                <w:color w:val="4D5462"/>
                <w:sz w:val="18"/>
                <w:szCs w:val="18"/>
              </w:rPr>
              <w:lastRenderedPageBreak/>
              <w:t>(Россия)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51,1 кв.м. (Россия)</w:t>
            </w:r>
            <w:r>
              <w:rPr>
                <w:color w:val="4D5462"/>
                <w:sz w:val="18"/>
                <w:szCs w:val="18"/>
              </w:rPr>
              <w:br/>
              <w:t>Гараж (индивидуальная) 18,7 кв.м. (Россия)</w:t>
            </w:r>
            <w:r>
              <w:rPr>
                <w:color w:val="4D5462"/>
                <w:sz w:val="18"/>
                <w:szCs w:val="18"/>
              </w:rPr>
              <w:br/>
              <w:t>Гараж (индивидуальная) 18,1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52DE9" w:rsidRDefault="00552DE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52DE9" w:rsidRDefault="00552DE9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2.639 тыс.руб.</w:t>
            </w:r>
          </w:p>
        </w:tc>
      </w:tr>
    </w:tbl>
    <w:p w:rsidR="00552DE9" w:rsidRDefault="00552DE9" w:rsidP="00552DE9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2011:06:28 16:49:57 (мск) обновлено: 2022:05:04 17:33:58 (мск)</w:t>
      </w:r>
    </w:p>
    <w:p w:rsidR="000F2336" w:rsidRDefault="000F2336" w:rsidP="001C34A2"/>
    <w:p w:rsidR="00B43128" w:rsidRDefault="00B43128" w:rsidP="00B43128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B43128" w:rsidRDefault="00B43128" w:rsidP="00B43128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Наринян Левон Мартикович</w:t>
      </w:r>
    </w:p>
    <w:p w:rsidR="00B43128" w:rsidRDefault="00B43128" w:rsidP="00B43128">
      <w:pPr>
        <w:numPr>
          <w:ilvl w:val="0"/>
          <w:numId w:val="49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B43128" w:rsidTr="00B4312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43128" w:rsidRDefault="00B43128" w:rsidP="00B4312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43128" w:rsidRDefault="00B43128" w:rsidP="00B4312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43128" w:rsidRDefault="00B43128" w:rsidP="00B4312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B43128" w:rsidTr="00B4312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43128" w:rsidRDefault="00B4312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122,9 кв. 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43128" w:rsidRDefault="00B4312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Мотоцикл Piaggio Vespa, 2018 г.</w:t>
            </w:r>
            <w:r>
              <w:rPr>
                <w:color w:val="4D5462"/>
                <w:sz w:val="18"/>
                <w:szCs w:val="18"/>
              </w:rPr>
              <w:br/>
              <w:t>Мотоцикл Harley-Davidson, 2018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43128" w:rsidRDefault="00B4312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2 386 тыс.руб.</w:t>
            </w:r>
          </w:p>
        </w:tc>
      </w:tr>
    </w:tbl>
    <w:p w:rsidR="00B43128" w:rsidRDefault="00B43128" w:rsidP="00B43128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2017:04:28 16:02:04 (мск) обновлено: 2022:05:05 08:47:42 (мск)</w:t>
      </w:r>
    </w:p>
    <w:p w:rsidR="00552DE9" w:rsidRDefault="00552DE9" w:rsidP="001C34A2"/>
    <w:p w:rsidR="00F00596" w:rsidRDefault="00F00596" w:rsidP="00F00596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F00596" w:rsidRDefault="00F00596" w:rsidP="00F00596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Обарчук Андрей Александрович</w:t>
      </w:r>
    </w:p>
    <w:p w:rsidR="00F00596" w:rsidRDefault="00F00596" w:rsidP="00F00596">
      <w:pPr>
        <w:numPr>
          <w:ilvl w:val="0"/>
          <w:numId w:val="50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00596" w:rsidTr="00F0059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0596" w:rsidRDefault="00F00596" w:rsidP="00F0059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0596" w:rsidRDefault="00F00596" w:rsidP="00F0059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0596" w:rsidRDefault="00F00596" w:rsidP="00F0059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F00596" w:rsidTr="00F0059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0596" w:rsidRDefault="00F0059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Гаражный бокс (индивидуальная) 15,3 кв.м (Россия)</w:t>
            </w:r>
            <w:r>
              <w:rPr>
                <w:color w:val="4D5462"/>
                <w:sz w:val="18"/>
                <w:szCs w:val="18"/>
              </w:rPr>
              <w:br/>
              <w:t>Квартира (общая совместная) 100,9 кв.м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88,9 кв.м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0596" w:rsidRDefault="00F0059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автомобиль Volkswagen, 2012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0596" w:rsidRDefault="00F0059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2 425,496 тыс.руб.</w:t>
            </w:r>
          </w:p>
        </w:tc>
      </w:tr>
    </w:tbl>
    <w:p w:rsidR="00F00596" w:rsidRDefault="00F00596" w:rsidP="00F0059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00596" w:rsidTr="00F0059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0596" w:rsidRDefault="00F00596" w:rsidP="00F0059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lastRenderedPageBreak/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0596" w:rsidRDefault="00F00596" w:rsidP="00F0059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0596" w:rsidRDefault="00F00596" w:rsidP="00F0059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F00596" w:rsidTr="00F0059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0596" w:rsidRDefault="00F0059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(индивидувльная) 100,9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88,9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65,3 кв.м. (Россия)</w:t>
            </w:r>
            <w:r>
              <w:rPr>
                <w:color w:val="4D5462"/>
                <w:sz w:val="18"/>
                <w:szCs w:val="18"/>
              </w:rPr>
              <w:br/>
              <w:t>Гаражный бокс (пользование) 15,6 кв. 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0596" w:rsidRDefault="00F0059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автомобиль Volkswagen, 2016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0596" w:rsidRDefault="00F0059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651,600 тыс.руб.</w:t>
            </w:r>
          </w:p>
        </w:tc>
      </w:tr>
    </w:tbl>
    <w:p w:rsidR="00F00596" w:rsidRDefault="00F00596" w:rsidP="00F0059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Обарчук А.А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00596" w:rsidTr="00F0059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0596" w:rsidRDefault="00F00596" w:rsidP="00F0059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0596" w:rsidRDefault="00F00596" w:rsidP="00F0059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0596" w:rsidRDefault="00F00596" w:rsidP="00F0059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F00596" w:rsidTr="00F0059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0596" w:rsidRDefault="00F0059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88,9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100,9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0596" w:rsidRDefault="00F0059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0596" w:rsidRDefault="00F0059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F00596" w:rsidRDefault="00F00596" w:rsidP="00F0059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Обарчук Т.А.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00596" w:rsidTr="00F0059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0596" w:rsidRDefault="00F00596" w:rsidP="00F0059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0596" w:rsidRDefault="00F00596" w:rsidP="00F0059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00596" w:rsidRDefault="00F00596" w:rsidP="00F0059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F00596" w:rsidTr="00F0059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0596" w:rsidRDefault="00F0059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88,9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100,9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0596" w:rsidRDefault="00F0059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00596" w:rsidRDefault="00F0059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F00596" w:rsidRDefault="00F00596" w:rsidP="00F00596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2014:02:14 18:31:00 (мск) обновлено: 2022:05:05 08:52:57 (мск)</w:t>
      </w:r>
    </w:p>
    <w:p w:rsidR="00B43128" w:rsidRDefault="00B43128" w:rsidP="001C34A2"/>
    <w:p w:rsidR="007A77AA" w:rsidRDefault="007A77AA" w:rsidP="007A77AA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7A77AA" w:rsidRDefault="007A77AA" w:rsidP="007A77AA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Плотникова Наталья Владимировна</w:t>
      </w:r>
    </w:p>
    <w:p w:rsidR="007A77AA" w:rsidRDefault="007A77AA" w:rsidP="007A77AA">
      <w:pPr>
        <w:numPr>
          <w:ilvl w:val="0"/>
          <w:numId w:val="51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A77AA" w:rsidTr="007A77AA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A77AA" w:rsidRDefault="007A77AA" w:rsidP="007A77A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A77AA" w:rsidRDefault="007A77AA" w:rsidP="007A77A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A77AA" w:rsidRDefault="007A77AA" w:rsidP="007A77A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A77AA" w:rsidTr="007A77AA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A77AA" w:rsidRDefault="007A77A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Квартира (общая долевая) 68,3 кв.м. (Россия)</w:t>
            </w:r>
            <w:r>
              <w:rPr>
                <w:color w:val="4D5462"/>
                <w:sz w:val="18"/>
                <w:szCs w:val="18"/>
              </w:rPr>
              <w:br/>
              <w:t>Жилой дом (долевая) 113,4 кв.м. 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 (долевая) 1500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75 кв.м.(Россия)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A77AA" w:rsidRDefault="007A77A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A77AA" w:rsidRDefault="007A77A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2 429 тыс.руб.</w:t>
            </w:r>
          </w:p>
        </w:tc>
      </w:tr>
    </w:tbl>
    <w:p w:rsidR="007A77AA" w:rsidRDefault="007A77AA" w:rsidP="007A77AA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A77AA" w:rsidTr="007A77AA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A77AA" w:rsidRDefault="007A77AA" w:rsidP="007A77A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A77AA" w:rsidRDefault="007A77AA" w:rsidP="007A77A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A77AA" w:rsidRDefault="007A77AA" w:rsidP="007A77A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A77AA" w:rsidTr="007A77AA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A77AA" w:rsidRDefault="007A77A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75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68,4 кв.м.(Россия)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A77AA" w:rsidRDefault="007A77A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автомобиль Nissan X-trail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A77AA" w:rsidRDefault="007A77A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1 712 тыс.руб.</w:t>
            </w:r>
          </w:p>
        </w:tc>
      </w:tr>
    </w:tbl>
    <w:p w:rsidR="007A77AA" w:rsidRDefault="007A77AA" w:rsidP="007A77AA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Плотникова П.А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A77AA" w:rsidTr="007A77AA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A77AA" w:rsidRDefault="007A77AA" w:rsidP="007A77A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A77AA" w:rsidRDefault="007A77AA" w:rsidP="007A77A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A77AA" w:rsidRDefault="007A77AA" w:rsidP="007A77A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A77AA" w:rsidTr="007A77AA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A77AA" w:rsidRDefault="007A77A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68,3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75 кв.м.(Россия)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A77AA" w:rsidRDefault="007A77A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A77AA" w:rsidRDefault="007A77A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A77AA" w:rsidRDefault="007A77AA" w:rsidP="007A77AA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2010:07:23 14:29:56 (мск) обновлено: 2022:05:05 09:04:46 (мск)</w:t>
      </w:r>
    </w:p>
    <w:p w:rsidR="00F00596" w:rsidRDefault="00F00596" w:rsidP="001C34A2"/>
    <w:p w:rsidR="005B416A" w:rsidRDefault="005B416A" w:rsidP="005B416A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5B416A" w:rsidRDefault="005B416A" w:rsidP="005B416A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Политов Дмитрий Валерьевич</w:t>
      </w:r>
    </w:p>
    <w:p w:rsidR="005B416A" w:rsidRDefault="005B416A" w:rsidP="005B416A">
      <w:pPr>
        <w:numPr>
          <w:ilvl w:val="0"/>
          <w:numId w:val="52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5B416A" w:rsidTr="005B416A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B416A" w:rsidRDefault="005B416A" w:rsidP="005B416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B416A" w:rsidRDefault="005B416A" w:rsidP="005B416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B416A" w:rsidRDefault="005B416A" w:rsidP="005B416A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B416A" w:rsidTr="005B416A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B416A" w:rsidRDefault="005B416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106 кв.м. РФ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51,3 кв.м. РФ</w:t>
            </w:r>
            <w:r>
              <w:rPr>
                <w:color w:val="4D5462"/>
                <w:sz w:val="18"/>
                <w:szCs w:val="18"/>
              </w:rPr>
              <w:br/>
              <w:t xml:space="preserve">Квартира (индивидуальная) 42,4 кв.м. </w:t>
            </w:r>
            <w:r>
              <w:rPr>
                <w:color w:val="4D5462"/>
                <w:sz w:val="18"/>
                <w:szCs w:val="18"/>
              </w:rPr>
              <w:lastRenderedPageBreak/>
              <w:t>РФ</w:t>
            </w:r>
            <w:r>
              <w:rPr>
                <w:color w:val="4D5462"/>
                <w:sz w:val="18"/>
                <w:szCs w:val="18"/>
              </w:rPr>
              <w:br/>
              <w:t>Гараж (индивидуальная) 8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B416A" w:rsidRDefault="005B416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мотоцикл Ямаха, 2013 г.</w:t>
            </w:r>
            <w:r>
              <w:rPr>
                <w:color w:val="4D5462"/>
                <w:sz w:val="18"/>
                <w:szCs w:val="18"/>
              </w:rPr>
              <w:br/>
              <w:t>мотоцикл БМВ, 2006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B416A" w:rsidRDefault="005B416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2.288 тыс.руб.</w:t>
            </w:r>
          </w:p>
        </w:tc>
      </w:tr>
    </w:tbl>
    <w:p w:rsidR="005B416A" w:rsidRDefault="005B416A" w:rsidP="005B416A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2017:11:08 10:53:28 (мск) обновлено: 2022:05:05 09:09:51 (мск)</w:t>
      </w:r>
    </w:p>
    <w:p w:rsidR="007A77AA" w:rsidRDefault="007A77AA" w:rsidP="001C34A2"/>
    <w:p w:rsidR="000A5356" w:rsidRDefault="000A5356" w:rsidP="000A5356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0A5356" w:rsidRDefault="000A5356" w:rsidP="000A5356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Поморцева Наталья Александровна</w:t>
      </w:r>
    </w:p>
    <w:p w:rsidR="000A5356" w:rsidRDefault="000A5356" w:rsidP="000A5356">
      <w:pPr>
        <w:numPr>
          <w:ilvl w:val="0"/>
          <w:numId w:val="53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0A5356" w:rsidTr="000A535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5356" w:rsidRDefault="000A5356" w:rsidP="000A535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5356" w:rsidRDefault="000A5356" w:rsidP="000A535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A5356" w:rsidRDefault="000A5356" w:rsidP="000A535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0A5356" w:rsidTr="000A535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5356" w:rsidRDefault="000A535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(индивидуальная) 539 кв.м. Россия</w:t>
            </w:r>
            <w:r>
              <w:rPr>
                <w:color w:val="4D5462"/>
                <w:sz w:val="18"/>
                <w:szCs w:val="18"/>
              </w:rPr>
              <w:br/>
              <w:t>Земельный участок (индивидуальная) 613 кв.м. Россия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38,2 кв.м. Россия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53,8 кв.м. Россия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5356" w:rsidRDefault="000A535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A5356" w:rsidRDefault="000A535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2,253,8 тыс.руб.</w:t>
            </w:r>
          </w:p>
        </w:tc>
      </w:tr>
    </w:tbl>
    <w:p w:rsidR="000A5356" w:rsidRDefault="000A5356" w:rsidP="000A5356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2018:10:26 13:11:04 (мск) обновлено: 2022:05:05 09:19:39 (мск)</w:t>
      </w:r>
    </w:p>
    <w:p w:rsidR="005B416A" w:rsidRDefault="005B416A" w:rsidP="001C34A2"/>
    <w:p w:rsidR="00CA0D23" w:rsidRDefault="00CA0D23" w:rsidP="00CA0D23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CA0D23" w:rsidRDefault="00CA0D23" w:rsidP="00CA0D23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Пономарев Дмитрий Александрович</w:t>
      </w:r>
    </w:p>
    <w:p w:rsidR="00CA0D23" w:rsidRDefault="00CA0D23" w:rsidP="00CA0D23">
      <w:pPr>
        <w:numPr>
          <w:ilvl w:val="0"/>
          <w:numId w:val="54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A0D23" w:rsidTr="00CA0D23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D23" w:rsidRDefault="00CA0D23" w:rsidP="00CA0D2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D23" w:rsidRDefault="00CA0D23" w:rsidP="00CA0D2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D23" w:rsidRDefault="00CA0D23" w:rsidP="00CA0D2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A0D23" w:rsidTr="00CA0D23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D23" w:rsidRDefault="00CA0D2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37,6 кв. м (Россия)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121,5 кв. м</w:t>
            </w:r>
            <w:r>
              <w:rPr>
                <w:color w:val="4D5462"/>
                <w:sz w:val="18"/>
                <w:szCs w:val="18"/>
              </w:rPr>
              <w:br/>
              <w:t>Машиноместо (индивидуальная) 18.1 кв.м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D23" w:rsidRDefault="00CA0D2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D23" w:rsidRDefault="00CA0D2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7 535 тыс.руб.</w:t>
            </w:r>
          </w:p>
        </w:tc>
      </w:tr>
    </w:tbl>
    <w:p w:rsidR="00CA0D23" w:rsidRDefault="00CA0D23" w:rsidP="00CA0D23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A0D23" w:rsidTr="00CA0D23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D23" w:rsidRDefault="00CA0D23" w:rsidP="00CA0D2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D23" w:rsidRDefault="00CA0D23" w:rsidP="00CA0D2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A0D23" w:rsidRDefault="00CA0D23" w:rsidP="00CA0D23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A0D23" w:rsidTr="00CA0D23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D23" w:rsidRDefault="00CA0D2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D23" w:rsidRDefault="00CA0D2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A0D23" w:rsidRDefault="00CA0D23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CA0D23" w:rsidRDefault="00CA0D23" w:rsidP="00CA0D23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2015:07:15 11:44:10 (мск) обновлено: 2022:05:05 09:23:43 (мск)</w:t>
      </w:r>
    </w:p>
    <w:p w:rsidR="000A5356" w:rsidRDefault="000A5356" w:rsidP="001C34A2"/>
    <w:p w:rsidR="005435EC" w:rsidRDefault="005435EC" w:rsidP="005435EC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5435EC" w:rsidRDefault="005435EC" w:rsidP="005435EC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Радин Сергей Викторович</w:t>
      </w:r>
    </w:p>
    <w:p w:rsidR="005435EC" w:rsidRDefault="005435EC" w:rsidP="005435EC">
      <w:pPr>
        <w:numPr>
          <w:ilvl w:val="0"/>
          <w:numId w:val="55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5435EC" w:rsidTr="005435E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35EC" w:rsidRDefault="005435EC" w:rsidP="005435E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35EC" w:rsidRDefault="005435EC" w:rsidP="005435E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35EC" w:rsidRDefault="005435EC" w:rsidP="005435E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5435EC" w:rsidTr="005435E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35EC" w:rsidRDefault="005435E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 1/4) 63,6 кв.м. (Россия, г. Москва)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60 кв.м. (Россия, МО, г. Балашиха)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35EC" w:rsidRDefault="005435E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Легковой автомобиль Киа Оптима, 2019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35EC" w:rsidRDefault="005435E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2 195 тыс.руб.</w:t>
            </w:r>
          </w:p>
        </w:tc>
      </w:tr>
    </w:tbl>
    <w:p w:rsidR="005435EC" w:rsidRDefault="005435EC" w:rsidP="005435EC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2018:05:21 13:43:09 (мск) обновлено: 2022:05:05 09:28:13 (мск)</w:t>
      </w:r>
    </w:p>
    <w:p w:rsidR="00CA0D23" w:rsidRDefault="00CA0D23" w:rsidP="001C34A2"/>
    <w:p w:rsidR="007D026C" w:rsidRDefault="007D026C" w:rsidP="007D026C">
      <w:pPr>
        <w:spacing w:after="0" w:line="300" w:lineRule="atLeast"/>
        <w:textAlignment w:val="baseline"/>
        <w:rPr>
          <w:rFonts w:ascii="Arial" w:hAnsi="Arial" w:cs="Arial"/>
          <w:color w:val="383C45"/>
          <w:sz w:val="18"/>
          <w:szCs w:val="18"/>
          <w:lang w:eastAsia="ru-RU"/>
        </w:rPr>
      </w:pPr>
    </w:p>
    <w:p w:rsidR="007D026C" w:rsidRDefault="007D026C" w:rsidP="007D026C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t>Председатель судебного состава</w:t>
      </w:r>
    </w:p>
    <w:p w:rsidR="007D026C" w:rsidRDefault="007D026C" w:rsidP="007D026C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Ремизова Ольга Николаевна</w:t>
      </w:r>
    </w:p>
    <w:p w:rsidR="007D026C" w:rsidRDefault="007D026C" w:rsidP="007D026C">
      <w:pPr>
        <w:numPr>
          <w:ilvl w:val="0"/>
          <w:numId w:val="56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D026C" w:rsidTr="007D026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026C" w:rsidRDefault="007D026C" w:rsidP="007D026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026C" w:rsidRDefault="007D026C" w:rsidP="007D026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026C" w:rsidRDefault="007D026C" w:rsidP="007D026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D026C" w:rsidTr="007D026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026C" w:rsidRDefault="007D026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104 кв.м. (РФ)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026C" w:rsidRDefault="007D026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026C" w:rsidRDefault="007D026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3 569 тыс.руб.</w:t>
            </w:r>
          </w:p>
        </w:tc>
      </w:tr>
    </w:tbl>
    <w:p w:rsidR="007D026C" w:rsidRDefault="007D026C" w:rsidP="007D026C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D026C" w:rsidTr="007D026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026C" w:rsidRDefault="007D026C" w:rsidP="007D026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026C" w:rsidRDefault="007D026C" w:rsidP="007D026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026C" w:rsidRDefault="007D026C" w:rsidP="007D026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D026C" w:rsidTr="007D026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026C" w:rsidRDefault="007D026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43 кв.м. (РФ)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104 кв.м. (РФ)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026C" w:rsidRDefault="007D026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Тойота Рав 4, 2020 г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026C" w:rsidRDefault="007D026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3 271 тыс.руб.</w:t>
            </w:r>
          </w:p>
        </w:tc>
      </w:tr>
    </w:tbl>
    <w:p w:rsidR="007D026C" w:rsidRDefault="007D026C" w:rsidP="007D026C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Ремизова Е.А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D026C" w:rsidTr="007D026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026C" w:rsidRDefault="007D026C" w:rsidP="007D026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026C" w:rsidRDefault="007D026C" w:rsidP="007D026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026C" w:rsidRDefault="007D026C" w:rsidP="007D026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D026C" w:rsidTr="007D026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026C" w:rsidRDefault="007D026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Квартира (пользование) 104 кв.м. (РФ)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026C" w:rsidRDefault="007D026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026C" w:rsidRDefault="007D026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D026C" w:rsidRDefault="007D026C" w:rsidP="007D026C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Ремизова Я.А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D026C" w:rsidTr="007D026C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026C" w:rsidRDefault="007D026C" w:rsidP="007D026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026C" w:rsidRDefault="007D026C" w:rsidP="007D026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D026C" w:rsidRDefault="007D026C" w:rsidP="007D026C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D026C" w:rsidTr="007D026C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026C" w:rsidRDefault="007D026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104 кв.м. (РФ)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026C" w:rsidRDefault="007D026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D026C" w:rsidRDefault="007D026C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D026C" w:rsidRDefault="007D026C" w:rsidP="007D026C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2010:08:05 07:39:25 (мск) обновлено: 2022:05:05 09:32:23 (мск)</w:t>
      </w:r>
    </w:p>
    <w:p w:rsidR="005435EC" w:rsidRDefault="005435EC" w:rsidP="001C34A2"/>
    <w:p w:rsidR="00285836" w:rsidRDefault="00285836" w:rsidP="00285836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285836" w:rsidRDefault="00285836" w:rsidP="00285836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Самороковская Екатерина Владимировна</w:t>
      </w:r>
    </w:p>
    <w:p w:rsidR="00285836" w:rsidRDefault="00285836" w:rsidP="00285836">
      <w:pPr>
        <w:numPr>
          <w:ilvl w:val="0"/>
          <w:numId w:val="57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285836" w:rsidTr="0028583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85836" w:rsidRDefault="00285836" w:rsidP="0028583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85836" w:rsidRDefault="00285836" w:rsidP="0028583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85836" w:rsidRDefault="00285836" w:rsidP="0028583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285836" w:rsidTr="0028583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85836" w:rsidRDefault="002858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61,4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85836" w:rsidRDefault="002858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85836" w:rsidRDefault="002858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1 945 тыс.руб.</w:t>
            </w:r>
          </w:p>
        </w:tc>
      </w:tr>
    </w:tbl>
    <w:p w:rsidR="00285836" w:rsidRDefault="00285836" w:rsidP="0028583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285836" w:rsidTr="0028583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85836" w:rsidRDefault="00285836" w:rsidP="0028583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85836" w:rsidRDefault="00285836" w:rsidP="0028583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85836" w:rsidRDefault="00285836" w:rsidP="0028583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285836" w:rsidTr="0028583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85836" w:rsidRDefault="002858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(индивидуальная) 600,0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61,4 кв.м. (Россия) Квартира (пользование) 39,8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85836" w:rsidRDefault="002858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Опель Антара, 2014 г., ВАЗ 21213, 2000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85836" w:rsidRDefault="002858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778 тыс.руб.</w:t>
            </w:r>
          </w:p>
        </w:tc>
      </w:tr>
    </w:tbl>
    <w:p w:rsidR="00285836" w:rsidRDefault="00285836" w:rsidP="00285836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2020:11:06 10:07:25 (мск) обновлено: 2022:10:03 15:18:17 (мск)</w:t>
      </w:r>
    </w:p>
    <w:p w:rsidR="007D026C" w:rsidRDefault="007D026C" w:rsidP="001C34A2"/>
    <w:p w:rsidR="00F30432" w:rsidRDefault="00F30432" w:rsidP="00F30432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F30432" w:rsidRDefault="00F30432" w:rsidP="00F3043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Солдатов Роман Сергеевич</w:t>
      </w:r>
    </w:p>
    <w:p w:rsidR="00F30432" w:rsidRDefault="00F30432" w:rsidP="00F30432">
      <w:pPr>
        <w:numPr>
          <w:ilvl w:val="0"/>
          <w:numId w:val="58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30432" w:rsidTr="00F3043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30432" w:rsidRDefault="00F30432" w:rsidP="00F304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30432" w:rsidRDefault="00F30432" w:rsidP="00F304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30432" w:rsidRDefault="00F30432" w:rsidP="00F304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F30432" w:rsidTr="00F3043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30432" w:rsidRDefault="00F304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Квартира (пользование) 77,3 кв. м (Россия) Земельный участок (индивидуальная) 1164 кв. м (Россия) Жилой дом (индивидуальная) 62,9 кв. 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30432" w:rsidRDefault="00F304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30432" w:rsidRDefault="00F304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5 352 тыс.руб.</w:t>
            </w:r>
          </w:p>
        </w:tc>
      </w:tr>
    </w:tbl>
    <w:p w:rsidR="00F30432" w:rsidRDefault="00F30432" w:rsidP="00F3043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F30432" w:rsidTr="00F3043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30432" w:rsidRDefault="00F30432" w:rsidP="00F304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30432" w:rsidRDefault="00F30432" w:rsidP="00F304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30432" w:rsidRDefault="00F30432" w:rsidP="00F3043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F30432" w:rsidTr="00F3043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30432" w:rsidRDefault="00F304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 4/6) 44,5 кв. м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77,3 кв. 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30432" w:rsidRDefault="00F304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Nissan Qashqai, 2019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30432" w:rsidRDefault="00F3043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490 тыс.руб.</w:t>
            </w:r>
          </w:p>
        </w:tc>
      </w:tr>
    </w:tbl>
    <w:p w:rsidR="00F30432" w:rsidRDefault="00F30432" w:rsidP="00F30432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2013:07:24 14:23:04 (мск) обновлено: 2022:05:05 09:52:35 (мск)</w:t>
      </w:r>
    </w:p>
    <w:p w:rsidR="00285836" w:rsidRDefault="00285836" w:rsidP="001C34A2"/>
    <w:p w:rsidR="00626F1F" w:rsidRDefault="00626F1F" w:rsidP="00626F1F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626F1F" w:rsidRDefault="00626F1F" w:rsidP="00626F1F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Таранец Юлия Сергеевна</w:t>
      </w:r>
    </w:p>
    <w:p w:rsidR="00626F1F" w:rsidRDefault="00626F1F" w:rsidP="00626F1F">
      <w:pPr>
        <w:numPr>
          <w:ilvl w:val="0"/>
          <w:numId w:val="59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626F1F" w:rsidTr="00626F1F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6F1F" w:rsidRDefault="00626F1F" w:rsidP="00626F1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6F1F" w:rsidRDefault="00626F1F" w:rsidP="00626F1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26F1F" w:rsidRDefault="00626F1F" w:rsidP="00626F1F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626F1F" w:rsidTr="00626F1F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6F1F" w:rsidRDefault="00626F1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34,1кв.м.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6F1F" w:rsidRDefault="00626F1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26F1F" w:rsidRDefault="00626F1F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2 196,527 тыс.руб.</w:t>
            </w:r>
          </w:p>
        </w:tc>
      </w:tr>
    </w:tbl>
    <w:p w:rsidR="00626F1F" w:rsidRDefault="00626F1F" w:rsidP="00626F1F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2019:08:20 14:01:51 (мск) обновлено: 2022:10:03 15:18:42 (мск)</w:t>
      </w:r>
    </w:p>
    <w:p w:rsidR="00F30432" w:rsidRDefault="00F30432" w:rsidP="001C34A2"/>
    <w:p w:rsidR="00841EE0" w:rsidRDefault="00841EE0" w:rsidP="00841EE0">
      <w:pPr>
        <w:spacing w:after="0" w:line="300" w:lineRule="atLeast"/>
        <w:textAlignment w:val="baseline"/>
        <w:rPr>
          <w:rFonts w:ascii="Arial" w:hAnsi="Arial" w:cs="Arial"/>
          <w:color w:val="383C45"/>
          <w:sz w:val="18"/>
          <w:szCs w:val="18"/>
          <w:lang w:eastAsia="ru-RU"/>
        </w:rPr>
      </w:pPr>
    </w:p>
    <w:p w:rsidR="00841EE0" w:rsidRDefault="00841EE0" w:rsidP="00841EE0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t>Председатель судебного состава</w:t>
      </w:r>
    </w:p>
    <w:p w:rsidR="00841EE0" w:rsidRDefault="00841EE0" w:rsidP="00841EE0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Торосян Михаил Геннадиевич</w:t>
      </w:r>
    </w:p>
    <w:p w:rsidR="00841EE0" w:rsidRDefault="00841EE0" w:rsidP="00841EE0">
      <w:pPr>
        <w:numPr>
          <w:ilvl w:val="0"/>
          <w:numId w:val="60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841EE0" w:rsidTr="00841EE0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1EE0" w:rsidRDefault="00841EE0" w:rsidP="00841EE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1EE0" w:rsidRDefault="00841EE0" w:rsidP="00841EE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1EE0" w:rsidRDefault="00841EE0" w:rsidP="00841EE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841EE0" w:rsidTr="00841EE0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1EE0" w:rsidRDefault="00841EE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 xml:space="preserve">Квартира ( индивидуальная) 60,6 кв.м </w:t>
            </w:r>
            <w:r>
              <w:rPr>
                <w:color w:val="4D5462"/>
                <w:sz w:val="18"/>
                <w:szCs w:val="18"/>
              </w:rPr>
              <w:lastRenderedPageBreak/>
              <w:t>(Россия)</w:t>
            </w:r>
            <w:r>
              <w:rPr>
                <w:color w:val="4D5462"/>
                <w:sz w:val="18"/>
                <w:szCs w:val="18"/>
              </w:rPr>
              <w:br/>
              <w:t>Гараж (пользование) 18 кв.м. 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 (пользование) 1302 кв.м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1EE0" w:rsidRDefault="00841EE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Chevrolet, 2012 г.</w:t>
            </w:r>
            <w:r>
              <w:rPr>
                <w:color w:val="4D5462"/>
                <w:sz w:val="18"/>
                <w:szCs w:val="18"/>
              </w:rPr>
              <w:br/>
            </w:r>
            <w:r>
              <w:rPr>
                <w:color w:val="4D5462"/>
                <w:sz w:val="18"/>
                <w:szCs w:val="18"/>
              </w:rPr>
              <w:lastRenderedPageBreak/>
              <w:t>мотоцикл Kawasaki, 2013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1EE0" w:rsidRDefault="00841EE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2 691 тыс. руб.</w:t>
            </w:r>
          </w:p>
        </w:tc>
      </w:tr>
    </w:tbl>
    <w:p w:rsidR="00841EE0" w:rsidRDefault="00841EE0" w:rsidP="00841EE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841EE0" w:rsidTr="00841EE0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1EE0" w:rsidRDefault="00841EE0" w:rsidP="00841EE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1EE0" w:rsidRDefault="00841EE0" w:rsidP="00841EE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1EE0" w:rsidRDefault="00841EE0" w:rsidP="00841EE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841EE0" w:rsidTr="00841EE0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1EE0" w:rsidRDefault="00841EE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60,6 кв.м (Россия)</w:t>
            </w:r>
            <w:r>
              <w:rPr>
                <w:color w:val="4D5462"/>
                <w:sz w:val="18"/>
                <w:szCs w:val="18"/>
              </w:rPr>
              <w:br/>
              <w:t>Нежилое помещение (пользование) 64,4 кв.м. (Россия)</w:t>
            </w:r>
            <w:r>
              <w:rPr>
                <w:color w:val="4D5462"/>
                <w:sz w:val="18"/>
                <w:szCs w:val="18"/>
              </w:rPr>
              <w:br/>
              <w:t>Нежилое помещение (пользование) 63,2 кв.м. 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 ( индивидуальная) 1302 кв.м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1EE0" w:rsidRDefault="00841EE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легковая Мерседес-Бенц, 2018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1EE0" w:rsidRDefault="00841EE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2 793 тыс. руб.</w:t>
            </w:r>
          </w:p>
        </w:tc>
      </w:tr>
    </w:tbl>
    <w:p w:rsidR="00841EE0" w:rsidRDefault="00841EE0" w:rsidP="00841EE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841EE0" w:rsidTr="00841EE0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1EE0" w:rsidRDefault="00841EE0" w:rsidP="00841EE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1EE0" w:rsidRDefault="00841EE0" w:rsidP="00841EE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41EE0" w:rsidRDefault="00841EE0" w:rsidP="00841EE0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841EE0" w:rsidTr="00841EE0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1EE0" w:rsidRDefault="00841EE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60,6 кв.м 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 ( пользование) 1302 кв.м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1EE0" w:rsidRDefault="00841EE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41EE0" w:rsidRDefault="00841EE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841EE0" w:rsidRDefault="00841EE0" w:rsidP="00841EE0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2010:07:07 18:05:29 (мск) обновлено: 2022:05:27 15:04:50 (мск)</w:t>
      </w:r>
    </w:p>
    <w:p w:rsidR="00626F1F" w:rsidRDefault="00626F1F" w:rsidP="001C34A2"/>
    <w:p w:rsidR="00D3128D" w:rsidRDefault="00D3128D" w:rsidP="00D3128D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D3128D" w:rsidRDefault="00D3128D" w:rsidP="00D3128D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Трошина Юлия Валерьевна</w:t>
      </w:r>
    </w:p>
    <w:p w:rsidR="00D3128D" w:rsidRDefault="00D3128D" w:rsidP="00D3128D">
      <w:pPr>
        <w:numPr>
          <w:ilvl w:val="0"/>
          <w:numId w:val="61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D3128D" w:rsidTr="00D3128D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128D" w:rsidRDefault="00D3128D" w:rsidP="00D3128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128D" w:rsidRDefault="00D3128D" w:rsidP="00D3128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3128D" w:rsidRDefault="00D3128D" w:rsidP="00D3128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D3128D" w:rsidTr="00D3128D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128D" w:rsidRDefault="00D3128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 xml:space="preserve">Квартира (пользование) 77,4 кв.м. </w:t>
            </w:r>
            <w:r>
              <w:rPr>
                <w:color w:val="4D5462"/>
                <w:sz w:val="18"/>
                <w:szCs w:val="18"/>
              </w:rPr>
              <w:lastRenderedPageBreak/>
              <w:t>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128D" w:rsidRPr="00D3128D" w:rsidRDefault="00D3128D">
            <w:pPr>
              <w:spacing w:line="300" w:lineRule="atLeast"/>
              <w:rPr>
                <w:color w:val="4D5462"/>
                <w:sz w:val="18"/>
                <w:szCs w:val="18"/>
                <w:lang w:val="en-US"/>
              </w:rPr>
            </w:pPr>
            <w:r w:rsidRPr="00D3128D">
              <w:rPr>
                <w:color w:val="4D5462"/>
                <w:sz w:val="18"/>
                <w:szCs w:val="18"/>
                <w:lang w:val="en-US"/>
              </w:rPr>
              <w:lastRenderedPageBreak/>
              <w:t xml:space="preserve">Mercedes-Benz GLC 300 4MATIC , 2020 </w:t>
            </w:r>
            <w:r>
              <w:rPr>
                <w:color w:val="4D5462"/>
                <w:sz w:val="18"/>
                <w:szCs w:val="18"/>
              </w:rPr>
              <w:lastRenderedPageBreak/>
              <w:t>г</w:t>
            </w:r>
            <w:r w:rsidRPr="00D3128D">
              <w:rPr>
                <w:color w:val="4D5462"/>
                <w:sz w:val="18"/>
                <w:szCs w:val="18"/>
                <w:lang w:val="en-US"/>
              </w:rPr>
              <w:t>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3128D" w:rsidRDefault="00D3128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2 307 тыс.руб.</w:t>
            </w:r>
          </w:p>
        </w:tc>
      </w:tr>
    </w:tbl>
    <w:p w:rsidR="00D3128D" w:rsidRDefault="00D3128D" w:rsidP="00D3128D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2015:11:19 12:11:31 (мск) обновлено: 2022:05:05 10:08:49 (мск)</w:t>
      </w:r>
    </w:p>
    <w:p w:rsidR="00841EE0" w:rsidRDefault="00841EE0" w:rsidP="001C34A2"/>
    <w:p w:rsidR="007F5348" w:rsidRDefault="007F5348" w:rsidP="007F5348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7F5348" w:rsidRDefault="007F5348" w:rsidP="007F5348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Уваров Антон Олегович</w:t>
      </w:r>
    </w:p>
    <w:p w:rsidR="007F5348" w:rsidRDefault="007F5348" w:rsidP="007F5348">
      <w:pPr>
        <w:numPr>
          <w:ilvl w:val="0"/>
          <w:numId w:val="62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F5348" w:rsidTr="007F534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5348" w:rsidRDefault="007F5348" w:rsidP="007F534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5348" w:rsidRDefault="007F5348" w:rsidP="007F534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5348" w:rsidRDefault="007F5348" w:rsidP="007F534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F5348" w:rsidTr="007F534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5348" w:rsidRDefault="007F534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Гараж (индивидуальная) 18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167,7 кв.м. (Россия)</w:t>
            </w:r>
            <w:r>
              <w:rPr>
                <w:color w:val="4D5462"/>
                <w:sz w:val="18"/>
                <w:szCs w:val="18"/>
              </w:rPr>
              <w:br/>
              <w:t>Машиноместо (пользование) 18 кв.м..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5348" w:rsidRDefault="007F534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БМВ Х5, 2015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5348" w:rsidRDefault="007F534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2 755,56 тыс.руб.</w:t>
            </w:r>
          </w:p>
        </w:tc>
      </w:tr>
    </w:tbl>
    <w:p w:rsidR="007F5348" w:rsidRDefault="007F5348" w:rsidP="007F5348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F5348" w:rsidTr="007F534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5348" w:rsidRDefault="007F5348" w:rsidP="007F534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5348" w:rsidRDefault="007F5348" w:rsidP="007F534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5348" w:rsidRDefault="007F5348" w:rsidP="007F534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F5348" w:rsidTr="007F534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5348" w:rsidRDefault="007F534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 1/3) 167,7 кв.м. (Россия)</w:t>
            </w:r>
            <w:r>
              <w:rPr>
                <w:color w:val="4D5462"/>
                <w:sz w:val="18"/>
                <w:szCs w:val="18"/>
              </w:rPr>
              <w:br/>
              <w:t>Незавершенный строительством дом (пользование) 170,1 кв.м.</w:t>
            </w:r>
            <w:r>
              <w:rPr>
                <w:color w:val="4D5462"/>
                <w:sz w:val="18"/>
                <w:szCs w:val="18"/>
              </w:rPr>
              <w:br/>
              <w:t>Земельный участок (Общая долевая 1/4) 2064 кв.м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5348" w:rsidRDefault="007F534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Форд Фьюжн, 2008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5348" w:rsidRDefault="007F534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1 788 004 тыс.руб.</w:t>
            </w:r>
          </w:p>
        </w:tc>
      </w:tr>
    </w:tbl>
    <w:p w:rsidR="007F5348" w:rsidRDefault="007F5348" w:rsidP="007F5348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Несовершеннолетный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F5348" w:rsidTr="007F534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5348" w:rsidRDefault="007F5348" w:rsidP="007F534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5348" w:rsidRDefault="007F5348" w:rsidP="007F534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F5348" w:rsidRDefault="007F5348" w:rsidP="007F534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F5348" w:rsidTr="007F534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5348" w:rsidRDefault="007F534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(пользование)167,7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5348" w:rsidRDefault="007F534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F5348" w:rsidRDefault="007F534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F5348" w:rsidRDefault="007F5348" w:rsidP="007F5348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2010:07:07 18:09:29 (мск) обновлено: 2022:10:03 15:14:04 (мск)</w:t>
      </w:r>
    </w:p>
    <w:p w:rsidR="00D3128D" w:rsidRDefault="00D3128D" w:rsidP="001C34A2"/>
    <w:p w:rsidR="00295112" w:rsidRDefault="00295112" w:rsidP="00295112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295112" w:rsidRDefault="00295112" w:rsidP="0029511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Фаньян Юлия Андрониковна</w:t>
      </w:r>
    </w:p>
    <w:p w:rsidR="00295112" w:rsidRDefault="00295112" w:rsidP="00295112">
      <w:pPr>
        <w:numPr>
          <w:ilvl w:val="0"/>
          <w:numId w:val="63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295112" w:rsidTr="0029511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95112" w:rsidRDefault="00295112" w:rsidP="0029511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95112" w:rsidRDefault="00295112" w:rsidP="0029511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95112" w:rsidRDefault="00295112" w:rsidP="0029511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295112" w:rsidTr="0029511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95112" w:rsidRDefault="0029511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78 кв.м. РФ</w:t>
            </w:r>
            <w:r>
              <w:rPr>
                <w:color w:val="4D5462"/>
                <w:sz w:val="18"/>
                <w:szCs w:val="18"/>
              </w:rPr>
              <w:br/>
              <w:t>Квартира (обще долевая) 74,8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95112" w:rsidRDefault="0029511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95112" w:rsidRDefault="0029511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2 450 тыс.руб.</w:t>
            </w:r>
          </w:p>
        </w:tc>
      </w:tr>
    </w:tbl>
    <w:p w:rsidR="00295112" w:rsidRDefault="00295112" w:rsidP="00295112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2010:09:07 16:39:18 (мск) обновлено: 2022:05:05 10:17:23 (мск)</w:t>
      </w:r>
    </w:p>
    <w:p w:rsidR="007F5348" w:rsidRDefault="007F5348" w:rsidP="001C34A2"/>
    <w:p w:rsidR="00CB69C6" w:rsidRDefault="00CB69C6" w:rsidP="00CB69C6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CB69C6" w:rsidRDefault="00CB69C6" w:rsidP="00CB69C6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Худгарян Марина Александровна</w:t>
      </w:r>
    </w:p>
    <w:p w:rsidR="00CB69C6" w:rsidRDefault="00CB69C6" w:rsidP="00CB69C6">
      <w:pPr>
        <w:numPr>
          <w:ilvl w:val="0"/>
          <w:numId w:val="64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B69C6" w:rsidTr="00CB69C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B69C6" w:rsidRDefault="00CB69C6" w:rsidP="00CB69C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B69C6" w:rsidRDefault="00CB69C6" w:rsidP="00CB69C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B69C6" w:rsidRDefault="00CB69C6" w:rsidP="00CB69C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B69C6" w:rsidTr="00CB69C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B69C6" w:rsidRDefault="00CB69C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35,5 кв.м. 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 (индивидуальная) 1146 кв.м. (Россия)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162,10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B69C6" w:rsidRDefault="00CB69C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B69C6" w:rsidRDefault="00CB69C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2 359 тыс.руб.</w:t>
            </w:r>
          </w:p>
        </w:tc>
      </w:tr>
    </w:tbl>
    <w:p w:rsidR="00CB69C6" w:rsidRDefault="00CB69C6" w:rsidP="00CB69C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B69C6" w:rsidTr="00CB69C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B69C6" w:rsidRDefault="00CB69C6" w:rsidP="00CB69C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B69C6" w:rsidRDefault="00CB69C6" w:rsidP="00CB69C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B69C6" w:rsidRDefault="00CB69C6" w:rsidP="00CB69C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B69C6" w:rsidTr="00CB69C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B69C6" w:rsidRDefault="00CB69C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162,10 кв.м. РФ</w:t>
            </w:r>
            <w:r>
              <w:rPr>
                <w:color w:val="4D5462"/>
                <w:sz w:val="18"/>
                <w:szCs w:val="18"/>
              </w:rPr>
              <w:br/>
              <w:t>Квартира (индивидуальная) 77,20 кв.м. РФ</w:t>
            </w:r>
            <w:r>
              <w:rPr>
                <w:color w:val="4D5462"/>
                <w:sz w:val="18"/>
                <w:szCs w:val="18"/>
              </w:rPr>
              <w:br/>
              <w:t>Квартира (долевая, 1/4) 67,00 кв.м. РФ</w:t>
            </w:r>
            <w:r>
              <w:rPr>
                <w:color w:val="4D5462"/>
                <w:sz w:val="18"/>
                <w:szCs w:val="18"/>
              </w:rPr>
              <w:br/>
              <w:t>Нежилое помещение (долевая, 1/2) 68,8 кв.м. РФ</w:t>
            </w:r>
            <w:r>
              <w:rPr>
                <w:color w:val="4D5462"/>
                <w:sz w:val="18"/>
                <w:szCs w:val="18"/>
              </w:rPr>
              <w:br/>
              <w:t>Нежилое помещение (долевая, 1/2) 150,1 кв.м. РФ</w:t>
            </w:r>
            <w:r>
              <w:rPr>
                <w:color w:val="4D5462"/>
                <w:sz w:val="18"/>
                <w:szCs w:val="18"/>
              </w:rPr>
              <w:br/>
              <w:t xml:space="preserve">Машино-место (индивидуальная) 17,8 </w:t>
            </w:r>
            <w:r>
              <w:rPr>
                <w:color w:val="4D5462"/>
                <w:sz w:val="18"/>
                <w:szCs w:val="18"/>
              </w:rPr>
              <w:lastRenderedPageBreak/>
              <w:t>кв.м. РФ</w:t>
            </w:r>
            <w:r>
              <w:rPr>
                <w:color w:val="4D5462"/>
                <w:sz w:val="18"/>
                <w:szCs w:val="18"/>
              </w:rPr>
              <w:br/>
              <w:t>Машино-место (индивидуальная) 16,4 кв.м. РФ</w:t>
            </w:r>
            <w:r>
              <w:rPr>
                <w:color w:val="4D5462"/>
                <w:sz w:val="18"/>
                <w:szCs w:val="18"/>
              </w:rPr>
              <w:br/>
              <w:t>Садовый участок (индивидуальная) 854,0 кв.м. РФ</w:t>
            </w:r>
            <w:r>
              <w:rPr>
                <w:color w:val="4D5462"/>
                <w:sz w:val="18"/>
                <w:szCs w:val="18"/>
              </w:rPr>
              <w:br/>
              <w:t>Садовый участок (индивидуальная) 800,0 кв.м. РФ</w:t>
            </w:r>
            <w:r>
              <w:rPr>
                <w:color w:val="4D5462"/>
                <w:sz w:val="18"/>
                <w:szCs w:val="18"/>
              </w:rPr>
              <w:br/>
              <w:t>Садовый участок (индивидуальная) 800,0 кв.м. РФ</w:t>
            </w:r>
            <w:r>
              <w:rPr>
                <w:color w:val="4D5462"/>
                <w:sz w:val="18"/>
                <w:szCs w:val="18"/>
              </w:rPr>
              <w:br/>
              <w:t>Садовый дом (индивидуальная) 53,8 кв.м. РФ</w:t>
            </w:r>
            <w:r>
              <w:rPr>
                <w:color w:val="4D5462"/>
                <w:sz w:val="18"/>
                <w:szCs w:val="18"/>
              </w:rPr>
              <w:br/>
              <w:t>Участок под ИЖС (индивидуальная) 1500,0 кв.м. РФ</w:t>
            </w:r>
            <w:r>
              <w:rPr>
                <w:color w:val="4D5462"/>
                <w:sz w:val="18"/>
                <w:szCs w:val="18"/>
              </w:rPr>
              <w:br/>
              <w:t>Участок под ИЖС (индивидуальная) 1500,0 кв.м. РФ</w:t>
            </w:r>
            <w:r>
              <w:rPr>
                <w:color w:val="4D5462"/>
                <w:sz w:val="18"/>
                <w:szCs w:val="18"/>
              </w:rPr>
              <w:br/>
              <w:t>Жилое строение (индивидуальная) 211,3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B69C6" w:rsidRDefault="00CB69C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Mitsubishi, Pajero, 1998 г.в.</w:t>
            </w:r>
            <w:r>
              <w:rPr>
                <w:color w:val="4D5462"/>
                <w:sz w:val="18"/>
                <w:szCs w:val="18"/>
              </w:rPr>
              <w:br/>
              <w:t>Прицеп к легковым автомобилям, 2006 г.в.</w:t>
            </w:r>
            <w:r>
              <w:rPr>
                <w:color w:val="4D5462"/>
                <w:sz w:val="18"/>
                <w:szCs w:val="18"/>
              </w:rPr>
              <w:br/>
              <w:t>Моторная лодка, Вельбот, 36, 2006 г.в.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B69C6" w:rsidRDefault="00CB69C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2 172 тыс.руб.</w:t>
            </w:r>
          </w:p>
        </w:tc>
      </w:tr>
    </w:tbl>
    <w:p w:rsidR="00CB69C6" w:rsidRDefault="00CB69C6" w:rsidP="00CB69C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B69C6" w:rsidTr="00CB69C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B69C6" w:rsidRDefault="00CB69C6" w:rsidP="00CB69C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B69C6" w:rsidRDefault="00CB69C6" w:rsidP="00CB69C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B69C6" w:rsidRDefault="00CB69C6" w:rsidP="00CB69C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B69C6" w:rsidTr="00CB69C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B69C6" w:rsidRDefault="00CB69C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162,10 кв.м. РФ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67,0 кв.м.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B69C6" w:rsidRDefault="00CB69C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B69C6" w:rsidRDefault="00CB69C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CB69C6" w:rsidRDefault="00CB69C6" w:rsidP="00CB69C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B69C6" w:rsidTr="00CB69C6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B69C6" w:rsidRDefault="00CB69C6" w:rsidP="00CB69C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B69C6" w:rsidRDefault="00CB69C6" w:rsidP="00CB69C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B69C6" w:rsidRDefault="00CB69C6" w:rsidP="00CB69C6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CB69C6" w:rsidTr="00CB69C6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B69C6" w:rsidRDefault="00CB69C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B69C6" w:rsidRDefault="00CB69C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B69C6" w:rsidRDefault="00CB69C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CB69C6" w:rsidRDefault="00CB69C6" w:rsidP="00CB69C6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2014:02:14 18:24:55 (мск) обновлено: 2022:05:05 10:26:08 (мск)</w:t>
      </w:r>
    </w:p>
    <w:p w:rsidR="00295112" w:rsidRDefault="00295112" w:rsidP="001C34A2"/>
    <w:p w:rsidR="004A49F7" w:rsidRDefault="004A49F7" w:rsidP="004A49F7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4A49F7" w:rsidRDefault="004A49F7" w:rsidP="004A49F7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Цховребова Алена Викторовна</w:t>
      </w:r>
    </w:p>
    <w:p w:rsidR="004A49F7" w:rsidRDefault="004A49F7" w:rsidP="004A49F7">
      <w:pPr>
        <w:numPr>
          <w:ilvl w:val="0"/>
          <w:numId w:val="65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4A49F7" w:rsidTr="004A49F7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49F7" w:rsidRDefault="004A49F7" w:rsidP="004A49F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lastRenderedPageBreak/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49F7" w:rsidRDefault="004A49F7" w:rsidP="004A49F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A49F7" w:rsidRDefault="004A49F7" w:rsidP="004A49F7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4A49F7" w:rsidTr="004A49F7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49F7" w:rsidRDefault="004A49F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(пользование) 59,2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49F7" w:rsidRDefault="004A49F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A49F7" w:rsidRDefault="004A49F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2 332 тыс.руб.</w:t>
            </w:r>
          </w:p>
        </w:tc>
      </w:tr>
    </w:tbl>
    <w:p w:rsidR="004A49F7" w:rsidRDefault="004A49F7" w:rsidP="004A49F7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2019:04:26 12:46:28 (мск) обновлено: 2022:05:05 10:28:06 (мск)</w:t>
      </w:r>
    </w:p>
    <w:p w:rsidR="00CB69C6" w:rsidRDefault="00CB69C6" w:rsidP="001C34A2"/>
    <w:p w:rsidR="00711F68" w:rsidRDefault="00711F68" w:rsidP="00711F68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711F68" w:rsidRDefault="00711F68" w:rsidP="00711F68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Чекалова Наталья Анатольевна</w:t>
      </w:r>
    </w:p>
    <w:p w:rsidR="00711F68" w:rsidRDefault="00711F68" w:rsidP="00711F68">
      <w:pPr>
        <w:numPr>
          <w:ilvl w:val="0"/>
          <w:numId w:val="66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11F68" w:rsidTr="00711F6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1F68" w:rsidRDefault="00711F68" w:rsidP="00711F6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1F68" w:rsidRDefault="00711F68" w:rsidP="00711F6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1F68" w:rsidRDefault="00711F68" w:rsidP="00711F6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11F68" w:rsidTr="00711F6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1F68" w:rsidRDefault="00711F6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(долевая собственность1/5 доли) 69,5 кв. м РФ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46,1 кв. м РФ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32,5 кв. м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1F68" w:rsidRDefault="00711F6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1F68" w:rsidRDefault="00711F6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1 670 тыс.руб.</w:t>
            </w:r>
          </w:p>
        </w:tc>
      </w:tr>
    </w:tbl>
    <w:p w:rsidR="00711F68" w:rsidRDefault="00711F68" w:rsidP="00711F68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11F68" w:rsidTr="00711F6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1F68" w:rsidRDefault="00711F68" w:rsidP="00711F6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1F68" w:rsidRDefault="00711F68" w:rsidP="00711F6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1F68" w:rsidRDefault="00711F68" w:rsidP="00711F6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11F68" w:rsidTr="00711F6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1F68" w:rsidRDefault="00711F6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(долевая собственность1/5 доли) 69,5 кв. м РФ</w:t>
            </w:r>
            <w:r>
              <w:rPr>
                <w:color w:val="4D5462"/>
                <w:sz w:val="18"/>
                <w:szCs w:val="18"/>
              </w:rPr>
              <w:br/>
              <w:t>Земельный участок с садовым домом (индивидуальная) 600 кв. м РФ</w:t>
            </w:r>
            <w:r>
              <w:rPr>
                <w:color w:val="4D5462"/>
                <w:sz w:val="18"/>
                <w:szCs w:val="18"/>
              </w:rPr>
              <w:br/>
              <w:t>Земельный участок с садовым домом (индивидуальная) 600 кв. м РФ</w:t>
            </w:r>
            <w:r>
              <w:rPr>
                <w:color w:val="4D5462"/>
                <w:sz w:val="18"/>
                <w:szCs w:val="18"/>
              </w:rPr>
              <w:br/>
              <w:t>Садовый дом Можайский район СНТ «Меркурий» (индивидуальная) 46.2 кв.м. РФ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46,1 кв. м РФ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32,5 кв. м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1F68" w:rsidRPr="00711F68" w:rsidRDefault="00711F68">
            <w:pPr>
              <w:spacing w:line="300" w:lineRule="atLeast"/>
              <w:rPr>
                <w:color w:val="4D5462"/>
                <w:sz w:val="18"/>
                <w:szCs w:val="18"/>
                <w:lang w:val="en-US"/>
              </w:rPr>
            </w:pPr>
            <w:r w:rsidRPr="00711F68">
              <w:rPr>
                <w:color w:val="4D5462"/>
                <w:sz w:val="18"/>
                <w:szCs w:val="18"/>
                <w:lang w:val="en-US"/>
              </w:rPr>
              <w:t xml:space="preserve">Ford Focus, 2012 </w:t>
            </w:r>
            <w:r>
              <w:rPr>
                <w:color w:val="4D5462"/>
                <w:sz w:val="18"/>
                <w:szCs w:val="18"/>
              </w:rPr>
              <w:t>г</w:t>
            </w:r>
            <w:r w:rsidRPr="00711F68">
              <w:rPr>
                <w:color w:val="4D5462"/>
                <w:sz w:val="18"/>
                <w:szCs w:val="18"/>
                <w:lang w:val="en-US"/>
              </w:rPr>
              <w:t>.</w:t>
            </w:r>
            <w:r w:rsidRPr="00711F68">
              <w:rPr>
                <w:color w:val="4D5462"/>
                <w:sz w:val="18"/>
                <w:szCs w:val="18"/>
                <w:lang w:val="en-US"/>
              </w:rPr>
              <w:br/>
            </w:r>
            <w:r>
              <w:rPr>
                <w:color w:val="4D5462"/>
                <w:sz w:val="18"/>
                <w:szCs w:val="18"/>
              </w:rPr>
              <w:t>ВАЗ</w:t>
            </w:r>
            <w:r w:rsidRPr="00711F68">
              <w:rPr>
                <w:color w:val="4D5462"/>
                <w:sz w:val="18"/>
                <w:szCs w:val="18"/>
                <w:lang w:val="en-US"/>
              </w:rPr>
              <w:t xml:space="preserve"> 2101, 1972 </w:t>
            </w:r>
            <w:r>
              <w:rPr>
                <w:color w:val="4D5462"/>
                <w:sz w:val="18"/>
                <w:szCs w:val="18"/>
              </w:rPr>
              <w:t>г</w:t>
            </w:r>
            <w:r w:rsidRPr="00711F68">
              <w:rPr>
                <w:color w:val="4D5462"/>
                <w:sz w:val="18"/>
                <w:szCs w:val="18"/>
                <w:lang w:val="en-US"/>
              </w:rPr>
              <w:t>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1F68" w:rsidRDefault="00711F6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1 412 тыс.руб.</w:t>
            </w:r>
          </w:p>
        </w:tc>
      </w:tr>
    </w:tbl>
    <w:p w:rsidR="00711F68" w:rsidRDefault="00711F68" w:rsidP="00711F68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ребёнок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711F68" w:rsidTr="00711F68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1F68" w:rsidRDefault="00711F68" w:rsidP="00711F6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1F68" w:rsidRDefault="00711F68" w:rsidP="00711F6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11F68" w:rsidRDefault="00711F68" w:rsidP="00711F68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711F68" w:rsidTr="00711F6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1F68" w:rsidRDefault="00711F6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Квартира (долевая собственность1/5 доли) 69,5 кв. м РФ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46,1 кв. м РФ</w:t>
            </w:r>
            <w:r>
              <w:rPr>
                <w:color w:val="4D5462"/>
                <w:sz w:val="18"/>
                <w:szCs w:val="18"/>
              </w:rPr>
              <w:br/>
              <w:t>Квартира (пользование) 32,5 кв. м РФ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1F68" w:rsidRDefault="00711F6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11F68" w:rsidRDefault="00711F6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11F68" w:rsidRDefault="00711F68" w:rsidP="00711F68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2021:04:21 09:46:17 (мск) обновлено: 2022:10:03 15:15:57 (мск)</w:t>
      </w:r>
    </w:p>
    <w:p w:rsidR="004A49F7" w:rsidRDefault="004A49F7" w:rsidP="001C34A2"/>
    <w:p w:rsidR="006A0262" w:rsidRDefault="006A0262" w:rsidP="006A0262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6A0262" w:rsidRDefault="006A0262" w:rsidP="006A026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Шевырина Полина Владимировна</w:t>
      </w:r>
    </w:p>
    <w:p w:rsidR="006A0262" w:rsidRDefault="006A0262" w:rsidP="006A0262">
      <w:pPr>
        <w:numPr>
          <w:ilvl w:val="0"/>
          <w:numId w:val="67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6A0262" w:rsidTr="006A0262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A0262" w:rsidRDefault="006A0262" w:rsidP="006A026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A0262" w:rsidRDefault="006A0262" w:rsidP="006A026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A0262" w:rsidRDefault="006A0262" w:rsidP="006A0262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6A0262" w:rsidTr="006A0262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A0262" w:rsidRDefault="006A026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(индивидуальная) 51,10 кв.м.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A0262" w:rsidRDefault="006A026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Opel Astra (А-Н), 2010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A0262" w:rsidRDefault="006A026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2 259 тыс.руб.</w:t>
            </w:r>
          </w:p>
        </w:tc>
      </w:tr>
    </w:tbl>
    <w:p w:rsidR="006A0262" w:rsidRDefault="006A0262" w:rsidP="006A0262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2018:03:16 11:39:35 (мск) обновлено: 2022:05:05 11:01:48 (мск)</w:t>
      </w:r>
    </w:p>
    <w:p w:rsidR="00711F68" w:rsidRDefault="00711F68" w:rsidP="001C34A2"/>
    <w:p w:rsidR="00384DAD" w:rsidRDefault="00384DAD" w:rsidP="00384DAD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  <w:lang w:eastAsia="ru-RU"/>
        </w:rPr>
      </w:pPr>
      <w:r>
        <w:rPr>
          <w:rFonts w:ascii="Arial" w:hAnsi="Arial" w:cs="Arial"/>
          <w:color w:val="75797E"/>
          <w:sz w:val="18"/>
          <w:szCs w:val="18"/>
        </w:rPr>
        <w:t>Судья</w:t>
      </w:r>
    </w:p>
    <w:p w:rsidR="00384DAD" w:rsidRDefault="00384DAD" w:rsidP="00384DAD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Юдина Маргарита Алексеевна</w:t>
      </w:r>
    </w:p>
    <w:p w:rsidR="00384DAD" w:rsidRDefault="00384DAD" w:rsidP="00384DAD">
      <w:pPr>
        <w:numPr>
          <w:ilvl w:val="0"/>
          <w:numId w:val="68"/>
        </w:numPr>
        <w:pBdr>
          <w:top w:val="single" w:sz="6" w:space="2" w:color="B4BEC6"/>
          <w:left w:val="single" w:sz="2" w:space="0" w:color="B4BEC6"/>
          <w:bottom w:val="single" w:sz="6" w:space="2" w:color="B4BEC6"/>
          <w:right w:val="single" w:sz="6" w:space="0" w:color="B4BEC6"/>
        </w:pBdr>
        <w:spacing w:after="0" w:line="240" w:lineRule="auto"/>
        <w:ind w:left="0"/>
        <w:jc w:val="center"/>
        <w:textAlignment w:val="baseline"/>
        <w:rPr>
          <w:rFonts w:ascii="Arial" w:hAnsi="Arial" w:cs="Arial"/>
          <w:b/>
          <w:bCs/>
          <w:color w:val="383C45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383C45"/>
          <w:sz w:val="18"/>
          <w:szCs w:val="18"/>
        </w:rPr>
        <w:t>2021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384DAD" w:rsidTr="00384DAD"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84DAD" w:rsidRDefault="00384DAD" w:rsidP="00384DA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Недвижимое имущество (кв. м)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84DAD" w:rsidRDefault="00384DAD" w:rsidP="00384DA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Транспортное средство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84DAD" w:rsidRDefault="00384DAD" w:rsidP="00384DAD">
            <w:pPr>
              <w:textAlignment w:val="baseline"/>
              <w:rPr>
                <w:b/>
                <w:bCs/>
                <w:color w:val="4D5462"/>
                <w:sz w:val="18"/>
                <w:szCs w:val="18"/>
              </w:rPr>
            </w:pPr>
            <w:r>
              <w:rPr>
                <w:b/>
                <w:bCs/>
                <w:color w:val="4D5462"/>
                <w:sz w:val="18"/>
                <w:szCs w:val="18"/>
              </w:rPr>
              <w:t>Декларированный доход</w:t>
            </w:r>
          </w:p>
        </w:tc>
      </w:tr>
      <w:tr w:rsidR="00384DAD" w:rsidTr="00384DAD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84DAD" w:rsidRDefault="00384DA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(общая долевая 1/3 ) 62,6 кв.м (Россия)</w:t>
            </w:r>
            <w:r>
              <w:rPr>
                <w:color w:val="4D5462"/>
                <w:sz w:val="18"/>
                <w:szCs w:val="18"/>
              </w:rPr>
              <w:br/>
              <w:t>Квартир(пользование) 45 кв.м (Россия)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84DAD" w:rsidRDefault="00384DA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84DAD" w:rsidRDefault="00384DAD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2 843 тыс.руб.</w:t>
            </w:r>
          </w:p>
        </w:tc>
      </w:tr>
    </w:tbl>
    <w:p w:rsidR="00384DAD" w:rsidRDefault="00384DAD" w:rsidP="00384DAD">
      <w:pPr>
        <w:spacing w:line="240" w:lineRule="auto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2010:07:07 18:13:50 (мск) обновлено: 2022:05:05 11:02:50 (мск)</w:t>
      </w:r>
    </w:p>
    <w:p w:rsidR="006A0262" w:rsidRPr="001C34A2" w:rsidRDefault="006A0262" w:rsidP="001C34A2"/>
    <w:sectPr w:rsidR="006A0262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43A"/>
    <w:multiLevelType w:val="multilevel"/>
    <w:tmpl w:val="698E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91264"/>
    <w:multiLevelType w:val="multilevel"/>
    <w:tmpl w:val="612C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E7AD6"/>
    <w:multiLevelType w:val="multilevel"/>
    <w:tmpl w:val="6C9E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E09D0"/>
    <w:multiLevelType w:val="multilevel"/>
    <w:tmpl w:val="5352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D39B2"/>
    <w:multiLevelType w:val="multilevel"/>
    <w:tmpl w:val="54D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822017"/>
    <w:multiLevelType w:val="multilevel"/>
    <w:tmpl w:val="8F72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0B2D56"/>
    <w:multiLevelType w:val="multilevel"/>
    <w:tmpl w:val="E0E4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ED4AE5"/>
    <w:multiLevelType w:val="multilevel"/>
    <w:tmpl w:val="D100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086FA1"/>
    <w:multiLevelType w:val="multilevel"/>
    <w:tmpl w:val="6020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B72DB1"/>
    <w:multiLevelType w:val="multilevel"/>
    <w:tmpl w:val="2C70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C83B5C"/>
    <w:multiLevelType w:val="multilevel"/>
    <w:tmpl w:val="0CD2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324C3"/>
    <w:multiLevelType w:val="multilevel"/>
    <w:tmpl w:val="26AA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88708D"/>
    <w:multiLevelType w:val="multilevel"/>
    <w:tmpl w:val="2AD0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504C47"/>
    <w:multiLevelType w:val="multilevel"/>
    <w:tmpl w:val="1BC2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5C79EE"/>
    <w:multiLevelType w:val="multilevel"/>
    <w:tmpl w:val="DB86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F57EA2"/>
    <w:multiLevelType w:val="multilevel"/>
    <w:tmpl w:val="DEC4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DC2D76"/>
    <w:multiLevelType w:val="multilevel"/>
    <w:tmpl w:val="A3A4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254B45"/>
    <w:multiLevelType w:val="multilevel"/>
    <w:tmpl w:val="A964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8927A1"/>
    <w:multiLevelType w:val="multilevel"/>
    <w:tmpl w:val="F618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B41D4E"/>
    <w:multiLevelType w:val="multilevel"/>
    <w:tmpl w:val="D2BA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C81484"/>
    <w:multiLevelType w:val="multilevel"/>
    <w:tmpl w:val="655E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A8060D"/>
    <w:multiLevelType w:val="multilevel"/>
    <w:tmpl w:val="B6E2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5B48CC"/>
    <w:multiLevelType w:val="multilevel"/>
    <w:tmpl w:val="0D94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5D56F0"/>
    <w:multiLevelType w:val="multilevel"/>
    <w:tmpl w:val="116C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772EF9"/>
    <w:multiLevelType w:val="multilevel"/>
    <w:tmpl w:val="655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0C1053"/>
    <w:multiLevelType w:val="multilevel"/>
    <w:tmpl w:val="DEA4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40005A"/>
    <w:multiLevelType w:val="multilevel"/>
    <w:tmpl w:val="53B8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8C645A"/>
    <w:multiLevelType w:val="multilevel"/>
    <w:tmpl w:val="2594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11409D"/>
    <w:multiLevelType w:val="multilevel"/>
    <w:tmpl w:val="068C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EF41CC"/>
    <w:multiLevelType w:val="multilevel"/>
    <w:tmpl w:val="D5D8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83470B"/>
    <w:multiLevelType w:val="multilevel"/>
    <w:tmpl w:val="717A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FA17E6"/>
    <w:multiLevelType w:val="multilevel"/>
    <w:tmpl w:val="25BC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F77F46"/>
    <w:multiLevelType w:val="multilevel"/>
    <w:tmpl w:val="D28A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03041A"/>
    <w:multiLevelType w:val="multilevel"/>
    <w:tmpl w:val="0854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BC6124"/>
    <w:multiLevelType w:val="multilevel"/>
    <w:tmpl w:val="C6C0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952BDC"/>
    <w:multiLevelType w:val="multilevel"/>
    <w:tmpl w:val="9FA0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3470B5"/>
    <w:multiLevelType w:val="multilevel"/>
    <w:tmpl w:val="2730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4832245"/>
    <w:multiLevelType w:val="multilevel"/>
    <w:tmpl w:val="CC10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E11784"/>
    <w:multiLevelType w:val="multilevel"/>
    <w:tmpl w:val="C5AE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512A8D"/>
    <w:multiLevelType w:val="multilevel"/>
    <w:tmpl w:val="1B46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AE6C90"/>
    <w:multiLevelType w:val="multilevel"/>
    <w:tmpl w:val="3C08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532E04"/>
    <w:multiLevelType w:val="multilevel"/>
    <w:tmpl w:val="1F26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9A4C55"/>
    <w:multiLevelType w:val="multilevel"/>
    <w:tmpl w:val="4980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E3E6908"/>
    <w:multiLevelType w:val="multilevel"/>
    <w:tmpl w:val="4140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F1E7428"/>
    <w:multiLevelType w:val="multilevel"/>
    <w:tmpl w:val="FC26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048220B"/>
    <w:multiLevelType w:val="multilevel"/>
    <w:tmpl w:val="7B2E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7C5717"/>
    <w:multiLevelType w:val="multilevel"/>
    <w:tmpl w:val="C332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DA2726"/>
    <w:multiLevelType w:val="multilevel"/>
    <w:tmpl w:val="2BEE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EE4518"/>
    <w:multiLevelType w:val="multilevel"/>
    <w:tmpl w:val="FD9E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F637BE"/>
    <w:multiLevelType w:val="multilevel"/>
    <w:tmpl w:val="4766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86B4A9B"/>
    <w:multiLevelType w:val="multilevel"/>
    <w:tmpl w:val="E3D2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E5F1DAD"/>
    <w:multiLevelType w:val="multilevel"/>
    <w:tmpl w:val="3BC8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EC85B88"/>
    <w:multiLevelType w:val="multilevel"/>
    <w:tmpl w:val="77E8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13B623F"/>
    <w:multiLevelType w:val="multilevel"/>
    <w:tmpl w:val="8CE8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CB713C"/>
    <w:multiLevelType w:val="multilevel"/>
    <w:tmpl w:val="DAF2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A3D75D2"/>
    <w:multiLevelType w:val="multilevel"/>
    <w:tmpl w:val="9786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B9A53EF"/>
    <w:multiLevelType w:val="multilevel"/>
    <w:tmpl w:val="9A34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CDF0475"/>
    <w:multiLevelType w:val="multilevel"/>
    <w:tmpl w:val="5824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D6B6E03"/>
    <w:multiLevelType w:val="multilevel"/>
    <w:tmpl w:val="6F16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F196502"/>
    <w:multiLevelType w:val="multilevel"/>
    <w:tmpl w:val="8DA0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0704583"/>
    <w:multiLevelType w:val="multilevel"/>
    <w:tmpl w:val="E486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17034EA"/>
    <w:multiLevelType w:val="multilevel"/>
    <w:tmpl w:val="79E4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51F6D00"/>
    <w:multiLevelType w:val="multilevel"/>
    <w:tmpl w:val="CC6A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53A744F"/>
    <w:multiLevelType w:val="multilevel"/>
    <w:tmpl w:val="8DDA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5587956"/>
    <w:multiLevelType w:val="multilevel"/>
    <w:tmpl w:val="2F58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BD023C5"/>
    <w:multiLevelType w:val="multilevel"/>
    <w:tmpl w:val="E826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E4D25E2"/>
    <w:multiLevelType w:val="multilevel"/>
    <w:tmpl w:val="0B44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D847D9"/>
    <w:multiLevelType w:val="multilevel"/>
    <w:tmpl w:val="1F40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0"/>
  </w:num>
  <w:num w:numId="2">
    <w:abstractNumId w:val="2"/>
  </w:num>
  <w:num w:numId="3">
    <w:abstractNumId w:val="58"/>
  </w:num>
  <w:num w:numId="4">
    <w:abstractNumId w:val="40"/>
  </w:num>
  <w:num w:numId="5">
    <w:abstractNumId w:val="15"/>
  </w:num>
  <w:num w:numId="6">
    <w:abstractNumId w:val="1"/>
  </w:num>
  <w:num w:numId="7">
    <w:abstractNumId w:val="30"/>
  </w:num>
  <w:num w:numId="8">
    <w:abstractNumId w:val="38"/>
  </w:num>
  <w:num w:numId="9">
    <w:abstractNumId w:val="37"/>
  </w:num>
  <w:num w:numId="10">
    <w:abstractNumId w:val="60"/>
  </w:num>
  <w:num w:numId="11">
    <w:abstractNumId w:val="19"/>
  </w:num>
  <w:num w:numId="12">
    <w:abstractNumId w:val="18"/>
  </w:num>
  <w:num w:numId="13">
    <w:abstractNumId w:val="14"/>
  </w:num>
  <w:num w:numId="14">
    <w:abstractNumId w:val="25"/>
  </w:num>
  <w:num w:numId="15">
    <w:abstractNumId w:val="67"/>
  </w:num>
  <w:num w:numId="16">
    <w:abstractNumId w:val="10"/>
  </w:num>
  <w:num w:numId="17">
    <w:abstractNumId w:val="11"/>
  </w:num>
  <w:num w:numId="18">
    <w:abstractNumId w:val="57"/>
  </w:num>
  <w:num w:numId="19">
    <w:abstractNumId w:val="21"/>
  </w:num>
  <w:num w:numId="20">
    <w:abstractNumId w:val="64"/>
  </w:num>
  <w:num w:numId="21">
    <w:abstractNumId w:val="28"/>
  </w:num>
  <w:num w:numId="22">
    <w:abstractNumId w:val="43"/>
  </w:num>
  <w:num w:numId="23">
    <w:abstractNumId w:val="47"/>
  </w:num>
  <w:num w:numId="24">
    <w:abstractNumId w:val="56"/>
  </w:num>
  <w:num w:numId="25">
    <w:abstractNumId w:val="12"/>
  </w:num>
  <w:num w:numId="26">
    <w:abstractNumId w:val="34"/>
  </w:num>
  <w:num w:numId="27">
    <w:abstractNumId w:val="39"/>
  </w:num>
  <w:num w:numId="28">
    <w:abstractNumId w:val="51"/>
  </w:num>
  <w:num w:numId="29">
    <w:abstractNumId w:val="29"/>
  </w:num>
  <w:num w:numId="30">
    <w:abstractNumId w:val="59"/>
  </w:num>
  <w:num w:numId="31">
    <w:abstractNumId w:val="4"/>
  </w:num>
  <w:num w:numId="32">
    <w:abstractNumId w:val="63"/>
  </w:num>
  <w:num w:numId="33">
    <w:abstractNumId w:val="9"/>
  </w:num>
  <w:num w:numId="34">
    <w:abstractNumId w:val="45"/>
  </w:num>
  <w:num w:numId="35">
    <w:abstractNumId w:val="62"/>
  </w:num>
  <w:num w:numId="36">
    <w:abstractNumId w:val="61"/>
  </w:num>
  <w:num w:numId="37">
    <w:abstractNumId w:val="66"/>
  </w:num>
  <w:num w:numId="38">
    <w:abstractNumId w:val="20"/>
  </w:num>
  <w:num w:numId="39">
    <w:abstractNumId w:val="55"/>
  </w:num>
  <w:num w:numId="40">
    <w:abstractNumId w:val="42"/>
  </w:num>
  <w:num w:numId="41">
    <w:abstractNumId w:val="53"/>
  </w:num>
  <w:num w:numId="42">
    <w:abstractNumId w:val="32"/>
  </w:num>
  <w:num w:numId="43">
    <w:abstractNumId w:val="46"/>
  </w:num>
  <w:num w:numId="44">
    <w:abstractNumId w:val="36"/>
  </w:num>
  <w:num w:numId="45">
    <w:abstractNumId w:val="65"/>
  </w:num>
  <w:num w:numId="46">
    <w:abstractNumId w:val="23"/>
  </w:num>
  <w:num w:numId="47">
    <w:abstractNumId w:val="7"/>
  </w:num>
  <w:num w:numId="48">
    <w:abstractNumId w:val="48"/>
  </w:num>
  <w:num w:numId="49">
    <w:abstractNumId w:val="3"/>
  </w:num>
  <w:num w:numId="50">
    <w:abstractNumId w:val="13"/>
  </w:num>
  <w:num w:numId="51">
    <w:abstractNumId w:val="35"/>
  </w:num>
  <w:num w:numId="52">
    <w:abstractNumId w:val="52"/>
  </w:num>
  <w:num w:numId="53">
    <w:abstractNumId w:val="22"/>
  </w:num>
  <w:num w:numId="54">
    <w:abstractNumId w:val="54"/>
  </w:num>
  <w:num w:numId="55">
    <w:abstractNumId w:val="6"/>
  </w:num>
  <w:num w:numId="56">
    <w:abstractNumId w:val="17"/>
  </w:num>
  <w:num w:numId="57">
    <w:abstractNumId w:val="41"/>
  </w:num>
  <w:num w:numId="58">
    <w:abstractNumId w:val="33"/>
  </w:num>
  <w:num w:numId="59">
    <w:abstractNumId w:val="8"/>
  </w:num>
  <w:num w:numId="60">
    <w:abstractNumId w:val="5"/>
  </w:num>
  <w:num w:numId="61">
    <w:abstractNumId w:val="0"/>
  </w:num>
  <w:num w:numId="62">
    <w:abstractNumId w:val="31"/>
  </w:num>
  <w:num w:numId="63">
    <w:abstractNumId w:val="27"/>
  </w:num>
  <w:num w:numId="64">
    <w:abstractNumId w:val="26"/>
  </w:num>
  <w:num w:numId="65">
    <w:abstractNumId w:val="16"/>
  </w:num>
  <w:num w:numId="66">
    <w:abstractNumId w:val="44"/>
  </w:num>
  <w:num w:numId="67">
    <w:abstractNumId w:val="24"/>
  </w:num>
  <w:num w:numId="68">
    <w:abstractNumId w:val="4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0660"/>
    <w:rsid w:val="000526FC"/>
    <w:rsid w:val="00091401"/>
    <w:rsid w:val="000A5356"/>
    <w:rsid w:val="000C5EF9"/>
    <w:rsid w:val="000F2336"/>
    <w:rsid w:val="00142400"/>
    <w:rsid w:val="0018384F"/>
    <w:rsid w:val="001A6725"/>
    <w:rsid w:val="001B4503"/>
    <w:rsid w:val="001C0B85"/>
    <w:rsid w:val="001C34A2"/>
    <w:rsid w:val="001D1641"/>
    <w:rsid w:val="00243221"/>
    <w:rsid w:val="0025133F"/>
    <w:rsid w:val="00285836"/>
    <w:rsid w:val="00295112"/>
    <w:rsid w:val="002A39D8"/>
    <w:rsid w:val="0033018F"/>
    <w:rsid w:val="00347C92"/>
    <w:rsid w:val="00384DAD"/>
    <w:rsid w:val="003D090D"/>
    <w:rsid w:val="003D1A6D"/>
    <w:rsid w:val="004007F9"/>
    <w:rsid w:val="00423219"/>
    <w:rsid w:val="0042757A"/>
    <w:rsid w:val="004434BC"/>
    <w:rsid w:val="0044446C"/>
    <w:rsid w:val="00480F00"/>
    <w:rsid w:val="004A49F7"/>
    <w:rsid w:val="004A4B50"/>
    <w:rsid w:val="004E4A62"/>
    <w:rsid w:val="005219D7"/>
    <w:rsid w:val="0053272C"/>
    <w:rsid w:val="005435EC"/>
    <w:rsid w:val="00552DE9"/>
    <w:rsid w:val="00553AA0"/>
    <w:rsid w:val="00564814"/>
    <w:rsid w:val="00573BA8"/>
    <w:rsid w:val="005879C7"/>
    <w:rsid w:val="00595A02"/>
    <w:rsid w:val="005B416A"/>
    <w:rsid w:val="005C571F"/>
    <w:rsid w:val="005D12B2"/>
    <w:rsid w:val="00626F1F"/>
    <w:rsid w:val="0068043E"/>
    <w:rsid w:val="006A0262"/>
    <w:rsid w:val="00711F68"/>
    <w:rsid w:val="00727EB8"/>
    <w:rsid w:val="00744417"/>
    <w:rsid w:val="00765429"/>
    <w:rsid w:val="00777841"/>
    <w:rsid w:val="007A77AA"/>
    <w:rsid w:val="007D026C"/>
    <w:rsid w:val="007D1409"/>
    <w:rsid w:val="007F5348"/>
    <w:rsid w:val="00807380"/>
    <w:rsid w:val="00841EE0"/>
    <w:rsid w:val="0084529C"/>
    <w:rsid w:val="00884E46"/>
    <w:rsid w:val="008C09C5"/>
    <w:rsid w:val="0094294A"/>
    <w:rsid w:val="0097184D"/>
    <w:rsid w:val="00976E51"/>
    <w:rsid w:val="00997579"/>
    <w:rsid w:val="009F48C4"/>
    <w:rsid w:val="00A06DCD"/>
    <w:rsid w:val="00A22E7B"/>
    <w:rsid w:val="00A23DD1"/>
    <w:rsid w:val="00A84507"/>
    <w:rsid w:val="00B01A54"/>
    <w:rsid w:val="00B1218C"/>
    <w:rsid w:val="00B43128"/>
    <w:rsid w:val="00B54777"/>
    <w:rsid w:val="00BD6E32"/>
    <w:rsid w:val="00BE110E"/>
    <w:rsid w:val="00C7340A"/>
    <w:rsid w:val="00C76735"/>
    <w:rsid w:val="00CA0D23"/>
    <w:rsid w:val="00CB69C6"/>
    <w:rsid w:val="00CF002D"/>
    <w:rsid w:val="00D3128D"/>
    <w:rsid w:val="00D87FBC"/>
    <w:rsid w:val="00DA2647"/>
    <w:rsid w:val="00EE2BFF"/>
    <w:rsid w:val="00F00596"/>
    <w:rsid w:val="00F30432"/>
    <w:rsid w:val="00F32F49"/>
    <w:rsid w:val="00F501DC"/>
    <w:rsid w:val="00F87B7B"/>
    <w:rsid w:val="00FA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B894"/>
  <w15:docId w15:val="{3C1979E6-5FB5-425A-9BE6-DC1F94CF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8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6481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289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6430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6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1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6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3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9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3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56209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064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3950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3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9090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217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6462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8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1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66753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23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6686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5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99156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19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97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1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0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1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1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2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32352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525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6420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1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30240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9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960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0188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5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1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7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1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3414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798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8862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03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3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8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3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1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1326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638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887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0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9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5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0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3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70062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101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5950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45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4202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120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0703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8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8583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23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5465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3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3739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3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950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7494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0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2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0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0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1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8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0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2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384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6099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2268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1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7851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0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502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5591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0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6391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241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5707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5119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7189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7742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6469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5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175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9721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53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4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4928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218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0918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2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0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03953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781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9938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0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5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3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84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0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43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370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392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9983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3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3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5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6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5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2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3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2916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81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2049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24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5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1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2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2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7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9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79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2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9565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152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1962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5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1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1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5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06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87599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245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109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6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9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25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8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3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1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2044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25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4784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1042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4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500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167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7079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641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9133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40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3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4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6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2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36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43658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319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3269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7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0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5021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368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7927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16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2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31620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8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792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9933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3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4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7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8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3989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437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530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8941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36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2055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5859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744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6214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5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8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1898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781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5269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0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0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3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2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8926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369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8786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2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1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2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4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50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3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2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5947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382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2940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3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07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8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8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4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3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0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9758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955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8049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9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31699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2903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765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2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1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0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1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2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8336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502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9717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0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9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41678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3300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4656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1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0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2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20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4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6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44647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402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8563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7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8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3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1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4993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137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7210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9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8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7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0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3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3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6991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786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308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8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8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0971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651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6705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2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47428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729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0367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6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2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5372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5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222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6068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19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6276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413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6599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7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2702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866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1995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13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2569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5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930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1482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5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7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8187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8980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2613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9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4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5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1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1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7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1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8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447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6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369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364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9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7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9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0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8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1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8343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646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7717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0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9212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9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807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2238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2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8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8327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290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6137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3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7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6438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3748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267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97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2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4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46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25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24265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169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8716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3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54067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484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3585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1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7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80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4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7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4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0945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309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8783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36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6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4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7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2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6883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0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3046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6032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9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4144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55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9799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1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1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9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0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4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96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1489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2188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6462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7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6709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415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3647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5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6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8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5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1695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962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5435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1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8792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365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9018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62443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0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863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47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0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0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7334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78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4484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9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8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4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8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1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9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9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6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5027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1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288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4115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9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02583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75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5949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6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16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67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93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718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44</Pages>
  <Words>6083</Words>
  <Characters>34677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80</cp:revision>
  <dcterms:created xsi:type="dcterms:W3CDTF">2017-05-15T04:35:00Z</dcterms:created>
  <dcterms:modified xsi:type="dcterms:W3CDTF">2022-12-22T05:25:00Z</dcterms:modified>
</cp:coreProperties>
</file>