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E73" w:rsidRPr="00C80E73" w:rsidRDefault="00C80E73" w:rsidP="003302D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6"/>
          <w:szCs w:val="6"/>
        </w:rPr>
      </w:pPr>
    </w:p>
    <w:p w:rsidR="00150C7E" w:rsidRPr="00DE0FFE" w:rsidRDefault="00150C7E" w:rsidP="003302D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DE0FFE">
        <w:rPr>
          <w:rFonts w:ascii="Times New Roman" w:hAnsi="Times New Roman" w:cs="Times New Roman"/>
          <w:sz w:val="18"/>
          <w:szCs w:val="18"/>
        </w:rPr>
        <w:t>Приложение</w:t>
      </w:r>
      <w:r w:rsidR="003302DD" w:rsidRPr="00DE0FFE">
        <w:rPr>
          <w:rFonts w:ascii="Times New Roman" w:hAnsi="Times New Roman" w:cs="Times New Roman"/>
          <w:sz w:val="18"/>
          <w:szCs w:val="18"/>
        </w:rPr>
        <w:t xml:space="preserve"> </w:t>
      </w:r>
      <w:r w:rsidRPr="00DE0FFE">
        <w:rPr>
          <w:rFonts w:ascii="Times New Roman" w:hAnsi="Times New Roman" w:cs="Times New Roman"/>
          <w:sz w:val="18"/>
          <w:szCs w:val="18"/>
        </w:rPr>
        <w:t>к требованиям к размещению и наполнению подразделов,</w:t>
      </w:r>
    </w:p>
    <w:p w:rsidR="00150C7E" w:rsidRPr="00DE0FFE" w:rsidRDefault="00150C7E" w:rsidP="00150C7E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 w:rsidRPr="00DE0FFE">
        <w:rPr>
          <w:rFonts w:ascii="Times New Roman" w:hAnsi="Times New Roman" w:cs="Times New Roman"/>
          <w:sz w:val="18"/>
          <w:szCs w:val="18"/>
        </w:rPr>
        <w:t>посвященных</w:t>
      </w:r>
      <w:proofErr w:type="gramEnd"/>
      <w:r w:rsidRPr="00DE0FFE">
        <w:rPr>
          <w:rFonts w:ascii="Times New Roman" w:hAnsi="Times New Roman" w:cs="Times New Roman"/>
          <w:sz w:val="18"/>
          <w:szCs w:val="18"/>
        </w:rPr>
        <w:t xml:space="preserve"> вопросам противодействия коррупции,</w:t>
      </w:r>
    </w:p>
    <w:p w:rsidR="00150C7E" w:rsidRPr="00DE0FFE" w:rsidRDefault="00150C7E" w:rsidP="00150C7E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jc w:val="right"/>
        <w:rPr>
          <w:rFonts w:ascii="Times New Roman" w:hAnsi="Times New Roman" w:cs="Times New Roman"/>
          <w:sz w:val="18"/>
          <w:szCs w:val="18"/>
        </w:rPr>
      </w:pPr>
      <w:r w:rsidRPr="00DE0FFE">
        <w:rPr>
          <w:rFonts w:ascii="Times New Roman" w:hAnsi="Times New Roman" w:cs="Times New Roman"/>
          <w:sz w:val="18"/>
          <w:szCs w:val="18"/>
        </w:rPr>
        <w:t xml:space="preserve"> официальных сайтов федеральных государственных органов,</w:t>
      </w:r>
    </w:p>
    <w:p w:rsidR="00150C7E" w:rsidRPr="00DE0FFE" w:rsidRDefault="00150C7E" w:rsidP="00150C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DE0FFE">
        <w:rPr>
          <w:rFonts w:ascii="Times New Roman" w:hAnsi="Times New Roman" w:cs="Times New Roman"/>
          <w:sz w:val="18"/>
          <w:szCs w:val="18"/>
        </w:rPr>
        <w:t>Центрального банка Российской Федерации, Пенсионного фонда</w:t>
      </w:r>
    </w:p>
    <w:p w:rsidR="00150C7E" w:rsidRPr="00DE0FFE" w:rsidRDefault="00150C7E" w:rsidP="00150C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DE0FFE">
        <w:rPr>
          <w:rFonts w:ascii="Times New Roman" w:hAnsi="Times New Roman" w:cs="Times New Roman"/>
          <w:sz w:val="18"/>
          <w:szCs w:val="18"/>
        </w:rPr>
        <w:t>Российской Федерации, Фонда социального страхования Российской</w:t>
      </w:r>
    </w:p>
    <w:p w:rsidR="00150C7E" w:rsidRPr="00DE0FFE" w:rsidRDefault="00150C7E" w:rsidP="00150C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DE0FFE">
        <w:rPr>
          <w:rFonts w:ascii="Times New Roman" w:hAnsi="Times New Roman" w:cs="Times New Roman"/>
          <w:sz w:val="18"/>
          <w:szCs w:val="18"/>
        </w:rPr>
        <w:t>Федерации, Федерального фонда обязательного медицинского страхования,</w:t>
      </w:r>
    </w:p>
    <w:p w:rsidR="00150C7E" w:rsidRPr="00DE0FFE" w:rsidRDefault="00150C7E" w:rsidP="00150C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DE0FFE">
        <w:rPr>
          <w:rFonts w:ascii="Times New Roman" w:hAnsi="Times New Roman" w:cs="Times New Roman"/>
          <w:sz w:val="18"/>
          <w:szCs w:val="18"/>
        </w:rPr>
        <w:t>государственных корпораций (компаний)</w:t>
      </w:r>
      <w:proofErr w:type="gramStart"/>
      <w:r w:rsidRPr="00DE0FFE">
        <w:rPr>
          <w:rFonts w:ascii="Times New Roman" w:hAnsi="Times New Roman" w:cs="Times New Roman"/>
          <w:sz w:val="18"/>
          <w:szCs w:val="18"/>
        </w:rPr>
        <w:t>,и</w:t>
      </w:r>
      <w:proofErr w:type="gramEnd"/>
      <w:r w:rsidRPr="00DE0FFE">
        <w:rPr>
          <w:rFonts w:ascii="Times New Roman" w:hAnsi="Times New Roman" w:cs="Times New Roman"/>
          <w:sz w:val="18"/>
          <w:szCs w:val="18"/>
        </w:rPr>
        <w:t>ных организаций, созданных</w:t>
      </w:r>
    </w:p>
    <w:p w:rsidR="00150C7E" w:rsidRPr="00DE0FFE" w:rsidRDefault="00150C7E" w:rsidP="00150C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DE0FFE">
        <w:rPr>
          <w:rFonts w:ascii="Times New Roman" w:hAnsi="Times New Roman" w:cs="Times New Roman"/>
          <w:sz w:val="18"/>
          <w:szCs w:val="18"/>
        </w:rPr>
        <w:t>на основании федеральных законов, утвержденным приказом Министерства</w:t>
      </w:r>
    </w:p>
    <w:p w:rsidR="00150C7E" w:rsidRPr="00DE0FFE" w:rsidRDefault="00B5291F" w:rsidP="00B529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E0FF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</w:t>
      </w:r>
      <w:r w:rsidR="00C80E73">
        <w:rPr>
          <w:rFonts w:ascii="Times New Roman" w:hAnsi="Times New Roman" w:cs="Times New Roman"/>
          <w:sz w:val="18"/>
          <w:szCs w:val="18"/>
        </w:rPr>
        <w:t xml:space="preserve">              </w:t>
      </w:r>
      <w:r w:rsidR="00150C7E" w:rsidRPr="00DE0FFE">
        <w:rPr>
          <w:rFonts w:ascii="Times New Roman" w:hAnsi="Times New Roman" w:cs="Times New Roman"/>
          <w:sz w:val="18"/>
          <w:szCs w:val="18"/>
        </w:rPr>
        <w:t>труда и социальной защиты Российской Федерации</w:t>
      </w:r>
      <w:r w:rsidRPr="00DE0FFE">
        <w:rPr>
          <w:rFonts w:ascii="Times New Roman" w:hAnsi="Times New Roman" w:cs="Times New Roman"/>
          <w:sz w:val="18"/>
          <w:szCs w:val="18"/>
        </w:rPr>
        <w:t xml:space="preserve"> </w:t>
      </w:r>
      <w:r w:rsidR="00150C7E" w:rsidRPr="00DE0FFE">
        <w:rPr>
          <w:rFonts w:ascii="Times New Roman" w:hAnsi="Times New Roman" w:cs="Times New Roman"/>
          <w:sz w:val="18"/>
          <w:szCs w:val="18"/>
        </w:rPr>
        <w:t>от 7 октября 2013 г. N 530н</w:t>
      </w:r>
    </w:p>
    <w:p w:rsidR="00B5291F" w:rsidRPr="00E45147" w:rsidRDefault="00B5291F" w:rsidP="00B529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6"/>
          <w:szCs w:val="6"/>
        </w:rPr>
      </w:pPr>
    </w:p>
    <w:p w:rsidR="00150C7E" w:rsidRPr="009162F9" w:rsidRDefault="00150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9162F9">
        <w:rPr>
          <w:rFonts w:ascii="Times New Roman" w:hAnsi="Times New Roman" w:cs="Times New Roman"/>
        </w:rPr>
        <w:t>Сведения о доходах, расходах,</w:t>
      </w:r>
    </w:p>
    <w:p w:rsidR="00150C7E" w:rsidRPr="009162F9" w:rsidRDefault="00150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9162F9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150C7E" w:rsidRPr="009162F9" w:rsidRDefault="00150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9162F9">
        <w:rPr>
          <w:rFonts w:ascii="Times New Roman" w:hAnsi="Times New Roman" w:cs="Times New Roman"/>
        </w:rPr>
        <w:t>за период с 1 января 20</w:t>
      </w:r>
      <w:r w:rsidR="008669AB">
        <w:rPr>
          <w:rFonts w:ascii="Times New Roman" w:hAnsi="Times New Roman" w:cs="Times New Roman"/>
        </w:rPr>
        <w:t>2</w:t>
      </w:r>
      <w:r w:rsidR="00C80E73">
        <w:rPr>
          <w:rFonts w:ascii="Times New Roman" w:hAnsi="Times New Roman" w:cs="Times New Roman"/>
        </w:rPr>
        <w:t>1</w:t>
      </w:r>
      <w:r w:rsidRPr="009162F9">
        <w:rPr>
          <w:rFonts w:ascii="Times New Roman" w:hAnsi="Times New Roman" w:cs="Times New Roman"/>
        </w:rPr>
        <w:t xml:space="preserve"> г. по 31 декабря 20</w:t>
      </w:r>
      <w:r w:rsidR="008669AB">
        <w:rPr>
          <w:rFonts w:ascii="Times New Roman" w:hAnsi="Times New Roman" w:cs="Times New Roman"/>
        </w:rPr>
        <w:t>2</w:t>
      </w:r>
      <w:r w:rsidR="00C80E73">
        <w:rPr>
          <w:rFonts w:ascii="Times New Roman" w:hAnsi="Times New Roman" w:cs="Times New Roman"/>
        </w:rPr>
        <w:t>1</w:t>
      </w:r>
      <w:r w:rsidRPr="009162F9">
        <w:rPr>
          <w:rFonts w:ascii="Times New Roman" w:hAnsi="Times New Roman" w:cs="Times New Roman"/>
        </w:rPr>
        <w:t xml:space="preserve"> г.</w:t>
      </w:r>
      <w:r w:rsidR="00E83EAD">
        <w:rPr>
          <w:rFonts w:ascii="Times New Roman" w:hAnsi="Times New Roman" w:cs="Times New Roman"/>
        </w:rPr>
        <w:t xml:space="preserve"> судей Двадцатого арбитражного апелляционного суда</w:t>
      </w:r>
    </w:p>
    <w:p w:rsidR="00150C7E" w:rsidRPr="00DD647D" w:rsidRDefault="00150C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6"/>
          <w:szCs w:val="6"/>
        </w:rPr>
      </w:pPr>
    </w:p>
    <w:tbl>
      <w:tblPr>
        <w:tblW w:w="16018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7"/>
        <w:gridCol w:w="1677"/>
        <w:gridCol w:w="14"/>
        <w:gridCol w:w="1672"/>
        <w:gridCol w:w="32"/>
        <w:gridCol w:w="1262"/>
        <w:gridCol w:w="17"/>
        <w:gridCol w:w="1797"/>
        <w:gridCol w:w="29"/>
        <w:gridCol w:w="10"/>
        <w:gridCol w:w="673"/>
        <w:gridCol w:w="31"/>
        <w:gridCol w:w="9"/>
        <w:gridCol w:w="1088"/>
        <w:gridCol w:w="45"/>
        <w:gridCol w:w="1083"/>
        <w:gridCol w:w="54"/>
        <w:gridCol w:w="665"/>
        <w:gridCol w:w="48"/>
        <w:gridCol w:w="1084"/>
        <w:gridCol w:w="51"/>
        <w:gridCol w:w="1366"/>
        <w:gridCol w:w="53"/>
        <w:gridCol w:w="1223"/>
        <w:gridCol w:w="56"/>
        <w:gridCol w:w="1562"/>
      </w:tblGrid>
      <w:tr w:rsidR="00F67B79" w:rsidTr="00F67B79">
        <w:trPr>
          <w:tblCellSpacing w:w="5" w:type="nil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A0132B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32B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gramStart"/>
            <w:r w:rsidRPr="00A0132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A0132B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6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A0132B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32B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A0132B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32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A0132B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32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A0132B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32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A0132B" w:rsidRDefault="00150C7E" w:rsidP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32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150C7E" w:rsidRPr="00A0132B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32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A0132B" w:rsidRDefault="00150C7E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32B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6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A0132B" w:rsidRDefault="00150C7E" w:rsidP="00DA2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1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32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7B79" w:rsidTr="00F67B79">
        <w:trPr>
          <w:tblCellSpacing w:w="5" w:type="nil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A0132B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32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A0132B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32B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A0132B" w:rsidRDefault="00150C7E" w:rsidP="00A0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32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A0132B" w:rsidRDefault="00150C7E" w:rsidP="00A0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32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A0132B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32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A0132B" w:rsidRDefault="00150C7E" w:rsidP="004C2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32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Pr="00A0132B" w:rsidRDefault="00150C7E" w:rsidP="00A0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 w:firstLine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132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7E" w:rsidRDefault="001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F67B79" w:rsidRPr="00224E4D" w:rsidTr="00F67B79">
        <w:trPr>
          <w:tblCellSpacing w:w="5" w:type="nil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89" w:rsidRPr="00224E4D" w:rsidRDefault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89" w:rsidRPr="00224E4D" w:rsidRDefault="00FE1C3C" w:rsidP="00F67B79">
            <w:pPr>
              <w:ind w:right="-143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Афанасьев</w:t>
            </w:r>
            <w:r w:rsidR="00AB5C3C" w:rsidRPr="00224E4D">
              <w:rPr>
                <w:rFonts w:ascii="Times New Roman" w:hAnsi="Times New Roman" w:cs="Times New Roman"/>
              </w:rPr>
              <w:t>а</w:t>
            </w:r>
            <w:r w:rsidR="006341E1" w:rsidRPr="00224E4D">
              <w:rPr>
                <w:rFonts w:ascii="Times New Roman" w:hAnsi="Times New Roman" w:cs="Times New Roman"/>
              </w:rPr>
              <w:t xml:space="preserve"> Е.</w:t>
            </w:r>
            <w:r w:rsidR="00AB5C3C" w:rsidRPr="00224E4D">
              <w:rPr>
                <w:rFonts w:ascii="Times New Roman" w:hAnsi="Times New Roman" w:cs="Times New Roman"/>
              </w:rPr>
              <w:t>И</w:t>
            </w:r>
            <w:r w:rsidR="00804E89" w:rsidRPr="00224E4D">
              <w:rPr>
                <w:rFonts w:ascii="Times New Roman" w:hAnsi="Times New Roman" w:cs="Times New Roman"/>
              </w:rPr>
              <w:t>.</w:t>
            </w:r>
          </w:p>
          <w:p w:rsidR="00804E89" w:rsidRPr="00224E4D" w:rsidRDefault="00804E89" w:rsidP="00F67B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D2" w:rsidRPr="00224E4D" w:rsidRDefault="00804E89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 xml:space="preserve">судья </w:t>
            </w:r>
          </w:p>
          <w:p w:rsidR="00804E89" w:rsidRPr="00224E4D" w:rsidRDefault="00804E89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Двадцатого арбитражного апелляционного суда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89" w:rsidRPr="00224E4D" w:rsidRDefault="00AB5C3C" w:rsidP="00AD5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квартира</w:t>
            </w:r>
          </w:p>
          <w:p w:rsidR="00C80E73" w:rsidRPr="00224E4D" w:rsidRDefault="00C80E73" w:rsidP="00AD5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80E73" w:rsidRPr="00224E4D" w:rsidRDefault="00C80E73" w:rsidP="00AD5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80E73" w:rsidRPr="00224E4D" w:rsidRDefault="00C80E73" w:rsidP="00AD5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89" w:rsidRPr="00224E4D" w:rsidRDefault="00003FB9" w:rsidP="001A6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общая</w:t>
            </w:r>
            <w:r w:rsidR="00AB5C3C" w:rsidRPr="00224E4D">
              <w:rPr>
                <w:rFonts w:ascii="Times New Roman" w:hAnsi="Times New Roman" w:cs="Times New Roman"/>
              </w:rPr>
              <w:t xml:space="preserve"> долевая</w:t>
            </w:r>
            <w:r w:rsidR="001A67BD" w:rsidRPr="00224E4D">
              <w:rPr>
                <w:rFonts w:ascii="Times New Roman" w:hAnsi="Times New Roman" w:cs="Times New Roman"/>
              </w:rPr>
              <w:t xml:space="preserve">           </w:t>
            </w:r>
            <w:r w:rsidR="00AB5C3C" w:rsidRPr="00224E4D">
              <w:rPr>
                <w:rFonts w:ascii="Times New Roman" w:hAnsi="Times New Roman" w:cs="Times New Roman"/>
              </w:rPr>
              <w:t xml:space="preserve"> </w:t>
            </w:r>
            <w:r w:rsidR="001A67BD" w:rsidRPr="00224E4D">
              <w:rPr>
                <w:rFonts w:ascii="Times New Roman" w:hAnsi="Times New Roman" w:cs="Times New Roman"/>
              </w:rPr>
              <w:t>(</w:t>
            </w:r>
            <w:r w:rsidR="00AB5C3C" w:rsidRPr="00224E4D">
              <w:rPr>
                <w:rFonts w:ascii="Times New Roman" w:hAnsi="Times New Roman" w:cs="Times New Roman"/>
              </w:rPr>
              <w:t>1/8</w:t>
            </w:r>
            <w:r w:rsidR="001A67BD" w:rsidRPr="00224E4D">
              <w:rPr>
                <w:rFonts w:ascii="Times New Roman" w:hAnsi="Times New Roman" w:cs="Times New Roman"/>
              </w:rPr>
              <w:t>)</w:t>
            </w:r>
          </w:p>
          <w:p w:rsidR="00C80E73" w:rsidRPr="00224E4D" w:rsidRDefault="00C80E73" w:rsidP="001A6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  <w:p w:rsidR="00C80E73" w:rsidRPr="00224E4D" w:rsidRDefault="00C80E73" w:rsidP="001A6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4E4D">
              <w:rPr>
                <w:rFonts w:ascii="Times New Roman" w:hAnsi="Times New Roman" w:cs="Times New Roman"/>
              </w:rPr>
              <w:t>общая</w:t>
            </w:r>
            <w:proofErr w:type="gramEnd"/>
            <w:r w:rsidRPr="00224E4D">
              <w:rPr>
                <w:rFonts w:ascii="Times New Roman" w:hAnsi="Times New Roman" w:cs="Times New Roman"/>
              </w:rPr>
              <w:t xml:space="preserve"> совместная с су</w:t>
            </w:r>
            <w:r w:rsidR="0073540A">
              <w:rPr>
                <w:rFonts w:ascii="Times New Roman" w:hAnsi="Times New Roman" w:cs="Times New Roman"/>
              </w:rPr>
              <w:t>п</w:t>
            </w:r>
            <w:r w:rsidRPr="00224E4D">
              <w:rPr>
                <w:rFonts w:ascii="Times New Roman" w:hAnsi="Times New Roman" w:cs="Times New Roman"/>
              </w:rPr>
              <w:t>ругом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89" w:rsidRPr="00224E4D" w:rsidRDefault="00AB5C3C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59,7</w:t>
            </w:r>
          </w:p>
          <w:p w:rsidR="00C80E73" w:rsidRPr="00224E4D" w:rsidRDefault="00C80E73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80E73" w:rsidRPr="00224E4D" w:rsidRDefault="00C80E73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80E73" w:rsidRPr="00224E4D" w:rsidRDefault="00C80E73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89" w:rsidRPr="00224E4D" w:rsidRDefault="00AB5C3C" w:rsidP="00634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Россия</w:t>
            </w:r>
          </w:p>
          <w:p w:rsidR="00C80E73" w:rsidRPr="00224E4D" w:rsidRDefault="00C80E73" w:rsidP="00634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C80E73" w:rsidRPr="00224E4D" w:rsidRDefault="00C80E73" w:rsidP="00634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C80E73" w:rsidRPr="00224E4D" w:rsidRDefault="00C80E73" w:rsidP="00634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89" w:rsidRPr="00224E4D" w:rsidRDefault="00777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к</w:t>
            </w:r>
            <w:r w:rsidR="00804E89" w:rsidRPr="00224E4D">
              <w:rPr>
                <w:rFonts w:ascii="Times New Roman" w:hAnsi="Times New Roman" w:cs="Times New Roman"/>
              </w:rPr>
              <w:t>вартира</w:t>
            </w:r>
          </w:p>
          <w:p w:rsidR="00777E73" w:rsidRPr="00224E4D" w:rsidRDefault="00777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77E73" w:rsidRPr="00224E4D" w:rsidRDefault="00777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квартира</w:t>
            </w:r>
          </w:p>
          <w:p w:rsidR="001E2D89" w:rsidRPr="00224E4D" w:rsidRDefault="001E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E2D89" w:rsidRPr="00224E4D" w:rsidRDefault="001E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садовый домик</w:t>
            </w:r>
          </w:p>
          <w:p w:rsidR="00CE2F77" w:rsidRPr="00224E4D" w:rsidRDefault="00CE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2F77" w:rsidRPr="00224E4D" w:rsidRDefault="00CE2F77" w:rsidP="00CE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земельный садовый участок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89" w:rsidRPr="00224E4D" w:rsidRDefault="00AB5C3C" w:rsidP="00154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5</w:t>
            </w:r>
            <w:r w:rsidR="00154CDE" w:rsidRPr="00224E4D">
              <w:rPr>
                <w:rFonts w:ascii="Times New Roman" w:hAnsi="Times New Roman" w:cs="Times New Roman"/>
              </w:rPr>
              <w:t>0,3</w:t>
            </w:r>
          </w:p>
          <w:p w:rsidR="00777E73" w:rsidRPr="00224E4D" w:rsidRDefault="00777E73" w:rsidP="00154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7E73" w:rsidRPr="00224E4D" w:rsidRDefault="00777E73" w:rsidP="00154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33,1</w:t>
            </w:r>
          </w:p>
          <w:p w:rsidR="001E2D89" w:rsidRPr="00224E4D" w:rsidRDefault="001E2D89" w:rsidP="00154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2D89" w:rsidRPr="00224E4D" w:rsidRDefault="001E2D89" w:rsidP="00154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21,6</w:t>
            </w:r>
          </w:p>
          <w:p w:rsidR="00CE2F77" w:rsidRPr="00224E4D" w:rsidRDefault="00CE2F77" w:rsidP="00154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2F77" w:rsidRPr="00224E4D" w:rsidRDefault="00CE2F77" w:rsidP="00154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2F77" w:rsidRPr="00224E4D" w:rsidRDefault="00CE2F77" w:rsidP="00154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835,0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89" w:rsidRPr="00224E4D" w:rsidRDefault="00804E89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Россия</w:t>
            </w:r>
          </w:p>
          <w:p w:rsidR="00777E73" w:rsidRPr="00224E4D" w:rsidRDefault="00777E73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7E73" w:rsidRPr="00224E4D" w:rsidRDefault="00777E73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Россия</w:t>
            </w:r>
          </w:p>
          <w:p w:rsidR="001E2D89" w:rsidRPr="00224E4D" w:rsidRDefault="001E2D89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2D89" w:rsidRPr="00224E4D" w:rsidRDefault="001E2D89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Россия</w:t>
            </w:r>
          </w:p>
          <w:p w:rsidR="00CE2F77" w:rsidRPr="00224E4D" w:rsidRDefault="00CE2F77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2F77" w:rsidRPr="00224E4D" w:rsidRDefault="00CE2F77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2F77" w:rsidRPr="00224E4D" w:rsidRDefault="00CE2F77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Россия</w:t>
            </w:r>
          </w:p>
          <w:p w:rsidR="001E2D89" w:rsidRPr="00224E4D" w:rsidRDefault="001E2D89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E1" w:rsidRPr="00224E4D" w:rsidRDefault="0073540A" w:rsidP="006341E1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6341E1" w:rsidRPr="00224E4D">
              <w:rPr>
                <w:rFonts w:ascii="Times New Roman" w:hAnsi="Times New Roman" w:cs="Times New Roman"/>
              </w:rPr>
              <w:t>егковой автомобиль</w:t>
            </w:r>
          </w:p>
          <w:p w:rsidR="006341E1" w:rsidRPr="00224E4D" w:rsidRDefault="006341E1" w:rsidP="006341E1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«</w:t>
            </w:r>
            <w:r w:rsidR="00C80E73" w:rsidRPr="00224E4D">
              <w:rPr>
                <w:rFonts w:ascii="Times New Roman" w:hAnsi="Times New Roman" w:cs="Times New Roman"/>
                <w:color w:val="333333"/>
                <w:shd w:val="clear" w:color="auto" w:fill="FBFBFB"/>
                <w:lang w:val="en-US"/>
              </w:rPr>
              <w:t>S</w:t>
            </w:r>
            <w:proofErr w:type="spellStart"/>
            <w:r w:rsidR="00C80E73" w:rsidRPr="00224E4D">
              <w:rPr>
                <w:rFonts w:ascii="Times New Roman" w:hAnsi="Times New Roman" w:cs="Times New Roman"/>
                <w:color w:val="333333"/>
                <w:shd w:val="clear" w:color="auto" w:fill="FBFBFB"/>
              </w:rPr>
              <w:t>koda</w:t>
            </w:r>
            <w:proofErr w:type="spellEnd"/>
            <w:r w:rsidR="00C80E73" w:rsidRPr="00224E4D">
              <w:rPr>
                <w:rFonts w:ascii="Times New Roman" w:hAnsi="Times New Roman" w:cs="Times New Roman"/>
                <w:color w:val="333333"/>
                <w:shd w:val="clear" w:color="auto" w:fill="FBFBFB"/>
              </w:rPr>
              <w:t xml:space="preserve"> </w:t>
            </w:r>
            <w:proofErr w:type="spellStart"/>
            <w:r w:rsidR="00C80E73" w:rsidRPr="00224E4D">
              <w:rPr>
                <w:rFonts w:ascii="Times New Roman" w:hAnsi="Times New Roman" w:cs="Times New Roman"/>
                <w:color w:val="333333"/>
                <w:shd w:val="clear" w:color="auto" w:fill="FBFBFB"/>
              </w:rPr>
              <w:t>Karo</w:t>
            </w:r>
            <w:proofErr w:type="spellEnd"/>
            <w:r w:rsidR="00C80E73" w:rsidRPr="00224E4D">
              <w:rPr>
                <w:rFonts w:ascii="Times New Roman" w:hAnsi="Times New Roman" w:cs="Times New Roman"/>
                <w:color w:val="333333"/>
                <w:shd w:val="clear" w:color="auto" w:fill="FBFBFB"/>
                <w:lang w:val="en-US"/>
              </w:rPr>
              <w:t>q</w:t>
            </w:r>
            <w:r w:rsidRPr="00224E4D">
              <w:rPr>
                <w:rFonts w:ascii="Times New Roman" w:hAnsi="Times New Roman" w:cs="Times New Roman"/>
              </w:rPr>
              <w:t>»</w:t>
            </w:r>
          </w:p>
          <w:p w:rsidR="00804E89" w:rsidRPr="00224E4D" w:rsidRDefault="00804E89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89" w:rsidRPr="00224E4D" w:rsidRDefault="00C80E73" w:rsidP="001E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3514599,59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89" w:rsidRPr="00224E4D" w:rsidRDefault="00804E89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-</w:t>
            </w:r>
          </w:p>
        </w:tc>
      </w:tr>
      <w:tr w:rsidR="00F67B79" w:rsidRPr="00224E4D" w:rsidTr="00F67B79">
        <w:trPr>
          <w:tblCellSpacing w:w="5" w:type="nil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3C" w:rsidRPr="00224E4D" w:rsidRDefault="00FE1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3C" w:rsidRPr="00224E4D" w:rsidRDefault="00FE1C3C" w:rsidP="00F67B79">
            <w:pPr>
              <w:ind w:right="-143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3C" w:rsidRPr="00224E4D" w:rsidRDefault="00FE1C3C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3C" w:rsidRPr="00224E4D" w:rsidRDefault="001A67BD" w:rsidP="00A0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г</w:t>
            </w:r>
            <w:r w:rsidR="00FE1C3C" w:rsidRPr="00224E4D">
              <w:rPr>
                <w:rFonts w:ascii="Times New Roman" w:hAnsi="Times New Roman" w:cs="Times New Roman"/>
              </w:rPr>
              <w:t>араж</w:t>
            </w:r>
          </w:p>
          <w:p w:rsidR="001A67BD" w:rsidRPr="00224E4D" w:rsidRDefault="001A67BD" w:rsidP="00A0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</w:rPr>
            </w:pPr>
          </w:p>
          <w:p w:rsidR="001A67BD" w:rsidRPr="00224E4D" w:rsidRDefault="001A67BD" w:rsidP="00A0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квартира</w:t>
            </w:r>
          </w:p>
          <w:p w:rsidR="00AD52EB" w:rsidRPr="00224E4D" w:rsidRDefault="00AD52EB" w:rsidP="00A0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</w:rPr>
            </w:pPr>
          </w:p>
          <w:p w:rsidR="00AD52EB" w:rsidRPr="00224E4D" w:rsidRDefault="00AD52EB" w:rsidP="00A0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</w:rPr>
            </w:pPr>
          </w:p>
          <w:p w:rsidR="00AD52EB" w:rsidRPr="00224E4D" w:rsidRDefault="00AD52EB" w:rsidP="00A0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садовый домик</w:t>
            </w:r>
          </w:p>
          <w:p w:rsidR="00AD52EB" w:rsidRPr="00224E4D" w:rsidRDefault="00AD52EB" w:rsidP="00A0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</w:rPr>
            </w:pPr>
          </w:p>
          <w:p w:rsidR="00AD52EB" w:rsidRPr="00224E4D" w:rsidRDefault="00AD52EB" w:rsidP="00A0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земельный садовый участок</w:t>
            </w:r>
          </w:p>
          <w:p w:rsidR="00A0132B" w:rsidRPr="00224E4D" w:rsidRDefault="00A0132B" w:rsidP="00A0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rFonts w:ascii="Times New Roman" w:hAnsi="Times New Roman" w:cs="Times New Roman"/>
              </w:rPr>
            </w:pPr>
          </w:p>
          <w:p w:rsidR="00A0132B" w:rsidRPr="00224E4D" w:rsidRDefault="00A0132B" w:rsidP="00A0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земельный участок под гаражом</w:t>
            </w:r>
          </w:p>
          <w:p w:rsidR="00C80E73" w:rsidRPr="00224E4D" w:rsidRDefault="00C80E73" w:rsidP="00A0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rFonts w:ascii="Times New Roman" w:hAnsi="Times New Roman" w:cs="Times New Roman"/>
              </w:rPr>
            </w:pPr>
          </w:p>
          <w:p w:rsidR="00C80E73" w:rsidRPr="00224E4D" w:rsidRDefault="00C80E73" w:rsidP="00A0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3C" w:rsidRPr="00224E4D" w:rsidRDefault="001A67BD" w:rsidP="00003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и</w:t>
            </w:r>
            <w:r w:rsidR="00FE1C3C" w:rsidRPr="00224E4D">
              <w:rPr>
                <w:rFonts w:ascii="Times New Roman" w:hAnsi="Times New Roman" w:cs="Times New Roman"/>
              </w:rPr>
              <w:t>ндивидуальная</w:t>
            </w:r>
          </w:p>
          <w:p w:rsidR="001A67BD" w:rsidRPr="00224E4D" w:rsidRDefault="001A67BD" w:rsidP="00003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  <w:p w:rsidR="001A67BD" w:rsidRPr="00224E4D" w:rsidRDefault="001A67BD" w:rsidP="001A6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общая долевая            (19/36)</w:t>
            </w:r>
          </w:p>
          <w:p w:rsidR="00AD52EB" w:rsidRPr="00224E4D" w:rsidRDefault="00AD52EB" w:rsidP="001A6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  <w:p w:rsidR="00AD52EB" w:rsidRPr="00224E4D" w:rsidRDefault="00AD52EB" w:rsidP="001A6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индивидуальная</w:t>
            </w:r>
          </w:p>
          <w:p w:rsidR="00AD52EB" w:rsidRPr="00224E4D" w:rsidRDefault="00AD52EB" w:rsidP="001A6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  <w:p w:rsidR="00AD52EB" w:rsidRPr="00224E4D" w:rsidRDefault="00AD52EB" w:rsidP="001A6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  <w:p w:rsidR="00AD52EB" w:rsidRPr="00224E4D" w:rsidRDefault="00AD52EB" w:rsidP="001A6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индивидуальная</w:t>
            </w:r>
          </w:p>
          <w:p w:rsidR="00A0132B" w:rsidRPr="00224E4D" w:rsidRDefault="00A0132B" w:rsidP="001A6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  <w:p w:rsidR="00A0132B" w:rsidRPr="00224E4D" w:rsidRDefault="00A0132B" w:rsidP="001A6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  <w:p w:rsidR="00A0132B" w:rsidRPr="00224E4D" w:rsidRDefault="00A0132B" w:rsidP="001A6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  <w:p w:rsidR="00A0132B" w:rsidRPr="00224E4D" w:rsidRDefault="00A0132B" w:rsidP="001A6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индивидуальная</w:t>
            </w:r>
          </w:p>
          <w:p w:rsidR="00C80E73" w:rsidRPr="00224E4D" w:rsidRDefault="00C80E73" w:rsidP="001A6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  <w:p w:rsidR="00C80E73" w:rsidRPr="00224E4D" w:rsidRDefault="00C80E73" w:rsidP="001A6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  <w:p w:rsidR="00C80E73" w:rsidRPr="00224E4D" w:rsidRDefault="00C80E73" w:rsidP="001A6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  <w:p w:rsidR="00C80E73" w:rsidRPr="00224E4D" w:rsidRDefault="00C80E73" w:rsidP="001A6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4E4D">
              <w:rPr>
                <w:rFonts w:ascii="Times New Roman" w:hAnsi="Times New Roman" w:cs="Times New Roman"/>
              </w:rPr>
              <w:t>общая</w:t>
            </w:r>
            <w:proofErr w:type="gramEnd"/>
            <w:r w:rsidRPr="00224E4D">
              <w:rPr>
                <w:rFonts w:ascii="Times New Roman" w:hAnsi="Times New Roman" w:cs="Times New Roman"/>
              </w:rPr>
              <w:t xml:space="preserve"> совместная с супругой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3C" w:rsidRPr="00224E4D" w:rsidRDefault="00FE1C3C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28,0</w:t>
            </w:r>
          </w:p>
          <w:p w:rsidR="001A67BD" w:rsidRPr="00224E4D" w:rsidRDefault="001A67BD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A67BD" w:rsidRPr="00224E4D" w:rsidRDefault="001A67BD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33,1</w:t>
            </w:r>
          </w:p>
          <w:p w:rsidR="00AD52EB" w:rsidRPr="00224E4D" w:rsidRDefault="00AD52EB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D52EB" w:rsidRPr="00224E4D" w:rsidRDefault="00AD52EB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D52EB" w:rsidRPr="00224E4D" w:rsidRDefault="00AD52EB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21,6</w:t>
            </w:r>
          </w:p>
          <w:p w:rsidR="00AD52EB" w:rsidRPr="00224E4D" w:rsidRDefault="00AD52EB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D52EB" w:rsidRPr="00224E4D" w:rsidRDefault="00AD52EB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D52EB" w:rsidRPr="00224E4D" w:rsidRDefault="00AD52EB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835,0</w:t>
            </w:r>
          </w:p>
          <w:p w:rsidR="00A0132B" w:rsidRPr="00224E4D" w:rsidRDefault="00A0132B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0132B" w:rsidRPr="00224E4D" w:rsidRDefault="00A0132B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0132B" w:rsidRPr="00224E4D" w:rsidRDefault="00A0132B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0132B" w:rsidRPr="00224E4D" w:rsidRDefault="00A0132B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28,0</w:t>
            </w:r>
          </w:p>
          <w:p w:rsidR="00C80E73" w:rsidRPr="00224E4D" w:rsidRDefault="00C80E73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80E73" w:rsidRPr="00224E4D" w:rsidRDefault="00C80E73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80E73" w:rsidRPr="00224E4D" w:rsidRDefault="00C80E73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80E73" w:rsidRPr="00224E4D" w:rsidRDefault="00C80E73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3C" w:rsidRPr="00224E4D" w:rsidRDefault="00FE1C3C" w:rsidP="00634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 xml:space="preserve">Россия </w:t>
            </w:r>
          </w:p>
          <w:p w:rsidR="001A67BD" w:rsidRPr="00224E4D" w:rsidRDefault="001A67BD" w:rsidP="00634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1A67BD" w:rsidRPr="00224E4D" w:rsidRDefault="001A67BD" w:rsidP="00634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Россия</w:t>
            </w:r>
          </w:p>
          <w:p w:rsidR="00AD52EB" w:rsidRPr="00224E4D" w:rsidRDefault="00AD52EB" w:rsidP="00634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AD52EB" w:rsidRPr="00224E4D" w:rsidRDefault="00AD52EB" w:rsidP="00634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AD52EB" w:rsidRPr="00224E4D" w:rsidRDefault="00AD52EB" w:rsidP="00634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Россия</w:t>
            </w:r>
          </w:p>
          <w:p w:rsidR="00AD52EB" w:rsidRPr="00224E4D" w:rsidRDefault="00AD52EB" w:rsidP="00634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AD52EB" w:rsidRPr="00224E4D" w:rsidRDefault="00AD52EB" w:rsidP="00634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AD52EB" w:rsidRPr="00224E4D" w:rsidRDefault="00AD52EB" w:rsidP="00634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Россия</w:t>
            </w:r>
          </w:p>
          <w:p w:rsidR="00A0132B" w:rsidRPr="00224E4D" w:rsidRDefault="00A0132B" w:rsidP="00634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A0132B" w:rsidRPr="00224E4D" w:rsidRDefault="00A0132B" w:rsidP="00634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A0132B" w:rsidRPr="00224E4D" w:rsidRDefault="00A0132B" w:rsidP="00634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A0132B" w:rsidRPr="00224E4D" w:rsidRDefault="00A0132B" w:rsidP="00634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Россия</w:t>
            </w:r>
          </w:p>
          <w:p w:rsidR="00C80E73" w:rsidRPr="00224E4D" w:rsidRDefault="00C80E73" w:rsidP="00634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C80E73" w:rsidRPr="00224E4D" w:rsidRDefault="00C80E73" w:rsidP="00634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C80E73" w:rsidRPr="00224E4D" w:rsidRDefault="00C80E73" w:rsidP="00634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C80E73" w:rsidRPr="00224E4D" w:rsidRDefault="00C80E73" w:rsidP="00634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3C" w:rsidRPr="00224E4D" w:rsidRDefault="001A67BD" w:rsidP="001A6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3C" w:rsidRPr="00224E4D" w:rsidRDefault="001A67B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3C" w:rsidRPr="00224E4D" w:rsidRDefault="001A67BD" w:rsidP="001A6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3C" w:rsidRPr="00224E4D" w:rsidRDefault="0073540A" w:rsidP="00FE1C3C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FE1C3C" w:rsidRPr="00224E4D">
              <w:rPr>
                <w:rFonts w:ascii="Times New Roman" w:hAnsi="Times New Roman" w:cs="Times New Roman"/>
              </w:rPr>
              <w:t>егковой автомобиль</w:t>
            </w:r>
          </w:p>
          <w:p w:rsidR="00FE1C3C" w:rsidRPr="00224E4D" w:rsidRDefault="00FE1C3C" w:rsidP="00FE1C3C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«</w:t>
            </w:r>
            <w:r w:rsidRPr="00224E4D">
              <w:rPr>
                <w:rFonts w:ascii="Times New Roman" w:hAnsi="Times New Roman" w:cs="Times New Roman"/>
                <w:lang w:val="en-US"/>
              </w:rPr>
              <w:t>Ford Focus</w:t>
            </w:r>
            <w:r w:rsidRPr="00224E4D">
              <w:rPr>
                <w:rFonts w:ascii="Times New Roman" w:hAnsi="Times New Roman" w:cs="Times New Roman"/>
              </w:rPr>
              <w:t>»</w:t>
            </w:r>
          </w:p>
          <w:p w:rsidR="00FE1C3C" w:rsidRPr="00224E4D" w:rsidRDefault="00FE1C3C" w:rsidP="006341E1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3C" w:rsidRPr="00224E4D" w:rsidRDefault="00C80E73" w:rsidP="00C8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  <w:lang w:val="en-US"/>
              </w:rPr>
            </w:pPr>
            <w:r w:rsidRPr="00224E4D">
              <w:rPr>
                <w:rFonts w:ascii="Times New Roman" w:hAnsi="Times New Roman" w:cs="Times New Roman"/>
                <w:lang w:val="en-US"/>
              </w:rPr>
              <w:t>204058</w:t>
            </w:r>
            <w:r w:rsidRPr="00224E4D">
              <w:rPr>
                <w:rFonts w:ascii="Times New Roman" w:hAnsi="Times New Roman" w:cs="Times New Roman"/>
              </w:rPr>
              <w:t>,</w:t>
            </w:r>
            <w:r w:rsidRPr="00224E4D">
              <w:rPr>
                <w:rFonts w:ascii="Times New Roman" w:hAnsi="Times New Roman" w:cs="Times New Roman"/>
                <w:lang w:val="en-US"/>
              </w:rPr>
              <w:t>67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3C" w:rsidRPr="00224E4D" w:rsidRDefault="00FE1C3C" w:rsidP="0080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-</w:t>
            </w:r>
          </w:p>
        </w:tc>
      </w:tr>
      <w:tr w:rsidR="00F67B79" w:rsidRPr="00224E4D" w:rsidTr="00F67B79">
        <w:trPr>
          <w:tblCellSpacing w:w="5" w:type="nil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22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bookmarkStart w:id="0" w:name="Par116"/>
            <w:bookmarkEnd w:id="0"/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E83EAD" w:rsidRPr="00224E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E83EAD">
            <w:pPr>
              <w:ind w:right="-143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Большаков Д.В.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судья Двадцатого арбитражного апелляционного суда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квартира</w:t>
            </w: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земельный участок</w:t>
            </w: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индивидуальная</w:t>
            </w: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индивидуальная</w:t>
            </w: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индивидуальная</w:t>
            </w: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50,9</w:t>
            </w:r>
          </w:p>
          <w:p w:rsidR="00E83EAD" w:rsidRPr="00224E4D" w:rsidRDefault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3700</w:t>
            </w:r>
          </w:p>
          <w:p w:rsidR="00E83EAD" w:rsidRPr="00224E4D" w:rsidRDefault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Россия</w:t>
            </w: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Россия</w:t>
            </w: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E83EAD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легковой автомобиль «</w:t>
            </w:r>
            <w:proofErr w:type="spellStart"/>
            <w:r w:rsidRPr="00224E4D">
              <w:rPr>
                <w:rFonts w:ascii="Times New Roman" w:hAnsi="Times New Roman" w:cs="Times New Roman"/>
              </w:rPr>
              <w:t>Audi</w:t>
            </w:r>
            <w:proofErr w:type="spellEnd"/>
            <w:r w:rsidRPr="00224E4D">
              <w:rPr>
                <w:rFonts w:ascii="Times New Roman" w:hAnsi="Times New Roman" w:cs="Times New Roman"/>
              </w:rPr>
              <w:t xml:space="preserve"> Q5» </w:t>
            </w:r>
          </w:p>
          <w:p w:rsidR="00E83EAD" w:rsidRPr="00224E4D" w:rsidRDefault="00E83EAD" w:rsidP="00E83EAD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  <w:lang w:val="en-US"/>
              </w:rPr>
            </w:pPr>
            <w:r w:rsidRPr="00224E4D">
              <w:rPr>
                <w:rFonts w:ascii="Times New Roman" w:hAnsi="Times New Roman" w:cs="Times New Roman"/>
                <w:lang w:val="en-US"/>
              </w:rPr>
              <w:t>2421130,25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-</w:t>
            </w:r>
          </w:p>
        </w:tc>
      </w:tr>
      <w:tr w:rsidR="00F67B79" w:rsidRPr="00224E4D" w:rsidTr="00F67B79">
        <w:trPr>
          <w:tblCellSpacing w:w="5" w:type="nil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E83EAD">
            <w:pPr>
              <w:ind w:right="-143"/>
              <w:rPr>
                <w:rFonts w:ascii="Times New Roman" w:hAnsi="Times New Roman" w:cs="Times New Roman"/>
              </w:rPr>
            </w:pPr>
            <w:proofErr w:type="gramStart"/>
            <w:r w:rsidRPr="00224E4D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224E4D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E83EAD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  <w:lang w:val="en-US"/>
              </w:rPr>
            </w:pPr>
            <w:r w:rsidRPr="00224E4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-</w:t>
            </w:r>
          </w:p>
        </w:tc>
      </w:tr>
      <w:tr w:rsidR="00F67B79" w:rsidRPr="00224E4D" w:rsidTr="00F67B79">
        <w:trPr>
          <w:tblCellSpacing w:w="5" w:type="nil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224E4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83EAD" w:rsidRPr="00224E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E83EAD">
            <w:pPr>
              <w:ind w:right="-143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Волкова Ю.А.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судья Двадцатого арбитражного апелляционного суда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 xml:space="preserve">квартира </w:t>
            </w: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гараж</w:t>
            </w: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земельный</w:t>
            </w: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участок под ИЖС</w:t>
            </w: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индивидуальная</w:t>
            </w: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индивидуальная</w:t>
            </w: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индивидуальная</w:t>
            </w: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индивидуальная</w:t>
            </w: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63,3</w:t>
            </w: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21,7</w:t>
            </w: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1500</w:t>
            </w: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3EA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3540A" w:rsidRPr="00224E4D" w:rsidRDefault="0073540A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234,5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Россия</w:t>
            </w: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Россия</w:t>
            </w: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Россия</w:t>
            </w: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73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" w:right="-142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земельный   участок             под гаражом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21,7</w:t>
            </w: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 xml:space="preserve">Россия </w:t>
            </w: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E83EAD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легковой автомобиль «</w:t>
            </w:r>
            <w:proofErr w:type="spellStart"/>
            <w:r w:rsidRPr="00224E4D">
              <w:rPr>
                <w:rFonts w:ascii="Times New Roman" w:hAnsi="Times New Roman" w:cs="Times New Roman"/>
              </w:rPr>
              <w:t>Honda</w:t>
            </w:r>
            <w:proofErr w:type="spellEnd"/>
            <w:r w:rsidRPr="00224E4D">
              <w:rPr>
                <w:rFonts w:ascii="Times New Roman" w:hAnsi="Times New Roman" w:cs="Times New Roman"/>
              </w:rPr>
              <w:t xml:space="preserve"> </w:t>
            </w:r>
          </w:p>
          <w:p w:rsidR="00E83EAD" w:rsidRPr="00224E4D" w:rsidRDefault="00E83EAD" w:rsidP="00E83EAD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CR-V»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  <w:lang w:val="en-US"/>
              </w:rPr>
            </w:pPr>
            <w:r w:rsidRPr="00224E4D">
              <w:rPr>
                <w:rFonts w:ascii="Times New Roman" w:hAnsi="Times New Roman" w:cs="Times New Roman"/>
              </w:rPr>
              <w:t xml:space="preserve"> </w:t>
            </w:r>
            <w:r w:rsidRPr="00224E4D">
              <w:rPr>
                <w:rFonts w:ascii="Times New Roman" w:hAnsi="Times New Roman" w:cs="Times New Roman"/>
                <w:lang w:val="en-US"/>
              </w:rPr>
              <w:t xml:space="preserve">3429981,27 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-</w:t>
            </w:r>
          </w:p>
        </w:tc>
      </w:tr>
      <w:tr w:rsidR="00F67B79" w:rsidRPr="00224E4D" w:rsidTr="00F67B79">
        <w:trPr>
          <w:tblCellSpacing w:w="5" w:type="nil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E83EAD">
            <w:pPr>
              <w:ind w:right="-143"/>
              <w:rPr>
                <w:rFonts w:ascii="Times New Roman" w:hAnsi="Times New Roman" w:cs="Times New Roman"/>
              </w:rPr>
            </w:pPr>
            <w:proofErr w:type="gramStart"/>
            <w:r w:rsidRPr="00224E4D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224E4D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63,3</w:t>
            </w: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 xml:space="preserve">Россия </w:t>
            </w: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E83EAD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  <w:lang w:val="en-US"/>
              </w:rPr>
            </w:pPr>
            <w:r w:rsidRPr="00224E4D">
              <w:rPr>
                <w:rFonts w:ascii="Times New Roman" w:hAnsi="Times New Roman" w:cs="Times New Roman"/>
                <w:lang w:val="en-US"/>
              </w:rPr>
              <w:t>15245,69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-</w:t>
            </w:r>
          </w:p>
        </w:tc>
      </w:tr>
      <w:tr w:rsidR="00F67B79" w:rsidRPr="00224E4D" w:rsidTr="00F67B79">
        <w:trPr>
          <w:tblCellSpacing w:w="5" w:type="nil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224E4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83EAD" w:rsidRPr="00224E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E83EAD">
            <w:pPr>
              <w:ind w:right="-143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Волошина Н.А.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 xml:space="preserve">судья </w:t>
            </w: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Двадцатого арбитражного апелляционного суда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квартира</w:t>
            </w: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нежилое помещение</w:t>
            </w: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индивидуальная</w:t>
            </w: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индивидуальная</w:t>
            </w: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145,1</w:t>
            </w: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145,6</w:t>
            </w: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Россия</w:t>
            </w: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Россия</w:t>
            </w: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E83EAD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  <w:lang w:val="en-US"/>
              </w:rPr>
            </w:pPr>
            <w:r w:rsidRPr="00224E4D">
              <w:rPr>
                <w:rFonts w:ascii="Times New Roman" w:hAnsi="Times New Roman" w:cs="Times New Roman"/>
                <w:lang w:val="en-US"/>
              </w:rPr>
              <w:t>2470698,66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-</w:t>
            </w:r>
          </w:p>
        </w:tc>
      </w:tr>
      <w:tr w:rsidR="00F67B79" w:rsidRPr="00224E4D" w:rsidTr="00F67B79">
        <w:trPr>
          <w:tblCellSpacing w:w="5" w:type="nil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E83EAD">
            <w:pPr>
              <w:ind w:right="-143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145,1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E83EAD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легковые автомобили: «</w:t>
            </w:r>
            <w:proofErr w:type="spellStart"/>
            <w:r w:rsidRPr="00224E4D">
              <w:rPr>
                <w:rFonts w:ascii="Times New Roman" w:hAnsi="Times New Roman" w:cs="Times New Roman"/>
              </w:rPr>
              <w:t>Mitsubishi</w:t>
            </w:r>
            <w:proofErr w:type="spellEnd"/>
            <w:r w:rsidRPr="00224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224E4D">
              <w:rPr>
                <w:rFonts w:ascii="Times New Roman" w:hAnsi="Times New Roman" w:cs="Times New Roman"/>
              </w:rPr>
              <w:t>О</w:t>
            </w:r>
            <w:proofErr w:type="gramEnd"/>
            <w:r w:rsidRPr="00224E4D">
              <w:rPr>
                <w:rFonts w:ascii="Times New Roman" w:hAnsi="Times New Roman" w:cs="Times New Roman"/>
              </w:rPr>
              <w:t>utlander</w:t>
            </w:r>
            <w:proofErr w:type="spellEnd"/>
            <w:r w:rsidRPr="00224E4D">
              <w:rPr>
                <w:rFonts w:ascii="Times New Roman" w:hAnsi="Times New Roman" w:cs="Times New Roman"/>
              </w:rPr>
              <w:t xml:space="preserve"> XL»</w:t>
            </w:r>
          </w:p>
          <w:p w:rsidR="00E83EAD" w:rsidRPr="00224E4D" w:rsidRDefault="00E83EAD" w:rsidP="00E83EAD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3540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24E4D">
              <w:rPr>
                <w:rFonts w:ascii="Times New Roman" w:hAnsi="Times New Roman" w:cs="Times New Roman"/>
                <w:lang w:val="en-US"/>
              </w:rPr>
              <w:t xml:space="preserve">«Mercedes </w:t>
            </w:r>
            <w:r w:rsidRPr="00224E4D">
              <w:rPr>
                <w:rFonts w:ascii="Times New Roman" w:hAnsi="Times New Roman" w:cs="Times New Roman"/>
                <w:lang w:val="en-US"/>
              </w:rPr>
              <w:lastRenderedPageBreak/>
              <w:t>Benz Sprinter 208»</w:t>
            </w:r>
          </w:p>
          <w:p w:rsidR="00E83EAD" w:rsidRPr="00224E4D" w:rsidRDefault="00E83EAD" w:rsidP="00E83EAD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4E4D">
              <w:rPr>
                <w:rFonts w:ascii="Times New Roman" w:hAnsi="Times New Roman" w:cs="Times New Roman"/>
                <w:lang w:val="en-US"/>
              </w:rPr>
              <w:t>«Mazda CX-5»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  <w:lang w:val="en-US"/>
              </w:rPr>
            </w:pPr>
            <w:r w:rsidRPr="00224E4D">
              <w:rPr>
                <w:rFonts w:ascii="Times New Roman" w:hAnsi="Times New Roman" w:cs="Times New Roman"/>
                <w:lang w:val="en-US"/>
              </w:rPr>
              <w:lastRenderedPageBreak/>
              <w:t>1348068,18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-</w:t>
            </w:r>
          </w:p>
        </w:tc>
      </w:tr>
      <w:tr w:rsidR="00F67B79" w:rsidRPr="00224E4D" w:rsidTr="00F67B79">
        <w:trPr>
          <w:tblCellSpacing w:w="5" w:type="nil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E83EAD">
            <w:pPr>
              <w:ind w:right="-143"/>
              <w:rPr>
                <w:rFonts w:ascii="Times New Roman" w:hAnsi="Times New Roman" w:cs="Times New Roman"/>
              </w:rPr>
            </w:pPr>
            <w:proofErr w:type="gramStart"/>
            <w:r w:rsidRPr="00224E4D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224E4D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145,1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E83EAD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  <w:lang w:val="en-US"/>
              </w:rPr>
            </w:pPr>
            <w:r w:rsidRPr="00224E4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-</w:t>
            </w:r>
          </w:p>
        </w:tc>
      </w:tr>
      <w:tr w:rsidR="00F67B79" w:rsidRPr="00224E4D" w:rsidTr="00F67B79">
        <w:trPr>
          <w:tblCellSpacing w:w="5" w:type="nil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E83EAD">
            <w:pPr>
              <w:ind w:right="-143"/>
              <w:rPr>
                <w:rFonts w:ascii="Times New Roman" w:hAnsi="Times New Roman" w:cs="Times New Roman"/>
              </w:rPr>
            </w:pPr>
            <w:proofErr w:type="gramStart"/>
            <w:r w:rsidRPr="00224E4D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224E4D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145,1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E83EAD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  <w:lang w:val="en-US"/>
              </w:rPr>
            </w:pPr>
            <w:r w:rsidRPr="00224E4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-</w:t>
            </w:r>
          </w:p>
        </w:tc>
      </w:tr>
      <w:tr w:rsidR="00F67B79" w:rsidRPr="00224E4D" w:rsidTr="00F67B79">
        <w:trPr>
          <w:tblCellSpacing w:w="5" w:type="nil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224E4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E83EAD" w:rsidRPr="00224E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E83EAD">
            <w:pPr>
              <w:ind w:right="-143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Грошев И.П.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судья Двадцатого арбитражного апелляционного суда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квартира</w:t>
            </w: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квартира</w:t>
            </w: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общая долевая (1/2)</w:t>
            </w: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общая долевая (1/3)</w:t>
            </w: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67,7</w:t>
            </w: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Россия</w:t>
            </w: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E83EA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73540A" w:rsidRPr="00224E4D" w:rsidRDefault="0073540A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квартира</w:t>
            </w: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73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56" w:right="-142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нежилое помещение</w:t>
            </w:r>
          </w:p>
          <w:p w:rsidR="00E83EAD" w:rsidRPr="00224E4D" w:rsidRDefault="00E83EAD" w:rsidP="0073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" w:right="-142" w:firstLine="14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(кладовая)</w:t>
            </w: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квартира</w:t>
            </w: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48</w:t>
            </w: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4,1</w:t>
            </w: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Россия</w:t>
            </w: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Россия</w:t>
            </w: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E83EAD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легковой автомобиль «</w:t>
            </w:r>
            <w:proofErr w:type="spellStart"/>
            <w:r w:rsidRPr="00224E4D">
              <w:rPr>
                <w:rFonts w:ascii="Times New Roman" w:hAnsi="Times New Roman" w:cs="Times New Roman"/>
              </w:rPr>
              <w:t>Mitsubishi</w:t>
            </w:r>
            <w:proofErr w:type="spellEnd"/>
            <w:r w:rsidRPr="00224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4E4D">
              <w:rPr>
                <w:rFonts w:ascii="Times New Roman" w:hAnsi="Times New Roman" w:cs="Times New Roman"/>
              </w:rPr>
              <w:t>Outlander</w:t>
            </w:r>
            <w:proofErr w:type="spellEnd"/>
            <w:r w:rsidRPr="00224E4D">
              <w:rPr>
                <w:rFonts w:ascii="Times New Roman" w:hAnsi="Times New Roman" w:cs="Times New Roman"/>
              </w:rPr>
              <w:t xml:space="preserve">» </w:t>
            </w:r>
          </w:p>
          <w:p w:rsidR="00E83EAD" w:rsidRPr="00224E4D" w:rsidRDefault="00E83EAD" w:rsidP="00E83EAD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  <w:lang w:val="en-US"/>
              </w:rPr>
            </w:pPr>
            <w:r w:rsidRPr="00224E4D">
              <w:rPr>
                <w:rFonts w:ascii="Times New Roman" w:hAnsi="Times New Roman" w:cs="Times New Roman"/>
                <w:lang w:val="en-US"/>
              </w:rPr>
              <w:t>2593711,99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-</w:t>
            </w:r>
          </w:p>
        </w:tc>
      </w:tr>
      <w:tr w:rsidR="00F67B79" w:rsidRPr="00224E4D" w:rsidTr="00F67B79">
        <w:trPr>
          <w:tblCellSpacing w:w="5" w:type="nil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E83EAD">
            <w:pPr>
              <w:ind w:right="-143"/>
              <w:rPr>
                <w:rFonts w:ascii="Times New Roman" w:hAnsi="Times New Roman" w:cs="Times New Roman"/>
              </w:rPr>
            </w:pPr>
            <w:proofErr w:type="gramStart"/>
            <w:r w:rsidRPr="00224E4D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224E4D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E83EAD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  <w:lang w:val="en-US"/>
              </w:rPr>
            </w:pPr>
            <w:r w:rsidRPr="00224E4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-</w:t>
            </w:r>
          </w:p>
        </w:tc>
      </w:tr>
      <w:tr w:rsidR="00F67B79" w:rsidRPr="00224E4D" w:rsidTr="00F67B79">
        <w:trPr>
          <w:tblCellSpacing w:w="5" w:type="nil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73540A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E83EAD" w:rsidRPr="00224E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F67B79">
            <w:pPr>
              <w:ind w:right="-143"/>
              <w:rPr>
                <w:rFonts w:ascii="Times New Roman" w:hAnsi="Times New Roman" w:cs="Times New Roman"/>
              </w:rPr>
            </w:pPr>
            <w:proofErr w:type="spellStart"/>
            <w:r w:rsidRPr="00224E4D">
              <w:rPr>
                <w:rFonts w:ascii="Times New Roman" w:hAnsi="Times New Roman" w:cs="Times New Roman"/>
              </w:rPr>
              <w:t>Егураева</w:t>
            </w:r>
            <w:proofErr w:type="spellEnd"/>
            <w:r w:rsidRPr="00224E4D">
              <w:rPr>
                <w:rFonts w:ascii="Times New Roman" w:hAnsi="Times New Roman" w:cs="Times New Roman"/>
              </w:rPr>
              <w:t xml:space="preserve"> Н.В.</w:t>
            </w:r>
          </w:p>
          <w:p w:rsidR="00E83EAD" w:rsidRPr="00224E4D" w:rsidRDefault="00E83EAD" w:rsidP="00E83EAD">
            <w:pPr>
              <w:ind w:right="-143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судья Двадцатого арбитражного апелляционного суда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жилой дом</w:t>
            </w: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индивидуальная</w:t>
            </w: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индивидуальная</w:t>
            </w: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990</w:t>
            </w: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182</w:t>
            </w: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Россия</w:t>
            </w: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Россия</w:t>
            </w: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E83EAD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  <w:lang w:val="en-US"/>
              </w:rPr>
            </w:pPr>
            <w:r w:rsidRPr="00224E4D">
              <w:rPr>
                <w:rFonts w:ascii="Times New Roman" w:hAnsi="Times New Roman" w:cs="Times New Roman"/>
                <w:lang w:val="en-US"/>
              </w:rPr>
              <w:t>2965851,73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7B79" w:rsidRPr="00224E4D" w:rsidTr="00F67B79">
        <w:trPr>
          <w:tblCellSpacing w:w="5" w:type="nil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73540A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E83EAD" w:rsidRPr="00224E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E83EAD">
            <w:pPr>
              <w:ind w:right="-143"/>
              <w:rPr>
                <w:rFonts w:ascii="Times New Roman" w:hAnsi="Times New Roman" w:cs="Times New Roman"/>
              </w:rPr>
            </w:pPr>
            <w:proofErr w:type="spellStart"/>
            <w:r w:rsidRPr="00224E4D">
              <w:rPr>
                <w:rFonts w:ascii="Times New Roman" w:hAnsi="Times New Roman" w:cs="Times New Roman"/>
              </w:rPr>
              <w:t>Заикина</w:t>
            </w:r>
            <w:proofErr w:type="spellEnd"/>
            <w:r w:rsidRPr="00224E4D"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 xml:space="preserve">судья </w:t>
            </w: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Двадцатого арбитражного апелляционного суда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квартира</w:t>
            </w: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индивидуальная</w:t>
            </w: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5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42,2</w:t>
            </w: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6,9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Россия</w:t>
            </w: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квартира</w:t>
            </w: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80,5</w:t>
            </w: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 xml:space="preserve">Россия </w:t>
            </w: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E83EAD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E83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  <w:lang w:val="en-US"/>
              </w:rPr>
            </w:pPr>
            <w:r w:rsidRPr="00224E4D">
              <w:rPr>
                <w:rFonts w:ascii="Times New Roman" w:hAnsi="Times New Roman" w:cs="Times New Roman"/>
                <w:lang w:val="en-US"/>
              </w:rPr>
              <w:t>3393554,70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-</w:t>
            </w:r>
          </w:p>
        </w:tc>
      </w:tr>
      <w:tr w:rsidR="00F67B79" w:rsidRPr="00224E4D" w:rsidTr="00F67B79">
        <w:trPr>
          <w:tblCellSpacing w:w="5" w:type="nil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73540A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E83EAD" w:rsidRPr="00224E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Капустина Л.А.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судья Двадцатого арбитражного апелляционного суда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квартира</w:t>
            </w: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квартира</w:t>
            </w: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квартира</w:t>
            </w: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жилой дом</w:t>
            </w: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 w:hanging="75"/>
              <w:jc w:val="both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24E4D">
              <w:rPr>
                <w:rFonts w:ascii="Times New Roman" w:hAnsi="Times New Roman" w:cs="Times New Roman"/>
              </w:rPr>
              <w:t>приусадеб</w:t>
            </w:r>
            <w:r w:rsidR="0073540A">
              <w:rPr>
                <w:rFonts w:ascii="Times New Roman" w:hAnsi="Times New Roman" w:cs="Times New Roman"/>
              </w:rPr>
              <w:t>-</w:t>
            </w:r>
            <w:r w:rsidRPr="00224E4D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224E4D">
              <w:rPr>
                <w:rFonts w:ascii="Times New Roman" w:hAnsi="Times New Roman" w:cs="Times New Roman"/>
              </w:rPr>
              <w:t xml:space="preserve"> земельный участок</w:t>
            </w: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70" w:hanging="67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общая долевая</w:t>
            </w: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0" w:hanging="67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(1/3)</w:t>
            </w: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both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75" w:hanging="67"/>
              <w:jc w:val="both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индивидуальная</w:t>
            </w: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75" w:hanging="67"/>
              <w:jc w:val="both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75" w:hanging="67"/>
              <w:jc w:val="both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индивидуальная</w:t>
            </w: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75" w:hanging="67"/>
              <w:jc w:val="both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75" w:hanging="67"/>
              <w:jc w:val="both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индивидуальная</w:t>
            </w: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both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54,5</w:t>
            </w: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3</w:t>
            </w:r>
            <w:r w:rsidRPr="00224E4D">
              <w:rPr>
                <w:rFonts w:ascii="Times New Roman" w:hAnsi="Times New Roman" w:cs="Times New Roman"/>
                <w:lang w:val="en-US"/>
              </w:rPr>
              <w:t>1</w:t>
            </w:r>
            <w:r w:rsidRPr="00224E4D">
              <w:rPr>
                <w:rFonts w:ascii="Times New Roman" w:hAnsi="Times New Roman" w:cs="Times New Roman"/>
              </w:rPr>
              <w:t>,6</w:t>
            </w: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45,6</w:t>
            </w: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81,2</w:t>
            </w: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1270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Россия</w:t>
            </w: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Россия</w:t>
            </w: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Россия</w:t>
            </w: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Россия</w:t>
            </w: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гараж</w:t>
            </w: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22,7</w:t>
            </w: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 xml:space="preserve">Россия </w:t>
            </w: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2472072,62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-</w:t>
            </w:r>
          </w:p>
        </w:tc>
      </w:tr>
      <w:tr w:rsidR="00F67B79" w:rsidRPr="00224E4D" w:rsidTr="00F67B79">
        <w:trPr>
          <w:tblCellSpacing w:w="5" w:type="nil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квартира</w:t>
            </w: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both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 xml:space="preserve">гараж                          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both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общая долевая</w:t>
            </w: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0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(1/3)</w:t>
            </w: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both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54,5</w:t>
            </w: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Россия</w:t>
            </w: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квартира</w:t>
            </w: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квартира</w:t>
            </w: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9" w:right="-80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жилой дом</w:t>
            </w: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 w:hanging="75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6" w:hanging="6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24E4D">
              <w:rPr>
                <w:rFonts w:ascii="Times New Roman" w:hAnsi="Times New Roman" w:cs="Times New Roman"/>
              </w:rPr>
              <w:t>приусадеб</w:t>
            </w:r>
            <w:proofErr w:type="spellEnd"/>
            <w:r w:rsidRPr="00224E4D">
              <w:rPr>
                <w:rFonts w:ascii="Times New Roman" w:hAnsi="Times New Roman" w:cs="Times New Roman"/>
              </w:rPr>
              <w:t>. земельный участок</w:t>
            </w: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6" w:hanging="69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86" w:firstLine="6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земельный   участок             под гаражом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3</w:t>
            </w:r>
            <w:r w:rsidRPr="00224E4D">
              <w:rPr>
                <w:rFonts w:ascii="Times New Roman" w:hAnsi="Times New Roman" w:cs="Times New Roman"/>
                <w:lang w:val="en-US"/>
              </w:rPr>
              <w:t>1</w:t>
            </w:r>
            <w:r w:rsidRPr="00224E4D">
              <w:rPr>
                <w:rFonts w:ascii="Times New Roman" w:hAnsi="Times New Roman" w:cs="Times New Roman"/>
              </w:rPr>
              <w:t>,6</w:t>
            </w: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45,6</w:t>
            </w: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81,2</w:t>
            </w: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1270</w:t>
            </w: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4E4D"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Россия</w:t>
            </w: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Россия</w:t>
            </w: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Россия</w:t>
            </w: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Россия</w:t>
            </w: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F67B79">
            <w:pPr>
              <w:spacing w:after="0"/>
              <w:ind w:left="-70" w:right="-85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легковой автомобиль</w:t>
            </w:r>
          </w:p>
          <w:p w:rsidR="00E83EAD" w:rsidRPr="00224E4D" w:rsidRDefault="00E83EAD" w:rsidP="00F67B79">
            <w:pPr>
              <w:spacing w:after="0"/>
              <w:ind w:left="-70" w:right="-85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«</w:t>
            </w:r>
            <w:r w:rsidRPr="00224E4D">
              <w:rPr>
                <w:rFonts w:ascii="Times New Roman" w:hAnsi="Times New Roman" w:cs="Times New Roman"/>
                <w:lang w:val="en-US"/>
              </w:rPr>
              <w:t xml:space="preserve">KIA </w:t>
            </w:r>
            <w:proofErr w:type="spellStart"/>
            <w:r w:rsidRPr="00224E4D">
              <w:rPr>
                <w:rFonts w:ascii="Times New Roman" w:hAnsi="Times New Roman" w:cs="Times New Roman"/>
                <w:lang w:val="en-US"/>
              </w:rPr>
              <w:t>Sorento</w:t>
            </w:r>
            <w:proofErr w:type="spellEnd"/>
            <w:r w:rsidRPr="00224E4D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558997,08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-</w:t>
            </w:r>
          </w:p>
        </w:tc>
      </w:tr>
      <w:tr w:rsidR="00F67B79" w:rsidRPr="00224E4D" w:rsidTr="00F67B79">
        <w:trPr>
          <w:tblCellSpacing w:w="5" w:type="nil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</w:rPr>
            </w:pPr>
            <w:proofErr w:type="gramStart"/>
            <w:r w:rsidRPr="00224E4D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224E4D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квартира</w:t>
            </w: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квартира</w:t>
            </w: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квартира</w:t>
            </w: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9" w:right="-80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жилой дом</w:t>
            </w: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 w:hanging="75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9" w:right="-8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24E4D">
              <w:rPr>
                <w:rFonts w:ascii="Times New Roman" w:hAnsi="Times New Roman" w:cs="Times New Roman"/>
              </w:rPr>
              <w:t>приусадеб</w:t>
            </w:r>
            <w:proofErr w:type="spellEnd"/>
            <w:r w:rsidRPr="00224E4D">
              <w:rPr>
                <w:rFonts w:ascii="Times New Roman" w:hAnsi="Times New Roman" w:cs="Times New Roman"/>
              </w:rPr>
              <w:t>. земельный участок</w:t>
            </w: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1" w:name="_GoBack"/>
            <w:bookmarkEnd w:id="1"/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гараж</w:t>
            </w: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 w:firstLine="75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земельный   участок             под гаражом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54,5</w:t>
            </w: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3</w:t>
            </w:r>
            <w:r w:rsidRPr="00224E4D">
              <w:rPr>
                <w:rFonts w:ascii="Times New Roman" w:hAnsi="Times New Roman" w:cs="Times New Roman"/>
                <w:lang w:val="en-US"/>
              </w:rPr>
              <w:t>1</w:t>
            </w:r>
            <w:r w:rsidRPr="00224E4D">
              <w:rPr>
                <w:rFonts w:ascii="Times New Roman" w:hAnsi="Times New Roman" w:cs="Times New Roman"/>
              </w:rPr>
              <w:t>,6</w:t>
            </w: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45,6</w:t>
            </w: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81,2</w:t>
            </w: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1270</w:t>
            </w: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22,7</w:t>
            </w: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22,7</w:t>
            </w: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Россия</w:t>
            </w: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Россия</w:t>
            </w: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Россия</w:t>
            </w: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Россия</w:t>
            </w: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Россия</w:t>
            </w: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Россия</w:t>
            </w: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5814,55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AD" w:rsidRPr="00224E4D" w:rsidRDefault="00E83EAD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-</w:t>
            </w:r>
          </w:p>
        </w:tc>
      </w:tr>
      <w:tr w:rsidR="00F67B79" w:rsidRPr="00224E4D" w:rsidTr="00F67B79">
        <w:trPr>
          <w:trHeight w:val="2080"/>
          <w:tblCellSpacing w:w="5" w:type="nil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73540A" w:rsidP="0022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24E4D">
              <w:rPr>
                <w:rFonts w:ascii="Times New Roman" w:hAnsi="Times New Roman" w:cs="Times New Roman"/>
              </w:rPr>
              <w:t>Мордасов</w:t>
            </w:r>
            <w:proofErr w:type="gramEnd"/>
            <w:r w:rsidRPr="00224E4D"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судья Двадцатого арбитражного апелляционного суда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земельный участок</w:t>
            </w: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0" w:hanging="75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индивидуальная</w:t>
            </w: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300</w:t>
            </w: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38,1</w:t>
            </w: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 xml:space="preserve">Россия </w:t>
            </w: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5" w:right="-90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квартира</w:t>
            </w: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5" w:right="-90"/>
              <w:jc w:val="center"/>
              <w:rPr>
                <w:rFonts w:ascii="Times New Roman" w:hAnsi="Times New Roman" w:cs="Times New Roman"/>
              </w:rPr>
            </w:pP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5" w:right="-90"/>
              <w:jc w:val="center"/>
              <w:rPr>
                <w:rFonts w:ascii="Times New Roman" w:hAnsi="Times New Roman" w:cs="Times New Roman"/>
              </w:rPr>
            </w:pP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5" w:right="-90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73,8</w:t>
            </w: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19,1</w:t>
            </w:r>
          </w:p>
          <w:p w:rsidR="00F67B79" w:rsidRPr="00224E4D" w:rsidRDefault="00F67B79" w:rsidP="00F67B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 xml:space="preserve">Россия </w:t>
            </w: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Россия</w:t>
            </w: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7B79" w:rsidRPr="00224E4D" w:rsidRDefault="00F67B79" w:rsidP="00F67B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-</w:t>
            </w:r>
          </w:p>
          <w:p w:rsidR="00F67B79" w:rsidRPr="00224E4D" w:rsidRDefault="00F67B79" w:rsidP="00F67B79">
            <w:pPr>
              <w:rPr>
                <w:rFonts w:ascii="Times New Roman" w:hAnsi="Times New Roman" w:cs="Times New Roman"/>
                <w:color w:val="FF0000"/>
              </w:rPr>
            </w:pPr>
          </w:p>
          <w:p w:rsidR="00F67B79" w:rsidRPr="00224E4D" w:rsidRDefault="00F67B79" w:rsidP="00F67B79">
            <w:pPr>
              <w:tabs>
                <w:tab w:val="left" w:pos="639"/>
              </w:tabs>
              <w:rPr>
                <w:rFonts w:ascii="Times New Roman" w:hAnsi="Times New Roman" w:cs="Times New Roman"/>
                <w:color w:val="FF0000"/>
              </w:rPr>
            </w:pPr>
            <w:r w:rsidRPr="00224E4D">
              <w:rPr>
                <w:rFonts w:ascii="Times New Roman" w:hAnsi="Times New Roman" w:cs="Times New Roman"/>
                <w:color w:val="FF0000"/>
              </w:rPr>
              <w:tab/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3826521,47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-</w:t>
            </w:r>
          </w:p>
        </w:tc>
      </w:tr>
      <w:tr w:rsidR="00F67B79" w:rsidRPr="00224E4D" w:rsidTr="00F67B79">
        <w:trPr>
          <w:trHeight w:val="527"/>
          <w:tblCellSpacing w:w="5" w:type="nil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квартира</w:t>
            </w: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73,8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Россия</w:t>
            </w: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11432,00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-</w:t>
            </w:r>
          </w:p>
        </w:tc>
      </w:tr>
      <w:tr w:rsidR="00F67B79" w:rsidRPr="00224E4D" w:rsidTr="00F67B79">
        <w:trPr>
          <w:tblCellSpacing w:w="5" w:type="nil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24E4D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224E4D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квартира</w:t>
            </w: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73,8</w:t>
            </w: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-</w:t>
            </w:r>
          </w:p>
        </w:tc>
      </w:tr>
      <w:tr w:rsidR="00F67B79" w:rsidRPr="00224E4D" w:rsidTr="00F67B79">
        <w:trPr>
          <w:tblCellSpacing w:w="5" w:type="nil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24E4D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224E4D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квартира</w:t>
            </w: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73,8</w:t>
            </w: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-</w:t>
            </w:r>
          </w:p>
        </w:tc>
      </w:tr>
      <w:tr w:rsidR="00F67B79" w:rsidRPr="00224E4D" w:rsidTr="00F67B79">
        <w:trPr>
          <w:tblCellSpacing w:w="5" w:type="nil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224E4D" w:rsidP="0073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3540A">
              <w:rPr>
                <w:rFonts w:ascii="Times New Roman" w:hAnsi="Times New Roman" w:cs="Times New Roman"/>
              </w:rPr>
              <w:t>0.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ind w:right="-143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Мосина Е.В.</w:t>
            </w:r>
          </w:p>
          <w:p w:rsidR="00F67B79" w:rsidRPr="00224E4D" w:rsidRDefault="00F67B79" w:rsidP="00F67B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судья Двадцатого арбитражного апелляционного суда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2471638,60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-</w:t>
            </w:r>
          </w:p>
        </w:tc>
      </w:tr>
      <w:tr w:rsidR="00F67B79" w:rsidRPr="00224E4D" w:rsidTr="00F67B79">
        <w:trPr>
          <w:tblCellSpacing w:w="5" w:type="nil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73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1</w:t>
            </w:r>
            <w:r w:rsidR="0073540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ind w:right="-143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Сентюрина И.Г.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судья              Двадцатого арбитражного апелляционного суда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квартира</w:t>
            </w: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земельный</w:t>
            </w: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1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индивидуальная</w:t>
            </w: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7B79" w:rsidRPr="00224E4D" w:rsidRDefault="00F67B79" w:rsidP="0022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5" w:firstLine="45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4E4D">
              <w:rPr>
                <w:rFonts w:ascii="Times New Roman" w:hAnsi="Times New Roman" w:cs="Times New Roman"/>
              </w:rPr>
              <w:t>общая</w:t>
            </w:r>
            <w:proofErr w:type="gramEnd"/>
            <w:r w:rsidRPr="00224E4D">
              <w:rPr>
                <w:rFonts w:ascii="Times New Roman" w:hAnsi="Times New Roman" w:cs="Times New Roman"/>
              </w:rPr>
              <w:t xml:space="preserve">     совместная с Сентюриным А.В.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61,1</w:t>
            </w: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579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Россия</w:t>
            </w: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квартира</w:t>
            </w: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/>
              <w:jc w:val="center"/>
              <w:rPr>
                <w:rFonts w:ascii="Times New Roman" w:hAnsi="Times New Roman" w:cs="Times New Roman"/>
              </w:rPr>
            </w:pP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/>
              <w:jc w:val="center"/>
              <w:rPr>
                <w:rFonts w:ascii="Times New Roman" w:hAnsi="Times New Roman" w:cs="Times New Roman"/>
              </w:rPr>
            </w:pP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44,8</w:t>
            </w: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71,2</w:t>
            </w: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Россия</w:t>
            </w: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легковой автомобиль «</w:t>
            </w:r>
            <w:proofErr w:type="spellStart"/>
            <w:r w:rsidRPr="00224E4D">
              <w:rPr>
                <w:rFonts w:ascii="Times New Roman" w:hAnsi="Times New Roman" w:cs="Times New Roman"/>
              </w:rPr>
              <w:t>Skoda</w:t>
            </w:r>
            <w:proofErr w:type="spellEnd"/>
            <w:r w:rsidRPr="00224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4E4D">
              <w:rPr>
                <w:rFonts w:ascii="Times New Roman" w:hAnsi="Times New Roman" w:cs="Times New Roman"/>
              </w:rPr>
              <w:t>Octavia</w:t>
            </w:r>
            <w:proofErr w:type="spellEnd"/>
            <w:r w:rsidRPr="00224E4D">
              <w:rPr>
                <w:rFonts w:ascii="Times New Roman" w:hAnsi="Times New Roman" w:cs="Times New Roman"/>
              </w:rPr>
              <w:t xml:space="preserve">» </w:t>
            </w: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легковой автомобиль «</w:t>
            </w:r>
            <w:proofErr w:type="spellStart"/>
            <w:r w:rsidRPr="00224E4D">
              <w:rPr>
                <w:rFonts w:ascii="Times New Roman" w:hAnsi="Times New Roman" w:cs="Times New Roman"/>
              </w:rPr>
              <w:t>Hyunday</w:t>
            </w:r>
            <w:proofErr w:type="spellEnd"/>
            <w:r w:rsidRPr="00224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224E4D">
              <w:rPr>
                <w:rFonts w:ascii="Times New Roman" w:hAnsi="Times New Roman" w:cs="Times New Roman"/>
              </w:rPr>
              <w:t>С</w:t>
            </w:r>
            <w:proofErr w:type="gramEnd"/>
            <w:r w:rsidRPr="00224E4D">
              <w:rPr>
                <w:rFonts w:ascii="Times New Roman" w:hAnsi="Times New Roman" w:cs="Times New Roman"/>
              </w:rPr>
              <w:t>reta</w:t>
            </w:r>
            <w:proofErr w:type="spellEnd"/>
            <w:r w:rsidRPr="00224E4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A27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9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10105318,47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73540A" w:rsidRDefault="00F67B79" w:rsidP="00224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40A">
              <w:rPr>
                <w:rFonts w:ascii="Times New Roman" w:hAnsi="Times New Roman" w:cs="Times New Roman"/>
                <w:sz w:val="18"/>
                <w:szCs w:val="18"/>
              </w:rPr>
              <w:t>квартира приобретена за счет денежных средств от продажи недвижимости, кредитных средств и денег, полученных по договору дарения от  матери</w:t>
            </w:r>
          </w:p>
        </w:tc>
      </w:tr>
      <w:tr w:rsidR="00F67B79" w:rsidRPr="00224E4D" w:rsidTr="00F67B79">
        <w:trPr>
          <w:tblCellSpacing w:w="5" w:type="nil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224E4D" w:rsidP="0073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3540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ind w:right="-143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Стаханова В.Н.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судья Двадцатого арбитражного апелляционного суда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квартира</w:t>
            </w: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индивидуальная</w:t>
            </w: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58,4</w:t>
            </w:r>
          </w:p>
          <w:p w:rsidR="00F67B79" w:rsidRPr="00224E4D" w:rsidRDefault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7B79" w:rsidRPr="00224E4D" w:rsidRDefault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 xml:space="preserve">Россия </w:t>
            </w:r>
          </w:p>
          <w:p w:rsidR="00F67B79" w:rsidRPr="00224E4D" w:rsidRDefault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7B79" w:rsidRPr="00224E4D" w:rsidRDefault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0A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земельный</w:t>
            </w: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садовый участок</w:t>
            </w: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/>
              <w:jc w:val="center"/>
              <w:rPr>
                <w:rFonts w:ascii="Times New Roman" w:hAnsi="Times New Roman" w:cs="Times New Roman"/>
              </w:rPr>
            </w:pP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/>
              <w:jc w:val="center"/>
              <w:rPr>
                <w:rFonts w:ascii="Times New Roman" w:hAnsi="Times New Roman" w:cs="Times New Roman"/>
              </w:rPr>
            </w:pP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 xml:space="preserve"> дачный дом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800</w:t>
            </w:r>
          </w:p>
          <w:p w:rsidR="00F67B79" w:rsidRPr="00224E4D" w:rsidRDefault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7B79" w:rsidRPr="00224E4D" w:rsidRDefault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7B79" w:rsidRPr="00224E4D" w:rsidRDefault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7B79" w:rsidRPr="00224E4D" w:rsidRDefault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7B79" w:rsidRPr="00224E4D" w:rsidRDefault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Россия</w:t>
            </w:r>
          </w:p>
          <w:p w:rsidR="00F67B79" w:rsidRPr="00224E4D" w:rsidRDefault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7B79" w:rsidRPr="00224E4D" w:rsidRDefault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7B79" w:rsidRPr="00224E4D" w:rsidRDefault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7B79" w:rsidRPr="00224E4D" w:rsidRDefault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7B79" w:rsidRPr="00224E4D" w:rsidRDefault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Россия</w:t>
            </w: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легковой автомобиль «</w:t>
            </w:r>
            <w:proofErr w:type="spellStart"/>
            <w:r w:rsidRPr="00224E4D">
              <w:rPr>
                <w:rFonts w:ascii="Times New Roman" w:hAnsi="Times New Roman" w:cs="Times New Roman"/>
              </w:rPr>
              <w:t>Mitsubishi</w:t>
            </w:r>
            <w:proofErr w:type="spellEnd"/>
            <w:r w:rsidRPr="00224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224E4D">
              <w:rPr>
                <w:rFonts w:ascii="Times New Roman" w:hAnsi="Times New Roman" w:cs="Times New Roman"/>
              </w:rPr>
              <w:t>О</w:t>
            </w:r>
            <w:proofErr w:type="gramEnd"/>
            <w:r w:rsidRPr="00224E4D">
              <w:rPr>
                <w:rFonts w:ascii="Times New Roman" w:hAnsi="Times New Roman" w:cs="Times New Roman"/>
              </w:rPr>
              <w:t>utlander</w:t>
            </w:r>
            <w:proofErr w:type="spellEnd"/>
            <w:r w:rsidRPr="00224E4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3322871,03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-</w:t>
            </w:r>
          </w:p>
        </w:tc>
      </w:tr>
      <w:tr w:rsidR="00F67B79" w:rsidRPr="00224E4D" w:rsidTr="00F67B79">
        <w:trPr>
          <w:tblCellSpacing w:w="5" w:type="nil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ind w:right="-143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24E4D">
              <w:rPr>
                <w:rFonts w:ascii="Times New Roman" w:hAnsi="Times New Roman" w:cs="Times New Roman"/>
              </w:rPr>
              <w:t>земельныйсадовый</w:t>
            </w:r>
            <w:proofErr w:type="spellEnd"/>
            <w:r w:rsidRPr="00224E4D">
              <w:rPr>
                <w:rFonts w:ascii="Times New Roman" w:hAnsi="Times New Roman" w:cs="Times New Roman"/>
              </w:rPr>
              <w:t xml:space="preserve"> участок </w:t>
            </w: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1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индивидуальная</w:t>
            </w:r>
          </w:p>
          <w:p w:rsidR="00F67B79" w:rsidRPr="00224E4D" w:rsidRDefault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7B79" w:rsidRPr="00224E4D" w:rsidRDefault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7B79" w:rsidRPr="00224E4D" w:rsidRDefault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индивидуальная</w:t>
            </w:r>
          </w:p>
          <w:p w:rsidR="00F67B79" w:rsidRPr="00224E4D" w:rsidRDefault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800</w:t>
            </w:r>
          </w:p>
          <w:p w:rsidR="00F67B79" w:rsidRPr="00224E4D" w:rsidRDefault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7B79" w:rsidRPr="00224E4D" w:rsidRDefault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7B79" w:rsidRPr="00224E4D" w:rsidRDefault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7B79" w:rsidRPr="00224E4D" w:rsidRDefault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 xml:space="preserve">Россия </w:t>
            </w:r>
          </w:p>
          <w:p w:rsidR="00F67B79" w:rsidRPr="00224E4D" w:rsidRDefault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7B79" w:rsidRPr="00224E4D" w:rsidRDefault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7B79" w:rsidRPr="00224E4D" w:rsidRDefault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7B79" w:rsidRPr="00224E4D" w:rsidRDefault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-</w:t>
            </w:r>
          </w:p>
        </w:tc>
      </w:tr>
      <w:tr w:rsidR="00F67B79" w:rsidRPr="00224E4D" w:rsidTr="00F67B79">
        <w:trPr>
          <w:tblCellSpacing w:w="5" w:type="nil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224E4D" w:rsidP="0073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3540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ind w:right="-143"/>
              <w:rPr>
                <w:rFonts w:ascii="Times New Roman" w:hAnsi="Times New Roman" w:cs="Times New Roman"/>
              </w:rPr>
            </w:pPr>
            <w:proofErr w:type="spellStart"/>
            <w:r w:rsidRPr="00224E4D">
              <w:rPr>
                <w:rFonts w:ascii="Times New Roman" w:hAnsi="Times New Roman" w:cs="Times New Roman"/>
              </w:rPr>
              <w:t>Тимашкова</w:t>
            </w:r>
            <w:proofErr w:type="spellEnd"/>
            <w:r w:rsidRPr="00224E4D">
              <w:rPr>
                <w:rFonts w:ascii="Times New Roman" w:hAnsi="Times New Roman" w:cs="Times New Roman"/>
              </w:rPr>
              <w:t xml:space="preserve"> Е.Н.</w:t>
            </w:r>
          </w:p>
          <w:p w:rsidR="00F67B79" w:rsidRPr="00224E4D" w:rsidRDefault="00F67B79" w:rsidP="00F67B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судья Двадцатого арбитражного апелляционного суда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both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Легковой автомобиль</w:t>
            </w:r>
          </w:p>
          <w:p w:rsidR="00F67B79" w:rsidRPr="00224E4D" w:rsidRDefault="00F67B79" w:rsidP="00F67B79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«</w:t>
            </w:r>
            <w:r w:rsidRPr="00224E4D">
              <w:rPr>
                <w:rFonts w:ascii="Times New Roman" w:hAnsi="Times New Roman" w:cs="Times New Roman"/>
                <w:lang w:val="en-US"/>
              </w:rPr>
              <w:t xml:space="preserve">KIA </w:t>
            </w:r>
            <w:proofErr w:type="spellStart"/>
            <w:r w:rsidRPr="00224E4D">
              <w:rPr>
                <w:rFonts w:ascii="Times New Roman" w:hAnsi="Times New Roman" w:cs="Times New Roman"/>
                <w:lang w:val="en-US"/>
              </w:rPr>
              <w:t>Sorento</w:t>
            </w:r>
            <w:proofErr w:type="spellEnd"/>
            <w:r w:rsidRPr="00224E4D">
              <w:rPr>
                <w:rFonts w:ascii="Times New Roman" w:hAnsi="Times New Roman" w:cs="Times New Roman"/>
              </w:rPr>
              <w:t>»</w:t>
            </w: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8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4E4D">
              <w:rPr>
                <w:rFonts w:ascii="Times New Roman" w:hAnsi="Times New Roman" w:cs="Times New Roman"/>
              </w:rPr>
              <w:t>2518149,29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-</w:t>
            </w:r>
          </w:p>
        </w:tc>
      </w:tr>
      <w:tr w:rsidR="00F67B79" w:rsidRPr="00224E4D" w:rsidTr="00F67B79">
        <w:trPr>
          <w:tblCellSpacing w:w="5" w:type="nil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224E4D" w:rsidP="0073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3540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>
            <w:pPr>
              <w:ind w:right="-143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Тучкова О.Г.</w:t>
            </w:r>
          </w:p>
          <w:p w:rsidR="00F67B79" w:rsidRPr="00224E4D" w:rsidRDefault="00F67B79" w:rsidP="00F67B79">
            <w:pPr>
              <w:ind w:right="-143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судья Двадцатого арбитражного апелляционного суда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114,6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both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80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2930898,01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-</w:t>
            </w:r>
          </w:p>
        </w:tc>
      </w:tr>
      <w:tr w:rsidR="00F67B79" w:rsidRPr="00224E4D" w:rsidTr="00F67B79">
        <w:trPr>
          <w:tblCellSpacing w:w="5" w:type="nil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224E4D" w:rsidP="0073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3540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ind w:right="-143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Бычкова Т.В.</w:t>
            </w:r>
          </w:p>
          <w:p w:rsidR="00F67B79" w:rsidRPr="00224E4D" w:rsidRDefault="00F67B79" w:rsidP="00F67B79">
            <w:pPr>
              <w:ind w:right="-143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судья Двадцатого арбитражного апелляционного суда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жилой дом</w:t>
            </w: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земельный участок</w:t>
            </w: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индивидуальная</w:t>
            </w: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индивидуальная</w:t>
            </w: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125</w:t>
            </w: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534</w:t>
            </w: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 xml:space="preserve">Россия </w:t>
            </w: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Россия</w:t>
            </w: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both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-</w:t>
            </w: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легковой автомобиль</w:t>
            </w:r>
          </w:p>
          <w:p w:rsidR="00F67B79" w:rsidRPr="00224E4D" w:rsidRDefault="00F67B79" w:rsidP="00F67B79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«</w:t>
            </w:r>
            <w:proofErr w:type="spellStart"/>
            <w:r w:rsidRPr="00224E4D">
              <w:rPr>
                <w:rFonts w:ascii="Times New Roman" w:hAnsi="Times New Roman" w:cs="Times New Roman"/>
              </w:rPr>
              <w:t>Ford</w:t>
            </w:r>
            <w:proofErr w:type="spellEnd"/>
            <w:r w:rsidRPr="00224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4E4D">
              <w:rPr>
                <w:rFonts w:ascii="Times New Roman" w:hAnsi="Times New Roman" w:cs="Times New Roman"/>
              </w:rPr>
              <w:t>EcoSport</w:t>
            </w:r>
            <w:proofErr w:type="spellEnd"/>
            <w:r w:rsidRPr="00224E4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80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2295354,84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-</w:t>
            </w:r>
          </w:p>
        </w:tc>
      </w:tr>
      <w:tr w:rsidR="00F67B79" w:rsidRPr="00224E4D" w:rsidTr="00F67B79">
        <w:trPr>
          <w:tblCellSpacing w:w="5" w:type="nil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224E4D" w:rsidP="00735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3540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ind w:right="-143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Дайнеко М.М.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 xml:space="preserve">судья </w:t>
            </w: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Двадцатого арбитражного апелляционного суда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земельный дачный участок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общая долевая (1/6)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818</w:t>
            </w: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Россия</w:t>
            </w: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both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квартира</w:t>
            </w: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both"/>
              <w:rPr>
                <w:rFonts w:ascii="Times New Roman" w:hAnsi="Times New Roman" w:cs="Times New Roman"/>
              </w:rPr>
            </w:pP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both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земельный участок</w:t>
            </w: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both"/>
              <w:rPr>
                <w:rFonts w:ascii="Times New Roman" w:hAnsi="Times New Roman" w:cs="Times New Roman"/>
              </w:rPr>
            </w:pP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both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дом</w:t>
            </w: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57,8</w:t>
            </w: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1300</w:t>
            </w: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59,2</w:t>
            </w: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Россия</w:t>
            </w: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Россия</w:t>
            </w: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легковой автомобиль               «KIA MOHAVE»</w:t>
            </w:r>
          </w:p>
          <w:p w:rsidR="00F67B79" w:rsidRPr="00224E4D" w:rsidRDefault="00F67B79" w:rsidP="00F67B79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80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3047271,11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-</w:t>
            </w:r>
          </w:p>
        </w:tc>
      </w:tr>
      <w:tr w:rsidR="00F67B79" w:rsidRPr="00224E4D" w:rsidTr="00F67B79">
        <w:trPr>
          <w:tblCellSpacing w:w="5" w:type="nil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ind w:right="-143"/>
              <w:rPr>
                <w:rFonts w:ascii="Times New Roman" w:hAnsi="Times New Roman" w:cs="Times New Roman"/>
              </w:rPr>
            </w:pPr>
            <w:proofErr w:type="gramStart"/>
            <w:r w:rsidRPr="00224E4D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224E4D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both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квартира</w:t>
            </w: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both"/>
              <w:rPr>
                <w:rFonts w:ascii="Times New Roman" w:hAnsi="Times New Roman" w:cs="Times New Roman"/>
              </w:rPr>
            </w:pP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both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141</w:t>
            </w: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 xml:space="preserve">Россия </w:t>
            </w: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80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580000,00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-</w:t>
            </w:r>
          </w:p>
        </w:tc>
      </w:tr>
      <w:tr w:rsidR="00F67B79" w:rsidRPr="00224E4D" w:rsidTr="00F67B79">
        <w:trPr>
          <w:tblCellSpacing w:w="5" w:type="nil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ind w:right="-143"/>
              <w:rPr>
                <w:rFonts w:ascii="Times New Roman" w:hAnsi="Times New Roman" w:cs="Times New Roman"/>
              </w:rPr>
            </w:pPr>
            <w:proofErr w:type="gramStart"/>
            <w:r w:rsidRPr="00224E4D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224E4D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75" w:firstLine="80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both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квартира</w:t>
            </w: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both"/>
              <w:rPr>
                <w:rFonts w:ascii="Times New Roman" w:hAnsi="Times New Roman" w:cs="Times New Roman"/>
              </w:rPr>
            </w:pP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both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земельный участок</w:t>
            </w: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both"/>
              <w:rPr>
                <w:rFonts w:ascii="Times New Roman" w:hAnsi="Times New Roman" w:cs="Times New Roman"/>
              </w:rPr>
            </w:pP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both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дом</w:t>
            </w: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57,8</w:t>
            </w: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1300</w:t>
            </w: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59,2</w:t>
            </w: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Россия</w:t>
            </w: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Россия</w:t>
            </w: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spacing w:after="0"/>
              <w:ind w:left="-80" w:right="-75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80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79" w:rsidRPr="00224E4D" w:rsidRDefault="00F67B79" w:rsidP="00F6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E4D">
              <w:rPr>
                <w:rFonts w:ascii="Times New Roman" w:hAnsi="Times New Roman" w:cs="Times New Roman"/>
              </w:rPr>
              <w:t>-</w:t>
            </w:r>
          </w:p>
        </w:tc>
      </w:tr>
    </w:tbl>
    <w:p w:rsidR="006341E1" w:rsidRPr="00224E4D" w:rsidRDefault="006341E1" w:rsidP="00E83EAD">
      <w:pPr>
        <w:ind w:firstLine="708"/>
        <w:jc w:val="both"/>
        <w:rPr>
          <w:rFonts w:ascii="Times New Roman" w:hAnsi="Times New Roman" w:cs="Times New Roman"/>
        </w:rPr>
      </w:pPr>
    </w:p>
    <w:sectPr w:rsidR="006341E1" w:rsidRPr="00224E4D" w:rsidSect="00DE0FFE">
      <w:pgSz w:w="16838" w:h="11906" w:orient="landscape"/>
      <w:pgMar w:top="142" w:right="678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C7E"/>
    <w:rsid w:val="00003FB9"/>
    <w:rsid w:val="001312F7"/>
    <w:rsid w:val="001454D9"/>
    <w:rsid w:val="00150C7E"/>
    <w:rsid w:val="00154CDE"/>
    <w:rsid w:val="001A67BD"/>
    <w:rsid w:val="001E2D89"/>
    <w:rsid w:val="00224E4D"/>
    <w:rsid w:val="002347B3"/>
    <w:rsid w:val="00274298"/>
    <w:rsid w:val="003302DD"/>
    <w:rsid w:val="00384E4A"/>
    <w:rsid w:val="004C27AD"/>
    <w:rsid w:val="004E25AC"/>
    <w:rsid w:val="00517688"/>
    <w:rsid w:val="005518AD"/>
    <w:rsid w:val="005914D2"/>
    <w:rsid w:val="00593A04"/>
    <w:rsid w:val="006341E1"/>
    <w:rsid w:val="00636DBD"/>
    <w:rsid w:val="0073540A"/>
    <w:rsid w:val="00777E73"/>
    <w:rsid w:val="008037CC"/>
    <w:rsid w:val="00804E89"/>
    <w:rsid w:val="008669AB"/>
    <w:rsid w:val="009162F9"/>
    <w:rsid w:val="00937F7F"/>
    <w:rsid w:val="00A0132B"/>
    <w:rsid w:val="00A10609"/>
    <w:rsid w:val="00A276ED"/>
    <w:rsid w:val="00AB5C3C"/>
    <w:rsid w:val="00AD52EB"/>
    <w:rsid w:val="00B5291F"/>
    <w:rsid w:val="00C80E73"/>
    <w:rsid w:val="00CE2F77"/>
    <w:rsid w:val="00DA20F3"/>
    <w:rsid w:val="00DD0DA4"/>
    <w:rsid w:val="00DD647D"/>
    <w:rsid w:val="00DE0FFE"/>
    <w:rsid w:val="00DF5A20"/>
    <w:rsid w:val="00E45147"/>
    <w:rsid w:val="00E83EAD"/>
    <w:rsid w:val="00F67B79"/>
    <w:rsid w:val="00FE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4E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4E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42999-FCA4-4957-B441-7A12BE0DC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6</Pages>
  <Words>1132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20ap</dc:creator>
  <cp:lastModifiedBy>20ap.ievsikova316</cp:lastModifiedBy>
  <cp:revision>34</cp:revision>
  <cp:lastPrinted>2021-04-23T07:12:00Z</cp:lastPrinted>
  <dcterms:created xsi:type="dcterms:W3CDTF">2014-02-26T07:37:00Z</dcterms:created>
  <dcterms:modified xsi:type="dcterms:W3CDTF">2022-05-16T12:57:00Z</dcterms:modified>
</cp:coreProperties>
</file>