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FD" w:rsidRPr="00020BFD" w:rsidRDefault="00020BFD" w:rsidP="00020BF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20BF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2021 — Приморский районный суд города Санкт-Петербурга</w:t>
      </w:r>
    </w:p>
    <w:tbl>
      <w:tblPr>
        <w:tblW w:w="16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193"/>
        <w:gridCol w:w="1176"/>
        <w:gridCol w:w="1727"/>
        <w:gridCol w:w="797"/>
        <w:gridCol w:w="1250"/>
        <w:gridCol w:w="975"/>
        <w:gridCol w:w="841"/>
        <w:gridCol w:w="1245"/>
        <w:gridCol w:w="1779"/>
        <w:gridCol w:w="1567"/>
        <w:gridCol w:w="1387"/>
      </w:tblGrid>
      <w:tr w:rsidR="00020BFD" w:rsidRPr="00020BFD" w:rsidTr="00020BFD">
        <w:trPr>
          <w:trHeight w:val="1643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Фамилия и иниуиалы,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0BFD" w:rsidRPr="00020BFD" w:rsidTr="00020BFD">
        <w:trPr>
          <w:trHeight w:val="1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вид объета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20BFD" w:rsidRPr="00020BFD" w:rsidTr="00020BFD">
        <w:trPr>
          <w:trHeight w:val="1418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Булгакова Д.Г.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596534,11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4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7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Виноградова М.К.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1544556,56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7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11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Гусева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987582,11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5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lastRenderedPageBreak/>
              <w:t>Иванкова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617271,61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Иванковой А.Ю.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Калюжная К.Б.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Начальник ОСУД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865354,15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Калюжной К.Б.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Фольксваген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1096461,61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Калюжная К.Б.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Кубачева А.Б.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Начальник ОСиИ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1051,0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857825,72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Кубачевой А.Б.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Мазда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1121502,63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Кубачева А.Б. несовершеннолетний ребенок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Кудрина Г.В.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662366,14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73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Кудрина Г.В.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Коваль К.А.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556524,73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Круглова Т.О.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Рено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428992,81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Кругловой Т.О.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Мицубиси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1019813,51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Круглова Т.О.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Круглова Т.О.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Лебедева Е.А.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9/29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729252,23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3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lastRenderedPageBreak/>
              <w:t>Литвинова А.Ю.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636816,37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Литвиновой А.Ю.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Форд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1985087,79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Литвинова А.Ю. несовершеннолетний ребенок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1/5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10282,00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Литвинова А.Ю. несовершеннолетний ребенок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1/5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Мельникова Е.М.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629924,14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7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Мельниковой Е.М.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192000,00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lastRenderedPageBreak/>
              <w:t>Мельникова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Михайлова Г.А.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593573,90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Михайловой Г.А.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1887519,43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Патваканян В.О.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1067361,18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Романов Р.В.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594566,01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Салоухин Р.И.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5/11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  Ниссан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615892,93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51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7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Супруга Салоухина Р.И.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5/11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2272060,29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Салоухин Р.И.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Салоухин Р.И.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2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Свирина Н.А.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306758,50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7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Семина Татьяна Ивановна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527016,80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Семиной Т.И.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751745,22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4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Семина Т.И.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Смирнова Е.Ю.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1066513,43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Смирновой Е.Ю.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Део Нексиа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209485,56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8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Смолина Ю.В.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918023,03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lastRenderedPageBreak/>
              <w:t>Смолина Ю.В.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Соколова А.И.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596860,53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Софронова Е.М.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Мазда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235223,73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Софроновой Е.М.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2/4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Лексус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5546988,00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Ягуар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Софроновой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Софроновой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Тарасова Е.М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741811,55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Тарасовой Е.М.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46,0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Автомобиль легковой Мицубиси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1842798,90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lastRenderedPageBreak/>
              <w:t>Тарасова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0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Файрушина С.В.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951046,67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408,0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75,8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Файрушиной С.В.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27,6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1356512,97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78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Фарманова Элина Султановна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819645,48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Филиппова А.В.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570324,83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Шевяков Ю.А.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595787,56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Шлунева А.А.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614098,13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Супруг Шлуневой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Шуваева А.Е.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32,8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566247,69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Юханова Е.В.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987891,83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3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Юханова С.В.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10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Янковская Е.А.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968721,05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  <w:tr w:rsidR="00020BFD" w:rsidRPr="00020BFD" w:rsidTr="00020BFD">
        <w:trPr>
          <w:trHeight w:val="9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Янковская Е.А. 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1467,23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FD" w:rsidRPr="00020BFD" w:rsidRDefault="00020BFD" w:rsidP="00020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0BFD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BF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19B9-9EB3-4B11-BA40-2A031F3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20B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0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2022-06-07T07:21:00Z</dcterms:modified>
</cp:coreProperties>
</file>