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641E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E7787B">
        <w:rPr>
          <w:rFonts w:ascii="Times New Roman" w:hAnsi="Times New Roman" w:cs="Times New Roman"/>
          <w:b/>
          <w:sz w:val="28"/>
          <w:szCs w:val="28"/>
        </w:rPr>
        <w:t>2</w:t>
      </w:r>
      <w:r w:rsidR="00925285">
        <w:rPr>
          <w:rFonts w:ascii="Times New Roman" w:hAnsi="Times New Roman" w:cs="Times New Roman"/>
          <w:b/>
          <w:sz w:val="28"/>
          <w:szCs w:val="28"/>
        </w:rPr>
        <w:t>1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E7787B">
        <w:rPr>
          <w:rFonts w:ascii="Times New Roman" w:hAnsi="Times New Roman" w:cs="Times New Roman"/>
          <w:b/>
          <w:sz w:val="28"/>
          <w:szCs w:val="28"/>
        </w:rPr>
        <w:t>2</w:t>
      </w:r>
      <w:r w:rsidR="00925285">
        <w:rPr>
          <w:rFonts w:ascii="Times New Roman" w:hAnsi="Times New Roman" w:cs="Times New Roman"/>
          <w:b/>
          <w:sz w:val="28"/>
          <w:szCs w:val="28"/>
        </w:rPr>
        <w:t>1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F123E" w:rsidRDefault="001F123E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23E" w:rsidRDefault="001F123E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72"/>
        <w:gridCol w:w="1221"/>
        <w:gridCol w:w="1701"/>
        <w:gridCol w:w="993"/>
        <w:gridCol w:w="992"/>
        <w:gridCol w:w="992"/>
        <w:gridCol w:w="992"/>
        <w:gridCol w:w="851"/>
        <w:gridCol w:w="1417"/>
        <w:gridCol w:w="1276"/>
        <w:gridCol w:w="1795"/>
      </w:tblGrid>
      <w:tr w:rsidR="00935DE7" w:rsidRPr="00D37BD0" w:rsidTr="000D0C9A">
        <w:tc>
          <w:tcPr>
            <w:tcW w:w="425" w:type="dxa"/>
            <w:vMerge w:val="restart"/>
          </w:tcPr>
          <w:p w:rsidR="00935DE7" w:rsidRPr="00D37BD0" w:rsidRDefault="00935DE7" w:rsidP="008041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7B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935DE7" w:rsidRPr="00D37BD0" w:rsidRDefault="00250FEA" w:rsidP="00FF27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35DE7" w:rsidRPr="00D37BD0">
              <w:rPr>
                <w:rFonts w:ascii="Times New Roman" w:hAnsi="Times New Roman" w:cs="Times New Roman"/>
                <w:sz w:val="20"/>
                <w:szCs w:val="20"/>
              </w:rPr>
              <w:t>амилия и инициалы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  <w:r w:rsidR="00935DE7" w:rsidRPr="00FF2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72" w:type="dxa"/>
            <w:vMerge w:val="restart"/>
          </w:tcPr>
          <w:p w:rsidR="00935DE7" w:rsidRPr="00FF2711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907" w:type="dxa"/>
            <w:gridSpan w:val="4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35DE7" w:rsidRPr="00D37BD0" w:rsidRDefault="00250FEA" w:rsidP="00935DE7">
            <w:pPr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5DE7" w:rsidRPr="00D37BD0" w:rsidRDefault="00250FEA" w:rsidP="00935D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5DE7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екларированный годовой доход</w:t>
            </w:r>
          </w:p>
          <w:p w:rsidR="00935DE7" w:rsidRPr="00D37BD0" w:rsidRDefault="00935DE7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5" w:type="dxa"/>
            <w:vMerge w:val="restart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DE7" w:rsidRPr="00D37BD0" w:rsidTr="000D0C9A">
        <w:tc>
          <w:tcPr>
            <w:tcW w:w="42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Кочеткова Нина Николаевна</w:t>
            </w:r>
          </w:p>
        </w:tc>
        <w:tc>
          <w:tcPr>
            <w:tcW w:w="1472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судопроизводства, делопроизводства и кадров</w:t>
            </w:r>
          </w:p>
        </w:tc>
        <w:tc>
          <w:tcPr>
            <w:tcW w:w="1221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57E" w:rsidRPr="00D37BD0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D37BD0" w:rsidRDefault="00CA1F0C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814 044,77</w:t>
            </w:r>
          </w:p>
        </w:tc>
        <w:tc>
          <w:tcPr>
            <w:tcW w:w="1795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</w:tcPr>
          <w:p w:rsidR="0003157E" w:rsidRPr="00A301F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2F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03157E" w:rsidRPr="00D50ABC" w:rsidRDefault="00CA1F0C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Соколовская Карина Владимировна</w:t>
            </w:r>
          </w:p>
        </w:tc>
        <w:tc>
          <w:tcPr>
            <w:tcW w:w="1472" w:type="dxa"/>
          </w:tcPr>
          <w:p w:rsidR="0003157E" w:rsidRDefault="0003157E" w:rsidP="001167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судопроизводства, делопроизводства и кадров</w:t>
            </w:r>
          </w:p>
          <w:p w:rsidR="00116738" w:rsidRPr="00D50ABC" w:rsidRDefault="00116738" w:rsidP="001167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1F123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F123E" w:rsidRPr="00672779" w:rsidRDefault="001F123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3157E" w:rsidRDefault="001F123E" w:rsidP="001F12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</w:t>
            </w:r>
            <w:r w:rsidR="000315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F123E" w:rsidRDefault="001F123E" w:rsidP="001F12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23E" w:rsidRPr="00650530" w:rsidRDefault="001F123E" w:rsidP="001F12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03157E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123E" w:rsidRDefault="001F123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23E" w:rsidRPr="00650530" w:rsidRDefault="001F123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157E" w:rsidRPr="00D50ABC" w:rsidRDefault="0003157E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157E" w:rsidRPr="00D50ABC" w:rsidRDefault="0003157E" w:rsidP="00CA1F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1F0C">
              <w:rPr>
                <w:rFonts w:ascii="Times New Roman" w:hAnsi="Times New Roman" w:cs="Times New Roman"/>
                <w:sz w:val="20"/>
                <w:szCs w:val="20"/>
              </w:rPr>
              <w:t>94 653,79</w:t>
            </w:r>
          </w:p>
        </w:tc>
        <w:tc>
          <w:tcPr>
            <w:tcW w:w="1795" w:type="dxa"/>
          </w:tcPr>
          <w:p w:rsidR="0003157E" w:rsidRPr="00D37BD0" w:rsidRDefault="0003157E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57E" w:rsidRPr="00D37BD0" w:rsidTr="000D0C9A">
        <w:tc>
          <w:tcPr>
            <w:tcW w:w="425" w:type="dxa"/>
            <w:vMerge w:val="restart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03157E" w:rsidRDefault="001F123E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Валентиновна</w:t>
            </w:r>
          </w:p>
        </w:tc>
        <w:tc>
          <w:tcPr>
            <w:tcW w:w="1472" w:type="dxa"/>
            <w:vMerge w:val="restart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судопроизводства, делопроизводства и кадров</w:t>
            </w:r>
          </w:p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57E" w:rsidRPr="00D37BD0" w:rsidRDefault="0003157E" w:rsidP="001F12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157E" w:rsidRPr="00D37BD0" w:rsidRDefault="0003157E" w:rsidP="001F12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1F12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3157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03157E" w:rsidRPr="002443C3" w:rsidRDefault="0003157E" w:rsidP="00244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57E" w:rsidRDefault="000315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157E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3157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1 126 794,00</w:t>
            </w:r>
          </w:p>
        </w:tc>
        <w:tc>
          <w:tcPr>
            <w:tcW w:w="1795" w:type="dxa"/>
          </w:tcPr>
          <w:p w:rsidR="0003157E" w:rsidRPr="00D37BD0" w:rsidRDefault="000315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23E" w:rsidRPr="00D37BD0" w:rsidTr="002443C3">
        <w:trPr>
          <w:trHeight w:val="144"/>
        </w:trPr>
        <w:tc>
          <w:tcPr>
            <w:tcW w:w="425" w:type="dxa"/>
            <w:vMerge/>
          </w:tcPr>
          <w:p w:rsidR="001F123E" w:rsidRPr="00D37BD0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F123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1F123E" w:rsidRPr="00D37BD0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F123E" w:rsidRPr="00D37BD0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F123E" w:rsidRPr="00D37BD0" w:rsidRDefault="001F123E" w:rsidP="001F12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1F123E" w:rsidRPr="00D37BD0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1F123E" w:rsidRPr="00D37BD0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123E" w:rsidRDefault="001F123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123E" w:rsidRPr="00D37BD0" w:rsidRDefault="001F123E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23E" w:rsidRDefault="0051677B" w:rsidP="00C626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1F123E" w:rsidRPr="00D37BD0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23E" w:rsidRPr="00D37BD0" w:rsidTr="000D0C9A">
        <w:trPr>
          <w:trHeight w:val="144"/>
        </w:trPr>
        <w:tc>
          <w:tcPr>
            <w:tcW w:w="425" w:type="dxa"/>
            <w:vMerge/>
          </w:tcPr>
          <w:p w:rsidR="001F123E" w:rsidRPr="00D37BD0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F123E" w:rsidRDefault="001F123E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1F123E" w:rsidRPr="00D37BD0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F123E" w:rsidRPr="00D37BD0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F123E" w:rsidRPr="00D37BD0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1F123E" w:rsidRPr="00D37BD0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1F123E" w:rsidRPr="00D37BD0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123E" w:rsidRDefault="001F123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F123E" w:rsidRDefault="0051677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23E" w:rsidRPr="00D37BD0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23E" w:rsidRPr="00D37BD0" w:rsidTr="00415EC0">
        <w:tc>
          <w:tcPr>
            <w:tcW w:w="425" w:type="dxa"/>
          </w:tcPr>
          <w:p w:rsidR="001F123E" w:rsidRPr="00A301F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</w:tcPr>
          <w:p w:rsidR="001F123E" w:rsidRPr="00D50ABC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Малиновская Анна Андреевна</w:t>
            </w:r>
          </w:p>
        </w:tc>
        <w:tc>
          <w:tcPr>
            <w:tcW w:w="1472" w:type="dxa"/>
            <w:vMerge w:val="restart"/>
          </w:tcPr>
          <w:p w:rsidR="001F123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 суда</w:t>
            </w:r>
          </w:p>
          <w:p w:rsidR="001F123E" w:rsidRPr="00D50ABC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F123E" w:rsidRPr="00D50ABC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123E" w:rsidRPr="00D50ABC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123E" w:rsidRPr="00D50ABC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123E" w:rsidRPr="00D50ABC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123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A632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32D4" w:rsidRPr="00672779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F123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A632D4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D4" w:rsidRPr="00650530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1F123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2D4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D4" w:rsidRPr="00650530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F123E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АУТЛЕНДЕР</w:t>
            </w:r>
          </w:p>
          <w:p w:rsidR="00A632D4" w:rsidRPr="00D50ABC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</w:tcPr>
          <w:p w:rsidR="001F123E" w:rsidRPr="00D50ABC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945 592,37</w:t>
            </w:r>
          </w:p>
        </w:tc>
        <w:tc>
          <w:tcPr>
            <w:tcW w:w="1795" w:type="dxa"/>
          </w:tcPr>
          <w:p w:rsidR="001F123E" w:rsidRPr="00D37BD0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23E" w:rsidRPr="00D37BD0" w:rsidTr="00415EC0">
        <w:trPr>
          <w:trHeight w:val="1474"/>
        </w:trPr>
        <w:tc>
          <w:tcPr>
            <w:tcW w:w="425" w:type="dxa"/>
          </w:tcPr>
          <w:p w:rsidR="001F123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F123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1F123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F123E" w:rsidRPr="00D50ABC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F123E" w:rsidRPr="00D50ABC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1F123E" w:rsidRPr="00D50ABC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1F123E" w:rsidRPr="00D50ABC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992" w:type="dxa"/>
          </w:tcPr>
          <w:p w:rsidR="001F123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A632D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32D4" w:rsidRPr="00672779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F123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A632D4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D4" w:rsidRPr="00650530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1F123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2D4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D4" w:rsidRPr="00650530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F123E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АУТЛЕНДЕР</w:t>
            </w:r>
          </w:p>
          <w:p w:rsidR="00A632D4" w:rsidRPr="00D50ABC" w:rsidRDefault="00A632D4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276" w:type="dxa"/>
          </w:tcPr>
          <w:p w:rsidR="001F123E" w:rsidRDefault="001F123E" w:rsidP="00A632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3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0 </w:t>
            </w:r>
            <w:r w:rsidR="00A632D4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632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95" w:type="dxa"/>
          </w:tcPr>
          <w:p w:rsidR="001F123E" w:rsidRPr="00D37BD0" w:rsidRDefault="001F123E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23E" w:rsidRPr="00D37BD0" w:rsidTr="000D0C9A">
        <w:trPr>
          <w:trHeight w:val="144"/>
        </w:trPr>
        <w:tc>
          <w:tcPr>
            <w:tcW w:w="425" w:type="dxa"/>
            <w:vMerge w:val="restart"/>
          </w:tcPr>
          <w:p w:rsidR="001F123E" w:rsidRPr="00D37BD0" w:rsidRDefault="00BE73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F12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1F123E" w:rsidRDefault="00A632D4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Кожевникова Светлана Петровна</w:t>
            </w:r>
          </w:p>
        </w:tc>
        <w:tc>
          <w:tcPr>
            <w:tcW w:w="1472" w:type="dxa"/>
            <w:vMerge w:val="restart"/>
          </w:tcPr>
          <w:p w:rsidR="001F123E" w:rsidRDefault="001F123E" w:rsidP="00A632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</w:p>
          <w:p w:rsidR="00A632D4" w:rsidRPr="00D37BD0" w:rsidRDefault="00A632D4" w:rsidP="00A632D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судьи</w:t>
            </w:r>
          </w:p>
        </w:tc>
        <w:tc>
          <w:tcPr>
            <w:tcW w:w="1221" w:type="dxa"/>
          </w:tcPr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F123E" w:rsidRDefault="005E1C51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1F123E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F123E" w:rsidRPr="00587108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23E" w:rsidRDefault="00A632D4" w:rsidP="00733E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215 098,78</w:t>
            </w:r>
          </w:p>
        </w:tc>
        <w:tc>
          <w:tcPr>
            <w:tcW w:w="1795" w:type="dxa"/>
          </w:tcPr>
          <w:p w:rsidR="001F123E" w:rsidRPr="00D37BD0" w:rsidRDefault="001F123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51" w:rsidRPr="00D37BD0" w:rsidTr="000D0C9A">
        <w:trPr>
          <w:trHeight w:val="144"/>
        </w:trPr>
        <w:tc>
          <w:tcPr>
            <w:tcW w:w="425" w:type="dxa"/>
            <w:vMerge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1C51" w:rsidRDefault="005E1C51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5E1C51" w:rsidRPr="00D37BD0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1C51" w:rsidRDefault="005E1C51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1C51" w:rsidRDefault="005E1C51" w:rsidP="005E1C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5E1C51" w:rsidRDefault="005E1C51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1C51" w:rsidRPr="004D2136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783 506,00</w:t>
            </w:r>
          </w:p>
        </w:tc>
        <w:tc>
          <w:tcPr>
            <w:tcW w:w="1795" w:type="dxa"/>
          </w:tcPr>
          <w:p w:rsidR="005E1C51" w:rsidRPr="00D37BD0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51" w:rsidRPr="00D37BD0" w:rsidTr="000D0C9A">
        <w:trPr>
          <w:trHeight w:val="144"/>
        </w:trPr>
        <w:tc>
          <w:tcPr>
            <w:tcW w:w="425" w:type="dxa"/>
            <w:vMerge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1C51" w:rsidRDefault="005E1C51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5E1C51" w:rsidRPr="00D37BD0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дом; </w:t>
            </w:r>
          </w:p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157,0</w:t>
            </w:r>
          </w:p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E1C51" w:rsidRDefault="005E1C51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1C51" w:rsidRDefault="0051677B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5E1C51" w:rsidRDefault="005E1C51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5E1C51" w:rsidRPr="00D37BD0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51" w:rsidRPr="00D37BD0" w:rsidTr="000D0C9A">
        <w:trPr>
          <w:trHeight w:val="144"/>
        </w:trPr>
        <w:tc>
          <w:tcPr>
            <w:tcW w:w="425" w:type="dxa"/>
            <w:vMerge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1C51" w:rsidRDefault="005E1C51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5E1C51" w:rsidRPr="00D37BD0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E1C51" w:rsidRDefault="005E1C51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C51" w:rsidRDefault="005E1C51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1C51" w:rsidRDefault="005E1C51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1C51" w:rsidRDefault="005E1C51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1C51" w:rsidRDefault="005E1C51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1C51" w:rsidRDefault="0051677B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5E1C51" w:rsidRDefault="005E1C51" w:rsidP="000315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5E1C51" w:rsidRPr="00D37BD0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51" w:rsidRPr="00D37BD0" w:rsidTr="000D0C9A">
        <w:tc>
          <w:tcPr>
            <w:tcW w:w="425" w:type="dxa"/>
          </w:tcPr>
          <w:p w:rsidR="005E1C51" w:rsidRPr="00D37BD0" w:rsidRDefault="00BE73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E1C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:rsidR="005E1C51" w:rsidRPr="00D37BD0" w:rsidRDefault="0072287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Чистякова Мария Андреевна</w:t>
            </w:r>
          </w:p>
        </w:tc>
        <w:tc>
          <w:tcPr>
            <w:tcW w:w="1472" w:type="dxa"/>
          </w:tcPr>
          <w:p w:rsidR="005E1C51" w:rsidRPr="00D37BD0" w:rsidRDefault="005E1C51" w:rsidP="0081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5E1C51" w:rsidRPr="00D37BD0" w:rsidRDefault="005E1C51" w:rsidP="001245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C51" w:rsidRPr="00D37BD0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1C51" w:rsidRPr="00D37BD0" w:rsidRDefault="005E1C51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1C51" w:rsidRPr="00D37BD0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1C51" w:rsidRDefault="005E1C51" w:rsidP="001245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1C51" w:rsidRPr="00D37BD0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1C51" w:rsidRDefault="00415EC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  <w:r w:rsidR="005E1C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E1C51" w:rsidRPr="00D37BD0" w:rsidRDefault="005E1C51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1C51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C51" w:rsidRPr="00D37BD0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EC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15EC0" w:rsidRPr="00415EC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5E1C51" w:rsidRPr="00D37BD0" w:rsidRDefault="005E1C51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C51" w:rsidRPr="00D37BD0" w:rsidRDefault="0072287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700 806,36</w:t>
            </w:r>
          </w:p>
        </w:tc>
        <w:tc>
          <w:tcPr>
            <w:tcW w:w="1795" w:type="dxa"/>
          </w:tcPr>
          <w:p w:rsidR="005E1C51" w:rsidRPr="00D37BD0" w:rsidRDefault="005E1C5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51" w:rsidRPr="00D37BD0" w:rsidTr="000D0C9A">
        <w:tc>
          <w:tcPr>
            <w:tcW w:w="425" w:type="dxa"/>
            <w:vMerge w:val="restart"/>
          </w:tcPr>
          <w:p w:rsidR="005E1C51" w:rsidRPr="00D37BD0" w:rsidRDefault="00BE73DB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E1C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5E1C51" w:rsidRPr="00D37BD0" w:rsidRDefault="005E1C51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="00415EC0">
              <w:rPr>
                <w:rFonts w:ascii="Times New Roman" w:hAnsi="Times New Roman" w:cs="Times New Roman"/>
                <w:sz w:val="20"/>
                <w:szCs w:val="20"/>
              </w:rPr>
              <w:t>рова Ирина Михайловна</w:t>
            </w:r>
          </w:p>
        </w:tc>
        <w:tc>
          <w:tcPr>
            <w:tcW w:w="1472" w:type="dxa"/>
            <w:vMerge w:val="restart"/>
          </w:tcPr>
          <w:p w:rsidR="005E1C51" w:rsidRPr="00D37BD0" w:rsidRDefault="005E1C5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5E1C51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E1C51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совместная;</w:t>
            </w:r>
          </w:p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E1C51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15EC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5E1C51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EC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E1C51" w:rsidRPr="00D37BD0" w:rsidRDefault="005E1C5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1C51" w:rsidRPr="00D37BD0" w:rsidRDefault="005E1C51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1C51" w:rsidRPr="00D37BD0" w:rsidRDefault="005E1C5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EC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15EC0" w:rsidRPr="00415EC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5E1C51" w:rsidRPr="00D37BD0" w:rsidRDefault="005E1C5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C51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559 234,07</w:t>
            </w:r>
          </w:p>
        </w:tc>
        <w:tc>
          <w:tcPr>
            <w:tcW w:w="1795" w:type="dxa"/>
          </w:tcPr>
          <w:p w:rsidR="005E1C51" w:rsidRPr="00D37BD0" w:rsidRDefault="005E1C51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D37BD0" w:rsidTr="000D0C9A">
        <w:tc>
          <w:tcPr>
            <w:tcW w:w="425" w:type="dxa"/>
            <w:vMerge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15EC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415EC0" w:rsidRPr="00D37BD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5EC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совместная;</w:t>
            </w:r>
          </w:p>
          <w:p w:rsidR="00415EC0" w:rsidRPr="00D37BD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415EC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15EC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D37BD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415EC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EC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D37BD0" w:rsidRDefault="00415EC0" w:rsidP="00415EC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Pr="00D37BD0" w:rsidRDefault="00415EC0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73DB" w:rsidRDefault="00BE73DB" w:rsidP="00BE7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E73DB" w:rsidRPr="00415EC0" w:rsidRDefault="00BE73DB" w:rsidP="00BE7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РЕНО;</w:t>
            </w:r>
          </w:p>
          <w:p w:rsidR="00BE73DB" w:rsidRDefault="00BE73DB" w:rsidP="00BE7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E73DB" w:rsidRPr="00BE73DB" w:rsidRDefault="00BE73DB" w:rsidP="00BE7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118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BE73DB" w:rsidRPr="00415EC0" w:rsidRDefault="00BE73DB" w:rsidP="00BE7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790 581,85</w:t>
            </w:r>
          </w:p>
        </w:tc>
        <w:tc>
          <w:tcPr>
            <w:tcW w:w="1795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D37BD0" w:rsidTr="000D0C9A">
        <w:tc>
          <w:tcPr>
            <w:tcW w:w="425" w:type="dxa"/>
            <w:vMerge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5EC0" w:rsidRPr="00D37BD0" w:rsidRDefault="00415EC0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5EC0" w:rsidRPr="00BE73DB" w:rsidRDefault="00BE73DB" w:rsidP="00BE7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3D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7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15EC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D37BD0" w:rsidTr="000D0C9A">
        <w:tc>
          <w:tcPr>
            <w:tcW w:w="425" w:type="dxa"/>
          </w:tcPr>
          <w:p w:rsidR="00415EC0" w:rsidRPr="00D37BD0" w:rsidRDefault="00BE73DB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415E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15EC0" w:rsidRPr="00D37BD0" w:rsidRDefault="00BE73DB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Димитриева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Анжелика Ивановна</w:t>
            </w:r>
          </w:p>
        </w:tc>
        <w:tc>
          <w:tcPr>
            <w:tcW w:w="1472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5EC0" w:rsidRPr="00D37BD0" w:rsidRDefault="00C76E73" w:rsidP="00C76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415EC0" w:rsidRPr="00D37BD0" w:rsidRDefault="00C76E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5EC0" w:rsidRPr="00D37BD0" w:rsidRDefault="00C76E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5EC0" w:rsidRPr="00D37BD0" w:rsidRDefault="00C76E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415EC0" w:rsidRPr="00D37BD0" w:rsidRDefault="00C76E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Pr="00D37BD0" w:rsidRDefault="00C76E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646 436,22</w:t>
            </w:r>
          </w:p>
        </w:tc>
        <w:tc>
          <w:tcPr>
            <w:tcW w:w="1795" w:type="dxa"/>
          </w:tcPr>
          <w:p w:rsidR="00415EC0" w:rsidRPr="00D37BD0" w:rsidRDefault="00415EC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D37BD0" w:rsidTr="000D0C9A">
        <w:tc>
          <w:tcPr>
            <w:tcW w:w="425" w:type="dxa"/>
            <w:vMerge w:val="restart"/>
          </w:tcPr>
          <w:p w:rsidR="00415EC0" w:rsidRPr="00D37BD0" w:rsidRDefault="00C76E73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15E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Ирина Александровна</w:t>
            </w:r>
          </w:p>
        </w:tc>
        <w:tc>
          <w:tcPr>
            <w:tcW w:w="1472" w:type="dxa"/>
            <w:vMerge w:val="restart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415EC0" w:rsidRPr="00D37BD0" w:rsidRDefault="00415EC0" w:rsidP="00391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Pr="00D37BD0" w:rsidRDefault="00C76E73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733 075,04</w:t>
            </w:r>
          </w:p>
        </w:tc>
        <w:tc>
          <w:tcPr>
            <w:tcW w:w="1795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D37BD0" w:rsidTr="000D0C9A">
        <w:tc>
          <w:tcPr>
            <w:tcW w:w="425" w:type="dxa"/>
            <w:vMerge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EC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Default="00415EC0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415EC0" w:rsidRDefault="00415EC0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D37BD0" w:rsidRDefault="00415EC0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415EC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EC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5EC0" w:rsidRPr="00D37BD0" w:rsidRDefault="00415EC0" w:rsidP="004270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СИИД</w:t>
            </w:r>
          </w:p>
        </w:tc>
        <w:tc>
          <w:tcPr>
            <w:tcW w:w="1276" w:type="dxa"/>
          </w:tcPr>
          <w:p w:rsidR="00415EC0" w:rsidRPr="00D37BD0" w:rsidRDefault="00C76E73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597 713,79</w:t>
            </w:r>
          </w:p>
        </w:tc>
        <w:tc>
          <w:tcPr>
            <w:tcW w:w="1795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8041FD" w:rsidTr="000D0C9A">
        <w:tc>
          <w:tcPr>
            <w:tcW w:w="425" w:type="dxa"/>
            <w:vMerge/>
          </w:tcPr>
          <w:p w:rsidR="00415EC0" w:rsidRPr="008041FD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15EC0" w:rsidRPr="008041FD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415EC0" w:rsidRPr="008041FD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EC0" w:rsidRPr="008041FD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15EC0" w:rsidRPr="008041FD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Pr="008041FD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5EC0" w:rsidRPr="00D37BD0" w:rsidRDefault="00415EC0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5EC0" w:rsidRPr="00D37BD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Pr="00057C53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15EC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EC0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5EC0" w:rsidRPr="008041FD" w:rsidRDefault="00415EC0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73DB" w:rsidRPr="008041FD" w:rsidTr="000D0C9A">
        <w:tc>
          <w:tcPr>
            <w:tcW w:w="425" w:type="dxa"/>
            <w:vMerge w:val="restart"/>
          </w:tcPr>
          <w:p w:rsidR="00BE73DB" w:rsidRPr="00A7243B" w:rsidRDefault="00C76E73" w:rsidP="00C76E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Ксения Алексеевна</w:t>
            </w:r>
          </w:p>
        </w:tc>
        <w:tc>
          <w:tcPr>
            <w:tcW w:w="1472" w:type="dxa"/>
            <w:vMerge w:val="restart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E73DB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E73DB" w:rsidRPr="00D37BD0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3DB" w:rsidRPr="00D37BD0" w:rsidRDefault="00BE73DB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73DB" w:rsidRPr="00D37BD0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73DB" w:rsidRPr="00D50ABC" w:rsidRDefault="00942A35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562 005,12</w:t>
            </w:r>
          </w:p>
        </w:tc>
        <w:tc>
          <w:tcPr>
            <w:tcW w:w="1795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DB" w:rsidRPr="008041FD" w:rsidTr="000D0C9A">
        <w:tc>
          <w:tcPr>
            <w:tcW w:w="425" w:type="dxa"/>
            <w:vMerge/>
          </w:tcPr>
          <w:p w:rsidR="00BE73DB" w:rsidRPr="008041FD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3DB" w:rsidRDefault="00942A35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E73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42A35" w:rsidRDefault="00942A35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73DB" w:rsidRPr="00D37BD0" w:rsidRDefault="00BE73DB" w:rsidP="00E506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3DB" w:rsidRDefault="00BE73DB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BE73DB" w:rsidRPr="00D37BD0" w:rsidRDefault="00942A35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BE73DB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73DB" w:rsidRPr="00D37BD0" w:rsidRDefault="00942A35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73DB" w:rsidRPr="00751644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E73DB" w:rsidRPr="00D50ABC" w:rsidRDefault="00942A35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2 531 977,85</w:t>
            </w:r>
          </w:p>
        </w:tc>
        <w:tc>
          <w:tcPr>
            <w:tcW w:w="1795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3DB" w:rsidRPr="008041FD" w:rsidTr="000D0C9A">
        <w:tc>
          <w:tcPr>
            <w:tcW w:w="425" w:type="dxa"/>
            <w:vMerge/>
          </w:tcPr>
          <w:p w:rsidR="00BE73DB" w:rsidRPr="008041FD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E73DB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3DB" w:rsidRDefault="00942A35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3DB" w:rsidRDefault="00942A35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BE73DB" w:rsidRDefault="00942A35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73DB" w:rsidRPr="00751644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E73DB" w:rsidRDefault="00942A35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E73DB" w:rsidRPr="00D50ABC" w:rsidRDefault="00BE73DB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8041FD" w:rsidTr="000D0C9A">
        <w:tc>
          <w:tcPr>
            <w:tcW w:w="425" w:type="dxa"/>
            <w:vMerge w:val="restart"/>
          </w:tcPr>
          <w:p w:rsidR="00415EC0" w:rsidRPr="00650530" w:rsidRDefault="00415EC0" w:rsidP="00942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2A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Яушева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5EC0" w:rsidRPr="00650530" w:rsidRDefault="00415EC0" w:rsidP="00921C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Pr="00650530" w:rsidRDefault="00415EC0" w:rsidP="00942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42A35">
              <w:rPr>
                <w:rFonts w:ascii="Times New Roman" w:hAnsi="Times New Roman" w:cs="Times New Roman"/>
                <w:sz w:val="20"/>
                <w:szCs w:val="20"/>
              </w:rPr>
              <w:t>91 218,28</w:t>
            </w:r>
          </w:p>
        </w:tc>
        <w:tc>
          <w:tcPr>
            <w:tcW w:w="1795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8041FD" w:rsidTr="000D0C9A">
        <w:tc>
          <w:tcPr>
            <w:tcW w:w="425" w:type="dxa"/>
            <w:vMerge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5EC0" w:rsidRPr="00650530" w:rsidRDefault="00415EC0" w:rsidP="00BB16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15EC0" w:rsidRPr="00650530" w:rsidRDefault="00415EC0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5EC0" w:rsidRPr="00650530" w:rsidRDefault="00415EC0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415EC0" w:rsidRPr="00650530" w:rsidRDefault="00415EC0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415EC0" w:rsidRPr="00650530" w:rsidRDefault="00415EC0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8041FD" w:rsidTr="000569B8">
        <w:trPr>
          <w:trHeight w:val="920"/>
        </w:trPr>
        <w:tc>
          <w:tcPr>
            <w:tcW w:w="425" w:type="dxa"/>
          </w:tcPr>
          <w:p w:rsidR="00415EC0" w:rsidRPr="00650530" w:rsidRDefault="00415EC0" w:rsidP="00F4465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4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Ксения Александровна</w:t>
            </w:r>
          </w:p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15EC0" w:rsidRPr="00650530" w:rsidRDefault="00415EC0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Pr="00357094" w:rsidRDefault="00415EC0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0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F4465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15EC0" w:rsidRPr="00357094" w:rsidRDefault="00415EC0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0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Pr="00650530" w:rsidRDefault="00F4465B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729 514,68</w:t>
            </w:r>
          </w:p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8041FD" w:rsidTr="000D0C9A">
        <w:tc>
          <w:tcPr>
            <w:tcW w:w="425" w:type="dxa"/>
            <w:vMerge w:val="restart"/>
          </w:tcPr>
          <w:p w:rsidR="00415EC0" w:rsidRPr="00650530" w:rsidRDefault="00F4465B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Акимова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472" w:type="dxa"/>
            <w:vMerge w:val="restart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EC0" w:rsidRDefault="009B225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15EC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9B22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9B2255" w:rsidRDefault="009B225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9B2255" w:rsidRDefault="009B225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255" w:rsidRDefault="009B225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EC0" w:rsidRDefault="00415EC0" w:rsidP="00690C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650530" w:rsidRDefault="00415EC0" w:rsidP="00690C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</w:tcPr>
          <w:p w:rsidR="00415EC0" w:rsidRPr="00F307D7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Pr="00F307D7" w:rsidRDefault="00415EC0" w:rsidP="00F30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EC0" w:rsidRPr="00F307D7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15EC0" w:rsidRPr="00650530" w:rsidRDefault="00942A3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8041FD" w:rsidTr="000D0C9A">
        <w:tc>
          <w:tcPr>
            <w:tcW w:w="425" w:type="dxa"/>
            <w:vMerge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EC0" w:rsidRDefault="009B225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5EC0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15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5EC0" w:rsidRDefault="009B225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5EC0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5EC0" w:rsidRPr="00650530" w:rsidRDefault="00415EC0" w:rsidP="00D2572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5EC0" w:rsidRDefault="00415EC0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415EC0" w:rsidRDefault="00415EC0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Default="00415EC0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  <w:p w:rsidR="00415EC0" w:rsidRDefault="00415EC0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650530" w:rsidRDefault="00415EC0" w:rsidP="009B2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650530" w:rsidRDefault="00415EC0" w:rsidP="009B2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5EC0" w:rsidRDefault="009B225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15EC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B2255" w:rsidRDefault="009B225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255" w:rsidRDefault="009B225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255" w:rsidRPr="00672779" w:rsidRDefault="009B225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5EC0" w:rsidRPr="003B3DD5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Pr="00650530" w:rsidRDefault="009B2255" w:rsidP="00621E8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2 134 723,20</w:t>
            </w:r>
          </w:p>
        </w:tc>
        <w:tc>
          <w:tcPr>
            <w:tcW w:w="1795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8041FD" w:rsidTr="000D0C9A">
        <w:tc>
          <w:tcPr>
            <w:tcW w:w="425" w:type="dxa"/>
            <w:vMerge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5EC0" w:rsidRDefault="00415EC0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Pr="00672779" w:rsidRDefault="00415EC0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5EC0" w:rsidRPr="00650530" w:rsidRDefault="00F4465B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415EC0" w:rsidRPr="00650530" w:rsidRDefault="00415EC0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Default="00415EC0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8041FD" w:rsidTr="000D0C9A">
        <w:tc>
          <w:tcPr>
            <w:tcW w:w="425" w:type="dxa"/>
            <w:vMerge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5EC0" w:rsidRDefault="00415EC0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Default="00415EC0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5EC0" w:rsidRDefault="00F4465B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415EC0" w:rsidRDefault="00415EC0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5EC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Default="00415EC0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15EC0" w:rsidRPr="00650530" w:rsidRDefault="00415EC0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8041FD" w:rsidTr="000D0C9A">
        <w:tc>
          <w:tcPr>
            <w:tcW w:w="425" w:type="dxa"/>
          </w:tcPr>
          <w:p w:rsidR="00415EC0" w:rsidRDefault="00415EC0" w:rsidP="00F4465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46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Хижалова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472" w:type="dxa"/>
            <w:vMerge w:val="restart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F446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992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Default="00F4465B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711 413,53</w:t>
            </w:r>
          </w:p>
        </w:tc>
        <w:tc>
          <w:tcPr>
            <w:tcW w:w="1795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8041FD" w:rsidTr="000D0C9A">
        <w:tc>
          <w:tcPr>
            <w:tcW w:w="425" w:type="dxa"/>
            <w:vMerge w:val="restart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415EC0" w:rsidRDefault="00F4465B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731 850,74</w:t>
            </w:r>
          </w:p>
        </w:tc>
        <w:tc>
          <w:tcPr>
            <w:tcW w:w="1795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8041FD" w:rsidTr="000D0C9A">
        <w:tc>
          <w:tcPr>
            <w:tcW w:w="425" w:type="dxa"/>
            <w:vMerge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EC0" w:rsidRPr="008041FD" w:rsidTr="000D0C9A">
        <w:tc>
          <w:tcPr>
            <w:tcW w:w="425" w:type="dxa"/>
          </w:tcPr>
          <w:p w:rsidR="00415EC0" w:rsidRDefault="00415EC0" w:rsidP="002E1E1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Басалаева Наталия Павловна</w:t>
            </w:r>
          </w:p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15EC0" w:rsidRPr="00D50ABC" w:rsidRDefault="00415EC0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5EC0" w:rsidRDefault="00415EC0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Default="00415EC0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415EC0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5EC0" w:rsidRDefault="00023384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697 440,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95" w:type="dxa"/>
          </w:tcPr>
          <w:p w:rsidR="00415EC0" w:rsidRPr="00D50ABC" w:rsidRDefault="00415EC0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41FD" w:rsidRPr="008041FD" w:rsidSect="008041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C"/>
    <w:rsid w:val="00006961"/>
    <w:rsid w:val="00023384"/>
    <w:rsid w:val="0003157E"/>
    <w:rsid w:val="00035589"/>
    <w:rsid w:val="00035F5C"/>
    <w:rsid w:val="00047E20"/>
    <w:rsid w:val="00055939"/>
    <w:rsid w:val="000569B8"/>
    <w:rsid w:val="00057C53"/>
    <w:rsid w:val="00060D03"/>
    <w:rsid w:val="0009641E"/>
    <w:rsid w:val="000C55C9"/>
    <w:rsid w:val="000D0C9A"/>
    <w:rsid w:val="000E62AB"/>
    <w:rsid w:val="001010E2"/>
    <w:rsid w:val="00116738"/>
    <w:rsid w:val="00121FA4"/>
    <w:rsid w:val="00124558"/>
    <w:rsid w:val="00161363"/>
    <w:rsid w:val="001A6073"/>
    <w:rsid w:val="001D2B1A"/>
    <w:rsid w:val="001F123E"/>
    <w:rsid w:val="00240A8F"/>
    <w:rsid w:val="002443C3"/>
    <w:rsid w:val="00250FEA"/>
    <w:rsid w:val="002B1707"/>
    <w:rsid w:val="002E1E19"/>
    <w:rsid w:val="002F6828"/>
    <w:rsid w:val="00321137"/>
    <w:rsid w:val="003336E4"/>
    <w:rsid w:val="00342637"/>
    <w:rsid w:val="00345838"/>
    <w:rsid w:val="00353963"/>
    <w:rsid w:val="00354A71"/>
    <w:rsid w:val="00357094"/>
    <w:rsid w:val="00391374"/>
    <w:rsid w:val="003B3DD5"/>
    <w:rsid w:val="003B459C"/>
    <w:rsid w:val="00415EC0"/>
    <w:rsid w:val="00424A70"/>
    <w:rsid w:val="004267F2"/>
    <w:rsid w:val="00427089"/>
    <w:rsid w:val="00440CBD"/>
    <w:rsid w:val="004733BC"/>
    <w:rsid w:val="004738C0"/>
    <w:rsid w:val="004D2136"/>
    <w:rsid w:val="004F66D3"/>
    <w:rsid w:val="00501255"/>
    <w:rsid w:val="0051677B"/>
    <w:rsid w:val="00544173"/>
    <w:rsid w:val="00544935"/>
    <w:rsid w:val="0056094C"/>
    <w:rsid w:val="00587108"/>
    <w:rsid w:val="005A61E8"/>
    <w:rsid w:val="005B7A6D"/>
    <w:rsid w:val="005C1B48"/>
    <w:rsid w:val="005E1C51"/>
    <w:rsid w:val="005F3161"/>
    <w:rsid w:val="00621E8E"/>
    <w:rsid w:val="00636181"/>
    <w:rsid w:val="00650530"/>
    <w:rsid w:val="00672779"/>
    <w:rsid w:val="00690C5D"/>
    <w:rsid w:val="0072287D"/>
    <w:rsid w:val="00733E24"/>
    <w:rsid w:val="00751644"/>
    <w:rsid w:val="00756805"/>
    <w:rsid w:val="007623EB"/>
    <w:rsid w:val="008041FD"/>
    <w:rsid w:val="0081541A"/>
    <w:rsid w:val="00816ABD"/>
    <w:rsid w:val="008607AA"/>
    <w:rsid w:val="008613C8"/>
    <w:rsid w:val="00921C2D"/>
    <w:rsid w:val="00925285"/>
    <w:rsid w:val="00935DE7"/>
    <w:rsid w:val="00942A35"/>
    <w:rsid w:val="00996625"/>
    <w:rsid w:val="009B2255"/>
    <w:rsid w:val="009F720C"/>
    <w:rsid w:val="00A301FE"/>
    <w:rsid w:val="00A336DD"/>
    <w:rsid w:val="00A632D4"/>
    <w:rsid w:val="00A7243B"/>
    <w:rsid w:val="00AF2005"/>
    <w:rsid w:val="00B16C08"/>
    <w:rsid w:val="00B17AF5"/>
    <w:rsid w:val="00B35510"/>
    <w:rsid w:val="00B523D5"/>
    <w:rsid w:val="00B81F35"/>
    <w:rsid w:val="00B95C5E"/>
    <w:rsid w:val="00BB16FE"/>
    <w:rsid w:val="00BE73DB"/>
    <w:rsid w:val="00BE7F8D"/>
    <w:rsid w:val="00C21F78"/>
    <w:rsid w:val="00C50AD3"/>
    <w:rsid w:val="00C6261A"/>
    <w:rsid w:val="00C76E73"/>
    <w:rsid w:val="00CA1F0C"/>
    <w:rsid w:val="00D121B6"/>
    <w:rsid w:val="00D2572B"/>
    <w:rsid w:val="00D37BD0"/>
    <w:rsid w:val="00D50ABC"/>
    <w:rsid w:val="00DC2F3B"/>
    <w:rsid w:val="00DF6AA6"/>
    <w:rsid w:val="00E506F1"/>
    <w:rsid w:val="00E529C2"/>
    <w:rsid w:val="00E7787B"/>
    <w:rsid w:val="00F307D7"/>
    <w:rsid w:val="00F4465B"/>
    <w:rsid w:val="00F47EC5"/>
    <w:rsid w:val="00FE4793"/>
    <w:rsid w:val="00FE7FB4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0909-2C04-43C8-A2F0-378658F1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Кочеткова Нина Николаевна</cp:lastModifiedBy>
  <cp:revision>5</cp:revision>
  <dcterms:created xsi:type="dcterms:W3CDTF">2022-05-19T08:13:00Z</dcterms:created>
  <dcterms:modified xsi:type="dcterms:W3CDTF">2022-05-19T11:00:00Z</dcterms:modified>
</cp:coreProperties>
</file>