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83" w:rsidRDefault="007D5B91" w:rsidP="008005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00583" w:rsidRPr="00800583">
        <w:rPr>
          <w:rFonts w:ascii="Times New Roman" w:hAnsi="Times New Roman" w:cs="Times New Roman"/>
          <w:b/>
          <w:sz w:val="24"/>
          <w:szCs w:val="24"/>
        </w:rPr>
        <w:t xml:space="preserve">ведения о доходах, расходах, об имуществе и обязательствах имущественного характера </w:t>
      </w:r>
    </w:p>
    <w:p w:rsidR="0037696E" w:rsidRDefault="00800583" w:rsidP="00800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583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0E4587">
        <w:rPr>
          <w:rFonts w:ascii="Times New Roman" w:hAnsi="Times New Roman" w:cs="Times New Roman"/>
          <w:b/>
          <w:sz w:val="24"/>
          <w:szCs w:val="24"/>
        </w:rPr>
        <w:t>2</w:t>
      </w:r>
      <w:r w:rsidR="008203FD">
        <w:rPr>
          <w:rFonts w:ascii="Times New Roman" w:hAnsi="Times New Roman" w:cs="Times New Roman"/>
          <w:b/>
          <w:sz w:val="24"/>
          <w:szCs w:val="24"/>
        </w:rPr>
        <w:t>1</w:t>
      </w:r>
      <w:r w:rsidRPr="00800583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0E4587">
        <w:rPr>
          <w:rFonts w:ascii="Times New Roman" w:hAnsi="Times New Roman" w:cs="Times New Roman"/>
          <w:b/>
          <w:sz w:val="24"/>
          <w:szCs w:val="24"/>
        </w:rPr>
        <w:t>2</w:t>
      </w:r>
      <w:r w:rsidR="008203FD">
        <w:rPr>
          <w:rFonts w:ascii="Times New Roman" w:hAnsi="Times New Roman" w:cs="Times New Roman"/>
          <w:b/>
          <w:sz w:val="24"/>
          <w:szCs w:val="24"/>
        </w:rPr>
        <w:t>1</w:t>
      </w:r>
      <w:r w:rsidRPr="008005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276"/>
        <w:gridCol w:w="1276"/>
        <w:gridCol w:w="992"/>
        <w:gridCol w:w="992"/>
        <w:gridCol w:w="1417"/>
        <w:gridCol w:w="851"/>
        <w:gridCol w:w="992"/>
        <w:gridCol w:w="1559"/>
        <w:gridCol w:w="1560"/>
        <w:gridCol w:w="1418"/>
      </w:tblGrid>
      <w:tr w:rsidR="00663122" w:rsidTr="00A73B11">
        <w:trPr>
          <w:cantSplit/>
          <w:trHeight w:val="1134"/>
        </w:trPr>
        <w:tc>
          <w:tcPr>
            <w:tcW w:w="567" w:type="dxa"/>
            <w:vMerge w:val="restart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№</w:t>
            </w:r>
          </w:p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D377F">
              <w:rPr>
                <w:rFonts w:ascii="Times New Roman" w:hAnsi="Times New Roman" w:cs="Times New Roman"/>
              </w:rPr>
              <w:t>п</w:t>
            </w:r>
            <w:proofErr w:type="gramEnd"/>
            <w:r w:rsidRPr="007D377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60" w:type="dxa"/>
            <w:vMerge w:val="restart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Фамилия и инициалы</w:t>
            </w:r>
            <w:r w:rsidR="00ED3A8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800583" w:rsidRPr="007D377F" w:rsidRDefault="00800583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800583" w:rsidRPr="007D377F" w:rsidRDefault="0055546B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800583" w:rsidRPr="007D377F" w:rsidRDefault="0055546B" w:rsidP="00ED3A82">
            <w:pPr>
              <w:ind w:left="113" w:right="11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D377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="007C1495" w:rsidRPr="007D377F"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="007C1495" w:rsidRPr="007D377F">
              <w:rPr>
                <w:rFonts w:ascii="Times New Roman" w:hAnsi="Times New Roman" w:cs="Times New Roman"/>
              </w:rPr>
              <w:t>вид приобретенного имущества, источник)</w:t>
            </w:r>
          </w:p>
        </w:tc>
      </w:tr>
      <w:tr w:rsidR="00D07747" w:rsidTr="00A73B11">
        <w:trPr>
          <w:cantSplit/>
          <w:trHeight w:val="2263"/>
        </w:trPr>
        <w:tc>
          <w:tcPr>
            <w:tcW w:w="567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800583" w:rsidRDefault="00800583" w:rsidP="008005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7D377F">
              <w:rPr>
                <w:rFonts w:ascii="Times New Roman" w:hAnsi="Times New Roman" w:cs="Times New Roman"/>
              </w:rPr>
              <w:t>кв</w:t>
            </w:r>
            <w:proofErr w:type="gramStart"/>
            <w:r w:rsidRPr="007D377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D37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800583" w:rsidRPr="00F42428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7D377F">
              <w:rPr>
                <w:rFonts w:ascii="Times New Roman" w:hAnsi="Times New Roman" w:cs="Times New Roman"/>
              </w:rPr>
              <w:t>кв</w:t>
            </w:r>
            <w:proofErr w:type="gramStart"/>
            <w:r w:rsidRPr="007D377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D37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800583" w:rsidRPr="00F42428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10C" w:rsidTr="00A73B11">
        <w:tc>
          <w:tcPr>
            <w:tcW w:w="567" w:type="dxa"/>
            <w:vMerge w:val="restart"/>
          </w:tcPr>
          <w:p w:rsidR="000D010C" w:rsidRPr="007C1495" w:rsidRDefault="000D010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Костылева Р.К.</w:t>
            </w:r>
          </w:p>
        </w:tc>
        <w:tc>
          <w:tcPr>
            <w:tcW w:w="1417" w:type="dxa"/>
            <w:vMerge w:val="restart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10C" w:rsidRPr="00A73B11" w:rsidRDefault="000D010C" w:rsidP="00A73B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B1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D010C" w:rsidRPr="00A73B11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10C" w:rsidRPr="00A73B11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10C" w:rsidRPr="00A73B11" w:rsidRDefault="000D010C" w:rsidP="00A73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11">
              <w:rPr>
                <w:rFonts w:ascii="Times New Roman" w:hAnsi="Times New Roman" w:cs="Times New Roman"/>
                <w:color w:val="000000"/>
              </w:rPr>
              <w:t xml:space="preserve">1487,0 </w:t>
            </w:r>
          </w:p>
        </w:tc>
        <w:tc>
          <w:tcPr>
            <w:tcW w:w="992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D010C" w:rsidRPr="00F42428" w:rsidRDefault="000D010C" w:rsidP="00A7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</w:t>
            </w:r>
            <w:r w:rsidR="008203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203F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8203F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0D010C" w:rsidRPr="00F42428" w:rsidRDefault="000D010C" w:rsidP="00933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D010C" w:rsidRPr="00F42428" w:rsidRDefault="000D010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D010C" w:rsidRPr="00F42428" w:rsidRDefault="000D010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10C" w:rsidTr="00A73B11">
        <w:tc>
          <w:tcPr>
            <w:tcW w:w="567" w:type="dxa"/>
            <w:vMerge/>
          </w:tcPr>
          <w:p w:rsidR="000D010C" w:rsidRPr="007C1495" w:rsidRDefault="000D010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10C" w:rsidRPr="00A73B11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1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0D010C" w:rsidRPr="00A73B11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10C" w:rsidRPr="00A73B11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11">
              <w:rPr>
                <w:rFonts w:ascii="Times New Roman" w:hAnsi="Times New Roman" w:cs="Times New Roman"/>
                <w:color w:val="000000"/>
              </w:rPr>
              <w:t>23,6,</w:t>
            </w:r>
          </w:p>
        </w:tc>
        <w:tc>
          <w:tcPr>
            <w:tcW w:w="992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10C" w:rsidRDefault="000D010C" w:rsidP="00933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010C" w:rsidRDefault="000D010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10C" w:rsidTr="00A73B11">
        <w:tc>
          <w:tcPr>
            <w:tcW w:w="567" w:type="dxa"/>
            <w:vMerge/>
          </w:tcPr>
          <w:p w:rsidR="000D010C" w:rsidRPr="007C1495" w:rsidRDefault="000D010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10C" w:rsidRPr="00A73B11" w:rsidRDefault="000D010C" w:rsidP="00D077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B1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76" w:type="dxa"/>
          </w:tcPr>
          <w:p w:rsidR="000D010C" w:rsidRPr="00A73B11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73B11">
              <w:rPr>
                <w:rFonts w:ascii="Times New Roman" w:hAnsi="Times New Roman" w:cs="Times New Roman"/>
                <w:sz w:val="20"/>
                <w:szCs w:val="20"/>
              </w:rPr>
              <w:t>ля данного вида имущества не предусмотрен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73B11">
              <w:rPr>
                <w:rFonts w:ascii="Times New Roman" w:hAnsi="Times New Roman" w:cs="Times New Roman"/>
                <w:sz w:val="20"/>
                <w:szCs w:val="20"/>
              </w:rPr>
              <w:t xml:space="preserve"> указание площади</w:t>
            </w:r>
          </w:p>
          <w:p w:rsidR="000D010C" w:rsidRPr="000D010C" w:rsidRDefault="000D010C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10C" w:rsidRDefault="000D010C" w:rsidP="00933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010C" w:rsidRDefault="000D010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Tr="00A73B11">
        <w:tc>
          <w:tcPr>
            <w:tcW w:w="567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46B3E" w:rsidRPr="00F42428" w:rsidRDefault="00446B3E" w:rsidP="007A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775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992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P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P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P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46B3E" w:rsidRPr="00F52ACF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6461</w:t>
            </w:r>
          </w:p>
        </w:tc>
        <w:tc>
          <w:tcPr>
            <w:tcW w:w="1560" w:type="dxa"/>
            <w:vMerge w:val="restart"/>
          </w:tcPr>
          <w:p w:rsidR="00446B3E" w:rsidRPr="00F42428" w:rsidRDefault="00507DCF" w:rsidP="0077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125">
              <w:rPr>
                <w:rFonts w:ascii="Times New Roman" w:hAnsi="Times New Roman" w:cs="Times New Roman"/>
                <w:sz w:val="24"/>
                <w:szCs w:val="24"/>
              </w:rPr>
              <w:t> 618 008,26</w:t>
            </w:r>
          </w:p>
        </w:tc>
        <w:tc>
          <w:tcPr>
            <w:tcW w:w="1418" w:type="dxa"/>
            <w:vMerge w:val="restart"/>
          </w:tcPr>
          <w:p w:rsidR="00446B3E" w:rsidRPr="00F42428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A73B11">
        <w:trPr>
          <w:trHeight w:val="1160"/>
        </w:trPr>
        <w:tc>
          <w:tcPr>
            <w:tcW w:w="567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46B3E" w:rsidRP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proofErr w:type="spellEnd"/>
            <w:r w:rsidRPr="00F4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</w:p>
        </w:tc>
        <w:tc>
          <w:tcPr>
            <w:tcW w:w="1560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A73B11">
        <w:trPr>
          <w:trHeight w:val="486"/>
        </w:trPr>
        <w:tc>
          <w:tcPr>
            <w:tcW w:w="567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46B3E" w:rsidRDefault="00E4373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43730" w:rsidRPr="00E43730" w:rsidRDefault="00E43730" w:rsidP="00E43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46B3E" w:rsidRDefault="00446B3E" w:rsidP="00E4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6B3E" w:rsidRPr="00F42428" w:rsidRDefault="00E4373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E43730" w:rsidRPr="00E43730" w:rsidRDefault="00E43730" w:rsidP="00E4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7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B3E" w:rsidRDefault="00446B3E" w:rsidP="00194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  <w:r w:rsidR="00775125">
              <w:rPr>
                <w:rFonts w:ascii="Times New Roman" w:hAnsi="Times New Roman" w:cs="Times New Roman"/>
                <w:sz w:val="24"/>
                <w:szCs w:val="24"/>
              </w:rPr>
              <w:t xml:space="preserve">МЗСА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8177</w:t>
            </w:r>
            <w:r w:rsidR="00194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A73B11">
        <w:tc>
          <w:tcPr>
            <w:tcW w:w="567" w:type="dxa"/>
          </w:tcPr>
          <w:p w:rsidR="008A5563" w:rsidRPr="008A5563" w:rsidRDefault="007C375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Титова О.М.</w:t>
            </w:r>
          </w:p>
        </w:tc>
        <w:tc>
          <w:tcPr>
            <w:tcW w:w="1417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D07747" w:rsidRPr="008A5563" w:rsidRDefault="00D07747" w:rsidP="004E4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5563" w:rsidRDefault="004D59A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125">
              <w:rPr>
                <w:rFonts w:ascii="Times New Roman" w:hAnsi="Times New Roman" w:cs="Times New Roman"/>
                <w:sz w:val="24"/>
                <w:szCs w:val="24"/>
              </w:rPr>
              <w:t> 201 648</w:t>
            </w:r>
            <w:r w:rsidR="001943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512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154747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747" w:rsidRPr="008A5563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964" w:rsidTr="00A73B11">
        <w:tc>
          <w:tcPr>
            <w:tcW w:w="567" w:type="dxa"/>
            <w:vMerge w:val="restart"/>
          </w:tcPr>
          <w:p w:rsidR="00274964" w:rsidRPr="007C3752" w:rsidRDefault="00274964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Третьякова Г.М.</w:t>
            </w:r>
          </w:p>
        </w:tc>
        <w:tc>
          <w:tcPr>
            <w:tcW w:w="1417" w:type="dxa"/>
            <w:vMerge w:val="restart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74964" w:rsidRPr="007C3752" w:rsidRDefault="00274964" w:rsidP="007A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A7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92" w:type="dxa"/>
            <w:vMerge w:val="restart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74964" w:rsidRPr="007C3752" w:rsidRDefault="00274964" w:rsidP="007A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7A77D7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A77D7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7A77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</w:tcPr>
          <w:p w:rsidR="00274964" w:rsidRDefault="00274964" w:rsidP="0015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74964" w:rsidTr="00A73B11">
        <w:trPr>
          <w:trHeight w:val="580"/>
        </w:trPr>
        <w:tc>
          <w:tcPr>
            <w:tcW w:w="567" w:type="dxa"/>
            <w:vMerge/>
          </w:tcPr>
          <w:p w:rsidR="00274964" w:rsidRDefault="00274964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964" w:rsidRPr="002F3B9D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274964" w:rsidRPr="002F3B9D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964" w:rsidRPr="002F3B9D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74964" w:rsidRDefault="00274964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964" w:rsidTr="00A73B11">
        <w:trPr>
          <w:trHeight w:val="785"/>
        </w:trPr>
        <w:tc>
          <w:tcPr>
            <w:tcW w:w="567" w:type="dxa"/>
            <w:vMerge/>
          </w:tcPr>
          <w:p w:rsidR="00274964" w:rsidRDefault="00274964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74964" w:rsidRDefault="00274964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964" w:rsidTr="00A73B11">
        <w:trPr>
          <w:trHeight w:val="785"/>
        </w:trPr>
        <w:tc>
          <w:tcPr>
            <w:tcW w:w="567" w:type="dxa"/>
            <w:vMerge/>
          </w:tcPr>
          <w:p w:rsidR="00274964" w:rsidRDefault="00274964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74964" w:rsidRDefault="00274964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E46" w:rsidTr="00A73B11">
        <w:trPr>
          <w:trHeight w:val="1478"/>
        </w:trPr>
        <w:tc>
          <w:tcPr>
            <w:tcW w:w="567" w:type="dxa"/>
            <w:vMerge/>
          </w:tcPr>
          <w:p w:rsidR="00502E46" w:rsidRDefault="00502E46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02E46" w:rsidRPr="007C3752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02E46" w:rsidRPr="007C3752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02E46" w:rsidRPr="007C3752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02E46" w:rsidRPr="007C3752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02E46" w:rsidRPr="007C3752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02E46" w:rsidRPr="007C3752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02E46" w:rsidRPr="00F82080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502E46" w:rsidRPr="00F82080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92" w:type="dxa"/>
          </w:tcPr>
          <w:p w:rsidR="00502E46" w:rsidRPr="00F82080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02E46" w:rsidRPr="00663122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Ямаха </w:t>
            </w: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Викинг профессионал </w:t>
            </w:r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60" w:type="dxa"/>
            <w:vMerge w:val="restart"/>
          </w:tcPr>
          <w:p w:rsidR="00502E46" w:rsidRPr="00503DCC" w:rsidRDefault="00274964" w:rsidP="00C6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C66162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="00502E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616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  <w:vMerge w:val="restart"/>
          </w:tcPr>
          <w:p w:rsidR="00502E46" w:rsidRDefault="00502E46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A73B11">
        <w:tc>
          <w:tcPr>
            <w:tcW w:w="567" w:type="dxa"/>
            <w:vMerge/>
          </w:tcPr>
          <w:p w:rsidR="00F82080" w:rsidRPr="00154747" w:rsidRDefault="00F8208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2080" w:rsidRPr="004D02FF" w:rsidRDefault="00F82080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моторный катер </w:t>
            </w:r>
            <w:proofErr w:type="spellStart"/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Windboat</w:t>
            </w:r>
            <w:proofErr w:type="spellEnd"/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47 DS</w:t>
            </w: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A73B11">
        <w:trPr>
          <w:trHeight w:val="804"/>
        </w:trPr>
        <w:tc>
          <w:tcPr>
            <w:tcW w:w="56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Pr="00F82080" w:rsidRDefault="00F708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82080" w:rsidRPr="00663122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 w:rsidR="00F82080">
              <w:rPr>
                <w:rFonts w:ascii="Times New Roman" w:hAnsi="Times New Roman" w:cs="Times New Roman"/>
                <w:sz w:val="24"/>
                <w:szCs w:val="24"/>
              </w:rPr>
              <w:t>й дом</w:t>
            </w:r>
          </w:p>
        </w:tc>
        <w:tc>
          <w:tcPr>
            <w:tcW w:w="851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80" w:rsidRP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80" w:rsidRP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A73B11">
        <w:trPr>
          <w:trHeight w:val="748"/>
        </w:trPr>
        <w:tc>
          <w:tcPr>
            <w:tcW w:w="56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Default="00F708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82080" w:rsidRPr="00663122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 w:rsidR="00F82080">
              <w:rPr>
                <w:rFonts w:ascii="Times New Roman" w:hAnsi="Times New Roman" w:cs="Times New Roman"/>
                <w:sz w:val="24"/>
                <w:szCs w:val="24"/>
              </w:rPr>
              <w:t>й дом</w:t>
            </w:r>
          </w:p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6D2" w:rsidRPr="00502E46" w:rsidTr="00A73B11">
        <w:trPr>
          <w:trHeight w:val="413"/>
        </w:trPr>
        <w:tc>
          <w:tcPr>
            <w:tcW w:w="567" w:type="dxa"/>
            <w:vMerge w:val="restart"/>
          </w:tcPr>
          <w:p w:rsidR="005D46D2" w:rsidRPr="00502E46" w:rsidRDefault="005D46D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46">
              <w:rPr>
                <w:rFonts w:ascii="Times New Roman" w:hAnsi="Times New Roman" w:cs="Times New Roman"/>
                <w:sz w:val="24"/>
                <w:szCs w:val="24"/>
              </w:rPr>
              <w:t>Золотая М.А.</w:t>
            </w:r>
          </w:p>
        </w:tc>
        <w:tc>
          <w:tcPr>
            <w:tcW w:w="1417" w:type="dxa"/>
            <w:vMerge w:val="restart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9E">
              <w:rPr>
                <w:rFonts w:ascii="Times New Roman" w:hAnsi="Times New Roman" w:cs="Times New Roman"/>
              </w:rPr>
              <w:t xml:space="preserve">заместитель </w:t>
            </w:r>
            <w:r w:rsidRPr="00502E46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276" w:type="dxa"/>
            <w:vMerge w:val="restart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vMerge w:val="restart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992" w:type="dxa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46D2" w:rsidRDefault="005D46D2" w:rsidP="005D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  <w:p w:rsidR="005D46D2" w:rsidRPr="00502E46" w:rsidRDefault="005D46D2" w:rsidP="00886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D46D2" w:rsidRPr="00502E46" w:rsidRDefault="006E65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1 263 572,27</w:t>
            </w:r>
          </w:p>
        </w:tc>
        <w:tc>
          <w:tcPr>
            <w:tcW w:w="1418" w:type="dxa"/>
            <w:vMerge w:val="restart"/>
          </w:tcPr>
          <w:p w:rsidR="005D46D2" w:rsidRPr="00502E46" w:rsidRDefault="005D46D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46D2" w:rsidRPr="00502E46" w:rsidTr="00A73B11">
        <w:trPr>
          <w:trHeight w:val="412"/>
        </w:trPr>
        <w:tc>
          <w:tcPr>
            <w:tcW w:w="567" w:type="dxa"/>
            <w:vMerge/>
          </w:tcPr>
          <w:p w:rsidR="005D46D2" w:rsidRPr="00502E46" w:rsidRDefault="005D46D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46D2" w:rsidRPr="009F5B6C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D46D2" w:rsidRDefault="005D46D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6D2" w:rsidRPr="00502E46" w:rsidTr="00A73B11">
        <w:trPr>
          <w:trHeight w:val="412"/>
        </w:trPr>
        <w:tc>
          <w:tcPr>
            <w:tcW w:w="567" w:type="dxa"/>
            <w:vMerge/>
          </w:tcPr>
          <w:p w:rsidR="005D46D2" w:rsidRPr="00502E46" w:rsidRDefault="005D46D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46D2" w:rsidRDefault="005D46D2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</w:tc>
        <w:tc>
          <w:tcPr>
            <w:tcW w:w="992" w:type="dxa"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D46D2" w:rsidRDefault="005D46D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6D2" w:rsidRPr="00502E46" w:rsidTr="004D2BF3">
        <w:trPr>
          <w:trHeight w:val="41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D46D2" w:rsidRPr="00502E46" w:rsidRDefault="005D46D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46D2" w:rsidRDefault="005D46D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6C" w:rsidRPr="00502E46" w:rsidTr="004D2BF3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9F5B6C" w:rsidRPr="00502E46" w:rsidRDefault="009F5B6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F5B6C" w:rsidRPr="00502E46" w:rsidRDefault="009F5B6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F5B6C" w:rsidRPr="00502E46" w:rsidRDefault="009F5B6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5B6C" w:rsidRDefault="009F5B6C" w:rsidP="009F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F5B6C" w:rsidRDefault="009F5B6C" w:rsidP="009F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5B6C" w:rsidRPr="00502E46" w:rsidRDefault="009F5B6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5B6C" w:rsidRDefault="009F5B6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5B6C" w:rsidRDefault="009F5B6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F5B6C" w:rsidRPr="004C4E1C" w:rsidRDefault="004C4E1C" w:rsidP="004C4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F5B6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5B6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F5B6C" w:rsidRDefault="009F5B6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F5B6C" w:rsidRPr="004C4E1C" w:rsidRDefault="009F5B6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4C4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LK 150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F5B6C" w:rsidRDefault="005D46D2" w:rsidP="006E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50C">
              <w:rPr>
                <w:rFonts w:ascii="Times New Roman" w:hAnsi="Times New Roman" w:cs="Times New Roman"/>
                <w:sz w:val="24"/>
                <w:szCs w:val="24"/>
              </w:rPr>
              <w:t> 173 845,23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F5B6C" w:rsidRDefault="004C4E1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5D3" w:rsidRPr="00B109B6" w:rsidTr="00A73B11">
        <w:trPr>
          <w:trHeight w:val="278"/>
        </w:trPr>
        <w:tc>
          <w:tcPr>
            <w:tcW w:w="567" w:type="dxa"/>
            <w:vMerge/>
          </w:tcPr>
          <w:p w:rsidR="006B55D3" w:rsidRPr="00502E46" w:rsidRDefault="006B55D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992" w:type="dxa"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vMerge w:val="restart"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B55D3" w:rsidRPr="004C4E1C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4C4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ski-doo expedition TUV V-800</w:t>
            </w:r>
          </w:p>
        </w:tc>
        <w:tc>
          <w:tcPr>
            <w:tcW w:w="1560" w:type="dxa"/>
            <w:vMerge/>
          </w:tcPr>
          <w:p w:rsidR="006B55D3" w:rsidRPr="004C4E1C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6B55D3" w:rsidRPr="004C4E1C" w:rsidRDefault="006B55D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55D3" w:rsidRPr="00502E46" w:rsidTr="00A73B11">
        <w:trPr>
          <w:trHeight w:val="277"/>
        </w:trPr>
        <w:tc>
          <w:tcPr>
            <w:tcW w:w="567" w:type="dxa"/>
            <w:vMerge/>
          </w:tcPr>
          <w:p w:rsidR="006B55D3" w:rsidRPr="004C4E1C" w:rsidRDefault="006B55D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6B55D3" w:rsidRPr="004C4E1C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6B55D3" w:rsidRPr="004C4E1C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2" w:type="dxa"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55D3" w:rsidRPr="00502E46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829450</w:t>
            </w:r>
          </w:p>
        </w:tc>
        <w:tc>
          <w:tcPr>
            <w:tcW w:w="1560" w:type="dxa"/>
            <w:vMerge/>
          </w:tcPr>
          <w:p w:rsidR="006B55D3" w:rsidRDefault="006B55D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55D3" w:rsidRDefault="006B55D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BF3" w:rsidTr="00BE7BD5">
        <w:trPr>
          <w:trHeight w:val="1104"/>
        </w:trPr>
        <w:tc>
          <w:tcPr>
            <w:tcW w:w="567" w:type="dxa"/>
          </w:tcPr>
          <w:p w:rsidR="004D2BF3" w:rsidRPr="00EC011E" w:rsidRDefault="004D2BF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D2BF3" w:rsidRPr="00EC011E" w:rsidRDefault="004D2BF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11E">
              <w:rPr>
                <w:rFonts w:ascii="Times New Roman" w:hAnsi="Times New Roman" w:cs="Times New Roman"/>
                <w:sz w:val="24"/>
                <w:szCs w:val="24"/>
              </w:rPr>
              <w:t>Роднов</w:t>
            </w:r>
            <w:proofErr w:type="spellEnd"/>
            <w:r w:rsidRPr="00EC011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</w:tcPr>
          <w:p w:rsidR="004D2BF3" w:rsidRPr="00EC011E" w:rsidRDefault="004D2BF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1E">
              <w:rPr>
                <w:rFonts w:ascii="Times New Roman" w:hAnsi="Times New Roman" w:cs="Times New Roman"/>
              </w:rPr>
              <w:t xml:space="preserve">заместитель </w:t>
            </w:r>
            <w:r w:rsidRPr="00EC011E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276" w:type="dxa"/>
          </w:tcPr>
          <w:p w:rsidR="004D2BF3" w:rsidRPr="00EC011E" w:rsidRDefault="004D2BF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D2BF3" w:rsidRPr="00EC011E" w:rsidRDefault="004D2BF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2BF3" w:rsidRPr="00EC011E" w:rsidRDefault="004D2BF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2BF3" w:rsidRPr="00EC011E" w:rsidRDefault="004D2BF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D2BF3" w:rsidRPr="00EC011E" w:rsidRDefault="004D2BF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D2BF3" w:rsidRPr="00EC011E" w:rsidRDefault="004D2BF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1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4D2BF3" w:rsidRPr="00EC011E" w:rsidRDefault="004D2BF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D2BF3" w:rsidRPr="00EC011E" w:rsidRDefault="004D2BF3" w:rsidP="0007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1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МИЦУБИСИ ГАЛАНТ</w:t>
            </w:r>
          </w:p>
        </w:tc>
        <w:tc>
          <w:tcPr>
            <w:tcW w:w="1560" w:type="dxa"/>
          </w:tcPr>
          <w:p w:rsidR="004D2BF3" w:rsidRPr="00EC011E" w:rsidRDefault="004D2BF3" w:rsidP="00EC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1E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EC011E" w:rsidRPr="00EC011E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  <w:r w:rsidRPr="00EC01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C011E" w:rsidRPr="00EC011E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 w:rsidRPr="00EC01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011E" w:rsidRPr="00EC011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4D2BF3" w:rsidRDefault="004D2BF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F5D5A" w:rsidTr="00EC011E">
        <w:trPr>
          <w:trHeight w:val="525"/>
        </w:trPr>
        <w:tc>
          <w:tcPr>
            <w:tcW w:w="567" w:type="dxa"/>
            <w:vMerge w:val="restart"/>
          </w:tcPr>
          <w:p w:rsidR="006F5D5A" w:rsidRPr="00154747" w:rsidRDefault="006F5D5A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</w:tcPr>
          <w:p w:rsidR="006F5D5A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6F5D5A" w:rsidRPr="00D07747" w:rsidRDefault="006F5D5A" w:rsidP="004D2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F5D5A" w:rsidRPr="00D07747" w:rsidRDefault="006F5D5A" w:rsidP="004D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омощник председателя</w:t>
            </w:r>
          </w:p>
        </w:tc>
        <w:tc>
          <w:tcPr>
            <w:tcW w:w="1276" w:type="dxa"/>
            <w:vMerge w:val="restart"/>
          </w:tcPr>
          <w:p w:rsidR="006F5D5A" w:rsidRPr="00154747" w:rsidRDefault="006F5D5A" w:rsidP="00EC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F5D5A" w:rsidRPr="00154747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F5D5A" w:rsidRPr="00154747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F5D5A" w:rsidRPr="00154747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F5D5A" w:rsidRPr="00154747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F5D5A" w:rsidRPr="00154747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</w:tcPr>
          <w:p w:rsidR="006F5D5A" w:rsidRPr="004D02FF" w:rsidRDefault="006F5D5A" w:rsidP="007F6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1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5D5A" w:rsidRPr="00154747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6F5D5A" w:rsidRPr="00154747" w:rsidRDefault="006F5D5A" w:rsidP="00EC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919 148,42</w:t>
            </w:r>
          </w:p>
        </w:tc>
        <w:tc>
          <w:tcPr>
            <w:tcW w:w="1418" w:type="dxa"/>
            <w:vMerge w:val="restart"/>
          </w:tcPr>
          <w:p w:rsidR="006F5D5A" w:rsidRPr="00154747" w:rsidRDefault="006F5D5A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5D5A" w:rsidTr="004D2BF3">
        <w:trPr>
          <w:trHeight w:val="525"/>
        </w:trPr>
        <w:tc>
          <w:tcPr>
            <w:tcW w:w="567" w:type="dxa"/>
            <w:vMerge/>
          </w:tcPr>
          <w:p w:rsidR="006F5D5A" w:rsidRDefault="006F5D5A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5D5A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F5D5A" w:rsidRDefault="006F5D5A" w:rsidP="004D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F5D5A" w:rsidRDefault="006F5D5A" w:rsidP="00EC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F5D5A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5D5A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5D5A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D5A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6F5D5A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2" w:type="dxa"/>
          </w:tcPr>
          <w:p w:rsidR="006F5D5A" w:rsidRPr="00EC011E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F5D5A" w:rsidRPr="00154747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5D5A" w:rsidRPr="00154747" w:rsidRDefault="006F5D5A" w:rsidP="00EC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F5D5A" w:rsidRPr="00154747" w:rsidRDefault="006F5D5A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5A" w:rsidTr="006F5D5A">
        <w:trPr>
          <w:trHeight w:val="525"/>
        </w:trPr>
        <w:tc>
          <w:tcPr>
            <w:tcW w:w="567" w:type="dxa"/>
            <w:vMerge/>
          </w:tcPr>
          <w:p w:rsidR="006F5D5A" w:rsidRDefault="006F5D5A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F5D5A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F5D5A" w:rsidRDefault="006F5D5A" w:rsidP="004D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F5D5A" w:rsidRPr="00154747" w:rsidRDefault="006F5D5A" w:rsidP="006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F5D5A" w:rsidRPr="00154747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F5D5A" w:rsidRPr="00154747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F5D5A" w:rsidRPr="00154747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F5D5A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F5D5A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A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</w:tcPr>
          <w:p w:rsidR="006F5D5A" w:rsidRPr="00EC011E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5D5A" w:rsidRPr="00154747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6F5D5A" w:rsidRPr="00154747" w:rsidRDefault="006F5D5A" w:rsidP="00EC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4 187 790,56</w:t>
            </w:r>
          </w:p>
        </w:tc>
        <w:tc>
          <w:tcPr>
            <w:tcW w:w="1418" w:type="dxa"/>
            <w:vMerge w:val="restart"/>
          </w:tcPr>
          <w:p w:rsidR="006F5D5A" w:rsidRPr="00154747" w:rsidRDefault="006F5D5A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5D5A" w:rsidTr="004D2BF3">
        <w:trPr>
          <w:trHeight w:val="525"/>
        </w:trPr>
        <w:tc>
          <w:tcPr>
            <w:tcW w:w="567" w:type="dxa"/>
            <w:vMerge/>
          </w:tcPr>
          <w:p w:rsidR="006F5D5A" w:rsidRDefault="006F5D5A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5D5A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F5D5A" w:rsidRDefault="006F5D5A" w:rsidP="004D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F5D5A" w:rsidRDefault="006F5D5A" w:rsidP="006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F5D5A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5D5A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5D5A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D5A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6F5D5A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A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2" w:type="dxa"/>
          </w:tcPr>
          <w:p w:rsidR="006F5D5A" w:rsidRPr="00EC011E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F5D5A" w:rsidRPr="00154747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5D5A" w:rsidRDefault="006F5D5A" w:rsidP="00EC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F5D5A" w:rsidRDefault="006F5D5A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5A" w:rsidTr="006F5D5A">
        <w:trPr>
          <w:trHeight w:val="413"/>
        </w:trPr>
        <w:tc>
          <w:tcPr>
            <w:tcW w:w="567" w:type="dxa"/>
            <w:vMerge/>
          </w:tcPr>
          <w:p w:rsidR="006F5D5A" w:rsidRDefault="006F5D5A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F5D5A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F5D5A" w:rsidRDefault="006F5D5A" w:rsidP="004D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F5D5A" w:rsidRDefault="006F5D5A" w:rsidP="006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F5D5A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F5D5A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F5D5A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F5D5A" w:rsidRPr="006F5D5A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F5D5A" w:rsidRPr="006F5D5A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A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</w:tcPr>
          <w:p w:rsidR="006F5D5A" w:rsidRPr="006F5D5A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5D5A" w:rsidRPr="00154747" w:rsidRDefault="001D47F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6F5D5A" w:rsidRDefault="001D47F8" w:rsidP="00EC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6F5D5A" w:rsidRDefault="001D47F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5D5A" w:rsidTr="004D2BF3">
        <w:trPr>
          <w:trHeight w:val="412"/>
        </w:trPr>
        <w:tc>
          <w:tcPr>
            <w:tcW w:w="567" w:type="dxa"/>
            <w:vMerge/>
          </w:tcPr>
          <w:p w:rsidR="006F5D5A" w:rsidRDefault="006F5D5A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5D5A" w:rsidRPr="006F5D5A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F5D5A" w:rsidRDefault="006F5D5A" w:rsidP="004D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F5D5A" w:rsidRDefault="006F5D5A" w:rsidP="006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F5D5A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5D5A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5D5A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D5A" w:rsidRPr="006F5D5A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6F5D5A" w:rsidRPr="006F5D5A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A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2" w:type="dxa"/>
          </w:tcPr>
          <w:p w:rsidR="006F5D5A" w:rsidRPr="006F5D5A" w:rsidRDefault="006F5D5A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F5D5A" w:rsidRPr="00154747" w:rsidRDefault="006F5D5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5D5A" w:rsidRDefault="006F5D5A" w:rsidP="00EC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F5D5A" w:rsidRDefault="006F5D5A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7F8" w:rsidTr="00845A93">
        <w:trPr>
          <w:trHeight w:val="1030"/>
        </w:trPr>
        <w:tc>
          <w:tcPr>
            <w:tcW w:w="567" w:type="dxa"/>
            <w:vMerge/>
          </w:tcPr>
          <w:p w:rsidR="001D47F8" w:rsidRPr="00081618" w:rsidRDefault="001D47F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47F8" w:rsidRPr="00AF33ED" w:rsidRDefault="001D47F8" w:rsidP="00AF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D47F8" w:rsidRDefault="001D47F8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47F8" w:rsidRPr="007F671A" w:rsidRDefault="001D47F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47F8" w:rsidRPr="007F671A" w:rsidRDefault="001D47F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47F8" w:rsidRPr="007F671A" w:rsidRDefault="001D47F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47F8" w:rsidRDefault="001D47F8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D47F8" w:rsidRPr="004D02FF" w:rsidRDefault="001D47F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D47F8" w:rsidRPr="004D02FF" w:rsidRDefault="001D47F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A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</w:tcPr>
          <w:p w:rsidR="001D47F8" w:rsidRPr="004D02FF" w:rsidRDefault="001D47F8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7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D47F8" w:rsidRDefault="001D47F8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D47F8" w:rsidRDefault="001D47F8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D47F8" w:rsidRDefault="001D47F8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13A37" w:rsidTr="00A73B11">
        <w:tc>
          <w:tcPr>
            <w:tcW w:w="567" w:type="dxa"/>
            <w:vMerge w:val="restart"/>
          </w:tcPr>
          <w:p w:rsidR="00F13A37" w:rsidRPr="00081618" w:rsidRDefault="00F13A3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13A37" w:rsidRPr="009A38D7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417" w:type="dxa"/>
          </w:tcPr>
          <w:p w:rsidR="00F13A37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омощник председателя</w:t>
            </w:r>
          </w:p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13A37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13A37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3A37" w:rsidRPr="00AC4758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58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13A37" w:rsidRPr="004D02FF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13A37" w:rsidRPr="004D02FF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3A37" w:rsidRPr="004D02FF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13A37" w:rsidRPr="00402004" w:rsidRDefault="00F13A37" w:rsidP="00F5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04">
              <w:rPr>
                <w:rFonts w:ascii="Times New Roman" w:hAnsi="Times New Roman" w:cs="Times New Roman"/>
                <w:sz w:val="24"/>
                <w:szCs w:val="24"/>
              </w:rPr>
              <w:t>1 1</w:t>
            </w:r>
            <w:r w:rsidR="00F530C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402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30CC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  <w:r w:rsidRPr="004020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30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F13A37" w:rsidRDefault="00F13A3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13A37" w:rsidTr="00F13A37">
        <w:trPr>
          <w:trHeight w:val="690"/>
        </w:trPr>
        <w:tc>
          <w:tcPr>
            <w:tcW w:w="567" w:type="dxa"/>
            <w:vMerge/>
          </w:tcPr>
          <w:p w:rsidR="00F13A37" w:rsidRPr="00081618" w:rsidRDefault="00F13A3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13A37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13A37" w:rsidRPr="00402004" w:rsidRDefault="00F13A37" w:rsidP="00F1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13A37" w:rsidRPr="00402004" w:rsidRDefault="00F13A37" w:rsidP="00F1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</w:tcPr>
          <w:p w:rsidR="00F13A37" w:rsidRPr="00402004" w:rsidRDefault="00F13A37" w:rsidP="00F1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13A37" w:rsidRPr="00402004" w:rsidRDefault="00F13A37" w:rsidP="00402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40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020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40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Nisan</w:t>
            </w:r>
          </w:p>
        </w:tc>
        <w:tc>
          <w:tcPr>
            <w:tcW w:w="1560" w:type="dxa"/>
            <w:vMerge w:val="restart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F13A37" w:rsidRDefault="00F13A3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13A37" w:rsidTr="00A73B11">
        <w:trPr>
          <w:trHeight w:val="690"/>
        </w:trPr>
        <w:tc>
          <w:tcPr>
            <w:tcW w:w="567" w:type="dxa"/>
            <w:vMerge/>
          </w:tcPr>
          <w:p w:rsidR="00F13A37" w:rsidRPr="00081618" w:rsidRDefault="00F13A3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13A37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13A37" w:rsidRPr="004D02FF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13A37" w:rsidRDefault="00F13A37" w:rsidP="00F1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</w:tcPr>
          <w:p w:rsidR="00F13A37" w:rsidRDefault="00F13A37" w:rsidP="00F1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A37" w:rsidRPr="004D02FF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3A37" w:rsidRDefault="00F13A3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A37" w:rsidTr="00A73B11">
        <w:tc>
          <w:tcPr>
            <w:tcW w:w="567" w:type="dxa"/>
            <w:vMerge/>
          </w:tcPr>
          <w:p w:rsidR="00F13A37" w:rsidRPr="00081618" w:rsidRDefault="00F13A3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3A37" w:rsidRDefault="00F13A37" w:rsidP="00F1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13A37" w:rsidRDefault="00F13A37" w:rsidP="00F1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3A37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13A37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3A37" w:rsidRPr="004D02FF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3A37" w:rsidRPr="004D02FF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</w:tcPr>
          <w:p w:rsidR="00F13A37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A37" w:rsidRPr="004D02FF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13A37" w:rsidRDefault="00F13A3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33ED" w:rsidTr="00A73B11">
        <w:tc>
          <w:tcPr>
            <w:tcW w:w="567" w:type="dxa"/>
          </w:tcPr>
          <w:p w:rsidR="00AF33ED" w:rsidRPr="00081618" w:rsidRDefault="00AF33E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AF33ED" w:rsidRPr="009A38D7" w:rsidRDefault="00AF33ED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Л.А.</w:t>
            </w:r>
          </w:p>
        </w:tc>
        <w:tc>
          <w:tcPr>
            <w:tcW w:w="1417" w:type="dxa"/>
          </w:tcPr>
          <w:p w:rsidR="00AF33ED" w:rsidRDefault="003931AA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931AA">
              <w:rPr>
                <w:rFonts w:ascii="Times New Roman" w:hAnsi="Times New Roman" w:cs="Times New Roman"/>
              </w:rPr>
              <w:t>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</w:t>
            </w:r>
          </w:p>
        </w:tc>
        <w:tc>
          <w:tcPr>
            <w:tcW w:w="1276" w:type="dxa"/>
          </w:tcPr>
          <w:p w:rsidR="00AF33ED" w:rsidRDefault="00AF33ED" w:rsidP="00AF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33ED" w:rsidRDefault="00AF33E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3ED" w:rsidRDefault="00AF33ED" w:rsidP="00AF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3ED" w:rsidRDefault="00AF33E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F33ED" w:rsidRDefault="00AF33E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AF33ED" w:rsidRDefault="00AF33ED" w:rsidP="00AF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3ED" w:rsidRDefault="00AF33E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F33ED" w:rsidRPr="004D02FF" w:rsidRDefault="00AF33ED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F33ED" w:rsidRDefault="00AF33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33ED" w:rsidRPr="004D02FF" w:rsidRDefault="00AF33ED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F33ED" w:rsidRDefault="00AF33E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560" w:type="dxa"/>
          </w:tcPr>
          <w:p w:rsidR="00AF33ED" w:rsidRPr="00316FCE" w:rsidRDefault="00316FCE" w:rsidP="00F1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E">
              <w:rPr>
                <w:rFonts w:ascii="Times New Roman" w:hAnsi="Times New Roman" w:cs="Times New Roman"/>
                <w:sz w:val="24"/>
                <w:szCs w:val="24"/>
              </w:rPr>
              <w:t>1 063 394,82</w:t>
            </w:r>
          </w:p>
        </w:tc>
        <w:tc>
          <w:tcPr>
            <w:tcW w:w="1418" w:type="dxa"/>
          </w:tcPr>
          <w:p w:rsidR="00AF33ED" w:rsidRDefault="00AF33E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02004" w:rsidTr="00A73B11">
        <w:tc>
          <w:tcPr>
            <w:tcW w:w="567" w:type="dxa"/>
          </w:tcPr>
          <w:p w:rsidR="00402004" w:rsidRPr="00081618" w:rsidRDefault="00AF33E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02004" w:rsidRPr="009A38D7" w:rsidRDefault="00402004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17" w:type="dxa"/>
          </w:tcPr>
          <w:p w:rsidR="00402004" w:rsidRDefault="00402004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3 разряда</w:t>
            </w:r>
          </w:p>
          <w:p w:rsidR="008D7A62" w:rsidRDefault="008D7A62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2004" w:rsidRDefault="00402004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2004" w:rsidRDefault="0040200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02004" w:rsidRDefault="00402004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02004" w:rsidRDefault="0040200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2004" w:rsidRPr="00402004" w:rsidRDefault="0040200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0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</w:tcPr>
          <w:p w:rsidR="00402004" w:rsidRDefault="00AC4758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02004" w:rsidRPr="004D02FF" w:rsidRDefault="00AC4758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02004" w:rsidRDefault="00AC475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2004" w:rsidRPr="004D02FF" w:rsidRDefault="00AC4758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2004" w:rsidRDefault="00AC4758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02004" w:rsidRPr="00402004" w:rsidRDefault="00F64DD6" w:rsidP="00AF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10690324,28</w:t>
            </w:r>
          </w:p>
        </w:tc>
        <w:tc>
          <w:tcPr>
            <w:tcW w:w="1418" w:type="dxa"/>
          </w:tcPr>
          <w:p w:rsidR="00402004" w:rsidRDefault="00AC4758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72BB2" w:rsidTr="00A73B11">
        <w:tc>
          <w:tcPr>
            <w:tcW w:w="567" w:type="dxa"/>
          </w:tcPr>
          <w:p w:rsidR="00572BB2" w:rsidRDefault="00572BB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572BB2" w:rsidRDefault="00572BB2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417" w:type="dxa"/>
          </w:tcPr>
          <w:p w:rsidR="00572BB2" w:rsidRDefault="00572BB2" w:rsidP="0057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</w:t>
            </w:r>
          </w:p>
          <w:p w:rsidR="00572BB2" w:rsidRDefault="00572BB2" w:rsidP="0057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  <w:p w:rsidR="00572BB2" w:rsidRDefault="00572BB2" w:rsidP="0057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2BB2" w:rsidRDefault="00572BB2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72BB2" w:rsidRDefault="00572BB2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2BB2" w:rsidRPr="00402004" w:rsidRDefault="00572BB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2BB2" w:rsidRDefault="00572BB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72BB2" w:rsidRDefault="00572BB2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572BB2" w:rsidRDefault="00572BB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572BB2" w:rsidRDefault="00572BB2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72BB2" w:rsidRDefault="00572BB2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72BB2" w:rsidRDefault="00F64DD6" w:rsidP="0039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701 422,27</w:t>
            </w:r>
          </w:p>
        </w:tc>
        <w:tc>
          <w:tcPr>
            <w:tcW w:w="1418" w:type="dxa"/>
          </w:tcPr>
          <w:p w:rsidR="00572BB2" w:rsidRDefault="00572BB2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RPr="00BB4B21" w:rsidTr="00A73B11">
        <w:tc>
          <w:tcPr>
            <w:tcW w:w="567" w:type="dxa"/>
          </w:tcPr>
          <w:p w:rsidR="00A110ED" w:rsidRPr="00BB4B21" w:rsidRDefault="00572BB2" w:rsidP="009B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</w:t>
            </w:r>
            <w:r w:rsidR="00393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2511" w:rsidRPr="00BB4B21" w:rsidRDefault="009D25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6C0" w:rsidRDefault="00874559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F6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110ED" w:rsidRPr="00BB4B21" w:rsidRDefault="00D07244" w:rsidP="0039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768 544,18</w:t>
            </w:r>
          </w:p>
        </w:tc>
        <w:tc>
          <w:tcPr>
            <w:tcW w:w="1418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244" w:rsidRPr="00BB4B21" w:rsidTr="00D07244">
        <w:trPr>
          <w:trHeight w:val="555"/>
        </w:trPr>
        <w:tc>
          <w:tcPr>
            <w:tcW w:w="567" w:type="dxa"/>
            <w:vMerge w:val="restart"/>
          </w:tcPr>
          <w:p w:rsidR="00D07244" w:rsidRPr="00BB4B21" w:rsidRDefault="00D07244" w:rsidP="008D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vMerge w:val="restart"/>
          </w:tcPr>
          <w:p w:rsidR="00D07244" w:rsidRDefault="00D07244" w:rsidP="0057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Чепахина П.А.</w:t>
            </w:r>
          </w:p>
        </w:tc>
        <w:tc>
          <w:tcPr>
            <w:tcW w:w="1417" w:type="dxa"/>
            <w:vMerge w:val="restart"/>
          </w:tcPr>
          <w:p w:rsidR="00D07244" w:rsidRDefault="00D07244" w:rsidP="00F67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</w:t>
            </w:r>
          </w:p>
          <w:p w:rsidR="00D07244" w:rsidRDefault="00D07244" w:rsidP="00F67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разряда </w:t>
            </w:r>
          </w:p>
          <w:p w:rsidR="00D07244" w:rsidRPr="007606C0" w:rsidRDefault="00D0724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7244" w:rsidRDefault="00D0724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07244" w:rsidRDefault="00D0724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07244" w:rsidRDefault="00D0724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7244" w:rsidRDefault="00D07244" w:rsidP="0057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</w:tcPr>
          <w:p w:rsidR="00D07244" w:rsidRDefault="00D0724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07244" w:rsidRDefault="00D0724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D07244" w:rsidRDefault="00D0724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07244" w:rsidRDefault="00D0724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D07244" w:rsidRPr="00BB4B21" w:rsidRDefault="00D0724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D07244" w:rsidRPr="00BB4B21" w:rsidRDefault="00D07244" w:rsidP="0039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44">
              <w:rPr>
                <w:rFonts w:ascii="Times New Roman" w:hAnsi="Times New Roman" w:cs="Times New Roman"/>
                <w:sz w:val="24"/>
                <w:szCs w:val="24"/>
              </w:rPr>
              <w:t>704 387,46</w:t>
            </w:r>
          </w:p>
        </w:tc>
        <w:tc>
          <w:tcPr>
            <w:tcW w:w="1418" w:type="dxa"/>
            <w:vMerge w:val="restart"/>
          </w:tcPr>
          <w:p w:rsidR="00D07244" w:rsidRPr="00BB4B21" w:rsidRDefault="00D07244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244" w:rsidRPr="00BB4B21" w:rsidTr="00A73B11">
        <w:trPr>
          <w:trHeight w:val="555"/>
        </w:trPr>
        <w:tc>
          <w:tcPr>
            <w:tcW w:w="567" w:type="dxa"/>
            <w:vMerge/>
          </w:tcPr>
          <w:p w:rsidR="00D07244" w:rsidRDefault="00D07244" w:rsidP="008D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07244" w:rsidRDefault="00D07244" w:rsidP="0057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7244" w:rsidRDefault="00D07244" w:rsidP="00F67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7244" w:rsidRDefault="00D0724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07244" w:rsidRDefault="00D0724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4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07244" w:rsidRDefault="00D07244" w:rsidP="0057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2" w:type="dxa"/>
          </w:tcPr>
          <w:p w:rsidR="00D07244" w:rsidRPr="00D07244" w:rsidRDefault="00D07244" w:rsidP="00D0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7244" w:rsidRDefault="00D0724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7244" w:rsidRDefault="00D0724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07244" w:rsidRDefault="00D0724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244" w:rsidRDefault="00D0724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7244" w:rsidRDefault="00D0724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07244" w:rsidRPr="00D07244" w:rsidRDefault="00D07244" w:rsidP="0039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7244" w:rsidRDefault="00D07244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10C" w:rsidRPr="00BB4B21" w:rsidTr="00A73B11">
        <w:trPr>
          <w:trHeight w:val="1095"/>
        </w:trPr>
        <w:tc>
          <w:tcPr>
            <w:tcW w:w="567" w:type="dxa"/>
          </w:tcPr>
          <w:p w:rsidR="000D010C" w:rsidRDefault="000D010C" w:rsidP="008D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0D010C" w:rsidRDefault="000D010C" w:rsidP="0057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Юлия Сергеевна</w:t>
            </w:r>
          </w:p>
        </w:tc>
        <w:tc>
          <w:tcPr>
            <w:tcW w:w="1417" w:type="dxa"/>
          </w:tcPr>
          <w:p w:rsidR="000D010C" w:rsidRDefault="000D010C" w:rsidP="000D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</w:t>
            </w:r>
          </w:p>
          <w:p w:rsidR="000D010C" w:rsidRDefault="000D010C" w:rsidP="000D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разряда </w:t>
            </w:r>
          </w:p>
          <w:p w:rsidR="000D010C" w:rsidRDefault="000D010C" w:rsidP="00F67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D010C" w:rsidRDefault="00814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10C" w:rsidRDefault="008146C0" w:rsidP="0057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D010C" w:rsidRPr="008146C0" w:rsidRDefault="00814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  <w:r w:rsidRPr="00814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146C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</w:tcPr>
          <w:p w:rsidR="000D010C" w:rsidRDefault="008146C0" w:rsidP="00D0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3 454 966,52</w:t>
            </w:r>
          </w:p>
        </w:tc>
        <w:tc>
          <w:tcPr>
            <w:tcW w:w="1418" w:type="dxa"/>
          </w:tcPr>
          <w:p w:rsidR="000D010C" w:rsidRDefault="00B109B6" w:rsidP="0019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источник средств: </w:t>
            </w:r>
            <w:proofErr w:type="gramStart"/>
            <w:r w:rsidR="00190D84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proofErr w:type="gramEnd"/>
            <w:r w:rsidR="0019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полученны</w:t>
            </w:r>
            <w:r w:rsidR="00190D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продажи квартиры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00583" w:rsidRDefault="00800583" w:rsidP="00572BB2">
      <w:pPr>
        <w:rPr>
          <w:rFonts w:ascii="Times New Roman" w:hAnsi="Times New Roman" w:cs="Times New Roman"/>
          <w:sz w:val="24"/>
          <w:szCs w:val="24"/>
        </w:rPr>
      </w:pPr>
    </w:p>
    <w:p w:rsidR="00572BB2" w:rsidRPr="00BB4B21" w:rsidRDefault="00572BB2" w:rsidP="00572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2A9F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мая 202</w:t>
      </w:r>
      <w:r w:rsidR="00172A9F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sectPr w:rsidR="00572BB2" w:rsidRPr="00BB4B21" w:rsidSect="008005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83"/>
    <w:rsid w:val="00064E48"/>
    <w:rsid w:val="000713F1"/>
    <w:rsid w:val="00081618"/>
    <w:rsid w:val="000A5ABD"/>
    <w:rsid w:val="000B72E6"/>
    <w:rsid w:val="000D010C"/>
    <w:rsid w:val="000E4587"/>
    <w:rsid w:val="001166F7"/>
    <w:rsid w:val="00127087"/>
    <w:rsid w:val="00154747"/>
    <w:rsid w:val="00172A9F"/>
    <w:rsid w:val="00174B78"/>
    <w:rsid w:val="00190D84"/>
    <w:rsid w:val="00194317"/>
    <w:rsid w:val="001A7108"/>
    <w:rsid w:val="001D47F8"/>
    <w:rsid w:val="00224D98"/>
    <w:rsid w:val="00256D95"/>
    <w:rsid w:val="00274964"/>
    <w:rsid w:val="002D2942"/>
    <w:rsid w:val="002F3B9D"/>
    <w:rsid w:val="00301320"/>
    <w:rsid w:val="00311273"/>
    <w:rsid w:val="00316FCE"/>
    <w:rsid w:val="0037696E"/>
    <w:rsid w:val="003931AA"/>
    <w:rsid w:val="003A7EB6"/>
    <w:rsid w:val="003C146C"/>
    <w:rsid w:val="00402004"/>
    <w:rsid w:val="0042282C"/>
    <w:rsid w:val="0043352B"/>
    <w:rsid w:val="00446B3E"/>
    <w:rsid w:val="0047107F"/>
    <w:rsid w:val="00473376"/>
    <w:rsid w:val="004B1A17"/>
    <w:rsid w:val="004C4DFE"/>
    <w:rsid w:val="004C4E1C"/>
    <w:rsid w:val="004D02FF"/>
    <w:rsid w:val="004D2BF3"/>
    <w:rsid w:val="004D59AA"/>
    <w:rsid w:val="004D63E9"/>
    <w:rsid w:val="004E2EDB"/>
    <w:rsid w:val="004E4F19"/>
    <w:rsid w:val="004F3937"/>
    <w:rsid w:val="00502E46"/>
    <w:rsid w:val="00503DCC"/>
    <w:rsid w:val="00507DCF"/>
    <w:rsid w:val="005355BC"/>
    <w:rsid w:val="0055546B"/>
    <w:rsid w:val="00572BB2"/>
    <w:rsid w:val="005947E2"/>
    <w:rsid w:val="005D46D2"/>
    <w:rsid w:val="005E4E72"/>
    <w:rsid w:val="0063159A"/>
    <w:rsid w:val="00663122"/>
    <w:rsid w:val="006A7867"/>
    <w:rsid w:val="006B55D3"/>
    <w:rsid w:val="006E650C"/>
    <w:rsid w:val="006F5D5A"/>
    <w:rsid w:val="007606C0"/>
    <w:rsid w:val="00775125"/>
    <w:rsid w:val="00784657"/>
    <w:rsid w:val="007A77D7"/>
    <w:rsid w:val="007C1495"/>
    <w:rsid w:val="007C3752"/>
    <w:rsid w:val="007D377F"/>
    <w:rsid w:val="007D5B91"/>
    <w:rsid w:val="007F671A"/>
    <w:rsid w:val="00800583"/>
    <w:rsid w:val="008146C0"/>
    <w:rsid w:val="00815FE2"/>
    <w:rsid w:val="008203FD"/>
    <w:rsid w:val="00831C14"/>
    <w:rsid w:val="008528C6"/>
    <w:rsid w:val="00874559"/>
    <w:rsid w:val="00886E9E"/>
    <w:rsid w:val="008A5563"/>
    <w:rsid w:val="008D5C02"/>
    <w:rsid w:val="008D7A62"/>
    <w:rsid w:val="009333F9"/>
    <w:rsid w:val="009464CE"/>
    <w:rsid w:val="0097382D"/>
    <w:rsid w:val="00984B74"/>
    <w:rsid w:val="009971BA"/>
    <w:rsid w:val="009A38D7"/>
    <w:rsid w:val="009B4E8C"/>
    <w:rsid w:val="009C0165"/>
    <w:rsid w:val="009C6EAD"/>
    <w:rsid w:val="009D2511"/>
    <w:rsid w:val="009D27F1"/>
    <w:rsid w:val="009F5B6C"/>
    <w:rsid w:val="00A110ED"/>
    <w:rsid w:val="00A26E1D"/>
    <w:rsid w:val="00A43A71"/>
    <w:rsid w:val="00A5765B"/>
    <w:rsid w:val="00A663AB"/>
    <w:rsid w:val="00A73B11"/>
    <w:rsid w:val="00A97E11"/>
    <w:rsid w:val="00AC4758"/>
    <w:rsid w:val="00AF33ED"/>
    <w:rsid w:val="00B04EF8"/>
    <w:rsid w:val="00B109B6"/>
    <w:rsid w:val="00B362CC"/>
    <w:rsid w:val="00B5339B"/>
    <w:rsid w:val="00B553B0"/>
    <w:rsid w:val="00BB4B21"/>
    <w:rsid w:val="00BE44D3"/>
    <w:rsid w:val="00BF6129"/>
    <w:rsid w:val="00C459AF"/>
    <w:rsid w:val="00C64520"/>
    <w:rsid w:val="00C66162"/>
    <w:rsid w:val="00C76156"/>
    <w:rsid w:val="00CA26D4"/>
    <w:rsid w:val="00CF6878"/>
    <w:rsid w:val="00D07244"/>
    <w:rsid w:val="00D07747"/>
    <w:rsid w:val="00D65AF5"/>
    <w:rsid w:val="00D74194"/>
    <w:rsid w:val="00D9106B"/>
    <w:rsid w:val="00DA6DF5"/>
    <w:rsid w:val="00DB4B5D"/>
    <w:rsid w:val="00DB4C05"/>
    <w:rsid w:val="00E43730"/>
    <w:rsid w:val="00E56401"/>
    <w:rsid w:val="00EA32D1"/>
    <w:rsid w:val="00EB098D"/>
    <w:rsid w:val="00EC011E"/>
    <w:rsid w:val="00ED3A82"/>
    <w:rsid w:val="00F1333B"/>
    <w:rsid w:val="00F13A37"/>
    <w:rsid w:val="00F42428"/>
    <w:rsid w:val="00F52ACF"/>
    <w:rsid w:val="00F530CC"/>
    <w:rsid w:val="00F64DD6"/>
    <w:rsid w:val="00F67B6E"/>
    <w:rsid w:val="00F70880"/>
    <w:rsid w:val="00F82080"/>
    <w:rsid w:val="00F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 Ненецкого автономного округа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Вейнберг Никлас ОЮ</dc:creator>
  <cp:keywords/>
  <dc:description/>
  <cp:lastModifiedBy>Вейнберг Никлас ОЮ</cp:lastModifiedBy>
  <cp:revision>7</cp:revision>
  <cp:lastPrinted>2017-05-11T05:04:00Z</cp:lastPrinted>
  <dcterms:created xsi:type="dcterms:W3CDTF">2021-05-13T10:32:00Z</dcterms:created>
  <dcterms:modified xsi:type="dcterms:W3CDTF">2022-05-11T12:11:00Z</dcterms:modified>
</cp:coreProperties>
</file>