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6AEC" w14:textId="77777777" w:rsidR="006F5F01" w:rsidRDefault="006F5F01" w:rsidP="003B3769">
      <w:pPr>
        <w:tabs>
          <w:tab w:val="left" w:pos="6135"/>
        </w:tabs>
        <w:jc w:val="right"/>
      </w:pPr>
    </w:p>
    <w:p w14:paraId="4071DDB0" w14:textId="77777777" w:rsidR="004F16A1" w:rsidRPr="003B3769" w:rsidRDefault="004F16A1" w:rsidP="003B3769">
      <w:pPr>
        <w:tabs>
          <w:tab w:val="left" w:pos="6135"/>
        </w:tabs>
        <w:jc w:val="right"/>
      </w:pPr>
    </w:p>
    <w:p w14:paraId="6B528FD0" w14:textId="77777777" w:rsidR="004F16A1" w:rsidRPr="003B3769" w:rsidRDefault="004F16A1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14:paraId="59640776" w14:textId="77777777" w:rsidR="00804709" w:rsidRPr="002A4DD7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  <w:r w:rsidR="00365600"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лиц</w:t>
      </w: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, </w:t>
      </w:r>
    </w:p>
    <w:p w14:paraId="6D7F1F18" w14:textId="77777777" w:rsidR="00804709" w:rsidRPr="002A4DD7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>замещающих должности муниципальной службы</w:t>
      </w:r>
    </w:p>
    <w:p w14:paraId="40D8C4C5" w14:textId="77777777" w:rsidR="00804709" w:rsidRPr="002A4DD7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в </w:t>
      </w:r>
      <w:r w:rsidR="00D04273"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>Местной Администрации</w:t>
      </w:r>
      <w:r w:rsidR="005D7161"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</w:t>
      </w: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внутригородского муниципального образования Санкт-Петербурга Муниципальный округ № 15, </w:t>
      </w:r>
    </w:p>
    <w:p w14:paraId="57018684" w14:textId="23401E27" w:rsidR="004F16A1" w:rsidRPr="002A4DD7" w:rsidRDefault="003B3769" w:rsidP="003B3769">
      <w:pPr>
        <w:tabs>
          <w:tab w:val="left" w:pos="6135"/>
        </w:tabs>
        <w:jc w:val="center"/>
        <w:rPr>
          <w:b/>
          <w:sz w:val="24"/>
          <w:szCs w:val="24"/>
        </w:rPr>
      </w:pP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а также сведений о доходах, расходах, об имуществе и обязательствах имущественного характера их супруг (супругов) и </w:t>
      </w:r>
      <w:r w:rsidR="006538C0"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>несовершеннолетних детей за 202</w:t>
      </w:r>
      <w:r w:rsidR="00C92083" w:rsidRPr="00C92083">
        <w:rPr>
          <w:rStyle w:val="af"/>
          <w:bCs/>
          <w:color w:val="444444"/>
          <w:sz w:val="24"/>
          <w:szCs w:val="24"/>
          <w:bdr w:val="none" w:sz="0" w:space="0" w:color="auto" w:frame="1"/>
        </w:rPr>
        <w:t>1</w:t>
      </w:r>
      <w:r w:rsidRPr="002A4DD7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год</w:t>
      </w:r>
    </w:p>
    <w:p w14:paraId="709264B2" w14:textId="77777777" w:rsidR="004F16A1" w:rsidRDefault="004F16A1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14:paraId="3B2DEC56" w14:textId="77777777" w:rsidR="00FA3855" w:rsidRPr="002A4DD7" w:rsidRDefault="00FA3855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402"/>
        <w:gridCol w:w="1418"/>
        <w:gridCol w:w="1275"/>
        <w:gridCol w:w="1418"/>
        <w:gridCol w:w="709"/>
        <w:gridCol w:w="963"/>
        <w:gridCol w:w="1276"/>
        <w:gridCol w:w="992"/>
        <w:gridCol w:w="1588"/>
        <w:gridCol w:w="1389"/>
        <w:gridCol w:w="1417"/>
        <w:gridCol w:w="1637"/>
      </w:tblGrid>
      <w:tr w:rsidR="00A33835" w:rsidRPr="002A4DD7" w14:paraId="2D7D03C5" w14:textId="77777777" w:rsidTr="00571D91">
        <w:tc>
          <w:tcPr>
            <w:tcW w:w="436" w:type="dxa"/>
            <w:vMerge w:val="restart"/>
            <w:shd w:val="clear" w:color="auto" w:fill="auto"/>
            <w:vAlign w:val="center"/>
          </w:tcPr>
          <w:p w14:paraId="6BD079D4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№ п/п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37DEAB02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534244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Должность</w:t>
            </w:r>
          </w:p>
        </w:tc>
        <w:tc>
          <w:tcPr>
            <w:tcW w:w="4365" w:type="dxa"/>
            <w:gridSpan w:val="4"/>
            <w:shd w:val="clear" w:color="auto" w:fill="auto"/>
            <w:vAlign w:val="center"/>
          </w:tcPr>
          <w:tbl>
            <w:tblPr>
              <w:tblW w:w="978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2324"/>
              <w:gridCol w:w="2324"/>
              <w:gridCol w:w="2324"/>
              <w:gridCol w:w="2342"/>
            </w:tblGrid>
            <w:tr w:rsidR="004F16A1" w:rsidRPr="002A4DD7" w14:paraId="3B91D641" w14:textId="77777777" w:rsidTr="008F4EDD">
              <w:trPr>
                <w:tblCellSpacing w:w="15" w:type="dxa"/>
              </w:trPr>
              <w:tc>
                <w:tcPr>
                  <w:tcW w:w="4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22230A" w14:textId="77777777" w:rsidR="004F16A1" w:rsidRPr="002A4DD7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A705AE" w14:textId="77777777" w:rsidR="004F16A1" w:rsidRPr="002A4DD7" w:rsidRDefault="004F16A1" w:rsidP="008F4EDD">
                  <w:pPr>
                    <w:tabs>
                      <w:tab w:val="left" w:pos="150"/>
                    </w:tabs>
                    <w:rPr>
                      <w:sz w:val="16"/>
                      <w:szCs w:val="16"/>
                    </w:rPr>
                  </w:pPr>
                  <w:r w:rsidRPr="002A4DD7">
                    <w:rPr>
                      <w:sz w:val="16"/>
                      <w:szCs w:val="16"/>
                    </w:rPr>
                    <w:t>Объекты недвижимости, находящиеся в собственности</w:t>
                  </w:r>
                </w:p>
              </w:tc>
            </w:tr>
            <w:tr w:rsidR="004F16A1" w:rsidRPr="002A4DD7" w14:paraId="5C351F37" w14:textId="77777777" w:rsidTr="008F4EDD">
              <w:trPr>
                <w:tblCellSpacing w:w="15" w:type="dxa"/>
              </w:trPr>
              <w:tc>
                <w:tcPr>
                  <w:tcW w:w="42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D540C5" w14:textId="77777777" w:rsidR="004F16A1" w:rsidRPr="002A4DD7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22B881" w14:textId="77777777" w:rsidR="004F16A1" w:rsidRPr="002A4DD7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0D1F22" w14:textId="77777777" w:rsidR="004F16A1" w:rsidRPr="002A4DD7" w:rsidRDefault="004F16A1" w:rsidP="008F4E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700EE7" w14:textId="77777777" w:rsidR="004F16A1" w:rsidRPr="002A4DD7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F88C8E" w14:textId="77777777" w:rsidR="004F16A1" w:rsidRPr="002A4DD7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CFB7617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6" w:type="dxa"/>
            <w:gridSpan w:val="3"/>
            <w:shd w:val="clear" w:color="auto" w:fill="auto"/>
            <w:vAlign w:val="center"/>
          </w:tcPr>
          <w:p w14:paraId="55EE4CE3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14:paraId="3208761C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9A7DB41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 xml:space="preserve">Декларированный годовой </w:t>
            </w:r>
            <w:proofErr w:type="gramStart"/>
            <w:r w:rsidRPr="002A4DD7">
              <w:rPr>
                <w:sz w:val="16"/>
                <w:szCs w:val="16"/>
              </w:rPr>
              <w:t>доход  (</w:t>
            </w:r>
            <w:proofErr w:type="gramEnd"/>
            <w:r w:rsidRPr="002A4DD7">
              <w:rPr>
                <w:sz w:val="16"/>
                <w:szCs w:val="16"/>
              </w:rPr>
              <w:t>руб.)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14:paraId="0793003E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835" w:rsidRPr="002A4DD7" w14:paraId="55210B75" w14:textId="77777777" w:rsidTr="00AE0E48">
        <w:tc>
          <w:tcPr>
            <w:tcW w:w="436" w:type="dxa"/>
            <w:vMerge/>
            <w:shd w:val="clear" w:color="auto" w:fill="auto"/>
          </w:tcPr>
          <w:p w14:paraId="30066DB7" w14:textId="77777777"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01ABD476" w14:textId="77777777"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8025137" w14:textId="77777777"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F2741D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D51CE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81A70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9BB02EA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6BCF1C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521A4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7185A76" w14:textId="77777777" w:rsidR="004F16A1" w:rsidRPr="002A4DD7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A4DD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89" w:type="dxa"/>
            <w:vMerge/>
            <w:shd w:val="clear" w:color="auto" w:fill="auto"/>
          </w:tcPr>
          <w:p w14:paraId="1C531818" w14:textId="77777777"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ACFFF2D" w14:textId="77777777"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14:paraId="587D2C80" w14:textId="77777777" w:rsidR="004F16A1" w:rsidRPr="002A4DD7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C92083" w:rsidRPr="002A4DD7" w14:paraId="4A904E7D" w14:textId="77777777" w:rsidTr="008B732F">
        <w:tc>
          <w:tcPr>
            <w:tcW w:w="436" w:type="dxa"/>
            <w:shd w:val="clear" w:color="auto" w:fill="auto"/>
            <w:vAlign w:val="center"/>
          </w:tcPr>
          <w:p w14:paraId="28A04E81" w14:textId="1D1FEF4C" w:rsidR="00C92083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 w:rsidRPr="008B73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14:paraId="2D85981F" w14:textId="77777777" w:rsidR="00C92083" w:rsidRPr="008B732F" w:rsidRDefault="00C92083" w:rsidP="00C9208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Савченко</w:t>
            </w:r>
          </w:p>
          <w:p w14:paraId="79299E25" w14:textId="77777777" w:rsidR="00C92083" w:rsidRPr="008B732F" w:rsidRDefault="00C92083" w:rsidP="00C9208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Ростислав</w:t>
            </w:r>
          </w:p>
          <w:p w14:paraId="28F060F7" w14:textId="4CA4FD2F" w:rsidR="00C92083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Анатольевич</w:t>
            </w:r>
          </w:p>
        </w:tc>
        <w:tc>
          <w:tcPr>
            <w:tcW w:w="1418" w:type="dxa"/>
            <w:shd w:val="clear" w:color="auto" w:fill="auto"/>
          </w:tcPr>
          <w:p w14:paraId="2B13FFC1" w14:textId="049C6452" w:rsidR="00410D7F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 xml:space="preserve">Заместитель </w:t>
            </w:r>
            <w:r w:rsidR="005E64FB" w:rsidRPr="008B732F">
              <w:rPr>
                <w:sz w:val="16"/>
                <w:szCs w:val="16"/>
              </w:rPr>
              <w:t>Г</w:t>
            </w:r>
            <w:r w:rsidRPr="008B732F">
              <w:rPr>
                <w:sz w:val="16"/>
                <w:szCs w:val="16"/>
              </w:rPr>
              <w:t>лавы Местной Администрации</w:t>
            </w:r>
            <w:r w:rsidR="00410D7F" w:rsidRPr="008B732F">
              <w:rPr>
                <w:sz w:val="16"/>
                <w:szCs w:val="16"/>
              </w:rPr>
              <w:t>,</w:t>
            </w:r>
          </w:p>
          <w:p w14:paraId="28C49CC1" w14:textId="70ECE6C9" w:rsidR="00410D7F" w:rsidRPr="008B732F" w:rsidRDefault="00410D7F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proofErr w:type="spellStart"/>
            <w:r w:rsidRPr="008B732F">
              <w:rPr>
                <w:sz w:val="16"/>
                <w:szCs w:val="16"/>
              </w:rPr>
              <w:t>И.о</w:t>
            </w:r>
            <w:proofErr w:type="spellEnd"/>
            <w:r w:rsidRPr="008B732F">
              <w:rPr>
                <w:sz w:val="16"/>
                <w:szCs w:val="16"/>
              </w:rPr>
              <w:t>. Главы Местной Администрации</w:t>
            </w:r>
          </w:p>
        </w:tc>
        <w:tc>
          <w:tcPr>
            <w:tcW w:w="1275" w:type="dxa"/>
            <w:shd w:val="clear" w:color="auto" w:fill="auto"/>
          </w:tcPr>
          <w:p w14:paraId="19BE545C" w14:textId="77777777" w:rsidR="00C92083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5B70266" w14:textId="77777777" w:rsidR="00C92083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8E3C6A4" w14:textId="77777777" w:rsidR="00C92083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65485545" w14:textId="77777777" w:rsidR="00C92083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2FC3426" w14:textId="2336AB76" w:rsidR="00C92083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Одна комната в 2-х комнатной квартире</w:t>
            </w:r>
          </w:p>
        </w:tc>
        <w:tc>
          <w:tcPr>
            <w:tcW w:w="992" w:type="dxa"/>
            <w:shd w:val="clear" w:color="auto" w:fill="auto"/>
          </w:tcPr>
          <w:p w14:paraId="406967DA" w14:textId="035C84F2" w:rsidR="00C92083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15,3</w:t>
            </w:r>
          </w:p>
        </w:tc>
        <w:tc>
          <w:tcPr>
            <w:tcW w:w="1588" w:type="dxa"/>
            <w:shd w:val="clear" w:color="auto" w:fill="auto"/>
          </w:tcPr>
          <w:p w14:paraId="26C1EC11" w14:textId="0F64D870" w:rsidR="00C92083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788A01CB" w14:textId="77777777" w:rsidR="00C92083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173BCBC" w14:textId="23CFC4AA" w:rsidR="00C92083" w:rsidRPr="008B732F" w:rsidRDefault="008F3177" w:rsidP="00C92083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941 497,93</w:t>
            </w:r>
          </w:p>
        </w:tc>
        <w:tc>
          <w:tcPr>
            <w:tcW w:w="1637" w:type="dxa"/>
            <w:shd w:val="clear" w:color="auto" w:fill="auto"/>
          </w:tcPr>
          <w:p w14:paraId="301C5908" w14:textId="77777777" w:rsidR="00C92083" w:rsidRPr="008B732F" w:rsidRDefault="00C92083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312F26" w:rsidRPr="002A4DD7" w14:paraId="59926EE5" w14:textId="77777777" w:rsidTr="008B732F">
        <w:tc>
          <w:tcPr>
            <w:tcW w:w="436" w:type="dxa"/>
            <w:vMerge w:val="restart"/>
            <w:shd w:val="clear" w:color="auto" w:fill="auto"/>
            <w:vAlign w:val="center"/>
          </w:tcPr>
          <w:p w14:paraId="1FC5F48A" w14:textId="6F427EAD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 w:rsidRPr="008B732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1FB72A36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proofErr w:type="spellStart"/>
            <w:r w:rsidRPr="008B732F">
              <w:rPr>
                <w:sz w:val="16"/>
                <w:szCs w:val="16"/>
              </w:rPr>
              <w:t>Сидонен</w:t>
            </w:r>
            <w:proofErr w:type="spellEnd"/>
          </w:p>
          <w:p w14:paraId="08431306" w14:textId="50DB2CA3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Светлана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03D8C33" w14:textId="034C4CF3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Главный бухгалтер местной администрации</w:t>
            </w:r>
          </w:p>
        </w:tc>
        <w:tc>
          <w:tcPr>
            <w:tcW w:w="1275" w:type="dxa"/>
            <w:shd w:val="clear" w:color="auto" w:fill="auto"/>
          </w:tcPr>
          <w:p w14:paraId="24382ACA" w14:textId="2F9276EB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1418" w:type="dxa"/>
            <w:shd w:val="clear" w:color="auto" w:fill="auto"/>
          </w:tcPr>
          <w:p w14:paraId="19CE4BF2" w14:textId="3344AC39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A443E1C" w14:textId="106D3BB2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1071,0</w:t>
            </w:r>
          </w:p>
        </w:tc>
        <w:tc>
          <w:tcPr>
            <w:tcW w:w="963" w:type="dxa"/>
            <w:shd w:val="clear" w:color="auto" w:fill="auto"/>
          </w:tcPr>
          <w:p w14:paraId="470F7EAE" w14:textId="5EE87415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87BB021" w14:textId="2130B0B0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14:paraId="7C20B06F" w14:textId="63F7226F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67,2</w:t>
            </w:r>
          </w:p>
        </w:tc>
        <w:tc>
          <w:tcPr>
            <w:tcW w:w="1588" w:type="dxa"/>
            <w:shd w:val="clear" w:color="auto" w:fill="auto"/>
          </w:tcPr>
          <w:p w14:paraId="0D1D9959" w14:textId="1AF0ECA5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4390AB19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000A7AA" w14:textId="2E6ACAC2" w:rsidR="00312F26" w:rsidRPr="008B732F" w:rsidRDefault="00312F26" w:rsidP="00C92083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1 593 945,52</w:t>
            </w:r>
          </w:p>
        </w:tc>
        <w:tc>
          <w:tcPr>
            <w:tcW w:w="1637" w:type="dxa"/>
            <w:shd w:val="clear" w:color="auto" w:fill="auto"/>
          </w:tcPr>
          <w:p w14:paraId="542CE678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312F26" w:rsidRPr="002A4DD7" w14:paraId="1FD01B80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016CB1E0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41F087BC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941B54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3E93744" w14:textId="746921F1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14:paraId="44F9E5B3" w14:textId="7219F916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1EDCE22" w14:textId="29369B92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70,0</w:t>
            </w:r>
          </w:p>
        </w:tc>
        <w:tc>
          <w:tcPr>
            <w:tcW w:w="963" w:type="dxa"/>
            <w:shd w:val="clear" w:color="auto" w:fill="auto"/>
          </w:tcPr>
          <w:p w14:paraId="04D16277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  <w:p w14:paraId="5B09BA7A" w14:textId="5EE4A66C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F43C924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688365C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14:paraId="329A1774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5C82812D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5A2727E" w14:textId="77777777" w:rsidR="00312F26" w:rsidRPr="008B732F" w:rsidRDefault="00312F26" w:rsidP="00C92083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140F08C5" w14:textId="77777777" w:rsidR="00312F26" w:rsidRPr="008B732F" w:rsidRDefault="00312F26" w:rsidP="00C920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312F26" w:rsidRPr="002A4DD7" w14:paraId="2A5A81DA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1BF87243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20E3CD0D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Супруг (супруга)</w:t>
            </w:r>
          </w:p>
          <w:p w14:paraId="25442B57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33F6885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2998DD4" w14:textId="5E3E3740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14:paraId="07E30437" w14:textId="13DA6FB0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B2571BF" w14:textId="3DFB79D2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67,2</w:t>
            </w:r>
          </w:p>
        </w:tc>
        <w:tc>
          <w:tcPr>
            <w:tcW w:w="963" w:type="dxa"/>
            <w:shd w:val="clear" w:color="auto" w:fill="auto"/>
          </w:tcPr>
          <w:p w14:paraId="568975F7" w14:textId="737D40AE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727F6CCE" w14:textId="3AE6A709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992" w:type="dxa"/>
            <w:shd w:val="clear" w:color="auto" w:fill="auto"/>
          </w:tcPr>
          <w:p w14:paraId="1D7E0024" w14:textId="1A3ACF11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1071,0</w:t>
            </w:r>
          </w:p>
        </w:tc>
        <w:tc>
          <w:tcPr>
            <w:tcW w:w="1588" w:type="dxa"/>
            <w:shd w:val="clear" w:color="auto" w:fill="auto"/>
          </w:tcPr>
          <w:p w14:paraId="05D82EBD" w14:textId="5D268515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272759C9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 xml:space="preserve">Автомобиль легковой </w:t>
            </w:r>
          </w:p>
          <w:p w14:paraId="5185AAFA" w14:textId="2BAC3030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 xml:space="preserve">Опель </w:t>
            </w:r>
            <w:proofErr w:type="spellStart"/>
            <w:r w:rsidRPr="008B732F"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FFD1A01" w14:textId="11436DD7" w:rsidR="00312F26" w:rsidRPr="008B732F" w:rsidRDefault="00312F26" w:rsidP="00312F26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727 258,38</w:t>
            </w:r>
          </w:p>
        </w:tc>
        <w:tc>
          <w:tcPr>
            <w:tcW w:w="1637" w:type="dxa"/>
            <w:shd w:val="clear" w:color="auto" w:fill="auto"/>
          </w:tcPr>
          <w:p w14:paraId="7BDB6264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312F26" w:rsidRPr="002A4DD7" w14:paraId="1ED633E0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7A670838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5DB34D98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2B4A6CC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76FAD23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251E711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B1A385E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57F122AD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8CC1DFD" w14:textId="7D504B88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14:paraId="29A75644" w14:textId="65DE4494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70,0</w:t>
            </w:r>
          </w:p>
        </w:tc>
        <w:tc>
          <w:tcPr>
            <w:tcW w:w="1588" w:type="dxa"/>
            <w:shd w:val="clear" w:color="auto" w:fill="auto"/>
          </w:tcPr>
          <w:p w14:paraId="13A54300" w14:textId="1AF9C57F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460817BD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F83851A" w14:textId="77777777" w:rsidR="00312F26" w:rsidRPr="008B732F" w:rsidRDefault="00312F26" w:rsidP="00312F26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33960F50" w14:textId="77777777" w:rsidR="00312F26" w:rsidRPr="008B732F" w:rsidRDefault="00312F26" w:rsidP="00312F2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494A837D" w14:textId="77777777" w:rsidTr="008B732F">
        <w:tc>
          <w:tcPr>
            <w:tcW w:w="436" w:type="dxa"/>
            <w:vMerge w:val="restart"/>
            <w:shd w:val="clear" w:color="auto" w:fill="auto"/>
            <w:vAlign w:val="center"/>
          </w:tcPr>
          <w:p w14:paraId="602A2755" w14:textId="09DB4A2C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 w:rsidRPr="008B732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4C33D892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Афонин Владимир Рудольфович</w:t>
            </w:r>
          </w:p>
          <w:p w14:paraId="7C083A11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2A8A6FE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Руководитель отдела благоустройства</w:t>
            </w:r>
          </w:p>
        </w:tc>
        <w:tc>
          <w:tcPr>
            <w:tcW w:w="1275" w:type="dxa"/>
            <w:shd w:val="clear" w:color="auto" w:fill="auto"/>
          </w:tcPr>
          <w:p w14:paraId="7B1B522F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14:paraId="622CD533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CFBF6BE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59,4</w:t>
            </w:r>
          </w:p>
        </w:tc>
        <w:tc>
          <w:tcPr>
            <w:tcW w:w="963" w:type="dxa"/>
            <w:shd w:val="clear" w:color="auto" w:fill="auto"/>
          </w:tcPr>
          <w:p w14:paraId="1935C279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E7261B7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14:paraId="451B8771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32,8</w:t>
            </w:r>
          </w:p>
        </w:tc>
        <w:tc>
          <w:tcPr>
            <w:tcW w:w="1588" w:type="dxa"/>
            <w:shd w:val="clear" w:color="auto" w:fill="auto"/>
          </w:tcPr>
          <w:p w14:paraId="4C27CB59" w14:textId="77777777" w:rsidR="00032D0E" w:rsidRPr="008B732F" w:rsidRDefault="00032D0E" w:rsidP="00A64227">
            <w:r w:rsidRPr="008B732F"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2DB0F23F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Автомобиль легковой</w:t>
            </w:r>
          </w:p>
          <w:p w14:paraId="784A175A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 xml:space="preserve">Фольксваген </w:t>
            </w:r>
            <w:r w:rsidRPr="008B732F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shd w:val="clear" w:color="auto" w:fill="auto"/>
          </w:tcPr>
          <w:p w14:paraId="4D6EC7F0" w14:textId="3DD28B99" w:rsidR="00032D0E" w:rsidRPr="008B732F" w:rsidRDefault="00032D0E" w:rsidP="00ED2939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1 211 618,34</w:t>
            </w:r>
          </w:p>
        </w:tc>
        <w:tc>
          <w:tcPr>
            <w:tcW w:w="1637" w:type="dxa"/>
            <w:shd w:val="clear" w:color="auto" w:fill="auto"/>
          </w:tcPr>
          <w:p w14:paraId="2DF91FED" w14:textId="77777777" w:rsidR="00032D0E" w:rsidRPr="008B732F" w:rsidRDefault="00032D0E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11035866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4AA33BAF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73358A47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06C099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617A2B1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Машиноместо</w:t>
            </w:r>
          </w:p>
          <w:p w14:paraId="33C95CD5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14:paraId="4EFB2CDF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4F54A85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1388C30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13,5</w:t>
            </w:r>
          </w:p>
        </w:tc>
        <w:tc>
          <w:tcPr>
            <w:tcW w:w="963" w:type="dxa"/>
            <w:shd w:val="clear" w:color="auto" w:fill="auto"/>
          </w:tcPr>
          <w:p w14:paraId="1166C5F0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EC43A0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8F27D47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14:paraId="49BCCDC1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6B2E5175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AF7E85E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439A4985" w14:textId="77777777" w:rsidR="00032D0E" w:rsidRPr="008B732F" w:rsidRDefault="00032D0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71769F06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4862F5C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177CB4E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633FBC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34F95B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Земельный участок, садовый</w:t>
            </w:r>
          </w:p>
          <w:p w14:paraId="0F2EF70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7C6A853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B342C2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1053,0</w:t>
            </w:r>
          </w:p>
        </w:tc>
        <w:tc>
          <w:tcPr>
            <w:tcW w:w="963" w:type="dxa"/>
            <w:shd w:val="clear" w:color="auto" w:fill="auto"/>
          </w:tcPr>
          <w:p w14:paraId="5B8EB04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C0C908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9110F2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14:paraId="7E7F97B8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7FEC696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B945C2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759F0B04" w14:textId="3B8C8BB6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7B8152FB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6EBF8BB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455F999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92F80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44353F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14:paraId="65F999D3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38F2518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20,1</w:t>
            </w:r>
          </w:p>
        </w:tc>
        <w:tc>
          <w:tcPr>
            <w:tcW w:w="963" w:type="dxa"/>
            <w:shd w:val="clear" w:color="auto" w:fill="auto"/>
          </w:tcPr>
          <w:p w14:paraId="158EE3B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5C2765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0439EE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14:paraId="2D3505C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662C4E2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C02A3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34EF938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14:paraId="031FF186" w14:textId="269ECB72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10F09BD6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2B5954F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1D1D097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Супруг (супруга)</w:t>
            </w:r>
          </w:p>
          <w:p w14:paraId="7E0087C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566831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8BFC51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1418" w:type="dxa"/>
            <w:shd w:val="clear" w:color="auto" w:fill="auto"/>
          </w:tcPr>
          <w:p w14:paraId="6FF83AE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0F87108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32,8</w:t>
            </w:r>
          </w:p>
        </w:tc>
        <w:tc>
          <w:tcPr>
            <w:tcW w:w="963" w:type="dxa"/>
            <w:shd w:val="clear" w:color="auto" w:fill="auto"/>
          </w:tcPr>
          <w:p w14:paraId="761513E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1A9502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2-х комнатная квартира</w:t>
            </w:r>
          </w:p>
          <w:p w14:paraId="7774835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BE0848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59,4</w:t>
            </w:r>
          </w:p>
        </w:tc>
        <w:tc>
          <w:tcPr>
            <w:tcW w:w="1588" w:type="dxa"/>
            <w:shd w:val="clear" w:color="auto" w:fill="auto"/>
          </w:tcPr>
          <w:p w14:paraId="7F488DF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1D7C6BD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94303C8" w14:textId="60B5DA82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448 327,39</w:t>
            </w:r>
          </w:p>
        </w:tc>
        <w:tc>
          <w:tcPr>
            <w:tcW w:w="1637" w:type="dxa"/>
            <w:shd w:val="clear" w:color="auto" w:fill="auto"/>
          </w:tcPr>
          <w:p w14:paraId="2AF4EB38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6C588EEB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7997281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36E937B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0C61F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216464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B93B31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C4A5F5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5C3821E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078CB6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Земельный участок, садовый</w:t>
            </w:r>
          </w:p>
          <w:p w14:paraId="6520AC6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183A27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1053,0</w:t>
            </w:r>
          </w:p>
        </w:tc>
        <w:tc>
          <w:tcPr>
            <w:tcW w:w="1588" w:type="dxa"/>
            <w:shd w:val="clear" w:color="auto" w:fill="auto"/>
          </w:tcPr>
          <w:p w14:paraId="21FBC8E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535634E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D397C7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116860D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40238F41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1C6FB3A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044BBEE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E73DF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A421B3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51A833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529A3D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297F191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BF1703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Машиноместо</w:t>
            </w:r>
          </w:p>
          <w:p w14:paraId="486B2CB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2A086C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13,5</w:t>
            </w:r>
          </w:p>
        </w:tc>
        <w:tc>
          <w:tcPr>
            <w:tcW w:w="1588" w:type="dxa"/>
            <w:shd w:val="clear" w:color="auto" w:fill="auto"/>
          </w:tcPr>
          <w:p w14:paraId="735EA57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10FF33D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14:paraId="2974254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7C61543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352AA5B3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78074737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2F3B988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1C57BD8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D0DA96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02875F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B432CC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B1974C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6AA2EAC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715123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14:paraId="4E684D2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20,1</w:t>
            </w:r>
          </w:p>
        </w:tc>
        <w:tc>
          <w:tcPr>
            <w:tcW w:w="1588" w:type="dxa"/>
            <w:shd w:val="clear" w:color="auto" w:fill="auto"/>
          </w:tcPr>
          <w:p w14:paraId="1264991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  <w:p w14:paraId="38523C4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45E06F93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E25422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0668A82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52430C5C" w14:textId="77777777" w:rsidTr="006D22E3">
        <w:tc>
          <w:tcPr>
            <w:tcW w:w="436" w:type="dxa"/>
            <w:vMerge w:val="restart"/>
            <w:shd w:val="clear" w:color="auto" w:fill="auto"/>
            <w:vAlign w:val="center"/>
          </w:tcPr>
          <w:p w14:paraId="43D8D08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4</w:t>
            </w:r>
          </w:p>
          <w:p w14:paraId="6FC46C9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5D8784E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Воронкова</w:t>
            </w:r>
          </w:p>
          <w:p w14:paraId="3302388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73E9B9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Руководитель отдела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14:paraId="37E474F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14:paraId="52689BC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14:paraId="122CC59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76,9</w:t>
            </w:r>
          </w:p>
        </w:tc>
        <w:tc>
          <w:tcPr>
            <w:tcW w:w="963" w:type="dxa"/>
            <w:shd w:val="clear" w:color="auto" w:fill="auto"/>
          </w:tcPr>
          <w:p w14:paraId="5AA3D57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A4214B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14:paraId="3422B24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1500,0</w:t>
            </w:r>
          </w:p>
        </w:tc>
        <w:tc>
          <w:tcPr>
            <w:tcW w:w="1588" w:type="dxa"/>
            <w:shd w:val="clear" w:color="auto" w:fill="auto"/>
          </w:tcPr>
          <w:p w14:paraId="321E7EA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56EC8D60" w14:textId="77777777" w:rsidR="00032D0E" w:rsidRPr="006D22E3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F88021" w14:textId="1EF981F8" w:rsidR="00032D0E" w:rsidRPr="006D22E3" w:rsidRDefault="004A0DA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3 841 695,90</w:t>
            </w:r>
          </w:p>
          <w:p w14:paraId="17584D2E" w14:textId="6C7B2FA8" w:rsidR="00032D0E" w:rsidRPr="006D22E3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637" w:type="dxa"/>
            <w:shd w:val="clear" w:color="auto" w:fill="auto"/>
          </w:tcPr>
          <w:p w14:paraId="3195935C" w14:textId="4FC3A0B8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1C73D739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713DFA63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71BBA76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128CA9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DAB12A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1418" w:type="dxa"/>
            <w:shd w:val="clear" w:color="auto" w:fill="auto"/>
          </w:tcPr>
          <w:p w14:paraId="16F8442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D5C373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35,9</w:t>
            </w:r>
          </w:p>
        </w:tc>
        <w:tc>
          <w:tcPr>
            <w:tcW w:w="963" w:type="dxa"/>
            <w:shd w:val="clear" w:color="auto" w:fill="auto"/>
          </w:tcPr>
          <w:p w14:paraId="65BEC35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257FD2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4987FC3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14:paraId="496A429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0C888FA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DFB4DA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5CE01AD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5CF9F986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2314630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6026C0C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BF757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109BC1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14:paraId="7D813C6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1F7464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66,7</w:t>
            </w:r>
          </w:p>
        </w:tc>
        <w:tc>
          <w:tcPr>
            <w:tcW w:w="963" w:type="dxa"/>
            <w:shd w:val="clear" w:color="auto" w:fill="auto"/>
          </w:tcPr>
          <w:p w14:paraId="664F422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9A95C1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13D846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14:paraId="700CBB1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3372DF4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8ECE3B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12E7AD8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107A51AE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612D142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196C3308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6EE7938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5AD45D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1418" w:type="dxa"/>
            <w:shd w:val="clear" w:color="auto" w:fill="auto"/>
          </w:tcPr>
          <w:p w14:paraId="435D238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14:paraId="67296E8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B82F60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1500,0</w:t>
            </w:r>
          </w:p>
        </w:tc>
        <w:tc>
          <w:tcPr>
            <w:tcW w:w="963" w:type="dxa"/>
            <w:shd w:val="clear" w:color="auto" w:fill="auto"/>
          </w:tcPr>
          <w:p w14:paraId="2A247BF3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4B3EF38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14:paraId="15ED1E4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35,9</w:t>
            </w:r>
          </w:p>
        </w:tc>
        <w:tc>
          <w:tcPr>
            <w:tcW w:w="1588" w:type="dxa"/>
            <w:shd w:val="clear" w:color="auto" w:fill="auto"/>
          </w:tcPr>
          <w:p w14:paraId="44B0131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31DA20A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 xml:space="preserve">Автомобиль легковой </w:t>
            </w:r>
          </w:p>
          <w:p w14:paraId="18231D0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 xml:space="preserve">ШКОДА </w:t>
            </w:r>
            <w:r w:rsidRPr="008B732F">
              <w:rPr>
                <w:sz w:val="16"/>
                <w:szCs w:val="16"/>
                <w:lang w:val="en-US"/>
              </w:rPr>
              <w:t>FABIA</w:t>
            </w:r>
          </w:p>
          <w:p w14:paraId="161C78A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14:paraId="5D4D1E2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28A40DD" w14:textId="627A244E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 w:rsidRPr="006D22E3">
              <w:rPr>
                <w:sz w:val="16"/>
                <w:szCs w:val="16"/>
                <w:lang w:val="en-US"/>
              </w:rPr>
              <w:t>526 511</w:t>
            </w:r>
            <w:r w:rsidRPr="006D22E3">
              <w:rPr>
                <w:sz w:val="16"/>
                <w:szCs w:val="16"/>
              </w:rPr>
              <w:t>,</w:t>
            </w:r>
            <w:r w:rsidRPr="006D22E3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637" w:type="dxa"/>
            <w:shd w:val="clear" w:color="auto" w:fill="auto"/>
          </w:tcPr>
          <w:p w14:paraId="3CE74CC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28B2F63A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3F9C47B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6977361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D6282D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743642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14:paraId="1F66F0E9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Общая долевая</w:t>
            </w:r>
          </w:p>
          <w:p w14:paraId="4B34D6F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14:paraId="45277DA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76,9</w:t>
            </w:r>
          </w:p>
        </w:tc>
        <w:tc>
          <w:tcPr>
            <w:tcW w:w="963" w:type="dxa"/>
            <w:shd w:val="clear" w:color="auto" w:fill="auto"/>
          </w:tcPr>
          <w:p w14:paraId="170D155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6BF7722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14:paraId="0EE2548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66,7</w:t>
            </w:r>
          </w:p>
        </w:tc>
        <w:tc>
          <w:tcPr>
            <w:tcW w:w="1588" w:type="dxa"/>
            <w:shd w:val="clear" w:color="auto" w:fill="auto"/>
          </w:tcPr>
          <w:p w14:paraId="1BD262B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7122CB5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Автомобиль легковой</w:t>
            </w:r>
          </w:p>
          <w:p w14:paraId="5EE0C5C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 xml:space="preserve">ШКОДА </w:t>
            </w:r>
            <w:r w:rsidRPr="008B732F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417" w:type="dxa"/>
            <w:shd w:val="clear" w:color="auto" w:fill="auto"/>
          </w:tcPr>
          <w:p w14:paraId="700FCA5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28D2592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34C44021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040CAD49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7560890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76DF7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2688C8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FE5351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732D02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23695538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AF71D63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 комната в 4-х комнатной квартире</w:t>
            </w:r>
          </w:p>
        </w:tc>
        <w:tc>
          <w:tcPr>
            <w:tcW w:w="992" w:type="dxa"/>
            <w:shd w:val="clear" w:color="auto" w:fill="auto"/>
          </w:tcPr>
          <w:p w14:paraId="152F22D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18,7</w:t>
            </w:r>
          </w:p>
        </w:tc>
        <w:tc>
          <w:tcPr>
            <w:tcW w:w="1588" w:type="dxa"/>
            <w:shd w:val="clear" w:color="auto" w:fill="auto"/>
          </w:tcPr>
          <w:p w14:paraId="4C58CE6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05F30AA8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7EC7C3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266611C3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30A69091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67DD071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14:paraId="25667DD6" w14:textId="77777777" w:rsidR="00032D0E" w:rsidRPr="008B732F" w:rsidRDefault="00032D0E" w:rsidP="00B57CC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Несовершеннолетний ребенок</w:t>
            </w:r>
          </w:p>
          <w:p w14:paraId="67F64B37" w14:textId="77777777" w:rsidR="00032D0E" w:rsidRPr="008B732F" w:rsidRDefault="00032D0E" w:rsidP="00B57CC3"/>
        </w:tc>
        <w:tc>
          <w:tcPr>
            <w:tcW w:w="1418" w:type="dxa"/>
            <w:vMerge w:val="restart"/>
            <w:shd w:val="clear" w:color="auto" w:fill="auto"/>
          </w:tcPr>
          <w:p w14:paraId="6EB059F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E78428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69D212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50E264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7ADFE38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A27F16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14:paraId="6963F98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76,9</w:t>
            </w:r>
          </w:p>
        </w:tc>
        <w:tc>
          <w:tcPr>
            <w:tcW w:w="1588" w:type="dxa"/>
            <w:shd w:val="clear" w:color="auto" w:fill="auto"/>
          </w:tcPr>
          <w:p w14:paraId="3B6830B8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  <w:p w14:paraId="2721CEA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57026F6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379ABB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3DBDAD1A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78E1B894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0104E784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34326874" w14:textId="77777777" w:rsidR="00032D0E" w:rsidRPr="008B732F" w:rsidRDefault="00032D0E" w:rsidP="00B57C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CDDF82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A8565C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A9EDD6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B9F65B9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1D0E266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2E3053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 комната в 4-х комнатной квартире</w:t>
            </w:r>
          </w:p>
        </w:tc>
        <w:tc>
          <w:tcPr>
            <w:tcW w:w="992" w:type="dxa"/>
            <w:shd w:val="clear" w:color="auto" w:fill="auto"/>
          </w:tcPr>
          <w:p w14:paraId="1A4D0999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18,7</w:t>
            </w:r>
          </w:p>
        </w:tc>
        <w:tc>
          <w:tcPr>
            <w:tcW w:w="1588" w:type="dxa"/>
            <w:shd w:val="clear" w:color="auto" w:fill="auto"/>
          </w:tcPr>
          <w:p w14:paraId="1875DF8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7D0D8A5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B82452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1FA43068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02F21F69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06730BD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069902C2" w14:textId="77777777" w:rsidR="00032D0E" w:rsidRPr="008B732F" w:rsidRDefault="00032D0E" w:rsidP="00B57C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0B77F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E04F32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EF0E52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A93D5A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4478EC6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E12A2E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14:paraId="5C00768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35,9</w:t>
            </w:r>
          </w:p>
        </w:tc>
        <w:tc>
          <w:tcPr>
            <w:tcW w:w="1588" w:type="dxa"/>
            <w:shd w:val="clear" w:color="auto" w:fill="auto"/>
          </w:tcPr>
          <w:p w14:paraId="18D0B1C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1941D04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CDF0BB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63D1CEA9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7BC15F67" w14:textId="77777777" w:rsidTr="008B732F">
        <w:trPr>
          <w:trHeight w:val="551"/>
        </w:trPr>
        <w:tc>
          <w:tcPr>
            <w:tcW w:w="436" w:type="dxa"/>
            <w:vMerge/>
            <w:shd w:val="clear" w:color="auto" w:fill="auto"/>
            <w:vAlign w:val="center"/>
          </w:tcPr>
          <w:p w14:paraId="1CC446E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30E211D9" w14:textId="77777777" w:rsidR="00032D0E" w:rsidRPr="008B732F" w:rsidRDefault="00032D0E" w:rsidP="00B57C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D36F32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95DC84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DDA049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FF008A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3688ADA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47BE34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14:paraId="0FCABFF6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66,7</w:t>
            </w:r>
          </w:p>
        </w:tc>
        <w:tc>
          <w:tcPr>
            <w:tcW w:w="1588" w:type="dxa"/>
            <w:shd w:val="clear" w:color="auto" w:fill="auto"/>
          </w:tcPr>
          <w:p w14:paraId="7032F77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6E4B70E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F38545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0F09885F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032D0E" w:rsidRPr="002A4DD7" w14:paraId="48925E23" w14:textId="77777777" w:rsidTr="008B732F">
        <w:tc>
          <w:tcPr>
            <w:tcW w:w="436" w:type="dxa"/>
            <w:vMerge/>
            <w:shd w:val="clear" w:color="auto" w:fill="auto"/>
            <w:vAlign w:val="center"/>
          </w:tcPr>
          <w:p w14:paraId="4475E9C7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7A965EC4" w14:textId="77777777" w:rsidR="00032D0E" w:rsidRPr="008B732F" w:rsidRDefault="00032D0E" w:rsidP="00B57CC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5BE7F7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82DA2A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14:paraId="79C6663D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B4D367C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C30047E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092940A0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EA0EE8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14:paraId="4EEA7D11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1500,0</w:t>
            </w:r>
          </w:p>
        </w:tc>
        <w:tc>
          <w:tcPr>
            <w:tcW w:w="1588" w:type="dxa"/>
            <w:shd w:val="clear" w:color="auto" w:fill="auto"/>
          </w:tcPr>
          <w:p w14:paraId="14CCC37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0E73F20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11957DB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144C2775" w14:textId="77777777" w:rsidR="00032D0E" w:rsidRPr="008B732F" w:rsidRDefault="00032D0E" w:rsidP="00B57CC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522C4" w:rsidRPr="002A4DD7" w14:paraId="7D001F56" w14:textId="77777777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14:paraId="6A80B529" w14:textId="26CCDCA5" w:rsidR="002522C4" w:rsidRPr="008B732F" w:rsidRDefault="002522C4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 w:rsidRPr="008B732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1EE0DDA2" w14:textId="6A59A0C0" w:rsidR="002522C4" w:rsidRPr="008B732F" w:rsidRDefault="002522C4" w:rsidP="00156276">
            <w:pPr>
              <w:rPr>
                <w:sz w:val="16"/>
                <w:szCs w:val="16"/>
              </w:rPr>
            </w:pPr>
            <w:proofErr w:type="spellStart"/>
            <w:r w:rsidRPr="008B732F">
              <w:rPr>
                <w:sz w:val="16"/>
                <w:szCs w:val="16"/>
              </w:rPr>
              <w:t>Кильцова</w:t>
            </w:r>
            <w:proofErr w:type="spellEnd"/>
            <w:r w:rsidRPr="008B732F">
              <w:rPr>
                <w:sz w:val="16"/>
                <w:szCs w:val="16"/>
              </w:rPr>
              <w:t xml:space="preserve"> Ксения 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3A347D3" w14:textId="2215E60D" w:rsidR="002522C4" w:rsidRPr="008B732F" w:rsidRDefault="002522C4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Специалист первой категории организационно-правового отдела</w:t>
            </w:r>
          </w:p>
        </w:tc>
        <w:tc>
          <w:tcPr>
            <w:tcW w:w="1275" w:type="dxa"/>
            <w:shd w:val="clear" w:color="auto" w:fill="auto"/>
          </w:tcPr>
          <w:p w14:paraId="1A07376E" w14:textId="34E7C86E" w:rsidR="002522C4" w:rsidRPr="008B732F" w:rsidRDefault="002522C4" w:rsidP="00156276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1-</w:t>
            </w:r>
            <w:r w:rsidR="000C2F65" w:rsidRPr="008B732F">
              <w:rPr>
                <w:sz w:val="16"/>
                <w:szCs w:val="16"/>
              </w:rPr>
              <w:t xml:space="preserve">о </w:t>
            </w:r>
            <w:proofErr w:type="gramStart"/>
            <w:r w:rsidRPr="008B732F">
              <w:rPr>
                <w:sz w:val="16"/>
                <w:szCs w:val="16"/>
              </w:rPr>
              <w:t>комнатная  квартира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21E63F45" w14:textId="29C82BEF" w:rsidR="002522C4" w:rsidRPr="008B732F" w:rsidRDefault="002522C4" w:rsidP="0015678A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915F869" w14:textId="4A23884F" w:rsidR="002522C4" w:rsidRPr="008B732F" w:rsidRDefault="002522C4" w:rsidP="00156276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35,8</w:t>
            </w:r>
          </w:p>
        </w:tc>
        <w:tc>
          <w:tcPr>
            <w:tcW w:w="963" w:type="dxa"/>
            <w:shd w:val="clear" w:color="auto" w:fill="auto"/>
          </w:tcPr>
          <w:p w14:paraId="7AE78C6A" w14:textId="7CBE2268" w:rsidR="002522C4" w:rsidRPr="008B732F" w:rsidRDefault="002522C4" w:rsidP="00156276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39C4D575" w14:textId="77777777" w:rsidR="002522C4" w:rsidRPr="008B732F" w:rsidRDefault="002522C4" w:rsidP="00156276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1-комнатная</w:t>
            </w:r>
          </w:p>
          <w:p w14:paraId="2002A829" w14:textId="71648EBD" w:rsidR="002522C4" w:rsidRPr="008B732F" w:rsidRDefault="002522C4" w:rsidP="00156276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0F9E4DE" w14:textId="57778BD2" w:rsidR="002522C4" w:rsidRPr="008B732F" w:rsidRDefault="002522C4" w:rsidP="00156276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42,0</w:t>
            </w:r>
          </w:p>
        </w:tc>
        <w:tc>
          <w:tcPr>
            <w:tcW w:w="1588" w:type="dxa"/>
            <w:shd w:val="clear" w:color="auto" w:fill="auto"/>
          </w:tcPr>
          <w:p w14:paraId="2DCDE66D" w14:textId="43F74E96" w:rsidR="002522C4" w:rsidRPr="008B732F" w:rsidRDefault="002522C4" w:rsidP="00156276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5D0246E0" w14:textId="77777777" w:rsidR="002522C4" w:rsidRPr="008B732F" w:rsidRDefault="002522C4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Автомобиль</w:t>
            </w:r>
          </w:p>
          <w:p w14:paraId="1B743B31" w14:textId="71B1BB56" w:rsidR="002522C4" w:rsidRPr="008B732F" w:rsidRDefault="002522C4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легковой</w:t>
            </w:r>
          </w:p>
          <w:p w14:paraId="4F0DABE7" w14:textId="1928FB4F" w:rsidR="002522C4" w:rsidRPr="008B732F" w:rsidRDefault="002522C4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 w:rsidRPr="008B732F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auto"/>
          </w:tcPr>
          <w:p w14:paraId="5A88A19F" w14:textId="0D81722C" w:rsidR="002522C4" w:rsidRPr="008B732F" w:rsidRDefault="002522C4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3 608 245,69</w:t>
            </w:r>
          </w:p>
        </w:tc>
        <w:tc>
          <w:tcPr>
            <w:tcW w:w="1637" w:type="dxa"/>
            <w:shd w:val="clear" w:color="auto" w:fill="auto"/>
          </w:tcPr>
          <w:p w14:paraId="46AD2F65" w14:textId="0C0DE546" w:rsidR="002522C4" w:rsidRPr="008B732F" w:rsidRDefault="002522C4" w:rsidP="00156276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Доход, полученный с продажи квартиры, кредитный договор</w:t>
            </w:r>
          </w:p>
        </w:tc>
      </w:tr>
      <w:tr w:rsidR="002522C4" w:rsidRPr="002A4DD7" w14:paraId="145D9531" w14:textId="77777777" w:rsidTr="00AE0E48">
        <w:tc>
          <w:tcPr>
            <w:tcW w:w="436" w:type="dxa"/>
            <w:vMerge/>
            <w:shd w:val="clear" w:color="auto" w:fill="auto"/>
            <w:vAlign w:val="center"/>
          </w:tcPr>
          <w:p w14:paraId="08BF2ACB" w14:textId="77777777" w:rsidR="002522C4" w:rsidRPr="008B732F" w:rsidRDefault="002522C4" w:rsidP="00BC783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28D96DA9" w14:textId="77777777" w:rsidR="002522C4" w:rsidRPr="008B732F" w:rsidRDefault="002522C4" w:rsidP="00BC783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850C3E9" w14:textId="77777777" w:rsidR="002522C4" w:rsidRPr="008B732F" w:rsidRDefault="002522C4" w:rsidP="00BC783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D78A17B" w14:textId="082374B8" w:rsidR="002522C4" w:rsidRPr="008B732F" w:rsidRDefault="002522C4" w:rsidP="00BC7830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14:paraId="11778020" w14:textId="5EDBCEE8" w:rsidR="002522C4" w:rsidRPr="008B732F" w:rsidRDefault="002522C4" w:rsidP="002D0EB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о</w:t>
            </w:r>
            <w:r w:rsidRPr="008B732F">
              <w:rPr>
                <w:sz w:val="16"/>
                <w:szCs w:val="16"/>
              </w:rPr>
              <w:t>бщая долевая</w:t>
            </w:r>
          </w:p>
          <w:p w14:paraId="67D7AB5F" w14:textId="307B0313" w:rsidR="002522C4" w:rsidRPr="008B732F" w:rsidRDefault="002522C4" w:rsidP="002D0EB0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14:paraId="57D6447C" w14:textId="70F45F38" w:rsidR="002522C4" w:rsidRPr="008B732F" w:rsidRDefault="002522C4" w:rsidP="00BC7830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79,6</w:t>
            </w:r>
          </w:p>
        </w:tc>
        <w:tc>
          <w:tcPr>
            <w:tcW w:w="963" w:type="dxa"/>
            <w:shd w:val="clear" w:color="auto" w:fill="auto"/>
          </w:tcPr>
          <w:p w14:paraId="520E353E" w14:textId="470D390B" w:rsidR="002522C4" w:rsidRPr="008B732F" w:rsidRDefault="002522C4" w:rsidP="00BC7830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61D7075" w14:textId="77777777" w:rsidR="002522C4" w:rsidRPr="008B732F" w:rsidRDefault="002522C4" w:rsidP="00BC783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26FDF51" w14:textId="77777777" w:rsidR="002522C4" w:rsidRPr="008B732F" w:rsidRDefault="002522C4" w:rsidP="00BC7830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14:paraId="08D703B7" w14:textId="77777777" w:rsidR="002522C4" w:rsidRPr="008B732F" w:rsidRDefault="002522C4" w:rsidP="00BC7830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3BB63C6D" w14:textId="77777777" w:rsidR="002522C4" w:rsidRPr="008B732F" w:rsidRDefault="002522C4" w:rsidP="00BC783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938FD3C" w14:textId="77777777" w:rsidR="002522C4" w:rsidRPr="008B732F" w:rsidRDefault="002522C4" w:rsidP="00BC783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7A57C641" w14:textId="77777777" w:rsidR="002522C4" w:rsidRPr="008B732F" w:rsidRDefault="002522C4" w:rsidP="00BC783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07F98" w:rsidRPr="002A4DD7" w14:paraId="239B5E24" w14:textId="77777777" w:rsidTr="00AE0E48">
        <w:tc>
          <w:tcPr>
            <w:tcW w:w="436" w:type="dxa"/>
            <w:vMerge/>
            <w:shd w:val="clear" w:color="auto" w:fill="auto"/>
            <w:vAlign w:val="center"/>
          </w:tcPr>
          <w:p w14:paraId="653129BA" w14:textId="77777777" w:rsidR="00A07F98" w:rsidRPr="008B732F" w:rsidRDefault="00A07F98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14:paraId="2A1AB5DD" w14:textId="77777777" w:rsidR="00A07F98" w:rsidRPr="008B732F" w:rsidRDefault="00A07F98" w:rsidP="00D54557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418" w:type="dxa"/>
            <w:shd w:val="clear" w:color="auto" w:fill="auto"/>
          </w:tcPr>
          <w:p w14:paraId="5DBFAB56" w14:textId="77777777" w:rsidR="00A07F98" w:rsidRPr="008B732F" w:rsidRDefault="00A07F98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1D1CEA18" w14:textId="66969835" w:rsidR="00A07F98" w:rsidRPr="008B732F" w:rsidRDefault="00EC01C6" w:rsidP="00D54557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з</w:t>
            </w:r>
            <w:r w:rsidR="004712F1" w:rsidRPr="008B732F">
              <w:rPr>
                <w:sz w:val="16"/>
                <w:szCs w:val="16"/>
              </w:rPr>
              <w:t>емельный участок для сельскохозяйственного использования</w:t>
            </w:r>
          </w:p>
        </w:tc>
        <w:tc>
          <w:tcPr>
            <w:tcW w:w="1418" w:type="dxa"/>
            <w:shd w:val="clear" w:color="auto" w:fill="auto"/>
          </w:tcPr>
          <w:p w14:paraId="2A1333EB" w14:textId="336FC171" w:rsidR="00B867A1" w:rsidRPr="008B732F" w:rsidRDefault="004712F1" w:rsidP="00D54557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DBB85EE" w14:textId="2A92A4CC" w:rsidR="00A07F98" w:rsidRPr="008B732F" w:rsidRDefault="004712F1" w:rsidP="00D54557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1300,0</w:t>
            </w:r>
          </w:p>
        </w:tc>
        <w:tc>
          <w:tcPr>
            <w:tcW w:w="963" w:type="dxa"/>
            <w:shd w:val="clear" w:color="auto" w:fill="auto"/>
          </w:tcPr>
          <w:p w14:paraId="5E0DC0D8" w14:textId="309516E3" w:rsidR="00A07F98" w:rsidRPr="008B732F" w:rsidRDefault="004712F1" w:rsidP="00D54557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50ABFFF3" w14:textId="2D375DA6" w:rsidR="00A07F98" w:rsidRPr="008B732F" w:rsidRDefault="00A07F98" w:rsidP="00A908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186F32D" w14:textId="0418245B" w:rsidR="00A07F98" w:rsidRPr="008B732F" w:rsidRDefault="00A07F98" w:rsidP="00D54557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14:paraId="612C06BF" w14:textId="72C82AA0" w:rsidR="00A07F98" w:rsidRPr="008B732F" w:rsidRDefault="00A07F98" w:rsidP="00D54557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6B1A7FB3" w14:textId="2EFB1E5A" w:rsidR="00A07F98" w:rsidRPr="008B732F" w:rsidRDefault="00A07F98" w:rsidP="00692E4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2A1ECA3" w14:textId="0C50C7A4" w:rsidR="00A07F98" w:rsidRPr="008B732F" w:rsidRDefault="004712F1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1 069 149,03</w:t>
            </w:r>
          </w:p>
        </w:tc>
        <w:tc>
          <w:tcPr>
            <w:tcW w:w="1637" w:type="dxa"/>
            <w:shd w:val="clear" w:color="auto" w:fill="auto"/>
          </w:tcPr>
          <w:p w14:paraId="490017BC" w14:textId="77777777" w:rsidR="00A07F98" w:rsidRPr="008B732F" w:rsidRDefault="00A07F98" w:rsidP="00D545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4712F1" w:rsidRPr="002A4DD7" w14:paraId="6AEC3535" w14:textId="77777777" w:rsidTr="00AE0E48">
        <w:tc>
          <w:tcPr>
            <w:tcW w:w="436" w:type="dxa"/>
            <w:vMerge/>
            <w:shd w:val="clear" w:color="auto" w:fill="auto"/>
            <w:vAlign w:val="center"/>
          </w:tcPr>
          <w:p w14:paraId="1A775290" w14:textId="77777777" w:rsidR="004712F1" w:rsidRPr="008B732F" w:rsidRDefault="004712F1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14:paraId="6EA71CBA" w14:textId="77777777" w:rsidR="004712F1" w:rsidRPr="008B732F" w:rsidRDefault="004712F1" w:rsidP="004712F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C05F12D" w14:textId="77777777" w:rsidR="004712F1" w:rsidRPr="008B732F" w:rsidRDefault="004712F1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9E7A7B1" w14:textId="77777777" w:rsidR="00EC01C6" w:rsidRPr="008B732F" w:rsidRDefault="00EC01C6" w:rsidP="004712F1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3-х комнатная</w:t>
            </w:r>
          </w:p>
          <w:p w14:paraId="2B020A84" w14:textId="6274E7A6" w:rsidR="004712F1" w:rsidRPr="008B732F" w:rsidRDefault="004712F1" w:rsidP="004712F1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E4C5AA8" w14:textId="77777777" w:rsidR="004712F1" w:rsidRPr="008B732F" w:rsidRDefault="004712F1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общая долевая</w:t>
            </w:r>
          </w:p>
          <w:p w14:paraId="085A2227" w14:textId="023EE1EF" w:rsidR="004712F1" w:rsidRPr="008B732F" w:rsidRDefault="004712F1" w:rsidP="004712F1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14:paraId="04DCEE7D" w14:textId="416E4DE3" w:rsidR="004712F1" w:rsidRPr="008B732F" w:rsidRDefault="004712F1" w:rsidP="004712F1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79,6</w:t>
            </w:r>
          </w:p>
        </w:tc>
        <w:tc>
          <w:tcPr>
            <w:tcW w:w="963" w:type="dxa"/>
            <w:shd w:val="clear" w:color="auto" w:fill="auto"/>
          </w:tcPr>
          <w:p w14:paraId="2AB5ED5B" w14:textId="3FAEE2EC" w:rsidR="004712F1" w:rsidRPr="008B732F" w:rsidRDefault="004712F1" w:rsidP="004712F1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205F7B86" w14:textId="705402F1" w:rsidR="004712F1" w:rsidRPr="008B732F" w:rsidRDefault="004712F1" w:rsidP="004712F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A1297C1" w14:textId="7007A50E" w:rsidR="004712F1" w:rsidRPr="008B732F" w:rsidRDefault="004712F1" w:rsidP="004712F1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14:paraId="065472F3" w14:textId="794F3DED" w:rsidR="004712F1" w:rsidRPr="008B732F" w:rsidRDefault="004712F1" w:rsidP="004712F1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70CA91B7" w14:textId="77777777" w:rsidR="004712F1" w:rsidRPr="008B732F" w:rsidRDefault="004712F1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6451796" w14:textId="77777777" w:rsidR="004712F1" w:rsidRPr="008B732F" w:rsidRDefault="004712F1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43A6A3F1" w14:textId="77777777" w:rsidR="004712F1" w:rsidRPr="008B732F" w:rsidRDefault="004712F1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EE50CC" w:rsidRPr="002A4DD7" w14:paraId="1DB66075" w14:textId="77777777" w:rsidTr="008B732F">
        <w:tc>
          <w:tcPr>
            <w:tcW w:w="436" w:type="dxa"/>
            <w:vMerge w:val="restart"/>
            <w:shd w:val="clear" w:color="auto" w:fill="auto"/>
            <w:vAlign w:val="center"/>
          </w:tcPr>
          <w:p w14:paraId="295C8EAB" w14:textId="789F2D82" w:rsidR="00EE50CC" w:rsidRPr="008B732F" w:rsidRDefault="00EE50CC" w:rsidP="00E02B34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 w:rsidRPr="008B732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402" w:type="dxa"/>
            <w:shd w:val="clear" w:color="auto" w:fill="auto"/>
          </w:tcPr>
          <w:p w14:paraId="67ED4E93" w14:textId="77777777" w:rsidR="00EE50CC" w:rsidRPr="008B732F" w:rsidRDefault="00EE50CC" w:rsidP="00E02B34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 xml:space="preserve">Шабурова </w:t>
            </w:r>
          </w:p>
          <w:p w14:paraId="27851858" w14:textId="77777777" w:rsidR="00EE50CC" w:rsidRPr="008B732F" w:rsidRDefault="00EE50CC" w:rsidP="00E02B34">
            <w:pPr>
              <w:rPr>
                <w:sz w:val="16"/>
                <w:szCs w:val="16"/>
              </w:rPr>
            </w:pPr>
            <w:proofErr w:type="spellStart"/>
            <w:r w:rsidRPr="008B732F">
              <w:rPr>
                <w:sz w:val="16"/>
                <w:szCs w:val="16"/>
              </w:rPr>
              <w:t>Янна</w:t>
            </w:r>
            <w:proofErr w:type="spellEnd"/>
            <w:r w:rsidRPr="008B732F">
              <w:rPr>
                <w:sz w:val="16"/>
                <w:szCs w:val="16"/>
              </w:rPr>
              <w:t xml:space="preserve"> </w:t>
            </w:r>
          </w:p>
          <w:p w14:paraId="5ED9F61C" w14:textId="15EC5BA9" w:rsidR="00EE50CC" w:rsidRPr="008B732F" w:rsidRDefault="00EE50CC" w:rsidP="00E02B34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14:paraId="6AC36EA7" w14:textId="10BF0ABF" w:rsidR="00EE50CC" w:rsidRPr="008B732F" w:rsidRDefault="00EE50CC" w:rsidP="00E02B3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Руководитель общего отдела</w:t>
            </w:r>
          </w:p>
        </w:tc>
        <w:tc>
          <w:tcPr>
            <w:tcW w:w="1275" w:type="dxa"/>
            <w:shd w:val="clear" w:color="auto" w:fill="auto"/>
          </w:tcPr>
          <w:p w14:paraId="6678FEBE" w14:textId="57EF2C01" w:rsidR="00EE50CC" w:rsidRPr="008B732F" w:rsidRDefault="00EE50CC" w:rsidP="00E02B34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14:paraId="4AD1A573" w14:textId="0D77FB02" w:rsidR="00EE50CC" w:rsidRPr="008B732F" w:rsidRDefault="00EE50CC" w:rsidP="00E02B3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7C5123A" w14:textId="26EA64AA" w:rsidR="00EE50CC" w:rsidRPr="008B732F" w:rsidRDefault="00EE50CC" w:rsidP="00E02B34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53,6</w:t>
            </w:r>
          </w:p>
        </w:tc>
        <w:tc>
          <w:tcPr>
            <w:tcW w:w="963" w:type="dxa"/>
            <w:shd w:val="clear" w:color="auto" w:fill="auto"/>
          </w:tcPr>
          <w:p w14:paraId="0E593907" w14:textId="48A15773" w:rsidR="00EE50CC" w:rsidRPr="008B732F" w:rsidRDefault="00EE50CC" w:rsidP="00E02B34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02C96B53" w14:textId="77777777" w:rsidR="00EE50CC" w:rsidRPr="008B732F" w:rsidRDefault="00EE50CC" w:rsidP="00E02B34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  <w:lang w:val="en-US"/>
              </w:rPr>
              <w:t>2-</w:t>
            </w:r>
            <w:r w:rsidRPr="008B732F">
              <w:rPr>
                <w:sz w:val="16"/>
                <w:szCs w:val="16"/>
              </w:rPr>
              <w:t>х комнатная</w:t>
            </w:r>
          </w:p>
          <w:p w14:paraId="0FED81FC" w14:textId="47EDA46B" w:rsidR="00EE50CC" w:rsidRPr="008B732F" w:rsidRDefault="00EE50CC" w:rsidP="00E02B34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25A05C1E" w14:textId="7EDAA9A2" w:rsidR="00EE50CC" w:rsidRPr="008B732F" w:rsidRDefault="00EE50CC" w:rsidP="00E02B34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58,0</w:t>
            </w:r>
          </w:p>
        </w:tc>
        <w:tc>
          <w:tcPr>
            <w:tcW w:w="1588" w:type="dxa"/>
            <w:shd w:val="clear" w:color="auto" w:fill="auto"/>
          </w:tcPr>
          <w:p w14:paraId="13FAADE3" w14:textId="65BDC92E" w:rsidR="00EE50CC" w:rsidRPr="008B732F" w:rsidRDefault="00EE50CC" w:rsidP="00E02B34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2816EF0F" w14:textId="0858D57E" w:rsidR="00EE50CC" w:rsidRPr="008B732F" w:rsidRDefault="00EE50CC" w:rsidP="00E02B3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Автомобиль легковой</w:t>
            </w:r>
          </w:p>
          <w:p w14:paraId="5302F161" w14:textId="1D3D1CBF" w:rsidR="00EE50CC" w:rsidRPr="008B732F" w:rsidRDefault="00EE50CC" w:rsidP="00E02B34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 w:rsidRPr="008B732F">
              <w:rPr>
                <w:sz w:val="16"/>
                <w:szCs w:val="16"/>
                <w:lang w:val="en-US"/>
              </w:rPr>
              <w:t>Hyundai Greta</w:t>
            </w:r>
          </w:p>
          <w:p w14:paraId="12ED9FC8" w14:textId="4DBB5E21" w:rsidR="00EE50CC" w:rsidRPr="008B732F" w:rsidRDefault="00EE50CC" w:rsidP="00E02B3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117659E" w14:textId="2D255302" w:rsidR="00EE50CC" w:rsidRPr="008B732F" w:rsidRDefault="00EE50CC" w:rsidP="00E02B3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671 358,17</w:t>
            </w:r>
          </w:p>
        </w:tc>
        <w:tc>
          <w:tcPr>
            <w:tcW w:w="1637" w:type="dxa"/>
            <w:shd w:val="clear" w:color="auto" w:fill="auto"/>
          </w:tcPr>
          <w:p w14:paraId="39A22D73" w14:textId="77777777" w:rsidR="00EE50CC" w:rsidRPr="008B732F" w:rsidRDefault="00EE50CC" w:rsidP="00E02B3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EE50CC" w:rsidRPr="002A4DD7" w14:paraId="69CB93C3" w14:textId="77777777" w:rsidTr="00AE0E48">
        <w:tc>
          <w:tcPr>
            <w:tcW w:w="436" w:type="dxa"/>
            <w:vMerge/>
            <w:shd w:val="clear" w:color="auto" w:fill="auto"/>
            <w:vAlign w:val="center"/>
          </w:tcPr>
          <w:p w14:paraId="27ADC783" w14:textId="77777777" w:rsidR="00EE50CC" w:rsidRPr="008B732F" w:rsidRDefault="00EE50CC" w:rsidP="008C4B43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14:paraId="50CBBE43" w14:textId="123B5C95" w:rsidR="00EE50CC" w:rsidRPr="008B732F" w:rsidRDefault="00EE50CC" w:rsidP="008C4B4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34EE9BB" w14:textId="77777777" w:rsidR="00EE50CC" w:rsidRPr="008B732F" w:rsidRDefault="00EE50CC" w:rsidP="008C4B4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5697928" w14:textId="1D7DFDF6" w:rsidR="00EE50CC" w:rsidRPr="008B732F" w:rsidRDefault="00EE50CC" w:rsidP="008C4B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A59E5A5" w14:textId="77777777" w:rsidR="00EE50CC" w:rsidRPr="008B732F" w:rsidRDefault="00EE50CC" w:rsidP="008C4B4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5CBDD5C" w14:textId="77777777" w:rsidR="00EE50CC" w:rsidRPr="008B732F" w:rsidRDefault="00EE50CC" w:rsidP="008C4B4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48F7D3E9" w14:textId="77777777" w:rsidR="00EE50CC" w:rsidRPr="008B732F" w:rsidRDefault="00EE50CC" w:rsidP="008C4B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689620A" w14:textId="05849AD1" w:rsidR="00EE50CC" w:rsidRPr="008B732F" w:rsidRDefault="00EE50CC" w:rsidP="008C4B4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14:paraId="3F831604" w14:textId="0F473A99" w:rsidR="00EE50CC" w:rsidRPr="008B732F" w:rsidRDefault="00EE50CC" w:rsidP="008C4B4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58,0</w:t>
            </w:r>
          </w:p>
        </w:tc>
        <w:tc>
          <w:tcPr>
            <w:tcW w:w="1588" w:type="dxa"/>
            <w:shd w:val="clear" w:color="auto" w:fill="auto"/>
          </w:tcPr>
          <w:p w14:paraId="22F05F03" w14:textId="3A9FBFA5" w:rsidR="00EE50CC" w:rsidRPr="008B732F" w:rsidRDefault="00EE50CC" w:rsidP="008C4B4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13C909E2" w14:textId="77777777" w:rsidR="00EE50CC" w:rsidRPr="008B732F" w:rsidRDefault="00EE50CC" w:rsidP="008C4B4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Автомобиль легковой</w:t>
            </w:r>
          </w:p>
          <w:p w14:paraId="7A79BB78" w14:textId="11F5A77B" w:rsidR="00EE50CC" w:rsidRPr="008B732F" w:rsidRDefault="00EE50CC" w:rsidP="008C4B43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  <w:r w:rsidRPr="008B732F">
              <w:rPr>
                <w:sz w:val="16"/>
                <w:szCs w:val="16"/>
                <w:lang w:val="en-US"/>
              </w:rPr>
              <w:t>Suzuki Grand Vitara</w:t>
            </w:r>
          </w:p>
        </w:tc>
        <w:tc>
          <w:tcPr>
            <w:tcW w:w="1417" w:type="dxa"/>
            <w:shd w:val="clear" w:color="auto" w:fill="auto"/>
          </w:tcPr>
          <w:p w14:paraId="2B19F271" w14:textId="7691A171" w:rsidR="00EE50CC" w:rsidRPr="008B732F" w:rsidRDefault="00EE50CC" w:rsidP="008C4B4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2 715 779,37</w:t>
            </w:r>
          </w:p>
        </w:tc>
        <w:tc>
          <w:tcPr>
            <w:tcW w:w="1637" w:type="dxa"/>
            <w:shd w:val="clear" w:color="auto" w:fill="auto"/>
          </w:tcPr>
          <w:p w14:paraId="1D7698AB" w14:textId="77777777" w:rsidR="00EE50CC" w:rsidRPr="008B732F" w:rsidRDefault="00EE50CC" w:rsidP="008C4B4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EE50CC" w:rsidRPr="002A4DD7" w14:paraId="12EA57B0" w14:textId="77777777" w:rsidTr="00AE0E48">
        <w:tc>
          <w:tcPr>
            <w:tcW w:w="436" w:type="dxa"/>
            <w:vMerge/>
            <w:shd w:val="clear" w:color="auto" w:fill="auto"/>
            <w:vAlign w:val="center"/>
          </w:tcPr>
          <w:p w14:paraId="5B080C6E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5ED1ABF4" w14:textId="77777777" w:rsidR="00EE50CC" w:rsidRPr="008B732F" w:rsidRDefault="00EE50CC" w:rsidP="004712F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BEA13C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83C3C5C" w14:textId="77777777" w:rsidR="00EE50CC" w:rsidRPr="008B732F" w:rsidRDefault="00EE50CC" w:rsidP="004712F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9E46CCA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B2E5348" w14:textId="77777777" w:rsidR="00EE50CC" w:rsidRPr="008B732F" w:rsidRDefault="00EE50CC" w:rsidP="004712F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7B3DB916" w14:textId="77777777" w:rsidR="00EE50CC" w:rsidRPr="008B732F" w:rsidRDefault="00EE50CC" w:rsidP="004712F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9F26939" w14:textId="237E6AF6" w:rsidR="00EE50CC" w:rsidRPr="008B732F" w:rsidRDefault="00EE50CC" w:rsidP="004712F1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33BB564C" w14:textId="1CDB77D9" w:rsidR="00EE50CC" w:rsidRPr="008B732F" w:rsidRDefault="00EE50CC" w:rsidP="004712F1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49,0</w:t>
            </w:r>
          </w:p>
        </w:tc>
        <w:tc>
          <w:tcPr>
            <w:tcW w:w="1588" w:type="dxa"/>
            <w:shd w:val="clear" w:color="auto" w:fill="auto"/>
          </w:tcPr>
          <w:p w14:paraId="34EA69FE" w14:textId="1FF81811" w:rsidR="00EE50CC" w:rsidRPr="008B732F" w:rsidRDefault="00EE50CC" w:rsidP="004712F1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1FF0FA96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ACA00A4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32877D9A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EE50CC" w:rsidRPr="002A4DD7" w14:paraId="1F371FCE" w14:textId="77777777" w:rsidTr="00AE0E48">
        <w:tc>
          <w:tcPr>
            <w:tcW w:w="436" w:type="dxa"/>
            <w:vMerge/>
            <w:shd w:val="clear" w:color="auto" w:fill="auto"/>
            <w:vAlign w:val="center"/>
          </w:tcPr>
          <w:p w14:paraId="2FFEC01A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5B1C77DD" w14:textId="77777777" w:rsidR="00EE50CC" w:rsidRPr="008B732F" w:rsidRDefault="00EE50CC" w:rsidP="004712F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E2F51FE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8696F04" w14:textId="77777777" w:rsidR="00EE50CC" w:rsidRPr="008B732F" w:rsidRDefault="00EE50CC" w:rsidP="004712F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FD4BC19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F410E81" w14:textId="77777777" w:rsidR="00EE50CC" w:rsidRPr="008B732F" w:rsidRDefault="00EE50CC" w:rsidP="004712F1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0DD65BC9" w14:textId="77777777" w:rsidR="00EE50CC" w:rsidRPr="008B732F" w:rsidRDefault="00EE50CC" w:rsidP="004712F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38BD73A" w14:textId="4A1AFD3B" w:rsidR="00EE50CC" w:rsidRPr="008B732F" w:rsidRDefault="00EE50CC" w:rsidP="004712F1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992" w:type="dxa"/>
            <w:shd w:val="clear" w:color="auto" w:fill="auto"/>
          </w:tcPr>
          <w:p w14:paraId="56CCC886" w14:textId="1B5A03EC" w:rsidR="00EE50CC" w:rsidRPr="008B732F" w:rsidRDefault="00EE50CC" w:rsidP="004712F1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2500,0</w:t>
            </w:r>
          </w:p>
        </w:tc>
        <w:tc>
          <w:tcPr>
            <w:tcW w:w="1588" w:type="dxa"/>
            <w:shd w:val="clear" w:color="auto" w:fill="auto"/>
          </w:tcPr>
          <w:p w14:paraId="0935B1A5" w14:textId="2B99DE9C" w:rsidR="00EE50CC" w:rsidRPr="008B732F" w:rsidRDefault="00EE50CC" w:rsidP="004712F1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6BECCF2C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6D4A8B7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57597DAC" w14:textId="77777777" w:rsidR="00EE50CC" w:rsidRPr="008B732F" w:rsidRDefault="00EE50CC" w:rsidP="004712F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EE50CC" w:rsidRPr="002A4DD7" w14:paraId="3AB39A55" w14:textId="77777777" w:rsidTr="00AE0E48">
        <w:tc>
          <w:tcPr>
            <w:tcW w:w="436" w:type="dxa"/>
            <w:vMerge/>
            <w:shd w:val="clear" w:color="auto" w:fill="auto"/>
            <w:vAlign w:val="center"/>
          </w:tcPr>
          <w:p w14:paraId="59DA3F5C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shd w:val="clear" w:color="auto" w:fill="auto"/>
          </w:tcPr>
          <w:p w14:paraId="24BD840D" w14:textId="039A27E9" w:rsidR="00EE50CC" w:rsidRPr="008B732F" w:rsidRDefault="00EE50CC" w:rsidP="00B678D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157FBDCB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0A0CAC5" w14:textId="77777777" w:rsidR="00EE50CC" w:rsidRPr="008B732F" w:rsidRDefault="00EE50CC" w:rsidP="00B678D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38FBFFC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C4E6EA" w14:textId="77777777" w:rsidR="00EE50CC" w:rsidRPr="008B732F" w:rsidRDefault="00EE50CC" w:rsidP="00B678D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78DB539B" w14:textId="77777777" w:rsidR="00EE50CC" w:rsidRPr="008B732F" w:rsidRDefault="00EE50CC" w:rsidP="00B678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1234EC8" w14:textId="33F56C7F" w:rsidR="00EE50CC" w:rsidRPr="008B732F" w:rsidRDefault="00EE50CC" w:rsidP="00B678D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14:paraId="129210AC" w14:textId="69500FBD" w:rsidR="00EE50CC" w:rsidRPr="008B732F" w:rsidRDefault="00EE50CC" w:rsidP="00B678D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58,0</w:t>
            </w:r>
          </w:p>
        </w:tc>
        <w:tc>
          <w:tcPr>
            <w:tcW w:w="1588" w:type="dxa"/>
            <w:shd w:val="clear" w:color="auto" w:fill="auto"/>
          </w:tcPr>
          <w:p w14:paraId="08964AF0" w14:textId="3F78AA10" w:rsidR="00EE50CC" w:rsidRPr="008B732F" w:rsidRDefault="00EE50CC" w:rsidP="00B678D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08C5925D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E8C9D9A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1386F00B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EE50CC" w:rsidRPr="002A4DD7" w14:paraId="1DCA60C5" w14:textId="77777777" w:rsidTr="00AE0E48">
        <w:tc>
          <w:tcPr>
            <w:tcW w:w="436" w:type="dxa"/>
            <w:vMerge/>
            <w:shd w:val="clear" w:color="auto" w:fill="auto"/>
            <w:vAlign w:val="center"/>
          </w:tcPr>
          <w:p w14:paraId="31607C95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shd w:val="clear" w:color="auto" w:fill="auto"/>
          </w:tcPr>
          <w:p w14:paraId="5D982609" w14:textId="74C48FBD" w:rsidR="00EE50CC" w:rsidRPr="008B732F" w:rsidRDefault="00EE50CC" w:rsidP="00B678D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30F8132B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80421AD" w14:textId="77777777" w:rsidR="00EE50CC" w:rsidRPr="008B732F" w:rsidRDefault="00EE50CC" w:rsidP="00B678D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18CC783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0CEA203" w14:textId="77777777" w:rsidR="00EE50CC" w:rsidRPr="008B732F" w:rsidRDefault="00EE50CC" w:rsidP="00B678D3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14:paraId="722A3A7B" w14:textId="77777777" w:rsidR="00EE50CC" w:rsidRPr="008B732F" w:rsidRDefault="00EE50CC" w:rsidP="00B678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128861" w14:textId="1046C241" w:rsidR="00EE50CC" w:rsidRPr="008B732F" w:rsidRDefault="00EE50CC" w:rsidP="00B678D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14:paraId="3706C948" w14:textId="0597005F" w:rsidR="00EE50CC" w:rsidRPr="008B732F" w:rsidRDefault="00EE50CC" w:rsidP="00B678D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58,0</w:t>
            </w:r>
          </w:p>
        </w:tc>
        <w:tc>
          <w:tcPr>
            <w:tcW w:w="1588" w:type="dxa"/>
            <w:shd w:val="clear" w:color="auto" w:fill="auto"/>
          </w:tcPr>
          <w:p w14:paraId="1A64930B" w14:textId="0CF5FE4D" w:rsidR="00EE50CC" w:rsidRPr="008B732F" w:rsidRDefault="00EE50CC" w:rsidP="00B678D3">
            <w:pPr>
              <w:rPr>
                <w:sz w:val="16"/>
                <w:szCs w:val="16"/>
              </w:rPr>
            </w:pPr>
            <w:r w:rsidRPr="008B732F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14:paraId="1F69D634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A4B4E20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14:paraId="7600F52B" w14:textId="77777777" w:rsidR="00EE50CC" w:rsidRPr="008B732F" w:rsidRDefault="00EE50CC" w:rsidP="00B678D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11F42CB" w14:textId="77777777"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14:paraId="175245BB" w14:textId="77777777"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14:paraId="4A49E48F" w14:textId="77777777"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14:paraId="0FD222AF" w14:textId="77777777"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14:paraId="0B895A29" w14:textId="77777777" w:rsidR="002378A0" w:rsidRPr="00E84115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sectPr w:rsidR="002378A0" w:rsidRPr="00E84115" w:rsidSect="00804709">
      <w:pgSz w:w="16838" w:h="11906" w:orient="landscape"/>
      <w:pgMar w:top="567" w:right="567" w:bottom="851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ED2F" w14:textId="77777777" w:rsidR="00D903E4" w:rsidRDefault="00D903E4" w:rsidP="008D7582">
      <w:r>
        <w:separator/>
      </w:r>
    </w:p>
  </w:endnote>
  <w:endnote w:type="continuationSeparator" w:id="0">
    <w:p w14:paraId="093D4F5E" w14:textId="77777777" w:rsidR="00D903E4" w:rsidRDefault="00D903E4" w:rsidP="008D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8E6B" w14:textId="77777777" w:rsidR="00D903E4" w:rsidRDefault="00D903E4" w:rsidP="008D7582">
      <w:r>
        <w:separator/>
      </w:r>
    </w:p>
  </w:footnote>
  <w:footnote w:type="continuationSeparator" w:id="0">
    <w:p w14:paraId="4418AA8F" w14:textId="77777777" w:rsidR="00D903E4" w:rsidRDefault="00D903E4" w:rsidP="008D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8C6"/>
    <w:multiLevelType w:val="multilevel"/>
    <w:tmpl w:val="4D2A9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1813BA2"/>
    <w:multiLevelType w:val="multilevel"/>
    <w:tmpl w:val="F8046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A85B42"/>
    <w:multiLevelType w:val="hybridMultilevel"/>
    <w:tmpl w:val="4D1A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2DF7"/>
    <w:multiLevelType w:val="multilevel"/>
    <w:tmpl w:val="42EE2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32467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650146A"/>
    <w:multiLevelType w:val="hybridMultilevel"/>
    <w:tmpl w:val="BB7E7F5C"/>
    <w:lvl w:ilvl="0" w:tplc="817035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7094BC5"/>
    <w:multiLevelType w:val="multilevel"/>
    <w:tmpl w:val="F69C5F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F16875"/>
    <w:multiLevelType w:val="hybridMultilevel"/>
    <w:tmpl w:val="E8BC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96168D"/>
    <w:multiLevelType w:val="hybridMultilevel"/>
    <w:tmpl w:val="253E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1B6DA0"/>
    <w:multiLevelType w:val="hybridMultilevel"/>
    <w:tmpl w:val="4EE4CFAE"/>
    <w:lvl w:ilvl="0" w:tplc="000059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3116E9F"/>
    <w:multiLevelType w:val="multilevel"/>
    <w:tmpl w:val="1570B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7CD1B46"/>
    <w:multiLevelType w:val="multilevel"/>
    <w:tmpl w:val="24D67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85A3349"/>
    <w:multiLevelType w:val="multilevel"/>
    <w:tmpl w:val="5B0671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45574C"/>
    <w:multiLevelType w:val="multilevel"/>
    <w:tmpl w:val="9DFC75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7A56DF"/>
    <w:multiLevelType w:val="hybridMultilevel"/>
    <w:tmpl w:val="0AD60FC6"/>
    <w:lvl w:ilvl="0" w:tplc="5E1E28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5" w15:restartNumberingAfterBreak="0">
    <w:nsid w:val="67EE6B60"/>
    <w:multiLevelType w:val="multilevel"/>
    <w:tmpl w:val="0AACBC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A5166DC"/>
    <w:multiLevelType w:val="multilevel"/>
    <w:tmpl w:val="86DA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B1F5149"/>
    <w:multiLevelType w:val="multilevel"/>
    <w:tmpl w:val="2B887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512E10"/>
    <w:multiLevelType w:val="hybridMultilevel"/>
    <w:tmpl w:val="C302CB36"/>
    <w:lvl w:ilvl="0" w:tplc="64EC266E">
      <w:start w:val="1"/>
      <w:numFmt w:val="decimal"/>
      <w:lvlText w:val="%1."/>
      <w:legacy w:legacy="1" w:legacySpace="0" w:legacyIndent="168"/>
      <w:lvlJc w:val="left"/>
      <w:pPr>
        <w:ind w:left="56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761A1806"/>
    <w:multiLevelType w:val="hybridMultilevel"/>
    <w:tmpl w:val="DC343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3505407">
    <w:abstractNumId w:val="19"/>
  </w:num>
  <w:num w:numId="2" w16cid:durableId="1547376795">
    <w:abstractNumId w:val="4"/>
    <w:lvlOverride w:ilvl="0">
      <w:startOverride w:val="1"/>
    </w:lvlOverride>
  </w:num>
  <w:num w:numId="3" w16cid:durableId="1394617340">
    <w:abstractNumId w:val="18"/>
  </w:num>
  <w:num w:numId="4" w16cid:durableId="2012029913">
    <w:abstractNumId w:val="14"/>
  </w:num>
  <w:num w:numId="5" w16cid:durableId="1878203496">
    <w:abstractNumId w:val="5"/>
  </w:num>
  <w:num w:numId="6" w16cid:durableId="1947345180">
    <w:abstractNumId w:val="9"/>
  </w:num>
  <w:num w:numId="7" w16cid:durableId="1773625465">
    <w:abstractNumId w:val="16"/>
  </w:num>
  <w:num w:numId="8" w16cid:durableId="1591230162">
    <w:abstractNumId w:val="0"/>
  </w:num>
  <w:num w:numId="9" w16cid:durableId="370082799">
    <w:abstractNumId w:val="17"/>
  </w:num>
  <w:num w:numId="10" w16cid:durableId="1468089182">
    <w:abstractNumId w:val="3"/>
  </w:num>
  <w:num w:numId="11" w16cid:durableId="173765062">
    <w:abstractNumId w:val="15"/>
  </w:num>
  <w:num w:numId="12" w16cid:durableId="520053184">
    <w:abstractNumId w:val="10"/>
  </w:num>
  <w:num w:numId="13" w16cid:durableId="886258797">
    <w:abstractNumId w:val="1"/>
  </w:num>
  <w:num w:numId="14" w16cid:durableId="1177961709">
    <w:abstractNumId w:val="13"/>
  </w:num>
  <w:num w:numId="15" w16cid:durableId="1186989984">
    <w:abstractNumId w:val="12"/>
  </w:num>
  <w:num w:numId="16" w16cid:durableId="687558618">
    <w:abstractNumId w:val="6"/>
  </w:num>
  <w:num w:numId="17" w16cid:durableId="1657765059">
    <w:abstractNumId w:val="11"/>
  </w:num>
  <w:num w:numId="18" w16cid:durableId="1623534453">
    <w:abstractNumId w:val="8"/>
  </w:num>
  <w:num w:numId="19" w16cid:durableId="2123917022">
    <w:abstractNumId w:val="7"/>
  </w:num>
  <w:num w:numId="20" w16cid:durableId="30802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5E"/>
    <w:rsid w:val="0000009F"/>
    <w:rsid w:val="00000538"/>
    <w:rsid w:val="00002266"/>
    <w:rsid w:val="00006750"/>
    <w:rsid w:val="00011196"/>
    <w:rsid w:val="000118A5"/>
    <w:rsid w:val="00014726"/>
    <w:rsid w:val="00014E8C"/>
    <w:rsid w:val="00015374"/>
    <w:rsid w:val="00016D9A"/>
    <w:rsid w:val="00022C85"/>
    <w:rsid w:val="000230C0"/>
    <w:rsid w:val="000233AC"/>
    <w:rsid w:val="00030B6C"/>
    <w:rsid w:val="000314D4"/>
    <w:rsid w:val="00031E0D"/>
    <w:rsid w:val="00032D0E"/>
    <w:rsid w:val="00035865"/>
    <w:rsid w:val="0003642E"/>
    <w:rsid w:val="00036DD9"/>
    <w:rsid w:val="00041F6D"/>
    <w:rsid w:val="000479EE"/>
    <w:rsid w:val="000533A1"/>
    <w:rsid w:val="00057918"/>
    <w:rsid w:val="00062783"/>
    <w:rsid w:val="00063760"/>
    <w:rsid w:val="00063D5E"/>
    <w:rsid w:val="00064D58"/>
    <w:rsid w:val="00067594"/>
    <w:rsid w:val="000714B5"/>
    <w:rsid w:val="000729E2"/>
    <w:rsid w:val="00072C2D"/>
    <w:rsid w:val="0007326B"/>
    <w:rsid w:val="000738E0"/>
    <w:rsid w:val="00073CB0"/>
    <w:rsid w:val="000743B6"/>
    <w:rsid w:val="000757E6"/>
    <w:rsid w:val="000769E4"/>
    <w:rsid w:val="000811D1"/>
    <w:rsid w:val="00082321"/>
    <w:rsid w:val="00082796"/>
    <w:rsid w:val="00082C0D"/>
    <w:rsid w:val="00091EC1"/>
    <w:rsid w:val="00092294"/>
    <w:rsid w:val="000927D9"/>
    <w:rsid w:val="00093E0A"/>
    <w:rsid w:val="00094153"/>
    <w:rsid w:val="00097F30"/>
    <w:rsid w:val="000A3E13"/>
    <w:rsid w:val="000A41A4"/>
    <w:rsid w:val="000A5214"/>
    <w:rsid w:val="000B0E25"/>
    <w:rsid w:val="000B2084"/>
    <w:rsid w:val="000B3249"/>
    <w:rsid w:val="000B3A71"/>
    <w:rsid w:val="000B44F0"/>
    <w:rsid w:val="000B4981"/>
    <w:rsid w:val="000B49CF"/>
    <w:rsid w:val="000B4B41"/>
    <w:rsid w:val="000B55CB"/>
    <w:rsid w:val="000C0E91"/>
    <w:rsid w:val="000C0EF1"/>
    <w:rsid w:val="000C1BEF"/>
    <w:rsid w:val="000C2F65"/>
    <w:rsid w:val="000C5A77"/>
    <w:rsid w:val="000C67B9"/>
    <w:rsid w:val="000C73DB"/>
    <w:rsid w:val="000D0311"/>
    <w:rsid w:val="000D065F"/>
    <w:rsid w:val="000D3A7B"/>
    <w:rsid w:val="000D41A0"/>
    <w:rsid w:val="000E1E88"/>
    <w:rsid w:val="000E4C99"/>
    <w:rsid w:val="000E51A4"/>
    <w:rsid w:val="000F1AE4"/>
    <w:rsid w:val="000F1D5A"/>
    <w:rsid w:val="000F2B29"/>
    <w:rsid w:val="000F5A63"/>
    <w:rsid w:val="000F61D4"/>
    <w:rsid w:val="000F63DD"/>
    <w:rsid w:val="000F7421"/>
    <w:rsid w:val="001006D2"/>
    <w:rsid w:val="001026A5"/>
    <w:rsid w:val="00104FBF"/>
    <w:rsid w:val="00106B94"/>
    <w:rsid w:val="00107BD5"/>
    <w:rsid w:val="001113DC"/>
    <w:rsid w:val="00111FB8"/>
    <w:rsid w:val="00113DE3"/>
    <w:rsid w:val="0011774E"/>
    <w:rsid w:val="00120BF2"/>
    <w:rsid w:val="00122D21"/>
    <w:rsid w:val="00125595"/>
    <w:rsid w:val="00126062"/>
    <w:rsid w:val="0013353F"/>
    <w:rsid w:val="00135759"/>
    <w:rsid w:val="00135E36"/>
    <w:rsid w:val="00136506"/>
    <w:rsid w:val="00136F6D"/>
    <w:rsid w:val="001419BF"/>
    <w:rsid w:val="001517E4"/>
    <w:rsid w:val="001538AA"/>
    <w:rsid w:val="0015625F"/>
    <w:rsid w:val="00156276"/>
    <w:rsid w:val="0015678A"/>
    <w:rsid w:val="001570AE"/>
    <w:rsid w:val="001601FA"/>
    <w:rsid w:val="001607B8"/>
    <w:rsid w:val="0016294B"/>
    <w:rsid w:val="001633B6"/>
    <w:rsid w:val="00165C4A"/>
    <w:rsid w:val="00166072"/>
    <w:rsid w:val="0017200B"/>
    <w:rsid w:val="0017277A"/>
    <w:rsid w:val="001730F6"/>
    <w:rsid w:val="00174FD9"/>
    <w:rsid w:val="001829D8"/>
    <w:rsid w:val="0018694E"/>
    <w:rsid w:val="00191774"/>
    <w:rsid w:val="00191F12"/>
    <w:rsid w:val="001928C7"/>
    <w:rsid w:val="001932D9"/>
    <w:rsid w:val="001A0F63"/>
    <w:rsid w:val="001A2EBF"/>
    <w:rsid w:val="001A4DBD"/>
    <w:rsid w:val="001A68F3"/>
    <w:rsid w:val="001B063A"/>
    <w:rsid w:val="001B24D1"/>
    <w:rsid w:val="001B34EC"/>
    <w:rsid w:val="001B49CD"/>
    <w:rsid w:val="001B5E3A"/>
    <w:rsid w:val="001B7F72"/>
    <w:rsid w:val="001C11C5"/>
    <w:rsid w:val="001C1626"/>
    <w:rsid w:val="001C52B1"/>
    <w:rsid w:val="001D6133"/>
    <w:rsid w:val="001D7157"/>
    <w:rsid w:val="001E068F"/>
    <w:rsid w:val="001E232D"/>
    <w:rsid w:val="001E2F97"/>
    <w:rsid w:val="001E416E"/>
    <w:rsid w:val="001E7204"/>
    <w:rsid w:val="001F1029"/>
    <w:rsid w:val="001F28D2"/>
    <w:rsid w:val="001F45D8"/>
    <w:rsid w:val="001F562F"/>
    <w:rsid w:val="001F7842"/>
    <w:rsid w:val="0020234E"/>
    <w:rsid w:val="00202F2A"/>
    <w:rsid w:val="002037F7"/>
    <w:rsid w:val="00204A5B"/>
    <w:rsid w:val="0021085B"/>
    <w:rsid w:val="00210B1C"/>
    <w:rsid w:val="0021110E"/>
    <w:rsid w:val="00212993"/>
    <w:rsid w:val="0021413E"/>
    <w:rsid w:val="00214D74"/>
    <w:rsid w:val="00215071"/>
    <w:rsid w:val="0022106B"/>
    <w:rsid w:val="00221209"/>
    <w:rsid w:val="0022189B"/>
    <w:rsid w:val="00222788"/>
    <w:rsid w:val="0022330E"/>
    <w:rsid w:val="00223D2D"/>
    <w:rsid w:val="00224EA9"/>
    <w:rsid w:val="0022630B"/>
    <w:rsid w:val="002268D5"/>
    <w:rsid w:val="002316A3"/>
    <w:rsid w:val="002352A8"/>
    <w:rsid w:val="00235BFB"/>
    <w:rsid w:val="002378A0"/>
    <w:rsid w:val="00237C89"/>
    <w:rsid w:val="002424F6"/>
    <w:rsid w:val="00242508"/>
    <w:rsid w:val="00242BDB"/>
    <w:rsid w:val="00244AD5"/>
    <w:rsid w:val="002470F1"/>
    <w:rsid w:val="00250971"/>
    <w:rsid w:val="002522C4"/>
    <w:rsid w:val="00252524"/>
    <w:rsid w:val="00252C33"/>
    <w:rsid w:val="002554B2"/>
    <w:rsid w:val="00255884"/>
    <w:rsid w:val="00255FF3"/>
    <w:rsid w:val="0026219B"/>
    <w:rsid w:val="00263980"/>
    <w:rsid w:val="00264676"/>
    <w:rsid w:val="00265CA9"/>
    <w:rsid w:val="00266972"/>
    <w:rsid w:val="00266BF3"/>
    <w:rsid w:val="00267396"/>
    <w:rsid w:val="00271CEA"/>
    <w:rsid w:val="00272B6A"/>
    <w:rsid w:val="00272D28"/>
    <w:rsid w:val="00273574"/>
    <w:rsid w:val="00274E8D"/>
    <w:rsid w:val="002765A4"/>
    <w:rsid w:val="002775CB"/>
    <w:rsid w:val="0028047B"/>
    <w:rsid w:val="0028172A"/>
    <w:rsid w:val="00282304"/>
    <w:rsid w:val="002824C2"/>
    <w:rsid w:val="00284EE1"/>
    <w:rsid w:val="00286041"/>
    <w:rsid w:val="0028661F"/>
    <w:rsid w:val="00287852"/>
    <w:rsid w:val="0029069E"/>
    <w:rsid w:val="00290FA0"/>
    <w:rsid w:val="002920E8"/>
    <w:rsid w:val="00293816"/>
    <w:rsid w:val="002955FE"/>
    <w:rsid w:val="002968F3"/>
    <w:rsid w:val="002A01C0"/>
    <w:rsid w:val="002A1625"/>
    <w:rsid w:val="002A1698"/>
    <w:rsid w:val="002A1D1C"/>
    <w:rsid w:val="002A465E"/>
    <w:rsid w:val="002A4DD7"/>
    <w:rsid w:val="002A72D7"/>
    <w:rsid w:val="002B21CD"/>
    <w:rsid w:val="002B2D7B"/>
    <w:rsid w:val="002B36B2"/>
    <w:rsid w:val="002B52AB"/>
    <w:rsid w:val="002B5C29"/>
    <w:rsid w:val="002B5E3F"/>
    <w:rsid w:val="002B65C6"/>
    <w:rsid w:val="002B669E"/>
    <w:rsid w:val="002B7E6A"/>
    <w:rsid w:val="002C3C57"/>
    <w:rsid w:val="002C469D"/>
    <w:rsid w:val="002C4981"/>
    <w:rsid w:val="002C5597"/>
    <w:rsid w:val="002D0DC8"/>
    <w:rsid w:val="002D0EB0"/>
    <w:rsid w:val="002D4575"/>
    <w:rsid w:val="002D6B34"/>
    <w:rsid w:val="002D6D9B"/>
    <w:rsid w:val="002E3584"/>
    <w:rsid w:val="002E3C3D"/>
    <w:rsid w:val="002F62E0"/>
    <w:rsid w:val="002F6B28"/>
    <w:rsid w:val="00300440"/>
    <w:rsid w:val="00303917"/>
    <w:rsid w:val="0030427A"/>
    <w:rsid w:val="00306200"/>
    <w:rsid w:val="00307A11"/>
    <w:rsid w:val="00310AFB"/>
    <w:rsid w:val="00312F26"/>
    <w:rsid w:val="00314979"/>
    <w:rsid w:val="00314AC0"/>
    <w:rsid w:val="00314F03"/>
    <w:rsid w:val="00316CC0"/>
    <w:rsid w:val="003176F0"/>
    <w:rsid w:val="00321037"/>
    <w:rsid w:val="00322777"/>
    <w:rsid w:val="00323EAE"/>
    <w:rsid w:val="003266C0"/>
    <w:rsid w:val="00327958"/>
    <w:rsid w:val="003302B4"/>
    <w:rsid w:val="00332076"/>
    <w:rsid w:val="00334CB4"/>
    <w:rsid w:val="00335127"/>
    <w:rsid w:val="00340F1D"/>
    <w:rsid w:val="0034117F"/>
    <w:rsid w:val="003412CC"/>
    <w:rsid w:val="003418AB"/>
    <w:rsid w:val="0034464D"/>
    <w:rsid w:val="003446B6"/>
    <w:rsid w:val="00344B7E"/>
    <w:rsid w:val="00346204"/>
    <w:rsid w:val="00347549"/>
    <w:rsid w:val="00352BBA"/>
    <w:rsid w:val="0035341D"/>
    <w:rsid w:val="00355992"/>
    <w:rsid w:val="00360E6A"/>
    <w:rsid w:val="00362009"/>
    <w:rsid w:val="0036242D"/>
    <w:rsid w:val="00365600"/>
    <w:rsid w:val="00366A22"/>
    <w:rsid w:val="003673C1"/>
    <w:rsid w:val="00367CEF"/>
    <w:rsid w:val="00370327"/>
    <w:rsid w:val="00373367"/>
    <w:rsid w:val="0037425F"/>
    <w:rsid w:val="0038119A"/>
    <w:rsid w:val="00382FE3"/>
    <w:rsid w:val="003833BF"/>
    <w:rsid w:val="00383DDF"/>
    <w:rsid w:val="003844D2"/>
    <w:rsid w:val="00394F8C"/>
    <w:rsid w:val="00396544"/>
    <w:rsid w:val="0039781D"/>
    <w:rsid w:val="003A007F"/>
    <w:rsid w:val="003A1120"/>
    <w:rsid w:val="003A185D"/>
    <w:rsid w:val="003A48E8"/>
    <w:rsid w:val="003A5980"/>
    <w:rsid w:val="003B04EC"/>
    <w:rsid w:val="003B0676"/>
    <w:rsid w:val="003B2685"/>
    <w:rsid w:val="003B3769"/>
    <w:rsid w:val="003B535D"/>
    <w:rsid w:val="003B6D6D"/>
    <w:rsid w:val="003B7EB5"/>
    <w:rsid w:val="003C3B54"/>
    <w:rsid w:val="003C44A2"/>
    <w:rsid w:val="003C4864"/>
    <w:rsid w:val="003D202D"/>
    <w:rsid w:val="003D31CF"/>
    <w:rsid w:val="003E0854"/>
    <w:rsid w:val="003E3935"/>
    <w:rsid w:val="003E7AEE"/>
    <w:rsid w:val="003F1F5C"/>
    <w:rsid w:val="003F25C8"/>
    <w:rsid w:val="003F4A6E"/>
    <w:rsid w:val="003F6703"/>
    <w:rsid w:val="00400B07"/>
    <w:rsid w:val="00400D83"/>
    <w:rsid w:val="004015CE"/>
    <w:rsid w:val="00401ABD"/>
    <w:rsid w:val="004020C3"/>
    <w:rsid w:val="004021B1"/>
    <w:rsid w:val="00402261"/>
    <w:rsid w:val="00404319"/>
    <w:rsid w:val="00405E02"/>
    <w:rsid w:val="00406252"/>
    <w:rsid w:val="004063B3"/>
    <w:rsid w:val="004068EA"/>
    <w:rsid w:val="00407E0D"/>
    <w:rsid w:val="004105FA"/>
    <w:rsid w:val="00410658"/>
    <w:rsid w:val="00410D7F"/>
    <w:rsid w:val="004112BB"/>
    <w:rsid w:val="0041259C"/>
    <w:rsid w:val="00413906"/>
    <w:rsid w:val="0041481E"/>
    <w:rsid w:val="00415674"/>
    <w:rsid w:val="0041592D"/>
    <w:rsid w:val="00415A8B"/>
    <w:rsid w:val="00417032"/>
    <w:rsid w:val="00420404"/>
    <w:rsid w:val="004241EA"/>
    <w:rsid w:val="004248C2"/>
    <w:rsid w:val="004272D5"/>
    <w:rsid w:val="0043098B"/>
    <w:rsid w:val="00432D46"/>
    <w:rsid w:val="00433E1C"/>
    <w:rsid w:val="004433B7"/>
    <w:rsid w:val="004441D1"/>
    <w:rsid w:val="00444C4C"/>
    <w:rsid w:val="00445696"/>
    <w:rsid w:val="004457D4"/>
    <w:rsid w:val="0044585B"/>
    <w:rsid w:val="00455D22"/>
    <w:rsid w:val="00456747"/>
    <w:rsid w:val="004570BC"/>
    <w:rsid w:val="00457267"/>
    <w:rsid w:val="00457770"/>
    <w:rsid w:val="0046350C"/>
    <w:rsid w:val="0046357C"/>
    <w:rsid w:val="00466316"/>
    <w:rsid w:val="004712F1"/>
    <w:rsid w:val="00474876"/>
    <w:rsid w:val="00474AC3"/>
    <w:rsid w:val="00481AF3"/>
    <w:rsid w:val="00482AD3"/>
    <w:rsid w:val="00484BB4"/>
    <w:rsid w:val="00485846"/>
    <w:rsid w:val="004864CA"/>
    <w:rsid w:val="004875EC"/>
    <w:rsid w:val="004905D0"/>
    <w:rsid w:val="0049182C"/>
    <w:rsid w:val="00493067"/>
    <w:rsid w:val="0049381E"/>
    <w:rsid w:val="00494D15"/>
    <w:rsid w:val="00495116"/>
    <w:rsid w:val="0049554C"/>
    <w:rsid w:val="004975FB"/>
    <w:rsid w:val="004979E6"/>
    <w:rsid w:val="004A0DAE"/>
    <w:rsid w:val="004A49F6"/>
    <w:rsid w:val="004A4C68"/>
    <w:rsid w:val="004A7614"/>
    <w:rsid w:val="004B0141"/>
    <w:rsid w:val="004B058A"/>
    <w:rsid w:val="004B1532"/>
    <w:rsid w:val="004B5101"/>
    <w:rsid w:val="004B5900"/>
    <w:rsid w:val="004C09F6"/>
    <w:rsid w:val="004C1B56"/>
    <w:rsid w:val="004C37CE"/>
    <w:rsid w:val="004C39F8"/>
    <w:rsid w:val="004C413D"/>
    <w:rsid w:val="004C67CA"/>
    <w:rsid w:val="004D1769"/>
    <w:rsid w:val="004D2034"/>
    <w:rsid w:val="004D34D5"/>
    <w:rsid w:val="004D48E7"/>
    <w:rsid w:val="004D53A3"/>
    <w:rsid w:val="004D5F07"/>
    <w:rsid w:val="004D7D5E"/>
    <w:rsid w:val="004E0528"/>
    <w:rsid w:val="004E1BD6"/>
    <w:rsid w:val="004E2BFD"/>
    <w:rsid w:val="004E4347"/>
    <w:rsid w:val="004E52DC"/>
    <w:rsid w:val="004F011B"/>
    <w:rsid w:val="004F11A4"/>
    <w:rsid w:val="004F16A1"/>
    <w:rsid w:val="004F2BEC"/>
    <w:rsid w:val="004F3317"/>
    <w:rsid w:val="004F7FD0"/>
    <w:rsid w:val="005004C9"/>
    <w:rsid w:val="005006DD"/>
    <w:rsid w:val="0050300E"/>
    <w:rsid w:val="0050330C"/>
    <w:rsid w:val="00503526"/>
    <w:rsid w:val="00504FD3"/>
    <w:rsid w:val="00507F70"/>
    <w:rsid w:val="00511F8A"/>
    <w:rsid w:val="00512991"/>
    <w:rsid w:val="00512D06"/>
    <w:rsid w:val="0052098A"/>
    <w:rsid w:val="0052165C"/>
    <w:rsid w:val="00523410"/>
    <w:rsid w:val="00523FDF"/>
    <w:rsid w:val="00525913"/>
    <w:rsid w:val="0053041A"/>
    <w:rsid w:val="005345C6"/>
    <w:rsid w:val="00534D4B"/>
    <w:rsid w:val="00536799"/>
    <w:rsid w:val="00537458"/>
    <w:rsid w:val="00540FA9"/>
    <w:rsid w:val="00542462"/>
    <w:rsid w:val="00543D28"/>
    <w:rsid w:val="0054479D"/>
    <w:rsid w:val="0054567E"/>
    <w:rsid w:val="00553F2E"/>
    <w:rsid w:val="0055593F"/>
    <w:rsid w:val="005572B2"/>
    <w:rsid w:val="00557DE1"/>
    <w:rsid w:val="00557FC5"/>
    <w:rsid w:val="00561868"/>
    <w:rsid w:val="0056388C"/>
    <w:rsid w:val="00567377"/>
    <w:rsid w:val="00567420"/>
    <w:rsid w:val="00567B04"/>
    <w:rsid w:val="005702F5"/>
    <w:rsid w:val="00570FE0"/>
    <w:rsid w:val="00571D91"/>
    <w:rsid w:val="005732CD"/>
    <w:rsid w:val="00574061"/>
    <w:rsid w:val="00574299"/>
    <w:rsid w:val="00574A45"/>
    <w:rsid w:val="005777FD"/>
    <w:rsid w:val="00581259"/>
    <w:rsid w:val="005827DD"/>
    <w:rsid w:val="00582EE7"/>
    <w:rsid w:val="00583F5C"/>
    <w:rsid w:val="00585082"/>
    <w:rsid w:val="00590016"/>
    <w:rsid w:val="00594B45"/>
    <w:rsid w:val="00594FAC"/>
    <w:rsid w:val="00596299"/>
    <w:rsid w:val="005A00EC"/>
    <w:rsid w:val="005A06C8"/>
    <w:rsid w:val="005A1942"/>
    <w:rsid w:val="005A1AEF"/>
    <w:rsid w:val="005A31BF"/>
    <w:rsid w:val="005A7BAE"/>
    <w:rsid w:val="005B0AFA"/>
    <w:rsid w:val="005B10ED"/>
    <w:rsid w:val="005B230F"/>
    <w:rsid w:val="005B36B1"/>
    <w:rsid w:val="005B37D8"/>
    <w:rsid w:val="005B5EC4"/>
    <w:rsid w:val="005C583C"/>
    <w:rsid w:val="005C722D"/>
    <w:rsid w:val="005C777C"/>
    <w:rsid w:val="005D00FB"/>
    <w:rsid w:val="005D02C9"/>
    <w:rsid w:val="005D1792"/>
    <w:rsid w:val="005D7161"/>
    <w:rsid w:val="005E0829"/>
    <w:rsid w:val="005E1B0B"/>
    <w:rsid w:val="005E5850"/>
    <w:rsid w:val="005E5DB8"/>
    <w:rsid w:val="005E64FB"/>
    <w:rsid w:val="005E6601"/>
    <w:rsid w:val="005E6694"/>
    <w:rsid w:val="005E66EF"/>
    <w:rsid w:val="005F0DB9"/>
    <w:rsid w:val="005F20C5"/>
    <w:rsid w:val="005F2CFA"/>
    <w:rsid w:val="005F362D"/>
    <w:rsid w:val="005F63BC"/>
    <w:rsid w:val="005F725A"/>
    <w:rsid w:val="0060019D"/>
    <w:rsid w:val="006029F7"/>
    <w:rsid w:val="00603466"/>
    <w:rsid w:val="00603962"/>
    <w:rsid w:val="006055C7"/>
    <w:rsid w:val="00611A36"/>
    <w:rsid w:val="00611BBA"/>
    <w:rsid w:val="00613002"/>
    <w:rsid w:val="006130CF"/>
    <w:rsid w:val="00616514"/>
    <w:rsid w:val="00621CF4"/>
    <w:rsid w:val="00622F2F"/>
    <w:rsid w:val="006252F1"/>
    <w:rsid w:val="0063098B"/>
    <w:rsid w:val="00630CA8"/>
    <w:rsid w:val="0063177B"/>
    <w:rsid w:val="006321C7"/>
    <w:rsid w:val="00632FD7"/>
    <w:rsid w:val="00633E3D"/>
    <w:rsid w:val="00641B48"/>
    <w:rsid w:val="00641BE4"/>
    <w:rsid w:val="0064342F"/>
    <w:rsid w:val="006452DE"/>
    <w:rsid w:val="006460F7"/>
    <w:rsid w:val="006470D7"/>
    <w:rsid w:val="00647B8C"/>
    <w:rsid w:val="0065180A"/>
    <w:rsid w:val="006538C0"/>
    <w:rsid w:val="00653923"/>
    <w:rsid w:val="006564F7"/>
    <w:rsid w:val="00657D0A"/>
    <w:rsid w:val="006645E2"/>
    <w:rsid w:val="00664E87"/>
    <w:rsid w:val="00665385"/>
    <w:rsid w:val="006653BE"/>
    <w:rsid w:val="006662F1"/>
    <w:rsid w:val="00670646"/>
    <w:rsid w:val="00670770"/>
    <w:rsid w:val="006731D5"/>
    <w:rsid w:val="00673FC2"/>
    <w:rsid w:val="006751DB"/>
    <w:rsid w:val="006764DD"/>
    <w:rsid w:val="00676F57"/>
    <w:rsid w:val="00677934"/>
    <w:rsid w:val="00677F7D"/>
    <w:rsid w:val="00680A22"/>
    <w:rsid w:val="00683C11"/>
    <w:rsid w:val="00684DBD"/>
    <w:rsid w:val="00685D1F"/>
    <w:rsid w:val="0069258E"/>
    <w:rsid w:val="00692E4A"/>
    <w:rsid w:val="00693929"/>
    <w:rsid w:val="00696174"/>
    <w:rsid w:val="00697B54"/>
    <w:rsid w:val="00697D01"/>
    <w:rsid w:val="006A0D73"/>
    <w:rsid w:val="006A1C0C"/>
    <w:rsid w:val="006A4582"/>
    <w:rsid w:val="006B093D"/>
    <w:rsid w:val="006B2AF8"/>
    <w:rsid w:val="006B3BF7"/>
    <w:rsid w:val="006B710F"/>
    <w:rsid w:val="006C0B05"/>
    <w:rsid w:val="006C0C2C"/>
    <w:rsid w:val="006C5F3D"/>
    <w:rsid w:val="006C768B"/>
    <w:rsid w:val="006D02DE"/>
    <w:rsid w:val="006D22E3"/>
    <w:rsid w:val="006D5726"/>
    <w:rsid w:val="006D5A24"/>
    <w:rsid w:val="006D5CDE"/>
    <w:rsid w:val="006D64EF"/>
    <w:rsid w:val="006E6A2A"/>
    <w:rsid w:val="006F3444"/>
    <w:rsid w:val="006F370C"/>
    <w:rsid w:val="006F3AEC"/>
    <w:rsid w:val="006F425F"/>
    <w:rsid w:val="006F4656"/>
    <w:rsid w:val="006F4EDE"/>
    <w:rsid w:val="006F5F01"/>
    <w:rsid w:val="006F62F3"/>
    <w:rsid w:val="006F7708"/>
    <w:rsid w:val="00701B73"/>
    <w:rsid w:val="00702B90"/>
    <w:rsid w:val="00712F6D"/>
    <w:rsid w:val="00713ECD"/>
    <w:rsid w:val="00722156"/>
    <w:rsid w:val="00726515"/>
    <w:rsid w:val="0073209C"/>
    <w:rsid w:val="007323ED"/>
    <w:rsid w:val="007330EB"/>
    <w:rsid w:val="00733F06"/>
    <w:rsid w:val="00734929"/>
    <w:rsid w:val="00741524"/>
    <w:rsid w:val="00743CFC"/>
    <w:rsid w:val="00746E0C"/>
    <w:rsid w:val="00746E63"/>
    <w:rsid w:val="00751732"/>
    <w:rsid w:val="00754AE9"/>
    <w:rsid w:val="007575F7"/>
    <w:rsid w:val="007613E9"/>
    <w:rsid w:val="00762F49"/>
    <w:rsid w:val="00763C24"/>
    <w:rsid w:val="007655F5"/>
    <w:rsid w:val="00767628"/>
    <w:rsid w:val="007701E4"/>
    <w:rsid w:val="0077133A"/>
    <w:rsid w:val="00771E84"/>
    <w:rsid w:val="00772FF7"/>
    <w:rsid w:val="00775CCE"/>
    <w:rsid w:val="007804E1"/>
    <w:rsid w:val="00781215"/>
    <w:rsid w:val="0078166C"/>
    <w:rsid w:val="00781710"/>
    <w:rsid w:val="007860B6"/>
    <w:rsid w:val="007863A9"/>
    <w:rsid w:val="00786653"/>
    <w:rsid w:val="00787D0C"/>
    <w:rsid w:val="0079135D"/>
    <w:rsid w:val="00792BFE"/>
    <w:rsid w:val="0079328C"/>
    <w:rsid w:val="007956A2"/>
    <w:rsid w:val="00795E09"/>
    <w:rsid w:val="00796A15"/>
    <w:rsid w:val="00796E8C"/>
    <w:rsid w:val="007A10C1"/>
    <w:rsid w:val="007A1D30"/>
    <w:rsid w:val="007A26E7"/>
    <w:rsid w:val="007A44C6"/>
    <w:rsid w:val="007A6161"/>
    <w:rsid w:val="007A6D23"/>
    <w:rsid w:val="007B20BC"/>
    <w:rsid w:val="007B546B"/>
    <w:rsid w:val="007B5665"/>
    <w:rsid w:val="007B6133"/>
    <w:rsid w:val="007C08A8"/>
    <w:rsid w:val="007C0FEC"/>
    <w:rsid w:val="007C6A5F"/>
    <w:rsid w:val="007C6D49"/>
    <w:rsid w:val="007C7A72"/>
    <w:rsid w:val="007D7E8D"/>
    <w:rsid w:val="007E062C"/>
    <w:rsid w:val="007E35AB"/>
    <w:rsid w:val="007F09C4"/>
    <w:rsid w:val="007F5712"/>
    <w:rsid w:val="0080109D"/>
    <w:rsid w:val="0080197C"/>
    <w:rsid w:val="00802BF6"/>
    <w:rsid w:val="00804709"/>
    <w:rsid w:val="00804BB8"/>
    <w:rsid w:val="0080604B"/>
    <w:rsid w:val="00806B25"/>
    <w:rsid w:val="00807651"/>
    <w:rsid w:val="008076B0"/>
    <w:rsid w:val="00812CEF"/>
    <w:rsid w:val="00813A50"/>
    <w:rsid w:val="00813C58"/>
    <w:rsid w:val="008142D9"/>
    <w:rsid w:val="00815A99"/>
    <w:rsid w:val="00816A59"/>
    <w:rsid w:val="008201F4"/>
    <w:rsid w:val="00821477"/>
    <w:rsid w:val="008256D8"/>
    <w:rsid w:val="008262C7"/>
    <w:rsid w:val="00827262"/>
    <w:rsid w:val="008276C2"/>
    <w:rsid w:val="00833D19"/>
    <w:rsid w:val="008343AB"/>
    <w:rsid w:val="00835034"/>
    <w:rsid w:val="00842459"/>
    <w:rsid w:val="0084321F"/>
    <w:rsid w:val="0084389D"/>
    <w:rsid w:val="00852CE2"/>
    <w:rsid w:val="008540B0"/>
    <w:rsid w:val="00854212"/>
    <w:rsid w:val="00857198"/>
    <w:rsid w:val="00857C8E"/>
    <w:rsid w:val="008611B2"/>
    <w:rsid w:val="00861282"/>
    <w:rsid w:val="00862835"/>
    <w:rsid w:val="00863829"/>
    <w:rsid w:val="00863A22"/>
    <w:rsid w:val="008644B4"/>
    <w:rsid w:val="00866280"/>
    <w:rsid w:val="00866413"/>
    <w:rsid w:val="00866726"/>
    <w:rsid w:val="008740C8"/>
    <w:rsid w:val="00875140"/>
    <w:rsid w:val="00877B2E"/>
    <w:rsid w:val="0088064F"/>
    <w:rsid w:val="00880CD0"/>
    <w:rsid w:val="008822F3"/>
    <w:rsid w:val="0088242B"/>
    <w:rsid w:val="008840C1"/>
    <w:rsid w:val="00885B43"/>
    <w:rsid w:val="0088607C"/>
    <w:rsid w:val="008878B7"/>
    <w:rsid w:val="00890980"/>
    <w:rsid w:val="00891A6F"/>
    <w:rsid w:val="008928C0"/>
    <w:rsid w:val="0089568B"/>
    <w:rsid w:val="00895949"/>
    <w:rsid w:val="00895C51"/>
    <w:rsid w:val="0089784E"/>
    <w:rsid w:val="008A1052"/>
    <w:rsid w:val="008A30B1"/>
    <w:rsid w:val="008A389A"/>
    <w:rsid w:val="008B1CC9"/>
    <w:rsid w:val="008B1D79"/>
    <w:rsid w:val="008B2DC1"/>
    <w:rsid w:val="008B3B79"/>
    <w:rsid w:val="008B50AD"/>
    <w:rsid w:val="008B648E"/>
    <w:rsid w:val="008B7167"/>
    <w:rsid w:val="008B732F"/>
    <w:rsid w:val="008C04D9"/>
    <w:rsid w:val="008C0CE2"/>
    <w:rsid w:val="008C157B"/>
    <w:rsid w:val="008C24AF"/>
    <w:rsid w:val="008C3596"/>
    <w:rsid w:val="008C3AB1"/>
    <w:rsid w:val="008C4B43"/>
    <w:rsid w:val="008C5B5E"/>
    <w:rsid w:val="008C70AE"/>
    <w:rsid w:val="008D0C5E"/>
    <w:rsid w:val="008D1950"/>
    <w:rsid w:val="008D25CA"/>
    <w:rsid w:val="008D261F"/>
    <w:rsid w:val="008D2AB1"/>
    <w:rsid w:val="008D44B4"/>
    <w:rsid w:val="008D5119"/>
    <w:rsid w:val="008D70AC"/>
    <w:rsid w:val="008D7582"/>
    <w:rsid w:val="008E051A"/>
    <w:rsid w:val="008E5566"/>
    <w:rsid w:val="008E64E1"/>
    <w:rsid w:val="008E68E6"/>
    <w:rsid w:val="008E7AE1"/>
    <w:rsid w:val="008F3177"/>
    <w:rsid w:val="008F4EDD"/>
    <w:rsid w:val="008F57C6"/>
    <w:rsid w:val="008F57EF"/>
    <w:rsid w:val="008F6407"/>
    <w:rsid w:val="00900784"/>
    <w:rsid w:val="00900FC7"/>
    <w:rsid w:val="009035DB"/>
    <w:rsid w:val="00904B4B"/>
    <w:rsid w:val="009107C3"/>
    <w:rsid w:val="00910A30"/>
    <w:rsid w:val="009120BD"/>
    <w:rsid w:val="00913F82"/>
    <w:rsid w:val="00916AA4"/>
    <w:rsid w:val="00917115"/>
    <w:rsid w:val="00921CF6"/>
    <w:rsid w:val="009231AA"/>
    <w:rsid w:val="00923A2A"/>
    <w:rsid w:val="00924601"/>
    <w:rsid w:val="009264F0"/>
    <w:rsid w:val="00926C68"/>
    <w:rsid w:val="00927058"/>
    <w:rsid w:val="0093324E"/>
    <w:rsid w:val="00933EE7"/>
    <w:rsid w:val="009367E9"/>
    <w:rsid w:val="00937697"/>
    <w:rsid w:val="009377AC"/>
    <w:rsid w:val="00941906"/>
    <w:rsid w:val="009513AB"/>
    <w:rsid w:val="00951CF2"/>
    <w:rsid w:val="00957022"/>
    <w:rsid w:val="0096077B"/>
    <w:rsid w:val="009634BD"/>
    <w:rsid w:val="00964784"/>
    <w:rsid w:val="009658DE"/>
    <w:rsid w:val="00965BCF"/>
    <w:rsid w:val="0097089F"/>
    <w:rsid w:val="00970A9F"/>
    <w:rsid w:val="009714C0"/>
    <w:rsid w:val="00980092"/>
    <w:rsid w:val="009807C0"/>
    <w:rsid w:val="00981A7F"/>
    <w:rsid w:val="0098257D"/>
    <w:rsid w:val="00982B0E"/>
    <w:rsid w:val="00983B36"/>
    <w:rsid w:val="00984FAB"/>
    <w:rsid w:val="00987501"/>
    <w:rsid w:val="009875C5"/>
    <w:rsid w:val="00987A91"/>
    <w:rsid w:val="00994C85"/>
    <w:rsid w:val="00995103"/>
    <w:rsid w:val="00995658"/>
    <w:rsid w:val="009A2830"/>
    <w:rsid w:val="009A54A0"/>
    <w:rsid w:val="009A68D6"/>
    <w:rsid w:val="009A68F3"/>
    <w:rsid w:val="009A692B"/>
    <w:rsid w:val="009B097F"/>
    <w:rsid w:val="009B0FAE"/>
    <w:rsid w:val="009B35BD"/>
    <w:rsid w:val="009B38E2"/>
    <w:rsid w:val="009B5984"/>
    <w:rsid w:val="009C1B29"/>
    <w:rsid w:val="009C3A14"/>
    <w:rsid w:val="009C484C"/>
    <w:rsid w:val="009C4C3B"/>
    <w:rsid w:val="009C4C42"/>
    <w:rsid w:val="009C6B5B"/>
    <w:rsid w:val="009D0C55"/>
    <w:rsid w:val="009D139D"/>
    <w:rsid w:val="009D163F"/>
    <w:rsid w:val="009D21B7"/>
    <w:rsid w:val="009D3DE0"/>
    <w:rsid w:val="009E35AA"/>
    <w:rsid w:val="009E4765"/>
    <w:rsid w:val="009E5133"/>
    <w:rsid w:val="009F3763"/>
    <w:rsid w:val="009F5AB6"/>
    <w:rsid w:val="009F6FD7"/>
    <w:rsid w:val="00A00159"/>
    <w:rsid w:val="00A00F63"/>
    <w:rsid w:val="00A03F44"/>
    <w:rsid w:val="00A04537"/>
    <w:rsid w:val="00A050A5"/>
    <w:rsid w:val="00A0512D"/>
    <w:rsid w:val="00A05FA6"/>
    <w:rsid w:val="00A06530"/>
    <w:rsid w:val="00A068AD"/>
    <w:rsid w:val="00A06FB6"/>
    <w:rsid w:val="00A07F98"/>
    <w:rsid w:val="00A10BA3"/>
    <w:rsid w:val="00A16379"/>
    <w:rsid w:val="00A174BC"/>
    <w:rsid w:val="00A2143D"/>
    <w:rsid w:val="00A23F8A"/>
    <w:rsid w:val="00A25855"/>
    <w:rsid w:val="00A31554"/>
    <w:rsid w:val="00A3194F"/>
    <w:rsid w:val="00A322EE"/>
    <w:rsid w:val="00A33835"/>
    <w:rsid w:val="00A36002"/>
    <w:rsid w:val="00A4136D"/>
    <w:rsid w:val="00A444B9"/>
    <w:rsid w:val="00A54D6C"/>
    <w:rsid w:val="00A57911"/>
    <w:rsid w:val="00A62A0F"/>
    <w:rsid w:val="00A6305E"/>
    <w:rsid w:val="00A64227"/>
    <w:rsid w:val="00A6613A"/>
    <w:rsid w:val="00A66207"/>
    <w:rsid w:val="00A66F07"/>
    <w:rsid w:val="00A70859"/>
    <w:rsid w:val="00A710E2"/>
    <w:rsid w:val="00A731F9"/>
    <w:rsid w:val="00A76892"/>
    <w:rsid w:val="00A801A1"/>
    <w:rsid w:val="00A82D48"/>
    <w:rsid w:val="00A8348D"/>
    <w:rsid w:val="00A83E52"/>
    <w:rsid w:val="00A84279"/>
    <w:rsid w:val="00A900D7"/>
    <w:rsid w:val="00A9083C"/>
    <w:rsid w:val="00A90D7C"/>
    <w:rsid w:val="00A92B06"/>
    <w:rsid w:val="00A92F3C"/>
    <w:rsid w:val="00A946B5"/>
    <w:rsid w:val="00A947EE"/>
    <w:rsid w:val="00A95EF3"/>
    <w:rsid w:val="00AA05CB"/>
    <w:rsid w:val="00AA2BDC"/>
    <w:rsid w:val="00AA2E04"/>
    <w:rsid w:val="00AA2E11"/>
    <w:rsid w:val="00AA45DA"/>
    <w:rsid w:val="00AA4890"/>
    <w:rsid w:val="00AA490D"/>
    <w:rsid w:val="00AA67E1"/>
    <w:rsid w:val="00AA7460"/>
    <w:rsid w:val="00AA77A4"/>
    <w:rsid w:val="00AB109A"/>
    <w:rsid w:val="00AB3AA4"/>
    <w:rsid w:val="00AB6EA3"/>
    <w:rsid w:val="00AC0B90"/>
    <w:rsid w:val="00AC19DA"/>
    <w:rsid w:val="00AC1B6C"/>
    <w:rsid w:val="00AC1D72"/>
    <w:rsid w:val="00AC5F8C"/>
    <w:rsid w:val="00AC6093"/>
    <w:rsid w:val="00AC6740"/>
    <w:rsid w:val="00AD168A"/>
    <w:rsid w:val="00AD2145"/>
    <w:rsid w:val="00AD2617"/>
    <w:rsid w:val="00AD4634"/>
    <w:rsid w:val="00AD47D9"/>
    <w:rsid w:val="00AE0E48"/>
    <w:rsid w:val="00AE3D50"/>
    <w:rsid w:val="00AF1DD2"/>
    <w:rsid w:val="00AF70E8"/>
    <w:rsid w:val="00B00029"/>
    <w:rsid w:val="00B037B4"/>
    <w:rsid w:val="00B0491F"/>
    <w:rsid w:val="00B04FD7"/>
    <w:rsid w:val="00B113EC"/>
    <w:rsid w:val="00B12ABD"/>
    <w:rsid w:val="00B12BF4"/>
    <w:rsid w:val="00B139E5"/>
    <w:rsid w:val="00B15CBF"/>
    <w:rsid w:val="00B20C60"/>
    <w:rsid w:val="00B21961"/>
    <w:rsid w:val="00B22139"/>
    <w:rsid w:val="00B22297"/>
    <w:rsid w:val="00B26222"/>
    <w:rsid w:val="00B27ADA"/>
    <w:rsid w:val="00B27BA0"/>
    <w:rsid w:val="00B31DF5"/>
    <w:rsid w:val="00B33C8A"/>
    <w:rsid w:val="00B34BAA"/>
    <w:rsid w:val="00B37D40"/>
    <w:rsid w:val="00B4022C"/>
    <w:rsid w:val="00B40A00"/>
    <w:rsid w:val="00B411E1"/>
    <w:rsid w:val="00B43B36"/>
    <w:rsid w:val="00B43F80"/>
    <w:rsid w:val="00B44F43"/>
    <w:rsid w:val="00B45F82"/>
    <w:rsid w:val="00B46167"/>
    <w:rsid w:val="00B50FFD"/>
    <w:rsid w:val="00B515B9"/>
    <w:rsid w:val="00B52C78"/>
    <w:rsid w:val="00B53183"/>
    <w:rsid w:val="00B533E7"/>
    <w:rsid w:val="00B54850"/>
    <w:rsid w:val="00B552A6"/>
    <w:rsid w:val="00B569C3"/>
    <w:rsid w:val="00B57CC3"/>
    <w:rsid w:val="00B60409"/>
    <w:rsid w:val="00B607E9"/>
    <w:rsid w:val="00B60E7E"/>
    <w:rsid w:val="00B63D2A"/>
    <w:rsid w:val="00B655FE"/>
    <w:rsid w:val="00B65B71"/>
    <w:rsid w:val="00B66EEC"/>
    <w:rsid w:val="00B675B0"/>
    <w:rsid w:val="00B678D3"/>
    <w:rsid w:val="00B67F88"/>
    <w:rsid w:val="00B705EC"/>
    <w:rsid w:val="00B71D34"/>
    <w:rsid w:val="00B720D7"/>
    <w:rsid w:val="00B7282B"/>
    <w:rsid w:val="00B746EF"/>
    <w:rsid w:val="00B75897"/>
    <w:rsid w:val="00B7658D"/>
    <w:rsid w:val="00B7668E"/>
    <w:rsid w:val="00B8029D"/>
    <w:rsid w:val="00B867A1"/>
    <w:rsid w:val="00B86F28"/>
    <w:rsid w:val="00B91B67"/>
    <w:rsid w:val="00B923EA"/>
    <w:rsid w:val="00B96477"/>
    <w:rsid w:val="00BA3133"/>
    <w:rsid w:val="00BA5B0A"/>
    <w:rsid w:val="00BA6818"/>
    <w:rsid w:val="00BB11B7"/>
    <w:rsid w:val="00BB4F58"/>
    <w:rsid w:val="00BB636E"/>
    <w:rsid w:val="00BB7324"/>
    <w:rsid w:val="00BB7690"/>
    <w:rsid w:val="00BC0136"/>
    <w:rsid w:val="00BC38FC"/>
    <w:rsid w:val="00BC451C"/>
    <w:rsid w:val="00BC69A9"/>
    <w:rsid w:val="00BC7628"/>
    <w:rsid w:val="00BC7830"/>
    <w:rsid w:val="00BD03CE"/>
    <w:rsid w:val="00BD1169"/>
    <w:rsid w:val="00BD3A95"/>
    <w:rsid w:val="00BD3C36"/>
    <w:rsid w:val="00BD4C1C"/>
    <w:rsid w:val="00BD54B9"/>
    <w:rsid w:val="00BD702C"/>
    <w:rsid w:val="00BE04C9"/>
    <w:rsid w:val="00BE734E"/>
    <w:rsid w:val="00BE7826"/>
    <w:rsid w:val="00BE7D33"/>
    <w:rsid w:val="00BF0A22"/>
    <w:rsid w:val="00BF2881"/>
    <w:rsid w:val="00BF2911"/>
    <w:rsid w:val="00BF2945"/>
    <w:rsid w:val="00BF6836"/>
    <w:rsid w:val="00BF709A"/>
    <w:rsid w:val="00BF7CD8"/>
    <w:rsid w:val="00C01CC5"/>
    <w:rsid w:val="00C02931"/>
    <w:rsid w:val="00C0359F"/>
    <w:rsid w:val="00C06949"/>
    <w:rsid w:val="00C120FB"/>
    <w:rsid w:val="00C13336"/>
    <w:rsid w:val="00C15D9D"/>
    <w:rsid w:val="00C15E6F"/>
    <w:rsid w:val="00C2304D"/>
    <w:rsid w:val="00C254D6"/>
    <w:rsid w:val="00C313AD"/>
    <w:rsid w:val="00C32B09"/>
    <w:rsid w:val="00C33562"/>
    <w:rsid w:val="00C44BFD"/>
    <w:rsid w:val="00C46B5C"/>
    <w:rsid w:val="00C500DC"/>
    <w:rsid w:val="00C52389"/>
    <w:rsid w:val="00C53904"/>
    <w:rsid w:val="00C53F68"/>
    <w:rsid w:val="00C542F3"/>
    <w:rsid w:val="00C55D96"/>
    <w:rsid w:val="00C55F4A"/>
    <w:rsid w:val="00C55FC7"/>
    <w:rsid w:val="00C56AB6"/>
    <w:rsid w:val="00C6131E"/>
    <w:rsid w:val="00C63260"/>
    <w:rsid w:val="00C64A3F"/>
    <w:rsid w:val="00C66489"/>
    <w:rsid w:val="00C6669D"/>
    <w:rsid w:val="00C6773D"/>
    <w:rsid w:val="00C705CF"/>
    <w:rsid w:val="00C73290"/>
    <w:rsid w:val="00C73E04"/>
    <w:rsid w:val="00C744E1"/>
    <w:rsid w:val="00C80B62"/>
    <w:rsid w:val="00C82217"/>
    <w:rsid w:val="00C8306C"/>
    <w:rsid w:val="00C836BE"/>
    <w:rsid w:val="00C83F45"/>
    <w:rsid w:val="00C8416D"/>
    <w:rsid w:val="00C85D36"/>
    <w:rsid w:val="00C9006A"/>
    <w:rsid w:val="00C91FAF"/>
    <w:rsid w:val="00C92083"/>
    <w:rsid w:val="00C941F6"/>
    <w:rsid w:val="00C94444"/>
    <w:rsid w:val="00C944A4"/>
    <w:rsid w:val="00C946FD"/>
    <w:rsid w:val="00C971B4"/>
    <w:rsid w:val="00CA4113"/>
    <w:rsid w:val="00CA5E35"/>
    <w:rsid w:val="00CA75DB"/>
    <w:rsid w:val="00CB0090"/>
    <w:rsid w:val="00CB45C4"/>
    <w:rsid w:val="00CB64F8"/>
    <w:rsid w:val="00CC0296"/>
    <w:rsid w:val="00CC1FF7"/>
    <w:rsid w:val="00CC30D4"/>
    <w:rsid w:val="00CC40FC"/>
    <w:rsid w:val="00CD0F46"/>
    <w:rsid w:val="00CD0FD5"/>
    <w:rsid w:val="00CD35FC"/>
    <w:rsid w:val="00CD7DF5"/>
    <w:rsid w:val="00CE0A57"/>
    <w:rsid w:val="00CE41BE"/>
    <w:rsid w:val="00CE7DAF"/>
    <w:rsid w:val="00CF0382"/>
    <w:rsid w:val="00CF09B6"/>
    <w:rsid w:val="00CF0E5F"/>
    <w:rsid w:val="00CF1C91"/>
    <w:rsid w:val="00CF2142"/>
    <w:rsid w:val="00CF328F"/>
    <w:rsid w:val="00CF330E"/>
    <w:rsid w:val="00CF3828"/>
    <w:rsid w:val="00CF47AA"/>
    <w:rsid w:val="00D00675"/>
    <w:rsid w:val="00D03B7C"/>
    <w:rsid w:val="00D04273"/>
    <w:rsid w:val="00D0486F"/>
    <w:rsid w:val="00D06280"/>
    <w:rsid w:val="00D07047"/>
    <w:rsid w:val="00D07B86"/>
    <w:rsid w:val="00D11A84"/>
    <w:rsid w:val="00D12A9A"/>
    <w:rsid w:val="00D130D2"/>
    <w:rsid w:val="00D13340"/>
    <w:rsid w:val="00D16262"/>
    <w:rsid w:val="00D16602"/>
    <w:rsid w:val="00D16807"/>
    <w:rsid w:val="00D16E1A"/>
    <w:rsid w:val="00D22986"/>
    <w:rsid w:val="00D22DB0"/>
    <w:rsid w:val="00D25A4B"/>
    <w:rsid w:val="00D27650"/>
    <w:rsid w:val="00D305E5"/>
    <w:rsid w:val="00D30739"/>
    <w:rsid w:val="00D31C88"/>
    <w:rsid w:val="00D31D6F"/>
    <w:rsid w:val="00D35F9B"/>
    <w:rsid w:val="00D40454"/>
    <w:rsid w:val="00D40EFF"/>
    <w:rsid w:val="00D4294A"/>
    <w:rsid w:val="00D445EB"/>
    <w:rsid w:val="00D453FA"/>
    <w:rsid w:val="00D521FD"/>
    <w:rsid w:val="00D535C9"/>
    <w:rsid w:val="00D54557"/>
    <w:rsid w:val="00D5459F"/>
    <w:rsid w:val="00D55A27"/>
    <w:rsid w:val="00D57302"/>
    <w:rsid w:val="00D57E7D"/>
    <w:rsid w:val="00D60F3B"/>
    <w:rsid w:val="00D616B0"/>
    <w:rsid w:val="00D64917"/>
    <w:rsid w:val="00D64ABA"/>
    <w:rsid w:val="00D70CA6"/>
    <w:rsid w:val="00D716C8"/>
    <w:rsid w:val="00D73294"/>
    <w:rsid w:val="00D743A2"/>
    <w:rsid w:val="00D74A26"/>
    <w:rsid w:val="00D76E8F"/>
    <w:rsid w:val="00D81DCC"/>
    <w:rsid w:val="00D82222"/>
    <w:rsid w:val="00D8321D"/>
    <w:rsid w:val="00D841E2"/>
    <w:rsid w:val="00D90397"/>
    <w:rsid w:val="00D903E4"/>
    <w:rsid w:val="00D92DEE"/>
    <w:rsid w:val="00D94816"/>
    <w:rsid w:val="00D96ABB"/>
    <w:rsid w:val="00D97A7B"/>
    <w:rsid w:val="00DA1026"/>
    <w:rsid w:val="00DA178B"/>
    <w:rsid w:val="00DB24D9"/>
    <w:rsid w:val="00DB3CCD"/>
    <w:rsid w:val="00DB567B"/>
    <w:rsid w:val="00DB667B"/>
    <w:rsid w:val="00DC05AF"/>
    <w:rsid w:val="00DC4581"/>
    <w:rsid w:val="00DD1C6E"/>
    <w:rsid w:val="00DD1E1F"/>
    <w:rsid w:val="00DD465B"/>
    <w:rsid w:val="00DD4D3F"/>
    <w:rsid w:val="00DD7210"/>
    <w:rsid w:val="00DD7609"/>
    <w:rsid w:val="00DE0730"/>
    <w:rsid w:val="00DE08DB"/>
    <w:rsid w:val="00DE3F07"/>
    <w:rsid w:val="00DE54F9"/>
    <w:rsid w:val="00DE6168"/>
    <w:rsid w:val="00DE733E"/>
    <w:rsid w:val="00DF11D2"/>
    <w:rsid w:val="00DF1890"/>
    <w:rsid w:val="00DF18DF"/>
    <w:rsid w:val="00DF4C7E"/>
    <w:rsid w:val="00DF4FF9"/>
    <w:rsid w:val="00DF5C70"/>
    <w:rsid w:val="00DF631D"/>
    <w:rsid w:val="00E002CE"/>
    <w:rsid w:val="00E007C7"/>
    <w:rsid w:val="00E0186A"/>
    <w:rsid w:val="00E02B34"/>
    <w:rsid w:val="00E034B9"/>
    <w:rsid w:val="00E03D38"/>
    <w:rsid w:val="00E044D3"/>
    <w:rsid w:val="00E0460D"/>
    <w:rsid w:val="00E056AE"/>
    <w:rsid w:val="00E06AA0"/>
    <w:rsid w:val="00E0734E"/>
    <w:rsid w:val="00E07515"/>
    <w:rsid w:val="00E11C3D"/>
    <w:rsid w:val="00E12586"/>
    <w:rsid w:val="00E17A59"/>
    <w:rsid w:val="00E20A1A"/>
    <w:rsid w:val="00E25460"/>
    <w:rsid w:val="00E25492"/>
    <w:rsid w:val="00E2583F"/>
    <w:rsid w:val="00E27670"/>
    <w:rsid w:val="00E27C08"/>
    <w:rsid w:val="00E334AD"/>
    <w:rsid w:val="00E34AF7"/>
    <w:rsid w:val="00E34BC4"/>
    <w:rsid w:val="00E34CEB"/>
    <w:rsid w:val="00E40787"/>
    <w:rsid w:val="00E40BC1"/>
    <w:rsid w:val="00E4260D"/>
    <w:rsid w:val="00E4441F"/>
    <w:rsid w:val="00E45C7D"/>
    <w:rsid w:val="00E45D58"/>
    <w:rsid w:val="00E46C08"/>
    <w:rsid w:val="00E47D4B"/>
    <w:rsid w:val="00E501DF"/>
    <w:rsid w:val="00E50AF0"/>
    <w:rsid w:val="00E51A8B"/>
    <w:rsid w:val="00E5616E"/>
    <w:rsid w:val="00E569FB"/>
    <w:rsid w:val="00E60A16"/>
    <w:rsid w:val="00E62BFB"/>
    <w:rsid w:val="00E6438F"/>
    <w:rsid w:val="00E64E39"/>
    <w:rsid w:val="00E64F3F"/>
    <w:rsid w:val="00E66F1C"/>
    <w:rsid w:val="00E729DF"/>
    <w:rsid w:val="00E72AC7"/>
    <w:rsid w:val="00E74D3A"/>
    <w:rsid w:val="00E77911"/>
    <w:rsid w:val="00E77A26"/>
    <w:rsid w:val="00E77EF4"/>
    <w:rsid w:val="00E77F07"/>
    <w:rsid w:val="00E80CDE"/>
    <w:rsid w:val="00E833A7"/>
    <w:rsid w:val="00E84115"/>
    <w:rsid w:val="00E8604D"/>
    <w:rsid w:val="00E86926"/>
    <w:rsid w:val="00E872ED"/>
    <w:rsid w:val="00E9074D"/>
    <w:rsid w:val="00E90E6A"/>
    <w:rsid w:val="00E90ECC"/>
    <w:rsid w:val="00E963B5"/>
    <w:rsid w:val="00E9686C"/>
    <w:rsid w:val="00E97701"/>
    <w:rsid w:val="00EA14E8"/>
    <w:rsid w:val="00EA39EB"/>
    <w:rsid w:val="00EA3BF4"/>
    <w:rsid w:val="00EA6DEC"/>
    <w:rsid w:val="00EA7969"/>
    <w:rsid w:val="00EB2FC8"/>
    <w:rsid w:val="00EB4E13"/>
    <w:rsid w:val="00EB4F12"/>
    <w:rsid w:val="00EB65B6"/>
    <w:rsid w:val="00EB6D1E"/>
    <w:rsid w:val="00EC01C6"/>
    <w:rsid w:val="00EC7F90"/>
    <w:rsid w:val="00ED03C6"/>
    <w:rsid w:val="00ED081A"/>
    <w:rsid w:val="00ED2939"/>
    <w:rsid w:val="00ED2F7D"/>
    <w:rsid w:val="00ED398E"/>
    <w:rsid w:val="00ED4A37"/>
    <w:rsid w:val="00ED4A55"/>
    <w:rsid w:val="00ED4B00"/>
    <w:rsid w:val="00ED5E5A"/>
    <w:rsid w:val="00EE50CC"/>
    <w:rsid w:val="00EE63F5"/>
    <w:rsid w:val="00EE708A"/>
    <w:rsid w:val="00EF01A7"/>
    <w:rsid w:val="00EF1493"/>
    <w:rsid w:val="00EF17AB"/>
    <w:rsid w:val="00EF3500"/>
    <w:rsid w:val="00EF43A2"/>
    <w:rsid w:val="00EF4E1D"/>
    <w:rsid w:val="00EF7103"/>
    <w:rsid w:val="00EF796D"/>
    <w:rsid w:val="00F04476"/>
    <w:rsid w:val="00F06390"/>
    <w:rsid w:val="00F12681"/>
    <w:rsid w:val="00F12F49"/>
    <w:rsid w:val="00F136AF"/>
    <w:rsid w:val="00F13D5C"/>
    <w:rsid w:val="00F17715"/>
    <w:rsid w:val="00F20DC7"/>
    <w:rsid w:val="00F20E6D"/>
    <w:rsid w:val="00F2500A"/>
    <w:rsid w:val="00F25125"/>
    <w:rsid w:val="00F25635"/>
    <w:rsid w:val="00F25C88"/>
    <w:rsid w:val="00F272A5"/>
    <w:rsid w:val="00F2740D"/>
    <w:rsid w:val="00F27F3E"/>
    <w:rsid w:val="00F30AAC"/>
    <w:rsid w:val="00F336C8"/>
    <w:rsid w:val="00F34724"/>
    <w:rsid w:val="00F37270"/>
    <w:rsid w:val="00F37CF1"/>
    <w:rsid w:val="00F418AD"/>
    <w:rsid w:val="00F426C2"/>
    <w:rsid w:val="00F47A85"/>
    <w:rsid w:val="00F50D7F"/>
    <w:rsid w:val="00F514E0"/>
    <w:rsid w:val="00F53D53"/>
    <w:rsid w:val="00F547AC"/>
    <w:rsid w:val="00F54CA4"/>
    <w:rsid w:val="00F55808"/>
    <w:rsid w:val="00F564F8"/>
    <w:rsid w:val="00F600D8"/>
    <w:rsid w:val="00F61DE3"/>
    <w:rsid w:val="00F663D1"/>
    <w:rsid w:val="00F6691D"/>
    <w:rsid w:val="00F703BB"/>
    <w:rsid w:val="00F716E4"/>
    <w:rsid w:val="00F71F8D"/>
    <w:rsid w:val="00F72675"/>
    <w:rsid w:val="00F72842"/>
    <w:rsid w:val="00F73C48"/>
    <w:rsid w:val="00F7479C"/>
    <w:rsid w:val="00F75DB1"/>
    <w:rsid w:val="00F763FE"/>
    <w:rsid w:val="00F764D2"/>
    <w:rsid w:val="00F7699F"/>
    <w:rsid w:val="00F76C00"/>
    <w:rsid w:val="00F77C06"/>
    <w:rsid w:val="00F84B8C"/>
    <w:rsid w:val="00F9023C"/>
    <w:rsid w:val="00F90E2C"/>
    <w:rsid w:val="00F916BD"/>
    <w:rsid w:val="00F93777"/>
    <w:rsid w:val="00F947AD"/>
    <w:rsid w:val="00F97FA9"/>
    <w:rsid w:val="00FA1053"/>
    <w:rsid w:val="00FA1536"/>
    <w:rsid w:val="00FA1B4B"/>
    <w:rsid w:val="00FA3855"/>
    <w:rsid w:val="00FA49AC"/>
    <w:rsid w:val="00FA525E"/>
    <w:rsid w:val="00FB062D"/>
    <w:rsid w:val="00FB108C"/>
    <w:rsid w:val="00FB2FC1"/>
    <w:rsid w:val="00FB6F07"/>
    <w:rsid w:val="00FB7DD2"/>
    <w:rsid w:val="00FC07EB"/>
    <w:rsid w:val="00FC26FE"/>
    <w:rsid w:val="00FC2CE3"/>
    <w:rsid w:val="00FC3DEA"/>
    <w:rsid w:val="00FC42C3"/>
    <w:rsid w:val="00FC4512"/>
    <w:rsid w:val="00FC63FD"/>
    <w:rsid w:val="00FC6F2C"/>
    <w:rsid w:val="00FC73E3"/>
    <w:rsid w:val="00FC757D"/>
    <w:rsid w:val="00FD2830"/>
    <w:rsid w:val="00FD3AD4"/>
    <w:rsid w:val="00FD58DB"/>
    <w:rsid w:val="00FD6287"/>
    <w:rsid w:val="00FD7013"/>
    <w:rsid w:val="00FE23A2"/>
    <w:rsid w:val="00FE6030"/>
    <w:rsid w:val="00FF3073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C4A61"/>
  <w15:docId w15:val="{2BE845CF-AFD6-4FF1-9715-973C6A69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4AD"/>
  </w:style>
  <w:style w:type="paragraph" w:styleId="1">
    <w:name w:val="heading 1"/>
    <w:basedOn w:val="a"/>
    <w:next w:val="a"/>
    <w:link w:val="10"/>
    <w:uiPriority w:val="9"/>
    <w:qFormat/>
    <w:rsid w:val="00E334A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E334AD"/>
    <w:pPr>
      <w:keepNext/>
      <w:jc w:val="center"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334AD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27BA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27BA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sid w:val="00B27BA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E334A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locked/>
    <w:rsid w:val="008740C8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E334AD"/>
    <w:pPr>
      <w:ind w:right="4536"/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semiHidden/>
    <w:locked/>
    <w:rsid w:val="00B27BA0"/>
    <w:rPr>
      <w:rFonts w:cs="Times New Roman"/>
    </w:rPr>
  </w:style>
  <w:style w:type="paragraph" w:styleId="3">
    <w:name w:val="Body Text 3"/>
    <w:basedOn w:val="a"/>
    <w:link w:val="30"/>
    <w:uiPriority w:val="99"/>
    <w:rsid w:val="00E334AD"/>
    <w:pPr>
      <w:jc w:val="center"/>
    </w:pPr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sid w:val="00B27BA0"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9376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7BA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E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0C8"/>
    <w:pPr>
      <w:ind w:left="720"/>
      <w:contextualSpacing/>
    </w:pPr>
  </w:style>
  <w:style w:type="character" w:styleId="a9">
    <w:name w:val="Hyperlink"/>
    <w:uiPriority w:val="99"/>
    <w:unhideWhenUsed/>
    <w:rsid w:val="00B7282B"/>
    <w:rPr>
      <w:rFonts w:cs="Times New Roman"/>
      <w:color w:val="0000FF"/>
      <w:u w:val="single"/>
    </w:rPr>
  </w:style>
  <w:style w:type="character" w:styleId="aa">
    <w:name w:val="FollowedHyperlink"/>
    <w:uiPriority w:val="99"/>
    <w:unhideWhenUsed/>
    <w:rsid w:val="00B7282B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B7282B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B7282B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font8">
    <w:name w:val="font8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xl65">
    <w:name w:val="xl6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B7282B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728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728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B7282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B728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rsid w:val="00B728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B728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B7282B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B7282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8D7582"/>
    <w:rPr>
      <w:rFonts w:cs="Times New Roman"/>
    </w:rPr>
  </w:style>
  <w:style w:type="paragraph" w:styleId="ad">
    <w:name w:val="footer"/>
    <w:basedOn w:val="a"/>
    <w:link w:val="ae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8D7582"/>
    <w:rPr>
      <w:rFonts w:cs="Times New Roman"/>
    </w:rPr>
  </w:style>
  <w:style w:type="character" w:styleId="af">
    <w:name w:val="Strong"/>
    <w:uiPriority w:val="22"/>
    <w:qFormat/>
    <w:rsid w:val="003B376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03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4DAA-5C44-48B3-AA05-154DBE86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490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утверждении отчета об исполнении местного бюджета</vt:lpstr>
    </vt:vector>
  </TitlesOfParts>
  <Company>Местная администрация муниципального образования Финляндский округ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утверждении отчета об исполнении местного бюджета</dc:title>
  <dc:subject>за 2013 год</dc:subject>
  <dc:creator>Колобова Т.О. 291-22-20</dc:creator>
  <cp:lastModifiedBy>Сураева Лилия Ивановна</cp:lastModifiedBy>
  <cp:revision>166</cp:revision>
  <cp:lastPrinted>2019-04-25T07:06:00Z</cp:lastPrinted>
  <dcterms:created xsi:type="dcterms:W3CDTF">2022-04-26T07:28:00Z</dcterms:created>
  <dcterms:modified xsi:type="dcterms:W3CDTF">2022-04-28T13:27:00Z</dcterms:modified>
</cp:coreProperties>
</file>