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DE9EE" w14:textId="77777777" w:rsidR="00972A34" w:rsidRDefault="00972A34" w:rsidP="00972A34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14:paraId="7D75A644" w14:textId="77777777" w:rsidR="00A94732" w:rsidRDefault="00972A34" w:rsidP="00972A34">
      <w:pPr>
        <w:jc w:val="center"/>
        <w:rPr>
          <w:b/>
        </w:rPr>
      </w:pPr>
      <w:r>
        <w:rPr>
          <w:b/>
        </w:rPr>
        <w:t xml:space="preserve">муниципальных служащих местной администрации муниципального образования город Ломоносов, </w:t>
      </w:r>
    </w:p>
    <w:p w14:paraId="11F3FC46" w14:textId="6B497E0D" w:rsidR="00972A34" w:rsidRDefault="00A94732" w:rsidP="00972A34">
      <w:pPr>
        <w:jc w:val="center"/>
        <w:rPr>
          <w:b/>
        </w:rPr>
      </w:pPr>
      <w:r>
        <w:rPr>
          <w:b/>
        </w:rPr>
        <w:t>руководителя муниципального учреждения,</w:t>
      </w:r>
    </w:p>
    <w:p w14:paraId="5821B9DF" w14:textId="77777777" w:rsidR="00972A34" w:rsidRDefault="00972A34" w:rsidP="00972A34">
      <w:pPr>
        <w:jc w:val="center"/>
        <w:rPr>
          <w:b/>
        </w:rPr>
      </w:pPr>
      <w:r>
        <w:rPr>
          <w:b/>
        </w:rPr>
        <w:t>а также их супругов и несовершеннолетних детей</w:t>
      </w:r>
    </w:p>
    <w:p w14:paraId="20E47731" w14:textId="1830EF11" w:rsidR="00972A34" w:rsidRDefault="00972A34" w:rsidP="00972A34">
      <w:pPr>
        <w:jc w:val="center"/>
        <w:rPr>
          <w:b/>
        </w:rPr>
      </w:pPr>
      <w:r>
        <w:rPr>
          <w:b/>
        </w:rPr>
        <w:t>за период с 1 января 20</w:t>
      </w:r>
      <w:r w:rsidR="004A1032" w:rsidRPr="00F33792">
        <w:rPr>
          <w:b/>
        </w:rPr>
        <w:t>2</w:t>
      </w:r>
      <w:r w:rsidR="00826C72">
        <w:rPr>
          <w:b/>
        </w:rPr>
        <w:t>1</w:t>
      </w:r>
      <w:r>
        <w:rPr>
          <w:b/>
        </w:rPr>
        <w:t xml:space="preserve"> года по 31 декабря 20</w:t>
      </w:r>
      <w:r w:rsidR="004A1032" w:rsidRPr="00F33792">
        <w:rPr>
          <w:b/>
        </w:rPr>
        <w:t>2</w:t>
      </w:r>
      <w:r w:rsidR="00826C72">
        <w:rPr>
          <w:b/>
        </w:rPr>
        <w:t>1</w:t>
      </w:r>
      <w:r>
        <w:rPr>
          <w:b/>
        </w:rPr>
        <w:t xml:space="preserve"> года</w:t>
      </w:r>
    </w:p>
    <w:p w14:paraId="18257900" w14:textId="77777777" w:rsidR="00A94732" w:rsidRDefault="00A94732" w:rsidP="00972A34">
      <w:pPr>
        <w:jc w:val="center"/>
        <w:rPr>
          <w:b/>
        </w:rPr>
      </w:pPr>
    </w:p>
    <w:tbl>
      <w:tblPr>
        <w:tblW w:w="1609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576"/>
        <w:gridCol w:w="1259"/>
        <w:gridCol w:w="1701"/>
        <w:gridCol w:w="992"/>
        <w:gridCol w:w="1134"/>
        <w:gridCol w:w="12"/>
        <w:gridCol w:w="1264"/>
        <w:gridCol w:w="992"/>
        <w:gridCol w:w="1252"/>
        <w:gridCol w:w="28"/>
        <w:gridCol w:w="1439"/>
        <w:gridCol w:w="28"/>
        <w:gridCol w:w="1364"/>
        <w:gridCol w:w="28"/>
        <w:gridCol w:w="1531"/>
      </w:tblGrid>
      <w:tr w:rsidR="00CF2847" w14:paraId="2951E526" w14:textId="77777777" w:rsidTr="005225BA"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666B" w14:textId="3F9B487E" w:rsidR="00CF2847" w:rsidRDefault="00CF2847">
            <w:pPr>
              <w:spacing w:line="252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0BFC" w14:textId="77777777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96E6" w14:textId="77777777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Объекты недвижимости, </w:t>
            </w:r>
          </w:p>
          <w:p w14:paraId="250F4D90" w14:textId="1B09B4DF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находящиеся в собственности </w:t>
            </w:r>
          </w:p>
        </w:tc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F452" w14:textId="77777777" w:rsidR="00CF2847" w:rsidRDefault="00CF2847" w:rsidP="002C018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Объекты недвижимости, </w:t>
            </w:r>
          </w:p>
          <w:p w14:paraId="275092DB" w14:textId="4B9349C8" w:rsidR="00CF2847" w:rsidRDefault="00CF2847" w:rsidP="002C018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находящиеся в пользовании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1E97CD" w14:textId="6D8BAF65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D046F" w14:textId="77777777" w:rsidR="00CF2847" w:rsidRDefault="00CF2847" w:rsidP="00972A34">
            <w:pPr>
              <w:spacing w:line="252" w:lineRule="auto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</w:t>
            </w:r>
          </w:p>
          <w:p w14:paraId="29C53BEB" w14:textId="77777777" w:rsidR="00406C7E" w:rsidRDefault="00CF2847" w:rsidP="00CF2847">
            <w:pPr>
              <w:spacing w:line="252" w:lineRule="auto"/>
              <w:ind w:right="-84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ванный годовой доход </w:t>
            </w:r>
          </w:p>
          <w:p w14:paraId="7C37861C" w14:textId="1E75D6FC" w:rsidR="00CF2847" w:rsidRDefault="00CF2847" w:rsidP="00CF2847">
            <w:pPr>
              <w:spacing w:line="252" w:lineRule="auto"/>
              <w:ind w:right="-84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B26ED0" w14:textId="47F69429" w:rsidR="00CF2847" w:rsidRDefault="00CF2847" w:rsidP="00972A34">
            <w:pPr>
              <w:spacing w:line="252" w:lineRule="auto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об источниках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получения средств, за счет которых совершена сделка</w:t>
            </w:r>
            <w:r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 </w:t>
            </w:r>
          </w:p>
        </w:tc>
      </w:tr>
      <w:tr w:rsidR="00CF2847" w14:paraId="4123E04A" w14:textId="77777777" w:rsidTr="005225BA"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B680" w14:textId="77777777" w:rsidR="00CF2847" w:rsidRDefault="00CF28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2237" w14:textId="77777777" w:rsidR="00CF2847" w:rsidRDefault="00CF28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2245" w14:textId="70B31E9C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9804" w14:textId="7512834C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C179" w14:textId="641C7957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6AC4" w14:textId="357C55D5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07A4" w14:textId="29578E6F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D966" w14:textId="5CA6B664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E816" w14:textId="35956C02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5927" w14:textId="77777777" w:rsidR="00CF2847" w:rsidRDefault="00CF28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C87B" w14:textId="77777777" w:rsidR="00CF2847" w:rsidRDefault="00CF28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F9BE" w14:textId="7920D4E8" w:rsidR="00CF2847" w:rsidRDefault="00CF2847">
            <w:pPr>
              <w:spacing w:line="256" w:lineRule="auto"/>
              <w:rPr>
                <w:lang w:eastAsia="en-US"/>
              </w:rPr>
            </w:pPr>
          </w:p>
        </w:tc>
      </w:tr>
      <w:tr w:rsidR="00B1163D" w14:paraId="59D83A68" w14:textId="77777777" w:rsidTr="005225BA">
        <w:trPr>
          <w:trHeight w:val="872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6050CD" w14:textId="349A2D9C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 xml:space="preserve">Андрианова </w:t>
            </w:r>
            <w:r w:rsidR="00B300B5" w:rsidRPr="00A270D0">
              <w:rPr>
                <w:lang w:eastAsia="en-US"/>
              </w:rPr>
              <w:t>Ирина Ивановна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87AC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A76B" w14:textId="20E970A4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7C1B" w14:textId="3A07DEBF" w:rsidR="00B1163D" w:rsidRDefault="00B1163D" w:rsidP="006E2C8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r w:rsidR="00EB16E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CF2E" w14:textId="49E2B931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12D0" w14:textId="4CFCADC9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FA78" w14:textId="050AD918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9081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869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A2637C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0622E" w14:textId="67858359" w:rsidR="00B1163D" w:rsidRPr="00406C7E" w:rsidRDefault="00406C7E" w:rsidP="00CF2847">
            <w:pPr>
              <w:spacing w:line="252" w:lineRule="auto"/>
              <w:ind w:left="-1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4033042,70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F5AB9" w14:textId="77EADEB1" w:rsidR="00B1163D" w:rsidRDefault="00406C7E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(Доход от продажи квартиры, ипотека, собственные средства)</w:t>
            </w:r>
          </w:p>
        </w:tc>
      </w:tr>
      <w:tr w:rsidR="00B1163D" w14:paraId="1C9AF4E5" w14:textId="77777777" w:rsidTr="005225BA">
        <w:trPr>
          <w:trHeight w:val="872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5871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CD5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E709" w14:textId="6E8F4E6B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FDBD" w14:textId="7742D1BB" w:rsidR="00B1163D" w:rsidRPr="00CF2847" w:rsidRDefault="00B1163D" w:rsidP="00CF284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21B7" w14:textId="2A948317" w:rsidR="00B1163D" w:rsidRDefault="00406C7E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2C3E" w14:textId="03F7F23E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1A4B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8BE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1DC1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24F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00BC" w14:textId="77777777" w:rsidR="00B1163D" w:rsidRDefault="00B1163D" w:rsidP="00CF2847">
            <w:pPr>
              <w:spacing w:line="252" w:lineRule="auto"/>
              <w:ind w:left="-126"/>
              <w:jc w:val="center"/>
              <w:rPr>
                <w:lang w:val="en-US"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0BA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1B5C83" w14:paraId="51039840" w14:textId="77777777" w:rsidTr="005225BA">
        <w:trPr>
          <w:trHeight w:val="872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8165" w14:textId="2CADC7B9" w:rsidR="001B5C83" w:rsidRPr="00A270D0" w:rsidRDefault="001B5C83" w:rsidP="00BE7D2A">
            <w:pPr>
              <w:spacing w:line="252" w:lineRule="auto"/>
              <w:ind w:right="-109"/>
              <w:rPr>
                <w:lang w:eastAsia="en-US"/>
              </w:rPr>
            </w:pPr>
            <w:r w:rsidRPr="00A270D0">
              <w:rPr>
                <w:lang w:eastAsia="en-US"/>
              </w:rPr>
              <w:t xml:space="preserve">Воронкова </w:t>
            </w:r>
            <w:r w:rsidR="00B300B5" w:rsidRPr="00A270D0">
              <w:rPr>
                <w:lang w:eastAsia="en-US"/>
              </w:rPr>
              <w:t>Татьяна Анатольевна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E2D3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0B1A" w14:textId="245982D6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9467" w14:textId="35E307B6" w:rsidR="001B5C83" w:rsidRDefault="00FD449E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F07C" w14:textId="0557BABB" w:rsidR="001B5C83" w:rsidRDefault="00FD449E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1C20" w14:textId="14A3DFE0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A04F" w14:textId="37D965AB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D9AE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C006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A1E3" w14:textId="77777777" w:rsidR="001B5C83" w:rsidRDefault="001B5C83" w:rsidP="001B5C83">
            <w:pPr>
              <w:rPr>
                <w:lang w:eastAsia="en-US"/>
              </w:rPr>
            </w:pPr>
            <w:r>
              <w:rPr>
                <w:lang w:eastAsia="en-US"/>
              </w:rPr>
              <w:t>Шевроле эпика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9A07" w14:textId="1EF1F1E2" w:rsidR="001B5C83" w:rsidRDefault="00FD449E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3301267,47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571C" w14:textId="2822EA05" w:rsidR="001B5C83" w:rsidRDefault="00FD449E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(Доход от продажи квартиры, земельных участков, собственные средства)</w:t>
            </w:r>
          </w:p>
        </w:tc>
      </w:tr>
      <w:tr w:rsidR="001B5C83" w14:paraId="03E8911C" w14:textId="77777777" w:rsidTr="005225BA">
        <w:trPr>
          <w:trHeight w:val="365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A93E" w14:textId="77777777" w:rsidR="001B5C83" w:rsidRPr="00A270D0" w:rsidRDefault="001B5C83" w:rsidP="001B5C83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68C4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2188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2A16" w14:textId="093187B7" w:rsidR="001B5C83" w:rsidRDefault="005648B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5300" w14:textId="5B70C93C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FFAC" w14:textId="6DD03E68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0C00" w14:textId="6029CAA5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5682" w14:textId="27CC2536" w:rsidR="001B5C83" w:rsidRDefault="00FD449E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9264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E603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5680" w14:textId="626A101B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D934" w14:textId="5389C773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765A3FC8" w14:textId="77777777" w:rsidTr="005225BA"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A442" w14:textId="771E0D64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 xml:space="preserve">Гурман </w:t>
            </w:r>
            <w:r w:rsidR="00B300B5" w:rsidRPr="00A270D0">
              <w:rPr>
                <w:lang w:eastAsia="en-US"/>
              </w:rPr>
              <w:t xml:space="preserve">Людмила </w:t>
            </w:r>
            <w:r w:rsidR="00B300B5" w:rsidRPr="00A270D0">
              <w:rPr>
                <w:lang w:eastAsia="en-US"/>
              </w:rPr>
              <w:lastRenderedPageBreak/>
              <w:t>Сергеевна</w:t>
            </w:r>
            <w:r w:rsidRPr="00A270D0">
              <w:rPr>
                <w:lang w:eastAsia="en-US"/>
              </w:rPr>
              <w:t>.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3D95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85F0" w14:textId="15C1C163" w:rsidR="00B1163D" w:rsidRDefault="00B1163D" w:rsidP="00826C7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0BB3" w14:textId="612F568E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долевая доля </w:t>
            </w:r>
            <w:r>
              <w:rPr>
                <w:lang w:eastAsia="en-US"/>
              </w:rPr>
              <w:lastRenderedPageBreak/>
              <w:t xml:space="preserve">в праве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9EC1" w14:textId="10E4E63B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C878" w14:textId="68F71829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2BF4" w14:textId="1E103A42" w:rsidR="00B1163D" w:rsidRDefault="00B1163D" w:rsidP="00FF703D">
            <w:pPr>
              <w:spacing w:line="252" w:lineRule="auto"/>
              <w:ind w:right="-1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014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337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B771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237B1" w14:textId="4560B3B5" w:rsidR="00B1163D" w:rsidRDefault="00113C9F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998683,12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A3CC5" w14:textId="32C45088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4AD194F8" w14:textId="77777777" w:rsidTr="005225BA"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E346" w14:textId="77777777" w:rsidR="00B1163D" w:rsidRPr="00A270D0" w:rsidRDefault="00B1163D" w:rsidP="001B5C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EBF0" w14:textId="77777777" w:rsidR="00B1163D" w:rsidRDefault="00B1163D" w:rsidP="001B5C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A522" w14:textId="4524A085" w:rsidR="00B1163D" w:rsidRDefault="00B1163D" w:rsidP="00826C7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E5B" w14:textId="06BA5AE8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r w:rsidR="00EB16E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доля в праве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ED35" w14:textId="38611A55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7BAF" w14:textId="6A66CAD0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BD0E" w14:textId="2CF2A346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A1C5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DAA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366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2ED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DF0C" w14:textId="5D2F4350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1B5C83" w14:paraId="0DC7D655" w14:textId="77777777" w:rsidTr="005225BA">
        <w:trPr>
          <w:trHeight w:val="35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BE1D" w14:textId="77777777" w:rsidR="001B5C83" w:rsidRPr="00A270D0" w:rsidRDefault="001B5C83" w:rsidP="001B5C83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5E70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D0B5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7C8E" w14:textId="08C64723" w:rsidR="001B5C83" w:rsidRDefault="00BD0AD1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3466" w14:textId="003C11DD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9D51" w14:textId="047F7950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D43E" w14:textId="708BDECF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284A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6995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7D00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2E6" w14:textId="19ED06AC" w:rsidR="001B5C83" w:rsidRDefault="00113C9F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702809,78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5D37" w14:textId="2EB126E9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3DC412B8" w14:textId="77777777" w:rsidTr="005225BA">
        <w:trPr>
          <w:trHeight w:val="910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763C11" w14:textId="599E4940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 xml:space="preserve">Зубков </w:t>
            </w:r>
            <w:r w:rsidR="00B300B5" w:rsidRPr="00A270D0">
              <w:rPr>
                <w:lang w:eastAsia="en-US"/>
              </w:rPr>
              <w:t>Евгений Дмитриевич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B3310" w14:textId="5E3CCC5F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Главы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B884" w14:textId="1B349755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ведения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8721" w14:textId="3AB578E4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DB7A" w14:textId="1B85FCBE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82C" w14:textId="295DAD2F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8CAC" w14:textId="4372F87A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628C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7A5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3DBC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Фольцваген пассат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912F9" w14:textId="5C3AF7F4" w:rsidR="00B1163D" w:rsidRPr="00E240F1" w:rsidRDefault="00E240F1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862991,01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F13B6" w14:textId="5C608B9E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033B1524" w14:textId="77777777" w:rsidTr="005225BA">
        <w:trPr>
          <w:trHeight w:val="691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0260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D51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A4A6" w14:textId="0366D636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5A22" w14:textId="67961314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9E6C" w14:textId="139AEEDC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D59E" w14:textId="39CA1BB4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676F" w14:textId="74E49061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AC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98F2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4A4B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Тойота королла</w:t>
            </w: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CD2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D293" w14:textId="68B9CDD8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57FF8C34" w14:textId="77777777" w:rsidTr="005225BA">
        <w:trPr>
          <w:trHeight w:val="348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6C15A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супруга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440C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7CE5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46F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440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9B3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C4DF" w14:textId="7FA6FC51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4A18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6592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466B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3F63B" w14:textId="77395B6C" w:rsidR="00B1163D" w:rsidRDefault="00E240F1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1183832,80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72913" w14:textId="0E3E4544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16130654" w14:textId="77777777" w:rsidTr="005225BA">
        <w:trPr>
          <w:trHeight w:val="350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2799E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043E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2AF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309B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9E85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ACE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9F5" w14:textId="3192A86A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F639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C7B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D9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ECE75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83340" w14:textId="7B39F592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1BAE6B7D" w14:textId="77777777" w:rsidTr="005225BA">
        <w:trPr>
          <w:trHeight w:val="554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68374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DE929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D27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9869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E00A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F3FA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CF0C" w14:textId="3F1CA47C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0362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A28A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5D1B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3A25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A8788" w14:textId="76935869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56EACE42" w14:textId="77777777" w:rsidTr="005225BA">
        <w:trPr>
          <w:trHeight w:val="676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5049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CAF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1F9A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05B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8B0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17D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688F" w14:textId="2C4289E0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12E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1167,0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49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73E1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75D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8311" w14:textId="3F68AB1E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0DF1FEE4" w14:textId="77777777" w:rsidTr="005225BA">
        <w:trPr>
          <w:trHeight w:val="618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7A4D4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сын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B0D3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4B5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0C16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9D68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949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6A76" w14:textId="719049AE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F5E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7761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9862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CC200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AC0C5" w14:textId="27AB8291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19CC9B41" w14:textId="77777777" w:rsidTr="005225BA">
        <w:trPr>
          <w:trHeight w:val="618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C2295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778FC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AC7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FAF8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B63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61A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1A34" w14:textId="6BBC52C6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00C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B8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42BC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712DA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BF9D8" w14:textId="596B6539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19A24395" w14:textId="77777777" w:rsidTr="005225BA">
        <w:trPr>
          <w:trHeight w:val="618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CC08A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3434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D545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6EB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3FB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3B28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FB6B" w14:textId="19700B7B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15D5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5DA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92C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9EFBC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FFF4F" w14:textId="783AF22F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222BF654" w14:textId="77777777" w:rsidTr="005225BA">
        <w:trPr>
          <w:trHeight w:val="618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625B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EB8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E24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34C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7E1B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6332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9F48" w14:textId="7E6B66B0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8651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1167,0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A05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7442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D095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D53A" w14:textId="631EC01C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7BAA1082" w14:textId="77777777" w:rsidTr="005225BA">
        <w:trPr>
          <w:trHeight w:val="618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5A958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дочь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E4A9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973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CBDC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7736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170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269D" w14:textId="759D7FB4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204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924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1226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32D90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3EE4F" w14:textId="3F9AB8E0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02AA3550" w14:textId="77777777" w:rsidTr="005225BA">
        <w:trPr>
          <w:trHeight w:val="618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833D4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9155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F4E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244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3E5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7C2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5556" w14:textId="47360E89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88A6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424A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DFA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F63A8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52004" w14:textId="4DE7AC07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5787DFC8" w14:textId="77777777" w:rsidTr="005225BA">
        <w:trPr>
          <w:trHeight w:val="618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BFB47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3BBF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5F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60D8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F1B8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DDC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02FA" w14:textId="2F20C575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F049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F49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170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62DF6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B3187" w14:textId="085EF914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5A3EF49B" w14:textId="77777777" w:rsidTr="005225BA">
        <w:trPr>
          <w:trHeight w:val="618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F066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2C61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17D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B9DA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2F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747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8919" w14:textId="219F6DE3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613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1167,0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72B8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BA5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5BFB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3A22" w14:textId="3C9E0AF6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11D92E25" w14:textId="77777777" w:rsidTr="005225BA">
        <w:trPr>
          <w:trHeight w:val="618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AB85F" w14:textId="49866C5F" w:rsidR="00B1163D" w:rsidRPr="00A270D0" w:rsidRDefault="00B1163D" w:rsidP="001B5C83">
            <w:pPr>
              <w:spacing w:line="252" w:lineRule="auto"/>
              <w:ind w:left="-30" w:right="-108"/>
              <w:rPr>
                <w:lang w:eastAsia="en-US"/>
              </w:rPr>
            </w:pPr>
            <w:r w:rsidRPr="00A270D0">
              <w:rPr>
                <w:lang w:eastAsia="en-US"/>
              </w:rPr>
              <w:t>Пантелеев М</w:t>
            </w:r>
            <w:r w:rsidR="00B300B5" w:rsidRPr="00A270D0">
              <w:rPr>
                <w:lang w:eastAsia="en-US"/>
              </w:rPr>
              <w:t>аксим Александрович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FFB1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75D4" w14:textId="3B6EB1BA" w:rsidR="00B1163D" w:rsidRDefault="00B1163D" w:rsidP="00F0120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ведения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210D" w14:textId="79F352BF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r w:rsidR="00EB16E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E42A" w14:textId="7E1FD6A6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1745" w14:textId="267AA088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DD13" w14:textId="5F9064BB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F61F" w14:textId="491FAF2E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E364" w14:textId="6D21EA20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7541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Киа соул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E0670" w14:textId="11BCC5E3" w:rsidR="00B1163D" w:rsidRDefault="00826C72" w:rsidP="001B5C83">
            <w:pPr>
              <w:rPr>
                <w:lang w:eastAsia="en-US"/>
              </w:rPr>
            </w:pPr>
            <w:r>
              <w:rPr>
                <w:lang w:eastAsia="en-US"/>
              </w:rPr>
              <w:t>761866,04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E171B" w14:textId="19307325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6A9B459F" w14:textId="77777777" w:rsidTr="005225BA">
        <w:trPr>
          <w:trHeight w:val="618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BF1EB" w14:textId="77777777" w:rsidR="00B1163D" w:rsidRPr="00A270D0" w:rsidRDefault="00B1163D" w:rsidP="001B5C83">
            <w:pPr>
              <w:spacing w:line="252" w:lineRule="auto"/>
              <w:ind w:left="-30" w:right="-108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CB23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1415" w14:textId="76FAF6FA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8CC" w14:textId="6C733544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24F" w14:textId="5D865F7E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F5B" w14:textId="571C20C4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DD04" w14:textId="18BD986C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C4C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2C4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8068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 3302</w:t>
            </w: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796B2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7E7FB" w14:textId="7F09F922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3686F874" w14:textId="77777777" w:rsidTr="005225BA">
        <w:trPr>
          <w:trHeight w:val="618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E2DD" w14:textId="77777777" w:rsidR="00B1163D" w:rsidRPr="00A270D0" w:rsidRDefault="00B1163D" w:rsidP="001B5C83">
            <w:pPr>
              <w:spacing w:line="252" w:lineRule="auto"/>
              <w:ind w:left="-30" w:right="-108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2D06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E6C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0F06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0BCB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88F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4C30" w14:textId="0CF8C1C6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C31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907C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C422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Мотолодка Ямаран</w:t>
            </w: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DE6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1315" w14:textId="044D028F" w:rsidR="00B1163D" w:rsidRDefault="00B1163D" w:rsidP="001B5C83">
            <w:pPr>
              <w:rPr>
                <w:lang w:eastAsia="en-US"/>
              </w:rPr>
            </w:pPr>
          </w:p>
        </w:tc>
      </w:tr>
      <w:tr w:rsidR="00494AD3" w14:paraId="629B4DAC" w14:textId="77777777" w:rsidTr="00C87105">
        <w:trPr>
          <w:trHeight w:val="869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66D9E" w14:textId="37A83F31" w:rsidR="00494AD3" w:rsidRPr="00A270D0" w:rsidRDefault="00494AD3" w:rsidP="00B300B5">
            <w:pPr>
              <w:spacing w:line="252" w:lineRule="auto"/>
              <w:ind w:right="-109"/>
              <w:rPr>
                <w:lang w:val="en-US" w:eastAsia="en-US"/>
              </w:rPr>
            </w:pPr>
            <w:r w:rsidRPr="00A270D0">
              <w:rPr>
                <w:lang w:eastAsia="en-US"/>
              </w:rPr>
              <w:t xml:space="preserve">Петрова </w:t>
            </w:r>
            <w:r w:rsidR="00B300B5" w:rsidRPr="00A270D0">
              <w:rPr>
                <w:lang w:eastAsia="en-US"/>
              </w:rPr>
              <w:t>Марина Михайловна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801E5" w14:textId="77777777" w:rsidR="00494AD3" w:rsidRDefault="00494AD3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1A2AC" w14:textId="70C45465" w:rsidR="00494AD3" w:rsidRDefault="00494AD3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A730E" w14:textId="7A2F0C2F" w:rsidR="00494AD3" w:rsidRDefault="00494AD3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r w:rsidR="00EB16E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CC05E" w14:textId="6B85298B" w:rsidR="00494AD3" w:rsidRDefault="00494AD3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471CC" w14:textId="6E979B46" w:rsidR="00494AD3" w:rsidRDefault="00494AD3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CBFA7" w14:textId="2CDA66BF" w:rsidR="00494AD3" w:rsidRDefault="00494AD3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1138D" w14:textId="77777777" w:rsidR="00494AD3" w:rsidRDefault="00494AD3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7F6AB" w14:textId="77777777" w:rsidR="00494AD3" w:rsidRDefault="00494AD3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037A1" w14:textId="167BE17D" w:rsidR="00494AD3" w:rsidRPr="006514BA" w:rsidRDefault="00102313" w:rsidP="00102313">
            <w:pPr>
              <w:spacing w:line="252" w:lineRule="auto"/>
              <w:ind w:right="-7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r w:rsidR="00494AD3">
              <w:rPr>
                <w:lang w:val="en-US" w:eastAsia="en-US"/>
              </w:rPr>
              <w:t>Kia</w:t>
            </w:r>
            <w:r w:rsidR="00494AD3" w:rsidRPr="006514BA">
              <w:rPr>
                <w:lang w:eastAsia="en-US"/>
              </w:rPr>
              <w:t xml:space="preserve"> </w:t>
            </w:r>
            <w:r w:rsidR="00494AD3">
              <w:rPr>
                <w:lang w:val="en-US" w:eastAsia="en-US"/>
              </w:rPr>
              <w:t>Rio</w:t>
            </w:r>
          </w:p>
          <w:p w14:paraId="260ECDEC" w14:textId="6AA2CB5A" w:rsidR="00494AD3" w:rsidRDefault="00494AD3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X</w:t>
            </w:r>
            <w:r w:rsidRPr="006514BA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line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2BF69" w14:textId="756E4B3B" w:rsidR="00494AD3" w:rsidRPr="00494AD3" w:rsidRDefault="00F04B83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5993687,56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E9B5F" w14:textId="246D0AC1" w:rsidR="00494AD3" w:rsidRDefault="00494AD3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225BA" w14:paraId="0C60EB42" w14:textId="77777777" w:rsidTr="005225BA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B32A" w14:textId="77777777" w:rsidR="005225BA" w:rsidRPr="00A270D0" w:rsidRDefault="005225BA" w:rsidP="005225BA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Семенова Анна Николаевна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202E" w14:textId="5E915C1C" w:rsidR="005225BA" w:rsidRDefault="0092351B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="005225BA">
              <w:rPr>
                <w:lang w:eastAsia="en-US"/>
              </w:rPr>
              <w:t>лавный специалист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CFDA" w14:textId="5A2FE6B0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9A70" w14:textId="0261BA2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r w:rsidR="00EB16E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9606" w14:textId="43512C79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6F85" w14:textId="1C23E464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4E21" w14:textId="759595BD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1BD5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9E09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8914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8FE8" w14:textId="32EE3E6B" w:rsidR="005225BA" w:rsidRDefault="0092351B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695835,19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7484" w14:textId="24155390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225BA" w14:paraId="3301C927" w14:textId="77777777" w:rsidTr="005225BA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0DC0" w14:textId="77777777" w:rsidR="005225BA" w:rsidRPr="00A270D0" w:rsidRDefault="005225BA" w:rsidP="005225BA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8997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1CEC" w14:textId="46FE753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5064" w14:textId="63FD2AD9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r w:rsidR="00EB16E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F12E" w14:textId="27FDA04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909B" w14:textId="47FA965D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5E49" w14:textId="0728FE89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D191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61.8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603F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300C" w14:textId="2168E018" w:rsidR="005225BA" w:rsidRPr="00102313" w:rsidRDefault="00102313" w:rsidP="005225B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Фиат </w:t>
            </w:r>
            <w:r>
              <w:rPr>
                <w:lang w:val="en-US" w:eastAsia="en-US"/>
              </w:rPr>
              <w:t>Albea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7F27" w14:textId="6F57C0EF" w:rsidR="005225BA" w:rsidRDefault="0092351B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881040,00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A0F" w14:textId="122493E5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826C72" w14:paraId="70EE8D37" w14:textId="77777777" w:rsidTr="002418CF">
        <w:trPr>
          <w:trHeight w:val="985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288B" w14:textId="66557872" w:rsidR="00826C72" w:rsidRPr="00A270D0" w:rsidRDefault="00BE7D2A" w:rsidP="005225BA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Суслова Екатерина Львовна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362F" w14:textId="678E3BB3" w:rsidR="00826C72" w:rsidRDefault="00217F13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бухгалтер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932B" w14:textId="562EA1F4" w:rsidR="00826C72" w:rsidRDefault="002418CF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09D" w14:textId="53F5BCC9" w:rsidR="00826C72" w:rsidRDefault="002418CF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DAF3" w14:textId="7A1F5EEB" w:rsidR="00826C72" w:rsidRDefault="002418CF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760A" w14:textId="57286CA2" w:rsidR="00826C72" w:rsidRDefault="002418CF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4EB2" w14:textId="77777777" w:rsidR="00826C72" w:rsidRDefault="00826C72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069D" w14:textId="77777777" w:rsidR="00826C72" w:rsidRDefault="00826C72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89ED" w14:textId="77777777" w:rsidR="00826C72" w:rsidRDefault="00826C72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4196" w14:textId="088E44ED" w:rsidR="00826C72" w:rsidRPr="002418CF" w:rsidRDefault="002418CF" w:rsidP="005225B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Хундай </w:t>
            </w:r>
            <w:r>
              <w:rPr>
                <w:lang w:val="en-US" w:eastAsia="en-US"/>
              </w:rPr>
              <w:t>Creta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1CDF7" w14:textId="5935124A" w:rsidR="00826C72" w:rsidRDefault="002418CF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977105,88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5898" w14:textId="77777777" w:rsidR="00826C72" w:rsidRDefault="00826C72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2418CF" w14:paraId="32DAE8FC" w14:textId="77777777" w:rsidTr="00C87105">
        <w:trPr>
          <w:trHeight w:val="876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521B1" w14:textId="194CC7BF" w:rsidR="002418CF" w:rsidRPr="00A270D0" w:rsidRDefault="002418CF" w:rsidP="002418CF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A5893" w14:textId="77777777" w:rsidR="002418CF" w:rsidRDefault="002418CF" w:rsidP="002418CF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A7A5" w14:textId="123320AB" w:rsidR="002418CF" w:rsidRDefault="002418CF" w:rsidP="002418C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06CF" w14:textId="4E78F758" w:rsidR="002418CF" w:rsidRDefault="002418CF" w:rsidP="002418C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10EF" w14:textId="11B5BFCA" w:rsidR="002418CF" w:rsidRDefault="002418CF" w:rsidP="002418C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8395" w14:textId="048B738A" w:rsidR="002418CF" w:rsidRDefault="002418CF" w:rsidP="002418C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AE0A" w14:textId="77777777" w:rsidR="002418CF" w:rsidRDefault="002418CF" w:rsidP="002418CF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9758" w14:textId="77777777" w:rsidR="002418CF" w:rsidRDefault="002418CF" w:rsidP="002418CF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B90C" w14:textId="77777777" w:rsidR="002418CF" w:rsidRDefault="002418CF" w:rsidP="002418CF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F666" w14:textId="38C42BFD" w:rsidR="002418CF" w:rsidRPr="001D4EA2" w:rsidRDefault="002418CF" w:rsidP="002418CF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Фольксваген</w:t>
            </w:r>
            <w:r w:rsidR="001D4EA2">
              <w:rPr>
                <w:lang w:val="en-US" w:eastAsia="en-US"/>
              </w:rPr>
              <w:t xml:space="preserve"> Tiguan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77668" w14:textId="252AEBF9" w:rsidR="002418CF" w:rsidRPr="002418CF" w:rsidRDefault="002418CF" w:rsidP="002418CF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684208.72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34F8" w14:textId="77777777" w:rsidR="002418CF" w:rsidRDefault="002418CF" w:rsidP="002418CF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2418CF" w14:paraId="39D5D685" w14:textId="77777777" w:rsidTr="00C87105">
        <w:trPr>
          <w:trHeight w:val="876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ABDD" w14:textId="77777777" w:rsidR="002418CF" w:rsidRPr="00A270D0" w:rsidRDefault="002418CF" w:rsidP="002418C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2570" w14:textId="77777777" w:rsidR="002418CF" w:rsidRDefault="002418CF" w:rsidP="002418CF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FF98" w14:textId="73471428" w:rsidR="002418CF" w:rsidRDefault="002418CF" w:rsidP="002418C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561E" w14:textId="493DD40F" w:rsidR="002418CF" w:rsidRPr="002418CF" w:rsidRDefault="002418CF" w:rsidP="002418C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r w:rsidR="00EB16E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доля в праве </w:t>
            </w:r>
            <w:r w:rsidRPr="002418CF">
              <w:rPr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85F4" w14:textId="3D076A13" w:rsidR="002418CF" w:rsidRPr="002418CF" w:rsidRDefault="002418CF" w:rsidP="002418CF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BF4D" w14:textId="3977E731" w:rsidR="002418CF" w:rsidRDefault="002418CF" w:rsidP="002418C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C8C2" w14:textId="77777777" w:rsidR="002418CF" w:rsidRDefault="002418CF" w:rsidP="002418CF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A7E0" w14:textId="77777777" w:rsidR="002418CF" w:rsidRDefault="002418CF" w:rsidP="002418CF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F759" w14:textId="77777777" w:rsidR="002418CF" w:rsidRDefault="002418CF" w:rsidP="002418CF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C2EF" w14:textId="77777777" w:rsidR="002418CF" w:rsidRDefault="002418CF" w:rsidP="002418CF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22E1A" w14:textId="77777777" w:rsidR="002418CF" w:rsidRDefault="002418CF" w:rsidP="002418CF">
            <w:pPr>
              <w:spacing w:line="252" w:lineRule="auto"/>
              <w:jc w:val="center"/>
              <w:rPr>
                <w:lang w:val="en-US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8F36" w14:textId="77777777" w:rsidR="002418CF" w:rsidRDefault="002418CF" w:rsidP="002418CF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1D4EA2" w14:paraId="709EFC74" w14:textId="77777777" w:rsidTr="005225BA">
        <w:trPr>
          <w:trHeight w:val="876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3ED4" w14:textId="45EF7B16" w:rsidR="001D4EA2" w:rsidRPr="00A270D0" w:rsidRDefault="001D4EA2" w:rsidP="001D4EA2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0AB4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845E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CFFB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B51C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E6B7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B18E" w14:textId="221A0BF9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5B78" w14:textId="5C2B63E8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DDFD" w14:textId="22AF2AD6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131E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C486E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7868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1D4EA2" w14:paraId="6BCCAA35" w14:textId="77777777" w:rsidTr="005225BA">
        <w:trPr>
          <w:trHeight w:val="876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9FA1" w14:textId="77777777" w:rsidR="001D4EA2" w:rsidRPr="00A270D0" w:rsidRDefault="001D4EA2" w:rsidP="004E1D9C">
            <w:pPr>
              <w:spacing w:line="252" w:lineRule="auto"/>
              <w:ind w:right="-109"/>
              <w:rPr>
                <w:lang w:eastAsia="en-US"/>
              </w:rPr>
            </w:pPr>
            <w:r w:rsidRPr="00A270D0">
              <w:rPr>
                <w:lang w:eastAsia="en-US"/>
              </w:rPr>
              <w:t>Татаревич Мария Николаевна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C1C0" w14:textId="04CBE403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0A34" w14:textId="77C8B6A9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4F0C" w14:textId="659CBE4F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r w:rsidR="00EB16E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5740" w14:textId="73674E11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55EC" w14:textId="5D2ACBAC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0E90" w14:textId="4BED650C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7BC3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AC53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C6BE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8E0B5" w14:textId="666F440B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951638,64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31A7" w14:textId="64FCAF2B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1D4EA2" w14:paraId="56877CDE" w14:textId="77777777" w:rsidTr="005225BA">
        <w:trPr>
          <w:trHeight w:val="584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AB97" w14:textId="77777777" w:rsidR="001D4EA2" w:rsidRPr="00A270D0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8EE8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1360" w14:textId="61C2B42E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2EE0" w14:textId="403770FB" w:rsidR="001D4EA2" w:rsidRDefault="001D4EA2" w:rsidP="001D4EA2">
            <w:pPr>
              <w:spacing w:line="252" w:lineRule="auto"/>
              <w:ind w:right="-11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41E3" w14:textId="4DD47C18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A2DA" w14:textId="6BA99329" w:rsidR="001D4EA2" w:rsidRDefault="001D4EA2" w:rsidP="001D4EA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5458" w14:textId="57CF3366" w:rsidR="001D4EA2" w:rsidRDefault="001D4EA2" w:rsidP="001D4EA2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7442" w14:textId="77777777" w:rsidR="001D4EA2" w:rsidRDefault="001D4EA2" w:rsidP="001D4EA2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DBF9" w14:textId="77777777" w:rsidR="001D4EA2" w:rsidRDefault="001D4EA2" w:rsidP="001D4EA2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AAAF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BE3D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E380" w14:textId="373162A9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</w:tr>
      <w:tr w:rsidR="001D4EA2" w14:paraId="492A8C21" w14:textId="77777777" w:rsidTr="005225BA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CCFE" w14:textId="77777777" w:rsidR="001D4EA2" w:rsidRPr="00A270D0" w:rsidRDefault="001D4EA2" w:rsidP="001D4EA2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F375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000E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EDD4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C890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10F9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218B" w14:textId="0F640204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9443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7BBE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2B13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FA55" w14:textId="114EB03E" w:rsidR="001D4EA2" w:rsidRDefault="0049046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20695,68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45E7" w14:textId="6BB6272E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D71D65" w14:paraId="24958FD5" w14:textId="77777777" w:rsidTr="00C87105"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A655" w14:textId="77777777" w:rsidR="00D71D65" w:rsidRPr="00A270D0" w:rsidRDefault="00D71D65" w:rsidP="001D4EA2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Томилина Тамара Тихоновна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C446" w14:textId="77777777" w:rsidR="00D71D65" w:rsidRDefault="00D71D65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ED12" w14:textId="2C2BD9C8" w:rsidR="00D71D65" w:rsidRDefault="00D71D65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B291" w14:textId="60D1A466" w:rsidR="00D71D65" w:rsidRDefault="00D71D65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r w:rsidR="00EB16E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3526" w14:textId="2FA0BC51" w:rsidR="00D71D65" w:rsidRDefault="00D71D65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2117" w14:textId="44652FCA" w:rsidR="00D71D65" w:rsidRDefault="00D71D65" w:rsidP="001D4EA2">
            <w:pPr>
              <w:spacing w:line="252" w:lineRule="auto"/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CFCB" w14:textId="52CDD8CD" w:rsidR="00D71D65" w:rsidRDefault="00D71D65" w:rsidP="001D4EA2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622F" w14:textId="77777777" w:rsidR="00D71D65" w:rsidRDefault="00D71D65" w:rsidP="001D4EA2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6AD5" w14:textId="77777777" w:rsidR="00D71D65" w:rsidRDefault="00D71D65" w:rsidP="001D4EA2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4B57" w14:textId="77777777" w:rsidR="00D71D65" w:rsidRDefault="00D71D65" w:rsidP="001D4EA2">
            <w:pPr>
              <w:spacing w:line="252" w:lineRule="auto"/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C8CF6" w14:textId="0FE2AACA" w:rsidR="00D71D65" w:rsidRPr="00D71D65" w:rsidRDefault="00D71D65" w:rsidP="001D4EA2">
            <w:pPr>
              <w:spacing w:line="252" w:lineRule="auto"/>
              <w:ind w:hanging="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1153424.12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19E8" w14:textId="07D57B01" w:rsidR="00D71D65" w:rsidRDefault="00D71D65" w:rsidP="001D4EA2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</w:tr>
      <w:tr w:rsidR="00D71D65" w14:paraId="035E36F8" w14:textId="77777777" w:rsidTr="00C87105"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9AD9" w14:textId="77777777" w:rsidR="00D71D65" w:rsidRPr="00A270D0" w:rsidRDefault="00D71D65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40B5" w14:textId="77777777" w:rsidR="00D71D65" w:rsidRDefault="00D71D65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C548" w14:textId="2E78B38C" w:rsidR="00D71D65" w:rsidRDefault="00D71D65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53A5" w14:textId="678CD926" w:rsidR="00D71D65" w:rsidRDefault="00D71D65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976B" w14:textId="78E73358" w:rsidR="00D71D65" w:rsidRDefault="00D71D65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7472" w14:textId="58A9A470" w:rsidR="00D71D65" w:rsidRDefault="00D71D65" w:rsidP="001D4EA2">
            <w:pPr>
              <w:spacing w:line="252" w:lineRule="auto"/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95E" w14:textId="1919496C" w:rsidR="00D71D65" w:rsidRDefault="00D71D65" w:rsidP="001D4EA2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9F82" w14:textId="77777777" w:rsidR="00D71D65" w:rsidRDefault="00D71D65" w:rsidP="001D4EA2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41E1" w14:textId="77777777" w:rsidR="00D71D65" w:rsidRDefault="00D71D65" w:rsidP="001D4EA2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0DC2" w14:textId="77777777" w:rsidR="00D71D65" w:rsidRDefault="00D71D65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78AB" w14:textId="77777777" w:rsidR="00D71D65" w:rsidRDefault="00D71D65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AE15" w14:textId="5F188AAA" w:rsidR="00D71D65" w:rsidRDefault="00D71D65" w:rsidP="001D4EA2">
            <w:pPr>
              <w:spacing w:line="256" w:lineRule="auto"/>
              <w:rPr>
                <w:lang w:eastAsia="en-US"/>
              </w:rPr>
            </w:pPr>
          </w:p>
        </w:tc>
      </w:tr>
      <w:tr w:rsidR="001D4EA2" w14:paraId="1654BBFA" w14:textId="77777777" w:rsidTr="005225BA"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C77D" w14:textId="77777777" w:rsidR="001D4EA2" w:rsidRPr="00A270D0" w:rsidRDefault="001D4EA2" w:rsidP="001D4EA2">
            <w:pPr>
              <w:spacing w:line="252" w:lineRule="auto"/>
              <w:ind w:left="-30" w:right="-108"/>
              <w:rPr>
                <w:lang w:eastAsia="en-US"/>
              </w:rPr>
            </w:pPr>
            <w:r w:rsidRPr="00A270D0">
              <w:rPr>
                <w:lang w:eastAsia="en-US"/>
              </w:rPr>
              <w:t>Чистоградова</w:t>
            </w:r>
          </w:p>
          <w:p w14:paraId="42E7E485" w14:textId="7B1FB036" w:rsidR="001D4EA2" w:rsidRPr="00A270D0" w:rsidRDefault="001D4EA2" w:rsidP="001D4EA2">
            <w:pPr>
              <w:spacing w:line="252" w:lineRule="auto"/>
              <w:ind w:right="-128"/>
              <w:rPr>
                <w:lang w:eastAsia="en-US"/>
              </w:rPr>
            </w:pPr>
            <w:r w:rsidRPr="00A270D0">
              <w:rPr>
                <w:lang w:eastAsia="en-US"/>
              </w:rPr>
              <w:t>Виктория Анатольевна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A18D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7868" w14:textId="4404727D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16FB" w14:textId="4C4153D0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r w:rsidR="00222071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5EC" w14:textId="7F16450F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2508" w14:textId="146451A1" w:rsidR="001D4EA2" w:rsidRDefault="001D4EA2" w:rsidP="001D4EA2">
            <w:pPr>
              <w:spacing w:line="252" w:lineRule="auto"/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B74E" w14:textId="4866095E" w:rsidR="001D4EA2" w:rsidRDefault="001D4EA2" w:rsidP="001D4EA2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D345" w14:textId="77777777" w:rsidR="001D4EA2" w:rsidRDefault="001D4EA2" w:rsidP="001D4EA2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F726" w14:textId="77777777" w:rsidR="001D4EA2" w:rsidRDefault="001D4EA2" w:rsidP="001D4EA2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2D5B07" w14:textId="77777777" w:rsidR="001D4EA2" w:rsidRDefault="001D4EA2" w:rsidP="001D4EA2">
            <w:pPr>
              <w:spacing w:line="252" w:lineRule="auto"/>
              <w:ind w:left="-5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14:paraId="0809D671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KIA Cerato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5D43E" w14:textId="324511E5" w:rsidR="001D4EA2" w:rsidRDefault="00FB7C66" w:rsidP="001D4EA2">
            <w:pPr>
              <w:spacing w:line="252" w:lineRule="auto"/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727922,13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57AE" w14:textId="2E4D7D1F" w:rsidR="001D4EA2" w:rsidRDefault="001D4EA2" w:rsidP="001D4EA2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</w:tr>
      <w:tr w:rsidR="001D4EA2" w14:paraId="5B135F48" w14:textId="77777777" w:rsidTr="005225BA">
        <w:trPr>
          <w:trHeight w:val="893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32C5" w14:textId="77777777" w:rsidR="001D4EA2" w:rsidRPr="00A270D0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9E50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9F07" w14:textId="35B89249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9334" w14:textId="21737819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0C8E" w14:textId="6036FAD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D5CF" w14:textId="714F8B92" w:rsidR="001D4EA2" w:rsidRDefault="001D4EA2" w:rsidP="001D4EA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7530" w14:textId="54D35B21" w:rsidR="001D4EA2" w:rsidRDefault="001D4EA2" w:rsidP="001D4EA2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E7F" w14:textId="77777777" w:rsidR="001D4EA2" w:rsidRDefault="001D4EA2" w:rsidP="001D4EA2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007C" w14:textId="77777777" w:rsidR="001D4EA2" w:rsidRDefault="001D4EA2" w:rsidP="001D4EA2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B606C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55E57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0518" w14:textId="596C4163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</w:tr>
      <w:tr w:rsidR="001D4EA2" w14:paraId="40C47959" w14:textId="77777777" w:rsidTr="005225BA"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26C6" w14:textId="77777777" w:rsidR="001D4EA2" w:rsidRPr="00A270D0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36B3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45F8" w14:textId="4AFBE298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37C7" w14:textId="65D32322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8A5C" w14:textId="1391BACB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2AA7" w14:textId="58B7BC29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C6AF" w14:textId="1D26315B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A8D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C17A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CC41B4" w14:textId="77777777" w:rsidR="001D4EA2" w:rsidRDefault="001D4EA2" w:rsidP="001D4EA2">
            <w:pPr>
              <w:spacing w:line="252" w:lineRule="auto"/>
              <w:jc w:val="center"/>
              <w:rPr>
                <w:lang w:val="en-US"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0BB07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952A" w14:textId="33D0EE3F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1D4EA2" w14:paraId="21FE28F8" w14:textId="77777777" w:rsidTr="005225BA"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265F" w14:textId="77777777" w:rsidR="001D4EA2" w:rsidRPr="00A270D0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D897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58B4" w14:textId="552FEAF9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D185" w14:textId="6FF7B733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DD3D" w14:textId="1BBA5680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E40F" w14:textId="56952BAA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6C2A" w14:textId="01B12429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5C9B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5583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6D11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C160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DCEC" w14:textId="4123FB12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1D4EA2" w14:paraId="2BCD3793" w14:textId="77777777" w:rsidTr="005225BA"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86C4" w14:textId="77777777" w:rsidR="001D4EA2" w:rsidRPr="00A270D0" w:rsidRDefault="001D4EA2" w:rsidP="001D4EA2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CA6C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A95B" w14:textId="5CD781E6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FCBA" w14:textId="4EDFDE40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r w:rsidR="00EB16E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EEF" w14:textId="33B8F752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7399" w14:textId="59F4C11B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459D" w14:textId="336DB88B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7A1E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B8D3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4E18" w14:textId="77777777" w:rsidR="001D4EA2" w:rsidRDefault="001D4EA2" w:rsidP="001D4EA2">
            <w:pPr>
              <w:spacing w:line="252" w:lineRule="auto"/>
              <w:ind w:hanging="5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14:paraId="29CCC796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Ситроен Берлинго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96049" w14:textId="3E40DA38" w:rsidR="001D4EA2" w:rsidRDefault="003150CD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888660,67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894E" w14:textId="39FE3F91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1D4EA2" w14:paraId="0898B5D6" w14:textId="77777777" w:rsidTr="005225BA">
        <w:trPr>
          <w:trHeight w:val="820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CBC1" w14:textId="77777777" w:rsidR="001D4EA2" w:rsidRPr="00A270D0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A4A6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CDEB" w14:textId="75FA136C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8364" w14:textId="7D5E1FC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r w:rsidR="00EB16E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770F" w14:textId="1DA10B1E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AA7A" w14:textId="46343D5D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B39" w14:textId="1D586746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9C35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5035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C883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9D69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1977" w14:textId="534FBCB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</w:tr>
      <w:tr w:rsidR="001D4EA2" w14:paraId="3C528969" w14:textId="77777777" w:rsidTr="005225BA">
        <w:trPr>
          <w:trHeight w:val="658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90C8" w14:textId="77777777" w:rsidR="001D4EA2" w:rsidRPr="00A270D0" w:rsidRDefault="001D4EA2" w:rsidP="001D4EA2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31C8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0973" w14:textId="345CF273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30A7" w14:textId="1EF6100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r w:rsidR="00EB16E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797E" w14:textId="5D22ECDA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B1CE" w14:textId="1FE55FC2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B64E" w14:textId="0D5EFBCD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BEE0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90FB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E5E5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3114" w14:textId="580231E6" w:rsidR="001D4EA2" w:rsidRDefault="003150CD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10362,60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4DA4" w14:textId="002E9253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1D4EA2" w14:paraId="535A157A" w14:textId="77777777" w:rsidTr="005225BA">
        <w:trPr>
          <w:trHeight w:val="416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4C4C" w14:textId="5A90CBD1" w:rsidR="001D4EA2" w:rsidRPr="00385F04" w:rsidRDefault="001D4EA2" w:rsidP="001D4EA2">
            <w:pPr>
              <w:spacing w:line="252" w:lineRule="auto"/>
              <w:rPr>
                <w:lang w:eastAsia="en-US"/>
              </w:rPr>
            </w:pPr>
            <w:r w:rsidRPr="00385F04">
              <w:rPr>
                <w:lang w:eastAsia="en-US"/>
              </w:rPr>
              <w:t>Яременко Михаил Валерьевич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E091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7AC8" w14:textId="1B831539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161C" w14:textId="52A086EC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r w:rsidR="00222071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доля в праве 23/25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06A4" w14:textId="2541286A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C552" w14:textId="4FB822DA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8C94" w14:textId="5327E681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0325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AC89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D49D" w14:textId="77777777" w:rsidR="001D4EA2" w:rsidRDefault="001D4EA2" w:rsidP="001D4EA2">
            <w:pPr>
              <w:spacing w:line="252" w:lineRule="auto"/>
              <w:ind w:hanging="5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ВАЗ гранта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E529F" w14:textId="15A6AD6A" w:rsidR="001D4EA2" w:rsidRPr="001658F0" w:rsidRDefault="001658F0" w:rsidP="001D4EA2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670154.06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8ADD" w14:textId="2357853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1D4EA2" w14:paraId="601DE8C8" w14:textId="77777777" w:rsidTr="005225BA">
        <w:trPr>
          <w:trHeight w:val="658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D751" w14:textId="77777777" w:rsidR="001D4EA2" w:rsidRPr="00A270D0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0AC7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59F2" w14:textId="17F0E969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706F" w14:textId="3908CD50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0BCB" w14:textId="661DF5CF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BA1" w14:textId="266C06A1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50CD" w14:textId="1718A831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8B15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90D5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DF1E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91B1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7465" w14:textId="27D4804B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</w:tr>
      <w:tr w:rsidR="001D4EA2" w14:paraId="5F740B32" w14:textId="77777777" w:rsidTr="005225BA">
        <w:trPr>
          <w:trHeight w:val="658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334B" w14:textId="77777777" w:rsidR="001D4EA2" w:rsidRPr="00A270D0" w:rsidRDefault="001D4EA2" w:rsidP="001D4EA2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супруга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C100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8B25" w14:textId="46CBC2DE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A48" w14:textId="15C81CE2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FCB5" w14:textId="19470EB4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915" w14:textId="560BDC6A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6958" w14:textId="1D0B9270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AA6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B884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5AFF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CA305" w14:textId="53C6C952" w:rsidR="001D4EA2" w:rsidRPr="001658F0" w:rsidRDefault="001658F0" w:rsidP="001D4EA2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20000.00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BC791" w14:textId="2DC401FA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1D4EA2" w14:paraId="46463C86" w14:textId="77777777" w:rsidTr="005225BA">
        <w:trPr>
          <w:trHeight w:val="658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7162" w14:textId="77777777" w:rsidR="001D4EA2" w:rsidRPr="00A270D0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6583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14FF" w14:textId="465F9E4D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57B3" w14:textId="7364FA53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r w:rsidR="00222071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доля в праве 23/25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4F70" w14:textId="2013C439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0797" w14:textId="315B7FE5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3442" w14:textId="1C80E5E3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A723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B76A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4536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EF16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EB14" w14:textId="5556D06E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1D4EA2" w14:paraId="03D90836" w14:textId="77777777" w:rsidTr="005225BA">
        <w:trPr>
          <w:trHeight w:val="906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6C41" w14:textId="77777777" w:rsidR="001D4EA2" w:rsidRPr="00A270D0" w:rsidRDefault="001D4EA2" w:rsidP="001D4EA2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C823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AE3F" w14:textId="6B3418DA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93AE" w14:textId="03E44641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r w:rsidR="00222071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доля в праве 1/25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7086" w14:textId="2014CB8C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885E" w14:textId="58D18D8E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9740" w14:textId="4BB8333D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5289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14E7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D888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8B9A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A17D" w14:textId="4F4B797D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1D4EA2" w14:paraId="2434BCAD" w14:textId="77777777" w:rsidTr="005225BA">
        <w:trPr>
          <w:trHeight w:val="834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C441" w14:textId="77777777" w:rsidR="001D4EA2" w:rsidRPr="00A270D0" w:rsidRDefault="001D4EA2" w:rsidP="001D4EA2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B3C6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D4CB" w14:textId="41ABDCCE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3BCC" w14:textId="6767E814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r w:rsidR="00222071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доля в праве 1/25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E8F6" w14:textId="7A3061CD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9708" w14:textId="2D24FC7F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F5EA" w14:textId="34867CDA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F5F6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C40B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C67E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CB29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AA37" w14:textId="67784898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1D4EA2" w14:paraId="013E069A" w14:textId="77777777" w:rsidTr="005225BA">
        <w:trPr>
          <w:trHeight w:val="658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F146" w14:textId="2CFB7889" w:rsidR="001D4EA2" w:rsidRPr="00A270D0" w:rsidRDefault="001D4EA2" w:rsidP="001D4EA2">
            <w:pPr>
              <w:spacing w:line="252" w:lineRule="auto"/>
              <w:rPr>
                <w:lang w:val="en-US" w:eastAsia="en-US"/>
              </w:rPr>
            </w:pPr>
            <w:r w:rsidRPr="00A270D0">
              <w:rPr>
                <w:lang w:eastAsia="en-US"/>
              </w:rPr>
              <w:t>Чечот Ирина Олеговна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B54A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МКУ «Информационный центр»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29D1" w14:textId="47860705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F1AC" w14:textId="21B94D48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168C" w14:textId="7EF753E6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2931" w14:textId="715A8E7F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C223" w14:textId="485ECD98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AB48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B8A8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D427" w14:textId="037A8339" w:rsidR="001D4EA2" w:rsidRPr="007044F6" w:rsidRDefault="001D4EA2" w:rsidP="001D4EA2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Автомобиль Мицубиси </w:t>
            </w:r>
            <w:r>
              <w:rPr>
                <w:lang w:val="en-US" w:eastAsia="en-US"/>
              </w:rPr>
              <w:t>outlander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41197" w14:textId="4100B551" w:rsidR="001D4EA2" w:rsidRPr="00042F89" w:rsidRDefault="00042F89" w:rsidP="001D4EA2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1344491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14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D52E" w14:textId="03CF9281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1D4EA2" w14:paraId="5B94A6C5" w14:textId="77777777" w:rsidTr="005225BA">
        <w:trPr>
          <w:trHeight w:val="658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00F6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ADFF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F7F8" w14:textId="579DE866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A8C1" w14:textId="183F3783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r w:rsidR="00222071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доля в праве 35/100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CEC7" w14:textId="3A19865D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A390" w14:textId="00446ABE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79E4" w14:textId="05F32900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241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5399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DFF5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0B46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AFDD" w14:textId="6193A692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</w:tr>
      <w:tr w:rsidR="001D4EA2" w14:paraId="6B75D864" w14:textId="77777777" w:rsidTr="005225BA">
        <w:trPr>
          <w:trHeight w:val="658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CC93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0AA7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F2BA" w14:textId="09C77AEE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85E4" w14:textId="5CD6871D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37C6" w14:textId="5BBF9D0A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8E7B" w14:textId="60F8744E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6665" w14:textId="1B27BEDB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04C3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7F0A" w14:textId="77777777" w:rsidR="001D4EA2" w:rsidRDefault="001D4EA2" w:rsidP="001D4EA2">
            <w:pPr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6012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FDF2F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90A6" w14:textId="173F6D46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</w:tr>
      <w:tr w:rsidR="001D4EA2" w14:paraId="36D11A77" w14:textId="77777777" w:rsidTr="005225BA">
        <w:trPr>
          <w:trHeight w:val="734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54FD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449B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4338" w14:textId="52B1CB0C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Садовый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9D7" w14:textId="2D0A5A13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CF4" w14:textId="3692BD3D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62E9" w14:textId="36728C0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67B1" w14:textId="2853E3FF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9A84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69AF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3899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D520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24E3" w14:textId="4E31F639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</w:tr>
      <w:tr w:rsidR="001D4EA2" w14:paraId="3802F511" w14:textId="77777777" w:rsidTr="00EE7247">
        <w:trPr>
          <w:trHeight w:val="474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26C4" w14:textId="541ADC25" w:rsidR="001D4EA2" w:rsidRDefault="00385F04" w:rsidP="001D4EA2">
            <w:pPr>
              <w:spacing w:line="252" w:lineRule="auto"/>
              <w:rPr>
                <w:lang w:eastAsia="en-US"/>
              </w:rPr>
            </w:pPr>
            <w:r>
              <w:rPr>
                <w:lang w:val="en-US" w:eastAsia="en-US"/>
              </w:rPr>
              <w:t>c</w:t>
            </w:r>
            <w:r w:rsidR="001D4EA2">
              <w:rPr>
                <w:lang w:eastAsia="en-US"/>
              </w:rPr>
              <w:t>упруг</w:t>
            </w:r>
            <w:r w:rsidR="00042F89">
              <w:rPr>
                <w:lang w:eastAsia="en-US"/>
              </w:rPr>
              <w:t xml:space="preserve"> 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F762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C05D" w14:textId="7EDF2C42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Садовый дом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7C70" w14:textId="012E4C05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A78F" w14:textId="7592F2E4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E2305" w14:textId="217CF94F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EEBF" w14:textId="0105641B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C80A" w14:textId="11E77C10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F961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DE9A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03DD4" w14:textId="06AC9318" w:rsidR="001D4EA2" w:rsidRPr="00C764E2" w:rsidRDefault="00C764E2" w:rsidP="001D4EA2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271827.82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5DB1" w14:textId="73602675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1D4EA2" w14:paraId="173B1153" w14:textId="77777777" w:rsidTr="005225BA">
        <w:trPr>
          <w:trHeight w:val="658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55A1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F421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AFA3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D75C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A16A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7EB2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33CD" w14:textId="52F24E09" w:rsidR="001D4EA2" w:rsidRDefault="001D4EA2" w:rsidP="00EE7247">
            <w:pPr>
              <w:spacing w:line="252" w:lineRule="auto"/>
              <w:ind w:right="-1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2693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ACD8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B356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8CE28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AE0D" w14:textId="6640DA6F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</w:tr>
      <w:tr w:rsidR="001D4EA2" w14:paraId="72081E43" w14:textId="77777777" w:rsidTr="005225BA">
        <w:trPr>
          <w:trHeight w:val="658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6682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5C66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11F5" w14:textId="3C9F6C23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0E3" w14:textId="6827095F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26BD" w14:textId="52751581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610F" w14:textId="70C6CC7A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E513" w14:textId="3F113AD2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Садовый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B728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6EA5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861D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2ED2A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B5AB" w14:textId="29D9BBB6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</w:tr>
      <w:tr w:rsidR="001D4EA2" w14:paraId="67296268" w14:textId="77777777" w:rsidTr="005225BA">
        <w:trPr>
          <w:trHeight w:val="428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D292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09F9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99F19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969C9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C067C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19245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C17AF2" w14:textId="103A3CF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965CB8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6FF1A2" w14:textId="77777777" w:rsidR="001D4EA2" w:rsidRDefault="001D4EA2" w:rsidP="001D4EA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B82E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9F8D" w14:textId="77777777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9EF1" w14:textId="08513901" w:rsidR="001D4EA2" w:rsidRDefault="001D4EA2" w:rsidP="001D4EA2">
            <w:pPr>
              <w:spacing w:line="256" w:lineRule="auto"/>
              <w:rPr>
                <w:lang w:eastAsia="en-US"/>
              </w:rPr>
            </w:pPr>
          </w:p>
        </w:tc>
      </w:tr>
    </w:tbl>
    <w:p w14:paraId="39B12E56" w14:textId="5579B7F1" w:rsidR="008860D4" w:rsidRDefault="008860D4"/>
    <w:sectPr w:rsidR="008860D4" w:rsidSect="00525F55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268"/>
    <w:rsid w:val="00042F89"/>
    <w:rsid w:val="00067C08"/>
    <w:rsid w:val="000E28C3"/>
    <w:rsid w:val="00102313"/>
    <w:rsid w:val="00113C9F"/>
    <w:rsid w:val="00117B6F"/>
    <w:rsid w:val="001658F0"/>
    <w:rsid w:val="0018512A"/>
    <w:rsid w:val="001B5C83"/>
    <w:rsid w:val="001D4EA2"/>
    <w:rsid w:val="001E7DAF"/>
    <w:rsid w:val="001F5621"/>
    <w:rsid w:val="001F5655"/>
    <w:rsid w:val="00217F13"/>
    <w:rsid w:val="00222071"/>
    <w:rsid w:val="00241352"/>
    <w:rsid w:val="002418CF"/>
    <w:rsid w:val="002762A0"/>
    <w:rsid w:val="00293D53"/>
    <w:rsid w:val="002C0184"/>
    <w:rsid w:val="002C4008"/>
    <w:rsid w:val="003150CD"/>
    <w:rsid w:val="00350110"/>
    <w:rsid w:val="00385F04"/>
    <w:rsid w:val="00406C7E"/>
    <w:rsid w:val="004136A2"/>
    <w:rsid w:val="00427D35"/>
    <w:rsid w:val="00490462"/>
    <w:rsid w:val="00494AD3"/>
    <w:rsid w:val="004A1032"/>
    <w:rsid w:val="004E1D9C"/>
    <w:rsid w:val="005225BA"/>
    <w:rsid w:val="00525F55"/>
    <w:rsid w:val="00562DBA"/>
    <w:rsid w:val="005648BD"/>
    <w:rsid w:val="00585E4B"/>
    <w:rsid w:val="005D2227"/>
    <w:rsid w:val="00626844"/>
    <w:rsid w:val="006471F1"/>
    <w:rsid w:val="006514BA"/>
    <w:rsid w:val="006D4B9D"/>
    <w:rsid w:val="006E2C8C"/>
    <w:rsid w:val="006E5BD1"/>
    <w:rsid w:val="007044F6"/>
    <w:rsid w:val="0073366D"/>
    <w:rsid w:val="00782268"/>
    <w:rsid w:val="00814439"/>
    <w:rsid w:val="00815D01"/>
    <w:rsid w:val="00826C72"/>
    <w:rsid w:val="00861C31"/>
    <w:rsid w:val="00873171"/>
    <w:rsid w:val="008860D4"/>
    <w:rsid w:val="0092351B"/>
    <w:rsid w:val="00941709"/>
    <w:rsid w:val="0095661E"/>
    <w:rsid w:val="00972A34"/>
    <w:rsid w:val="009740E6"/>
    <w:rsid w:val="009C453B"/>
    <w:rsid w:val="009C6D96"/>
    <w:rsid w:val="00A270D0"/>
    <w:rsid w:val="00A94732"/>
    <w:rsid w:val="00AC6343"/>
    <w:rsid w:val="00AD352B"/>
    <w:rsid w:val="00B03C38"/>
    <w:rsid w:val="00B1163D"/>
    <w:rsid w:val="00B15223"/>
    <w:rsid w:val="00B300B5"/>
    <w:rsid w:val="00B4293A"/>
    <w:rsid w:val="00B800FF"/>
    <w:rsid w:val="00B940EB"/>
    <w:rsid w:val="00BB15EE"/>
    <w:rsid w:val="00BC544C"/>
    <w:rsid w:val="00BD0AD1"/>
    <w:rsid w:val="00BE7D2A"/>
    <w:rsid w:val="00BF68E9"/>
    <w:rsid w:val="00C764E2"/>
    <w:rsid w:val="00C87105"/>
    <w:rsid w:val="00CF2847"/>
    <w:rsid w:val="00D12837"/>
    <w:rsid w:val="00D26C47"/>
    <w:rsid w:val="00D71D65"/>
    <w:rsid w:val="00D817E8"/>
    <w:rsid w:val="00E240F1"/>
    <w:rsid w:val="00E257EA"/>
    <w:rsid w:val="00E64E46"/>
    <w:rsid w:val="00E70186"/>
    <w:rsid w:val="00EB16E7"/>
    <w:rsid w:val="00EE7247"/>
    <w:rsid w:val="00F00822"/>
    <w:rsid w:val="00F01206"/>
    <w:rsid w:val="00F04B83"/>
    <w:rsid w:val="00F11C29"/>
    <w:rsid w:val="00F33792"/>
    <w:rsid w:val="00F3708A"/>
    <w:rsid w:val="00F453BF"/>
    <w:rsid w:val="00F5372C"/>
    <w:rsid w:val="00F8691C"/>
    <w:rsid w:val="00F9680D"/>
    <w:rsid w:val="00FA006E"/>
    <w:rsid w:val="00FB7C66"/>
    <w:rsid w:val="00FC6B2D"/>
    <w:rsid w:val="00FD449E"/>
    <w:rsid w:val="00FF1758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2C24"/>
  <w15:docId w15:val="{EEC14EEA-0E4A-4CFA-A0BD-513DEE17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5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2021-05-14T07:35:00Z</cp:lastPrinted>
  <dcterms:created xsi:type="dcterms:W3CDTF">2020-03-12T08:29:00Z</dcterms:created>
  <dcterms:modified xsi:type="dcterms:W3CDTF">2022-04-28T12:46:00Z</dcterms:modified>
</cp:coreProperties>
</file>