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09" w:rsidRPr="00460D89" w:rsidRDefault="00157B0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0D89" w:rsidRPr="00460D89" w:rsidRDefault="00460D8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0D89" w:rsidRPr="00460D89" w:rsidRDefault="00460D8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0D89" w:rsidRPr="00460D89" w:rsidRDefault="00460D8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0D89">
        <w:rPr>
          <w:rFonts w:ascii="Times New Roman" w:hAnsi="Times New Roman" w:cs="Times New Roman"/>
          <w:b/>
          <w:sz w:val="16"/>
          <w:szCs w:val="16"/>
        </w:rPr>
        <w:t xml:space="preserve">СВЕДЕНИЯ </w:t>
      </w:r>
    </w:p>
    <w:p w:rsidR="00157B09" w:rsidRPr="00460D89" w:rsidRDefault="00157B0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0D89">
        <w:rPr>
          <w:rFonts w:ascii="Times New Roman" w:hAnsi="Times New Roman" w:cs="Times New Roman"/>
          <w:b/>
          <w:sz w:val="16"/>
          <w:szCs w:val="16"/>
        </w:rPr>
        <w:t>о доходах, об имуществе и обязательствах имущественного характера</w:t>
      </w:r>
    </w:p>
    <w:p w:rsidR="00157B09" w:rsidRPr="00460D89" w:rsidRDefault="00157B0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0D89">
        <w:rPr>
          <w:rFonts w:ascii="Times New Roman" w:hAnsi="Times New Roman" w:cs="Times New Roman"/>
          <w:b/>
          <w:sz w:val="16"/>
          <w:szCs w:val="16"/>
        </w:rPr>
        <w:t>руководителей государственных учреждений, подведомственных администрации Красносельского района Санкт-Петербурга,</w:t>
      </w:r>
    </w:p>
    <w:p w:rsidR="00157B09" w:rsidRPr="00460D89" w:rsidRDefault="00157B09" w:rsidP="00157B0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60D89">
        <w:rPr>
          <w:rFonts w:ascii="Times New Roman" w:hAnsi="Times New Roman" w:cs="Times New Roman"/>
          <w:b/>
          <w:sz w:val="16"/>
          <w:szCs w:val="16"/>
        </w:rPr>
        <w:t>а также их супруг</w:t>
      </w:r>
      <w:r w:rsidR="00460D89" w:rsidRPr="00460D89">
        <w:rPr>
          <w:rFonts w:ascii="Times New Roman" w:hAnsi="Times New Roman" w:cs="Times New Roman"/>
          <w:b/>
          <w:sz w:val="16"/>
          <w:szCs w:val="16"/>
        </w:rPr>
        <w:t xml:space="preserve"> (супруг</w:t>
      </w:r>
      <w:r w:rsidR="00D907F5">
        <w:rPr>
          <w:rFonts w:ascii="Times New Roman" w:hAnsi="Times New Roman" w:cs="Times New Roman"/>
          <w:b/>
          <w:sz w:val="16"/>
          <w:szCs w:val="16"/>
        </w:rPr>
        <w:t>ов</w:t>
      </w:r>
      <w:r w:rsidRPr="00460D89">
        <w:rPr>
          <w:rFonts w:ascii="Times New Roman" w:hAnsi="Times New Roman" w:cs="Times New Roman"/>
          <w:b/>
          <w:sz w:val="16"/>
          <w:szCs w:val="16"/>
        </w:rPr>
        <w:t>) и несовершеннолетних детей, за пери</w:t>
      </w:r>
      <w:r w:rsidR="00C63177">
        <w:rPr>
          <w:rFonts w:ascii="Times New Roman" w:hAnsi="Times New Roman" w:cs="Times New Roman"/>
          <w:b/>
          <w:sz w:val="16"/>
          <w:szCs w:val="16"/>
        </w:rPr>
        <w:t>од с 1 января по 31 декабря 2021</w:t>
      </w:r>
      <w:r w:rsidRPr="00460D89"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65"/>
        <w:gridCol w:w="1646"/>
        <w:gridCol w:w="1984"/>
        <w:gridCol w:w="1134"/>
        <w:gridCol w:w="1985"/>
        <w:gridCol w:w="850"/>
        <w:gridCol w:w="1276"/>
        <w:gridCol w:w="1134"/>
        <w:gridCol w:w="850"/>
        <w:gridCol w:w="1134"/>
        <w:gridCol w:w="1276"/>
        <w:gridCol w:w="1418"/>
        <w:gridCol w:w="850"/>
      </w:tblGrid>
      <w:tr w:rsidR="0011037C" w:rsidRPr="00460D89" w:rsidTr="00C748C8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FC7839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 xml:space="preserve"> </w:t>
            </w:r>
            <w:r w:rsidR="0011037C" w:rsidRPr="00460D89">
              <w:rPr>
                <w:b/>
                <w:sz w:val="16"/>
                <w:szCs w:val="16"/>
              </w:rPr>
              <w:t>№</w:t>
            </w:r>
          </w:p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Объекты недвижимости, находящиеся</w:t>
            </w:r>
          </w:p>
          <w:p w:rsidR="0011037C" w:rsidRPr="00460D89" w:rsidRDefault="0011037C">
            <w:pPr>
              <w:pStyle w:val="a4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Транспортные средства</w:t>
            </w:r>
          </w:p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Декларированный годовой доход</w:t>
            </w:r>
            <w:r w:rsidRPr="00460D89">
              <w:rPr>
                <w:b/>
                <w:sz w:val="16"/>
                <w:szCs w:val="16"/>
              </w:rPr>
              <w:br/>
              <w:t>за 2020 год</w:t>
            </w:r>
            <w:r w:rsidRPr="00460D89">
              <w:rPr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 xml:space="preserve">Сведения </w:t>
            </w:r>
          </w:p>
          <w:p w:rsidR="0011037C" w:rsidRPr="00460D89" w:rsidRDefault="0011037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460D89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11037C" w:rsidRPr="00460D89" w:rsidTr="00C748C8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страна располо</w:t>
            </w:r>
            <w:r w:rsidRPr="00460D89">
              <w:rPr>
                <w:b/>
                <w:sz w:val="16"/>
                <w:szCs w:val="16"/>
              </w:rPr>
              <w:softHyphen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страна располо</w:t>
            </w:r>
            <w:r w:rsidRPr="00460D89">
              <w:rPr>
                <w:b/>
                <w:sz w:val="16"/>
                <w:szCs w:val="16"/>
              </w:rPr>
              <w:softHyphen/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</w:tr>
    </w:tbl>
    <w:p w:rsidR="00CD2D88" w:rsidRPr="00053D04" w:rsidRDefault="00CD2D88" w:rsidP="008D4FCB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65"/>
        <w:gridCol w:w="1646"/>
        <w:gridCol w:w="1984"/>
        <w:gridCol w:w="1134"/>
        <w:gridCol w:w="1985"/>
        <w:gridCol w:w="850"/>
        <w:gridCol w:w="1276"/>
        <w:gridCol w:w="1134"/>
        <w:gridCol w:w="850"/>
        <w:gridCol w:w="1134"/>
        <w:gridCol w:w="1276"/>
        <w:gridCol w:w="1418"/>
        <w:gridCol w:w="850"/>
      </w:tblGrid>
      <w:tr w:rsidR="00CD2D88" w:rsidRPr="00460D89" w:rsidTr="00CD2D88">
        <w:trPr>
          <w:tblHeader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13</w:t>
            </w:r>
          </w:p>
        </w:tc>
      </w:tr>
      <w:tr w:rsidR="004732F3" w:rsidRPr="00460D89" w:rsidTr="00A7187E"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2F3" w:rsidRPr="00460D89" w:rsidRDefault="006426D3" w:rsidP="006426D3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4732F3" w:rsidRPr="00460D89" w:rsidRDefault="004732F3" w:rsidP="0012691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Модок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4732F3" w:rsidRPr="00460D89" w:rsidRDefault="004732F3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Ирина</w:t>
            </w:r>
          </w:p>
          <w:p w:rsidR="004732F3" w:rsidRPr="00460D89" w:rsidRDefault="004732F3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shd w:val="clear" w:color="auto" w:fill="auto"/>
          </w:tcPr>
          <w:p w:rsidR="004732F3" w:rsidRPr="00460D89" w:rsidRDefault="004732F3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 учреждением детским садом № 2 Красносельского района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4732F3" w:rsidRPr="00460D89" w:rsidRDefault="004732F3" w:rsidP="00E964FF">
            <w:pPr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1/5</w:t>
            </w: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61,7</w:t>
            </w: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55,5</w:t>
            </w: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HUNDAI</w:t>
            </w:r>
            <w:r w:rsidRPr="00460D89">
              <w:rPr>
                <w:color w:val="000000"/>
                <w:sz w:val="16"/>
                <w:szCs w:val="16"/>
              </w:rPr>
              <w:t xml:space="preserve"> 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GETZ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732F3" w:rsidRDefault="004732F3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1 278 659,27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12691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4732F3" w:rsidRPr="00460D89" w:rsidTr="00053D04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4732F3" w:rsidRPr="00460D89" w:rsidRDefault="004732F3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2F3" w:rsidRPr="00460D89" w:rsidRDefault="004732F3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Вяткина Оксана </w:t>
            </w:r>
            <w:proofErr w:type="spellStart"/>
            <w:r w:rsidRPr="00460D89">
              <w:rPr>
                <w:color w:val="000000"/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732F3" w:rsidRPr="00460D89" w:rsidRDefault="004732F3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комбинированного вида Красносельского района</w:t>
            </w:r>
          </w:p>
          <w:p w:rsidR="004732F3" w:rsidRPr="00460D89" w:rsidRDefault="004732F3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4732F3" w:rsidRPr="00460D89" w:rsidRDefault="004732F3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4732F3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1/3 и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732F3" w:rsidRDefault="004732F3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1 289 413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F3" w:rsidRPr="00460D89" w:rsidRDefault="004732F3" w:rsidP="0012691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35659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659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Соловьева </w:t>
            </w:r>
          </w:p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657329" w:rsidP="00E964FF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48C8" w:rsidRPr="00460D89" w:rsidRDefault="00C748C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60D89" w:rsidRDefault="00460D89" w:rsidP="00523F44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523F44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64FF" w:rsidRPr="00460D89" w:rsidRDefault="00E964FF" w:rsidP="00E964FF">
            <w:pPr>
              <w:rPr>
                <w:color w:val="000000"/>
                <w:sz w:val="16"/>
                <w:szCs w:val="16"/>
              </w:rPr>
            </w:pPr>
          </w:p>
          <w:p w:rsidR="00C748C8" w:rsidRPr="00460D89" w:rsidRDefault="00C35659" w:rsidP="00497782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доля </w:t>
            </w:r>
            <w:r w:rsidR="00D5688A" w:rsidRPr="00460D89">
              <w:rPr>
                <w:color w:val="000000"/>
                <w:sz w:val="16"/>
                <w:szCs w:val="16"/>
              </w:rPr>
              <w:t>в праве 1/2</w:t>
            </w:r>
          </w:p>
          <w:p w:rsidR="00497782" w:rsidRPr="00460D89" w:rsidRDefault="00497782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1360D" w:rsidRPr="00460D89" w:rsidRDefault="00C35659" w:rsidP="00523F44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460D89" w:rsidRDefault="00460D8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1360D" w:rsidRPr="00460D89" w:rsidRDefault="00F1360D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E964FF" w:rsidRPr="00460D89" w:rsidRDefault="00E964FF" w:rsidP="00460D89">
            <w:pPr>
              <w:rPr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657329" w:rsidP="00E964FF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41,0</w:t>
            </w:r>
          </w:p>
          <w:p w:rsidR="00E964FF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7782" w:rsidRPr="00460D89" w:rsidRDefault="00497782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C35659" w:rsidRPr="00460D89" w:rsidRDefault="00C35659" w:rsidP="00497782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40,1</w:t>
            </w:r>
          </w:p>
          <w:p w:rsidR="00E964FF" w:rsidRPr="00460D89" w:rsidRDefault="00E964FF" w:rsidP="00460D89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F1360D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657329" w:rsidP="00E964FF">
            <w:pPr>
              <w:rPr>
                <w:color w:val="000000"/>
                <w:sz w:val="16"/>
                <w:szCs w:val="16"/>
              </w:rPr>
            </w:pPr>
          </w:p>
          <w:p w:rsidR="00657329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E964FF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7782" w:rsidRPr="00460D89" w:rsidRDefault="00497782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35659" w:rsidRPr="00460D89" w:rsidRDefault="00C35659" w:rsidP="00497782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E964FF" w:rsidRPr="00460D89" w:rsidRDefault="00E964FF" w:rsidP="00460D89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35659" w:rsidRPr="00460D89" w:rsidRDefault="00C35659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ФОРД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1 270 084,89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35659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659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Голубова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Наталия Юрьевна</w:t>
            </w:r>
          </w:p>
        </w:tc>
        <w:tc>
          <w:tcPr>
            <w:tcW w:w="1984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EB2EEA" w:rsidRPr="00460D89" w:rsidRDefault="00EB2EEA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131F7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1/10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1/10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533EF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1/6</w:t>
            </w:r>
          </w:p>
          <w:p w:rsidR="00033DE3" w:rsidRPr="00460D89" w:rsidRDefault="00033DE3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F1360D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</w:t>
            </w:r>
            <w:r w:rsidR="00C35659" w:rsidRPr="00460D89">
              <w:rPr>
                <w:color w:val="000000"/>
                <w:sz w:val="16"/>
                <w:szCs w:val="16"/>
              </w:rPr>
              <w:t>бщая долевая,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4/10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1 931,0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99,7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5688A" w:rsidRPr="00460D89" w:rsidRDefault="00D5688A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73,0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131F7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18EE" w:rsidRPr="00460D89" w:rsidRDefault="001718E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131F7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1 097 633,75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35659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659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Труфанова </w:t>
            </w:r>
          </w:p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Марина</w:t>
            </w:r>
          </w:p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9B50A8" w:rsidRDefault="009B50A8" w:rsidP="009B50A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50A8" w:rsidRPr="00460D89" w:rsidRDefault="009B50A8" w:rsidP="009B50A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C35659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4732F3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46,0</w:t>
            </w:r>
          </w:p>
          <w:p w:rsidR="004732F3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6426D3" w:rsidRDefault="006426D3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732F3" w:rsidRPr="00460D89" w:rsidRDefault="004732F3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1 286 398,82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Толстых </w:t>
            </w: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9 общеразвивающего вида с приоритетным осуществлением деятельности по познавательно-речевому развитию 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FF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2 500,0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43,3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SKODA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1 174 290,90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rPr>
          <w:trHeight w:val="1692"/>
        </w:trPr>
        <w:tc>
          <w:tcPr>
            <w:tcW w:w="765" w:type="dxa"/>
            <w:vMerge/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ind w:right="-107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649,0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2 500,0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C7264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POLO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4732F3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2 993 478,99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position w:val="-4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43,3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2 500,0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04" w:rsidRPr="008333E0" w:rsidRDefault="008333E0" w:rsidP="005533EF">
            <w:pPr>
              <w:rPr>
                <w:color w:val="FF0000"/>
                <w:sz w:val="16"/>
                <w:szCs w:val="16"/>
              </w:rPr>
            </w:pPr>
            <w:r w:rsidRPr="006426D3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1D2AE5" w:rsidRDefault="00053D04" w:rsidP="005533EF">
            <w:pPr>
              <w:rPr>
                <w:color w:val="000000" w:themeColor="text1"/>
                <w:sz w:val="16"/>
                <w:szCs w:val="16"/>
              </w:rPr>
            </w:pPr>
            <w:r w:rsidRPr="001D2AE5">
              <w:rPr>
                <w:color w:val="000000" w:themeColor="text1"/>
                <w:sz w:val="16"/>
                <w:szCs w:val="16"/>
              </w:rPr>
              <w:t xml:space="preserve">Клюева </w:t>
            </w:r>
          </w:p>
          <w:p w:rsidR="00053D04" w:rsidRPr="001D2AE5" w:rsidRDefault="00053D04" w:rsidP="005533EF">
            <w:pPr>
              <w:rPr>
                <w:color w:val="000000" w:themeColor="text1"/>
                <w:sz w:val="16"/>
                <w:szCs w:val="16"/>
              </w:rPr>
            </w:pPr>
            <w:r w:rsidRPr="001D2AE5">
              <w:rPr>
                <w:color w:val="000000" w:themeColor="text1"/>
                <w:sz w:val="16"/>
                <w:szCs w:val="16"/>
              </w:rPr>
              <w:t xml:space="preserve">Мария </w:t>
            </w:r>
          </w:p>
          <w:p w:rsidR="00053D04" w:rsidRPr="001D2AE5" w:rsidRDefault="00053D04" w:rsidP="005533EF">
            <w:pPr>
              <w:rPr>
                <w:color w:val="000000" w:themeColor="text1"/>
                <w:sz w:val="16"/>
                <w:szCs w:val="16"/>
              </w:rPr>
            </w:pPr>
            <w:r w:rsidRPr="001D2AE5">
              <w:rPr>
                <w:color w:val="000000" w:themeColor="text1"/>
                <w:sz w:val="16"/>
                <w:szCs w:val="16"/>
              </w:rPr>
              <w:t>Витальевна</w:t>
            </w:r>
          </w:p>
          <w:p w:rsidR="00053D04" w:rsidRPr="001D2AE5" w:rsidRDefault="00053D04" w:rsidP="005533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1D2AE5" w:rsidRDefault="00053D04" w:rsidP="005533EF">
            <w:pPr>
              <w:rPr>
                <w:color w:val="000000" w:themeColor="text1"/>
                <w:sz w:val="16"/>
                <w:szCs w:val="16"/>
              </w:rPr>
            </w:pPr>
            <w:r w:rsidRPr="001D2AE5">
              <w:rPr>
                <w:color w:val="000000" w:themeColor="text1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1D2AE5" w:rsidRDefault="00053D04" w:rsidP="00E964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2AE5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53D04" w:rsidRPr="001D2AE5" w:rsidRDefault="00053D04" w:rsidP="00E964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67,65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8333E0" w:rsidP="001D2A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D2AE5">
              <w:rPr>
                <w:sz w:val="16"/>
                <w:szCs w:val="16"/>
              </w:rPr>
              <w:t> 222 234,61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D04" w:rsidRPr="008333E0" w:rsidRDefault="00053D04" w:rsidP="005533E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1D2AE5" w:rsidRDefault="00053D04" w:rsidP="005533EF">
            <w:pPr>
              <w:rPr>
                <w:color w:val="000000" w:themeColor="text1"/>
                <w:sz w:val="16"/>
                <w:szCs w:val="16"/>
              </w:rPr>
            </w:pPr>
            <w:r w:rsidRPr="001D2AE5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1D2AE5" w:rsidRDefault="00053D04" w:rsidP="005533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1D2AE5" w:rsidRDefault="00053D04" w:rsidP="00E964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2AE5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053D04" w:rsidRPr="001D2AE5" w:rsidRDefault="00053D04" w:rsidP="00E964FF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53D04" w:rsidRPr="001D2AE5" w:rsidRDefault="00053D04" w:rsidP="00E964FF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53D04" w:rsidRPr="001D2AE5" w:rsidRDefault="00053D04" w:rsidP="00E964FF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1D2AE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67,65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611,0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1D2AE5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1D2AE5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877 643,60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rPr>
          <w:trHeight w:val="84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Берлова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 комбинированного вида Красносельского район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9D5232" w:rsidRPr="00460D89" w:rsidRDefault="009D5232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8333E0" w:rsidRPr="00460D89" w:rsidRDefault="008333E0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9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533EF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66327" w:rsidRPr="00460D89" w:rsidRDefault="0096632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66327" w:rsidRPr="00460D89" w:rsidRDefault="0096632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8333E0" w:rsidRDefault="008333E0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33E0" w:rsidRPr="00460D89" w:rsidRDefault="008333E0" w:rsidP="008333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83,8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33,4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60,8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2 200,0</w:t>
            </w:r>
          </w:p>
          <w:p w:rsidR="008333E0" w:rsidRDefault="008333E0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33E0" w:rsidRPr="00460D89" w:rsidRDefault="008333E0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8333E0" w:rsidRDefault="008333E0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33E0" w:rsidRPr="00460D89" w:rsidRDefault="008333E0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8333E0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1 545 153,11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8333E0">
        <w:trPr>
          <w:trHeight w:val="2684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646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Лазовская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14 общеразвивающего вида </w:t>
            </w:r>
          </w:p>
          <w:p w:rsidR="00E964F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 приоритетным осуществлением деятельности по социально-личностному развитию детей Краснос</w:t>
            </w:r>
            <w:r w:rsidR="003131F7" w:rsidRPr="00460D89">
              <w:rPr>
                <w:color w:val="000000"/>
                <w:sz w:val="16"/>
                <w:szCs w:val="16"/>
              </w:rPr>
              <w:t>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F7" w:rsidRPr="00460D89" w:rsidRDefault="00E964F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E964F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63,8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8333E0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1 534 503,24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Огийчук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Нина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15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78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533EF" w:rsidRPr="00460D89" w:rsidRDefault="00863878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доля </w:t>
            </w:r>
            <w:r w:rsidR="005533EF" w:rsidRPr="00460D89">
              <w:rPr>
                <w:color w:val="000000"/>
                <w:sz w:val="16"/>
                <w:szCs w:val="16"/>
              </w:rPr>
              <w:t>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500,0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8333E0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1 690 062,73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</w:t>
            </w:r>
            <w:r w:rsidR="003131F7" w:rsidRPr="00460D89">
              <w:rPr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78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863878" w:rsidRPr="00460D89" w:rsidRDefault="00863878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доля </w:t>
            </w:r>
            <w:r w:rsidR="005533EF" w:rsidRPr="00460D89">
              <w:rPr>
                <w:color w:val="000000"/>
                <w:sz w:val="16"/>
                <w:szCs w:val="16"/>
              </w:rPr>
              <w:t xml:space="preserve">в праве </w:t>
            </w:r>
            <w:r w:rsidRPr="00460D89">
              <w:rPr>
                <w:color w:val="000000"/>
                <w:sz w:val="16"/>
                <w:szCs w:val="16"/>
              </w:rPr>
              <w:t>1/4</w:t>
            </w:r>
          </w:p>
          <w:p w:rsidR="00863878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61,7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63878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352D5A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300 726,06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Доника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Евгения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16 комбинированного вида Красносельского района Санкт-Петербурга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2/7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643,0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CITROEN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</w:t>
            </w:r>
            <w:r w:rsidRPr="00460D89">
              <w:rPr>
                <w:color w:val="000000"/>
                <w:sz w:val="16"/>
                <w:szCs w:val="16"/>
              </w:rPr>
              <w:t xml:space="preserve"> 4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352D5A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1 386 648,23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2/7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643,0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9E72FD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13 536,18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Фарзалиева</w:t>
            </w:r>
            <w:proofErr w:type="spellEnd"/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дошкольным образовательным учреждением детским садом № 18 комбинированного вида Красносельского района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718EE" w:rsidRPr="00460D89" w:rsidRDefault="001718E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9B50A8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общая долевая, </w:t>
            </w:r>
            <w:r w:rsidR="004F519D" w:rsidRPr="00460D89">
              <w:rPr>
                <w:color w:val="000000"/>
                <w:sz w:val="16"/>
                <w:szCs w:val="16"/>
              </w:rPr>
              <w:br/>
            </w: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966327" w:rsidRPr="00460D89" w:rsidRDefault="0096632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1718EE" w:rsidRPr="00460D89" w:rsidRDefault="001718E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05D3B" w:rsidRPr="00460D89" w:rsidRDefault="00F05D3B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4F519D" w:rsidRPr="00460D89" w:rsidRDefault="004F519D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0529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18EE" w:rsidRPr="00460D89" w:rsidRDefault="001718E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D0529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4F519D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51,4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1 </w:t>
            </w:r>
            <w:r w:rsidR="009B50A8">
              <w:rPr>
                <w:color w:val="000000"/>
                <w:sz w:val="16"/>
                <w:szCs w:val="16"/>
              </w:rPr>
              <w:t>154</w:t>
            </w:r>
            <w:r w:rsidRPr="00460D89">
              <w:rPr>
                <w:color w:val="000000"/>
                <w:sz w:val="16"/>
                <w:szCs w:val="16"/>
              </w:rPr>
              <w:t>,0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9B50A8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1 551,</w:t>
            </w:r>
            <w:r w:rsidR="005533EF" w:rsidRPr="00460D89">
              <w:rPr>
                <w:color w:val="000000"/>
                <w:sz w:val="16"/>
                <w:szCs w:val="16"/>
              </w:rPr>
              <w:t>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33,7</w:t>
            </w:r>
          </w:p>
          <w:p w:rsidR="00F05D3B" w:rsidRPr="00460D89" w:rsidRDefault="00F05D3B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9B50A8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18EE" w:rsidRPr="00460D89" w:rsidRDefault="001718E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B7" w:rsidRPr="00460D89" w:rsidRDefault="00425CB7" w:rsidP="00425CB7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Гараж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425CB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425CB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9B50A8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1 377 094,24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425CB7">
        <w:trPr>
          <w:trHeight w:val="2148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="004F519D" w:rsidRPr="00460D89">
              <w:rPr>
                <w:color w:val="000000"/>
                <w:sz w:val="16"/>
                <w:szCs w:val="16"/>
              </w:rPr>
              <w:br/>
            </w: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51,4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9E72FD">
            <w:pPr>
              <w:rPr>
                <w:color w:val="000000"/>
                <w:sz w:val="16"/>
                <w:szCs w:val="16"/>
              </w:rPr>
            </w:pPr>
          </w:p>
          <w:p w:rsidR="005533EF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9D0529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425CB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425CB7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1 154,0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425CB7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1 551</w:t>
            </w:r>
            <w:r w:rsidR="005533EF" w:rsidRPr="00460D89">
              <w:rPr>
                <w:color w:val="000000"/>
                <w:sz w:val="16"/>
                <w:szCs w:val="16"/>
              </w:rPr>
              <w:t>,0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9E72FD">
            <w:pPr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33,7</w:t>
            </w:r>
          </w:p>
          <w:p w:rsidR="005533EF" w:rsidRPr="00460D89" w:rsidRDefault="005533EF" w:rsidP="00F671E9">
            <w:pPr>
              <w:rPr>
                <w:color w:val="000000"/>
                <w:sz w:val="16"/>
                <w:szCs w:val="16"/>
              </w:rPr>
            </w:pPr>
          </w:p>
          <w:p w:rsidR="005533EF" w:rsidRPr="00460D89" w:rsidRDefault="00425CB7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112,5</w:t>
            </w:r>
          </w:p>
          <w:p w:rsidR="005533EF" w:rsidRPr="00460D89" w:rsidRDefault="005533EF" w:rsidP="00425C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763F1" w:rsidRPr="00460D89" w:rsidRDefault="00E763F1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9E72FD">
            <w:pPr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F671E9">
            <w:pPr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F671E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425CB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649 337,30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Шлыкова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19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9" w:rsidRPr="00460D89" w:rsidRDefault="005533EF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533EF" w:rsidRPr="00460D89" w:rsidRDefault="005533EF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1/4 и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425CB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1 502 843,80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Иванова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Оксана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22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Default="00425CB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5CB7" w:rsidRPr="00460D89" w:rsidRDefault="00425CB7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425CB7" w:rsidP="00E964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425CB7" w:rsidP="00E964FF">
            <w:pPr>
              <w:jc w:val="center"/>
              <w:rPr>
                <w:color w:val="FF0000"/>
                <w:sz w:val="16"/>
                <w:szCs w:val="16"/>
              </w:rPr>
            </w:pPr>
            <w:r w:rsidRPr="00425CB7">
              <w:rPr>
                <w:color w:val="000000" w:themeColor="text1"/>
                <w:sz w:val="16"/>
                <w:szCs w:val="16"/>
              </w:rPr>
              <w:t>113,3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425CB7" w:rsidP="00E964FF">
            <w:pPr>
              <w:jc w:val="center"/>
              <w:rPr>
                <w:color w:val="FF0000"/>
                <w:sz w:val="16"/>
                <w:szCs w:val="16"/>
              </w:rPr>
            </w:pPr>
            <w:r w:rsidRPr="00425CB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425CB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1 262 115,73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rPr>
          <w:trHeight w:val="688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F671E9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43,81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425CB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649 046,88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Мамкович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учреждения центром развития ребёнка –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детским садом № 23 Красносельского района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Жилой дом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1 867,0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63,3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133,2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6426D3">
            <w:pPr>
              <w:pStyle w:val="a4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80,0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9B2717" w:rsidRPr="009B2717" w:rsidRDefault="009B2717" w:rsidP="009B2717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Nissan  Sentra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9B271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1 512 076,13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rPr>
          <w:trHeight w:val="1383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F671E9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1 867,0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80,0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63,3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F671E9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Nissan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X</w:t>
            </w:r>
            <w:r w:rsidRPr="00460D89">
              <w:rPr>
                <w:sz w:val="16"/>
                <w:szCs w:val="16"/>
              </w:rPr>
              <w:t>-</w:t>
            </w:r>
            <w:r w:rsidRPr="00460D89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9B271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619 737,79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Ревина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Светлана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Германовна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центром развития ребенка – детским садом № 24 Красносельского района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Default="009B2717" w:rsidP="009B271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B2717" w:rsidRPr="009B2717" w:rsidRDefault="009B2717" w:rsidP="009B271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FD" w:rsidRPr="00460D89" w:rsidRDefault="009E72FD" w:rsidP="009E72FD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E72FD" w:rsidRPr="00460D89" w:rsidRDefault="009E72FD" w:rsidP="009E72FD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B2717" w:rsidRPr="00460D89" w:rsidRDefault="009B2717" w:rsidP="009E72FD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Default="009B271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  <w:p w:rsidR="009B2717" w:rsidRPr="00460D89" w:rsidRDefault="009B271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Default="009B271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2717" w:rsidRPr="00460D89" w:rsidRDefault="009B2717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</w:t>
            </w:r>
            <w:r w:rsidR="003E5FBE" w:rsidRPr="00460D89">
              <w:rPr>
                <w:color w:val="000000"/>
                <w:sz w:val="16"/>
                <w:szCs w:val="16"/>
                <w:lang w:val="en-US"/>
              </w:rPr>
              <w:t>I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JA</w:t>
            </w:r>
            <w:r w:rsidRPr="00460D89">
              <w:rPr>
                <w:color w:val="000000"/>
                <w:sz w:val="16"/>
                <w:szCs w:val="16"/>
              </w:rPr>
              <w:t xml:space="preserve"> (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PICANTO</w:t>
            </w:r>
            <w:r w:rsidR="006D1B57" w:rsidRPr="00460D8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9B2717" w:rsidRDefault="006426D3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1 404 306</w:t>
            </w:r>
            <w:r>
              <w:rPr>
                <w:sz w:val="16"/>
                <w:szCs w:val="16"/>
              </w:rPr>
              <w:t>,</w:t>
            </w:r>
            <w:r w:rsidR="009B2717"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Шулаева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Римовна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25 общеразвивающего вида 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 приоритетным осуществлением деятельности по познавательно-речевому развитию 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118,8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1 104,0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AUDI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</w:t>
            </w:r>
            <w:r w:rsidRPr="00460D8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B64F94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1 109 773,24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13022E" w:rsidRDefault="0013022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долевая, доли </w:t>
            </w:r>
            <w:r w:rsidR="006426D3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в праве 2/3 и 1/3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77,2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118,8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1 104,0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13022E" w:rsidRDefault="00B64F94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</w:t>
            </w:r>
            <w:r w:rsidR="0013022E">
              <w:rPr>
                <w:sz w:val="16"/>
                <w:szCs w:val="16"/>
                <w:lang w:val="en-US"/>
              </w:rPr>
              <w:t>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B64F94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1 567  672,72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566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19566E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Минц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Маргарита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Кировна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26 компенсирующего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615,0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1 726 051,78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70,8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615,0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Автомобиль: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0D89">
              <w:rPr>
                <w:color w:val="000000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1 220 039,45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Булушева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27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66,8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503,0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1 360 672,37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66,8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503,0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ХУНДАЙ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GRETA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695 770,88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3022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022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22E" w:rsidRPr="00460D89" w:rsidRDefault="0013022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Пунтус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 </w:t>
            </w:r>
          </w:p>
          <w:p w:rsidR="0013022E" w:rsidRPr="00460D89" w:rsidRDefault="0013022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Екатерина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13022E" w:rsidRPr="00460D89" w:rsidRDefault="0013022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28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662,0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1 143 445,07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3022E" w:rsidRPr="00460D89" w:rsidTr="0013022E">
        <w:trPr>
          <w:trHeight w:val="1131"/>
        </w:trPr>
        <w:tc>
          <w:tcPr>
            <w:tcW w:w="765" w:type="dxa"/>
            <w:vMerge/>
            <w:shd w:val="clear" w:color="auto" w:fill="auto"/>
          </w:tcPr>
          <w:p w:rsidR="0013022E" w:rsidRPr="00460D89" w:rsidRDefault="0013022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22E" w:rsidRPr="00460D89" w:rsidRDefault="0013022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3022E" w:rsidRPr="00460D89" w:rsidRDefault="0013022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1302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662,0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686,0</w:t>
            </w: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DAEWOO GENTRA,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  <w:lang w:val="en-US"/>
              </w:rPr>
              <w:t>Ssang</w:t>
            </w:r>
            <w:proofErr w:type="spellEnd"/>
            <w:r w:rsidRPr="00460D89">
              <w:rPr>
                <w:color w:val="000000"/>
                <w:sz w:val="16"/>
                <w:szCs w:val="16"/>
                <w:lang w:val="en-US"/>
              </w:rPr>
              <w:t xml:space="preserve"> Yong KYRON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713 470,66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5533E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3022E" w:rsidRPr="00460D89" w:rsidTr="00C63177">
        <w:tc>
          <w:tcPr>
            <w:tcW w:w="765" w:type="dxa"/>
            <w:vMerge/>
            <w:shd w:val="clear" w:color="auto" w:fill="auto"/>
          </w:tcPr>
          <w:p w:rsidR="0013022E" w:rsidRPr="00460D89" w:rsidRDefault="0013022E" w:rsidP="005533E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22E" w:rsidRPr="00460D89" w:rsidRDefault="0013022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3022E" w:rsidRPr="00460D89" w:rsidRDefault="0013022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3022E" w:rsidRPr="00460D89" w:rsidRDefault="0013022E" w:rsidP="00E964FF">
            <w:pPr>
              <w:jc w:val="center"/>
              <w:rPr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3022E" w:rsidRPr="00460D89" w:rsidRDefault="009E72FD" w:rsidP="009E7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</w:t>
            </w:r>
            <w:r w:rsidR="0013022E" w:rsidRPr="00460D89">
              <w:rPr>
                <w:color w:val="000000"/>
                <w:sz w:val="16"/>
                <w:szCs w:val="16"/>
              </w:rPr>
              <w:t xml:space="preserve"> в праве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662,0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3022E" w:rsidRPr="00460D89" w:rsidRDefault="0013022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2E" w:rsidRPr="00460D89" w:rsidRDefault="0013022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Поташко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 учреждением центром развития ребенка – детским садом № 29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FORD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871AA5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1 519 257, 35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871AA5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2 868 515,19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BF75B0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75B0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5B0" w:rsidRPr="00460D89" w:rsidRDefault="00BF75B0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Воищева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Есения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5B0" w:rsidRPr="00460D89" w:rsidRDefault="00BF75B0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</w:t>
            </w:r>
          </w:p>
          <w:p w:rsidR="00BF75B0" w:rsidRPr="00460D89" w:rsidRDefault="00BF75B0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образовательным учреждением детским садом № 30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BF75B0" w:rsidRPr="00871AA5" w:rsidRDefault="00BF75B0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ФОЛЬКСВАГЕН </w:t>
            </w:r>
            <w:r>
              <w:rPr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871AA5" w:rsidRDefault="00BF75B0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1 425 239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BF75B0" w:rsidRPr="00460D89" w:rsidTr="00C63177">
        <w:tc>
          <w:tcPr>
            <w:tcW w:w="765" w:type="dxa"/>
            <w:vMerge/>
            <w:shd w:val="clear" w:color="auto" w:fill="auto"/>
          </w:tcPr>
          <w:p w:rsidR="00BF75B0" w:rsidRPr="00460D89" w:rsidRDefault="00BF75B0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:rsidR="00BF75B0" w:rsidRPr="00460D89" w:rsidRDefault="00BF75B0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5B0" w:rsidRPr="00460D89" w:rsidRDefault="00BF75B0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756D42">
            <w:pPr>
              <w:jc w:val="center"/>
              <w:rPr>
                <w:sz w:val="16"/>
                <w:szCs w:val="16"/>
              </w:rPr>
            </w:pPr>
          </w:p>
          <w:p w:rsidR="00BF75B0" w:rsidRPr="00460D89" w:rsidRDefault="00BF75B0" w:rsidP="00756D42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BF75B0" w:rsidRPr="00460D89" w:rsidRDefault="00BF75B0" w:rsidP="00756D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F75B0" w:rsidRPr="00460D89" w:rsidRDefault="00BF75B0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F75B0" w:rsidRPr="00460D89" w:rsidRDefault="00BF75B0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0" w:rsidRPr="00460D89" w:rsidRDefault="00BF75B0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rPr>
          <w:trHeight w:val="2390"/>
        </w:trPr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Петруничева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Надежда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31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8/43 и 3/43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  <w:p w:rsidR="0019566E" w:rsidRPr="00460D89" w:rsidRDefault="0019566E" w:rsidP="00EB2EEA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61,1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52,3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F671E9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2 000,0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3B2849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1 283 342,11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8/43 и 3/43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61,1</w:t>
            </w: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2 000,0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960,0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40,0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52,3</w:t>
            </w:r>
          </w:p>
          <w:p w:rsidR="0019566E" w:rsidRPr="00460D89" w:rsidRDefault="0019566E" w:rsidP="00756D42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756D42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I</w:t>
            </w:r>
            <w:r w:rsidRPr="00460D89">
              <w:rPr>
                <w:color w:val="000000"/>
                <w:sz w:val="16"/>
                <w:szCs w:val="16"/>
              </w:rPr>
              <w:t>Х35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3B2849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Новожилова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Лилия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32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A57C12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и</w:t>
            </w:r>
            <w:r w:rsidR="005533EF" w:rsidRPr="00460D8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Гараж</w:t>
            </w: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18,0</w:t>
            </w: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F6591C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533EF" w:rsidRPr="003B2849" w:rsidRDefault="003B2849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SUZUKI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3B2849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1 627 761,45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Лагута</w:t>
            </w:r>
            <w:proofErr w:type="spellEnd"/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 – детским садом № 33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D49E3" w:rsidRPr="00460D89" w:rsidRDefault="001D49E3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B2849" w:rsidRDefault="003B284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B2849" w:rsidRDefault="003B284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F8" w:rsidRPr="003B2849" w:rsidRDefault="003B0738" w:rsidP="00E964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="003B2849">
              <w:rPr>
                <w:color w:val="000000"/>
                <w:sz w:val="16"/>
                <w:szCs w:val="16"/>
              </w:rPr>
              <w:t xml:space="preserve">бщая долевая, доли </w:t>
            </w:r>
            <w:r w:rsidR="003B2849">
              <w:rPr>
                <w:color w:val="000000"/>
                <w:sz w:val="16"/>
                <w:szCs w:val="16"/>
              </w:rPr>
              <w:br/>
              <w:t>в праве 15/46, 16/46, 15/46</w:t>
            </w:r>
          </w:p>
          <w:p w:rsidR="00D53AA9" w:rsidRPr="00460D89" w:rsidRDefault="00D53AA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A57C12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</w:t>
            </w:r>
            <w:r w:rsidR="00D53AA9" w:rsidRPr="00460D89">
              <w:rPr>
                <w:color w:val="000000"/>
                <w:sz w:val="16"/>
                <w:szCs w:val="16"/>
              </w:rPr>
              <w:t>бщая долевая</w:t>
            </w:r>
            <w:r w:rsidR="006314B3" w:rsidRPr="00460D89">
              <w:rPr>
                <w:color w:val="000000"/>
                <w:sz w:val="16"/>
                <w:szCs w:val="16"/>
              </w:rPr>
              <w:t>,</w:t>
            </w:r>
          </w:p>
          <w:p w:rsidR="005533EF" w:rsidRPr="00460D89" w:rsidRDefault="006314B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доли </w:t>
            </w:r>
            <w:r w:rsidR="003B0738">
              <w:rPr>
                <w:color w:val="000000"/>
                <w:sz w:val="16"/>
                <w:szCs w:val="16"/>
              </w:rPr>
              <w:t xml:space="preserve">в праве 12/46, </w:t>
            </w:r>
            <w:r w:rsidR="005533EF" w:rsidRPr="00460D89">
              <w:rPr>
                <w:color w:val="000000"/>
                <w:sz w:val="16"/>
                <w:szCs w:val="16"/>
              </w:rPr>
              <w:t>1/46</w:t>
            </w:r>
            <w:r w:rsidR="003B0738">
              <w:rPr>
                <w:color w:val="000000"/>
                <w:sz w:val="16"/>
                <w:szCs w:val="16"/>
              </w:rPr>
              <w:t>, 14/46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46,45</w:t>
            </w:r>
          </w:p>
          <w:p w:rsidR="00D53AA9" w:rsidRPr="00460D89" w:rsidRDefault="00D53AA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B0738" w:rsidRDefault="003B073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B0738" w:rsidRDefault="003B073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72,9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D49E3" w:rsidRPr="00460D89" w:rsidRDefault="001D49E3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B0738" w:rsidRDefault="003B073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B0738" w:rsidRDefault="003B073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3B0738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1 436 413,58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63177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A7187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87E" w:rsidRPr="00460D89" w:rsidRDefault="00A7187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Евграфова</w:t>
            </w:r>
          </w:p>
          <w:p w:rsidR="00A7187E" w:rsidRPr="00460D89" w:rsidRDefault="00A7187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A7187E" w:rsidRPr="00460D89" w:rsidRDefault="00A7187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Валентиновна</w:t>
            </w:r>
          </w:p>
        </w:tc>
        <w:tc>
          <w:tcPr>
            <w:tcW w:w="1984" w:type="dxa"/>
            <w:shd w:val="clear" w:color="auto" w:fill="auto"/>
          </w:tcPr>
          <w:p w:rsidR="00A7187E" w:rsidRPr="00460D89" w:rsidRDefault="00A7187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34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A7187E" w:rsidRPr="00460D89" w:rsidRDefault="00A7187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SKODA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1 269 209,74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6426D3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Соколова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Майя Александровна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 Государственным бюджетным дошкольным образовательным учреждением детским садом № 35 компенсирующего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23/48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55,1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A7187E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1 416 590,21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756D42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756D42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Часть жилого дома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23/48 доля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756D42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F671E9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55,1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756D42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49,5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18,7</w:t>
            </w:r>
          </w:p>
          <w:p w:rsidR="0019566E" w:rsidRPr="00460D89" w:rsidRDefault="0019566E" w:rsidP="00F671E9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F671E9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2000,0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756D42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F671E9">
            <w:pPr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460D89">
            <w:pPr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A7187E" w:rsidP="00E964F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16 935,48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6426D3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87E" w:rsidRDefault="00A7187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Бахтина </w:t>
            </w:r>
          </w:p>
          <w:p w:rsidR="00A7187E" w:rsidRDefault="00A7187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Елизавета </w:t>
            </w:r>
          </w:p>
          <w:p w:rsidR="00C71E60" w:rsidRPr="00460D89" w:rsidRDefault="00A7187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shd w:val="clear" w:color="auto" w:fill="auto"/>
          </w:tcPr>
          <w:p w:rsidR="00C71E60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</w:t>
            </w:r>
            <w:r w:rsidRPr="00A7187E">
              <w:rPr>
                <w:color w:val="000000"/>
                <w:sz w:val="16"/>
                <w:szCs w:val="16"/>
              </w:rPr>
              <w:t xml:space="preserve">аведующий Государственным бюджетным дошкольным </w:t>
            </w:r>
            <w:r w:rsidRPr="00A7187E">
              <w:rPr>
                <w:color w:val="000000"/>
                <w:sz w:val="16"/>
                <w:szCs w:val="16"/>
              </w:rPr>
              <w:lastRenderedPageBreak/>
              <w:t>образовательным  учреждением детским садом № 37 комбинированного вида Красносел</w:t>
            </w:r>
            <w:r>
              <w:rPr>
                <w:color w:val="000000"/>
                <w:sz w:val="16"/>
                <w:szCs w:val="16"/>
              </w:rPr>
              <w:t>ьского района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Default="00A7187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Default="00A7187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A7187E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A7187E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A7187E" w:rsidRDefault="00A7187E" w:rsidP="00C71E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AURIS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1 204 157,40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6426D3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Ротманова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 Государственным бюджетным дошкольным образовательным учреждением центром развития ребёнка - детским садом № 38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A7187E" w:rsidRDefault="00A7187E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1 203 421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460D89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246 647,84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6426D3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Лебедева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Ираида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39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общеразвивающего вида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 приоритетным осуществлением деятельности по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физическому развитию 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56,1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269,5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1 392 765,05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10/179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269,5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1 062 889,45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6426D3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Ефимова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7187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color w:val="000000"/>
                <w:sz w:val="16"/>
                <w:szCs w:val="16"/>
              </w:rPr>
              <w:br/>
              <w:t>доли</w:t>
            </w:r>
            <w:r w:rsidR="00C71E60" w:rsidRPr="00460D89">
              <w:rPr>
                <w:color w:val="000000"/>
                <w:sz w:val="16"/>
                <w:szCs w:val="16"/>
              </w:rPr>
              <w:t xml:space="preserve"> в праве 1/3</w:t>
            </w:r>
            <w:r>
              <w:rPr>
                <w:color w:val="000000"/>
                <w:sz w:val="16"/>
                <w:szCs w:val="16"/>
              </w:rPr>
              <w:t>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7187E" w:rsidP="00C71E6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1 214 971,42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87E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3476A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187E" w:rsidRPr="00460D89" w:rsidRDefault="006426D3" w:rsidP="00A718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Гаврилишина</w:t>
            </w:r>
          </w:p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Анна </w:t>
            </w:r>
          </w:p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дошкольным образовательным учреждением детским садом № 44 общеразвивающего вида </w:t>
            </w:r>
          </w:p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 приоритетным осуществлением деятельности по художественно-эстетическому развитию 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A7187E" w:rsidRPr="00460D89" w:rsidRDefault="00A7187E" w:rsidP="00A7187E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доли в праве 11/42, 11/42, 10/84, 10/42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62,5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3476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47,5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4 669,0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53,7</w:t>
            </w:r>
          </w:p>
          <w:p w:rsidR="00A7187E" w:rsidRPr="00460D89" w:rsidRDefault="00A7187E" w:rsidP="00A7187E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Default="00A7187E" w:rsidP="00A7187E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Автомобиль: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460D89">
              <w:rPr>
                <w:color w:val="000000"/>
                <w:sz w:val="16"/>
                <w:szCs w:val="16"/>
              </w:rPr>
              <w:t xml:space="preserve"> 111840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1 164 882,61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3476AA">
            <w:pPr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A7187E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доли в праве 1/2, 1/4,</w:t>
            </w:r>
            <w:r w:rsidR="00A7187E" w:rsidRPr="00460D89">
              <w:rPr>
                <w:color w:val="000000"/>
                <w:sz w:val="16"/>
                <w:szCs w:val="16"/>
              </w:rPr>
              <w:t>1/4</w:t>
            </w:r>
          </w:p>
          <w:p w:rsidR="00A7187E" w:rsidRPr="00460D89" w:rsidRDefault="00A7187E" w:rsidP="003476AA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47,5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3476AA">
            <w:pPr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4 669,0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3476AA">
            <w:pPr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A7187E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A7187E">
            <w:pPr>
              <w:ind w:right="-107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A7187E">
            <w:pPr>
              <w:ind w:right="-107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A7187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62,5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Аudi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3  693 467,77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187E" w:rsidRPr="00460D89" w:rsidRDefault="006426D3" w:rsidP="00A718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Фарзалиева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учреждения центром развития ребенка – детским садом  № 48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3476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3476A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PS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2 445 837,67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1 277 647,62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3476AA" w:rsidRPr="00460D89" w:rsidTr="00C63177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3476AA" w:rsidRPr="00460D89" w:rsidRDefault="006426D3" w:rsidP="00A718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6AA" w:rsidRPr="00460D89" w:rsidRDefault="003476AA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Абрамян </w:t>
            </w:r>
          </w:p>
          <w:p w:rsidR="003476AA" w:rsidRPr="00460D89" w:rsidRDefault="003476AA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3476AA" w:rsidRPr="00460D89" w:rsidRDefault="003476AA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6AA" w:rsidRPr="00460D89" w:rsidRDefault="003476AA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</w:t>
            </w:r>
          </w:p>
          <w:p w:rsidR="003476AA" w:rsidRPr="00460D89" w:rsidRDefault="003476AA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Государственным бюджетным дошкольным образовательным учреждением детским садом № 49 комбинированного вида Красносельского района</w:t>
            </w:r>
          </w:p>
          <w:p w:rsidR="003476AA" w:rsidRPr="00460D89" w:rsidRDefault="003476AA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3476AA" w:rsidRPr="00460D89" w:rsidRDefault="003476AA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3476AA" w:rsidRPr="00460D89" w:rsidRDefault="003476AA" w:rsidP="00A7187E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1 364 651,47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A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87E" w:rsidRPr="00460D89" w:rsidRDefault="002449EC" w:rsidP="00A718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646" w:type="dxa"/>
            <w:shd w:val="clear" w:color="auto" w:fill="auto"/>
          </w:tcPr>
          <w:p w:rsidR="00A7187E" w:rsidRPr="00460D89" w:rsidRDefault="00A7187E" w:rsidP="00A7187E">
            <w:pPr>
              <w:snapToGri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Кочкина </w:t>
            </w:r>
          </w:p>
          <w:p w:rsidR="00A7187E" w:rsidRPr="00460D89" w:rsidRDefault="00A7187E" w:rsidP="00A7187E">
            <w:pPr>
              <w:snapToGri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A7187E" w:rsidRPr="00460D89" w:rsidRDefault="00A7187E" w:rsidP="00A7187E">
            <w:pPr>
              <w:snapToGri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</w:tcPr>
          <w:p w:rsidR="00A7187E" w:rsidRPr="00460D89" w:rsidRDefault="00A7187E" w:rsidP="00A7187E">
            <w:pPr>
              <w:snapToGri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центром развития ребенка – детским садом № 50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snapToGrid w:val="0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A7187E">
            <w:pPr>
              <w:snapToGrid w:val="0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17/45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snapToGrid w:val="0"/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61,6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64,8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3476AA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1 125 191,97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187E" w:rsidRPr="00DE3979" w:rsidRDefault="002449EC" w:rsidP="00A7187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DE3979" w:rsidRDefault="00A7187E" w:rsidP="00A7187E">
            <w:pPr>
              <w:rPr>
                <w:color w:val="000000" w:themeColor="text1"/>
                <w:sz w:val="16"/>
                <w:szCs w:val="16"/>
              </w:rPr>
            </w:pPr>
            <w:r w:rsidRPr="00DE3979">
              <w:rPr>
                <w:color w:val="000000" w:themeColor="text1"/>
                <w:sz w:val="16"/>
                <w:szCs w:val="16"/>
              </w:rPr>
              <w:t xml:space="preserve">Уманская </w:t>
            </w:r>
          </w:p>
          <w:p w:rsidR="00A7187E" w:rsidRPr="00DE3979" w:rsidRDefault="00A7187E" w:rsidP="00A7187E">
            <w:pPr>
              <w:rPr>
                <w:color w:val="000000" w:themeColor="text1"/>
                <w:sz w:val="16"/>
                <w:szCs w:val="16"/>
              </w:rPr>
            </w:pPr>
            <w:r w:rsidRPr="00DE3979">
              <w:rPr>
                <w:color w:val="000000" w:themeColor="text1"/>
                <w:sz w:val="16"/>
                <w:szCs w:val="16"/>
              </w:rPr>
              <w:t xml:space="preserve">Наталия </w:t>
            </w:r>
          </w:p>
          <w:p w:rsidR="00A7187E" w:rsidRPr="00DE3979" w:rsidRDefault="00A7187E" w:rsidP="00A7187E">
            <w:pPr>
              <w:rPr>
                <w:color w:val="000000" w:themeColor="text1"/>
                <w:sz w:val="16"/>
                <w:szCs w:val="16"/>
              </w:rPr>
            </w:pPr>
            <w:r w:rsidRPr="00DE3979">
              <w:rPr>
                <w:color w:val="000000" w:themeColor="text1"/>
                <w:sz w:val="16"/>
                <w:szCs w:val="16"/>
              </w:rPr>
              <w:t>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DE3979" w:rsidRDefault="00A7187E" w:rsidP="00A7187E">
            <w:pPr>
              <w:rPr>
                <w:color w:val="000000" w:themeColor="text1"/>
                <w:sz w:val="16"/>
                <w:szCs w:val="16"/>
              </w:rPr>
            </w:pPr>
            <w:r w:rsidRPr="00DE3979">
              <w:rPr>
                <w:color w:val="000000" w:themeColor="text1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51 комбинированного вида Красносельского района </w:t>
            </w:r>
          </w:p>
          <w:p w:rsidR="00A7187E" w:rsidRPr="00DE3979" w:rsidRDefault="00A7187E" w:rsidP="00A7187E">
            <w:pPr>
              <w:rPr>
                <w:color w:val="000000" w:themeColor="text1"/>
                <w:sz w:val="16"/>
                <w:szCs w:val="16"/>
              </w:rPr>
            </w:pPr>
            <w:r w:rsidRPr="00DE3979">
              <w:rPr>
                <w:color w:val="000000" w:themeColor="text1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DE3979" w:rsidP="00A718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долевая, доли в праве 2/3, 1/3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83,0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DE3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</w:t>
            </w:r>
            <w:r w:rsidR="00DE3979">
              <w:rPr>
                <w:color w:val="000000"/>
                <w:sz w:val="16"/>
                <w:szCs w:val="16"/>
              </w:rPr>
              <w:t xml:space="preserve"> 078</w:t>
            </w:r>
            <w:r w:rsidRPr="00460D89">
              <w:rPr>
                <w:color w:val="000000"/>
                <w:sz w:val="16"/>
                <w:szCs w:val="16"/>
              </w:rPr>
              <w:t>,0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A7187E" w:rsidRPr="00DE3979" w:rsidRDefault="00DE3979" w:rsidP="00A7187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70E6">
              <w:rPr>
                <w:color w:val="000000" w:themeColor="text1"/>
                <w:sz w:val="16"/>
                <w:szCs w:val="16"/>
                <w:lang w:val="en-US"/>
              </w:rPr>
              <w:t>RENAULT KARTUR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450736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1 859 130,93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187E" w:rsidRPr="00DE3979" w:rsidRDefault="00A7187E" w:rsidP="00A7187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DE3979" w:rsidRDefault="00A7187E" w:rsidP="00A7187E">
            <w:pPr>
              <w:rPr>
                <w:color w:val="000000" w:themeColor="text1"/>
                <w:sz w:val="16"/>
                <w:szCs w:val="16"/>
              </w:rPr>
            </w:pPr>
            <w:r w:rsidRPr="00DE3979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A7187E" w:rsidRPr="00DE3979" w:rsidRDefault="00A7187E" w:rsidP="00A7187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E91D67" w:rsidRDefault="00A7187E" w:rsidP="00A7187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A7187E" w:rsidRPr="00460D89" w:rsidRDefault="00A7187E" w:rsidP="00A7187E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57,0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DE3979" w:rsidP="00A718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1 078</w:t>
            </w:r>
            <w:r w:rsidR="00A7187E" w:rsidRPr="00460D89">
              <w:rPr>
                <w:color w:val="000000"/>
                <w:sz w:val="16"/>
                <w:szCs w:val="16"/>
              </w:rPr>
              <w:t>,0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A7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83,0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DE3979" w:rsidRDefault="00DE3979" w:rsidP="00DE39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Автомобиль: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РЕНО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SR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RENAULT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450736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5 965 417,84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187E" w:rsidRPr="00460D89" w:rsidRDefault="002449EC" w:rsidP="00A718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Прудникова </w:t>
            </w:r>
          </w:p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52 </w:t>
            </w:r>
          </w:p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  <w:p w:rsidR="00E91D67" w:rsidRDefault="00E91D67" w:rsidP="00A7187E">
            <w:pPr>
              <w:pStyle w:val="a4"/>
              <w:jc w:val="center"/>
              <w:rPr>
                <w:sz w:val="16"/>
                <w:szCs w:val="16"/>
              </w:rPr>
            </w:pPr>
          </w:p>
          <w:p w:rsidR="00E91D67" w:rsidRPr="00460D89" w:rsidRDefault="00E91D67" w:rsidP="00E91D67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E91D67" w:rsidRPr="00460D89" w:rsidRDefault="00E91D67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</w:t>
            </w:r>
            <w:r w:rsidR="00E91D67">
              <w:rPr>
                <w:color w:val="000000"/>
                <w:sz w:val="16"/>
                <w:szCs w:val="16"/>
              </w:rPr>
              <w:t xml:space="preserve">я долевая, </w:t>
            </w:r>
            <w:r w:rsidR="00E91D67">
              <w:rPr>
                <w:color w:val="000000"/>
                <w:sz w:val="16"/>
                <w:szCs w:val="16"/>
              </w:rPr>
              <w:br/>
              <w:t>доли в праве 24/42,</w:t>
            </w:r>
            <w:r w:rsidRPr="00460D89">
              <w:rPr>
                <w:color w:val="000000"/>
                <w:sz w:val="16"/>
                <w:szCs w:val="16"/>
              </w:rPr>
              <w:t xml:space="preserve"> 6/42</w:t>
            </w:r>
          </w:p>
          <w:p w:rsidR="00E91D67" w:rsidRDefault="00E91D67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E91D67" w:rsidRPr="00460D89" w:rsidRDefault="00E91D67" w:rsidP="00E91D67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E91D67" w:rsidRPr="00460D89" w:rsidRDefault="00E91D67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64,7</w:t>
            </w:r>
          </w:p>
          <w:p w:rsidR="00E91D67" w:rsidRDefault="00E91D67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1D67" w:rsidRDefault="00E91D67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1D67" w:rsidRPr="00460D89" w:rsidRDefault="00E91D67" w:rsidP="00A718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E91D67" w:rsidRDefault="00E91D67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1D67" w:rsidRDefault="00E91D67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1D67" w:rsidRPr="00460D89" w:rsidRDefault="00E91D67" w:rsidP="00E91D67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E91D67" w:rsidRPr="00460D89" w:rsidRDefault="00E91D67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E91D67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E91D67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1 926 525,31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C63177">
        <w:tc>
          <w:tcPr>
            <w:tcW w:w="765" w:type="dxa"/>
            <w:vMerge/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A7187E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64,7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E91D67" w:rsidP="00A718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7</w:t>
            </w:r>
            <w:r w:rsidR="00A7187E" w:rsidRPr="00460D89">
              <w:rPr>
                <w:sz w:val="16"/>
                <w:szCs w:val="16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E91D67">
        <w:tc>
          <w:tcPr>
            <w:tcW w:w="765" w:type="dxa"/>
            <w:vMerge/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6/42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7187E" w:rsidRPr="00460D89" w:rsidTr="00E91D6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7E" w:rsidRPr="00460D89" w:rsidRDefault="00A7187E" w:rsidP="00A718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6/42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E91D67" w:rsidP="00A7187E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7E" w:rsidRPr="00460D89" w:rsidRDefault="00A7187E" w:rsidP="00A7187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E91D67"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573508" w:rsidRPr="0057350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57350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57350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E91D67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2449EC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Саврыгина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Жанна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доли в праве 1/4, 1/4,</w:t>
            </w:r>
            <w:r w:rsidRPr="00460D89">
              <w:rPr>
                <w:color w:val="000000"/>
                <w:sz w:val="16"/>
                <w:szCs w:val="16"/>
              </w:rPr>
              <w:t xml:space="preserve"> 2/4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43,6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1 113 057,78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E91D67">
        <w:trPr>
          <w:trHeight w:val="1708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2449EC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Вершковская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54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 POLO,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LADA 219070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1 476 306,35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2449EC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Когаль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1 829 695,28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34415C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555 905,75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Гуменюк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59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20,2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1 217,0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1 165,0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1 245 252,35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1 217,0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tabs>
                <w:tab w:val="center" w:pos="459"/>
              </w:tabs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tabs>
                <w:tab w:val="center" w:pos="459"/>
              </w:tabs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1 165,0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20,2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573508" w:rsidRPr="00460D89" w:rsidRDefault="00573508" w:rsidP="00573508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PASSAT</w:t>
            </w:r>
            <w:r w:rsidRPr="00460D89">
              <w:rPr>
                <w:color w:val="000000"/>
                <w:sz w:val="16"/>
                <w:szCs w:val="16"/>
              </w:rPr>
              <w:t xml:space="preserve">, </w:t>
            </w:r>
            <w:r w:rsidRPr="00460D89">
              <w:rPr>
                <w:sz w:val="16"/>
                <w:szCs w:val="16"/>
              </w:rPr>
              <w:t xml:space="preserve">ТАЙОТА КАМРИ </w:t>
            </w:r>
            <w:r w:rsidRPr="00460D89">
              <w:rPr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511 746,12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6426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Богомолова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центром развития ребенка – детским садом № 60 Красносельского района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1 264 309,82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602 736,50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6426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Фролова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Елена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61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1 260 075,90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Автомобиль: </w:t>
            </w:r>
            <w:r>
              <w:rPr>
                <w:color w:val="000000"/>
                <w:sz w:val="16"/>
                <w:szCs w:val="16"/>
              </w:rPr>
              <w:t xml:space="preserve">ДЖИП </w:t>
            </w:r>
            <w:r>
              <w:rPr>
                <w:color w:val="000000"/>
                <w:sz w:val="16"/>
                <w:szCs w:val="16"/>
                <w:lang w:val="en-US"/>
              </w:rPr>
              <w:t>GRAND</w:t>
            </w:r>
            <w:r w:rsidRPr="006D58D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CHEROKEE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60D89">
              <w:rPr>
                <w:color w:val="000000"/>
                <w:sz w:val="16"/>
                <w:szCs w:val="16"/>
              </w:rPr>
              <w:t xml:space="preserve"> Прицеп бортовой с тентом ВЕКТОР ЛА</w:t>
            </w:r>
            <w:r>
              <w:rPr>
                <w:color w:val="000000"/>
                <w:sz w:val="16"/>
                <w:szCs w:val="16"/>
              </w:rPr>
              <w:t xml:space="preserve">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596 608,26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91,8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361CC5" w:rsidP="006426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Завьялова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63 присмотра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 оздоровления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SUZUKI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0D89">
              <w:rPr>
                <w:color w:val="000000"/>
                <w:sz w:val="16"/>
                <w:szCs w:val="16"/>
                <w:lang w:val="en-US"/>
              </w:rPr>
              <w:t>Sx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2 338 610,08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6426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Шиманская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64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80,10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1 238 876,66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HYUNDAY 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1 126 066,57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Якобсон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 65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snapToGrid w:val="0"/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69,6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55,3</w:t>
            </w:r>
          </w:p>
          <w:p w:rsidR="00573508" w:rsidRPr="00460D89" w:rsidRDefault="00573508" w:rsidP="0057350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128,9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2 144</w:t>
            </w:r>
            <w:r w:rsidRPr="00460D89">
              <w:rPr>
                <w:color w:val="000000"/>
                <w:sz w:val="16"/>
                <w:szCs w:val="16"/>
              </w:rPr>
              <w:t>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6D58D6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1 318 334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55,3</w:t>
            </w:r>
          </w:p>
          <w:p w:rsidR="00573508" w:rsidRPr="00460D89" w:rsidRDefault="00573508" w:rsidP="0057350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128,9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2144</w:t>
            </w:r>
            <w:r w:rsidRPr="00460D89">
              <w:rPr>
                <w:color w:val="000000"/>
                <w:sz w:val="16"/>
                <w:szCs w:val="16"/>
              </w:rPr>
              <w:t>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snapToGrid w:val="0"/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69,6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  <w:lang w:val="en-US"/>
              </w:rPr>
              <w:t>KIA (</w:t>
            </w:r>
            <w:proofErr w:type="spellStart"/>
            <w:r w:rsidRPr="00460D89">
              <w:rPr>
                <w:sz w:val="16"/>
                <w:szCs w:val="16"/>
                <w:lang w:val="en-US"/>
              </w:rPr>
              <w:t>Sportage</w:t>
            </w:r>
            <w:proofErr w:type="spellEnd"/>
            <w:r w:rsidRPr="00460D8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6D58D6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1 200 000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19566E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Елисеева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67 комбинированного вида Красносельского района Санкт-Петербурга «Волшебник»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долевая, доли в праве 1/2, 1/2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2 315,0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CITROEN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</w:t>
            </w:r>
            <w:r w:rsidRPr="00460D89">
              <w:rPr>
                <w:color w:val="000000"/>
                <w:sz w:val="16"/>
                <w:szCs w:val="16"/>
              </w:rPr>
              <w:t xml:space="preserve"> 4,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PEUGEOT 3008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1 535 709,26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Титова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Сильвия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Дмитриевна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 - детским садом № 68 Красносельского района Санкт-Петербурга «Росток»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82,5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1 778 810, 97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7 016 644,77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Чепикова</w:t>
            </w:r>
            <w:proofErr w:type="spellEnd"/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Эльвира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69 общеразвивающего вида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 приоритетным   осуществлением деятельности по физическому развитию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37,9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34,8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3 173 578,25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F07C14">
        <w:trPr>
          <w:trHeight w:val="781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281 804,59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Смирнова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Ульяна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 учреждением детским садом  № 72 комбинированного вида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23,8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44,0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1 462,0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ASX</w:t>
            </w:r>
            <w:r w:rsidRPr="00460D89">
              <w:rPr>
                <w:color w:val="000000"/>
                <w:sz w:val="16"/>
                <w:szCs w:val="16"/>
              </w:rPr>
              <w:t xml:space="preserve"> 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2 571 152,07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  <w:r>
              <w:rPr>
                <w:color w:val="000000"/>
                <w:sz w:val="16"/>
                <w:szCs w:val="16"/>
              </w:rPr>
              <w:br/>
              <w:t>доли</w:t>
            </w:r>
            <w:r w:rsidRPr="00460D89">
              <w:rPr>
                <w:color w:val="000000"/>
                <w:sz w:val="16"/>
                <w:szCs w:val="16"/>
              </w:rPr>
              <w:t xml:space="preserve"> в праве </w:t>
            </w:r>
            <w:r>
              <w:rPr>
                <w:color w:val="000000"/>
                <w:sz w:val="16"/>
                <w:szCs w:val="16"/>
              </w:rPr>
              <w:t>1/2, 1/2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1 462,0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23,8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 TPANSPORTER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T4 TDI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9456F6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305 914,64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774F35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61CC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Кузнецова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73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1 386 898,84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774F35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61C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Тереня</w:t>
            </w:r>
            <w:proofErr w:type="spellEnd"/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Раиса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  образовательным учреждением детским  садом  № 74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tabs>
                <w:tab w:val="center" w:pos="450"/>
              </w:tabs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48,8</w:t>
            </w:r>
          </w:p>
          <w:p w:rsidR="00573508" w:rsidRPr="00460D89" w:rsidRDefault="00573508" w:rsidP="00573508">
            <w:pPr>
              <w:tabs>
                <w:tab w:val="center" w:pos="45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tabs>
                <w:tab w:val="center" w:pos="45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tabs>
                <w:tab w:val="center" w:pos="450"/>
              </w:tabs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1 777 738,97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48,8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44,1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X</w:t>
            </w:r>
            <w:r w:rsidRPr="00460D89">
              <w:rPr>
                <w:color w:val="000000"/>
                <w:sz w:val="16"/>
                <w:szCs w:val="16"/>
              </w:rPr>
              <w:t>-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315 895,07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774F35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61CC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Степанова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Заведующий Государственным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бюджетным дошкольным образовательным учреждением детским садом № 75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общеразвивающего вида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 приоритетным осуществлением деятельности по физическому развитию детей Красносельского района Санкт-Петербурга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Машино-место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43,6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12 849,9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b/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1 612 458,37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 w:themeColor="text1"/>
                <w:sz w:val="16"/>
                <w:szCs w:val="16"/>
                <w:highlight w:val="red"/>
              </w:rPr>
            </w:pPr>
            <w:r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Тарадина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Алина Владимировна</w:t>
            </w:r>
          </w:p>
          <w:p w:rsidR="00573508" w:rsidRPr="00460D89" w:rsidRDefault="00573508" w:rsidP="00573508">
            <w:pPr>
              <w:rPr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 w:themeColor="text1"/>
                <w:sz w:val="16"/>
                <w:szCs w:val="16"/>
                <w:highlight w:val="red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 xml:space="preserve"> Заведующий Государственным бюджетным дошкольным образовательным учреждением детским садом № 76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52,2</w:t>
            </w:r>
          </w:p>
          <w:p w:rsidR="00573508" w:rsidRPr="00460D89" w:rsidRDefault="00573508" w:rsidP="00573508">
            <w:pPr>
              <w:pStyle w:val="a4"/>
              <w:rPr>
                <w:color w:val="000000" w:themeColor="text1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rPr>
                <w:color w:val="000000" w:themeColor="text1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3D5728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Автомобиль</w:t>
            </w:r>
            <w:r w:rsidRPr="00460D89">
              <w:rPr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MAZDA CX-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1 985 665,20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72,8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52,2</w:t>
            </w:r>
          </w:p>
          <w:p w:rsidR="00573508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Автомобиль:</w:t>
            </w:r>
          </w:p>
          <w:p w:rsidR="00573508" w:rsidRPr="0090192E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SUZUKI</w:t>
            </w:r>
            <w:r w:rsidRPr="003D572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SX</w:t>
            </w:r>
            <w:r w:rsidRPr="003D5728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Ssangyong</w:t>
            </w:r>
            <w:proofErr w:type="spellEnd"/>
            <w:r w:rsidRPr="003D57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Rexton</w:t>
            </w:r>
            <w:proofErr w:type="spellEnd"/>
            <w:r w:rsidRPr="003D572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II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269 584,62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3D572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72,8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774F35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61CC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Степанова</w:t>
            </w:r>
          </w:p>
          <w:p w:rsidR="00573508" w:rsidRPr="00460D89" w:rsidRDefault="00573508" w:rsidP="00573508">
            <w:pPr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Анна </w:t>
            </w:r>
          </w:p>
          <w:p w:rsidR="00573508" w:rsidRPr="00460D89" w:rsidRDefault="00573508" w:rsidP="00573508">
            <w:pPr>
              <w:rPr>
                <w:color w:val="FF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77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доли в праве 1/4 и 1/4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58,11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721,0</w:t>
            </w:r>
          </w:p>
          <w:p w:rsidR="00573508" w:rsidRPr="00460D89" w:rsidRDefault="00573508" w:rsidP="0057350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FF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1 156 772,89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774F35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61CC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Смирнова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Галина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78 Красносельского района Санкт-Петербурга «Жемчужинка»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Баня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1 800,0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31 000,0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CITROEN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</w:t>
            </w:r>
            <w:r w:rsidRPr="00460D89">
              <w:rPr>
                <w:color w:val="000000"/>
                <w:sz w:val="16"/>
                <w:szCs w:val="16"/>
              </w:rPr>
              <w:t>4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1 757 503,04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  <w:r w:rsidR="00361CC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Рогозова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Юлия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 № 79 компенсирующего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61,26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540,0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1 499 542,93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61,26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GREAT WALL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CC6461 KM29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685 128,12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61,26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61CC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pStyle w:val="a6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Яковлева </w:t>
            </w:r>
          </w:p>
          <w:p w:rsidR="00573508" w:rsidRPr="00460D89" w:rsidRDefault="00573508" w:rsidP="00573508">
            <w:pPr>
              <w:pStyle w:val="a6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573508" w:rsidRPr="00460D89" w:rsidRDefault="00573508" w:rsidP="00573508">
            <w:pPr>
              <w:pStyle w:val="a6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pStyle w:val="a6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6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6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6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6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6"/>
              <w:snapToGrid w:val="0"/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RENAULT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1 341 809,78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pStyle w:val="a6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6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6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6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6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61CC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Моисеева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81 Красносельского района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1 173 720,33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Рубис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82 Красносельского района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1/4, 3/4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1 409,0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OPEL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ANTARA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1 407 528,25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1E60">
        <w:trPr>
          <w:trHeight w:val="379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  <w:r w:rsidRPr="001C02BB">
              <w:rPr>
                <w:color w:val="000000"/>
                <w:sz w:val="16"/>
                <w:szCs w:val="16"/>
              </w:rPr>
              <w:t xml:space="preserve">Вершинина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</w:t>
            </w:r>
            <w:r w:rsidRPr="001C02BB">
              <w:rPr>
                <w:color w:val="000000"/>
                <w:sz w:val="16"/>
                <w:szCs w:val="16"/>
              </w:rPr>
              <w:t>аведующий Государственным бюджетным дошкольным образовательным учреждением детским садом № 83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73508" w:rsidRPr="001C02BB" w:rsidRDefault="00573508" w:rsidP="005735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92787D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92787D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940 282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1E60">
        <w:trPr>
          <w:trHeight w:val="379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1C02BB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92787D" w:rsidRDefault="00573508" w:rsidP="00573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92787D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92787D">
              <w:rPr>
                <w:sz w:val="16"/>
                <w:szCs w:val="16"/>
                <w:lang w:val="en-US"/>
              </w:rPr>
              <w:t>:</w:t>
            </w:r>
          </w:p>
          <w:p w:rsidR="00573508" w:rsidRPr="0092787D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Spectra</w:t>
            </w:r>
            <w:r w:rsidRPr="0092787D">
              <w:rPr>
                <w:sz w:val="16"/>
                <w:szCs w:val="16"/>
                <w:lang w:val="en-US"/>
              </w:rPr>
              <w:t>,</w:t>
            </w:r>
          </w:p>
          <w:p w:rsidR="00573508" w:rsidRPr="0092787D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SUZUKI Intruder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935 375,79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1E60">
        <w:trPr>
          <w:trHeight w:val="379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92787D" w:rsidRDefault="00573508" w:rsidP="00573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61C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Кийкова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 № 84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92787D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1 551 315,75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rPr>
          <w:trHeight w:val="1495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720,0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Мото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>-транспортное средство: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мотоцикл ЯВА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402 426,02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61CC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Войсковая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 № 85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</w:t>
            </w:r>
            <w:r w:rsidRPr="00460D89">
              <w:rPr>
                <w:color w:val="000000"/>
                <w:sz w:val="16"/>
                <w:szCs w:val="16"/>
              </w:rPr>
              <w:t>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1 169 856,45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5F63E0">
        <w:trPr>
          <w:trHeight w:val="921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573508" w:rsidRPr="00460D89" w:rsidRDefault="00573508" w:rsidP="005735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5F63E0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5F63E0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5F63E0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5F63E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XM</w:t>
            </w:r>
            <w:r w:rsidRPr="005F63E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FL</w:t>
            </w:r>
          </w:p>
          <w:p w:rsidR="00573508" w:rsidRPr="005F63E0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SORENTO</w:t>
            </w:r>
            <w:r w:rsidRPr="005F63E0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KIA UM SORENTO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7 690 294,59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61CC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Москвина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садом № 86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RENAULT SANDERO STEPWAY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5F63E0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1 225 922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61CC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Кипрушенкова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Галина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 № 87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31,5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784,0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A4370D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CHERY TIGGO4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A4370D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1 150 486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1 100,0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784,0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 TIIDA,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CARAVELLE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Прицеп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BEZ MARKI LAV 81011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A4370D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479 379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9566E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61CC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Ивлева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Лариса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Вячеславовна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 Государственным бюджетным дошкольным образовательным учреждением детским садом № 88 «Исток»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714,0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586,0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129,5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1 267 173,25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52,5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714,0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586,0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129,5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1 616 784,51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61CC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Михаленко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Светлана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 Государственным бюджетным дошкольным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образовательным учреждение детским садом № 89 Красносельского района Санкт-Петербурга «Бригантина»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75,1</w:t>
            </w:r>
          </w:p>
          <w:p w:rsidR="00573508" w:rsidRPr="00460D89" w:rsidRDefault="00573508" w:rsidP="00573508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Автомобиль:</w:t>
            </w:r>
          </w:p>
          <w:p w:rsidR="00573508" w:rsidRPr="00A4370D" w:rsidRDefault="00573508" w:rsidP="005735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PEUGEOT 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1 741 607,72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61CC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Власова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90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3A6243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1 303 348</w:t>
            </w:r>
            <w:r>
              <w:rPr>
                <w:sz w:val="16"/>
                <w:szCs w:val="16"/>
              </w:rPr>
              <w:t>, 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61CC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C76DD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C76DD8">
              <w:rPr>
                <w:color w:val="000000" w:themeColor="text1"/>
                <w:sz w:val="16"/>
                <w:szCs w:val="16"/>
              </w:rPr>
              <w:t xml:space="preserve">Соболева </w:t>
            </w:r>
          </w:p>
          <w:p w:rsidR="00573508" w:rsidRPr="00C76DD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C76DD8">
              <w:rPr>
                <w:color w:val="000000" w:themeColor="text1"/>
                <w:sz w:val="16"/>
                <w:szCs w:val="16"/>
              </w:rPr>
              <w:t xml:space="preserve">Нина </w:t>
            </w:r>
          </w:p>
          <w:p w:rsidR="00573508" w:rsidRPr="00C76DD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C76DD8">
              <w:rPr>
                <w:color w:val="000000" w:themeColor="text1"/>
                <w:sz w:val="16"/>
                <w:szCs w:val="1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C76DD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C76DD8">
              <w:rPr>
                <w:color w:val="000000" w:themeColor="text1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91 </w:t>
            </w:r>
          </w:p>
          <w:p w:rsidR="00573508" w:rsidRPr="00C76DD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C76DD8">
              <w:rPr>
                <w:color w:val="000000" w:themeColor="text1"/>
                <w:sz w:val="16"/>
                <w:szCs w:val="16"/>
              </w:rPr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1 450 141,54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Устинова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92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PEUGEOT</w:t>
            </w:r>
            <w:r w:rsidRPr="00460D89">
              <w:rPr>
                <w:color w:val="000000"/>
                <w:sz w:val="16"/>
                <w:szCs w:val="16"/>
              </w:rPr>
              <w:t xml:space="preserve"> 406,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AUDI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</w:t>
            </w:r>
            <w:r w:rsidRPr="00460D8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1 236 596,76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701 914,21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361CC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Положенцева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93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25/133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KIA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SELTOS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1 169 606,12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lastRenderedPageBreak/>
              <w:t>KIA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CEED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822 090,47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837931" w:rsidP="00361C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361C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Селезнева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94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96,3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67,9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</w:t>
            </w:r>
            <w:r w:rsidRPr="00460D89">
              <w:rPr>
                <w:color w:val="000000"/>
                <w:sz w:val="16"/>
                <w:szCs w:val="16"/>
              </w:rPr>
              <w:t>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BMW</w:t>
            </w:r>
            <w:r w:rsidRPr="00460D89">
              <w:rPr>
                <w:color w:val="000000"/>
                <w:sz w:val="16"/>
                <w:szCs w:val="16"/>
              </w:rPr>
              <w:t xml:space="preserve"> 520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1 284 781,75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3A6243">
        <w:trPr>
          <w:trHeight w:val="874"/>
        </w:trPr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1/4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96,3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67,9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</w:t>
            </w:r>
            <w:r w:rsidRPr="00460D89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9456F6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7 432 633,05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3A6243">
        <w:trPr>
          <w:trHeight w:val="1032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</w:t>
            </w:r>
            <w:r w:rsidRPr="00460D89">
              <w:rPr>
                <w:color w:val="000000"/>
                <w:sz w:val="16"/>
                <w:szCs w:val="16"/>
              </w:rPr>
              <w:t>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3A6243">
        <w:trPr>
          <w:trHeight w:val="1032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361CC5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2B6988">
              <w:rPr>
                <w:color w:val="000000"/>
                <w:sz w:val="16"/>
                <w:szCs w:val="16"/>
              </w:rPr>
              <w:t>Ключникова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</w:t>
            </w:r>
            <w:r w:rsidRPr="002B6988">
              <w:rPr>
                <w:color w:val="000000"/>
                <w:sz w:val="16"/>
                <w:szCs w:val="16"/>
              </w:rPr>
              <w:t>аведующий Государственным бюджетным дошкольным образовательным учреждением детским садом № 95 Красносе</w:t>
            </w:r>
            <w:r>
              <w:rPr>
                <w:color w:val="000000"/>
                <w:sz w:val="16"/>
                <w:szCs w:val="16"/>
              </w:rPr>
              <w:t>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</w:t>
            </w:r>
            <w:r>
              <w:rPr>
                <w:color w:val="000000"/>
                <w:sz w:val="16"/>
                <w:szCs w:val="16"/>
              </w:rPr>
              <w:t>3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10445E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</w:t>
            </w:r>
            <w:r w:rsidR="00573508">
              <w:rPr>
                <w:sz w:val="16"/>
                <w:szCs w:val="16"/>
              </w:rPr>
              <w:t>3 447,46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3A6243">
        <w:trPr>
          <w:trHeight w:val="1032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2B6988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ED3CD9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</w:t>
            </w:r>
            <w:r>
              <w:rPr>
                <w:color w:val="000000"/>
                <w:sz w:val="16"/>
                <w:szCs w:val="16"/>
              </w:rPr>
              <w:t>3</w:t>
            </w:r>
          </w:p>
          <w:p w:rsidR="00573508" w:rsidRPr="00460D89" w:rsidRDefault="00ED3CD9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ED3CD9" w:rsidRDefault="00ED3CD9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ED3CD9" w:rsidRDefault="00ED3CD9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3CD9" w:rsidRDefault="00ED3CD9" w:rsidP="00ED3CD9">
            <w:pPr>
              <w:rPr>
                <w:color w:val="000000"/>
                <w:sz w:val="16"/>
                <w:szCs w:val="16"/>
              </w:rPr>
            </w:pPr>
          </w:p>
          <w:p w:rsidR="00ED3CD9" w:rsidRDefault="00ED3CD9" w:rsidP="00ED3CD9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41,0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90192E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90192E">
              <w:rPr>
                <w:sz w:val="16"/>
                <w:szCs w:val="16"/>
                <w:lang w:val="en-US"/>
              </w:rPr>
              <w:t>:</w:t>
            </w:r>
          </w:p>
          <w:p w:rsidR="00573508" w:rsidRPr="0090192E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LADA </w:t>
            </w:r>
            <w:r>
              <w:rPr>
                <w:sz w:val="16"/>
                <w:szCs w:val="16"/>
              </w:rPr>
              <w:t>калина</w:t>
            </w:r>
            <w:r w:rsidRPr="0090192E">
              <w:rPr>
                <w:sz w:val="16"/>
                <w:szCs w:val="16"/>
                <w:lang w:val="en-US"/>
              </w:rPr>
              <w:t>,</w:t>
            </w:r>
          </w:p>
          <w:p w:rsidR="00573508" w:rsidRPr="00290B78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907 772,49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3A6243">
        <w:trPr>
          <w:trHeight w:val="1032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</w:t>
            </w:r>
            <w:r>
              <w:rPr>
                <w:color w:val="000000"/>
                <w:sz w:val="16"/>
                <w:szCs w:val="16"/>
              </w:rPr>
              <w:t>3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41,0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3A6243">
        <w:trPr>
          <w:trHeight w:val="1032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41,0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1F6224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Бражникова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общеобразовательного </w:t>
            </w:r>
            <w:proofErr w:type="gramStart"/>
            <w:r w:rsidRPr="00460D89">
              <w:rPr>
                <w:color w:val="000000"/>
                <w:sz w:val="16"/>
                <w:szCs w:val="16"/>
              </w:rPr>
              <w:t>учреждения  школы</w:t>
            </w:r>
            <w:proofErr w:type="gram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№ 7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41,56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CC50CF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1 906 528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41,56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CC50CF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1 306 504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1F6224" w:rsidRDefault="001F6224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Никитина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общеобразовательного учреждения  школы № 54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42,5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I</w:t>
            </w:r>
            <w:r w:rsidRPr="00460D89">
              <w:rPr>
                <w:color w:val="000000"/>
                <w:sz w:val="16"/>
                <w:szCs w:val="16"/>
              </w:rPr>
              <w:t xml:space="preserve">А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2 096 712,81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1F6224" w:rsidRDefault="001F6224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Ненашева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pStyle w:val="a7"/>
              <w:tabs>
                <w:tab w:val="left" w:pos="1080"/>
              </w:tabs>
              <w:jc w:val="left"/>
              <w:rPr>
                <w:color w:val="000000"/>
                <w:sz w:val="16"/>
                <w:szCs w:val="16"/>
              </w:rPr>
            </w:pPr>
            <w:r w:rsidRPr="00460D89">
              <w:rPr>
                <w:bCs/>
                <w:color w:val="000000"/>
                <w:sz w:val="16"/>
                <w:szCs w:val="16"/>
              </w:rPr>
              <w:t xml:space="preserve">Директор </w:t>
            </w:r>
            <w:r w:rsidRPr="00460D89">
              <w:rPr>
                <w:color w:val="000000"/>
                <w:sz w:val="16"/>
                <w:szCs w:val="16"/>
              </w:rPr>
              <w:t>Государственного бюджетного общеобразовательного учреждения школы № 131 Красносельского района                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1982 948,78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361CC5" w:rsidP="001F622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F6224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Чупина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pStyle w:val="a7"/>
              <w:tabs>
                <w:tab w:val="left" w:pos="1080"/>
              </w:tabs>
              <w:jc w:val="left"/>
              <w:rPr>
                <w:color w:val="000000"/>
                <w:sz w:val="16"/>
                <w:szCs w:val="16"/>
              </w:rPr>
            </w:pPr>
            <w:r w:rsidRPr="00460D89">
              <w:rPr>
                <w:bCs/>
                <w:color w:val="000000"/>
                <w:sz w:val="16"/>
                <w:szCs w:val="16"/>
              </w:rPr>
              <w:t xml:space="preserve">Директор </w:t>
            </w:r>
            <w:r w:rsidRPr="00460D89">
              <w:rPr>
                <w:color w:val="000000"/>
                <w:sz w:val="16"/>
                <w:szCs w:val="16"/>
              </w:rPr>
              <w:t xml:space="preserve">Государственного бюджетного общеобразовательного учреждения Центра образования № 167 Красносельского района </w:t>
            </w:r>
          </w:p>
          <w:p w:rsidR="00573508" w:rsidRPr="00460D89" w:rsidRDefault="00573508" w:rsidP="00573508">
            <w:pPr>
              <w:pStyle w:val="a7"/>
              <w:tabs>
                <w:tab w:val="left" w:pos="10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ind w:left="-110" w:right="-107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       Баня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573508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Квартира</w:t>
            </w:r>
          </w:p>
          <w:p w:rsidR="00573508" w:rsidRDefault="00573508" w:rsidP="00573508">
            <w:pPr>
              <w:ind w:left="-110" w:right="-107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1/6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1 710 693,59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pStyle w:val="a7"/>
              <w:tabs>
                <w:tab w:val="left" w:pos="10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1/6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Баня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990,0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MITSUBISHI 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2 244 831,17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pStyle w:val="a7"/>
              <w:tabs>
                <w:tab w:val="left" w:pos="10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Баня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11,9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140 400,83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pStyle w:val="a7"/>
              <w:tabs>
                <w:tab w:val="left" w:pos="10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Баня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11,9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38,0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361CC5" w:rsidP="001F622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F6224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Осипенко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200 с углубленным изучением финского языка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1 774 236,66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203 042,30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1F6224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Карягин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Сергей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203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54,2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35,9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Автомобиль: </w:t>
            </w:r>
            <w:r w:rsidRPr="00460D89">
              <w:rPr>
                <w:sz w:val="16"/>
                <w:szCs w:val="16"/>
                <w:lang w:val="en-US"/>
              </w:rPr>
              <w:t>NISSAN</w:t>
            </w:r>
            <w:r w:rsidRPr="00460D89">
              <w:rPr>
                <w:sz w:val="16"/>
                <w:szCs w:val="16"/>
              </w:rPr>
              <w:t xml:space="preserve"> </w:t>
            </w:r>
            <w:r w:rsidR="004274AF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1 145 452,13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35,9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85,1</w:t>
            </w:r>
          </w:p>
          <w:p w:rsidR="00573508" w:rsidRPr="00460D89" w:rsidRDefault="00573508" w:rsidP="00573508">
            <w:pPr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1 426 277,76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85,1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85,1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1F6224" w:rsidRDefault="001F6224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Борисова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208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NISSAN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NOTE</w:t>
            </w:r>
            <w:r w:rsidRPr="00460D8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60D89">
              <w:rPr>
                <w:color w:val="000000"/>
                <w:sz w:val="16"/>
                <w:szCs w:val="16"/>
              </w:rPr>
              <w:t>комби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(ХЭТЧБЕК)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1 881 645,71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2B7762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Калиберда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Светлана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217 Красносельского района Санкт-Петербурга имени Н.А. Алексеева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8/287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0B184E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</w:t>
            </w:r>
            <w:r w:rsidRPr="000B184E">
              <w:rPr>
                <w:color w:val="000000"/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499,2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Эстония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2 079 637,31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8/287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</w:t>
            </w:r>
            <w:r>
              <w:rPr>
                <w:color w:val="000000"/>
                <w:sz w:val="16"/>
                <w:szCs w:val="16"/>
              </w:rPr>
              <w:t xml:space="preserve"> 1/4</w:t>
            </w:r>
          </w:p>
          <w:p w:rsidR="00573508" w:rsidRPr="00460D89" w:rsidRDefault="00573508" w:rsidP="00573508">
            <w:pPr>
              <w:ind w:left="-110" w:right="-107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499,2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Эстония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814 350,45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Козлова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bCs/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</w:t>
            </w:r>
            <w:r w:rsidRPr="00460D89">
              <w:rPr>
                <w:bCs/>
                <w:color w:val="000000"/>
                <w:sz w:val="16"/>
                <w:szCs w:val="16"/>
              </w:rPr>
              <w:br/>
              <w:t xml:space="preserve">№ 219 Красносельского района </w:t>
            </w:r>
            <w:r w:rsidRPr="00460D89">
              <w:rPr>
                <w:bCs/>
                <w:color w:val="000000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1 940 603,52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D23A01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D23A01">
              <w:rPr>
                <w:color w:val="000000"/>
                <w:sz w:val="16"/>
                <w:szCs w:val="16"/>
              </w:rPr>
              <w:t>:</w:t>
            </w:r>
          </w:p>
          <w:p w:rsidR="00573508" w:rsidRPr="00D23A01" w:rsidRDefault="00573508" w:rsidP="0057350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D23A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SANTA</w:t>
            </w:r>
            <w:r w:rsidRPr="00D23A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FE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23A01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</w:rPr>
              <w:t>ВАЗ</w:t>
            </w:r>
            <w:r w:rsidRPr="00D23A01">
              <w:rPr>
                <w:color w:val="000000"/>
                <w:sz w:val="16"/>
                <w:szCs w:val="16"/>
              </w:rPr>
              <w:t xml:space="preserve"> 21070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4 097 861,01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Морарь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Ирина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Талгатовна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237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OPEL ASTRA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(A-H),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OPEL L-A (ANTARA)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2 033 023,66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Отсутствует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Фирса Инна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242 с углубленным изучением физики и математики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1 635 015,51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MITSUBISHI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lastRenderedPageBreak/>
              <w:t>OUTLANDER</w:t>
            </w:r>
            <w:r w:rsidRPr="00460D89">
              <w:rPr>
                <w:sz w:val="16"/>
                <w:szCs w:val="16"/>
              </w:rPr>
              <w:t xml:space="preserve"> универсал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337 000,00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Кузьмин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Pr="00460D89">
              <w:rPr>
                <w:color w:val="000000"/>
                <w:sz w:val="16"/>
                <w:szCs w:val="16"/>
              </w:rPr>
              <w:br/>
              <w:t>№ 247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1 763 109,45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10/27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437 148,81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Романенко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252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34,3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722,0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1 281,0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42,0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1 638 203,78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42,0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34,3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722,0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1 281,0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VOLKSWAGEN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TIGUAN</w:t>
            </w:r>
            <w:r w:rsidRPr="00460D89">
              <w:rPr>
                <w:sz w:val="16"/>
                <w:szCs w:val="16"/>
              </w:rPr>
              <w:t xml:space="preserve">, Мотоцикл </w:t>
            </w:r>
            <w:r w:rsidRPr="00460D89">
              <w:rPr>
                <w:sz w:val="16"/>
                <w:szCs w:val="16"/>
                <w:lang w:val="en-US"/>
              </w:rPr>
              <w:t>SUZUKI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BURGMAN</w:t>
            </w:r>
            <w:r w:rsidRPr="00460D89">
              <w:rPr>
                <w:sz w:val="16"/>
                <w:szCs w:val="16"/>
              </w:rPr>
              <w:t xml:space="preserve">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1F6224" w:rsidRDefault="001F6224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Чепкин</w:t>
            </w:r>
            <w:proofErr w:type="spellEnd"/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Сергей Михайлович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val="x-none"/>
              </w:rPr>
            </w:pPr>
            <w:r w:rsidRPr="00460D89">
              <w:rPr>
                <w:color w:val="000000"/>
                <w:sz w:val="16"/>
                <w:szCs w:val="16"/>
                <w:lang w:eastAsia="x-none"/>
              </w:rPr>
              <w:t>Д</w:t>
            </w:r>
            <w:proofErr w:type="spellStart"/>
            <w:r w:rsidRPr="00460D89">
              <w:rPr>
                <w:color w:val="000000"/>
                <w:sz w:val="16"/>
                <w:szCs w:val="16"/>
                <w:lang w:val="x-none" w:eastAsia="x-none"/>
              </w:rPr>
              <w:t>иректор</w:t>
            </w:r>
            <w:proofErr w:type="spellEnd"/>
            <w:r w:rsidRPr="00460D89">
              <w:rPr>
                <w:color w:val="000000"/>
                <w:sz w:val="16"/>
                <w:szCs w:val="16"/>
                <w:lang w:val="x-none" w:eastAsia="x-none"/>
              </w:rPr>
              <w:t xml:space="preserve"> Государственного бюджетного общеобразовательного учреждения средней общеобразовательной школы № 262 Красносельского района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ВОЛЬВО </w:t>
            </w:r>
            <w:r w:rsidRPr="00460D89">
              <w:rPr>
                <w:sz w:val="16"/>
                <w:szCs w:val="16"/>
                <w:lang w:val="en-US"/>
              </w:rPr>
              <w:t>S</w:t>
            </w:r>
            <w:r w:rsidRPr="00460D89">
              <w:rPr>
                <w:sz w:val="16"/>
                <w:szCs w:val="16"/>
              </w:rPr>
              <w:t>80, ПЕЖО 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1 356 640,49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1 202 150,13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Журавлева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 общеобразовательного учреждения средней общеобразовательной школы № 270 Красносельского района Санкт-Петербурга имени </w:t>
            </w:r>
            <w:proofErr w:type="spellStart"/>
            <w:r w:rsidRPr="00460D89">
              <w:rPr>
                <w:color w:val="000000"/>
                <w:sz w:val="16"/>
                <w:szCs w:val="16"/>
              </w:rPr>
              <w:t>А.Е.Березанского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39,0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35,3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ECOSPORT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2 470 981,08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долевая, доли в праве 1/2,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39,0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35,3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POLO</w:t>
            </w:r>
            <w:r w:rsidRPr="00460D89">
              <w:rPr>
                <w:color w:val="000000"/>
                <w:sz w:val="16"/>
                <w:szCs w:val="16"/>
              </w:rPr>
              <w:t>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Грузовой фургон: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FIAT DUCATO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984 136,20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Налимова Ольга Викторовна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276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743,0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57,4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2 205 894,31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доли в праве 1/3,</w:t>
            </w:r>
            <w:r w:rsidRPr="00460D89">
              <w:rPr>
                <w:color w:val="000000"/>
                <w:sz w:val="16"/>
                <w:szCs w:val="16"/>
              </w:rPr>
              <w:t xml:space="preserve"> 1/3</w:t>
            </w:r>
            <w:r>
              <w:rPr>
                <w:color w:val="000000"/>
                <w:sz w:val="16"/>
                <w:szCs w:val="16"/>
              </w:rPr>
              <w:t>, 1/3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743,0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52,8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 PAJERO SPORT,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 OUTLANDER GF 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1 430 530,08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31,9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743,0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Минкеева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285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92,75</w:t>
            </w:r>
          </w:p>
          <w:p w:rsidR="00573508" w:rsidRPr="00460D89" w:rsidRDefault="00573508" w:rsidP="00573508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69,1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21,00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SOLARIS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1 669 035,73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92,75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234 722,21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Гуцалова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обще-образовательного учреждения средней общеобразовательной школы № 290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1 461 399,97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1/7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1 252,0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31,6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Марфин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Олег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обще-образовательного учреждения средней общеобразовательной школы № 291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76,8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37,4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ЛЭНД РОВЕР ДИСКАВЕРИ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2 591 007,11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76,8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1 770 991,79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Баева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Инна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общеобразовательного учреждения гимназии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№ 293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1 005,0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060B61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HYUNDAI GRETA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060B61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2 447 802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1 005,0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71,1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595 253,72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both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Колабутина</w:t>
            </w:r>
          </w:p>
          <w:p w:rsidR="00573508" w:rsidRPr="00460D89" w:rsidRDefault="00573508" w:rsidP="00573508">
            <w:pPr>
              <w:jc w:val="both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73508" w:rsidRPr="00460D89" w:rsidRDefault="00573508" w:rsidP="00573508">
            <w:pPr>
              <w:jc w:val="both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352 с углубленным изучением немецкого языка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  <w:r w:rsidRPr="00460D89">
              <w:rPr>
                <w:sz w:val="16"/>
                <w:szCs w:val="16"/>
              </w:rPr>
              <w:br/>
            </w:r>
            <w:r w:rsidRPr="00460D89">
              <w:rPr>
                <w:sz w:val="16"/>
                <w:szCs w:val="16"/>
                <w:lang w:val="en-US"/>
              </w:rPr>
              <w:t>Kia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Rio</w:t>
            </w:r>
          </w:p>
          <w:p w:rsidR="00573508" w:rsidRPr="00460D89" w:rsidRDefault="00573508" w:rsidP="0057350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1 598 849,11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  <w:r w:rsidRPr="00460D89">
              <w:rPr>
                <w:color w:val="000000"/>
                <w:sz w:val="16"/>
                <w:szCs w:val="16"/>
              </w:rPr>
              <w:br/>
              <w:t>ВАЗ ЛАДА 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622 929,22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Тхостов</w:t>
            </w:r>
            <w:proofErr w:type="spellEnd"/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Константин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Государственного бюджетного общеобразовательного учреждения лицея                № 369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85,9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Украина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AUDI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Q</w:t>
            </w:r>
            <w:r w:rsidRPr="00460D89">
              <w:rPr>
                <w:color w:val="000000"/>
                <w:sz w:val="16"/>
                <w:szCs w:val="16"/>
              </w:rPr>
              <w:t>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2 740 456,62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rPr>
          <w:trHeight w:val="1983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Дачный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596,0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85,9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Карпова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общеобразовательного учреждения школы    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№ 375 с углубленным изучением английского языка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OPEL ASTRA,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ECOSPORT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1 962 069,22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7263B1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775 451,80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Агунович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Директор Государственного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бюджетного общеобразовательного учреждения средней общеобразовательной  школы № 380 Красносельского района  Санкт-Петербурга имени </w:t>
            </w:r>
            <w:proofErr w:type="spellStart"/>
            <w:r w:rsidRPr="00460D89">
              <w:rPr>
                <w:color w:val="000000"/>
                <w:sz w:val="16"/>
                <w:szCs w:val="16"/>
              </w:rPr>
              <w:t>А.И.Спирина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0A4456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46,2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56,2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647,0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0A4456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  <w:p w:rsidR="00573508" w:rsidRPr="000A4456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132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1 808 354,54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rPr>
          <w:trHeight w:val="139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20/265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538,4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647,0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21,0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3 000,0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0A4456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1 169 896,54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Новикова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Маргарита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Эдуардовна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275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ЯГУАР </w:t>
            </w:r>
            <w:r w:rsidRPr="00460D89">
              <w:rPr>
                <w:sz w:val="16"/>
                <w:szCs w:val="16"/>
                <w:lang w:val="en-US"/>
              </w:rPr>
              <w:t>XF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1 321 015,91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C773B6">
              <w:rPr>
                <w:color w:val="FF0000"/>
                <w:sz w:val="16"/>
                <w:szCs w:val="16"/>
              </w:rPr>
              <w:t>общая</w:t>
            </w:r>
            <w:r w:rsidRPr="00460D89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62,9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C773B6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  <w:r w:rsidRPr="00460D8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AUDI A</w:t>
            </w:r>
            <w:r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C773B6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2 386 297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62,9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x-none"/>
              </w:rPr>
              <w:t>Архипова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C773B6" w:rsidRDefault="00573508" w:rsidP="00573508">
            <w:pPr>
              <w:rPr>
                <w:color w:val="000000"/>
                <w:sz w:val="16"/>
                <w:szCs w:val="16"/>
                <w:lang w:val="x-none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proofErr w:type="spellStart"/>
            <w:r w:rsidRPr="00C773B6">
              <w:rPr>
                <w:color w:val="000000"/>
                <w:sz w:val="16"/>
                <w:szCs w:val="16"/>
                <w:lang w:val="x-none"/>
              </w:rPr>
              <w:t>иректор</w:t>
            </w:r>
            <w:proofErr w:type="spellEnd"/>
            <w:r w:rsidRPr="00C773B6">
              <w:rPr>
                <w:color w:val="000000"/>
                <w:sz w:val="16"/>
                <w:szCs w:val="16"/>
                <w:lang w:val="x-none"/>
              </w:rPr>
              <w:t xml:space="preserve"> Государственного бюджетного общеобразовательного учреждения средней общеобразовательной школы № 385 Красносел</w:t>
            </w:r>
            <w:r>
              <w:rPr>
                <w:color w:val="000000"/>
                <w:sz w:val="16"/>
                <w:szCs w:val="16"/>
                <w:lang w:val="x-none"/>
              </w:rPr>
              <w:t>ьского района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C773B6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16/30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59,8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2 076 205,90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16/30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 TOURAN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709 354,97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lastRenderedPageBreak/>
              <w:t>100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Лариса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общеобразовательного учреждения средней общеобразовательной школы № 390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1 878 290,74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Трофимова Алла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394 Красносельского района Санкт-Петербурга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41,7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4 938,0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ВАЗ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 xml:space="preserve"> 1111,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 TRANSIT,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1 624 826,70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16/58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4 938,0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MERCEDES</w:t>
            </w:r>
            <w:r w:rsidRPr="00460D89">
              <w:rPr>
                <w:color w:val="000000"/>
                <w:sz w:val="16"/>
                <w:szCs w:val="16"/>
              </w:rPr>
              <w:t xml:space="preserve"> 507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D</w:t>
            </w:r>
            <w:r w:rsidRPr="00460D89">
              <w:rPr>
                <w:color w:val="000000"/>
                <w:sz w:val="16"/>
                <w:szCs w:val="16"/>
              </w:rPr>
              <w:t>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FORD</w:t>
            </w:r>
            <w:r w:rsidRPr="00460D89">
              <w:rPr>
                <w:sz w:val="16"/>
                <w:szCs w:val="16"/>
              </w:rPr>
              <w:t xml:space="preserve"> «</w:t>
            </w:r>
            <w:r w:rsidRPr="00460D89">
              <w:rPr>
                <w:sz w:val="16"/>
                <w:szCs w:val="16"/>
                <w:lang w:val="en-US"/>
              </w:rPr>
              <w:t>FUSION</w:t>
            </w:r>
            <w:r w:rsidRPr="00460D89">
              <w:rPr>
                <w:sz w:val="16"/>
                <w:szCs w:val="16"/>
              </w:rPr>
              <w:t xml:space="preserve">» </w:t>
            </w:r>
            <w:r w:rsidRPr="00460D89">
              <w:rPr>
                <w:color w:val="000000"/>
                <w:sz w:val="16"/>
                <w:szCs w:val="16"/>
              </w:rPr>
              <w:t>Мототранспорт-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ной средство: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HARLEY  DAVIDSON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475 475,80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Сергеева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Светлана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лицея № 395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2 145 394,80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Колоколова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398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1 494,0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1 811 216,93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Бурцева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№ 399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2C2A5C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65</w:t>
            </w:r>
            <w:r w:rsidRPr="00460D89">
              <w:rPr>
                <w:color w:val="000000"/>
                <w:sz w:val="16"/>
                <w:szCs w:val="16"/>
              </w:rPr>
              <w:t>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1 905 245,70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269 611,03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Газыева</w:t>
            </w:r>
            <w:proofErr w:type="spellEnd"/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Артемовна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414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13/68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1 626 807,17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13/68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791 120,65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Шестакова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гимназии                   № 505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1 268,0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88,2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89,4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 SANTA 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1 981 610,91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2B7762" w:rsidP="00573508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Зверева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школы № 509 Красносельского района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44,41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33,5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2 478 946,57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1/3 и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 POLO,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</w:rPr>
              <w:t>КИА</w:t>
            </w:r>
            <w:r w:rsidRPr="00460D89">
              <w:rPr>
                <w:sz w:val="16"/>
                <w:szCs w:val="16"/>
                <w:lang w:val="en-US"/>
              </w:rPr>
              <w:t xml:space="preserve"> CD(CEED)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1 499 246,76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460D89" w:rsidRDefault="002B7762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Куксенко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546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 углубленным изучением предметов художественно-эстетического цикла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1 476 170,12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09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Малая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Анна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val="x-none" w:eastAsia="x-none"/>
              </w:rPr>
            </w:pPr>
            <w:r w:rsidRPr="00460D89">
              <w:rPr>
                <w:color w:val="000000"/>
                <w:sz w:val="16"/>
                <w:szCs w:val="16"/>
                <w:lang w:val="x-none" w:eastAsia="x-none"/>
              </w:rPr>
              <w:t xml:space="preserve">Директор </w:t>
            </w:r>
          </w:p>
          <w:p w:rsidR="00573508" w:rsidRPr="00460D89" w:rsidRDefault="00573508" w:rsidP="00573508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val="x-none" w:eastAsia="x-none"/>
              </w:rPr>
            </w:pPr>
            <w:r w:rsidRPr="00460D89">
              <w:rPr>
                <w:color w:val="000000"/>
                <w:sz w:val="16"/>
                <w:szCs w:val="16"/>
                <w:lang w:val="x-none" w:eastAsia="x-none"/>
              </w:rPr>
              <w:t>Государственного бюджетного общеобразовательного учреждения средней общеобразовательной школы № 547 Красносельского района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2 700 063,82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VOLVO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S</w:t>
            </w:r>
            <w:r w:rsidRPr="00460D89">
              <w:rPr>
                <w:color w:val="000000"/>
                <w:sz w:val="16"/>
                <w:szCs w:val="16"/>
              </w:rPr>
              <w:t xml:space="preserve">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972 730,41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Харитонова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Алла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Государственного бюджетного общеобразовательного учреждения средней общеобразовательной школы № 548 с углубленным изучением английского языка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spacing w:after="120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HYUNDAI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2 775 479,62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Семенова Ирина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 № 549 с углубленным изучением английского языка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1 805 772,49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1 371 529,18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Карасени</w:t>
            </w:r>
            <w:proofErr w:type="spellEnd"/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Екатерина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Семеновна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№568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1 688 119,54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Каменский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Алексей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общеобразовательного учреждения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лицея № 590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3 804 193,77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Гордеева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прогимназии № 675 Красносельского района Санкт-Петербурга «Талант»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1 040,0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143,5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PEUGEOT PARTNER,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1 819 233,75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1 040,0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143,5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466 292,08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Фокина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начальной школы - детского сада № 678 Красносельского района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22,8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1 179 818,74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Украина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22,8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  <w:r w:rsidRPr="00460D89">
              <w:rPr>
                <w:color w:val="000000"/>
                <w:sz w:val="16"/>
                <w:szCs w:val="16"/>
              </w:rPr>
              <w:br/>
              <w:t>ГАЗ-330232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Сенкевич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Красносельского района Санкт-Петербурга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color w:val="000000"/>
                <w:sz w:val="16"/>
                <w:szCs w:val="16"/>
              </w:rPr>
              <w:t>1/2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998,0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53,7</w:t>
            </w: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843FC2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  <w:r w:rsidRPr="00460D89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  <w:lang w:val="en-US"/>
              </w:rPr>
              <w:t>Suzuki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843FC2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876 518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53,7</w:t>
            </w:r>
          </w:p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998,0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327 446,10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C76DD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C76DD8">
              <w:rPr>
                <w:color w:val="000000" w:themeColor="text1"/>
                <w:sz w:val="16"/>
                <w:szCs w:val="16"/>
              </w:rPr>
              <w:t xml:space="preserve">Панкрашкин </w:t>
            </w:r>
          </w:p>
          <w:p w:rsidR="00573508" w:rsidRPr="00C76DD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C76DD8">
              <w:rPr>
                <w:color w:val="000000" w:themeColor="text1"/>
                <w:sz w:val="16"/>
                <w:szCs w:val="16"/>
              </w:rPr>
              <w:t xml:space="preserve">Константин </w:t>
            </w:r>
          </w:p>
          <w:p w:rsidR="00573508" w:rsidRPr="00C76DD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C76DD8">
              <w:rPr>
                <w:color w:val="000000" w:themeColor="text1"/>
                <w:sz w:val="16"/>
                <w:szCs w:val="16"/>
              </w:rPr>
              <w:t>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детского оздоровительно-образовательного центра Красносельского района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 «Центр гражданско-патриотического воспитания и безопасности жизнедеятельности»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Хозяйственный блок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708,0</w:t>
            </w:r>
          </w:p>
          <w:p w:rsidR="00573508" w:rsidRPr="00460D89" w:rsidRDefault="00573508" w:rsidP="00573508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43,0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41,0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44,96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1 399,0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1 286 154,92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C76DD8" w:rsidRDefault="00573508" w:rsidP="00573508">
            <w:pPr>
              <w:rPr>
                <w:color w:val="000000" w:themeColor="text1"/>
                <w:sz w:val="16"/>
                <w:szCs w:val="16"/>
              </w:rPr>
            </w:pPr>
            <w:r w:rsidRPr="00C76DD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1/4, 1/8 и 3/8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48,9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1 399,0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Хозяйственный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5 114 218,59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DE3979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Седунова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 Государственного бюджетного учреждения дополнительного образования  Центра психолого-педагогической, медицинской и социальной помощи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доля </w:t>
            </w:r>
            <w:r w:rsidRPr="00460D89">
              <w:rPr>
                <w:color w:val="000000"/>
                <w:sz w:val="16"/>
                <w:szCs w:val="16"/>
              </w:rPr>
              <w:t xml:space="preserve">в праве 1/2 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</w:t>
            </w:r>
            <w:r>
              <w:rPr>
                <w:color w:val="000000"/>
                <w:sz w:val="16"/>
                <w:szCs w:val="16"/>
              </w:rPr>
              <w:t>совместная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5B6D2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E071B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95,7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E071B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E071B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1 198 923,64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DE3979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2 963 727,00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Иваник Мария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учреждения дополнительного образования Дома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детского творчества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1 009,0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8F5B1B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 xml:space="preserve">MITSUBISHI OUTLANDER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1 777 387,74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2/4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1 009,0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58,8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RAV</w:t>
            </w:r>
            <w:r w:rsidRPr="00460D89">
              <w:rPr>
                <w:sz w:val="16"/>
                <w:szCs w:val="16"/>
              </w:rPr>
              <w:t>4 комфорт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531 526,88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Золотова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учреждения культуры «Централизованная библиотечная система Красносельского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3 200,0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1 876,0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2 132 978,45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в праве 1/4</w:t>
            </w:r>
          </w:p>
          <w:p w:rsidR="00573508" w:rsidRPr="00460D89" w:rsidRDefault="00573508" w:rsidP="005735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1 876,0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3 200,0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SKODA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538 199,57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Кугаевский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Санкт-Петербургского государственного бюджетного учреждения дополнительного образования «Детская школа искусств» Красносельского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573508" w:rsidRPr="00460D89" w:rsidRDefault="00573508" w:rsidP="00573508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LAND ROVER, RANGE ROVER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2 512 107,21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67 457,72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Павлова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Алла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«Культурно-досуговый комплекс «Красносельский»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BMW 523 I,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1 931 489,79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Бурдюжа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pStyle w:val="a7"/>
              <w:jc w:val="left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Санкт-Петербургского государственного бюджетного учреждения «Подростково-молодежный центр «Лигово»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573508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1 686 442,62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Добровольская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 государственного бюджетного учреждения «Комплексный центр социального обслуживания населения Красносельского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1 544 978,51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TG</w:t>
            </w:r>
            <w:r w:rsidRPr="00460D89">
              <w:rPr>
                <w:color w:val="000000"/>
                <w:sz w:val="16"/>
                <w:szCs w:val="16"/>
              </w:rPr>
              <w:t xml:space="preserve"> 2.7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GLS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560 726,77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Тищенко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Юлия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учреждения «Центр социальной реабилитации инвалидов и детей-инвалидов Красносельского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1 491 473,23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CHEVROLET</w:t>
            </w:r>
            <w:r w:rsidRPr="00460D89">
              <w:rPr>
                <w:color w:val="000000"/>
                <w:sz w:val="16"/>
                <w:szCs w:val="16"/>
              </w:rPr>
              <w:t xml:space="preserve">               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KL</w:t>
            </w:r>
            <w:r w:rsidRPr="00460D89">
              <w:rPr>
                <w:color w:val="000000"/>
                <w:sz w:val="16"/>
                <w:szCs w:val="16"/>
              </w:rPr>
              <w:t>1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Y</w:t>
            </w:r>
            <w:r w:rsidRPr="00460D89">
              <w:rPr>
                <w:color w:val="000000"/>
                <w:sz w:val="16"/>
                <w:szCs w:val="16"/>
              </w:rPr>
              <w:t xml:space="preserve"> (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ORLANDO</w:t>
            </w:r>
            <w:r w:rsidRPr="00460D8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2 279 852,14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Соколовская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Анна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Главный врач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здравоохранения «Кожно-венерологический диспансер № 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Помещение</w:t>
            </w:r>
            <w:r>
              <w:rPr>
                <w:color w:val="000000"/>
                <w:sz w:val="16"/>
                <w:szCs w:val="16"/>
              </w:rPr>
              <w:t xml:space="preserve"> нежилое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spacing w:after="120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  <w:lang w:val="en-US"/>
              </w:rPr>
              <w:t>MERCEDES BENZ GLC 300 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2 129 146,33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Соловьев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Владислав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Главный врач           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здравоохранения «Стоматологическая поликлиника № 28 Красносельского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105,1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1 115,0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TOUAREG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3 477 867,24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105,1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1 115,0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1 843 242,00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58,3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105,1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Исакова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Главный врач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«Городская поликлиника № 93»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634,0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56,9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55,6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3 188 829,01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30,0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634,0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56,9</w:t>
            </w:r>
          </w:p>
          <w:p w:rsidR="00573508" w:rsidRPr="00460D89" w:rsidRDefault="00573508" w:rsidP="00573508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LAND CRUISER 200 ELEGANCE (</w:t>
            </w:r>
            <w:r w:rsidRPr="00460D89">
              <w:rPr>
                <w:color w:val="000000"/>
                <w:sz w:val="16"/>
                <w:szCs w:val="16"/>
              </w:rPr>
              <w:t>А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3),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HI 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854 004,25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Кунин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Вадим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Главный врач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«Городская поликлиника </w:t>
            </w:r>
            <w:r w:rsidRPr="00460D89">
              <w:rPr>
                <w:color w:val="000000"/>
                <w:sz w:val="16"/>
                <w:szCs w:val="16"/>
              </w:rPr>
              <w:br/>
              <w:t>№ 106»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долевая, доли в праве 1/2, 1/2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38/96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104,5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71,3</w:t>
            </w: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ГАЗ М 21 «У»,</w:t>
            </w:r>
          </w:p>
          <w:p w:rsidR="00573508" w:rsidRPr="00DE397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BMW</w:t>
            </w:r>
            <w:r w:rsidRPr="00DE397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Z</w:t>
            </w:r>
            <w:r w:rsidRPr="00DE3979">
              <w:rPr>
                <w:color w:val="000000"/>
                <w:sz w:val="16"/>
                <w:szCs w:val="16"/>
              </w:rPr>
              <w:t>3,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LAND CRUISER 150 (PRADO),</w:t>
            </w:r>
          </w:p>
          <w:p w:rsidR="00573508" w:rsidRPr="00DE397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  <w:lang w:val="en-US"/>
              </w:rPr>
              <w:t>BMW</w:t>
            </w:r>
            <w:r w:rsidRPr="00DE3979">
              <w:rPr>
                <w:sz w:val="16"/>
                <w:szCs w:val="16"/>
                <w:lang w:val="en-US"/>
              </w:rPr>
              <w:t xml:space="preserve"> </w:t>
            </w:r>
            <w:r w:rsidRPr="00460D89">
              <w:rPr>
                <w:sz w:val="16"/>
                <w:szCs w:val="16"/>
              </w:rPr>
              <w:t>Х</w:t>
            </w:r>
            <w:r w:rsidRPr="00DE3979">
              <w:rPr>
                <w:sz w:val="16"/>
                <w:szCs w:val="16"/>
                <w:lang w:val="en-US"/>
              </w:rPr>
              <w:t xml:space="preserve">3, </w:t>
            </w:r>
            <w:r>
              <w:rPr>
                <w:sz w:val="16"/>
                <w:szCs w:val="16"/>
              </w:rPr>
              <w:t>ГАЗ</w:t>
            </w:r>
            <w:r w:rsidRPr="00DE3979">
              <w:rPr>
                <w:sz w:val="16"/>
                <w:szCs w:val="16"/>
                <w:lang w:val="en-US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4 306 476,59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1059,0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104,5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33,4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71,3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573508" w:rsidRPr="00B62199" w:rsidRDefault="00573508" w:rsidP="005735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BMW 420 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4 984 518,39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Рыков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Александрович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«Центр физической культуры, спорта и здоровья Красносельского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703E0C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Автомобиль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TRANSPORTER</w:t>
            </w:r>
            <w:r w:rsidRPr="00460D89">
              <w:rPr>
                <w:color w:val="000000"/>
                <w:sz w:val="16"/>
                <w:szCs w:val="16"/>
              </w:rPr>
              <w:t>, Моторная лодка ПВХ(лодка ПВХ Хантер)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703E0C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703E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703E0C">
              <w:rPr>
                <w:sz w:val="16"/>
                <w:szCs w:val="16"/>
              </w:rPr>
              <w:t>479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818,</w:t>
            </w:r>
            <w:r w:rsidRPr="00703E0C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703E0C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703E0C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703E0C">
              <w:rPr>
                <w:color w:val="000000"/>
                <w:sz w:val="16"/>
                <w:szCs w:val="16"/>
              </w:rPr>
              <w:t>:</w:t>
            </w:r>
          </w:p>
          <w:p w:rsidR="00573508" w:rsidRPr="00703E0C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</w:t>
            </w:r>
            <w:r w:rsidRPr="00703E0C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LAND</w:t>
            </w:r>
            <w:r w:rsidRPr="00703E0C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898 199,72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Рахимова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Лилия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казенного учреждения «Централизованная бухгалтерия администрации Красносельского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2 233 608,28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6317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186 845,54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73508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508" w:rsidRPr="002B7762" w:rsidRDefault="00573508" w:rsidP="002B7762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2B7762">
              <w:rPr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Васильева Валентина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казенного учреждения «Жилищное агентство администрации Красносельского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Дом</w:t>
            </w:r>
            <w:r>
              <w:rPr>
                <w:color w:val="000000"/>
                <w:sz w:val="16"/>
                <w:szCs w:val="16"/>
              </w:rPr>
              <w:t xml:space="preserve"> нежилой</w:t>
            </w:r>
          </w:p>
          <w:p w:rsidR="00573508" w:rsidRPr="00460D89" w:rsidRDefault="00573508" w:rsidP="00573508">
            <w:pPr>
              <w:pStyle w:val="a4"/>
              <w:rPr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1 139,0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108,0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61,4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  <w:p w:rsidR="00573508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73508" w:rsidRPr="00460D89" w:rsidRDefault="00573508" w:rsidP="005735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ФОЛЬКСВАГЕН </w:t>
            </w:r>
            <w:r w:rsidRPr="00460D89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1 976 007,88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08" w:rsidRPr="00460D89" w:rsidRDefault="00573508" w:rsidP="0057350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</w:tbl>
    <w:p w:rsidR="008A07F7" w:rsidRPr="00460D89" w:rsidRDefault="008A07F7" w:rsidP="0011037C">
      <w:pPr>
        <w:ind w:right="1529"/>
        <w:rPr>
          <w:rFonts w:ascii="Times New Roman" w:hAnsi="Times New Roman" w:cs="Times New Roman"/>
          <w:sz w:val="16"/>
          <w:szCs w:val="16"/>
        </w:rPr>
      </w:pPr>
    </w:p>
    <w:sectPr w:rsidR="008A07F7" w:rsidRPr="00460D89" w:rsidSect="00157B0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5DCB"/>
    <w:multiLevelType w:val="hybridMultilevel"/>
    <w:tmpl w:val="C1FA3774"/>
    <w:lvl w:ilvl="0" w:tplc="D2B064D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3C"/>
    <w:rsid w:val="000039A8"/>
    <w:rsid w:val="000070CA"/>
    <w:rsid w:val="00014B71"/>
    <w:rsid w:val="0002041E"/>
    <w:rsid w:val="00033DE3"/>
    <w:rsid w:val="000408EA"/>
    <w:rsid w:val="00053D04"/>
    <w:rsid w:val="00060B61"/>
    <w:rsid w:val="000641EE"/>
    <w:rsid w:val="00075A93"/>
    <w:rsid w:val="000957D2"/>
    <w:rsid w:val="000A4456"/>
    <w:rsid w:val="000B184E"/>
    <w:rsid w:val="000C0167"/>
    <w:rsid w:val="000C6C3B"/>
    <w:rsid w:val="000E5859"/>
    <w:rsid w:val="000F4B23"/>
    <w:rsid w:val="000F7FAF"/>
    <w:rsid w:val="001006AF"/>
    <w:rsid w:val="00101E1B"/>
    <w:rsid w:val="0010445E"/>
    <w:rsid w:val="0010461C"/>
    <w:rsid w:val="0011037C"/>
    <w:rsid w:val="00110DD0"/>
    <w:rsid w:val="001245B3"/>
    <w:rsid w:val="0012462B"/>
    <w:rsid w:val="00126916"/>
    <w:rsid w:val="0013022E"/>
    <w:rsid w:val="00142CFC"/>
    <w:rsid w:val="00157B09"/>
    <w:rsid w:val="00157BB4"/>
    <w:rsid w:val="00165ACD"/>
    <w:rsid w:val="001718EE"/>
    <w:rsid w:val="00184004"/>
    <w:rsid w:val="00191F02"/>
    <w:rsid w:val="001924AD"/>
    <w:rsid w:val="0019485D"/>
    <w:rsid w:val="0019566E"/>
    <w:rsid w:val="00195EC6"/>
    <w:rsid w:val="001A0671"/>
    <w:rsid w:val="001A24D0"/>
    <w:rsid w:val="001B5621"/>
    <w:rsid w:val="001C02BB"/>
    <w:rsid w:val="001C542E"/>
    <w:rsid w:val="001D2AE5"/>
    <w:rsid w:val="001D49E3"/>
    <w:rsid w:val="001E064A"/>
    <w:rsid w:val="001E0F34"/>
    <w:rsid w:val="001E2CB7"/>
    <w:rsid w:val="001F6224"/>
    <w:rsid w:val="002001C8"/>
    <w:rsid w:val="00202B24"/>
    <w:rsid w:val="00207B1F"/>
    <w:rsid w:val="00213493"/>
    <w:rsid w:val="00216921"/>
    <w:rsid w:val="0022348D"/>
    <w:rsid w:val="00225334"/>
    <w:rsid w:val="00225C56"/>
    <w:rsid w:val="00234987"/>
    <w:rsid w:val="00236B67"/>
    <w:rsid w:val="002449EC"/>
    <w:rsid w:val="00244AB0"/>
    <w:rsid w:val="0024703C"/>
    <w:rsid w:val="00247508"/>
    <w:rsid w:val="002552AB"/>
    <w:rsid w:val="00255AFE"/>
    <w:rsid w:val="00264713"/>
    <w:rsid w:val="00290B78"/>
    <w:rsid w:val="002958BF"/>
    <w:rsid w:val="00297849"/>
    <w:rsid w:val="002B30FD"/>
    <w:rsid w:val="002B6988"/>
    <w:rsid w:val="002B7762"/>
    <w:rsid w:val="002C2A5C"/>
    <w:rsid w:val="002D05A1"/>
    <w:rsid w:val="002E15FB"/>
    <w:rsid w:val="002E76CD"/>
    <w:rsid w:val="003131F7"/>
    <w:rsid w:val="003171B8"/>
    <w:rsid w:val="0032578C"/>
    <w:rsid w:val="00335A12"/>
    <w:rsid w:val="00341BF2"/>
    <w:rsid w:val="00343563"/>
    <w:rsid w:val="0034415C"/>
    <w:rsid w:val="003476AA"/>
    <w:rsid w:val="00352D5A"/>
    <w:rsid w:val="00354CDF"/>
    <w:rsid w:val="00361CC5"/>
    <w:rsid w:val="00374DA3"/>
    <w:rsid w:val="00377AC6"/>
    <w:rsid w:val="003849CC"/>
    <w:rsid w:val="003A15EB"/>
    <w:rsid w:val="003A3FCF"/>
    <w:rsid w:val="003A6243"/>
    <w:rsid w:val="003B0738"/>
    <w:rsid w:val="003B1921"/>
    <w:rsid w:val="003B2849"/>
    <w:rsid w:val="003C121E"/>
    <w:rsid w:val="003C157A"/>
    <w:rsid w:val="003C362F"/>
    <w:rsid w:val="003C78EC"/>
    <w:rsid w:val="003D36EC"/>
    <w:rsid w:val="003D5728"/>
    <w:rsid w:val="003D780A"/>
    <w:rsid w:val="003E04C2"/>
    <w:rsid w:val="003E5FBE"/>
    <w:rsid w:val="003F609D"/>
    <w:rsid w:val="00404CF0"/>
    <w:rsid w:val="00420E56"/>
    <w:rsid w:val="00425CB7"/>
    <w:rsid w:val="004274AF"/>
    <w:rsid w:val="004407C9"/>
    <w:rsid w:val="00442B58"/>
    <w:rsid w:val="00443D5D"/>
    <w:rsid w:val="004443C8"/>
    <w:rsid w:val="00444A16"/>
    <w:rsid w:val="00445473"/>
    <w:rsid w:val="00446090"/>
    <w:rsid w:val="00450736"/>
    <w:rsid w:val="00453F45"/>
    <w:rsid w:val="00460D89"/>
    <w:rsid w:val="004732F3"/>
    <w:rsid w:val="00496058"/>
    <w:rsid w:val="00497782"/>
    <w:rsid w:val="004B0335"/>
    <w:rsid w:val="004B21BC"/>
    <w:rsid w:val="004F519D"/>
    <w:rsid w:val="00511F4D"/>
    <w:rsid w:val="00521750"/>
    <w:rsid w:val="005220F7"/>
    <w:rsid w:val="00523F44"/>
    <w:rsid w:val="0053448A"/>
    <w:rsid w:val="005347FE"/>
    <w:rsid w:val="0054613C"/>
    <w:rsid w:val="00551C4F"/>
    <w:rsid w:val="005533EF"/>
    <w:rsid w:val="005536FD"/>
    <w:rsid w:val="00553DBF"/>
    <w:rsid w:val="0056513C"/>
    <w:rsid w:val="00573508"/>
    <w:rsid w:val="00596D41"/>
    <w:rsid w:val="005B6547"/>
    <w:rsid w:val="005B6D28"/>
    <w:rsid w:val="005C6002"/>
    <w:rsid w:val="005D140B"/>
    <w:rsid w:val="005D243C"/>
    <w:rsid w:val="005F008F"/>
    <w:rsid w:val="005F63E0"/>
    <w:rsid w:val="00614289"/>
    <w:rsid w:val="006314B3"/>
    <w:rsid w:val="00632A61"/>
    <w:rsid w:val="006426D3"/>
    <w:rsid w:val="006472E6"/>
    <w:rsid w:val="00657329"/>
    <w:rsid w:val="00664FFF"/>
    <w:rsid w:val="006932A6"/>
    <w:rsid w:val="0069724C"/>
    <w:rsid w:val="006A6CE1"/>
    <w:rsid w:val="006C53F7"/>
    <w:rsid w:val="006D1B57"/>
    <w:rsid w:val="006D58D6"/>
    <w:rsid w:val="006E6D1D"/>
    <w:rsid w:val="006E70E6"/>
    <w:rsid w:val="00703E0C"/>
    <w:rsid w:val="007263B1"/>
    <w:rsid w:val="00735CAE"/>
    <w:rsid w:val="00736F0D"/>
    <w:rsid w:val="007371F8"/>
    <w:rsid w:val="00743456"/>
    <w:rsid w:val="00756D42"/>
    <w:rsid w:val="007570E9"/>
    <w:rsid w:val="00760534"/>
    <w:rsid w:val="00770800"/>
    <w:rsid w:val="00771D89"/>
    <w:rsid w:val="007747DB"/>
    <w:rsid w:val="00774F35"/>
    <w:rsid w:val="007A3699"/>
    <w:rsid w:val="007B0FDE"/>
    <w:rsid w:val="007C46E0"/>
    <w:rsid w:val="007E3511"/>
    <w:rsid w:val="00800E91"/>
    <w:rsid w:val="00824CA9"/>
    <w:rsid w:val="0083160F"/>
    <w:rsid w:val="008333E0"/>
    <w:rsid w:val="00834AA3"/>
    <w:rsid w:val="00837931"/>
    <w:rsid w:val="00843FC2"/>
    <w:rsid w:val="008447D0"/>
    <w:rsid w:val="0085526E"/>
    <w:rsid w:val="00855BD6"/>
    <w:rsid w:val="00863878"/>
    <w:rsid w:val="00864D80"/>
    <w:rsid w:val="00867DB0"/>
    <w:rsid w:val="00871AA5"/>
    <w:rsid w:val="00876A84"/>
    <w:rsid w:val="008A07F7"/>
    <w:rsid w:val="008A4F6A"/>
    <w:rsid w:val="008B07B0"/>
    <w:rsid w:val="008B50F0"/>
    <w:rsid w:val="008B7AEE"/>
    <w:rsid w:val="008D273F"/>
    <w:rsid w:val="008D4FCB"/>
    <w:rsid w:val="008E24DB"/>
    <w:rsid w:val="008E5252"/>
    <w:rsid w:val="008F5B1B"/>
    <w:rsid w:val="0090192E"/>
    <w:rsid w:val="00903B11"/>
    <w:rsid w:val="00914EB1"/>
    <w:rsid w:val="0092787D"/>
    <w:rsid w:val="00930383"/>
    <w:rsid w:val="00940A69"/>
    <w:rsid w:val="0094543E"/>
    <w:rsid w:val="009456F6"/>
    <w:rsid w:val="00947E8F"/>
    <w:rsid w:val="0095766B"/>
    <w:rsid w:val="00960463"/>
    <w:rsid w:val="00966327"/>
    <w:rsid w:val="00972421"/>
    <w:rsid w:val="00973F9D"/>
    <w:rsid w:val="009846D9"/>
    <w:rsid w:val="00995396"/>
    <w:rsid w:val="00995A6F"/>
    <w:rsid w:val="009A1DC2"/>
    <w:rsid w:val="009A21E8"/>
    <w:rsid w:val="009A50A9"/>
    <w:rsid w:val="009B2717"/>
    <w:rsid w:val="009B50A8"/>
    <w:rsid w:val="009C01C6"/>
    <w:rsid w:val="009D0529"/>
    <w:rsid w:val="009D5232"/>
    <w:rsid w:val="009E72FD"/>
    <w:rsid w:val="00A25307"/>
    <w:rsid w:val="00A266DE"/>
    <w:rsid w:val="00A31C6F"/>
    <w:rsid w:val="00A34B84"/>
    <w:rsid w:val="00A36D31"/>
    <w:rsid w:val="00A4370D"/>
    <w:rsid w:val="00A44064"/>
    <w:rsid w:val="00A51E7B"/>
    <w:rsid w:val="00A56A1A"/>
    <w:rsid w:val="00A57C12"/>
    <w:rsid w:val="00A57CFF"/>
    <w:rsid w:val="00A63479"/>
    <w:rsid w:val="00A7187E"/>
    <w:rsid w:val="00A84E3B"/>
    <w:rsid w:val="00AA340D"/>
    <w:rsid w:val="00AB22C4"/>
    <w:rsid w:val="00AC0632"/>
    <w:rsid w:val="00AC1517"/>
    <w:rsid w:val="00AC36B9"/>
    <w:rsid w:val="00AD0819"/>
    <w:rsid w:val="00AD45FE"/>
    <w:rsid w:val="00B40668"/>
    <w:rsid w:val="00B62199"/>
    <w:rsid w:val="00B64F94"/>
    <w:rsid w:val="00B668FA"/>
    <w:rsid w:val="00B73AF7"/>
    <w:rsid w:val="00B90FCF"/>
    <w:rsid w:val="00BA1907"/>
    <w:rsid w:val="00BB0448"/>
    <w:rsid w:val="00BF0B89"/>
    <w:rsid w:val="00BF0C0B"/>
    <w:rsid w:val="00BF75B0"/>
    <w:rsid w:val="00C05EC7"/>
    <w:rsid w:val="00C0601C"/>
    <w:rsid w:val="00C10D12"/>
    <w:rsid w:val="00C15D86"/>
    <w:rsid w:val="00C2410A"/>
    <w:rsid w:val="00C24973"/>
    <w:rsid w:val="00C26661"/>
    <w:rsid w:val="00C26A97"/>
    <w:rsid w:val="00C30A14"/>
    <w:rsid w:val="00C32B74"/>
    <w:rsid w:val="00C35659"/>
    <w:rsid w:val="00C45142"/>
    <w:rsid w:val="00C515F8"/>
    <w:rsid w:val="00C5358A"/>
    <w:rsid w:val="00C60FC9"/>
    <w:rsid w:val="00C63177"/>
    <w:rsid w:val="00C71E60"/>
    <w:rsid w:val="00C7264E"/>
    <w:rsid w:val="00C73514"/>
    <w:rsid w:val="00C748C8"/>
    <w:rsid w:val="00C76DD8"/>
    <w:rsid w:val="00C76EA8"/>
    <w:rsid w:val="00C773B6"/>
    <w:rsid w:val="00C81431"/>
    <w:rsid w:val="00C83F0B"/>
    <w:rsid w:val="00C84A3D"/>
    <w:rsid w:val="00C93B56"/>
    <w:rsid w:val="00C970F5"/>
    <w:rsid w:val="00CA299A"/>
    <w:rsid w:val="00CB3C87"/>
    <w:rsid w:val="00CC50CF"/>
    <w:rsid w:val="00CD2D88"/>
    <w:rsid w:val="00CD6CA6"/>
    <w:rsid w:val="00CE3CE3"/>
    <w:rsid w:val="00D039D7"/>
    <w:rsid w:val="00D13AD8"/>
    <w:rsid w:val="00D141FF"/>
    <w:rsid w:val="00D17AD8"/>
    <w:rsid w:val="00D23A01"/>
    <w:rsid w:val="00D24C33"/>
    <w:rsid w:val="00D26178"/>
    <w:rsid w:val="00D304EB"/>
    <w:rsid w:val="00D33280"/>
    <w:rsid w:val="00D4063E"/>
    <w:rsid w:val="00D449D5"/>
    <w:rsid w:val="00D512F7"/>
    <w:rsid w:val="00D53AA9"/>
    <w:rsid w:val="00D5688A"/>
    <w:rsid w:val="00D57C6F"/>
    <w:rsid w:val="00D64467"/>
    <w:rsid w:val="00D85536"/>
    <w:rsid w:val="00D86712"/>
    <w:rsid w:val="00D907F5"/>
    <w:rsid w:val="00DA1660"/>
    <w:rsid w:val="00DD11C2"/>
    <w:rsid w:val="00DE3979"/>
    <w:rsid w:val="00DF2773"/>
    <w:rsid w:val="00E01D0D"/>
    <w:rsid w:val="00E071B9"/>
    <w:rsid w:val="00E13701"/>
    <w:rsid w:val="00E2049F"/>
    <w:rsid w:val="00E23457"/>
    <w:rsid w:val="00E2387D"/>
    <w:rsid w:val="00E25918"/>
    <w:rsid w:val="00E27A39"/>
    <w:rsid w:val="00E33A41"/>
    <w:rsid w:val="00E33DE1"/>
    <w:rsid w:val="00E373F7"/>
    <w:rsid w:val="00E411BD"/>
    <w:rsid w:val="00E45742"/>
    <w:rsid w:val="00E763F1"/>
    <w:rsid w:val="00E7660A"/>
    <w:rsid w:val="00E91D67"/>
    <w:rsid w:val="00E964FF"/>
    <w:rsid w:val="00EA6EFF"/>
    <w:rsid w:val="00EB2EEA"/>
    <w:rsid w:val="00ED2C79"/>
    <w:rsid w:val="00ED3CD9"/>
    <w:rsid w:val="00F00D2A"/>
    <w:rsid w:val="00F05D3B"/>
    <w:rsid w:val="00F07C14"/>
    <w:rsid w:val="00F1360D"/>
    <w:rsid w:val="00F16F92"/>
    <w:rsid w:val="00F17980"/>
    <w:rsid w:val="00F346BC"/>
    <w:rsid w:val="00F427A2"/>
    <w:rsid w:val="00F42EE0"/>
    <w:rsid w:val="00F6591C"/>
    <w:rsid w:val="00F671E9"/>
    <w:rsid w:val="00F67E57"/>
    <w:rsid w:val="00F749CD"/>
    <w:rsid w:val="00F86508"/>
    <w:rsid w:val="00FA44C7"/>
    <w:rsid w:val="00FA5D68"/>
    <w:rsid w:val="00FB1292"/>
    <w:rsid w:val="00FC03D2"/>
    <w:rsid w:val="00FC7839"/>
    <w:rsid w:val="00FC7EA5"/>
    <w:rsid w:val="00FD1CC5"/>
    <w:rsid w:val="00FD31E2"/>
    <w:rsid w:val="00FE3380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4801"/>
  <w15:chartTrackingRefBased/>
  <w15:docId w15:val="{EC84437B-1218-4391-869B-30884B3F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1103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10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F6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1245B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7">
    <w:name w:val="Body Text"/>
    <w:basedOn w:val="a"/>
    <w:link w:val="a8"/>
    <w:rsid w:val="003A15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A1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C53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C53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55B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18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2533-044E-4187-A900-F0C408C6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9917</Words>
  <Characters>56532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Фоминичева Валентина Александровна</dc:creator>
  <cp:keywords/>
  <dc:description/>
  <cp:lastModifiedBy>Безкаровайная Наталья Александровна</cp:lastModifiedBy>
  <cp:revision>2</cp:revision>
  <cp:lastPrinted>2022-05-20T08:11:00Z</cp:lastPrinted>
  <dcterms:created xsi:type="dcterms:W3CDTF">2022-05-24T11:21:00Z</dcterms:created>
  <dcterms:modified xsi:type="dcterms:W3CDTF">2022-05-24T11:21:00Z</dcterms:modified>
</cp:coreProperties>
</file>