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3FE" w:rsidRDefault="00FA13FE" w:rsidP="006C0DE2">
      <w:pPr>
        <w:pBdr>
          <w:top w:val="single" w:sz="4" w:space="1" w:color="auto"/>
        </w:pBdr>
        <w:rPr>
          <w:sz w:val="20"/>
          <w:szCs w:val="20"/>
        </w:rPr>
      </w:pP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color w:val="FF0000"/>
          <w:szCs w:val="24"/>
          <w:u w:val="single"/>
        </w:rPr>
        <w:t xml:space="preserve"> </w:t>
      </w:r>
    </w:p>
    <w:p w:rsidR="00FA13FE" w:rsidRPr="00E9725A" w:rsidRDefault="00FA13FE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</w:r>
      <w:r w:rsidRPr="00E9725A">
        <w:rPr>
          <w:szCs w:val="24"/>
        </w:rPr>
        <w:t>Сведения о доходах, об имуществе и обязательствах имущественного характера</w:t>
      </w:r>
      <w:r>
        <w:rPr>
          <w:szCs w:val="24"/>
        </w:rPr>
        <w:tab/>
      </w: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9725A">
        <w:rPr>
          <w:szCs w:val="24"/>
        </w:rPr>
        <w:t>за период с 1 января 20</w:t>
      </w:r>
      <w:r>
        <w:rPr>
          <w:szCs w:val="24"/>
        </w:rPr>
        <w:t>21</w:t>
      </w:r>
      <w:r w:rsidRPr="00E9725A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E9725A">
        <w:rPr>
          <w:szCs w:val="24"/>
        </w:rPr>
        <w:t xml:space="preserve"> г.</w:t>
      </w: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депутата Совета депутатов  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41"/>
        <w:gridCol w:w="1417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FA13FE" w:rsidRPr="00E9725A" w:rsidTr="008F209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счёт которых совершена сделка  (вид приобретённого имущества, источники)</w:t>
            </w:r>
          </w:p>
        </w:tc>
      </w:tr>
      <w:tr w:rsidR="00FA13FE" w:rsidRPr="00E9725A" w:rsidTr="008F2095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8F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3FE" w:rsidRPr="00E9725A" w:rsidTr="008F209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Савченко Эмиль Равилевич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Инструктор-методист по физической культуре</w:t>
            </w:r>
            <w:r w:rsidRPr="00607ADF">
              <w:rPr>
                <w:sz w:val="18"/>
                <w:szCs w:val="18"/>
              </w:rPr>
              <w:t xml:space="preserve"> МБУ ФиС «Надежда»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A13FE" w:rsidRPr="00E9725A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A13FE" w:rsidRPr="00E9725A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04B44">
              <w:rPr>
                <w:sz w:val="18"/>
                <w:szCs w:val="18"/>
              </w:rPr>
              <w:t>Квартира</w:t>
            </w:r>
          </w:p>
          <w:p w:rsidR="00FA13FE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4573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04B44">
              <w:rPr>
                <w:sz w:val="18"/>
                <w:szCs w:val="18"/>
              </w:rPr>
              <w:t>55.2</w:t>
            </w:r>
          </w:p>
          <w:p w:rsidR="00FA13FE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13FE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4573"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A13FE" w:rsidRPr="00E9725A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1089157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A13FE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D80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Pr="006002AB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Pr="009342B3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FA13FE" w:rsidRDefault="00FA13FE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FA13FE" w:rsidRPr="00BD3E54" w:rsidRDefault="00FA13FE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BD3E54">
        <w:rPr>
          <w:szCs w:val="24"/>
        </w:rPr>
        <w:t xml:space="preserve"> </w:t>
      </w:r>
    </w:p>
    <w:p w:rsidR="00FA13FE" w:rsidRPr="00950109" w:rsidRDefault="00FA13FE" w:rsidP="00950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</w:t>
      </w:r>
      <w:r w:rsidRPr="00950109">
        <w:rPr>
          <w:szCs w:val="24"/>
        </w:rPr>
        <w:t>об имуществе и обязательствах имущественного характера</w:t>
      </w:r>
      <w:r w:rsidRPr="00950109">
        <w:rPr>
          <w:szCs w:val="24"/>
        </w:rPr>
        <w:tab/>
      </w:r>
    </w:p>
    <w:p w:rsidR="00FA13FE" w:rsidRPr="00950109" w:rsidRDefault="00FA13FE" w:rsidP="00950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по 31 декабря 2021  года</w:t>
      </w:r>
    </w:p>
    <w:p w:rsidR="00FA13FE" w:rsidRPr="00950109" w:rsidRDefault="00FA13FE" w:rsidP="00950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депутата Совета депутатов</w:t>
      </w:r>
      <w:r w:rsidRPr="00950109">
        <w:rPr>
          <w:szCs w:val="24"/>
        </w:rPr>
        <w:t xml:space="preserve"> поселения Первомайское в городе Москве</w:t>
      </w:r>
    </w:p>
    <w:p w:rsidR="00FA13FE" w:rsidRPr="00BD3E54" w:rsidRDefault="00FA13F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A13FE" w:rsidRPr="00666A1C" w:rsidRDefault="00FA13FE" w:rsidP="00666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5310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1701"/>
        <w:gridCol w:w="1276"/>
        <w:gridCol w:w="1701"/>
        <w:gridCol w:w="874"/>
        <w:gridCol w:w="1332"/>
        <w:gridCol w:w="1129"/>
        <w:gridCol w:w="855"/>
        <w:gridCol w:w="913"/>
        <w:gridCol w:w="1432"/>
        <w:gridCol w:w="1199"/>
        <w:gridCol w:w="1338"/>
      </w:tblGrid>
      <w:tr w:rsidR="00FA13FE" w:rsidRPr="00666A1C" w:rsidTr="00043285">
        <w:trPr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Hlk35869943"/>
            <w:r w:rsidRPr="00666A1C">
              <w:rPr>
                <w:sz w:val="18"/>
                <w:szCs w:val="18"/>
              </w:rPr>
              <w:t>N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Должность</w:t>
            </w:r>
          </w:p>
        </w:tc>
        <w:tc>
          <w:tcPr>
            <w:tcW w:w="5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666A1C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FA13FE" w:rsidRPr="00666A1C" w:rsidTr="00043285">
        <w:trPr>
          <w:tblCellSpacing w:w="5" w:type="nil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площадь</w:t>
            </w:r>
          </w:p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3FE" w:rsidRPr="00666A1C" w:rsidTr="00043285">
        <w:trPr>
          <w:trHeight w:val="1285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Галкин Сергей 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Директор МБУ Ф</w:t>
            </w:r>
            <w:r>
              <w:rPr>
                <w:sz w:val="20"/>
                <w:szCs w:val="20"/>
              </w:rPr>
              <w:t>К</w:t>
            </w:r>
            <w:r w:rsidRPr="0046708A">
              <w:rPr>
                <w:sz w:val="20"/>
                <w:szCs w:val="20"/>
              </w:rPr>
              <w:t>иС СДЦ «Первомайское»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666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Земельный</w:t>
            </w:r>
          </w:p>
          <w:p w:rsidR="00FA13FE" w:rsidRPr="0046708A" w:rsidRDefault="00FA13FE" w:rsidP="00666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46708A">
              <w:rPr>
                <w:sz w:val="20"/>
                <w:szCs w:val="20"/>
              </w:rPr>
              <w:t>часток</w:t>
            </w:r>
          </w:p>
          <w:p w:rsidR="00FA13FE" w:rsidRPr="0046708A" w:rsidRDefault="00FA13FE" w:rsidP="00666A1C">
            <w:pPr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46708A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666A1C">
            <w:pPr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Индивидуальная</w:t>
            </w:r>
          </w:p>
          <w:p w:rsidR="00FA13FE" w:rsidRPr="0046708A" w:rsidRDefault="00FA13FE" w:rsidP="00666A1C">
            <w:pPr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46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670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666A1C">
            <w:pPr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500</w:t>
            </w:r>
          </w:p>
          <w:p w:rsidR="00FA13FE" w:rsidRPr="0046708A" w:rsidRDefault="00FA13FE" w:rsidP="00666A1C">
            <w:pPr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666A1C">
            <w:pPr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FA13FE" w:rsidRPr="0046708A" w:rsidRDefault="00FA13FE" w:rsidP="00666A1C">
            <w:pPr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46708A">
            <w:pPr>
              <w:rPr>
                <w:sz w:val="20"/>
                <w:szCs w:val="20"/>
              </w:rPr>
            </w:pPr>
          </w:p>
          <w:p w:rsidR="00FA13FE" w:rsidRPr="0046708A" w:rsidRDefault="00FA13FE" w:rsidP="0046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708A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46708A">
            <w:pPr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46708A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28,8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46708A">
            <w:pPr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46708A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FA13FE" w:rsidRPr="0046708A" w:rsidRDefault="00FA13FE" w:rsidP="00467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C06C52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Легковой автомобиль</w:t>
            </w:r>
          </w:p>
          <w:p w:rsidR="00FA13FE" w:rsidRPr="0046708A" w:rsidRDefault="00FA13FE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Форд  Фокус</w:t>
            </w:r>
          </w:p>
          <w:p w:rsidR="00FA13FE" w:rsidRPr="0046708A" w:rsidRDefault="00FA13FE" w:rsidP="00666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666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1460353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1B4A5F">
            <w:pPr>
              <w:spacing w:after="0" w:line="240" w:lineRule="auto"/>
              <w:rPr>
                <w:sz w:val="20"/>
                <w:szCs w:val="20"/>
              </w:rPr>
            </w:pPr>
          </w:p>
          <w:p w:rsidR="00FA13FE" w:rsidRPr="0046708A" w:rsidRDefault="00FA13FE" w:rsidP="00467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F16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13FE" w:rsidRPr="00666A1C" w:rsidTr="00043285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Супруга</w:t>
            </w:r>
          </w:p>
          <w:p w:rsidR="00FA13FE" w:rsidRPr="0046708A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708A">
              <w:rPr>
                <w:sz w:val="20"/>
                <w:szCs w:val="20"/>
              </w:rPr>
              <w:t>вартира</w:t>
            </w:r>
          </w:p>
          <w:p w:rsidR="00FA13FE" w:rsidRDefault="00FA13FE" w:rsidP="0046708A">
            <w:pPr>
              <w:spacing w:after="0" w:line="240" w:lineRule="auto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 xml:space="preserve"> </w:t>
            </w:r>
          </w:p>
          <w:p w:rsidR="00FA13FE" w:rsidRPr="0046708A" w:rsidRDefault="00FA13FE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</w:t>
            </w:r>
            <w:r w:rsidRPr="0046708A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28,8</w:t>
            </w:r>
          </w:p>
          <w:p w:rsidR="00FA13FE" w:rsidRPr="0046708A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A13FE" w:rsidRPr="0046708A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32,0</w:t>
            </w:r>
          </w:p>
          <w:p w:rsidR="00FA13FE" w:rsidRPr="0046708A" w:rsidRDefault="00FA13FE" w:rsidP="00467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FA13FE" w:rsidRPr="0046708A" w:rsidRDefault="00FA13FE" w:rsidP="0046708A">
            <w:pPr>
              <w:spacing w:after="0" w:line="240" w:lineRule="auto"/>
              <w:rPr>
                <w:sz w:val="20"/>
                <w:szCs w:val="20"/>
              </w:rPr>
            </w:pPr>
          </w:p>
          <w:p w:rsidR="00FA13FE" w:rsidRPr="0046708A" w:rsidRDefault="00FA13FE" w:rsidP="0046708A">
            <w:pPr>
              <w:spacing w:after="0" w:line="240" w:lineRule="auto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 xml:space="preserve">     Р</w:t>
            </w:r>
            <w:r>
              <w:rPr>
                <w:sz w:val="20"/>
                <w:szCs w:val="20"/>
              </w:rPr>
              <w:t>оссия</w:t>
            </w:r>
          </w:p>
          <w:p w:rsidR="00FA13FE" w:rsidRPr="0046708A" w:rsidRDefault="00FA13FE" w:rsidP="00467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  <w:p w:rsidR="00FA13FE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7E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467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F16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13FE" w:rsidRPr="00666A1C" w:rsidTr="00043285">
        <w:trPr>
          <w:trHeight w:val="409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8E6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D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708A">
              <w:rPr>
                <w:sz w:val="20"/>
                <w:szCs w:val="20"/>
              </w:rPr>
              <w:t>вартира</w:t>
            </w:r>
          </w:p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28,8</w:t>
            </w:r>
          </w:p>
          <w:p w:rsidR="00FA13FE" w:rsidRDefault="00FA13FE" w:rsidP="0046708A">
            <w:pPr>
              <w:spacing w:after="0" w:line="240" w:lineRule="auto"/>
              <w:rPr>
                <w:sz w:val="20"/>
                <w:szCs w:val="20"/>
              </w:rPr>
            </w:pPr>
          </w:p>
          <w:p w:rsidR="00FA13FE" w:rsidRPr="0046708A" w:rsidRDefault="00FA13FE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32,0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13FE" w:rsidRPr="00666A1C" w:rsidTr="00043285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666A1C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DCD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</w:t>
            </w:r>
            <w:r w:rsidRPr="0046708A">
              <w:rPr>
                <w:sz w:val="20"/>
                <w:szCs w:val="20"/>
              </w:rPr>
              <w:t>вартира</w:t>
            </w:r>
          </w:p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28,8</w:t>
            </w:r>
          </w:p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  <w:p w:rsidR="00FA13FE" w:rsidRDefault="00FA13FE" w:rsidP="0046708A">
            <w:pPr>
              <w:spacing w:after="0" w:line="240" w:lineRule="auto"/>
              <w:rPr>
                <w:sz w:val="20"/>
                <w:szCs w:val="20"/>
              </w:rPr>
            </w:pPr>
          </w:p>
          <w:p w:rsidR="00FA13FE" w:rsidRPr="0046708A" w:rsidRDefault="00FA13FE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  <w:p w:rsidR="00FA13FE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A13FE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13FE" w:rsidRPr="0046708A" w:rsidRDefault="00FA13FE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FA13FE" w:rsidRPr="00666A1C" w:rsidRDefault="00FA13FE" w:rsidP="00666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:rsidR="00FA13FE" w:rsidRDefault="00FA13FE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Pr="001E3536" w:rsidRDefault="00FA13FE" w:rsidP="00B9786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A13FE" w:rsidRDefault="00FA13FE" w:rsidP="001E3536">
      <w:pPr>
        <w:tabs>
          <w:tab w:val="left" w:pos="9825"/>
        </w:tabs>
      </w:pPr>
    </w:p>
    <w:p w:rsidR="00FA13FE" w:rsidRDefault="00FA13FE" w:rsidP="001E3536">
      <w:pPr>
        <w:tabs>
          <w:tab w:val="left" w:pos="9825"/>
        </w:tabs>
      </w:pPr>
    </w:p>
    <w:p w:rsidR="00FA13FE" w:rsidRPr="001E3536" w:rsidRDefault="00FA13FE" w:rsidP="001E3536">
      <w:pPr>
        <w:tabs>
          <w:tab w:val="left" w:pos="9825"/>
        </w:tabs>
      </w:pPr>
      <w:r>
        <w:rPr>
          <w:szCs w:val="24"/>
        </w:rPr>
        <w:t xml:space="preserve"> </w:t>
      </w:r>
    </w:p>
    <w:p w:rsidR="00FA13FE" w:rsidRDefault="00FA13FE" w:rsidP="00891C18">
      <w:pPr>
        <w:pBdr>
          <w:top w:val="single" w:sz="4" w:space="1" w:color="auto"/>
        </w:pBdr>
        <w:rPr>
          <w:sz w:val="20"/>
          <w:szCs w:val="20"/>
        </w:rPr>
      </w:pP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A13FE" w:rsidRDefault="00FA13FE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</w:r>
    </w:p>
    <w:p w:rsidR="00FA13FE" w:rsidRDefault="00FA13FE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A13FE" w:rsidRPr="00E9725A" w:rsidRDefault="00FA13FE" w:rsidP="00891C18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</w:t>
      </w:r>
      <w:r w:rsidRPr="00E9725A">
        <w:rPr>
          <w:szCs w:val="24"/>
        </w:rPr>
        <w:t>об имуществе и обязательствах имущественного характера</w:t>
      </w: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года по 31 декабря 2021 года</w:t>
      </w: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Совета депутатов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621"/>
        <w:gridCol w:w="2126"/>
        <w:gridCol w:w="992"/>
        <w:gridCol w:w="955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FA13FE" w:rsidRPr="00E9725A" w:rsidTr="00CE33FE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E9725A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 xml:space="preserve">Транспортные средства (вид, </w:t>
            </w:r>
            <w:r w:rsidRPr="00E9725A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E9725A">
              <w:rPr>
                <w:sz w:val="18"/>
                <w:szCs w:val="18"/>
              </w:rPr>
              <w:lastRenderedPageBreak/>
              <w:t>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E9725A">
              <w:rPr>
                <w:sz w:val="18"/>
                <w:szCs w:val="18"/>
              </w:rPr>
              <w:lastRenderedPageBreak/>
              <w:t>средств, за счет которых совершена сделка  (вид приобретенного имущества, источники)</w:t>
            </w:r>
          </w:p>
        </w:tc>
      </w:tr>
      <w:tr w:rsidR="00FA13FE" w:rsidRPr="00E9725A" w:rsidTr="00EB2CDC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 xml:space="preserve">вид </w:t>
            </w:r>
            <w:r w:rsidRPr="00E9725A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 xml:space="preserve">вид </w:t>
            </w:r>
            <w:r w:rsidRPr="00E9725A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>площадь</w:t>
            </w:r>
          </w:p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 xml:space="preserve">страна </w:t>
            </w:r>
            <w:r w:rsidRPr="00E9725A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 xml:space="preserve">площадь </w:t>
            </w:r>
            <w:r w:rsidRPr="00E9725A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 xml:space="preserve">страна </w:t>
            </w:r>
            <w:r w:rsidRPr="00E9725A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3FE" w:rsidRPr="00E9725A" w:rsidTr="00EB2CDC">
        <w:trPr>
          <w:trHeight w:val="218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 М.И.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2D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Тренер преподаватель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FC4DA4" w:rsidRDefault="00FA13FE" w:rsidP="00FC4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D10BDA" w:rsidRDefault="00FA13FE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FA13FE" w:rsidRPr="00E9725A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800867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6C3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13FE" w:rsidRPr="00E9725A" w:rsidTr="00EB2CDC">
        <w:trPr>
          <w:trHeight w:val="217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2D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FC4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6C3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3FE" w:rsidRPr="00E9725A" w:rsidTr="00EB2CDC">
        <w:trPr>
          <w:trHeight w:val="231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CE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145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D10BDA" w:rsidRDefault="00FA13FE" w:rsidP="00145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B2CDC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Infinity QX70</w:t>
            </w:r>
          </w:p>
          <w:p w:rsidR="00FA13FE" w:rsidRPr="002D0D91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433056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6C3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13FE" w:rsidRPr="00E9725A" w:rsidTr="00EB2CDC">
        <w:trPr>
          <w:trHeight w:val="10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Default="00FA13FE" w:rsidP="00CE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Default="00FA13FE" w:rsidP="00145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Pr="00D10BDA" w:rsidRDefault="00FA13FE" w:rsidP="00145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FA13FE" w:rsidRDefault="00FA13FE" w:rsidP="00E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A13FE" w:rsidRPr="00E9725A" w:rsidTr="00EB2CDC">
        <w:trPr>
          <w:trHeight w:val="10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CE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145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D10BDA" w:rsidRDefault="00FA13FE" w:rsidP="00145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A13FE" w:rsidRPr="00E9725A" w:rsidTr="00EB2CDC">
        <w:trPr>
          <w:trHeight w:val="218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CE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D10BDA" w:rsidRDefault="00FA13FE" w:rsidP="00B67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6C3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13FE" w:rsidRPr="00E9725A" w:rsidTr="00EB2CDC">
        <w:trPr>
          <w:trHeight w:val="10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Default="00FA13FE" w:rsidP="00CE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A13FE" w:rsidRPr="00E9725A" w:rsidTr="00EB2CDC">
        <w:trPr>
          <w:trHeight w:val="10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CE3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A13FE" w:rsidRPr="00E9725A" w:rsidTr="00EB2CDC">
        <w:trPr>
          <w:trHeight w:val="218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D10BDA" w:rsidRDefault="00FA13FE" w:rsidP="00B67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6C3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13FE" w:rsidRPr="00E9725A" w:rsidTr="00EB2CDC">
        <w:trPr>
          <w:trHeight w:val="217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6C3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Pr="006002AB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Pr="009342B3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FA13FE" w:rsidRPr="00E9725A" w:rsidRDefault="00FA13FE" w:rsidP="00B37A96">
      <w:pPr>
        <w:widowControl w:val="0"/>
        <w:autoSpaceDE w:val="0"/>
        <w:autoSpaceDN w:val="0"/>
        <w:adjustRightInd w:val="0"/>
        <w:spacing w:after="0" w:line="240" w:lineRule="auto"/>
        <w:rPr>
          <w:color w:val="FF0000"/>
          <w:szCs w:val="24"/>
          <w:u w:val="single"/>
        </w:rPr>
      </w:pP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E9725A">
        <w:rPr>
          <w:szCs w:val="24"/>
        </w:rPr>
        <w:t xml:space="preserve"> </w:t>
      </w: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</w:t>
      </w:r>
      <w:r w:rsidRPr="00E9725A">
        <w:rPr>
          <w:szCs w:val="24"/>
        </w:rPr>
        <w:t>об имуществе и обязательствах имущественного характера</w:t>
      </w: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период с 1 января 2021 г. по 31 декабря 2021 </w:t>
      </w:r>
      <w:r w:rsidRPr="00E9725A">
        <w:rPr>
          <w:szCs w:val="24"/>
        </w:rPr>
        <w:t>г.</w:t>
      </w:r>
    </w:p>
    <w:p w:rsidR="00FA13FE" w:rsidRDefault="00FA13FE" w:rsidP="005551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Совета депутатов поселения Первомайское в городе Москве</w:t>
      </w:r>
    </w:p>
    <w:p w:rsidR="00FA13FE" w:rsidRPr="00E9725A" w:rsidRDefault="00FA13FE" w:rsidP="005551D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1275"/>
        <w:gridCol w:w="2150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FA13FE" w:rsidRPr="00E9725A" w:rsidTr="002E3E3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6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 (вид </w:t>
            </w:r>
            <w:r w:rsidRPr="00E9725A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FA13FE" w:rsidRPr="00E9725A" w:rsidTr="002E3E35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3FE" w:rsidRPr="00E9725A" w:rsidTr="005551DA">
        <w:trPr>
          <w:trHeight w:val="217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Сазонова Светлана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A13FE" w:rsidRPr="00E9725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103C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13FE" w:rsidRDefault="00FA13FE" w:rsidP="00103C3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A13FE" w:rsidRDefault="00FA13FE" w:rsidP="00103C32">
            <w:pPr>
              <w:spacing w:after="0"/>
              <w:jc w:val="center"/>
              <w:rPr>
                <w:sz w:val="18"/>
                <w:szCs w:val="18"/>
              </w:rPr>
            </w:pPr>
            <w:r w:rsidRPr="00D10BDA">
              <w:rPr>
                <w:sz w:val="18"/>
                <w:szCs w:val="18"/>
              </w:rPr>
              <w:t>индивидуальная</w:t>
            </w:r>
          </w:p>
          <w:p w:rsidR="00FA13FE" w:rsidRDefault="00FA13FE" w:rsidP="00103C3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A13FE" w:rsidRDefault="00FA13FE" w:rsidP="00103C32">
            <w:pPr>
              <w:spacing w:after="0"/>
              <w:jc w:val="center"/>
              <w:rPr>
                <w:sz w:val="18"/>
                <w:szCs w:val="18"/>
              </w:rPr>
            </w:pPr>
            <w:r w:rsidRPr="00D10BDA">
              <w:rPr>
                <w:sz w:val="18"/>
                <w:szCs w:val="18"/>
              </w:rPr>
              <w:t>индивидуальная</w:t>
            </w:r>
          </w:p>
          <w:p w:rsidR="00FA13FE" w:rsidRDefault="00FA13FE" w:rsidP="00103C3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A13FE" w:rsidRDefault="00FA13FE" w:rsidP="00103C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</w:p>
          <w:p w:rsidR="00FA13FE" w:rsidRDefault="00FA13FE" w:rsidP="00103C3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103C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2980</w:t>
            </w:r>
          </w:p>
          <w:p w:rsidR="00FA13FE" w:rsidRDefault="00FA13FE" w:rsidP="00103C32">
            <w:pPr>
              <w:spacing w:after="0" w:line="240" w:lineRule="auto"/>
              <w:rPr>
                <w:sz w:val="18"/>
                <w:szCs w:val="18"/>
              </w:rPr>
            </w:pPr>
          </w:p>
          <w:p w:rsidR="00FA13FE" w:rsidRDefault="00FA13FE" w:rsidP="00103C32">
            <w:pPr>
              <w:spacing w:after="0" w:line="240" w:lineRule="auto"/>
              <w:rPr>
                <w:sz w:val="18"/>
                <w:szCs w:val="18"/>
              </w:rPr>
            </w:pPr>
          </w:p>
          <w:p w:rsidR="00FA13FE" w:rsidRDefault="00FA13FE" w:rsidP="00103C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FA13FE" w:rsidRDefault="00FA13FE" w:rsidP="00103C32">
            <w:pPr>
              <w:spacing w:after="0" w:line="240" w:lineRule="auto"/>
              <w:rPr>
                <w:sz w:val="18"/>
                <w:szCs w:val="18"/>
              </w:rPr>
            </w:pPr>
          </w:p>
          <w:p w:rsidR="00FA13FE" w:rsidRDefault="00FA13FE" w:rsidP="00103C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148,9</w:t>
            </w:r>
          </w:p>
          <w:p w:rsidR="00FA13FE" w:rsidRDefault="00FA13FE" w:rsidP="00103C3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A13FE" w:rsidRDefault="00FA13FE" w:rsidP="00103C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FA13FE" w:rsidRDefault="00FA13FE" w:rsidP="00103C3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A13FE" w:rsidRPr="00D10BDA" w:rsidRDefault="00FA13FE" w:rsidP="00103C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0BDA">
              <w:rPr>
                <w:sz w:val="18"/>
                <w:szCs w:val="18"/>
              </w:rPr>
              <w:t>Россия</w:t>
            </w:r>
          </w:p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13FE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103C32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03C32"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103C32" w:rsidRDefault="00FA13FE" w:rsidP="00103C32">
            <w:pPr>
              <w:jc w:val="center"/>
              <w:rPr>
                <w:sz w:val="18"/>
                <w:szCs w:val="18"/>
              </w:rPr>
            </w:pPr>
            <w:r w:rsidRPr="00103C3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103C32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03C32">
              <w:rPr>
                <w:sz w:val="18"/>
                <w:szCs w:val="18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103C32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03C32"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B37A96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1 713981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103C32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03C32">
              <w:rPr>
                <w:sz w:val="18"/>
                <w:szCs w:val="18"/>
              </w:rPr>
              <w:t>Нет</w:t>
            </w:r>
          </w:p>
        </w:tc>
      </w:tr>
      <w:tr w:rsidR="00FA13FE" w:rsidRPr="005551DA" w:rsidTr="005551DA">
        <w:trPr>
          <w:trHeight w:val="83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F4477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F4477">
              <w:rPr>
                <w:sz w:val="18"/>
                <w:szCs w:val="18"/>
              </w:rPr>
              <w:t>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F4477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EF4477"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5551D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103C32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03C32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103C32" w:rsidRDefault="00FA13FE" w:rsidP="00103C32">
            <w:pPr>
              <w:jc w:val="center"/>
              <w:rPr>
                <w:sz w:val="18"/>
                <w:szCs w:val="18"/>
              </w:rPr>
            </w:pPr>
            <w:r w:rsidRPr="00103C32"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103C32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03C32"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103C32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03C32"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5551D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1DA">
              <w:rPr>
                <w:sz w:val="18"/>
                <w:szCs w:val="18"/>
              </w:rPr>
              <w:t>Квартира</w:t>
            </w:r>
          </w:p>
          <w:p w:rsidR="00FA13FE" w:rsidRPr="005551D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5551D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1DA">
              <w:rPr>
                <w:sz w:val="18"/>
                <w:szCs w:val="18"/>
              </w:rPr>
              <w:t>Жилой дом</w:t>
            </w:r>
          </w:p>
          <w:p w:rsidR="00FA13FE" w:rsidRPr="005551D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5551D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1DA">
              <w:rPr>
                <w:sz w:val="18"/>
                <w:szCs w:val="18"/>
              </w:rPr>
              <w:t>Земельный участок</w:t>
            </w:r>
          </w:p>
          <w:p w:rsidR="00FA13FE" w:rsidRPr="005551D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5551D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1DA">
              <w:rPr>
                <w:sz w:val="18"/>
                <w:szCs w:val="18"/>
              </w:rPr>
              <w:t>98,0</w:t>
            </w:r>
          </w:p>
          <w:p w:rsidR="00FA13FE" w:rsidRPr="005551D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5551D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1DA">
              <w:rPr>
                <w:sz w:val="18"/>
                <w:szCs w:val="18"/>
              </w:rPr>
              <w:t>60,5</w:t>
            </w:r>
          </w:p>
          <w:p w:rsidR="00FA13FE" w:rsidRPr="005551DA" w:rsidRDefault="00FA13FE" w:rsidP="00103C32">
            <w:pPr>
              <w:rPr>
                <w:sz w:val="18"/>
                <w:szCs w:val="18"/>
              </w:rPr>
            </w:pPr>
          </w:p>
          <w:p w:rsidR="00FA13FE" w:rsidRPr="005551DA" w:rsidRDefault="00FA13FE" w:rsidP="00103C32">
            <w:pPr>
              <w:rPr>
                <w:sz w:val="18"/>
                <w:szCs w:val="18"/>
              </w:rPr>
            </w:pPr>
            <w:r w:rsidRPr="005551DA">
              <w:rPr>
                <w:sz w:val="18"/>
                <w:szCs w:val="18"/>
              </w:rPr>
              <w:t xml:space="preserve">    2980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5551D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1DA">
              <w:rPr>
                <w:sz w:val="18"/>
                <w:szCs w:val="18"/>
              </w:rPr>
              <w:t>Россия</w:t>
            </w:r>
          </w:p>
          <w:p w:rsidR="00FA13FE" w:rsidRPr="005551D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5551D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51DA">
              <w:rPr>
                <w:sz w:val="18"/>
                <w:szCs w:val="18"/>
              </w:rPr>
              <w:t>Россия</w:t>
            </w:r>
          </w:p>
          <w:p w:rsidR="00FA13FE" w:rsidRPr="005551DA" w:rsidRDefault="00FA13FE" w:rsidP="00103C32">
            <w:pPr>
              <w:jc w:val="center"/>
              <w:rPr>
                <w:sz w:val="18"/>
                <w:szCs w:val="18"/>
              </w:rPr>
            </w:pPr>
          </w:p>
          <w:p w:rsidR="00FA13FE" w:rsidRPr="005551DA" w:rsidRDefault="00FA13FE" w:rsidP="00103C32">
            <w:pPr>
              <w:jc w:val="center"/>
              <w:rPr>
                <w:sz w:val="18"/>
                <w:szCs w:val="18"/>
              </w:rPr>
            </w:pPr>
            <w:r w:rsidRPr="005551DA"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5551D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5551D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861819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5551DA" w:rsidRDefault="00FA13FE" w:rsidP="0010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FA13FE" w:rsidRPr="005551D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18"/>
          <w:szCs w:val="18"/>
        </w:rPr>
      </w:pP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Pr="006002AB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Pr="009342B3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</w:r>
      <w:r>
        <w:rPr>
          <w:szCs w:val="24"/>
        </w:rPr>
        <w:t xml:space="preserve"> </w:t>
      </w:r>
    </w:p>
    <w:p w:rsidR="00FA13FE" w:rsidRDefault="00FA13FE" w:rsidP="004B2D4D">
      <w:pPr>
        <w:pBdr>
          <w:top w:val="single" w:sz="4" w:space="1" w:color="auto"/>
        </w:pBdr>
        <w:rPr>
          <w:sz w:val="20"/>
          <w:szCs w:val="20"/>
        </w:rPr>
      </w:pPr>
    </w:p>
    <w:p w:rsidR="00FA13FE" w:rsidRPr="00E9725A" w:rsidRDefault="00FA13FE" w:rsidP="004B2D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color w:val="FF0000"/>
          <w:szCs w:val="24"/>
          <w:u w:val="single"/>
        </w:rPr>
        <w:t xml:space="preserve"> </w:t>
      </w:r>
    </w:p>
    <w:p w:rsidR="00FA13FE" w:rsidRPr="00E9725A" w:rsidRDefault="00FA13FE" w:rsidP="004B2D4D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  <w:t>Сведения о доходах,</w:t>
      </w:r>
      <w:r w:rsidRPr="00E9725A">
        <w:rPr>
          <w:szCs w:val="24"/>
        </w:rPr>
        <w:t xml:space="preserve"> об имуществе и обязательствах имущественного характера</w:t>
      </w:r>
      <w:r>
        <w:rPr>
          <w:szCs w:val="24"/>
        </w:rPr>
        <w:tab/>
      </w:r>
    </w:p>
    <w:p w:rsidR="00FA13FE" w:rsidRPr="00E9725A" w:rsidRDefault="00FA13FE" w:rsidP="004B2D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</w:t>
      </w:r>
      <w:r w:rsidRPr="00E9725A">
        <w:rPr>
          <w:szCs w:val="24"/>
        </w:rPr>
        <w:t xml:space="preserve"> г.</w:t>
      </w:r>
    </w:p>
    <w:p w:rsidR="00FA13FE" w:rsidRPr="00E9725A" w:rsidRDefault="00FA13FE" w:rsidP="004B2D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депутата Совета депутатов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FA13FE" w:rsidRPr="00E9725A" w:rsidRDefault="00FA13FE" w:rsidP="004B2D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A13FE" w:rsidRPr="00E9725A" w:rsidRDefault="00FA13FE" w:rsidP="004B2D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04"/>
        <w:gridCol w:w="1276"/>
        <w:gridCol w:w="1276"/>
        <w:gridCol w:w="1701"/>
        <w:gridCol w:w="1417"/>
        <w:gridCol w:w="993"/>
        <w:gridCol w:w="708"/>
        <w:gridCol w:w="954"/>
        <w:gridCol w:w="747"/>
        <w:gridCol w:w="1598"/>
        <w:gridCol w:w="1199"/>
        <w:gridCol w:w="1111"/>
      </w:tblGrid>
      <w:tr w:rsidR="00FA13FE" w:rsidRPr="00E9725A" w:rsidTr="00031C40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A13FE" w:rsidRPr="00E9725A" w:rsidTr="00031C40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3FE" w:rsidRPr="00E9725A" w:rsidTr="00031C40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A13FE" w:rsidRDefault="00FA13FE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A13FE" w:rsidRDefault="00FA13FE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FA13FE" w:rsidRPr="00FC4DA4" w:rsidRDefault="00FA13FE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13FE" w:rsidRDefault="00FA13FE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13FE" w:rsidRDefault="00FA13FE" w:rsidP="00424002">
            <w:pPr>
              <w:jc w:val="center"/>
              <w:rPr>
                <w:sz w:val="18"/>
                <w:szCs w:val="18"/>
              </w:rPr>
            </w:pPr>
          </w:p>
          <w:p w:rsidR="00FA13FE" w:rsidRDefault="00FA13FE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13FE" w:rsidRPr="00E9725A" w:rsidRDefault="00FA13FE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</w:t>
            </w:r>
          </w:p>
          <w:p w:rsidR="00FA13FE" w:rsidRDefault="00FA13FE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215,2</w:t>
            </w:r>
          </w:p>
          <w:p w:rsidR="00FA13FE" w:rsidRDefault="00FA13FE" w:rsidP="00031C40">
            <w:pPr>
              <w:jc w:val="center"/>
              <w:rPr>
                <w:sz w:val="18"/>
                <w:szCs w:val="18"/>
              </w:rPr>
            </w:pPr>
          </w:p>
          <w:p w:rsidR="00FA13FE" w:rsidRDefault="00FA13FE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  <w:p w:rsidR="00FA13FE" w:rsidRPr="00D10BDA" w:rsidRDefault="00FA13FE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303871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424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A13FE" w:rsidRPr="00E9725A" w:rsidTr="00031C40">
        <w:trPr>
          <w:trHeight w:val="255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A13FE" w:rsidRDefault="00FA13FE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A13FE" w:rsidRDefault="00FA13FE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</w:t>
            </w:r>
          </w:p>
          <w:p w:rsidR="00FA13FE" w:rsidRDefault="00FA13FE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A13FE" w:rsidRPr="00FC4DA4" w:rsidRDefault="00FA13FE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13FE" w:rsidRDefault="00FA13FE" w:rsidP="00424002">
            <w:pPr>
              <w:jc w:val="center"/>
              <w:rPr>
                <w:sz w:val="18"/>
                <w:szCs w:val="18"/>
              </w:rPr>
            </w:pPr>
          </w:p>
          <w:p w:rsidR="00FA13FE" w:rsidRDefault="00FA13FE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13FE" w:rsidRDefault="00FA13FE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13FE" w:rsidRDefault="00FA13FE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13FE" w:rsidRDefault="00FA13FE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FA13FE" w:rsidRPr="00E9725A" w:rsidRDefault="00FA13FE" w:rsidP="004240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FA13FE" w:rsidRDefault="00FA13FE" w:rsidP="00031C40">
            <w:pPr>
              <w:jc w:val="center"/>
              <w:rPr>
                <w:sz w:val="18"/>
                <w:szCs w:val="18"/>
              </w:rPr>
            </w:pPr>
          </w:p>
          <w:p w:rsidR="00FA13FE" w:rsidRDefault="00FA13FE" w:rsidP="00424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  <w:p w:rsidR="00FA13FE" w:rsidRDefault="00FA13FE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  <w:p w:rsidR="00FA13FE" w:rsidRDefault="00FA13FE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FA13FE" w:rsidRPr="00D10BDA" w:rsidRDefault="00FA13FE" w:rsidP="0003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13FE" w:rsidRDefault="00FA13FE" w:rsidP="00F22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13FE" w:rsidRDefault="00FA13FE" w:rsidP="00F22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13FE" w:rsidRDefault="00FA13FE" w:rsidP="00F22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Мицубиси </w:t>
            </w: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Тиида</w:t>
            </w:r>
          </w:p>
          <w:p w:rsidR="00FA13FE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036904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Ниссан Тиида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03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424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FA13FE" w:rsidRPr="00E9725A" w:rsidRDefault="00FA13FE" w:rsidP="004B2D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Default="00FA13FE" w:rsidP="004B2D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Default="00FA13FE" w:rsidP="004B2D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Pr="006002AB" w:rsidRDefault="00FA13FE" w:rsidP="004B2D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Default="00FA13FE"/>
    <w:p w:rsidR="00FA13FE" w:rsidRDefault="00FA13FE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A13FE" w:rsidRPr="00E9725A" w:rsidRDefault="00FA13FE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  <w:t xml:space="preserve">Сведения о доходах, </w:t>
      </w:r>
      <w:r w:rsidRPr="00E9725A">
        <w:rPr>
          <w:szCs w:val="24"/>
        </w:rPr>
        <w:t>об имуществе и обязательствах имущественного характера</w:t>
      </w:r>
      <w:r>
        <w:rPr>
          <w:szCs w:val="24"/>
        </w:rPr>
        <w:tab/>
      </w: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по 31 декабря 2021</w:t>
      </w: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Совета депутатов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6"/>
        <w:gridCol w:w="1843"/>
        <w:gridCol w:w="1237"/>
        <w:gridCol w:w="1276"/>
        <w:gridCol w:w="1560"/>
        <w:gridCol w:w="1219"/>
        <w:gridCol w:w="1332"/>
        <w:gridCol w:w="1129"/>
        <w:gridCol w:w="855"/>
        <w:gridCol w:w="1276"/>
        <w:gridCol w:w="1252"/>
        <w:gridCol w:w="1016"/>
        <w:gridCol w:w="1252"/>
      </w:tblGrid>
      <w:tr w:rsidR="00FA13FE" w:rsidRPr="00E9725A" w:rsidTr="007D3D77">
        <w:trPr>
          <w:tblCellSpacing w:w="5" w:type="nil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E9725A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FA13FE" w:rsidRPr="00E9725A" w:rsidTr="003E0555">
        <w:trPr>
          <w:tblCellSpacing w:w="5" w:type="nil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3FE" w:rsidRPr="00E9725A" w:rsidTr="003E0555">
        <w:trPr>
          <w:trHeight w:val="338"/>
          <w:tblCellSpacing w:w="5" w:type="nil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Лицарев Николай Владимирович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Ловец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FC4DA4" w:rsidRDefault="00FA13FE" w:rsidP="00FC4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D10BDA" w:rsidRDefault="00FA13FE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245340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6F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6F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A13FE" w:rsidRPr="00E9725A" w:rsidTr="003E0555">
        <w:trPr>
          <w:trHeight w:val="337"/>
          <w:tblCellSpacing w:w="5" w:type="nil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FC4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6F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3FE" w:rsidRPr="00E9725A" w:rsidTr="007D3D77">
        <w:trPr>
          <w:tblCellSpacing w:w="5" w:type="nil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5E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145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D10BDA" w:rsidRDefault="00FA13FE" w:rsidP="00145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5E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 Хундай Крета</w:t>
            </w:r>
          </w:p>
          <w:p w:rsidR="00FA13FE" w:rsidRPr="00E9725A" w:rsidRDefault="00FA13FE" w:rsidP="005E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1247719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6F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6F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A13FE" w:rsidRPr="00E9725A" w:rsidTr="007D3D77">
        <w:trPr>
          <w:tblCellSpacing w:w="5" w:type="nil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D10BDA" w:rsidRDefault="00FA13FE" w:rsidP="00B67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6F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B67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6F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6F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Pr="006002AB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Pr="00750A73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  <w:u w:val="single"/>
        </w:rPr>
      </w:pPr>
    </w:p>
    <w:p w:rsidR="00FA13FE" w:rsidRDefault="00FA13FE" w:rsidP="002A7300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FA13FE" w:rsidRPr="00E9725A" w:rsidRDefault="00FA13FE" w:rsidP="002A730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A13FE" w:rsidRDefault="00FA13FE" w:rsidP="002A7300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</w:r>
    </w:p>
    <w:p w:rsidR="00FA13FE" w:rsidRDefault="00FA13FE" w:rsidP="002A7300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A13FE" w:rsidRDefault="00FA13FE" w:rsidP="002A7300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A13FE" w:rsidRDefault="00FA13FE" w:rsidP="002A7300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A13FE" w:rsidRPr="00E9725A" w:rsidRDefault="00FA13FE" w:rsidP="002A7300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</w:t>
      </w:r>
      <w:r w:rsidRPr="00E9725A">
        <w:rPr>
          <w:szCs w:val="24"/>
        </w:rPr>
        <w:t>об имуществе и обязательствах имущественного характера</w:t>
      </w:r>
    </w:p>
    <w:p w:rsidR="00FA13FE" w:rsidRPr="00E9725A" w:rsidRDefault="00FA13FE" w:rsidP="002A7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по 31 декабря 2021 года</w:t>
      </w:r>
    </w:p>
    <w:p w:rsidR="00FA13FE" w:rsidRPr="00E9725A" w:rsidRDefault="00FA13FE" w:rsidP="002A7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Совета депутатов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FA13FE" w:rsidRPr="00E9725A" w:rsidRDefault="00FA13FE" w:rsidP="002A7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A13FE" w:rsidRPr="00E9725A" w:rsidRDefault="00FA13FE" w:rsidP="002A7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41"/>
        <w:gridCol w:w="1417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FA13FE" w:rsidRPr="00E9725A" w:rsidTr="00762D7A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A13FE" w:rsidRPr="00E9725A" w:rsidTr="00762D7A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3FE" w:rsidRPr="00E9725A" w:rsidTr="00762D7A">
        <w:trPr>
          <w:trHeight w:val="112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Митрофанова Ольга Ивановна</w:t>
            </w:r>
          </w:p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и тепловых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762D7A">
            <w:pPr>
              <w:jc w:val="center"/>
              <w:rPr>
                <w:sz w:val="18"/>
                <w:szCs w:val="18"/>
              </w:rPr>
            </w:pPr>
          </w:p>
          <w:p w:rsidR="00FA13FE" w:rsidRPr="00FC4DA4" w:rsidRDefault="00FA13FE" w:rsidP="00762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762D7A">
            <w:pPr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762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762D7A">
            <w:pPr>
              <w:jc w:val="center"/>
              <w:rPr>
                <w:sz w:val="18"/>
                <w:szCs w:val="18"/>
              </w:rPr>
            </w:pPr>
          </w:p>
          <w:p w:rsidR="00FA13FE" w:rsidRPr="00D10BDA" w:rsidRDefault="00FA13FE" w:rsidP="00762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2A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Лада </w:t>
            </w:r>
            <w:r>
              <w:rPr>
                <w:sz w:val="18"/>
                <w:szCs w:val="18"/>
                <w:lang w:val="en-US"/>
              </w:rPr>
              <w:t>XRAY</w:t>
            </w:r>
          </w:p>
          <w:p w:rsidR="00FA13FE" w:rsidRPr="002A7300" w:rsidRDefault="00FA13FE" w:rsidP="002A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1538E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737142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A13FE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A13FE" w:rsidRPr="00E9725A" w:rsidRDefault="00FA13FE" w:rsidP="00762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A13FE" w:rsidRPr="00E9725A" w:rsidRDefault="00FA13FE" w:rsidP="002A7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Default="00FA13FE" w:rsidP="002A7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Default="00FA13FE" w:rsidP="002A7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Pr="006002AB" w:rsidRDefault="00FA13FE" w:rsidP="002A7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Default="00FA13FE" w:rsidP="002A7300"/>
    <w:p w:rsidR="00FA13FE" w:rsidRDefault="00FA13FE"/>
    <w:p w:rsidR="00FA13FE" w:rsidRDefault="00FA13FE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A13FE" w:rsidRDefault="00FA13FE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</w:r>
    </w:p>
    <w:p w:rsidR="00FA13FE" w:rsidRDefault="00FA13FE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A13FE" w:rsidRDefault="00FA13FE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A13FE" w:rsidRDefault="00FA13FE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FA13FE" w:rsidRPr="00E9725A" w:rsidRDefault="00FA13FE" w:rsidP="00437857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</w:t>
      </w:r>
      <w:r w:rsidRPr="00E9725A">
        <w:rPr>
          <w:szCs w:val="24"/>
        </w:rPr>
        <w:t>об имуществе и обязательствах имущественного характера</w:t>
      </w: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года по 31 декабря 2021 года</w:t>
      </w: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Совета депутатов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41"/>
        <w:gridCol w:w="1417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FA13FE" w:rsidRPr="00E9725A" w:rsidTr="00A073EF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A13FE" w:rsidRPr="00E9725A" w:rsidTr="00032B1F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13FE" w:rsidRPr="00E9725A" w:rsidTr="00032B1F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A13FE" w:rsidRDefault="00FA13FE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A13FE" w:rsidRPr="00E9725A" w:rsidRDefault="00FA13FE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A13FE" w:rsidRPr="00E9725A" w:rsidRDefault="00FA13FE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Степанова Татьяна Васильевна</w:t>
            </w:r>
          </w:p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Медсестра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FC4DA4">
            <w:pPr>
              <w:jc w:val="center"/>
              <w:rPr>
                <w:sz w:val="18"/>
                <w:szCs w:val="18"/>
              </w:rPr>
            </w:pPr>
          </w:p>
          <w:p w:rsidR="00FA13FE" w:rsidRPr="00FC4DA4" w:rsidRDefault="00FA13FE" w:rsidP="00FC4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jc w:val="center"/>
              <w:rPr>
                <w:sz w:val="18"/>
                <w:szCs w:val="18"/>
              </w:rPr>
            </w:pPr>
          </w:p>
          <w:p w:rsidR="00FA13FE" w:rsidRPr="00D10BDA" w:rsidRDefault="00FA13FE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1051340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FE" w:rsidRDefault="00FA13FE" w:rsidP="00322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Default="00FA13FE" w:rsidP="00322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13FE" w:rsidRPr="00E9725A" w:rsidRDefault="00FA13FE" w:rsidP="00322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13FE" w:rsidRPr="00E9725A" w:rsidTr="00032B1F">
        <w:trPr>
          <w:trHeight w:val="91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145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D10BDA" w:rsidRDefault="00FA13FE" w:rsidP="00145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322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E" w:rsidRPr="00E9725A" w:rsidRDefault="00FA13FE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A13FE" w:rsidRPr="00E9725A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Pr="006002AB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FA13FE" w:rsidRPr="009342B3" w:rsidRDefault="00FA13FE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7A46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27133-B497-46B0-8676-BE226C3C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2022-06-06T05:00:00Z</dcterms:modified>
</cp:coreProperties>
</file>