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7F" w:rsidRDefault="00A9797F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A9797F" w:rsidRDefault="00A9797F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9797F" w:rsidRPr="00E9725A" w:rsidRDefault="00A9797F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 об имуществе и обязательствах имущественного характера</w:t>
      </w:r>
      <w:r>
        <w:rPr>
          <w:szCs w:val="24"/>
        </w:rPr>
        <w:tab/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</w:t>
      </w:r>
      <w:r>
        <w:rPr>
          <w:szCs w:val="24"/>
        </w:rPr>
        <w:t xml:space="preserve">21  </w:t>
      </w:r>
      <w:r w:rsidRPr="00E9725A">
        <w:rPr>
          <w:szCs w:val="24"/>
        </w:rPr>
        <w:t>по 31 декабря 20</w:t>
      </w:r>
      <w:r>
        <w:rPr>
          <w:szCs w:val="24"/>
        </w:rPr>
        <w:t>21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муниципальных служащих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A9797F" w:rsidRPr="00E9725A" w:rsidTr="004965FA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797F" w:rsidRPr="00E9725A" w:rsidTr="004965FA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E9725A" w:rsidTr="004965F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Курганкина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797F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797F" w:rsidRPr="00FC4DA4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591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797F" w:rsidRDefault="00A9797F" w:rsidP="0059113F">
            <w:pPr>
              <w:jc w:val="center"/>
              <w:rPr>
                <w:sz w:val="18"/>
                <w:szCs w:val="18"/>
              </w:rPr>
            </w:pPr>
          </w:p>
          <w:p w:rsidR="00A9797F" w:rsidRPr="0059113F" w:rsidRDefault="00A9797F" w:rsidP="00591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  <w:p w:rsidR="00A9797F" w:rsidRDefault="00A9797F" w:rsidP="003721B3">
            <w:pPr>
              <w:jc w:val="center"/>
              <w:rPr>
                <w:sz w:val="18"/>
                <w:szCs w:val="18"/>
              </w:rPr>
            </w:pPr>
          </w:p>
          <w:p w:rsidR="00A9797F" w:rsidRPr="00D10BD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Спортейдж,</w:t>
            </w: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Тойота Ланд Краузер </w:t>
            </w: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5390358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легкового автомобиля </w:t>
            </w:r>
          </w:p>
        </w:tc>
      </w:tr>
      <w:tr w:rsidR="00A9797F" w:rsidRPr="00E9725A" w:rsidTr="004965F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D10BDA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965F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5FA">
              <w:rPr>
                <w:sz w:val="18"/>
                <w:szCs w:val="18"/>
              </w:rPr>
              <w:t>Нет</w:t>
            </w: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4965FA">
            <w:pPr>
              <w:rPr>
                <w:sz w:val="18"/>
                <w:szCs w:val="18"/>
              </w:rPr>
            </w:pPr>
          </w:p>
          <w:p w:rsidR="00A9797F" w:rsidRPr="0059113F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C53AA7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7014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68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797F" w:rsidRPr="00E9725A" w:rsidTr="004965FA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D10BDA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5FA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496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680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6002AB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9342B3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A9797F" w:rsidRDefault="00A9797F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A9797F" w:rsidRDefault="00A9797F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9797F" w:rsidRPr="00E9725A" w:rsidRDefault="00A9797F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 xml:space="preserve">за период с </w:t>
      </w:r>
      <w:r>
        <w:rPr>
          <w:szCs w:val="24"/>
        </w:rPr>
        <w:t>01 января 2021 по 31 декабря 2021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муниципальных служащих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21"/>
        <w:gridCol w:w="1417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A9797F" w:rsidRPr="00E9725A" w:rsidTr="00C32DE9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797F" w:rsidRPr="00E9725A" w:rsidTr="00C32DE9">
        <w:trPr>
          <w:tblCellSpacing w:w="5" w:type="nil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E9725A" w:rsidTr="00C32DE9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Мартынец </w:t>
            </w:r>
          </w:p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 Валентинович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администрации- руководитель контрактной службы</w:t>
            </w: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C4DA4">
            <w:pPr>
              <w:jc w:val="center"/>
              <w:rPr>
                <w:sz w:val="18"/>
                <w:szCs w:val="18"/>
              </w:rPr>
            </w:pPr>
          </w:p>
          <w:p w:rsidR="00A9797F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97F" w:rsidRPr="00FC4DA4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jc w:val="center"/>
              <w:rPr>
                <w:sz w:val="18"/>
                <w:szCs w:val="18"/>
              </w:rPr>
            </w:pPr>
          </w:p>
          <w:p w:rsidR="00A9797F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797F" w:rsidRPr="00E9725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jc w:val="center"/>
              <w:rPr>
                <w:sz w:val="18"/>
                <w:szCs w:val="18"/>
              </w:rPr>
            </w:pPr>
          </w:p>
          <w:p w:rsidR="00A9797F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  <w:p w:rsidR="00A9797F" w:rsidRPr="00D10BD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603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4118548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797F" w:rsidRPr="00E9725A" w:rsidTr="00C32DE9">
        <w:trPr>
          <w:trHeight w:val="465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Супруга:</w:t>
            </w:r>
          </w:p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ASX</w:t>
            </w:r>
          </w:p>
          <w:p w:rsidR="00A9797F" w:rsidRPr="009D4FF8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A9797F" w:rsidRPr="009D4FF8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797F" w:rsidRPr="00E9725A" w:rsidTr="00C32DE9">
        <w:trPr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</w:p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летний ребенок:</w:t>
            </w:r>
          </w:p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63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6002AB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9342B3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9797F" w:rsidRDefault="00A9797F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A9797F" w:rsidRDefault="00A9797F" w:rsidP="009342B3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9797F" w:rsidRPr="00E9725A" w:rsidRDefault="00A9797F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lastRenderedPageBreak/>
        <w:t>за период с 1 января 20</w:t>
      </w:r>
      <w:r>
        <w:rPr>
          <w:szCs w:val="24"/>
        </w:rPr>
        <w:t>21</w:t>
      </w:r>
      <w:r w:rsidRPr="00E9725A">
        <w:rPr>
          <w:szCs w:val="24"/>
        </w:rPr>
        <w:t xml:space="preserve"> по 31 декабря 20</w:t>
      </w:r>
      <w:r>
        <w:rPr>
          <w:szCs w:val="24"/>
        </w:rPr>
        <w:t>21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муниципальных служащих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337"/>
        <w:gridCol w:w="1521"/>
        <w:gridCol w:w="1276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A9797F" w:rsidRPr="00E9725A" w:rsidTr="00DC704D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797F" w:rsidRPr="00E9725A" w:rsidTr="00DC704D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E9725A" w:rsidTr="00DC704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Шух Александр Евгеньевич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130A62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D10BD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797F" w:rsidRPr="00D520DD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B23236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D0470">
              <w:rPr>
                <w:sz w:val="18"/>
                <w:szCs w:val="18"/>
              </w:rPr>
              <w:t>3587256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037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797F" w:rsidRPr="00E9725A" w:rsidTr="00DC704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.Земельный участок</w:t>
            </w: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797F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797F" w:rsidRDefault="00A9797F" w:rsidP="00DC704D">
            <w:pPr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A9797F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A9797F" w:rsidRDefault="00A9797F" w:rsidP="00DC704D">
            <w:pPr>
              <w:jc w:val="center"/>
              <w:rPr>
                <w:sz w:val="18"/>
                <w:szCs w:val="18"/>
              </w:rPr>
            </w:pPr>
          </w:p>
          <w:p w:rsidR="00A9797F" w:rsidRPr="00D10BDA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B2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D10BDA" w:rsidRDefault="00A9797F" w:rsidP="00DC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Chevrolet</w:t>
            </w:r>
          </w:p>
          <w:p w:rsidR="00A9797F" w:rsidRPr="00C8473D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Orlando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B23236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DD0470">
              <w:rPr>
                <w:sz w:val="18"/>
                <w:szCs w:val="18"/>
              </w:rPr>
              <w:t>922352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</w:tr>
      <w:tr w:rsidR="00A9797F" w:rsidRPr="00E9725A" w:rsidTr="00DC704D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0525C" w:rsidRDefault="00A9797F" w:rsidP="00DC7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6002AB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9342B3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9797F" w:rsidRDefault="00A9797F">
      <w:pPr>
        <w:spacing w:after="0" w:line="240" w:lineRule="auto"/>
      </w:pPr>
      <w:r>
        <w:br w:type="page"/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E9725A">
        <w:rPr>
          <w:szCs w:val="24"/>
        </w:rPr>
        <w:t>об имуществе и обязательствах имущественного характера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период с 1 января 2021 г. по 31 декабря 2021 </w:t>
      </w:r>
      <w:r w:rsidRPr="00E9725A">
        <w:rPr>
          <w:szCs w:val="24"/>
        </w:rPr>
        <w:t>г.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учреждений культуры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196"/>
        <w:gridCol w:w="1214"/>
        <w:gridCol w:w="2150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A9797F" w:rsidRPr="00E9725A" w:rsidTr="00AE7114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6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797F" w:rsidRPr="00E9725A" w:rsidTr="00AE7114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E9725A" w:rsidTr="00AE7114">
        <w:trPr>
          <w:trHeight w:val="217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Сазонова Светлана Васильевна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9797F" w:rsidRDefault="00A9797F" w:rsidP="002E3E35">
            <w:pPr>
              <w:spacing w:after="0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индивидуальная</w:t>
            </w: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долевая,1/3</w:t>
            </w: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  <w:p w:rsidR="00A9797F" w:rsidRDefault="00A9797F" w:rsidP="002E3E35">
            <w:pPr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A9797F" w:rsidRDefault="00A9797F" w:rsidP="002E3E35">
            <w:pPr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148,9</w:t>
            </w: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A9797F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A9797F" w:rsidRPr="00D10BDA" w:rsidRDefault="00A9797F" w:rsidP="002E3E3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10BDA">
              <w:rPr>
                <w:sz w:val="18"/>
                <w:szCs w:val="18"/>
              </w:rPr>
              <w:t>Россия</w:t>
            </w: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2E3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C5318" w:rsidRDefault="00A9797F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B37A96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1713981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B37A96" w:rsidRDefault="00A9797F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797F" w:rsidRPr="00E9725A" w:rsidTr="00AE7114">
        <w:trPr>
          <w:trHeight w:val="83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86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B37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B6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  <w:p w:rsidR="00A9797F" w:rsidRDefault="00A9797F" w:rsidP="00B62A98">
            <w:pPr>
              <w:rPr>
                <w:sz w:val="18"/>
                <w:szCs w:val="18"/>
              </w:rPr>
            </w:pPr>
          </w:p>
          <w:p w:rsidR="00A9797F" w:rsidRPr="00B62A98" w:rsidRDefault="00A9797F" w:rsidP="00B62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94AB8" w:rsidRDefault="00A9797F" w:rsidP="00B3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861819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594AB8" w:rsidRDefault="00A9797F" w:rsidP="00383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6002AB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9342B3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9797F" w:rsidRDefault="00A9797F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A9797F" w:rsidRPr="00BD3E54" w:rsidRDefault="00A9797F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BD3E54">
        <w:rPr>
          <w:szCs w:val="24"/>
        </w:rPr>
        <w:t xml:space="preserve"> </w:t>
      </w:r>
    </w:p>
    <w:p w:rsidR="00A9797F" w:rsidRPr="00950109" w:rsidRDefault="00A9797F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</w:t>
      </w:r>
      <w:r w:rsidRPr="00950109">
        <w:rPr>
          <w:szCs w:val="24"/>
        </w:rPr>
        <w:t>об имуществе и обязательствах имущественного характера</w:t>
      </w:r>
      <w:r w:rsidRPr="00950109">
        <w:rPr>
          <w:szCs w:val="24"/>
        </w:rPr>
        <w:tab/>
      </w:r>
    </w:p>
    <w:p w:rsidR="00A9797F" w:rsidRPr="00950109" w:rsidRDefault="00A9797F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2021 по 31 декабря 2021  года</w:t>
      </w:r>
    </w:p>
    <w:p w:rsidR="00A9797F" w:rsidRPr="00950109" w:rsidRDefault="00A9797F" w:rsidP="00950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руководителей муниципальных бюджетных учреждений </w:t>
      </w:r>
      <w:r w:rsidRPr="00950109">
        <w:rPr>
          <w:szCs w:val="24"/>
        </w:rPr>
        <w:t xml:space="preserve"> поселения Первомайское в городе Москве</w:t>
      </w:r>
    </w:p>
    <w:p w:rsidR="00A9797F" w:rsidRPr="00BD3E54" w:rsidRDefault="00A9797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666A1C" w:rsidRDefault="00A9797F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tbl>
      <w:tblPr>
        <w:tblW w:w="15310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701"/>
        <w:gridCol w:w="1276"/>
        <w:gridCol w:w="1701"/>
        <w:gridCol w:w="874"/>
        <w:gridCol w:w="1332"/>
        <w:gridCol w:w="1129"/>
        <w:gridCol w:w="855"/>
        <w:gridCol w:w="913"/>
        <w:gridCol w:w="1432"/>
        <w:gridCol w:w="1199"/>
        <w:gridCol w:w="1338"/>
      </w:tblGrid>
      <w:tr w:rsidR="00A9797F" w:rsidRPr="00666A1C" w:rsidTr="00043285">
        <w:trPr>
          <w:tblCellSpacing w:w="5" w:type="nil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0" w:name="_Hlk35869943"/>
            <w:r w:rsidRPr="00666A1C">
              <w:rPr>
                <w:sz w:val="18"/>
                <w:szCs w:val="18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Должность</w:t>
            </w:r>
          </w:p>
        </w:tc>
        <w:tc>
          <w:tcPr>
            <w:tcW w:w="5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797F" w:rsidRPr="00666A1C" w:rsidTr="00043285">
        <w:trPr>
          <w:tblCellSpacing w:w="5" w:type="nil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</w:t>
            </w:r>
          </w:p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666A1C" w:rsidTr="00043285">
        <w:trPr>
          <w:trHeight w:val="1285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Галкин Сергей 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Директор  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Земельный</w:t>
            </w:r>
          </w:p>
          <w:p w:rsidR="00A9797F" w:rsidRPr="0046708A" w:rsidRDefault="00A9797F" w:rsidP="00666A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46708A">
              <w:rPr>
                <w:sz w:val="20"/>
                <w:szCs w:val="20"/>
              </w:rPr>
              <w:t>часток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500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99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9797F" w:rsidRPr="0046708A" w:rsidRDefault="00A9797F" w:rsidP="00467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Легковой автомобиль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Форд  Фокус</w:t>
            </w:r>
          </w:p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1460353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1B4A5F">
            <w:pPr>
              <w:spacing w:after="0" w:line="240" w:lineRule="auto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F16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797F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Супруга</w:t>
            </w: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A9797F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 xml:space="preserve"> </w:t>
            </w:r>
          </w:p>
          <w:p w:rsidR="00A9797F" w:rsidRPr="0046708A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32,0</w:t>
            </w:r>
          </w:p>
          <w:p w:rsidR="00A9797F" w:rsidRPr="0046708A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A91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9797F" w:rsidRDefault="00A9797F" w:rsidP="00A9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A916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9797F" w:rsidRPr="0046708A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7E0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F16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9797F" w:rsidRPr="00666A1C" w:rsidTr="00043285">
        <w:trPr>
          <w:trHeight w:val="409"/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8E6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D5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A9797F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32,0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797F" w:rsidRPr="00666A1C" w:rsidTr="00043285">
        <w:trPr>
          <w:tblCellSpacing w:w="5" w:type="nil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66A1C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66A1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DCD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</w:t>
            </w:r>
            <w:r w:rsidRPr="0046708A">
              <w:rPr>
                <w:sz w:val="20"/>
                <w:szCs w:val="20"/>
              </w:rPr>
              <w:t>вартира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28,8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08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A9797F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6708A">
              <w:rPr>
                <w:sz w:val="20"/>
                <w:szCs w:val="20"/>
              </w:rPr>
              <w:t>ет</w:t>
            </w:r>
          </w:p>
          <w:p w:rsidR="00A9797F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46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9797F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797F" w:rsidRPr="0046708A" w:rsidRDefault="00A9797F" w:rsidP="00666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A9797F" w:rsidRPr="00666A1C" w:rsidRDefault="00A9797F" w:rsidP="00666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:rsidR="00A9797F" w:rsidRDefault="00A9797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1E3536" w:rsidRDefault="00A9797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A9797F" w:rsidRDefault="00A9797F" w:rsidP="001E3536">
      <w:pPr>
        <w:tabs>
          <w:tab w:val="left" w:pos="9825"/>
        </w:tabs>
      </w:pPr>
    </w:p>
    <w:p w:rsidR="00A9797F" w:rsidRPr="001E3536" w:rsidRDefault="00A9797F" w:rsidP="001E3536">
      <w:pPr>
        <w:tabs>
          <w:tab w:val="left" w:pos="9825"/>
        </w:tabs>
      </w:pPr>
      <w:r>
        <w:t xml:space="preserve"> </w:t>
      </w:r>
      <w:r>
        <w:tab/>
        <w:t xml:space="preserve"> </w:t>
      </w:r>
      <w:r>
        <w:rPr>
          <w:szCs w:val="24"/>
        </w:rPr>
        <w:t xml:space="preserve"> </w:t>
      </w:r>
    </w:p>
    <w:p w:rsidR="00A9797F" w:rsidRDefault="00A9797F" w:rsidP="00B26A5A">
      <w:pPr>
        <w:pBdr>
          <w:top w:val="single" w:sz="4" w:space="31" w:color="auto"/>
        </w:pBdr>
        <w:jc w:val="center"/>
        <w:rPr>
          <w:sz w:val="20"/>
          <w:szCs w:val="20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A9797F" w:rsidRPr="00E9725A" w:rsidRDefault="00A9797F" w:rsidP="00063B0F">
      <w:pPr>
        <w:widowControl w:val="0"/>
        <w:tabs>
          <w:tab w:val="center" w:pos="7285"/>
          <w:tab w:val="right" w:pos="14570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szCs w:val="24"/>
        </w:rPr>
        <w:tab/>
      </w:r>
      <w:r w:rsidRPr="00E9725A">
        <w:rPr>
          <w:szCs w:val="24"/>
        </w:rPr>
        <w:t>Сведения о доходах, об имуществе и обязательствах имущественного характера</w:t>
      </w:r>
      <w:r>
        <w:rPr>
          <w:szCs w:val="24"/>
        </w:rPr>
        <w:tab/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E9725A">
        <w:rPr>
          <w:szCs w:val="24"/>
        </w:rPr>
        <w:t>за период с 1 января 20</w:t>
      </w:r>
      <w:r>
        <w:rPr>
          <w:szCs w:val="24"/>
        </w:rPr>
        <w:t>21</w:t>
      </w:r>
      <w:r w:rsidRPr="00E9725A">
        <w:rPr>
          <w:szCs w:val="24"/>
        </w:rPr>
        <w:t xml:space="preserve"> по 31 декабря 20</w:t>
      </w:r>
      <w:r>
        <w:rPr>
          <w:szCs w:val="24"/>
        </w:rPr>
        <w:t>21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руководителей муниципальных бюджетных учреждений администрации поселения Первомайское в</w:t>
      </w:r>
      <w:r w:rsidRPr="00E9725A">
        <w:rPr>
          <w:szCs w:val="24"/>
        </w:rPr>
        <w:t xml:space="preserve"> город</w:t>
      </w:r>
      <w:r>
        <w:rPr>
          <w:szCs w:val="24"/>
        </w:rPr>
        <w:t>е</w:t>
      </w:r>
      <w:r w:rsidRPr="00E9725A">
        <w:rPr>
          <w:szCs w:val="24"/>
        </w:rPr>
        <w:t xml:space="preserve"> Москв</w:t>
      </w:r>
      <w:r>
        <w:rPr>
          <w:szCs w:val="24"/>
        </w:rPr>
        <w:t>е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17"/>
        <w:gridCol w:w="1276"/>
        <w:gridCol w:w="1560"/>
        <w:gridCol w:w="1219"/>
        <w:gridCol w:w="1332"/>
        <w:gridCol w:w="1129"/>
        <w:gridCol w:w="855"/>
        <w:gridCol w:w="1031"/>
        <w:gridCol w:w="1314"/>
        <w:gridCol w:w="1199"/>
        <w:gridCol w:w="1111"/>
      </w:tblGrid>
      <w:tr w:rsidR="00A9797F" w:rsidRPr="00E9725A" w:rsidTr="0051400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797F" w:rsidRPr="00E9725A" w:rsidTr="00514008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E9725A" w:rsidTr="0051400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CD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Половова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FC4DA4" w:rsidRDefault="00A9797F" w:rsidP="00FC4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D10BDA" w:rsidRDefault="00A9797F" w:rsidP="003721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3721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51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797F" w:rsidRDefault="00A9797F" w:rsidP="0051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</w:p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E2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1 065 348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79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9797F" w:rsidRPr="00E9725A" w:rsidTr="00514008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9797F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FC4DA4" w:rsidRDefault="00A9797F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D10BDA" w:rsidRDefault="00A9797F" w:rsidP="00B519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B51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2 219 184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797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6002AB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9342B3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A9797F" w:rsidRDefault="00A9797F" w:rsidP="00F02594">
      <w:pPr>
        <w:pBdr>
          <w:top w:val="single" w:sz="4" w:space="1" w:color="auto"/>
        </w:pBdr>
        <w:rPr>
          <w:sz w:val="20"/>
          <w:szCs w:val="20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rPr>
          <w:szCs w:val="24"/>
        </w:rPr>
      </w:pPr>
      <w:r>
        <w:rPr>
          <w:color w:val="FF0000"/>
          <w:szCs w:val="24"/>
          <w:u w:val="single"/>
        </w:rPr>
        <w:t xml:space="preserve"> </w:t>
      </w:r>
    </w:p>
    <w:p w:rsidR="00A9797F" w:rsidRDefault="00A9797F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Default="00A9797F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A9797F" w:rsidRPr="00B239E9" w:rsidRDefault="00A9797F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Сведения о доходах, об имуществе и обязательствах имущественного характера</w:t>
      </w:r>
      <w:r w:rsidRPr="00B239E9">
        <w:rPr>
          <w:szCs w:val="24"/>
        </w:rPr>
        <w:tab/>
      </w:r>
    </w:p>
    <w:p w:rsidR="00A9797F" w:rsidRPr="00B239E9" w:rsidRDefault="00A9797F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за период с 1 января 20</w:t>
      </w:r>
      <w:r>
        <w:rPr>
          <w:szCs w:val="24"/>
        </w:rPr>
        <w:t>21</w:t>
      </w:r>
      <w:r w:rsidRPr="00B239E9">
        <w:rPr>
          <w:szCs w:val="24"/>
        </w:rPr>
        <w:t xml:space="preserve"> по 31 декабря 20</w:t>
      </w:r>
      <w:r>
        <w:rPr>
          <w:szCs w:val="24"/>
        </w:rPr>
        <w:t>21</w:t>
      </w:r>
    </w:p>
    <w:p w:rsidR="00A9797F" w:rsidRPr="00E9725A" w:rsidRDefault="00A9797F" w:rsidP="00B2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B239E9">
        <w:rPr>
          <w:szCs w:val="24"/>
        </w:rPr>
        <w:t>руководителей муниципальных бюджетных учреждений администрации поселения Первомайское в городе Москве</w:t>
      </w: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441"/>
        <w:gridCol w:w="1456"/>
        <w:gridCol w:w="1237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111"/>
      </w:tblGrid>
      <w:tr w:rsidR="00A9797F" w:rsidRPr="00E9725A" w:rsidTr="00EF22EB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Должность</w:t>
            </w:r>
          </w:p>
        </w:tc>
        <w:tc>
          <w:tcPr>
            <w:tcW w:w="5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9797F" w:rsidRPr="00E9725A" w:rsidTr="00EF22EB">
        <w:trPr>
          <w:trHeight w:val="2176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</w:t>
            </w:r>
          </w:p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A073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9797F" w:rsidRPr="00E9725A" w:rsidTr="00EF22E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9725A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Кириченко Н.А.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Оптима</w:t>
            </w:r>
          </w:p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25F69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F69">
              <w:rPr>
                <w:sz w:val="18"/>
                <w:szCs w:val="18"/>
              </w:rPr>
              <w:t>187277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D9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797F" w:rsidRPr="00E9725A" w:rsidTr="00EF22EB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9725A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9797F" w:rsidRPr="00607AD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607ADF" w:rsidRDefault="00A9797F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F22EB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22E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F22EB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22EB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F22EB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22EB">
              <w:rPr>
                <w:sz w:val="18"/>
                <w:szCs w:val="18"/>
              </w:rPr>
              <w:t>Нет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F22EB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F22E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F57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Pr="00E25F69" w:rsidRDefault="00A9797F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5F69">
              <w:rPr>
                <w:sz w:val="18"/>
                <w:szCs w:val="18"/>
              </w:rPr>
              <w:t>211730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97F" w:rsidRDefault="00A9797F" w:rsidP="00D97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A9797F" w:rsidRDefault="00A9797F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9797F" w:rsidRDefault="00A9797F" w:rsidP="00601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E9725A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6002AB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A9797F" w:rsidRPr="009342B3" w:rsidRDefault="00A9797F" w:rsidP="00934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AF784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797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12CEC-F119-495D-81E0-6818C2A0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2022-06-06T04:57:00Z</dcterms:modified>
</cp:coreProperties>
</file>