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FA35F" w14:textId="77777777" w:rsidR="00002D46" w:rsidRPr="00002D46" w:rsidRDefault="00002D46" w:rsidP="00002D46">
      <w:pPr>
        <w:jc w:val="center"/>
        <w:rPr>
          <w:b/>
          <w:sz w:val="20"/>
          <w:szCs w:val="20"/>
        </w:rPr>
      </w:pPr>
      <w:r w:rsidRPr="00002D46">
        <w:rPr>
          <w:b/>
          <w:sz w:val="20"/>
          <w:szCs w:val="20"/>
        </w:rPr>
        <w:t>Сведения</w:t>
      </w:r>
    </w:p>
    <w:p w14:paraId="5481A975" w14:textId="77777777" w:rsidR="00C20830" w:rsidRDefault="00002D46" w:rsidP="00002D46">
      <w:pPr>
        <w:jc w:val="center"/>
        <w:rPr>
          <w:b/>
          <w:sz w:val="20"/>
          <w:szCs w:val="20"/>
        </w:rPr>
      </w:pPr>
      <w:r w:rsidRPr="00002D46">
        <w:rPr>
          <w:b/>
          <w:sz w:val="20"/>
          <w:szCs w:val="20"/>
        </w:rPr>
        <w:t>о доходах, расходах, об имуществе и обязательствах имущественного характера, пре</w:t>
      </w:r>
      <w:r w:rsidR="00C20830">
        <w:rPr>
          <w:b/>
          <w:sz w:val="20"/>
          <w:szCs w:val="20"/>
        </w:rPr>
        <w:t xml:space="preserve">дставленные </w:t>
      </w:r>
    </w:p>
    <w:p w14:paraId="082B4DF4" w14:textId="5D7E61FA" w:rsidR="00002D46" w:rsidRPr="00002D46" w:rsidRDefault="00C20830" w:rsidP="00002D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главой</w:t>
      </w:r>
      <w:r w:rsidR="00002D46" w:rsidRPr="00002D46">
        <w:rPr>
          <w:b/>
          <w:sz w:val="20"/>
          <w:szCs w:val="20"/>
        </w:rPr>
        <w:t xml:space="preserve"> поселения </w:t>
      </w:r>
      <w:r>
        <w:rPr>
          <w:b/>
          <w:sz w:val="20"/>
          <w:szCs w:val="20"/>
        </w:rPr>
        <w:t xml:space="preserve">и депутатами Совета депутатов поселения </w:t>
      </w:r>
      <w:proofErr w:type="spellStart"/>
      <w:r w:rsidR="00002D46" w:rsidRPr="00002D46">
        <w:rPr>
          <w:b/>
          <w:sz w:val="20"/>
          <w:szCs w:val="20"/>
        </w:rPr>
        <w:t>Марушкинское</w:t>
      </w:r>
      <w:proofErr w:type="spellEnd"/>
    </w:p>
    <w:p w14:paraId="005A4656" w14:textId="77777777" w:rsidR="00002D46" w:rsidRPr="00002D46" w:rsidRDefault="00002D46" w:rsidP="00002D46">
      <w:pPr>
        <w:jc w:val="center"/>
        <w:rPr>
          <w:b/>
          <w:sz w:val="20"/>
          <w:szCs w:val="20"/>
        </w:rPr>
      </w:pPr>
      <w:r w:rsidRPr="00002D46">
        <w:rPr>
          <w:b/>
          <w:sz w:val="20"/>
          <w:szCs w:val="20"/>
        </w:rPr>
        <w:t>за период с 1 января 2021 года по 31 декабря 2021 года</w:t>
      </w:r>
    </w:p>
    <w:p w14:paraId="224909AA" w14:textId="77777777" w:rsidR="00002D46" w:rsidRPr="00754653" w:rsidRDefault="00002D46" w:rsidP="00002D46">
      <w:pPr>
        <w:jc w:val="center"/>
      </w:pPr>
    </w:p>
    <w:tbl>
      <w:tblPr>
        <w:tblStyle w:val="a3"/>
        <w:tblW w:w="16013" w:type="dxa"/>
        <w:tblLayout w:type="fixed"/>
        <w:tblLook w:val="0000" w:firstRow="0" w:lastRow="0" w:firstColumn="0" w:lastColumn="0" w:noHBand="0" w:noVBand="0"/>
      </w:tblPr>
      <w:tblGrid>
        <w:gridCol w:w="1838"/>
        <w:gridCol w:w="1418"/>
        <w:gridCol w:w="1417"/>
        <w:gridCol w:w="1417"/>
        <w:gridCol w:w="902"/>
        <w:gridCol w:w="941"/>
        <w:gridCol w:w="8"/>
        <w:gridCol w:w="1268"/>
        <w:gridCol w:w="992"/>
        <w:gridCol w:w="709"/>
        <w:gridCol w:w="1418"/>
        <w:gridCol w:w="1398"/>
        <w:gridCol w:w="2287"/>
      </w:tblGrid>
      <w:tr w:rsidR="00B46A4D" w:rsidRPr="00002D46" w14:paraId="6660966E" w14:textId="77777777" w:rsidTr="00B46A4D">
        <w:tc>
          <w:tcPr>
            <w:tcW w:w="1838" w:type="dxa"/>
            <w:vMerge w:val="restart"/>
          </w:tcPr>
          <w:p w14:paraId="67048FFB" w14:textId="77777777" w:rsidR="00B46A4D" w:rsidRPr="00002D46" w:rsidRDefault="00B46A4D" w:rsidP="0010413E">
            <w:pPr>
              <w:pStyle w:val="ConsPlusNormal"/>
              <w:ind w:right="-75"/>
              <w:jc w:val="center"/>
              <w:rPr>
                <w:sz w:val="20"/>
                <w:szCs w:val="20"/>
              </w:rPr>
            </w:pPr>
            <w:r w:rsidRPr="00002D46">
              <w:rPr>
                <w:sz w:val="20"/>
                <w:szCs w:val="20"/>
              </w:rPr>
              <w:t xml:space="preserve">Фамилия </w:t>
            </w:r>
          </w:p>
          <w:p w14:paraId="35147483" w14:textId="77777777" w:rsidR="00B46A4D" w:rsidRPr="00002D46" w:rsidRDefault="00B46A4D" w:rsidP="0010413E">
            <w:pPr>
              <w:pStyle w:val="ConsPlusNormal"/>
              <w:ind w:right="-75"/>
              <w:jc w:val="center"/>
              <w:rPr>
                <w:sz w:val="20"/>
                <w:szCs w:val="20"/>
              </w:rPr>
            </w:pPr>
            <w:r w:rsidRPr="00002D46">
              <w:rPr>
                <w:sz w:val="20"/>
                <w:szCs w:val="20"/>
              </w:rPr>
              <w:t xml:space="preserve">и инициалы лица, </w:t>
            </w:r>
          </w:p>
          <w:p w14:paraId="6CC6A7BE" w14:textId="77777777" w:rsidR="00B46A4D" w:rsidRPr="00002D46" w:rsidRDefault="00B46A4D" w:rsidP="0010413E">
            <w:pPr>
              <w:pStyle w:val="ConsPlusNormal"/>
              <w:jc w:val="center"/>
              <w:rPr>
                <w:sz w:val="20"/>
                <w:szCs w:val="20"/>
              </w:rPr>
            </w:pPr>
            <w:r w:rsidRPr="00002D46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418" w:type="dxa"/>
            <w:vMerge w:val="restart"/>
          </w:tcPr>
          <w:p w14:paraId="1C1E2248" w14:textId="77777777" w:rsidR="00B46A4D" w:rsidRPr="00002D46" w:rsidRDefault="00B46A4D" w:rsidP="0010413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85" w:type="dxa"/>
            <w:gridSpan w:val="5"/>
          </w:tcPr>
          <w:p w14:paraId="4B15DA2E" w14:textId="77777777" w:rsidR="00B46A4D" w:rsidRPr="00002D46" w:rsidRDefault="00B46A4D" w:rsidP="0010413E">
            <w:pPr>
              <w:pStyle w:val="ConsPlusNormal"/>
              <w:jc w:val="center"/>
              <w:rPr>
                <w:sz w:val="20"/>
                <w:szCs w:val="20"/>
              </w:rPr>
            </w:pPr>
            <w:r w:rsidRPr="00002D46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14:paraId="205FEF21" w14:textId="77777777" w:rsidR="00B46A4D" w:rsidRPr="00002D46" w:rsidRDefault="00B46A4D" w:rsidP="0010413E">
            <w:pPr>
              <w:pStyle w:val="ConsPlusNormal"/>
              <w:jc w:val="center"/>
              <w:rPr>
                <w:sz w:val="20"/>
                <w:szCs w:val="20"/>
              </w:rPr>
            </w:pPr>
            <w:r w:rsidRPr="00002D46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69" w:type="dxa"/>
            <w:gridSpan w:val="3"/>
          </w:tcPr>
          <w:p w14:paraId="1B65855B" w14:textId="77777777" w:rsidR="00B46A4D" w:rsidRPr="00002D46" w:rsidRDefault="00B46A4D" w:rsidP="0010413E">
            <w:pPr>
              <w:pStyle w:val="ConsPlusNormal"/>
              <w:jc w:val="center"/>
              <w:rPr>
                <w:sz w:val="20"/>
                <w:szCs w:val="20"/>
              </w:rPr>
            </w:pPr>
            <w:r w:rsidRPr="00002D4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14:paraId="20B9A8A9" w14:textId="77777777" w:rsidR="00B46A4D" w:rsidRPr="00002D46" w:rsidRDefault="00B46A4D" w:rsidP="0010413E">
            <w:pPr>
              <w:pStyle w:val="ConsPlusNormal"/>
              <w:jc w:val="center"/>
              <w:rPr>
                <w:sz w:val="20"/>
                <w:szCs w:val="20"/>
              </w:rPr>
            </w:pPr>
            <w:r w:rsidRPr="00002D46">
              <w:rPr>
                <w:sz w:val="20"/>
                <w:szCs w:val="20"/>
              </w:rPr>
              <w:t xml:space="preserve">Транспортные средства </w:t>
            </w:r>
          </w:p>
          <w:p w14:paraId="0D882281" w14:textId="77777777" w:rsidR="00B46A4D" w:rsidRPr="00002D46" w:rsidRDefault="00B46A4D" w:rsidP="0010413E">
            <w:pPr>
              <w:pStyle w:val="ConsPlusNormal"/>
              <w:jc w:val="center"/>
              <w:rPr>
                <w:sz w:val="20"/>
                <w:szCs w:val="20"/>
              </w:rPr>
            </w:pPr>
            <w:r w:rsidRPr="00002D46">
              <w:rPr>
                <w:sz w:val="20"/>
                <w:szCs w:val="20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14:paraId="3AA070CD" w14:textId="77777777" w:rsidR="00B46A4D" w:rsidRPr="00002D46" w:rsidRDefault="00B46A4D" w:rsidP="0010413E">
            <w:pPr>
              <w:pStyle w:val="ConsPlusNormal"/>
              <w:jc w:val="center"/>
              <w:rPr>
                <w:sz w:val="20"/>
                <w:szCs w:val="20"/>
              </w:rPr>
            </w:pPr>
            <w:r w:rsidRPr="00002D46">
              <w:rPr>
                <w:sz w:val="20"/>
                <w:szCs w:val="20"/>
              </w:rPr>
              <w:t>Декларированный годовой доход</w:t>
            </w:r>
          </w:p>
          <w:p w14:paraId="38143C51" w14:textId="77777777" w:rsidR="00B46A4D" w:rsidRPr="00002D46" w:rsidRDefault="00B46A4D" w:rsidP="0010413E">
            <w:pPr>
              <w:pStyle w:val="ConsPlusNormal"/>
              <w:jc w:val="center"/>
              <w:rPr>
                <w:sz w:val="20"/>
                <w:szCs w:val="20"/>
              </w:rPr>
            </w:pPr>
            <w:r w:rsidRPr="00002D46">
              <w:rPr>
                <w:sz w:val="20"/>
                <w:szCs w:val="20"/>
              </w:rPr>
              <w:t>(руб.)</w:t>
            </w:r>
          </w:p>
        </w:tc>
        <w:tc>
          <w:tcPr>
            <w:tcW w:w="2287" w:type="dxa"/>
            <w:vMerge w:val="restart"/>
          </w:tcPr>
          <w:p w14:paraId="7B5AD314" w14:textId="77777777" w:rsidR="00B46A4D" w:rsidRPr="00002D46" w:rsidRDefault="00B46A4D" w:rsidP="0010413E">
            <w:pPr>
              <w:pStyle w:val="ConsPlusNormal"/>
              <w:jc w:val="center"/>
              <w:rPr>
                <w:spacing w:val="-4"/>
                <w:sz w:val="20"/>
                <w:szCs w:val="20"/>
              </w:rPr>
            </w:pPr>
            <w:r w:rsidRPr="00002D46">
              <w:rPr>
                <w:spacing w:val="-4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46A4D" w:rsidRPr="00002D46" w14:paraId="747244FF" w14:textId="77777777" w:rsidTr="00B46A4D">
        <w:tc>
          <w:tcPr>
            <w:tcW w:w="1838" w:type="dxa"/>
            <w:vMerge/>
          </w:tcPr>
          <w:p w14:paraId="2277F705" w14:textId="77777777" w:rsidR="00B46A4D" w:rsidRPr="00002D46" w:rsidRDefault="00B46A4D" w:rsidP="001041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F4C345C" w14:textId="77777777" w:rsidR="00B46A4D" w:rsidRPr="00002D46" w:rsidRDefault="00B46A4D" w:rsidP="0010413E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9819A71" w14:textId="77777777" w:rsidR="00B46A4D" w:rsidRPr="00002D46" w:rsidRDefault="00B46A4D" w:rsidP="0010413E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002D46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14:paraId="5C0EC5FA" w14:textId="77777777" w:rsidR="00B46A4D" w:rsidRPr="00002D46" w:rsidRDefault="00B46A4D" w:rsidP="0010413E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002D46">
              <w:rPr>
                <w:sz w:val="20"/>
                <w:szCs w:val="20"/>
              </w:rPr>
              <w:t xml:space="preserve">вид </w:t>
            </w:r>
          </w:p>
          <w:p w14:paraId="3DCDFB5C" w14:textId="77777777" w:rsidR="00B46A4D" w:rsidRPr="00002D46" w:rsidRDefault="00B46A4D" w:rsidP="0010413E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002D46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02" w:type="dxa"/>
          </w:tcPr>
          <w:p w14:paraId="2230D5B6" w14:textId="77777777" w:rsidR="00B46A4D" w:rsidRPr="00002D46" w:rsidRDefault="00B46A4D" w:rsidP="0010413E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002D46">
              <w:rPr>
                <w:sz w:val="20"/>
                <w:szCs w:val="20"/>
              </w:rPr>
              <w:t xml:space="preserve">площадь </w:t>
            </w:r>
          </w:p>
          <w:p w14:paraId="46836010" w14:textId="3D33E1A8" w:rsidR="00B46A4D" w:rsidRPr="00002D46" w:rsidRDefault="00B46A4D" w:rsidP="0010413E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002D46">
              <w:rPr>
                <w:sz w:val="20"/>
                <w:szCs w:val="20"/>
              </w:rPr>
              <w:t>(</w:t>
            </w:r>
            <w:proofErr w:type="spellStart"/>
            <w:r w:rsidRPr="00002D46">
              <w:rPr>
                <w:sz w:val="20"/>
                <w:szCs w:val="20"/>
              </w:rPr>
              <w:t>кв.м</w:t>
            </w:r>
            <w:proofErr w:type="spellEnd"/>
            <w:r w:rsidRPr="00002D46">
              <w:rPr>
                <w:sz w:val="20"/>
                <w:szCs w:val="20"/>
              </w:rPr>
              <w:t>)</w:t>
            </w:r>
          </w:p>
        </w:tc>
        <w:tc>
          <w:tcPr>
            <w:tcW w:w="941" w:type="dxa"/>
          </w:tcPr>
          <w:p w14:paraId="39092173" w14:textId="77777777" w:rsidR="00B46A4D" w:rsidRPr="00002D46" w:rsidRDefault="00B46A4D" w:rsidP="0010413E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002D4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14:paraId="2E55183D" w14:textId="77777777" w:rsidR="00B46A4D" w:rsidRPr="00002D46" w:rsidRDefault="00B46A4D" w:rsidP="0010413E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002D46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14:paraId="118F9F60" w14:textId="77777777" w:rsidR="00B46A4D" w:rsidRPr="00002D46" w:rsidRDefault="00B46A4D" w:rsidP="0010413E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002D46">
              <w:rPr>
                <w:sz w:val="20"/>
                <w:szCs w:val="20"/>
              </w:rPr>
              <w:t>площадь (</w:t>
            </w:r>
            <w:proofErr w:type="spellStart"/>
            <w:r w:rsidRPr="00002D46">
              <w:rPr>
                <w:sz w:val="20"/>
                <w:szCs w:val="20"/>
              </w:rPr>
              <w:t>кв.м</w:t>
            </w:r>
            <w:proofErr w:type="spellEnd"/>
            <w:r w:rsidRPr="00002D46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14:paraId="4DE1D6BA" w14:textId="77777777" w:rsidR="00B46A4D" w:rsidRPr="00002D46" w:rsidRDefault="00B46A4D" w:rsidP="0010413E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002D4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14:paraId="6BF787E4" w14:textId="77777777" w:rsidR="00B46A4D" w:rsidRPr="00002D46" w:rsidRDefault="00B46A4D" w:rsidP="001041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Merge/>
          </w:tcPr>
          <w:p w14:paraId="12252C5E" w14:textId="77777777" w:rsidR="00B46A4D" w:rsidRPr="00002D46" w:rsidRDefault="00B46A4D" w:rsidP="001041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87" w:type="dxa"/>
            <w:vMerge/>
          </w:tcPr>
          <w:p w14:paraId="3723D369" w14:textId="77777777" w:rsidR="00B46A4D" w:rsidRPr="00002D46" w:rsidRDefault="00B46A4D" w:rsidP="001041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40280" w:rsidRPr="00002D46" w14:paraId="161E186E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016E0E2F" w14:textId="77777777" w:rsidR="00E40280" w:rsidRPr="001A5D3B" w:rsidRDefault="00E40280" w:rsidP="00E40280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proofErr w:type="spellStart"/>
            <w:r w:rsidRPr="001A5D3B">
              <w:rPr>
                <w:b/>
                <w:color w:val="000000" w:themeColor="text1"/>
                <w:sz w:val="16"/>
                <w:szCs w:val="16"/>
                <w:u w:val="single"/>
              </w:rPr>
              <w:t>Лаухина</w:t>
            </w:r>
            <w:proofErr w:type="spellEnd"/>
            <w:r w:rsidRPr="001A5D3B">
              <w:rPr>
                <w:b/>
                <w:color w:val="000000" w:themeColor="text1"/>
                <w:sz w:val="16"/>
                <w:szCs w:val="16"/>
                <w:u w:val="single"/>
              </w:rPr>
              <w:t xml:space="preserve"> Оксана Владимировна</w:t>
            </w:r>
          </w:p>
        </w:tc>
        <w:tc>
          <w:tcPr>
            <w:tcW w:w="1418" w:type="dxa"/>
            <w:shd w:val="clear" w:color="auto" w:fill="auto"/>
          </w:tcPr>
          <w:p w14:paraId="7622E435" w14:textId="77777777" w:rsidR="00E40280" w:rsidRPr="001A5D3B" w:rsidRDefault="00E40280" w:rsidP="00E40280">
            <w:pPr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депутат, заведующий</w:t>
            </w:r>
          </w:p>
        </w:tc>
        <w:tc>
          <w:tcPr>
            <w:tcW w:w="1417" w:type="dxa"/>
            <w:shd w:val="clear" w:color="auto" w:fill="auto"/>
          </w:tcPr>
          <w:p w14:paraId="3399BBDE" w14:textId="77777777" w:rsidR="00E40280" w:rsidRPr="001A5D3B" w:rsidRDefault="00E40280" w:rsidP="00E402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14:paraId="2BC90758" w14:textId="77777777" w:rsidR="00E40280" w:rsidRPr="001A5D3B" w:rsidRDefault="00E40280" w:rsidP="00E402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A2B90AF" w14:textId="2ED9AEF3" w:rsidR="00E40280" w:rsidRPr="001A5D3B" w:rsidRDefault="00D40314" w:rsidP="00E40280">
            <w:pPr>
              <w:ind w:left="-71" w:right="-82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</w:t>
            </w:r>
            <w:r w:rsidR="00E40280" w:rsidRPr="001A5D3B">
              <w:rPr>
                <w:color w:val="000000" w:themeColor="text1"/>
                <w:sz w:val="16"/>
                <w:szCs w:val="16"/>
              </w:rPr>
              <w:t>1/2</w:t>
            </w:r>
            <w:r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902" w:type="dxa"/>
            <w:shd w:val="clear" w:color="auto" w:fill="auto"/>
          </w:tcPr>
          <w:p w14:paraId="545A81FC" w14:textId="77777777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57,8</w:t>
            </w:r>
          </w:p>
          <w:p w14:paraId="2F39766B" w14:textId="77777777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</w:tcPr>
          <w:p w14:paraId="4A80A07E" w14:textId="77777777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  <w:p w14:paraId="4399CF66" w14:textId="77777777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14:paraId="7EB65CC9" w14:textId="77777777" w:rsidR="00E40280" w:rsidRPr="001A5D3B" w:rsidRDefault="00E40280" w:rsidP="00E40280">
            <w:pPr>
              <w:rPr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14:paraId="351277F7" w14:textId="77777777" w:rsidR="00E40280" w:rsidRPr="001A5D3B" w:rsidRDefault="00E40280" w:rsidP="00BF482C">
            <w:pPr>
              <w:ind w:left="-1"/>
              <w:jc w:val="center"/>
              <w:rPr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62,6</w:t>
            </w:r>
          </w:p>
        </w:tc>
        <w:tc>
          <w:tcPr>
            <w:tcW w:w="709" w:type="dxa"/>
          </w:tcPr>
          <w:p w14:paraId="20911CC5" w14:textId="77777777" w:rsidR="00E40280" w:rsidRPr="001A5D3B" w:rsidRDefault="00E40280" w:rsidP="00BF482C">
            <w:pPr>
              <w:ind w:left="-1"/>
              <w:jc w:val="center"/>
              <w:rPr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14:paraId="7A096377" w14:textId="14A75725" w:rsidR="00E40280" w:rsidRPr="001A5D3B" w:rsidRDefault="00D40314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Опель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Мерива</w:t>
            </w:r>
            <w:proofErr w:type="spellEnd"/>
          </w:p>
        </w:tc>
        <w:tc>
          <w:tcPr>
            <w:tcW w:w="1398" w:type="dxa"/>
          </w:tcPr>
          <w:p w14:paraId="5539CB62" w14:textId="15C233E3" w:rsidR="00E40280" w:rsidRPr="001A5D3B" w:rsidRDefault="00D40314" w:rsidP="00E40280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1 392 941,75</w:t>
            </w:r>
          </w:p>
        </w:tc>
        <w:tc>
          <w:tcPr>
            <w:tcW w:w="2287" w:type="dxa"/>
          </w:tcPr>
          <w:p w14:paraId="253C51E2" w14:textId="49C3B493" w:rsidR="00E40280" w:rsidRPr="004E1D99" w:rsidRDefault="004E1D99" w:rsidP="004E1D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0280" w:rsidRPr="00002D46" w14:paraId="761A6029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1B9BF8D3" w14:textId="77777777" w:rsidR="00E40280" w:rsidRPr="001A5D3B" w:rsidRDefault="00E40280" w:rsidP="00E402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u w:val="single"/>
              </w:rPr>
            </w:pPr>
            <w:r w:rsidRPr="001A5D3B">
              <w:rPr>
                <w:color w:val="000000" w:themeColor="text1"/>
                <w:sz w:val="16"/>
                <w:szCs w:val="16"/>
                <w:u w:val="single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14:paraId="49A5675B" w14:textId="77777777" w:rsidR="00E40280" w:rsidRPr="001A5D3B" w:rsidRDefault="00E40280" w:rsidP="00E4028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697AEA71" w14:textId="40FFED57" w:rsidR="00E40280" w:rsidRPr="001A5D3B" w:rsidRDefault="00D40314" w:rsidP="00E402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2B80EFD5" w14:textId="79FB83E5" w:rsidR="00E40280" w:rsidRPr="001A5D3B" w:rsidRDefault="00D40314" w:rsidP="00E40280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14:paraId="0C7D7EBF" w14:textId="411266B8" w:rsidR="00E40280" w:rsidRPr="001A5D3B" w:rsidRDefault="00D40314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14:paraId="457419FD" w14:textId="50B168E8" w:rsidR="00E40280" w:rsidRPr="001A5D3B" w:rsidRDefault="00D40314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14:paraId="1215C605" w14:textId="77777777" w:rsidR="00E40280" w:rsidRPr="001A5D3B" w:rsidRDefault="00E40280" w:rsidP="00E40280">
            <w:pPr>
              <w:rPr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14:paraId="685A6FC0" w14:textId="77777777" w:rsidR="00E40280" w:rsidRPr="001A5D3B" w:rsidRDefault="00E40280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62,6</w:t>
            </w:r>
          </w:p>
        </w:tc>
        <w:tc>
          <w:tcPr>
            <w:tcW w:w="709" w:type="dxa"/>
          </w:tcPr>
          <w:p w14:paraId="707E12F5" w14:textId="77777777" w:rsidR="00E40280" w:rsidRPr="001A5D3B" w:rsidRDefault="00E40280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14:paraId="2FAA24A9" w14:textId="77777777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398" w:type="dxa"/>
          </w:tcPr>
          <w:p w14:paraId="2D4D315A" w14:textId="72C6D39F" w:rsidR="00E40280" w:rsidRPr="001A5D3B" w:rsidRDefault="00D40314" w:rsidP="00E40280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7" w:type="dxa"/>
          </w:tcPr>
          <w:p w14:paraId="056B07E4" w14:textId="73F35127" w:rsidR="00E40280" w:rsidRPr="004E1D99" w:rsidRDefault="004E1D99" w:rsidP="004E1D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0280" w:rsidRPr="00002D46" w14:paraId="75880F35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6CE7F6C8" w14:textId="77777777" w:rsidR="00E40280" w:rsidRPr="001A5D3B" w:rsidRDefault="00E40280" w:rsidP="00E40280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1A5D3B">
              <w:rPr>
                <w:b/>
                <w:color w:val="000000" w:themeColor="text1"/>
                <w:sz w:val="16"/>
                <w:szCs w:val="16"/>
                <w:u w:val="single"/>
              </w:rPr>
              <w:t>Ивашкин Александр Анатольевич</w:t>
            </w:r>
          </w:p>
        </w:tc>
        <w:tc>
          <w:tcPr>
            <w:tcW w:w="1418" w:type="dxa"/>
            <w:shd w:val="clear" w:color="auto" w:fill="auto"/>
          </w:tcPr>
          <w:p w14:paraId="19F35A75" w14:textId="77777777" w:rsidR="00E40280" w:rsidRPr="001A5D3B" w:rsidRDefault="00E40280" w:rsidP="00E40280">
            <w:pPr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депутат, заместитель директора</w:t>
            </w:r>
          </w:p>
        </w:tc>
        <w:tc>
          <w:tcPr>
            <w:tcW w:w="1417" w:type="dxa"/>
            <w:shd w:val="clear" w:color="auto" w:fill="auto"/>
          </w:tcPr>
          <w:p w14:paraId="27E20176" w14:textId="77777777" w:rsidR="00E40280" w:rsidRPr="001A5D3B" w:rsidRDefault="00E40280" w:rsidP="00E402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14:paraId="245EE63C" w14:textId="77777777" w:rsidR="00E40280" w:rsidRPr="001A5D3B" w:rsidRDefault="00E40280" w:rsidP="00E402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жилой дом</w:t>
            </w:r>
          </w:p>
          <w:p w14:paraId="67B34185" w14:textId="77777777" w:rsidR="00E40280" w:rsidRPr="001A5D3B" w:rsidRDefault="00E40280" w:rsidP="00E402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14:paraId="5A2E3E75" w14:textId="007CFC77" w:rsidR="00E40280" w:rsidRDefault="00D40314" w:rsidP="00E40280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14:paraId="2D623705" w14:textId="77777777" w:rsidR="00D40314" w:rsidRDefault="00D40314" w:rsidP="00E40280">
            <w:pPr>
              <w:ind w:left="-71" w:right="-82"/>
              <w:rPr>
                <w:sz w:val="16"/>
                <w:szCs w:val="16"/>
              </w:rPr>
            </w:pPr>
          </w:p>
          <w:p w14:paraId="53A2601C" w14:textId="77777777" w:rsidR="00D40314" w:rsidRDefault="00D40314" w:rsidP="00E40280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14:paraId="62E56E38" w14:textId="174DEEC9" w:rsidR="00D40314" w:rsidRPr="001A5D3B" w:rsidRDefault="00D40314" w:rsidP="00E40280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2" w:type="dxa"/>
            <w:shd w:val="clear" w:color="auto" w:fill="auto"/>
          </w:tcPr>
          <w:p w14:paraId="16C2518F" w14:textId="77777777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1000,0</w:t>
            </w:r>
          </w:p>
          <w:p w14:paraId="37BF8E0D" w14:textId="77777777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AB95DEA" w14:textId="73CB1C6E" w:rsidR="00E40280" w:rsidRPr="001A5D3B" w:rsidRDefault="00D40314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246,1</w:t>
            </w:r>
          </w:p>
          <w:p w14:paraId="4454C801" w14:textId="77777777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72,1</w:t>
            </w:r>
          </w:p>
        </w:tc>
        <w:tc>
          <w:tcPr>
            <w:tcW w:w="941" w:type="dxa"/>
            <w:shd w:val="clear" w:color="auto" w:fill="auto"/>
          </w:tcPr>
          <w:p w14:paraId="03899AB8" w14:textId="77777777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  <w:p w14:paraId="51013BD7" w14:textId="77777777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7618D62" w14:textId="77777777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  <w:p w14:paraId="3479C01E" w14:textId="77777777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276" w:type="dxa"/>
            <w:gridSpan w:val="2"/>
          </w:tcPr>
          <w:p w14:paraId="3DCC1EBB" w14:textId="23CE5BFB" w:rsidR="00E40280" w:rsidRPr="001A5D3B" w:rsidRDefault="00D40314" w:rsidP="00E402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5AC3D1FC" w14:textId="3EAB602F" w:rsidR="00E40280" w:rsidRPr="001A5D3B" w:rsidRDefault="00D40314" w:rsidP="00BF482C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255B9986" w14:textId="4F95C729" w:rsidR="00E40280" w:rsidRPr="001A5D3B" w:rsidRDefault="00D40314" w:rsidP="00BF482C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461D6F83" w14:textId="77777777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398" w:type="dxa"/>
          </w:tcPr>
          <w:p w14:paraId="724BD984" w14:textId="4E9A14A0" w:rsidR="00E40280" w:rsidRPr="001A5D3B" w:rsidRDefault="00D40314" w:rsidP="00E40280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3 491 028,04</w:t>
            </w:r>
          </w:p>
        </w:tc>
        <w:tc>
          <w:tcPr>
            <w:tcW w:w="2287" w:type="dxa"/>
          </w:tcPr>
          <w:p w14:paraId="62E4907E" w14:textId="587D38A2" w:rsidR="00E40280" w:rsidRPr="004E1D99" w:rsidRDefault="004E1D99" w:rsidP="004E1D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E042D" w:rsidRPr="00002D46" w14:paraId="7BD00A6C" w14:textId="77777777" w:rsidTr="00CE042D">
        <w:trPr>
          <w:trHeight w:val="567"/>
        </w:trPr>
        <w:tc>
          <w:tcPr>
            <w:tcW w:w="1838" w:type="dxa"/>
            <w:shd w:val="clear" w:color="auto" w:fill="auto"/>
          </w:tcPr>
          <w:p w14:paraId="7FBC517F" w14:textId="77777777" w:rsidR="00CE042D" w:rsidRPr="001A5D3B" w:rsidRDefault="00CE042D" w:rsidP="00CE042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u w:val="single"/>
              </w:rPr>
            </w:pPr>
            <w:r w:rsidRPr="001A5D3B">
              <w:rPr>
                <w:color w:val="000000" w:themeColor="text1"/>
                <w:sz w:val="16"/>
                <w:szCs w:val="16"/>
                <w:u w:val="single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14:paraId="768F6F0B" w14:textId="77777777" w:rsidR="00CE042D" w:rsidRPr="001A5D3B" w:rsidRDefault="00CE042D" w:rsidP="00CE042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77A3E736" w14:textId="6A8D5BCF" w:rsidR="00CE042D" w:rsidRPr="001A5D3B" w:rsidRDefault="00CE042D" w:rsidP="00CE042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CE042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5EA0A4F" w14:textId="6AC1BF15" w:rsidR="00CE042D" w:rsidRPr="001A5D3B" w:rsidRDefault="00CE042D" w:rsidP="00CE042D">
            <w:pPr>
              <w:ind w:left="-71" w:right="-82"/>
              <w:rPr>
                <w:sz w:val="16"/>
                <w:szCs w:val="16"/>
              </w:rPr>
            </w:pPr>
            <w:r w:rsidRPr="00CE042D">
              <w:rPr>
                <w:sz w:val="16"/>
                <w:szCs w:val="16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14:paraId="5E9A771A" w14:textId="304020DB" w:rsidR="00CE042D" w:rsidRPr="001A5D3B" w:rsidRDefault="00CE042D" w:rsidP="00CE042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CE042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14:paraId="66D80AB1" w14:textId="5C89F42A" w:rsidR="00CE042D" w:rsidRPr="001A5D3B" w:rsidRDefault="00CE042D" w:rsidP="00CE042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CE042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91F17DF" w14:textId="5816DD4F" w:rsidR="00CE042D" w:rsidRPr="001A5D3B" w:rsidRDefault="00CE042D" w:rsidP="00CE042D">
            <w:pPr>
              <w:rPr>
                <w:sz w:val="16"/>
                <w:szCs w:val="16"/>
              </w:rPr>
            </w:pPr>
            <w:r w:rsidRPr="00CE042D">
              <w:rPr>
                <w:color w:val="000000" w:themeColor="text1"/>
                <w:sz w:val="16"/>
                <w:szCs w:val="16"/>
              </w:rPr>
              <w:t xml:space="preserve">квартира </w:t>
            </w:r>
            <w:proofErr w:type="spellStart"/>
            <w:r w:rsidRPr="00CE042D">
              <w:rPr>
                <w:color w:val="000000" w:themeColor="text1"/>
                <w:sz w:val="16"/>
                <w:szCs w:val="16"/>
              </w:rPr>
              <w:t>квартира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0F46E76A" w14:textId="77777777" w:rsidR="00CE042D" w:rsidRPr="00CE042D" w:rsidRDefault="00CE042D" w:rsidP="00CE042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CE042D">
              <w:rPr>
                <w:color w:val="000000" w:themeColor="text1"/>
                <w:sz w:val="16"/>
                <w:szCs w:val="16"/>
              </w:rPr>
              <w:t>72,1</w:t>
            </w:r>
          </w:p>
          <w:p w14:paraId="08E38B40" w14:textId="2E288BDA" w:rsidR="00CE042D" w:rsidRPr="001A5D3B" w:rsidRDefault="00CE042D" w:rsidP="00CE042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CE042D">
              <w:rPr>
                <w:color w:val="000000" w:themeColor="text1"/>
                <w:sz w:val="16"/>
                <w:szCs w:val="16"/>
              </w:rPr>
              <w:t>77,6</w:t>
            </w:r>
          </w:p>
        </w:tc>
        <w:tc>
          <w:tcPr>
            <w:tcW w:w="709" w:type="dxa"/>
            <w:shd w:val="clear" w:color="auto" w:fill="auto"/>
          </w:tcPr>
          <w:p w14:paraId="1AE9081A" w14:textId="77777777" w:rsidR="00CE042D" w:rsidRPr="00CE042D" w:rsidRDefault="00CE042D" w:rsidP="00CE042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CE042D">
              <w:rPr>
                <w:color w:val="000000" w:themeColor="text1"/>
                <w:sz w:val="16"/>
                <w:szCs w:val="16"/>
              </w:rPr>
              <w:t>РФ</w:t>
            </w:r>
          </w:p>
          <w:p w14:paraId="1C61C36F" w14:textId="78E8966C" w:rsidR="00CE042D" w:rsidRPr="001A5D3B" w:rsidRDefault="00CE042D" w:rsidP="00CE042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CE042D"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14:paraId="6D93411A" w14:textId="5894B8DD" w:rsidR="00CE042D" w:rsidRPr="001A5D3B" w:rsidRDefault="00CE042D" w:rsidP="00CE042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CE042D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398" w:type="dxa"/>
            <w:shd w:val="clear" w:color="auto" w:fill="auto"/>
          </w:tcPr>
          <w:p w14:paraId="45358319" w14:textId="721C6029" w:rsidR="00CE042D" w:rsidRPr="001A5D3B" w:rsidRDefault="00CE042D" w:rsidP="00CE042D">
            <w:pPr>
              <w:ind w:left="-79" w:right="-73"/>
              <w:jc w:val="center"/>
              <w:rPr>
                <w:sz w:val="16"/>
                <w:szCs w:val="16"/>
              </w:rPr>
            </w:pPr>
            <w:r w:rsidRPr="00CE042D">
              <w:rPr>
                <w:sz w:val="16"/>
                <w:szCs w:val="16"/>
              </w:rPr>
              <w:t>-</w:t>
            </w:r>
          </w:p>
        </w:tc>
        <w:tc>
          <w:tcPr>
            <w:tcW w:w="2287" w:type="dxa"/>
          </w:tcPr>
          <w:p w14:paraId="30F32B47" w14:textId="56F2753E" w:rsidR="00CE042D" w:rsidRPr="004E1D99" w:rsidRDefault="004E1D99" w:rsidP="004E1D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0280" w:rsidRPr="00002D46" w14:paraId="3728B0EC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772CC3F2" w14:textId="77777777" w:rsidR="00E40280" w:rsidRPr="001A5D3B" w:rsidRDefault="00E40280" w:rsidP="00E40280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1A5D3B">
              <w:rPr>
                <w:b/>
                <w:color w:val="000000" w:themeColor="text1"/>
                <w:sz w:val="16"/>
                <w:szCs w:val="16"/>
                <w:u w:val="single"/>
              </w:rPr>
              <w:t>Сахарова Марианна Валентиновна</w:t>
            </w:r>
          </w:p>
        </w:tc>
        <w:tc>
          <w:tcPr>
            <w:tcW w:w="1418" w:type="dxa"/>
            <w:shd w:val="clear" w:color="auto" w:fill="auto"/>
          </w:tcPr>
          <w:p w14:paraId="0B661EB7" w14:textId="7AC54525" w:rsidR="00E40280" w:rsidRPr="00D40314" w:rsidRDefault="00E40280" w:rsidP="00E40280">
            <w:pPr>
              <w:rPr>
                <w:color w:val="000000" w:themeColor="text1"/>
                <w:sz w:val="16"/>
                <w:szCs w:val="16"/>
              </w:rPr>
            </w:pPr>
            <w:r w:rsidRPr="00D40314">
              <w:rPr>
                <w:color w:val="000000" w:themeColor="text1"/>
                <w:sz w:val="16"/>
                <w:szCs w:val="16"/>
              </w:rPr>
              <w:t xml:space="preserve">депутат, </w:t>
            </w:r>
            <w:r w:rsidR="00D40314" w:rsidRPr="00D40314">
              <w:rPr>
                <w:color w:val="000000" w:themeColor="text1"/>
                <w:sz w:val="16"/>
                <w:szCs w:val="16"/>
              </w:rPr>
              <w:t xml:space="preserve">врач </w:t>
            </w:r>
          </w:p>
        </w:tc>
        <w:tc>
          <w:tcPr>
            <w:tcW w:w="1417" w:type="dxa"/>
            <w:shd w:val="clear" w:color="auto" w:fill="auto"/>
          </w:tcPr>
          <w:p w14:paraId="098384E6" w14:textId="77777777" w:rsidR="00E40280" w:rsidRDefault="00E40280" w:rsidP="00E402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14:paraId="1C149654" w14:textId="77777777" w:rsidR="000028F8" w:rsidRDefault="000028F8" w:rsidP="00E402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  <w:p w14:paraId="67B5196F" w14:textId="262C01D3" w:rsidR="000028F8" w:rsidRPr="001A5D3B" w:rsidRDefault="000028F8" w:rsidP="00E402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14:paraId="49F796BF" w14:textId="77777777" w:rsidR="00E40280" w:rsidRDefault="000028F8" w:rsidP="00E40280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14:paraId="453678EA" w14:textId="77777777" w:rsidR="000028F8" w:rsidRDefault="000028F8" w:rsidP="00E40280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14:paraId="299DB80D" w14:textId="55C98DA3" w:rsidR="000028F8" w:rsidRPr="001A5D3B" w:rsidRDefault="000028F8" w:rsidP="00E40280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2" w:type="dxa"/>
            <w:shd w:val="clear" w:color="auto" w:fill="auto"/>
          </w:tcPr>
          <w:p w14:paraId="186F4142" w14:textId="77777777" w:rsidR="00E40280" w:rsidRDefault="000028F8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25,9</w:t>
            </w:r>
          </w:p>
          <w:p w14:paraId="5CE0DAB8" w14:textId="77777777" w:rsidR="000028F8" w:rsidRDefault="000028F8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97,7</w:t>
            </w:r>
          </w:p>
          <w:p w14:paraId="22AAA6D0" w14:textId="0890FCEB" w:rsidR="000028F8" w:rsidRPr="001A5D3B" w:rsidRDefault="000028F8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600</w:t>
            </w:r>
          </w:p>
        </w:tc>
        <w:tc>
          <w:tcPr>
            <w:tcW w:w="941" w:type="dxa"/>
            <w:shd w:val="clear" w:color="auto" w:fill="auto"/>
          </w:tcPr>
          <w:p w14:paraId="66EA369C" w14:textId="77777777" w:rsidR="00E40280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  <w:p w14:paraId="61FC3FF0" w14:textId="77777777" w:rsidR="000028F8" w:rsidRDefault="000028F8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14:paraId="07CE361C" w14:textId="6A98E613" w:rsidR="000028F8" w:rsidRPr="001A5D3B" w:rsidRDefault="000028F8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276" w:type="dxa"/>
            <w:gridSpan w:val="2"/>
          </w:tcPr>
          <w:p w14:paraId="0CFE7AA9" w14:textId="32758662" w:rsidR="00E40280" w:rsidRPr="001A5D3B" w:rsidRDefault="000028F8" w:rsidP="00E402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14:paraId="19B45880" w14:textId="2B150149" w:rsidR="00E40280" w:rsidRPr="001A5D3B" w:rsidRDefault="000028F8" w:rsidP="00BF482C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43,0</w:t>
            </w:r>
          </w:p>
        </w:tc>
        <w:tc>
          <w:tcPr>
            <w:tcW w:w="709" w:type="dxa"/>
          </w:tcPr>
          <w:p w14:paraId="36B3D555" w14:textId="66727D31" w:rsidR="00E40280" w:rsidRPr="001A5D3B" w:rsidRDefault="000028F8" w:rsidP="00BF482C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14:paraId="2C0BE583" w14:textId="77777777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Тойота </w:t>
            </w:r>
            <w:r w:rsidRPr="001A5D3B">
              <w:rPr>
                <w:color w:val="000000" w:themeColor="text1"/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398" w:type="dxa"/>
          </w:tcPr>
          <w:p w14:paraId="5F709EF1" w14:textId="7C784044" w:rsidR="00E40280" w:rsidRPr="001A5D3B" w:rsidRDefault="00D40314" w:rsidP="00E40280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14 015 955,37</w:t>
            </w:r>
          </w:p>
        </w:tc>
        <w:tc>
          <w:tcPr>
            <w:tcW w:w="2287" w:type="dxa"/>
          </w:tcPr>
          <w:p w14:paraId="3FE78D08" w14:textId="77777777" w:rsidR="00E40280" w:rsidRDefault="004E1D99" w:rsidP="004E1D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Квартира, жилой дом, земельный участок </w:t>
            </w:r>
          </w:p>
          <w:p w14:paraId="70868284" w14:textId="77777777" w:rsidR="004E1D99" w:rsidRPr="004E1D99" w:rsidRDefault="004E1D99" w:rsidP="004E1D99">
            <w:pPr>
              <w:jc w:val="center"/>
              <w:rPr>
                <w:i/>
                <w:sz w:val="16"/>
                <w:szCs w:val="16"/>
              </w:rPr>
            </w:pPr>
            <w:r w:rsidRPr="004E1D99">
              <w:rPr>
                <w:i/>
                <w:sz w:val="16"/>
                <w:szCs w:val="16"/>
              </w:rPr>
              <w:t>Источник приобретения</w:t>
            </w:r>
          </w:p>
          <w:p w14:paraId="7E8E60E8" w14:textId="1B1D39D8" w:rsidR="004E1D99" w:rsidRPr="004E1D99" w:rsidRDefault="004E1D99" w:rsidP="004E1D99">
            <w:pPr>
              <w:jc w:val="center"/>
              <w:rPr>
                <w:i/>
                <w:sz w:val="16"/>
                <w:szCs w:val="16"/>
              </w:rPr>
            </w:pPr>
            <w:r w:rsidRPr="004E1D99">
              <w:rPr>
                <w:i/>
                <w:sz w:val="16"/>
                <w:szCs w:val="16"/>
              </w:rPr>
              <w:t xml:space="preserve">(доход, полученный от продажи квартиры) </w:t>
            </w:r>
            <w:bookmarkStart w:id="0" w:name="_GoBack"/>
            <w:bookmarkEnd w:id="0"/>
          </w:p>
        </w:tc>
      </w:tr>
      <w:tr w:rsidR="00E40280" w:rsidRPr="00002D46" w14:paraId="48219A9E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2F182554" w14:textId="77777777" w:rsidR="00E40280" w:rsidRPr="001A5D3B" w:rsidRDefault="00E40280" w:rsidP="00E402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u w:val="single"/>
              </w:rPr>
            </w:pPr>
            <w:r w:rsidRPr="001A5D3B">
              <w:rPr>
                <w:color w:val="000000" w:themeColor="text1"/>
                <w:sz w:val="16"/>
                <w:szCs w:val="16"/>
                <w:u w:val="single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14:paraId="4C5CC7F4" w14:textId="77777777" w:rsidR="00E40280" w:rsidRPr="001A5D3B" w:rsidRDefault="00E40280" w:rsidP="00E4028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1E6FBD93" w14:textId="77777777" w:rsidR="00E40280" w:rsidRPr="001A5D3B" w:rsidRDefault="00E40280" w:rsidP="00E402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14:paraId="3FC87363" w14:textId="77777777" w:rsidR="00E40280" w:rsidRPr="001A5D3B" w:rsidRDefault="00E40280" w:rsidP="00E402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жилой дом</w:t>
            </w:r>
          </w:p>
          <w:p w14:paraId="07FF85A5" w14:textId="77777777" w:rsidR="00E40280" w:rsidRPr="001A5D3B" w:rsidRDefault="00E40280" w:rsidP="00E402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EA96FC6" w14:textId="77777777" w:rsidR="00E40280" w:rsidRDefault="000028F8" w:rsidP="00E40280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14:paraId="29B6B171" w14:textId="77777777" w:rsidR="000028F8" w:rsidRDefault="000028F8" w:rsidP="00E40280">
            <w:pPr>
              <w:ind w:left="-71" w:right="-82"/>
              <w:rPr>
                <w:sz w:val="16"/>
                <w:szCs w:val="16"/>
              </w:rPr>
            </w:pPr>
          </w:p>
          <w:p w14:paraId="70B6B4E6" w14:textId="60C211EB" w:rsidR="000028F8" w:rsidRPr="001A5D3B" w:rsidRDefault="000028F8" w:rsidP="00E40280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2" w:type="dxa"/>
            <w:shd w:val="clear" w:color="auto" w:fill="auto"/>
          </w:tcPr>
          <w:p w14:paraId="2C46D0F8" w14:textId="77777777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1500,0</w:t>
            </w:r>
          </w:p>
          <w:p w14:paraId="33CB85D9" w14:textId="77777777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1DAA1D0" w14:textId="77777777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110,0</w:t>
            </w:r>
          </w:p>
          <w:p w14:paraId="5B7E6315" w14:textId="77777777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</w:tcPr>
          <w:p w14:paraId="1AABF127" w14:textId="77777777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  <w:p w14:paraId="514F1472" w14:textId="77777777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1D04ADB" w14:textId="77777777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  <w:p w14:paraId="0ED48D8D" w14:textId="77777777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14:paraId="0B471379" w14:textId="1036445C" w:rsidR="00E40280" w:rsidRPr="001A5D3B" w:rsidRDefault="000028F8" w:rsidP="00E402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40C2B3BE" w14:textId="0CE924B0" w:rsidR="00E40280" w:rsidRPr="001A5D3B" w:rsidRDefault="000028F8" w:rsidP="00BF482C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08764F00" w14:textId="67312E4E" w:rsidR="00E40280" w:rsidRPr="001A5D3B" w:rsidRDefault="000028F8" w:rsidP="00BF482C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3DC177B6" w14:textId="77777777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Мерседес Бенц</w:t>
            </w:r>
          </w:p>
        </w:tc>
        <w:tc>
          <w:tcPr>
            <w:tcW w:w="1398" w:type="dxa"/>
          </w:tcPr>
          <w:p w14:paraId="421A4A3F" w14:textId="2E03251D" w:rsidR="00E40280" w:rsidRPr="001A5D3B" w:rsidRDefault="000028F8" w:rsidP="00E40280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572 303,51</w:t>
            </w:r>
          </w:p>
        </w:tc>
        <w:tc>
          <w:tcPr>
            <w:tcW w:w="2287" w:type="dxa"/>
          </w:tcPr>
          <w:p w14:paraId="059F3785" w14:textId="2E88B5EC" w:rsidR="00E40280" w:rsidRPr="004E1D99" w:rsidRDefault="004E1D99" w:rsidP="004E1D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0280" w:rsidRPr="00002D46" w14:paraId="42FBD8F7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1851D79D" w14:textId="77777777" w:rsidR="00E40280" w:rsidRPr="001A5D3B" w:rsidRDefault="00E40280" w:rsidP="00E40280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proofErr w:type="spellStart"/>
            <w:r w:rsidRPr="001A5D3B">
              <w:rPr>
                <w:b/>
                <w:color w:val="000000" w:themeColor="text1"/>
                <w:sz w:val="16"/>
                <w:szCs w:val="16"/>
                <w:u w:val="single"/>
              </w:rPr>
              <w:t>Мачуский</w:t>
            </w:r>
            <w:proofErr w:type="spellEnd"/>
            <w:r w:rsidRPr="001A5D3B">
              <w:rPr>
                <w:b/>
                <w:color w:val="000000" w:themeColor="text1"/>
                <w:sz w:val="16"/>
                <w:szCs w:val="16"/>
                <w:u w:val="single"/>
              </w:rPr>
              <w:t xml:space="preserve"> Николай Васильевич</w:t>
            </w:r>
          </w:p>
        </w:tc>
        <w:tc>
          <w:tcPr>
            <w:tcW w:w="1418" w:type="dxa"/>
            <w:shd w:val="clear" w:color="auto" w:fill="auto"/>
          </w:tcPr>
          <w:p w14:paraId="16C9567D" w14:textId="1B9A0FE1" w:rsidR="00E40280" w:rsidRPr="001A5D3B" w:rsidRDefault="00E40280" w:rsidP="00E40280">
            <w:pPr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депутат, педагог организатор </w:t>
            </w:r>
          </w:p>
        </w:tc>
        <w:tc>
          <w:tcPr>
            <w:tcW w:w="1417" w:type="dxa"/>
            <w:shd w:val="clear" w:color="auto" w:fill="auto"/>
          </w:tcPr>
          <w:p w14:paraId="4507B295" w14:textId="77777777" w:rsidR="00E40280" w:rsidRPr="001A5D3B" w:rsidRDefault="00E40280" w:rsidP="00E402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14:paraId="535AC84F" w14:textId="77777777" w:rsidR="00E40280" w:rsidRPr="001A5D3B" w:rsidRDefault="00E40280" w:rsidP="00E402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жилой дом</w:t>
            </w:r>
          </w:p>
          <w:p w14:paraId="5CC351CB" w14:textId="77777777" w:rsidR="00E40280" w:rsidRPr="001A5D3B" w:rsidRDefault="00E40280" w:rsidP="00E402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квартира</w:t>
            </w:r>
          </w:p>
          <w:p w14:paraId="4C25C372" w14:textId="77777777" w:rsidR="00E40280" w:rsidRPr="001A5D3B" w:rsidRDefault="00E40280" w:rsidP="00E402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хозблок</w:t>
            </w:r>
          </w:p>
        </w:tc>
        <w:tc>
          <w:tcPr>
            <w:tcW w:w="1417" w:type="dxa"/>
          </w:tcPr>
          <w:p w14:paraId="570DB6DC" w14:textId="77777777" w:rsidR="00E40280" w:rsidRDefault="0024348B" w:rsidP="00E40280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14:paraId="0E5536B8" w14:textId="77777777" w:rsidR="0024348B" w:rsidRDefault="0024348B" w:rsidP="00E40280">
            <w:pPr>
              <w:ind w:left="-71" w:right="-82"/>
              <w:rPr>
                <w:sz w:val="16"/>
                <w:szCs w:val="16"/>
              </w:rPr>
            </w:pPr>
          </w:p>
          <w:p w14:paraId="43D7E499" w14:textId="77777777" w:rsidR="0024348B" w:rsidRDefault="0024348B" w:rsidP="00E40280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14:paraId="627BAA55" w14:textId="77777777" w:rsidR="0024348B" w:rsidRDefault="0024348B" w:rsidP="00E40280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14:paraId="5FC7B910" w14:textId="3D426169" w:rsidR="0024348B" w:rsidRPr="001A5D3B" w:rsidRDefault="0024348B" w:rsidP="00E40280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2" w:type="dxa"/>
            <w:shd w:val="clear" w:color="auto" w:fill="auto"/>
          </w:tcPr>
          <w:p w14:paraId="0C13940D" w14:textId="77777777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550,0</w:t>
            </w:r>
          </w:p>
          <w:p w14:paraId="66236626" w14:textId="77777777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712BF2E" w14:textId="77777777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166,4</w:t>
            </w:r>
          </w:p>
          <w:p w14:paraId="253D3FD3" w14:textId="77777777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59,2</w:t>
            </w:r>
          </w:p>
          <w:p w14:paraId="39C63BB9" w14:textId="77777777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6,0</w:t>
            </w:r>
          </w:p>
        </w:tc>
        <w:tc>
          <w:tcPr>
            <w:tcW w:w="941" w:type="dxa"/>
            <w:shd w:val="clear" w:color="auto" w:fill="auto"/>
          </w:tcPr>
          <w:p w14:paraId="04EDF949" w14:textId="77777777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  <w:p w14:paraId="3881072A" w14:textId="77777777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8FC9F17" w14:textId="77777777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  <w:p w14:paraId="1E6FFE1D" w14:textId="77777777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  <w:p w14:paraId="49746052" w14:textId="77777777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276" w:type="dxa"/>
            <w:gridSpan w:val="2"/>
          </w:tcPr>
          <w:p w14:paraId="10A01610" w14:textId="1C050EB8" w:rsidR="00E40280" w:rsidRPr="001A5D3B" w:rsidRDefault="0024348B" w:rsidP="00E402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687B2958" w14:textId="09125BB9" w:rsidR="00E40280" w:rsidRPr="001A5D3B" w:rsidRDefault="0024348B" w:rsidP="00BF482C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57EE0463" w14:textId="2055887F" w:rsidR="00E40280" w:rsidRPr="001A5D3B" w:rsidRDefault="0024348B" w:rsidP="00BF482C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12B27A0" w14:textId="2B9C08A9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A5D3B">
              <w:rPr>
                <w:color w:val="000000" w:themeColor="text1"/>
                <w:sz w:val="16"/>
                <w:szCs w:val="16"/>
              </w:rPr>
              <w:t>Фольцваген</w:t>
            </w:r>
            <w:proofErr w:type="spellEnd"/>
            <w:r w:rsidRPr="001A5D3B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24348B">
              <w:rPr>
                <w:color w:val="000000" w:themeColor="text1"/>
                <w:sz w:val="16"/>
                <w:szCs w:val="16"/>
              </w:rPr>
              <w:t>П</w:t>
            </w:r>
            <w:r w:rsidRPr="001A5D3B">
              <w:rPr>
                <w:color w:val="000000" w:themeColor="text1"/>
                <w:sz w:val="16"/>
                <w:szCs w:val="16"/>
              </w:rPr>
              <w:t>ассад</w:t>
            </w:r>
            <w:proofErr w:type="spellEnd"/>
          </w:p>
        </w:tc>
        <w:tc>
          <w:tcPr>
            <w:tcW w:w="1398" w:type="dxa"/>
          </w:tcPr>
          <w:p w14:paraId="4F9C00E9" w14:textId="63D34742" w:rsidR="00E40280" w:rsidRPr="001A5D3B" w:rsidRDefault="0024348B" w:rsidP="00E40280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983 333,75</w:t>
            </w:r>
          </w:p>
        </w:tc>
        <w:tc>
          <w:tcPr>
            <w:tcW w:w="2287" w:type="dxa"/>
          </w:tcPr>
          <w:p w14:paraId="2EDBD80B" w14:textId="4DB7F5E0" w:rsidR="00E40280" w:rsidRPr="004E1D99" w:rsidRDefault="004E1D99" w:rsidP="004E1D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0280" w:rsidRPr="00002D46" w14:paraId="0FB4D45A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52BF53B2" w14:textId="77777777" w:rsidR="00E40280" w:rsidRPr="001A5D3B" w:rsidRDefault="00E40280" w:rsidP="00E402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u w:val="single"/>
              </w:rPr>
            </w:pPr>
            <w:r w:rsidRPr="001A5D3B">
              <w:rPr>
                <w:color w:val="000000" w:themeColor="text1"/>
                <w:sz w:val="16"/>
                <w:szCs w:val="16"/>
                <w:u w:val="single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14:paraId="10FAB6F2" w14:textId="0DB18DAC" w:rsidR="00E40280" w:rsidRPr="001A5D3B" w:rsidRDefault="00E40280" w:rsidP="00E4028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7D492F3D" w14:textId="2A4F16B7" w:rsidR="00E40280" w:rsidRPr="001A5D3B" w:rsidRDefault="0024348B" w:rsidP="00E402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7BA62261" w14:textId="60DB1458" w:rsidR="00E40280" w:rsidRPr="001A5D3B" w:rsidRDefault="0024348B" w:rsidP="00E40280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14:paraId="2F81E0BF" w14:textId="4FA86DCD" w:rsidR="00E40280" w:rsidRPr="001A5D3B" w:rsidRDefault="0024348B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14:paraId="2497BC75" w14:textId="0B8938A7" w:rsidR="00E40280" w:rsidRPr="001A5D3B" w:rsidRDefault="0024348B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14:paraId="6C258967" w14:textId="77777777" w:rsidR="00E40280" w:rsidRPr="001A5D3B" w:rsidRDefault="00E40280" w:rsidP="00E402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квартира жилой дом земельный участок </w:t>
            </w:r>
          </w:p>
        </w:tc>
        <w:tc>
          <w:tcPr>
            <w:tcW w:w="992" w:type="dxa"/>
          </w:tcPr>
          <w:p w14:paraId="77151765" w14:textId="77777777" w:rsidR="00E40280" w:rsidRPr="001A5D3B" w:rsidRDefault="00E40280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59,2</w:t>
            </w:r>
          </w:p>
          <w:p w14:paraId="7F2F7BF1" w14:textId="77777777" w:rsidR="00E40280" w:rsidRPr="001A5D3B" w:rsidRDefault="00E40280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166,4</w:t>
            </w:r>
          </w:p>
          <w:p w14:paraId="5BB2CF4D" w14:textId="77777777" w:rsidR="00E40280" w:rsidRPr="001A5D3B" w:rsidRDefault="00E40280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5C79576" w14:textId="77777777" w:rsidR="00E40280" w:rsidRPr="001A5D3B" w:rsidRDefault="00E40280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550,0</w:t>
            </w:r>
          </w:p>
        </w:tc>
        <w:tc>
          <w:tcPr>
            <w:tcW w:w="709" w:type="dxa"/>
          </w:tcPr>
          <w:p w14:paraId="04BDBD91" w14:textId="77777777" w:rsidR="00E40280" w:rsidRPr="001A5D3B" w:rsidRDefault="00E40280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  <w:p w14:paraId="7E1E1427" w14:textId="77777777" w:rsidR="00E40280" w:rsidRPr="001A5D3B" w:rsidRDefault="00E40280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  <w:p w14:paraId="62F80A03" w14:textId="77777777" w:rsidR="00E40280" w:rsidRPr="001A5D3B" w:rsidRDefault="00E40280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0A4FA04" w14:textId="77777777" w:rsidR="00E40280" w:rsidRPr="001A5D3B" w:rsidRDefault="00E40280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14:paraId="34185EFE" w14:textId="087AF56E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Мерсед</w:t>
            </w:r>
            <w:r w:rsidR="0024348B">
              <w:rPr>
                <w:color w:val="000000" w:themeColor="text1"/>
                <w:sz w:val="16"/>
                <w:szCs w:val="16"/>
              </w:rPr>
              <w:t>ес</w:t>
            </w:r>
            <w:r w:rsidRPr="001A5D3B">
              <w:rPr>
                <w:color w:val="000000" w:themeColor="text1"/>
                <w:sz w:val="16"/>
                <w:szCs w:val="16"/>
              </w:rPr>
              <w:t xml:space="preserve"> Бенц 200</w:t>
            </w:r>
          </w:p>
          <w:p w14:paraId="12583443" w14:textId="77777777" w:rsidR="00E40280" w:rsidRPr="001A5D3B" w:rsidRDefault="00E40280" w:rsidP="002434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8" w:type="dxa"/>
          </w:tcPr>
          <w:p w14:paraId="5CD9A39D" w14:textId="3510CED2" w:rsidR="00E40280" w:rsidRPr="001A5D3B" w:rsidRDefault="0024348B" w:rsidP="00E40280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1 957 881,83</w:t>
            </w:r>
          </w:p>
        </w:tc>
        <w:tc>
          <w:tcPr>
            <w:tcW w:w="2287" w:type="dxa"/>
          </w:tcPr>
          <w:p w14:paraId="24669D7F" w14:textId="256075BB" w:rsidR="00E40280" w:rsidRPr="004E1D99" w:rsidRDefault="004E1D99" w:rsidP="004E1D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0280" w:rsidRPr="00002D46" w14:paraId="6253BF0B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2743318D" w14:textId="77777777" w:rsidR="00E40280" w:rsidRPr="001A5D3B" w:rsidRDefault="00E40280" w:rsidP="00E402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u w:val="single"/>
              </w:rPr>
            </w:pPr>
            <w:r w:rsidRPr="001A5D3B">
              <w:rPr>
                <w:color w:val="000000" w:themeColor="text1"/>
                <w:sz w:val="16"/>
                <w:szCs w:val="16"/>
                <w:u w:val="single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14:paraId="57D0B22E" w14:textId="77777777" w:rsidR="00E40280" w:rsidRPr="001A5D3B" w:rsidRDefault="00E40280" w:rsidP="00E4028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7C50853E" w14:textId="37273F3A" w:rsidR="00E40280" w:rsidRPr="001A5D3B" w:rsidRDefault="0024348B" w:rsidP="00E402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3814A95D" w14:textId="77B15841" w:rsidR="00E40280" w:rsidRPr="001A5D3B" w:rsidRDefault="0024348B" w:rsidP="00E40280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14:paraId="0BB228C9" w14:textId="69939AB0" w:rsidR="00E40280" w:rsidRPr="001A5D3B" w:rsidRDefault="0024348B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14:paraId="4CD34BE2" w14:textId="5EA2537D" w:rsidR="00E40280" w:rsidRPr="001A5D3B" w:rsidRDefault="0024348B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14:paraId="61130507" w14:textId="77777777" w:rsidR="00E40280" w:rsidRPr="001A5D3B" w:rsidRDefault="00E40280" w:rsidP="00E402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квартира жилой дом земельный участок </w:t>
            </w:r>
          </w:p>
        </w:tc>
        <w:tc>
          <w:tcPr>
            <w:tcW w:w="992" w:type="dxa"/>
          </w:tcPr>
          <w:p w14:paraId="31B4B4E9" w14:textId="77777777" w:rsidR="00E40280" w:rsidRPr="001A5D3B" w:rsidRDefault="00E40280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59,2</w:t>
            </w:r>
          </w:p>
          <w:p w14:paraId="7C8D208A" w14:textId="77777777" w:rsidR="00E40280" w:rsidRPr="001A5D3B" w:rsidRDefault="00E40280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166,4</w:t>
            </w:r>
          </w:p>
          <w:p w14:paraId="4D263C6D" w14:textId="77777777" w:rsidR="00E40280" w:rsidRPr="001A5D3B" w:rsidRDefault="00E40280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EE909D3" w14:textId="77777777" w:rsidR="00E40280" w:rsidRPr="001A5D3B" w:rsidRDefault="00E40280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550,0</w:t>
            </w:r>
          </w:p>
        </w:tc>
        <w:tc>
          <w:tcPr>
            <w:tcW w:w="709" w:type="dxa"/>
          </w:tcPr>
          <w:p w14:paraId="5D2AB087" w14:textId="77777777" w:rsidR="00E40280" w:rsidRPr="001A5D3B" w:rsidRDefault="00E40280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  <w:p w14:paraId="49C312D2" w14:textId="77777777" w:rsidR="00E40280" w:rsidRPr="001A5D3B" w:rsidRDefault="00E40280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  <w:p w14:paraId="5BB5CBB8" w14:textId="77777777" w:rsidR="00E40280" w:rsidRPr="001A5D3B" w:rsidRDefault="00E40280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8552BFB" w14:textId="77777777" w:rsidR="00E40280" w:rsidRPr="001A5D3B" w:rsidRDefault="00E40280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14:paraId="268529BB" w14:textId="77777777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398" w:type="dxa"/>
          </w:tcPr>
          <w:p w14:paraId="5D9EB3D6" w14:textId="1469BE6D" w:rsidR="00E40280" w:rsidRPr="001A5D3B" w:rsidRDefault="0024348B" w:rsidP="00E40280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7" w:type="dxa"/>
          </w:tcPr>
          <w:p w14:paraId="2C660ED5" w14:textId="00915B3B" w:rsidR="00E40280" w:rsidRPr="004E1D99" w:rsidRDefault="004E1D99" w:rsidP="004E1D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0280" w:rsidRPr="00002D46" w14:paraId="0DD50CE1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41D4F5A4" w14:textId="77777777" w:rsidR="00E40280" w:rsidRPr="001A5D3B" w:rsidRDefault="00E40280" w:rsidP="00E402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u w:val="single"/>
              </w:rPr>
            </w:pPr>
            <w:r w:rsidRPr="001A5D3B">
              <w:rPr>
                <w:color w:val="000000" w:themeColor="text1"/>
                <w:sz w:val="16"/>
                <w:szCs w:val="16"/>
                <w:u w:val="single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14:paraId="21E07CF5" w14:textId="77777777" w:rsidR="00E40280" w:rsidRPr="001A5D3B" w:rsidRDefault="00E40280" w:rsidP="00E4028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3C267774" w14:textId="1E8E99F5" w:rsidR="00E40280" w:rsidRPr="001A5D3B" w:rsidRDefault="0024348B" w:rsidP="00E402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2AC17CAD" w14:textId="5FB4FEBB" w:rsidR="00E40280" w:rsidRPr="001A5D3B" w:rsidRDefault="0024348B" w:rsidP="00E40280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14:paraId="5BD8C306" w14:textId="3D9D24A6" w:rsidR="00E40280" w:rsidRPr="001A5D3B" w:rsidRDefault="0024348B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14:paraId="25BEB6A4" w14:textId="5093D08A" w:rsidR="00E40280" w:rsidRPr="001A5D3B" w:rsidRDefault="0024348B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14:paraId="207175EA" w14:textId="77777777" w:rsidR="00E40280" w:rsidRPr="001A5D3B" w:rsidRDefault="00E40280" w:rsidP="00E402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квартира жилой дом земельный участок </w:t>
            </w:r>
          </w:p>
        </w:tc>
        <w:tc>
          <w:tcPr>
            <w:tcW w:w="992" w:type="dxa"/>
          </w:tcPr>
          <w:p w14:paraId="3BC55EA9" w14:textId="77777777" w:rsidR="00E40280" w:rsidRPr="001A5D3B" w:rsidRDefault="00E40280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59,2</w:t>
            </w:r>
          </w:p>
          <w:p w14:paraId="1DCD4C45" w14:textId="77777777" w:rsidR="00E40280" w:rsidRPr="001A5D3B" w:rsidRDefault="00E40280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166,4</w:t>
            </w:r>
          </w:p>
          <w:p w14:paraId="67F3A27E" w14:textId="77777777" w:rsidR="00E40280" w:rsidRPr="001A5D3B" w:rsidRDefault="00E40280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8ADBB28" w14:textId="77777777" w:rsidR="00E40280" w:rsidRPr="001A5D3B" w:rsidRDefault="00E40280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550,0</w:t>
            </w:r>
          </w:p>
        </w:tc>
        <w:tc>
          <w:tcPr>
            <w:tcW w:w="709" w:type="dxa"/>
          </w:tcPr>
          <w:p w14:paraId="0BF198EB" w14:textId="77777777" w:rsidR="00E40280" w:rsidRPr="001A5D3B" w:rsidRDefault="00E40280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  <w:p w14:paraId="4E84295D" w14:textId="77777777" w:rsidR="00E40280" w:rsidRPr="001A5D3B" w:rsidRDefault="00E40280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  <w:p w14:paraId="3F33C541" w14:textId="77777777" w:rsidR="00E40280" w:rsidRPr="001A5D3B" w:rsidRDefault="00E40280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0231ABE" w14:textId="77777777" w:rsidR="00E40280" w:rsidRPr="001A5D3B" w:rsidRDefault="00E40280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14:paraId="1DC5B37B" w14:textId="77777777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398" w:type="dxa"/>
          </w:tcPr>
          <w:p w14:paraId="448341F6" w14:textId="37BB112C" w:rsidR="00E40280" w:rsidRPr="001A5D3B" w:rsidRDefault="0024348B" w:rsidP="00E40280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7" w:type="dxa"/>
          </w:tcPr>
          <w:p w14:paraId="7A8650C2" w14:textId="6365A72B" w:rsidR="00E40280" w:rsidRPr="004E1D99" w:rsidRDefault="004E1D99" w:rsidP="004E1D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0280" w:rsidRPr="00002D46" w14:paraId="5E31EFBD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415BC484" w14:textId="77777777" w:rsidR="00E40280" w:rsidRPr="001A5D3B" w:rsidRDefault="00E40280" w:rsidP="00E40280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1A5D3B">
              <w:rPr>
                <w:b/>
                <w:color w:val="000000" w:themeColor="text1"/>
                <w:sz w:val="16"/>
                <w:szCs w:val="16"/>
                <w:u w:val="single"/>
              </w:rPr>
              <w:t>Гаврилова Светлана Анатольевна</w:t>
            </w:r>
          </w:p>
        </w:tc>
        <w:tc>
          <w:tcPr>
            <w:tcW w:w="1418" w:type="dxa"/>
            <w:shd w:val="clear" w:color="auto" w:fill="auto"/>
          </w:tcPr>
          <w:p w14:paraId="788EDF4E" w14:textId="77777777" w:rsidR="00E40280" w:rsidRPr="001A5D3B" w:rsidRDefault="00E40280" w:rsidP="00E40280">
            <w:pPr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депутат, экономист</w:t>
            </w:r>
          </w:p>
        </w:tc>
        <w:tc>
          <w:tcPr>
            <w:tcW w:w="1417" w:type="dxa"/>
            <w:shd w:val="clear" w:color="auto" w:fill="auto"/>
          </w:tcPr>
          <w:p w14:paraId="1C19ADFF" w14:textId="77777777" w:rsidR="00E40280" w:rsidRPr="001A5D3B" w:rsidRDefault="00E40280" w:rsidP="00E402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14:paraId="2034D074" w14:textId="77777777" w:rsidR="00E40280" w:rsidRPr="001A5D3B" w:rsidRDefault="00E40280" w:rsidP="00E402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  <w:p w14:paraId="252DAA30" w14:textId="77777777" w:rsidR="00E40280" w:rsidRPr="001A5D3B" w:rsidRDefault="00E40280" w:rsidP="00E402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14:paraId="63E6C82E" w14:textId="77777777" w:rsidR="00E40280" w:rsidRPr="001A5D3B" w:rsidRDefault="00E40280" w:rsidP="00E402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3531DBC" w14:textId="77777777" w:rsidR="00E40280" w:rsidRDefault="0024348B" w:rsidP="00E40280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14:paraId="5C2EBBE2" w14:textId="77777777" w:rsidR="0024348B" w:rsidRDefault="0024348B" w:rsidP="00E40280">
            <w:pPr>
              <w:ind w:left="-71" w:right="-82"/>
              <w:rPr>
                <w:sz w:val="16"/>
                <w:szCs w:val="16"/>
              </w:rPr>
            </w:pPr>
          </w:p>
          <w:p w14:paraId="279A7743" w14:textId="07EAC404" w:rsidR="0024348B" w:rsidRPr="001A5D3B" w:rsidRDefault="0024348B" w:rsidP="00E40280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2" w:type="dxa"/>
            <w:shd w:val="clear" w:color="auto" w:fill="auto"/>
          </w:tcPr>
          <w:p w14:paraId="6BDE040D" w14:textId="77777777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1000,0</w:t>
            </w:r>
          </w:p>
          <w:p w14:paraId="3F4E6833" w14:textId="77777777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E004192" w14:textId="77777777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41,7</w:t>
            </w:r>
          </w:p>
          <w:p w14:paraId="2AE05E19" w14:textId="77777777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</w:tcPr>
          <w:p w14:paraId="7C86B9AC" w14:textId="77777777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  <w:p w14:paraId="578DFE75" w14:textId="77777777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D67BBD2" w14:textId="77777777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  <w:p w14:paraId="0F9D6805" w14:textId="77777777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4AC3DB1" w14:textId="77777777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14:paraId="7EC779C7" w14:textId="77777777" w:rsidR="00E40280" w:rsidRPr="001A5D3B" w:rsidRDefault="00E40280" w:rsidP="00E402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квартира земельный участок </w:t>
            </w:r>
          </w:p>
          <w:p w14:paraId="4597B643" w14:textId="77777777" w:rsidR="00E40280" w:rsidRPr="001A5D3B" w:rsidRDefault="00E40280" w:rsidP="00E4028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83802A0" w14:textId="77777777" w:rsidR="00E40280" w:rsidRPr="001A5D3B" w:rsidRDefault="00E40280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62,7</w:t>
            </w:r>
          </w:p>
          <w:p w14:paraId="47C9AF9B" w14:textId="77777777" w:rsidR="00E40280" w:rsidRPr="001A5D3B" w:rsidRDefault="00E40280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893,0</w:t>
            </w:r>
          </w:p>
          <w:p w14:paraId="1F62B456" w14:textId="77777777" w:rsidR="00E40280" w:rsidRPr="001A5D3B" w:rsidRDefault="00E40280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8AD17B8" w14:textId="77777777" w:rsidR="00E40280" w:rsidRPr="001A5D3B" w:rsidRDefault="00E40280" w:rsidP="00BF482C">
            <w:pPr>
              <w:ind w:left="-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1373A478" w14:textId="77777777" w:rsidR="00E40280" w:rsidRPr="001A5D3B" w:rsidRDefault="00E40280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  <w:p w14:paraId="56795307" w14:textId="77777777" w:rsidR="00E40280" w:rsidRPr="001A5D3B" w:rsidRDefault="00E40280" w:rsidP="00BF482C">
            <w:pPr>
              <w:ind w:left="-1"/>
              <w:jc w:val="center"/>
              <w:rPr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14:paraId="07731FAB" w14:textId="77777777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Ниссан </w:t>
            </w:r>
            <w:r w:rsidRPr="001A5D3B">
              <w:rPr>
                <w:color w:val="000000" w:themeColor="text1"/>
                <w:sz w:val="16"/>
                <w:szCs w:val="16"/>
                <w:lang w:val="en-US"/>
              </w:rPr>
              <w:t>QASHQAI</w:t>
            </w:r>
          </w:p>
          <w:p w14:paraId="66929AB7" w14:textId="546E8B0B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398" w:type="dxa"/>
          </w:tcPr>
          <w:p w14:paraId="21465625" w14:textId="3DEDB6C8" w:rsidR="00E40280" w:rsidRPr="001A5D3B" w:rsidRDefault="0024348B" w:rsidP="00E40280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894 551,47</w:t>
            </w:r>
          </w:p>
        </w:tc>
        <w:tc>
          <w:tcPr>
            <w:tcW w:w="2287" w:type="dxa"/>
          </w:tcPr>
          <w:p w14:paraId="22637FFE" w14:textId="4DCB1A6D" w:rsidR="00E40280" w:rsidRPr="004E1D99" w:rsidRDefault="004E1D99" w:rsidP="004E1D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0280" w:rsidRPr="00002D46" w14:paraId="636E494E" w14:textId="77777777" w:rsidTr="00E76892">
        <w:trPr>
          <w:trHeight w:val="699"/>
        </w:trPr>
        <w:tc>
          <w:tcPr>
            <w:tcW w:w="1838" w:type="dxa"/>
            <w:shd w:val="clear" w:color="auto" w:fill="auto"/>
          </w:tcPr>
          <w:p w14:paraId="3CC715E7" w14:textId="77777777" w:rsidR="00E40280" w:rsidRPr="001A5D3B" w:rsidRDefault="00E40280" w:rsidP="00E402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u w:val="single"/>
              </w:rPr>
            </w:pPr>
            <w:r w:rsidRPr="001A5D3B">
              <w:rPr>
                <w:color w:val="000000" w:themeColor="text1"/>
                <w:sz w:val="16"/>
                <w:szCs w:val="16"/>
                <w:u w:val="single"/>
              </w:rPr>
              <w:lastRenderedPageBreak/>
              <w:t>супруг</w:t>
            </w:r>
          </w:p>
        </w:tc>
        <w:tc>
          <w:tcPr>
            <w:tcW w:w="1418" w:type="dxa"/>
            <w:shd w:val="clear" w:color="auto" w:fill="auto"/>
          </w:tcPr>
          <w:p w14:paraId="3CA01C81" w14:textId="77777777" w:rsidR="00E40280" w:rsidRPr="001A5D3B" w:rsidRDefault="00E40280" w:rsidP="00E4028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657255AE" w14:textId="77777777" w:rsidR="00E40280" w:rsidRPr="001A5D3B" w:rsidRDefault="00E40280" w:rsidP="00E402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14:paraId="6E4DE5BA" w14:textId="77777777" w:rsidR="00E40280" w:rsidRPr="001A5D3B" w:rsidRDefault="00E40280" w:rsidP="00E402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</w:tcPr>
          <w:p w14:paraId="7DA8A3AD" w14:textId="302DA7ED" w:rsidR="00E40280" w:rsidRPr="001A5D3B" w:rsidRDefault="0024348B" w:rsidP="0024348B">
            <w:pPr>
              <w:ind w:right="-82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</w:t>
            </w:r>
            <w:r w:rsidR="00E40280" w:rsidRPr="001A5D3B">
              <w:rPr>
                <w:color w:val="000000" w:themeColor="text1"/>
                <w:sz w:val="16"/>
                <w:szCs w:val="16"/>
              </w:rPr>
              <w:t>½</w:t>
            </w:r>
            <w:r>
              <w:rPr>
                <w:color w:val="000000" w:themeColor="text1"/>
                <w:sz w:val="16"/>
                <w:szCs w:val="16"/>
              </w:rPr>
              <w:t>)</w:t>
            </w:r>
          </w:p>
          <w:p w14:paraId="47CB325B" w14:textId="77777777" w:rsidR="0024348B" w:rsidRDefault="0024348B" w:rsidP="00E40280">
            <w:pPr>
              <w:ind w:left="-71" w:right="-82"/>
              <w:rPr>
                <w:color w:val="000000" w:themeColor="text1"/>
                <w:sz w:val="16"/>
                <w:szCs w:val="16"/>
              </w:rPr>
            </w:pPr>
          </w:p>
          <w:p w14:paraId="499C29AB" w14:textId="611A31A9" w:rsidR="00E40280" w:rsidRPr="001A5D3B" w:rsidRDefault="0024348B" w:rsidP="00E40280">
            <w:pPr>
              <w:ind w:left="-71" w:right="-82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</w:t>
            </w:r>
            <w:r w:rsidR="00E40280" w:rsidRPr="001A5D3B">
              <w:rPr>
                <w:color w:val="000000" w:themeColor="text1"/>
                <w:sz w:val="16"/>
                <w:szCs w:val="16"/>
              </w:rPr>
              <w:t>1/2</w:t>
            </w:r>
            <w:r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902" w:type="dxa"/>
            <w:shd w:val="clear" w:color="auto" w:fill="auto"/>
          </w:tcPr>
          <w:p w14:paraId="06F76ED9" w14:textId="77777777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683,0</w:t>
            </w:r>
          </w:p>
          <w:p w14:paraId="5D64399F" w14:textId="77777777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9036AD7" w14:textId="77777777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40,1</w:t>
            </w:r>
          </w:p>
        </w:tc>
        <w:tc>
          <w:tcPr>
            <w:tcW w:w="941" w:type="dxa"/>
            <w:shd w:val="clear" w:color="auto" w:fill="auto"/>
          </w:tcPr>
          <w:p w14:paraId="4326B164" w14:textId="77777777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  <w:p w14:paraId="3E7029C3" w14:textId="77777777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FFEEEE9" w14:textId="77777777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276" w:type="dxa"/>
            <w:gridSpan w:val="2"/>
          </w:tcPr>
          <w:p w14:paraId="22204F04" w14:textId="77777777" w:rsidR="00E40280" w:rsidRPr="001A5D3B" w:rsidRDefault="00E40280" w:rsidP="00E4028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14:paraId="4C84155C" w14:textId="7F65FD42" w:rsidR="00E40280" w:rsidRPr="001A5D3B" w:rsidRDefault="0024348B" w:rsidP="00E402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14:paraId="02343A26" w14:textId="06B1BD00" w:rsidR="00E40280" w:rsidRDefault="00E40280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62,7</w:t>
            </w:r>
          </w:p>
          <w:p w14:paraId="6BAC4B64" w14:textId="12CDE7F4" w:rsidR="0024348B" w:rsidRPr="001A5D3B" w:rsidRDefault="0024348B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53,6</w:t>
            </w:r>
          </w:p>
          <w:p w14:paraId="28A78179" w14:textId="77777777" w:rsidR="00E40280" w:rsidRPr="001A5D3B" w:rsidRDefault="00E40280" w:rsidP="00BF482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3D1EC53E" w14:textId="77777777" w:rsidR="00E40280" w:rsidRPr="001A5D3B" w:rsidRDefault="00E40280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  <w:p w14:paraId="6081B489" w14:textId="77777777" w:rsidR="00E40280" w:rsidRPr="001A5D3B" w:rsidRDefault="00E40280" w:rsidP="00BF48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6AF7E3E1" w14:textId="77777777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398" w:type="dxa"/>
          </w:tcPr>
          <w:p w14:paraId="42EE0F19" w14:textId="614BBA11" w:rsidR="00E40280" w:rsidRPr="001A5D3B" w:rsidRDefault="0024348B" w:rsidP="00E40280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314 107,36</w:t>
            </w:r>
          </w:p>
        </w:tc>
        <w:tc>
          <w:tcPr>
            <w:tcW w:w="2287" w:type="dxa"/>
          </w:tcPr>
          <w:p w14:paraId="41C5FC56" w14:textId="03C1ABEE" w:rsidR="00E40280" w:rsidRPr="004E1D99" w:rsidRDefault="004E1D99" w:rsidP="004E1D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0280" w:rsidRPr="00002D46" w14:paraId="43BB299C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18FF1BEA" w14:textId="77777777" w:rsidR="00E40280" w:rsidRPr="001A5D3B" w:rsidRDefault="00E40280" w:rsidP="00E402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u w:val="single"/>
              </w:rPr>
            </w:pPr>
            <w:r w:rsidRPr="001A5D3B">
              <w:rPr>
                <w:color w:val="000000" w:themeColor="text1"/>
                <w:sz w:val="16"/>
                <w:szCs w:val="16"/>
                <w:u w:val="single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14:paraId="0DDEAD0A" w14:textId="77777777" w:rsidR="00E40280" w:rsidRPr="001A5D3B" w:rsidRDefault="00E40280" w:rsidP="00E4028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32A1019F" w14:textId="004833B1" w:rsidR="00E40280" w:rsidRPr="001A5D3B" w:rsidRDefault="0024348B" w:rsidP="00E402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65C7F1F3" w14:textId="6CF3BBAE" w:rsidR="00E40280" w:rsidRPr="001A5D3B" w:rsidRDefault="0024348B" w:rsidP="00E40280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14:paraId="4299D22A" w14:textId="5D73ECC2" w:rsidR="00E40280" w:rsidRPr="001A5D3B" w:rsidRDefault="0024348B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14:paraId="22207BC3" w14:textId="434EC1F1" w:rsidR="00E40280" w:rsidRPr="001A5D3B" w:rsidRDefault="0024348B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14:paraId="5338ADE6" w14:textId="77777777" w:rsidR="00E40280" w:rsidRPr="001A5D3B" w:rsidRDefault="00E40280" w:rsidP="00E402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14:paraId="40742406" w14:textId="77777777" w:rsidR="00E40280" w:rsidRPr="001A5D3B" w:rsidRDefault="00E40280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62,7</w:t>
            </w:r>
          </w:p>
        </w:tc>
        <w:tc>
          <w:tcPr>
            <w:tcW w:w="709" w:type="dxa"/>
          </w:tcPr>
          <w:p w14:paraId="4296E15B" w14:textId="77777777" w:rsidR="00E40280" w:rsidRPr="001A5D3B" w:rsidRDefault="00E40280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14:paraId="31503E78" w14:textId="77777777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398" w:type="dxa"/>
          </w:tcPr>
          <w:p w14:paraId="6E795656" w14:textId="3F7310DE" w:rsidR="00E40280" w:rsidRPr="001A5D3B" w:rsidRDefault="0024348B" w:rsidP="00E40280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7" w:type="dxa"/>
          </w:tcPr>
          <w:p w14:paraId="3FF20BCA" w14:textId="37ED8541" w:rsidR="00E40280" w:rsidRPr="004E1D99" w:rsidRDefault="004E1D99" w:rsidP="004E1D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0280" w:rsidRPr="00002D46" w14:paraId="54EC19E3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7E382EB8" w14:textId="77777777" w:rsidR="00E40280" w:rsidRPr="001A5D3B" w:rsidRDefault="00E40280" w:rsidP="00E402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u w:val="single"/>
              </w:rPr>
            </w:pPr>
            <w:r w:rsidRPr="001A5D3B">
              <w:rPr>
                <w:color w:val="000000" w:themeColor="text1"/>
                <w:sz w:val="16"/>
                <w:szCs w:val="16"/>
                <w:u w:val="single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14:paraId="4C653C02" w14:textId="77777777" w:rsidR="00E40280" w:rsidRPr="001A5D3B" w:rsidRDefault="00E40280" w:rsidP="00E4028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62BBF99B" w14:textId="52DA68F2" w:rsidR="00E40280" w:rsidRPr="001A5D3B" w:rsidRDefault="0024348B" w:rsidP="00E402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6063AA30" w14:textId="1FF8FA23" w:rsidR="00E40280" w:rsidRPr="001A5D3B" w:rsidRDefault="0024348B" w:rsidP="00E40280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14:paraId="6A84EF71" w14:textId="2DA0CB9C" w:rsidR="00E40280" w:rsidRPr="001A5D3B" w:rsidRDefault="0024348B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14:paraId="08E2B37F" w14:textId="0CAFF0AC" w:rsidR="00E40280" w:rsidRPr="001A5D3B" w:rsidRDefault="0024348B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14:paraId="7C0CC2C2" w14:textId="77777777" w:rsidR="00E40280" w:rsidRPr="001A5D3B" w:rsidRDefault="00E40280" w:rsidP="00E402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14:paraId="10989274" w14:textId="77777777" w:rsidR="00E40280" w:rsidRPr="001A5D3B" w:rsidRDefault="00E40280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62,7</w:t>
            </w:r>
          </w:p>
        </w:tc>
        <w:tc>
          <w:tcPr>
            <w:tcW w:w="709" w:type="dxa"/>
          </w:tcPr>
          <w:p w14:paraId="483716ED" w14:textId="77777777" w:rsidR="00E40280" w:rsidRPr="001A5D3B" w:rsidRDefault="00E40280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14:paraId="04775113" w14:textId="77777777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398" w:type="dxa"/>
          </w:tcPr>
          <w:p w14:paraId="706E0A9C" w14:textId="396AD782" w:rsidR="00E40280" w:rsidRPr="001A5D3B" w:rsidRDefault="0024348B" w:rsidP="00E40280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16 092,00</w:t>
            </w:r>
          </w:p>
        </w:tc>
        <w:tc>
          <w:tcPr>
            <w:tcW w:w="2287" w:type="dxa"/>
          </w:tcPr>
          <w:p w14:paraId="4899F22A" w14:textId="2E1DE681" w:rsidR="00E40280" w:rsidRPr="004E1D99" w:rsidRDefault="004E1D99" w:rsidP="004E1D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0280" w:rsidRPr="00002D46" w14:paraId="690F8AC3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00A9F123" w14:textId="77777777" w:rsidR="00E40280" w:rsidRPr="001A5D3B" w:rsidRDefault="00E40280" w:rsidP="00E40280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1A5D3B">
              <w:rPr>
                <w:b/>
                <w:color w:val="000000" w:themeColor="text1"/>
                <w:sz w:val="16"/>
                <w:szCs w:val="16"/>
                <w:u w:val="single"/>
              </w:rPr>
              <w:t>Назаров Михаил Максимович</w:t>
            </w:r>
          </w:p>
        </w:tc>
        <w:tc>
          <w:tcPr>
            <w:tcW w:w="1418" w:type="dxa"/>
            <w:shd w:val="clear" w:color="auto" w:fill="auto"/>
          </w:tcPr>
          <w:p w14:paraId="12946CC3" w14:textId="77777777" w:rsidR="00E40280" w:rsidRPr="001A5D3B" w:rsidRDefault="00E40280" w:rsidP="00E40280">
            <w:pPr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депутат, исполнительный секретарь </w:t>
            </w:r>
          </w:p>
        </w:tc>
        <w:tc>
          <w:tcPr>
            <w:tcW w:w="1417" w:type="dxa"/>
            <w:shd w:val="clear" w:color="auto" w:fill="auto"/>
          </w:tcPr>
          <w:p w14:paraId="631D2C49" w14:textId="77777777" w:rsidR="00E40280" w:rsidRPr="001A5D3B" w:rsidRDefault="00E40280" w:rsidP="00E402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14:paraId="7138E1BE" w14:textId="77777777" w:rsidR="00E40280" w:rsidRPr="001A5D3B" w:rsidRDefault="00E40280" w:rsidP="00E402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14:paraId="2E3929DD" w14:textId="6A75CF60" w:rsidR="00E40280" w:rsidRPr="001A5D3B" w:rsidRDefault="0024348B" w:rsidP="00E40280">
            <w:pPr>
              <w:ind w:left="-71" w:right="-82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</w:t>
            </w:r>
            <w:r w:rsidR="00E40280" w:rsidRPr="001A5D3B">
              <w:rPr>
                <w:color w:val="000000" w:themeColor="text1"/>
                <w:sz w:val="16"/>
                <w:szCs w:val="16"/>
              </w:rPr>
              <w:t>1/5</w:t>
            </w:r>
            <w:r>
              <w:rPr>
                <w:color w:val="000000" w:themeColor="text1"/>
                <w:sz w:val="16"/>
                <w:szCs w:val="16"/>
              </w:rPr>
              <w:t>)</w:t>
            </w:r>
          </w:p>
          <w:p w14:paraId="6207D63B" w14:textId="0B0EADE4" w:rsidR="00E40280" w:rsidRPr="001A5D3B" w:rsidRDefault="0024348B" w:rsidP="00E40280">
            <w:pPr>
              <w:ind w:left="-71" w:right="-82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</w:t>
            </w:r>
            <w:r w:rsidR="00E40280" w:rsidRPr="001A5D3B">
              <w:rPr>
                <w:color w:val="000000" w:themeColor="text1"/>
                <w:sz w:val="16"/>
                <w:szCs w:val="16"/>
              </w:rPr>
              <w:t>1/3</w:t>
            </w:r>
            <w:r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902" w:type="dxa"/>
            <w:shd w:val="clear" w:color="auto" w:fill="auto"/>
          </w:tcPr>
          <w:p w14:paraId="61B27231" w14:textId="77777777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64,5</w:t>
            </w:r>
          </w:p>
          <w:p w14:paraId="15D3BD10" w14:textId="0DC35583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4</w:t>
            </w:r>
            <w:r w:rsidR="0024348B">
              <w:rPr>
                <w:color w:val="000000" w:themeColor="text1"/>
                <w:sz w:val="16"/>
                <w:szCs w:val="16"/>
              </w:rPr>
              <w:t>5</w:t>
            </w:r>
            <w:r w:rsidRPr="001A5D3B">
              <w:rPr>
                <w:color w:val="000000" w:themeColor="text1"/>
                <w:sz w:val="16"/>
                <w:szCs w:val="16"/>
              </w:rPr>
              <w:t>,</w:t>
            </w:r>
            <w:r w:rsidR="0024348B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41" w:type="dxa"/>
            <w:shd w:val="clear" w:color="auto" w:fill="auto"/>
          </w:tcPr>
          <w:p w14:paraId="7708BA91" w14:textId="77777777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  <w:p w14:paraId="24EA4FE1" w14:textId="77777777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  <w:p w14:paraId="4C072050" w14:textId="77777777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14:paraId="486F7208" w14:textId="19B42968" w:rsidR="00E40280" w:rsidRPr="001A5D3B" w:rsidRDefault="0024348B" w:rsidP="00E402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767675FE" w14:textId="2FA531B4" w:rsidR="00E40280" w:rsidRPr="001A5D3B" w:rsidRDefault="0024348B" w:rsidP="00BF482C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3999905A" w14:textId="6F70A5B2" w:rsidR="00E40280" w:rsidRPr="001A5D3B" w:rsidRDefault="0024348B" w:rsidP="00BF482C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343A8EE" w14:textId="77777777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398" w:type="dxa"/>
          </w:tcPr>
          <w:p w14:paraId="65B4A34D" w14:textId="434CB2D0" w:rsidR="00E40280" w:rsidRPr="001A5D3B" w:rsidRDefault="0024348B" w:rsidP="00E40280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1 092 226,50</w:t>
            </w:r>
          </w:p>
        </w:tc>
        <w:tc>
          <w:tcPr>
            <w:tcW w:w="2287" w:type="dxa"/>
          </w:tcPr>
          <w:p w14:paraId="5DE9AFF1" w14:textId="4C20BF2D" w:rsidR="00E40280" w:rsidRPr="004E1D99" w:rsidRDefault="004E1D99" w:rsidP="004E1D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0280" w:rsidRPr="00002D46" w14:paraId="61B8EF70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144B4F5B" w14:textId="77777777" w:rsidR="00E40280" w:rsidRPr="001A5D3B" w:rsidRDefault="00E40280" w:rsidP="00E402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u w:val="single"/>
              </w:rPr>
            </w:pPr>
            <w:r w:rsidRPr="001A5D3B">
              <w:rPr>
                <w:color w:val="000000" w:themeColor="text1"/>
                <w:sz w:val="16"/>
                <w:szCs w:val="16"/>
                <w:u w:val="single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14:paraId="28301AD8" w14:textId="77777777" w:rsidR="00E40280" w:rsidRPr="001A5D3B" w:rsidRDefault="00E40280" w:rsidP="00E4028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5882A091" w14:textId="003EC477" w:rsidR="00E40280" w:rsidRPr="001A5D3B" w:rsidRDefault="0024348B" w:rsidP="00E402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14:paraId="2656BB2F" w14:textId="029C8B11" w:rsidR="00E40280" w:rsidRPr="001A5D3B" w:rsidRDefault="0024348B" w:rsidP="00E40280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(2/3)</w:t>
            </w:r>
          </w:p>
        </w:tc>
        <w:tc>
          <w:tcPr>
            <w:tcW w:w="902" w:type="dxa"/>
            <w:shd w:val="clear" w:color="auto" w:fill="auto"/>
          </w:tcPr>
          <w:p w14:paraId="6857D21D" w14:textId="31F526CD" w:rsidR="00E40280" w:rsidRPr="001A5D3B" w:rsidRDefault="0024348B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45,1</w:t>
            </w:r>
          </w:p>
        </w:tc>
        <w:tc>
          <w:tcPr>
            <w:tcW w:w="941" w:type="dxa"/>
            <w:shd w:val="clear" w:color="auto" w:fill="auto"/>
          </w:tcPr>
          <w:p w14:paraId="0C248CC9" w14:textId="419EFB19" w:rsidR="00E40280" w:rsidRPr="001A5D3B" w:rsidRDefault="0024348B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276" w:type="dxa"/>
            <w:gridSpan w:val="2"/>
          </w:tcPr>
          <w:p w14:paraId="7139C439" w14:textId="77777777" w:rsidR="00E40280" w:rsidRPr="001A5D3B" w:rsidRDefault="00E40280" w:rsidP="00E40280">
            <w:pPr>
              <w:rPr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14:paraId="5029AA4E" w14:textId="77777777" w:rsidR="00E40280" w:rsidRPr="001A5D3B" w:rsidRDefault="00E40280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64,5</w:t>
            </w:r>
          </w:p>
        </w:tc>
        <w:tc>
          <w:tcPr>
            <w:tcW w:w="709" w:type="dxa"/>
          </w:tcPr>
          <w:p w14:paraId="697745E1" w14:textId="77777777" w:rsidR="00E40280" w:rsidRPr="001A5D3B" w:rsidRDefault="00E40280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14:paraId="1FC0B6E3" w14:textId="77777777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398" w:type="dxa"/>
          </w:tcPr>
          <w:p w14:paraId="3F34D664" w14:textId="59433612" w:rsidR="00E40280" w:rsidRPr="001A5D3B" w:rsidRDefault="0024348B" w:rsidP="00E40280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180 201,19</w:t>
            </w:r>
          </w:p>
        </w:tc>
        <w:tc>
          <w:tcPr>
            <w:tcW w:w="2287" w:type="dxa"/>
          </w:tcPr>
          <w:p w14:paraId="69118F72" w14:textId="1F52F2CC" w:rsidR="00E40280" w:rsidRPr="004E1D99" w:rsidRDefault="004E1D99" w:rsidP="004E1D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0280" w:rsidRPr="00002D46" w14:paraId="0B46EA92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0EC69287" w14:textId="77777777" w:rsidR="00E40280" w:rsidRPr="001A5D3B" w:rsidRDefault="00E40280" w:rsidP="00E40280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1A5D3B">
              <w:rPr>
                <w:b/>
                <w:color w:val="000000" w:themeColor="text1"/>
                <w:sz w:val="16"/>
                <w:szCs w:val="16"/>
                <w:u w:val="single"/>
              </w:rPr>
              <w:t xml:space="preserve">Дедкова Олеся </w:t>
            </w:r>
            <w:proofErr w:type="spellStart"/>
            <w:r w:rsidRPr="001A5D3B">
              <w:rPr>
                <w:b/>
                <w:color w:val="000000" w:themeColor="text1"/>
                <w:sz w:val="16"/>
                <w:szCs w:val="16"/>
                <w:u w:val="single"/>
              </w:rPr>
              <w:t>Игорьевна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72EFFBAA" w14:textId="77777777" w:rsidR="00E40280" w:rsidRPr="001A5D3B" w:rsidRDefault="00E40280" w:rsidP="00E40280">
            <w:pPr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депутат, учитель</w:t>
            </w:r>
            <w:r w:rsidRPr="001A5D3B">
              <w:rPr>
                <w:color w:val="000000" w:themeColor="text1"/>
                <w:sz w:val="16"/>
                <w:szCs w:val="16"/>
                <w:lang w:val="en-US"/>
              </w:rPr>
              <w:t xml:space="preserve"> - </w:t>
            </w:r>
            <w:r w:rsidRPr="001A5D3B">
              <w:rPr>
                <w:color w:val="000000" w:themeColor="text1"/>
                <w:sz w:val="16"/>
                <w:szCs w:val="16"/>
              </w:rPr>
              <w:t>логопед</w:t>
            </w:r>
          </w:p>
        </w:tc>
        <w:tc>
          <w:tcPr>
            <w:tcW w:w="1417" w:type="dxa"/>
            <w:shd w:val="clear" w:color="auto" w:fill="auto"/>
          </w:tcPr>
          <w:p w14:paraId="346FE8A7" w14:textId="175463F2" w:rsidR="0024348B" w:rsidRDefault="0024348B" w:rsidP="00E402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14:paraId="3D97CD59" w14:textId="77777777" w:rsidR="00E40280" w:rsidRDefault="00E40280" w:rsidP="00E402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14:paraId="7B96928E" w14:textId="51CB00AA" w:rsidR="0024348B" w:rsidRPr="001A5D3B" w:rsidRDefault="0024348B" w:rsidP="00E402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14:paraId="02F8C390" w14:textId="3E6692A7" w:rsidR="0024348B" w:rsidRDefault="0024348B" w:rsidP="00E40280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  <w:p w14:paraId="04E75A4A" w14:textId="77777777" w:rsidR="0024348B" w:rsidRDefault="0024348B" w:rsidP="00E40280">
            <w:pPr>
              <w:ind w:left="-71" w:right="-82"/>
              <w:rPr>
                <w:sz w:val="16"/>
                <w:szCs w:val="16"/>
              </w:rPr>
            </w:pPr>
          </w:p>
          <w:p w14:paraId="42292AB5" w14:textId="77777777" w:rsidR="00E40280" w:rsidRDefault="0024348B" w:rsidP="00E40280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14:paraId="5A813DB5" w14:textId="6FCF0F60" w:rsidR="0024348B" w:rsidRPr="001A5D3B" w:rsidRDefault="0024348B" w:rsidP="00E40280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02" w:type="dxa"/>
            <w:shd w:val="clear" w:color="auto" w:fill="auto"/>
          </w:tcPr>
          <w:p w14:paraId="0D961A3E" w14:textId="21D38747" w:rsidR="0024348B" w:rsidRDefault="0024348B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1500</w:t>
            </w:r>
            <w:r w:rsidR="00622998">
              <w:rPr>
                <w:color w:val="000000" w:themeColor="text1"/>
                <w:sz w:val="16"/>
                <w:szCs w:val="16"/>
              </w:rPr>
              <w:t>,0</w:t>
            </w:r>
          </w:p>
          <w:p w14:paraId="0BB0F0ED" w14:textId="77777777" w:rsidR="0024348B" w:rsidRDefault="0024348B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E2985B3" w14:textId="77777777" w:rsidR="00E40280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41,2</w:t>
            </w:r>
          </w:p>
          <w:p w14:paraId="2B2926CA" w14:textId="566B2960" w:rsidR="0024348B" w:rsidRPr="001A5D3B" w:rsidRDefault="0024348B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187,0</w:t>
            </w:r>
          </w:p>
        </w:tc>
        <w:tc>
          <w:tcPr>
            <w:tcW w:w="941" w:type="dxa"/>
            <w:shd w:val="clear" w:color="auto" w:fill="auto"/>
          </w:tcPr>
          <w:p w14:paraId="0F5A0444" w14:textId="77777777" w:rsidR="00E40280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  <w:p w14:paraId="56B85010" w14:textId="77777777" w:rsidR="0024348B" w:rsidRDefault="0024348B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03ED9AE" w14:textId="77777777" w:rsidR="0024348B" w:rsidRDefault="0024348B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14:paraId="64C1EBA5" w14:textId="4AB82362" w:rsidR="0024348B" w:rsidRPr="001A5D3B" w:rsidRDefault="0024348B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276" w:type="dxa"/>
            <w:gridSpan w:val="2"/>
          </w:tcPr>
          <w:p w14:paraId="7E7A1817" w14:textId="1532355B" w:rsidR="00E40280" w:rsidRPr="001A5D3B" w:rsidRDefault="0024348B" w:rsidP="00E402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2CFB33ED" w14:textId="423593DD" w:rsidR="00E40280" w:rsidRPr="001A5D3B" w:rsidRDefault="0024348B" w:rsidP="00BF482C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3C03D175" w14:textId="1C765AC8" w:rsidR="00E40280" w:rsidRPr="001A5D3B" w:rsidRDefault="0024348B" w:rsidP="00BF482C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79873E7B" w14:textId="77777777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Митсубиси </w:t>
            </w:r>
            <w:proofErr w:type="spellStart"/>
            <w:r w:rsidRPr="001A5D3B">
              <w:rPr>
                <w:color w:val="000000" w:themeColor="text1"/>
                <w:sz w:val="16"/>
                <w:szCs w:val="16"/>
              </w:rPr>
              <w:t>Оутлендер</w:t>
            </w:r>
            <w:proofErr w:type="spellEnd"/>
          </w:p>
        </w:tc>
        <w:tc>
          <w:tcPr>
            <w:tcW w:w="1398" w:type="dxa"/>
          </w:tcPr>
          <w:p w14:paraId="5474F1BD" w14:textId="5A871232" w:rsidR="00E40280" w:rsidRPr="001A5D3B" w:rsidRDefault="0024348B" w:rsidP="00E40280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1 771 167,83</w:t>
            </w:r>
          </w:p>
        </w:tc>
        <w:tc>
          <w:tcPr>
            <w:tcW w:w="2287" w:type="dxa"/>
          </w:tcPr>
          <w:p w14:paraId="256ABFA5" w14:textId="4C394098" w:rsidR="00E40280" w:rsidRPr="004E1D99" w:rsidRDefault="004E1D99" w:rsidP="004E1D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0280" w:rsidRPr="00002D46" w14:paraId="31E8652C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3AA19D69" w14:textId="77777777" w:rsidR="00E40280" w:rsidRPr="001A5D3B" w:rsidRDefault="00E40280" w:rsidP="00E402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u w:val="single"/>
              </w:rPr>
            </w:pPr>
            <w:r w:rsidRPr="001A5D3B">
              <w:rPr>
                <w:color w:val="000000" w:themeColor="text1"/>
                <w:sz w:val="16"/>
                <w:szCs w:val="16"/>
                <w:u w:val="single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14:paraId="65208BBA" w14:textId="536754F6" w:rsidR="00E40280" w:rsidRPr="001A5D3B" w:rsidRDefault="00622998" w:rsidP="00E4028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7251ED6" w14:textId="293E3AED" w:rsidR="00E40280" w:rsidRPr="001A5D3B" w:rsidRDefault="00622998" w:rsidP="00622998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561CB269" w14:textId="3248ADBF" w:rsidR="00E40280" w:rsidRPr="001A5D3B" w:rsidRDefault="00622998" w:rsidP="00E40280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14:paraId="4DEF0959" w14:textId="77777777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6466728" w14:textId="1A00F877" w:rsidR="00E40280" w:rsidRPr="001A5D3B" w:rsidRDefault="00622998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14:paraId="620CAEDD" w14:textId="142CE95B" w:rsidR="00E40280" w:rsidRPr="001A5D3B" w:rsidRDefault="00622998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  <w:p w14:paraId="1B9D4F8B" w14:textId="77777777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14:paraId="7D01599D" w14:textId="77777777" w:rsidR="00E40280" w:rsidRPr="001A5D3B" w:rsidRDefault="00E40280" w:rsidP="00E402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квартира жилой дом </w:t>
            </w:r>
          </w:p>
        </w:tc>
        <w:tc>
          <w:tcPr>
            <w:tcW w:w="992" w:type="dxa"/>
          </w:tcPr>
          <w:p w14:paraId="37D7DF3C" w14:textId="77777777" w:rsidR="00E40280" w:rsidRPr="001A5D3B" w:rsidRDefault="00E40280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41,2</w:t>
            </w:r>
          </w:p>
          <w:p w14:paraId="6F9BDCBB" w14:textId="77777777" w:rsidR="00E40280" w:rsidRPr="001A5D3B" w:rsidRDefault="00E40280" w:rsidP="00BF482C">
            <w:pPr>
              <w:ind w:left="-1"/>
              <w:jc w:val="center"/>
              <w:rPr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80,0</w:t>
            </w:r>
          </w:p>
        </w:tc>
        <w:tc>
          <w:tcPr>
            <w:tcW w:w="709" w:type="dxa"/>
          </w:tcPr>
          <w:p w14:paraId="496FED44" w14:textId="77777777" w:rsidR="00E40280" w:rsidRPr="001A5D3B" w:rsidRDefault="00E40280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  <w:p w14:paraId="65EE22F1" w14:textId="77777777" w:rsidR="00E40280" w:rsidRPr="001A5D3B" w:rsidRDefault="00E40280" w:rsidP="00BF482C">
            <w:pPr>
              <w:ind w:left="-1"/>
              <w:jc w:val="center"/>
              <w:rPr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14:paraId="7BBF5E33" w14:textId="77777777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398" w:type="dxa"/>
          </w:tcPr>
          <w:p w14:paraId="778DC4E2" w14:textId="19501940" w:rsidR="00E40280" w:rsidRPr="001A5D3B" w:rsidRDefault="00622998" w:rsidP="00E40280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555 171,27</w:t>
            </w:r>
          </w:p>
        </w:tc>
        <w:tc>
          <w:tcPr>
            <w:tcW w:w="2287" w:type="dxa"/>
          </w:tcPr>
          <w:p w14:paraId="14C703C5" w14:textId="4B6FE1CF" w:rsidR="00E40280" w:rsidRPr="004E1D99" w:rsidRDefault="004E1D99" w:rsidP="004E1D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0280" w:rsidRPr="00002D46" w14:paraId="58B868F9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3B7E2333" w14:textId="77777777" w:rsidR="00E40280" w:rsidRPr="001A5D3B" w:rsidRDefault="00E40280" w:rsidP="00E402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u w:val="single"/>
              </w:rPr>
            </w:pPr>
            <w:r w:rsidRPr="001A5D3B">
              <w:rPr>
                <w:color w:val="000000" w:themeColor="text1"/>
                <w:sz w:val="16"/>
                <w:szCs w:val="16"/>
                <w:u w:val="single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14:paraId="711929AD" w14:textId="77777777" w:rsidR="00E40280" w:rsidRPr="001A5D3B" w:rsidRDefault="00E40280" w:rsidP="00E4028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564FEF50" w14:textId="77777777" w:rsidR="00E40280" w:rsidRDefault="00622998" w:rsidP="00E402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14:paraId="6D60BCFE" w14:textId="1F91C69D" w:rsidR="00622998" w:rsidRPr="001A5D3B" w:rsidRDefault="00622998" w:rsidP="00E402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14:paraId="7A4B9DF9" w14:textId="77777777" w:rsidR="00E40280" w:rsidRDefault="00622998" w:rsidP="00E40280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  <w:p w14:paraId="70FBC9E6" w14:textId="77777777" w:rsidR="00622998" w:rsidRDefault="00622998" w:rsidP="00E40280">
            <w:pPr>
              <w:ind w:left="-71" w:right="-82"/>
              <w:rPr>
                <w:sz w:val="16"/>
                <w:szCs w:val="16"/>
              </w:rPr>
            </w:pPr>
          </w:p>
          <w:p w14:paraId="333F52E3" w14:textId="1BDD3BF5" w:rsidR="00622998" w:rsidRPr="001A5D3B" w:rsidRDefault="00622998" w:rsidP="00E40280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02" w:type="dxa"/>
            <w:shd w:val="clear" w:color="auto" w:fill="auto"/>
          </w:tcPr>
          <w:p w14:paraId="0C2AF432" w14:textId="77777777" w:rsidR="00E40280" w:rsidRDefault="00622998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1500,0</w:t>
            </w:r>
          </w:p>
          <w:p w14:paraId="40BE64D4" w14:textId="77777777" w:rsidR="00622998" w:rsidRDefault="00622998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F5B96A0" w14:textId="72B06A2B" w:rsidR="00622998" w:rsidRPr="001A5D3B" w:rsidRDefault="00622998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187,0</w:t>
            </w:r>
          </w:p>
        </w:tc>
        <w:tc>
          <w:tcPr>
            <w:tcW w:w="941" w:type="dxa"/>
            <w:shd w:val="clear" w:color="auto" w:fill="auto"/>
          </w:tcPr>
          <w:p w14:paraId="5D36B372" w14:textId="77777777" w:rsidR="00E40280" w:rsidRDefault="00622998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14:paraId="17AE2888" w14:textId="09C59C88" w:rsidR="00622998" w:rsidRPr="001A5D3B" w:rsidRDefault="00622998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276" w:type="dxa"/>
            <w:gridSpan w:val="2"/>
          </w:tcPr>
          <w:p w14:paraId="0F55A9EC" w14:textId="77777777" w:rsidR="00E40280" w:rsidRPr="001A5D3B" w:rsidRDefault="00E40280" w:rsidP="00E402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14:paraId="64648545" w14:textId="77777777" w:rsidR="00E40280" w:rsidRPr="001A5D3B" w:rsidRDefault="00E40280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41,2</w:t>
            </w:r>
          </w:p>
        </w:tc>
        <w:tc>
          <w:tcPr>
            <w:tcW w:w="709" w:type="dxa"/>
          </w:tcPr>
          <w:p w14:paraId="7F598D4A" w14:textId="77777777" w:rsidR="00E40280" w:rsidRPr="001A5D3B" w:rsidRDefault="00E40280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14:paraId="298E5F4C" w14:textId="77777777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398" w:type="dxa"/>
          </w:tcPr>
          <w:p w14:paraId="55EAB38F" w14:textId="74E5DE8A" w:rsidR="00E40280" w:rsidRPr="001A5D3B" w:rsidRDefault="00622998" w:rsidP="00E40280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7" w:type="dxa"/>
          </w:tcPr>
          <w:p w14:paraId="27F763B2" w14:textId="1E368CD5" w:rsidR="00E40280" w:rsidRPr="004E1D99" w:rsidRDefault="004E1D99" w:rsidP="004E1D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0280" w:rsidRPr="00002D46" w14:paraId="4486485E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359FF2F9" w14:textId="77777777" w:rsidR="00E40280" w:rsidRPr="001A5D3B" w:rsidRDefault="00E40280" w:rsidP="00E402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u w:val="single"/>
              </w:rPr>
            </w:pPr>
            <w:r w:rsidRPr="001A5D3B">
              <w:rPr>
                <w:color w:val="000000" w:themeColor="text1"/>
                <w:sz w:val="16"/>
                <w:szCs w:val="16"/>
                <w:u w:val="single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14:paraId="5438FE1E" w14:textId="77777777" w:rsidR="00E40280" w:rsidRPr="001A5D3B" w:rsidRDefault="00E40280" w:rsidP="00E4028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29799F90" w14:textId="31975C21" w:rsidR="00E40280" w:rsidRPr="001A5D3B" w:rsidRDefault="00622998" w:rsidP="00E402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39EB28E9" w14:textId="16B62B8B" w:rsidR="00E40280" w:rsidRPr="001A5D3B" w:rsidRDefault="00622998" w:rsidP="00E40280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14:paraId="0D8D4512" w14:textId="65B126E5" w:rsidR="00E40280" w:rsidRPr="001A5D3B" w:rsidRDefault="00622998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14:paraId="7F9F6F85" w14:textId="582E1042" w:rsidR="00E40280" w:rsidRPr="001A5D3B" w:rsidRDefault="00622998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14:paraId="2286330F" w14:textId="77777777" w:rsidR="00E40280" w:rsidRPr="001A5D3B" w:rsidRDefault="00E40280" w:rsidP="00E402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квартира жилой дом </w:t>
            </w:r>
          </w:p>
        </w:tc>
        <w:tc>
          <w:tcPr>
            <w:tcW w:w="992" w:type="dxa"/>
          </w:tcPr>
          <w:p w14:paraId="1161961A" w14:textId="77777777" w:rsidR="00E40280" w:rsidRPr="001A5D3B" w:rsidRDefault="00E40280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41,2</w:t>
            </w:r>
          </w:p>
          <w:p w14:paraId="67C81A24" w14:textId="77777777" w:rsidR="00E40280" w:rsidRPr="001A5D3B" w:rsidRDefault="00E40280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80,0</w:t>
            </w:r>
          </w:p>
        </w:tc>
        <w:tc>
          <w:tcPr>
            <w:tcW w:w="709" w:type="dxa"/>
          </w:tcPr>
          <w:p w14:paraId="029FC7D9" w14:textId="77777777" w:rsidR="00E40280" w:rsidRPr="001A5D3B" w:rsidRDefault="00E40280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  <w:p w14:paraId="46C29178" w14:textId="77777777" w:rsidR="00E40280" w:rsidRPr="001A5D3B" w:rsidRDefault="00E40280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14:paraId="315386EF" w14:textId="77777777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398" w:type="dxa"/>
          </w:tcPr>
          <w:p w14:paraId="6C6C3D3D" w14:textId="7A32917C" w:rsidR="00E40280" w:rsidRPr="001A5D3B" w:rsidRDefault="00622998" w:rsidP="00E40280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7" w:type="dxa"/>
          </w:tcPr>
          <w:p w14:paraId="0F7632C4" w14:textId="2DC5778F" w:rsidR="00E40280" w:rsidRPr="004E1D99" w:rsidRDefault="004E1D99" w:rsidP="004E1D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0280" w:rsidRPr="00002D46" w14:paraId="13DD3EA3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6E931CB5" w14:textId="77777777" w:rsidR="00E40280" w:rsidRPr="001A5D3B" w:rsidRDefault="00E40280" w:rsidP="00E40280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1A5D3B">
              <w:rPr>
                <w:b/>
                <w:color w:val="000000" w:themeColor="text1"/>
                <w:sz w:val="16"/>
                <w:szCs w:val="16"/>
                <w:u w:val="single"/>
              </w:rPr>
              <w:t xml:space="preserve">Романенко Анна </w:t>
            </w:r>
            <w:proofErr w:type="spellStart"/>
            <w:r w:rsidRPr="001A5D3B">
              <w:rPr>
                <w:b/>
                <w:color w:val="000000" w:themeColor="text1"/>
                <w:sz w:val="16"/>
                <w:szCs w:val="16"/>
                <w:u w:val="single"/>
              </w:rPr>
              <w:t>Анисиевна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1CC12E70" w14:textId="77777777" w:rsidR="00E40280" w:rsidRPr="001A5D3B" w:rsidRDefault="00E40280" w:rsidP="00E40280">
            <w:pPr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депутат, воспитатель</w:t>
            </w:r>
          </w:p>
        </w:tc>
        <w:tc>
          <w:tcPr>
            <w:tcW w:w="1417" w:type="dxa"/>
            <w:shd w:val="clear" w:color="auto" w:fill="auto"/>
          </w:tcPr>
          <w:p w14:paraId="3A1F3AB5" w14:textId="129ED6FF" w:rsidR="00E40280" w:rsidRPr="001A5D3B" w:rsidRDefault="00622998" w:rsidP="00E402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5B1BF82F" w14:textId="72AABE5D" w:rsidR="00E40280" w:rsidRPr="001A5D3B" w:rsidRDefault="00622998" w:rsidP="00E40280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14:paraId="5B0D1962" w14:textId="1B55EBCD" w:rsidR="00E40280" w:rsidRPr="001A5D3B" w:rsidRDefault="00622998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14:paraId="2093BD8A" w14:textId="4A43CE3F" w:rsidR="00E40280" w:rsidRPr="001A5D3B" w:rsidRDefault="00622998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14:paraId="5EDB110D" w14:textId="77777777" w:rsidR="00E40280" w:rsidRPr="001A5D3B" w:rsidRDefault="00E40280" w:rsidP="00E40280">
            <w:pPr>
              <w:rPr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14:paraId="152A093A" w14:textId="77777777" w:rsidR="00E40280" w:rsidRPr="001A5D3B" w:rsidRDefault="00E40280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74,0</w:t>
            </w:r>
          </w:p>
        </w:tc>
        <w:tc>
          <w:tcPr>
            <w:tcW w:w="709" w:type="dxa"/>
          </w:tcPr>
          <w:p w14:paraId="08B09FF5" w14:textId="77777777" w:rsidR="00E40280" w:rsidRPr="001A5D3B" w:rsidRDefault="00E40280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14:paraId="7AF54215" w14:textId="77777777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Шкода Рапид</w:t>
            </w:r>
          </w:p>
        </w:tc>
        <w:tc>
          <w:tcPr>
            <w:tcW w:w="1398" w:type="dxa"/>
          </w:tcPr>
          <w:p w14:paraId="2DF515CB" w14:textId="5F0D0C54" w:rsidR="00E40280" w:rsidRPr="001A5D3B" w:rsidRDefault="00622998" w:rsidP="00E40280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1 116 072,02</w:t>
            </w:r>
          </w:p>
        </w:tc>
        <w:tc>
          <w:tcPr>
            <w:tcW w:w="2287" w:type="dxa"/>
          </w:tcPr>
          <w:p w14:paraId="2E51D175" w14:textId="0B887AED" w:rsidR="00E40280" w:rsidRPr="004E1D99" w:rsidRDefault="004E1D99" w:rsidP="004E1D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0280" w:rsidRPr="00002D46" w14:paraId="4CF20E20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29B8B17B" w14:textId="77777777" w:rsidR="00E40280" w:rsidRPr="001A5D3B" w:rsidRDefault="00E40280" w:rsidP="00E40280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1A5D3B">
              <w:rPr>
                <w:b/>
                <w:color w:val="000000" w:themeColor="text1"/>
                <w:sz w:val="16"/>
                <w:szCs w:val="16"/>
                <w:u w:val="single"/>
              </w:rPr>
              <w:t>Ульянова Любовь Алексеевна</w:t>
            </w:r>
          </w:p>
        </w:tc>
        <w:tc>
          <w:tcPr>
            <w:tcW w:w="1418" w:type="dxa"/>
            <w:shd w:val="clear" w:color="auto" w:fill="auto"/>
          </w:tcPr>
          <w:p w14:paraId="2D7D935A" w14:textId="77777777" w:rsidR="00E40280" w:rsidRPr="001A5D3B" w:rsidRDefault="00E40280" w:rsidP="00E40280">
            <w:pPr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депутат, мастер участка</w:t>
            </w:r>
          </w:p>
        </w:tc>
        <w:tc>
          <w:tcPr>
            <w:tcW w:w="1417" w:type="dxa"/>
            <w:shd w:val="clear" w:color="auto" w:fill="auto"/>
          </w:tcPr>
          <w:p w14:paraId="458AAB1A" w14:textId="77777777" w:rsidR="00E40280" w:rsidRPr="001A5D3B" w:rsidRDefault="00E40280" w:rsidP="00E402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14:paraId="73D2E241" w14:textId="23CCD82E" w:rsidR="00E40280" w:rsidRPr="001A5D3B" w:rsidRDefault="00622998" w:rsidP="00E40280">
            <w:pPr>
              <w:ind w:left="-71" w:right="-82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</w:t>
            </w:r>
            <w:r w:rsidR="00E40280" w:rsidRPr="001A5D3B">
              <w:rPr>
                <w:color w:val="000000" w:themeColor="text1"/>
                <w:sz w:val="16"/>
                <w:szCs w:val="16"/>
              </w:rPr>
              <w:t>1/2</w:t>
            </w:r>
            <w:r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902" w:type="dxa"/>
            <w:shd w:val="clear" w:color="auto" w:fill="auto"/>
          </w:tcPr>
          <w:p w14:paraId="7C3EC155" w14:textId="77777777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63,1</w:t>
            </w:r>
          </w:p>
        </w:tc>
        <w:tc>
          <w:tcPr>
            <w:tcW w:w="941" w:type="dxa"/>
            <w:shd w:val="clear" w:color="auto" w:fill="auto"/>
          </w:tcPr>
          <w:p w14:paraId="0E8BE579" w14:textId="77777777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  <w:p w14:paraId="27EF15B8" w14:textId="77777777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A21079E" w14:textId="77777777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14:paraId="002DEEBA" w14:textId="048E2F5C" w:rsidR="00E40280" w:rsidRPr="001A5D3B" w:rsidRDefault="00622998" w:rsidP="00E402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7D2BFD21" w14:textId="5DBB9D4F" w:rsidR="00E40280" w:rsidRPr="001A5D3B" w:rsidRDefault="00622998" w:rsidP="00BF482C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1B9AD799" w14:textId="018EC515" w:rsidR="00E40280" w:rsidRPr="001A5D3B" w:rsidRDefault="00622998" w:rsidP="00BF482C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E4DCD25" w14:textId="77777777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398" w:type="dxa"/>
          </w:tcPr>
          <w:p w14:paraId="29C3BFA3" w14:textId="42462A69" w:rsidR="00E40280" w:rsidRPr="001A5D3B" w:rsidRDefault="00622998" w:rsidP="00E40280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1 588 168,92</w:t>
            </w:r>
          </w:p>
        </w:tc>
        <w:tc>
          <w:tcPr>
            <w:tcW w:w="2287" w:type="dxa"/>
          </w:tcPr>
          <w:p w14:paraId="559B96B9" w14:textId="0DE07EA3" w:rsidR="00E40280" w:rsidRPr="004E1D99" w:rsidRDefault="004E1D99" w:rsidP="004E1D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0280" w:rsidRPr="00002D46" w14:paraId="1FE0B283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7D14B012" w14:textId="77777777" w:rsidR="00E40280" w:rsidRPr="001A5D3B" w:rsidRDefault="00E40280" w:rsidP="00E40280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1A5D3B">
              <w:rPr>
                <w:b/>
                <w:color w:val="000000" w:themeColor="text1"/>
                <w:sz w:val="16"/>
                <w:szCs w:val="16"/>
                <w:u w:val="single"/>
              </w:rPr>
              <w:t>Жуков Алексей Васильевич</w:t>
            </w:r>
          </w:p>
        </w:tc>
        <w:tc>
          <w:tcPr>
            <w:tcW w:w="1418" w:type="dxa"/>
            <w:shd w:val="clear" w:color="auto" w:fill="auto"/>
          </w:tcPr>
          <w:p w14:paraId="1DB3A990" w14:textId="77777777" w:rsidR="00E40280" w:rsidRPr="001A5D3B" w:rsidRDefault="00E40280" w:rsidP="00E40280">
            <w:pPr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депутат, инспектор </w:t>
            </w:r>
          </w:p>
        </w:tc>
        <w:tc>
          <w:tcPr>
            <w:tcW w:w="1417" w:type="dxa"/>
            <w:shd w:val="clear" w:color="auto" w:fill="auto"/>
          </w:tcPr>
          <w:p w14:paraId="107CB914" w14:textId="206A79D9" w:rsidR="00E40280" w:rsidRPr="001A5D3B" w:rsidRDefault="0024294C" w:rsidP="00E402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1BD4FDD9" w14:textId="2FD12DD5" w:rsidR="00E40280" w:rsidRPr="001A5D3B" w:rsidRDefault="0024294C" w:rsidP="00E40280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14:paraId="551B2F8B" w14:textId="06D82078" w:rsidR="00E40280" w:rsidRPr="001A5D3B" w:rsidRDefault="0024294C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14:paraId="0EFBCCCD" w14:textId="2C625823" w:rsidR="00E40280" w:rsidRPr="001A5D3B" w:rsidRDefault="0024294C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14:paraId="6CEC9E20" w14:textId="77777777" w:rsidR="00E40280" w:rsidRPr="001A5D3B" w:rsidRDefault="00E40280" w:rsidP="00E40280">
            <w:pPr>
              <w:rPr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14:paraId="4C7B20AB" w14:textId="77777777" w:rsidR="00E40280" w:rsidRPr="001A5D3B" w:rsidRDefault="00E40280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282,6</w:t>
            </w:r>
          </w:p>
        </w:tc>
        <w:tc>
          <w:tcPr>
            <w:tcW w:w="709" w:type="dxa"/>
          </w:tcPr>
          <w:p w14:paraId="2AA12174" w14:textId="77777777" w:rsidR="00E40280" w:rsidRPr="001A5D3B" w:rsidRDefault="00E40280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14:paraId="028D371C" w14:textId="589D2A3E" w:rsidR="00E40280" w:rsidRPr="0024294C" w:rsidRDefault="0024294C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Хундай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  <w:lang w:val="en-US"/>
              </w:rPr>
              <w:t>Creta</w:t>
            </w:r>
            <w:proofErr w:type="spellEnd"/>
          </w:p>
        </w:tc>
        <w:tc>
          <w:tcPr>
            <w:tcW w:w="1398" w:type="dxa"/>
          </w:tcPr>
          <w:p w14:paraId="7E87EA16" w14:textId="7A9E1DFA" w:rsidR="00E40280" w:rsidRPr="001A5D3B" w:rsidRDefault="0024294C" w:rsidP="00E40280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1 229 823,48</w:t>
            </w:r>
          </w:p>
        </w:tc>
        <w:tc>
          <w:tcPr>
            <w:tcW w:w="2287" w:type="dxa"/>
          </w:tcPr>
          <w:p w14:paraId="3F2C41AF" w14:textId="7866F0F4" w:rsidR="00E40280" w:rsidRPr="004E1D99" w:rsidRDefault="004E1D99" w:rsidP="004E1D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0280" w:rsidRPr="00002D46" w14:paraId="278D11E1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0A2D2090" w14:textId="77777777" w:rsidR="00E40280" w:rsidRPr="001A5D3B" w:rsidRDefault="00E40280" w:rsidP="00E402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u w:val="single"/>
              </w:rPr>
            </w:pPr>
            <w:r w:rsidRPr="001A5D3B">
              <w:rPr>
                <w:color w:val="000000" w:themeColor="text1"/>
                <w:sz w:val="16"/>
                <w:szCs w:val="16"/>
                <w:u w:val="single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14:paraId="0046E70B" w14:textId="77777777" w:rsidR="00E40280" w:rsidRPr="001A5D3B" w:rsidRDefault="00E40280" w:rsidP="00E4028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3B1A4359" w14:textId="77777777" w:rsidR="00E40280" w:rsidRPr="001A5D3B" w:rsidRDefault="00E40280" w:rsidP="00E402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14:paraId="79968991" w14:textId="77777777" w:rsidR="00E40280" w:rsidRPr="001A5D3B" w:rsidRDefault="00E40280" w:rsidP="00E402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14:paraId="01FDDD87" w14:textId="77777777" w:rsidR="00E40280" w:rsidRDefault="0024294C" w:rsidP="00E40280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14:paraId="38E0FB40" w14:textId="77777777" w:rsidR="0024294C" w:rsidRDefault="0024294C" w:rsidP="00E40280">
            <w:pPr>
              <w:ind w:left="-71" w:right="-82"/>
              <w:rPr>
                <w:sz w:val="16"/>
                <w:szCs w:val="16"/>
              </w:rPr>
            </w:pPr>
          </w:p>
          <w:p w14:paraId="1F287EE8" w14:textId="71179DFC" w:rsidR="0024294C" w:rsidRPr="001A5D3B" w:rsidRDefault="0024294C" w:rsidP="00E40280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(12/100)</w:t>
            </w:r>
          </w:p>
        </w:tc>
        <w:tc>
          <w:tcPr>
            <w:tcW w:w="902" w:type="dxa"/>
            <w:shd w:val="clear" w:color="auto" w:fill="auto"/>
          </w:tcPr>
          <w:p w14:paraId="6F994E3D" w14:textId="77777777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800,0</w:t>
            </w:r>
          </w:p>
          <w:p w14:paraId="675B70B2" w14:textId="77777777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9FF444A" w14:textId="77777777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282,6</w:t>
            </w:r>
          </w:p>
        </w:tc>
        <w:tc>
          <w:tcPr>
            <w:tcW w:w="941" w:type="dxa"/>
            <w:shd w:val="clear" w:color="auto" w:fill="auto"/>
          </w:tcPr>
          <w:p w14:paraId="10EBACBE" w14:textId="77777777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  <w:p w14:paraId="3C4EB10B" w14:textId="77777777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1EAB96E" w14:textId="77777777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276" w:type="dxa"/>
            <w:gridSpan w:val="2"/>
          </w:tcPr>
          <w:p w14:paraId="14D880EA" w14:textId="3214CB8D" w:rsidR="00E40280" w:rsidRPr="001A5D3B" w:rsidRDefault="0024294C" w:rsidP="00E402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50D63D37" w14:textId="62D1B590" w:rsidR="00E40280" w:rsidRPr="001A5D3B" w:rsidRDefault="0024294C" w:rsidP="00BF482C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45F74743" w14:textId="222F513F" w:rsidR="00E40280" w:rsidRPr="001A5D3B" w:rsidRDefault="0024294C" w:rsidP="00BF482C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3A75BED7" w14:textId="72EF91BE" w:rsidR="00E40280" w:rsidRPr="001A5D3B" w:rsidRDefault="0024294C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98" w:type="dxa"/>
          </w:tcPr>
          <w:p w14:paraId="52270E5A" w14:textId="004F0DF9" w:rsidR="00E40280" w:rsidRPr="001A5D3B" w:rsidRDefault="0024294C" w:rsidP="00E40280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1 448 885,98</w:t>
            </w:r>
          </w:p>
        </w:tc>
        <w:tc>
          <w:tcPr>
            <w:tcW w:w="2287" w:type="dxa"/>
          </w:tcPr>
          <w:p w14:paraId="3F5E8124" w14:textId="2036B442" w:rsidR="00E40280" w:rsidRPr="004E1D99" w:rsidRDefault="004E1D99" w:rsidP="004E1D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0280" w:rsidRPr="00002D46" w14:paraId="29FFCEEA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69F3A95F" w14:textId="77777777" w:rsidR="00E40280" w:rsidRPr="001A5D3B" w:rsidRDefault="00E40280" w:rsidP="00E402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u w:val="single"/>
              </w:rPr>
            </w:pPr>
            <w:r w:rsidRPr="001A5D3B">
              <w:rPr>
                <w:color w:val="000000" w:themeColor="text1"/>
                <w:sz w:val="16"/>
                <w:szCs w:val="16"/>
                <w:u w:val="single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14:paraId="43B58A09" w14:textId="77777777" w:rsidR="00E40280" w:rsidRPr="001A5D3B" w:rsidRDefault="00E40280" w:rsidP="00E4028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267D6405" w14:textId="6D114781" w:rsidR="00E40280" w:rsidRPr="001A5D3B" w:rsidRDefault="0024294C" w:rsidP="00E402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3372EB1C" w14:textId="4AF10A7C" w:rsidR="00E40280" w:rsidRPr="001A5D3B" w:rsidRDefault="0024294C" w:rsidP="00E40280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14:paraId="5AB25C19" w14:textId="1C2C232C" w:rsidR="00E40280" w:rsidRPr="001A5D3B" w:rsidRDefault="0024294C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14:paraId="07841D80" w14:textId="644E0694" w:rsidR="00E40280" w:rsidRPr="001A5D3B" w:rsidRDefault="0024294C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14:paraId="726C78FC" w14:textId="77777777" w:rsidR="00E40280" w:rsidRPr="001A5D3B" w:rsidRDefault="00E40280" w:rsidP="00E40280">
            <w:pPr>
              <w:rPr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14:paraId="466A524F" w14:textId="77777777" w:rsidR="00E40280" w:rsidRPr="001A5D3B" w:rsidRDefault="00E40280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282,6</w:t>
            </w:r>
          </w:p>
        </w:tc>
        <w:tc>
          <w:tcPr>
            <w:tcW w:w="709" w:type="dxa"/>
          </w:tcPr>
          <w:p w14:paraId="77E476CA" w14:textId="77777777" w:rsidR="00E40280" w:rsidRPr="001A5D3B" w:rsidRDefault="00E40280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14:paraId="12AE1846" w14:textId="77777777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398" w:type="dxa"/>
          </w:tcPr>
          <w:p w14:paraId="3BE5F6B1" w14:textId="6BB72B9E" w:rsidR="00E40280" w:rsidRPr="001A5D3B" w:rsidRDefault="0024294C" w:rsidP="00E40280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7" w:type="dxa"/>
          </w:tcPr>
          <w:p w14:paraId="0035C629" w14:textId="6DAE05F1" w:rsidR="00E40280" w:rsidRPr="004E1D99" w:rsidRDefault="004E1D99" w:rsidP="004E1D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14:paraId="41F38EDC" w14:textId="656360FE" w:rsidR="00002D46" w:rsidRPr="00002D46" w:rsidRDefault="00002D46" w:rsidP="00002D46">
      <w:pPr>
        <w:rPr>
          <w:sz w:val="20"/>
          <w:szCs w:val="20"/>
        </w:rPr>
        <w:sectPr w:rsidR="00002D46" w:rsidRPr="00002D46" w:rsidSect="00002D46">
          <w:pgSz w:w="16838" w:h="11906" w:orient="landscape"/>
          <w:pgMar w:top="426" w:right="1245" w:bottom="424" w:left="567" w:header="708" w:footer="708" w:gutter="0"/>
          <w:pgNumType w:start="1"/>
          <w:cols w:space="708"/>
          <w:titlePg/>
          <w:docGrid w:linePitch="360"/>
        </w:sectPr>
      </w:pPr>
    </w:p>
    <w:p w14:paraId="37BC53D5" w14:textId="77777777" w:rsidR="00D95A4F" w:rsidRPr="00002D46" w:rsidRDefault="00D95A4F" w:rsidP="00CD3B14">
      <w:pPr>
        <w:rPr>
          <w:sz w:val="20"/>
          <w:szCs w:val="20"/>
        </w:rPr>
      </w:pPr>
    </w:p>
    <w:sectPr w:rsidR="00D95A4F" w:rsidRPr="00002D46" w:rsidSect="00002D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F14"/>
    <w:rsid w:val="000028F8"/>
    <w:rsid w:val="00002D46"/>
    <w:rsid w:val="00012493"/>
    <w:rsid w:val="0010413E"/>
    <w:rsid w:val="00107DE8"/>
    <w:rsid w:val="001A5D3B"/>
    <w:rsid w:val="001B65E6"/>
    <w:rsid w:val="00240C9A"/>
    <w:rsid w:val="0024294C"/>
    <w:rsid w:val="0024348B"/>
    <w:rsid w:val="0025635E"/>
    <w:rsid w:val="002954CD"/>
    <w:rsid w:val="0036319F"/>
    <w:rsid w:val="00382F97"/>
    <w:rsid w:val="00426CA2"/>
    <w:rsid w:val="00496610"/>
    <w:rsid w:val="004C3248"/>
    <w:rsid w:val="004E1D99"/>
    <w:rsid w:val="004F5163"/>
    <w:rsid w:val="005828DC"/>
    <w:rsid w:val="0060079D"/>
    <w:rsid w:val="00622998"/>
    <w:rsid w:val="00682515"/>
    <w:rsid w:val="006C4A00"/>
    <w:rsid w:val="006D5B3B"/>
    <w:rsid w:val="009028D1"/>
    <w:rsid w:val="0096052D"/>
    <w:rsid w:val="0099037F"/>
    <w:rsid w:val="009B0566"/>
    <w:rsid w:val="00A86E5E"/>
    <w:rsid w:val="00AF3C90"/>
    <w:rsid w:val="00B46A4D"/>
    <w:rsid w:val="00B47FEA"/>
    <w:rsid w:val="00B95A27"/>
    <w:rsid w:val="00BC265D"/>
    <w:rsid w:val="00BC7768"/>
    <w:rsid w:val="00BF482C"/>
    <w:rsid w:val="00C20830"/>
    <w:rsid w:val="00C8215C"/>
    <w:rsid w:val="00CA595A"/>
    <w:rsid w:val="00CD3B14"/>
    <w:rsid w:val="00CE042D"/>
    <w:rsid w:val="00D40314"/>
    <w:rsid w:val="00D52F14"/>
    <w:rsid w:val="00D850B7"/>
    <w:rsid w:val="00D95A4F"/>
    <w:rsid w:val="00E40280"/>
    <w:rsid w:val="00E61DD1"/>
    <w:rsid w:val="00E76892"/>
    <w:rsid w:val="00EA07BC"/>
    <w:rsid w:val="00F22DA6"/>
    <w:rsid w:val="00F40E5E"/>
    <w:rsid w:val="00F9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FF510"/>
  <w15:chartTrackingRefBased/>
  <w15:docId w15:val="{E9F9E72B-5E2A-4BB7-BB05-712DBA0B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2D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002D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002D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F7B35-1DE0-4DB8-9A27-4B55E1329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3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О.В.. Коновалова</dc:creator>
  <cp:keywords/>
  <dc:description/>
  <cp:lastModifiedBy>Оксана О.В.. Коновалова</cp:lastModifiedBy>
  <cp:revision>13</cp:revision>
  <dcterms:created xsi:type="dcterms:W3CDTF">2022-05-11T11:03:00Z</dcterms:created>
  <dcterms:modified xsi:type="dcterms:W3CDTF">2022-05-25T16:01:00Z</dcterms:modified>
</cp:coreProperties>
</file>