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FA35F" w14:textId="77777777" w:rsidR="00002D46" w:rsidRPr="00002D46" w:rsidRDefault="00002D46" w:rsidP="00002D46">
      <w:pPr>
        <w:jc w:val="center"/>
        <w:rPr>
          <w:b/>
          <w:sz w:val="20"/>
          <w:szCs w:val="20"/>
        </w:rPr>
      </w:pPr>
      <w:r w:rsidRPr="00002D46">
        <w:rPr>
          <w:b/>
          <w:sz w:val="20"/>
          <w:szCs w:val="20"/>
        </w:rPr>
        <w:t>Сведения</w:t>
      </w:r>
    </w:p>
    <w:p w14:paraId="082B4DF4" w14:textId="77777777" w:rsidR="00002D46" w:rsidRPr="00002D46" w:rsidRDefault="00002D46" w:rsidP="00002D46">
      <w:pPr>
        <w:jc w:val="center"/>
        <w:rPr>
          <w:b/>
          <w:sz w:val="20"/>
          <w:szCs w:val="20"/>
        </w:rPr>
      </w:pPr>
      <w:r w:rsidRPr="00002D46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характера, представленные главой администрации поселения </w:t>
      </w:r>
      <w:proofErr w:type="spellStart"/>
      <w:r w:rsidRPr="00002D46">
        <w:rPr>
          <w:b/>
          <w:sz w:val="20"/>
          <w:szCs w:val="20"/>
        </w:rPr>
        <w:t>Марушкинское</w:t>
      </w:r>
      <w:proofErr w:type="spellEnd"/>
    </w:p>
    <w:p w14:paraId="005A4656" w14:textId="77777777" w:rsidR="00002D46" w:rsidRPr="00002D46" w:rsidRDefault="00002D46" w:rsidP="00002D46">
      <w:pPr>
        <w:jc w:val="center"/>
        <w:rPr>
          <w:b/>
          <w:sz w:val="20"/>
          <w:szCs w:val="20"/>
        </w:rPr>
      </w:pPr>
      <w:r w:rsidRPr="00002D46">
        <w:rPr>
          <w:b/>
          <w:sz w:val="20"/>
          <w:szCs w:val="20"/>
        </w:rPr>
        <w:t>за период с 1 января 2021 года по 31 декабря 2021 года</w:t>
      </w:r>
    </w:p>
    <w:p w14:paraId="224909AA" w14:textId="77777777" w:rsidR="00002D46" w:rsidRPr="00754653" w:rsidRDefault="00002D46" w:rsidP="00002D46">
      <w:pPr>
        <w:jc w:val="center"/>
      </w:pPr>
    </w:p>
    <w:tbl>
      <w:tblPr>
        <w:tblStyle w:val="a3"/>
        <w:tblW w:w="16013" w:type="dxa"/>
        <w:tblLayout w:type="fixed"/>
        <w:tblLook w:val="0000" w:firstRow="0" w:lastRow="0" w:firstColumn="0" w:lastColumn="0" w:noHBand="0" w:noVBand="0"/>
      </w:tblPr>
      <w:tblGrid>
        <w:gridCol w:w="1838"/>
        <w:gridCol w:w="1418"/>
        <w:gridCol w:w="1417"/>
        <w:gridCol w:w="1417"/>
        <w:gridCol w:w="902"/>
        <w:gridCol w:w="941"/>
        <w:gridCol w:w="8"/>
        <w:gridCol w:w="1268"/>
        <w:gridCol w:w="992"/>
        <w:gridCol w:w="709"/>
        <w:gridCol w:w="1418"/>
        <w:gridCol w:w="1398"/>
        <w:gridCol w:w="2287"/>
      </w:tblGrid>
      <w:tr w:rsidR="00B46A4D" w:rsidRPr="00002D46" w14:paraId="6660966E" w14:textId="77777777" w:rsidTr="00B46A4D">
        <w:tc>
          <w:tcPr>
            <w:tcW w:w="1838" w:type="dxa"/>
            <w:vMerge w:val="restart"/>
          </w:tcPr>
          <w:p w14:paraId="67048FFB" w14:textId="77777777" w:rsidR="00B46A4D" w:rsidRPr="00002D46" w:rsidRDefault="00B46A4D" w:rsidP="0010413E">
            <w:pPr>
              <w:pStyle w:val="ConsPlusNormal"/>
              <w:ind w:right="-75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 xml:space="preserve">Фамилия </w:t>
            </w:r>
          </w:p>
          <w:p w14:paraId="35147483" w14:textId="77777777" w:rsidR="00B46A4D" w:rsidRPr="00002D46" w:rsidRDefault="00B46A4D" w:rsidP="0010413E">
            <w:pPr>
              <w:pStyle w:val="ConsPlusNormal"/>
              <w:ind w:right="-75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 xml:space="preserve">и инициалы лица, </w:t>
            </w:r>
          </w:p>
          <w:p w14:paraId="6CC6A7BE" w14:textId="77777777" w:rsidR="00B46A4D" w:rsidRPr="00002D46" w:rsidRDefault="00B46A4D" w:rsidP="0010413E">
            <w:pPr>
              <w:pStyle w:val="ConsPlusNormal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</w:tcPr>
          <w:p w14:paraId="1C1E2248" w14:textId="77777777" w:rsidR="00B46A4D" w:rsidRPr="00002D46" w:rsidRDefault="00B46A4D" w:rsidP="0010413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85" w:type="dxa"/>
            <w:gridSpan w:val="5"/>
          </w:tcPr>
          <w:p w14:paraId="4B15DA2E" w14:textId="77777777" w:rsidR="00B46A4D" w:rsidRPr="00002D46" w:rsidRDefault="00B46A4D" w:rsidP="0010413E">
            <w:pPr>
              <w:pStyle w:val="ConsPlusNormal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14:paraId="205FEF21" w14:textId="77777777" w:rsidR="00B46A4D" w:rsidRPr="00002D46" w:rsidRDefault="00B46A4D" w:rsidP="0010413E">
            <w:pPr>
              <w:pStyle w:val="ConsPlusNormal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69" w:type="dxa"/>
            <w:gridSpan w:val="3"/>
          </w:tcPr>
          <w:p w14:paraId="1B65855B" w14:textId="77777777" w:rsidR="00B46A4D" w:rsidRPr="00002D46" w:rsidRDefault="00B46A4D" w:rsidP="0010413E">
            <w:pPr>
              <w:pStyle w:val="ConsPlusNormal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14:paraId="20B9A8A9" w14:textId="77777777" w:rsidR="00B46A4D" w:rsidRPr="00002D46" w:rsidRDefault="00B46A4D" w:rsidP="0010413E">
            <w:pPr>
              <w:pStyle w:val="ConsPlusNormal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 xml:space="preserve">Транспортные средства </w:t>
            </w:r>
          </w:p>
          <w:p w14:paraId="0D882281" w14:textId="77777777" w:rsidR="00B46A4D" w:rsidRPr="00002D46" w:rsidRDefault="00B46A4D" w:rsidP="0010413E">
            <w:pPr>
              <w:pStyle w:val="ConsPlusNormal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14:paraId="3AA070CD" w14:textId="77777777" w:rsidR="00B46A4D" w:rsidRPr="00002D46" w:rsidRDefault="00B46A4D" w:rsidP="0010413E">
            <w:pPr>
              <w:pStyle w:val="ConsPlusNormal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>Декларированный годовой доход</w:t>
            </w:r>
          </w:p>
          <w:p w14:paraId="38143C51" w14:textId="77777777" w:rsidR="00B46A4D" w:rsidRPr="00002D46" w:rsidRDefault="00B46A4D" w:rsidP="0010413E">
            <w:pPr>
              <w:pStyle w:val="ConsPlusNormal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>(руб.)</w:t>
            </w:r>
          </w:p>
        </w:tc>
        <w:tc>
          <w:tcPr>
            <w:tcW w:w="2287" w:type="dxa"/>
            <w:vMerge w:val="restart"/>
          </w:tcPr>
          <w:p w14:paraId="7B5AD314" w14:textId="77777777" w:rsidR="00B46A4D" w:rsidRPr="00002D46" w:rsidRDefault="00B46A4D" w:rsidP="0010413E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  <w:r w:rsidRPr="00002D46">
              <w:rPr>
                <w:spacing w:val="-4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6A4D" w:rsidRPr="00002D46" w14:paraId="747244FF" w14:textId="77777777" w:rsidTr="00B46A4D">
        <w:tc>
          <w:tcPr>
            <w:tcW w:w="1838" w:type="dxa"/>
            <w:vMerge/>
          </w:tcPr>
          <w:p w14:paraId="2277F705" w14:textId="77777777" w:rsidR="00B46A4D" w:rsidRPr="00002D46" w:rsidRDefault="00B46A4D" w:rsidP="001041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F4C345C" w14:textId="77777777" w:rsidR="00B46A4D" w:rsidRPr="00002D46" w:rsidRDefault="00B46A4D" w:rsidP="0010413E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9819A71" w14:textId="77777777" w:rsidR="00B46A4D" w:rsidRPr="00002D46" w:rsidRDefault="00B46A4D" w:rsidP="0010413E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14:paraId="5C0EC5FA" w14:textId="77777777" w:rsidR="00B46A4D" w:rsidRPr="00002D46" w:rsidRDefault="00B46A4D" w:rsidP="0010413E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 xml:space="preserve">вид </w:t>
            </w:r>
          </w:p>
          <w:p w14:paraId="3DCDFB5C" w14:textId="77777777" w:rsidR="00B46A4D" w:rsidRPr="00002D46" w:rsidRDefault="00B46A4D" w:rsidP="0010413E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02" w:type="dxa"/>
          </w:tcPr>
          <w:p w14:paraId="2230D5B6" w14:textId="77777777" w:rsidR="00B46A4D" w:rsidRPr="00002D46" w:rsidRDefault="00B46A4D" w:rsidP="0010413E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 xml:space="preserve">площадь </w:t>
            </w:r>
          </w:p>
          <w:p w14:paraId="46836010" w14:textId="3D33E1A8" w:rsidR="00B46A4D" w:rsidRPr="00002D46" w:rsidRDefault="00B46A4D" w:rsidP="0010413E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>(</w:t>
            </w:r>
            <w:proofErr w:type="spellStart"/>
            <w:r w:rsidRPr="00002D46">
              <w:rPr>
                <w:sz w:val="20"/>
                <w:szCs w:val="20"/>
              </w:rPr>
              <w:t>кв.м</w:t>
            </w:r>
            <w:proofErr w:type="spellEnd"/>
            <w:r w:rsidRPr="00002D46">
              <w:rPr>
                <w:sz w:val="20"/>
                <w:szCs w:val="20"/>
              </w:rPr>
              <w:t>)</w:t>
            </w:r>
          </w:p>
        </w:tc>
        <w:tc>
          <w:tcPr>
            <w:tcW w:w="941" w:type="dxa"/>
          </w:tcPr>
          <w:p w14:paraId="39092173" w14:textId="77777777" w:rsidR="00B46A4D" w:rsidRPr="00002D46" w:rsidRDefault="00B46A4D" w:rsidP="0010413E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14:paraId="2E55183D" w14:textId="77777777" w:rsidR="00B46A4D" w:rsidRPr="00002D46" w:rsidRDefault="00B46A4D" w:rsidP="0010413E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14:paraId="118F9F60" w14:textId="77777777" w:rsidR="00B46A4D" w:rsidRPr="00002D46" w:rsidRDefault="00B46A4D" w:rsidP="0010413E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>площадь (</w:t>
            </w:r>
            <w:proofErr w:type="spellStart"/>
            <w:r w:rsidRPr="00002D46">
              <w:rPr>
                <w:sz w:val="20"/>
                <w:szCs w:val="20"/>
              </w:rPr>
              <w:t>кв.м</w:t>
            </w:r>
            <w:proofErr w:type="spellEnd"/>
            <w:r w:rsidRPr="00002D46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14:paraId="4DE1D6BA" w14:textId="77777777" w:rsidR="00B46A4D" w:rsidRPr="00002D46" w:rsidRDefault="00B46A4D" w:rsidP="0010413E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14:paraId="6BF787E4" w14:textId="77777777" w:rsidR="00B46A4D" w:rsidRPr="00002D46" w:rsidRDefault="00B46A4D" w:rsidP="001041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</w:tcPr>
          <w:p w14:paraId="12252C5E" w14:textId="77777777" w:rsidR="00B46A4D" w:rsidRPr="00002D46" w:rsidRDefault="00B46A4D" w:rsidP="001041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  <w:vMerge/>
          </w:tcPr>
          <w:p w14:paraId="3723D369" w14:textId="77777777" w:rsidR="00B46A4D" w:rsidRPr="00002D46" w:rsidRDefault="00B46A4D" w:rsidP="001041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967C8" w:rsidRPr="00002D46" w14:paraId="7D9185EC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5ECDF361" w14:textId="77777777" w:rsidR="00F967C8" w:rsidRPr="001A5D3B" w:rsidRDefault="00F967C8" w:rsidP="00F967C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A5D3B">
              <w:rPr>
                <w:b/>
                <w:color w:val="000000" w:themeColor="text1"/>
                <w:sz w:val="16"/>
                <w:szCs w:val="16"/>
              </w:rPr>
              <w:t>Вечкилёв</w:t>
            </w:r>
            <w:proofErr w:type="spellEnd"/>
            <w:r w:rsidRPr="001A5D3B">
              <w:rPr>
                <w:b/>
                <w:color w:val="000000" w:themeColor="text1"/>
                <w:sz w:val="16"/>
                <w:szCs w:val="16"/>
              </w:rPr>
              <w:t xml:space="preserve"> Сергей Вениаминович</w:t>
            </w:r>
          </w:p>
        </w:tc>
        <w:tc>
          <w:tcPr>
            <w:tcW w:w="1418" w:type="dxa"/>
            <w:shd w:val="clear" w:color="auto" w:fill="auto"/>
          </w:tcPr>
          <w:p w14:paraId="1DFEBD1D" w14:textId="77777777" w:rsidR="00F967C8" w:rsidRPr="001A5D3B" w:rsidRDefault="00F967C8" w:rsidP="00F967C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глава администрации</w:t>
            </w:r>
          </w:p>
        </w:tc>
        <w:tc>
          <w:tcPr>
            <w:tcW w:w="1417" w:type="dxa"/>
            <w:shd w:val="clear" w:color="auto" w:fill="auto"/>
          </w:tcPr>
          <w:p w14:paraId="50A9B217" w14:textId="77777777" w:rsidR="00F967C8" w:rsidRPr="001A5D3B" w:rsidRDefault="00F967C8" w:rsidP="00CD3B1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1921EACF" w14:textId="33A98D20" w:rsidR="00F967C8" w:rsidRPr="001A5D3B" w:rsidRDefault="00CD3B14" w:rsidP="00CD3B14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14:paraId="4539C17E" w14:textId="0A97E450" w:rsidR="00F967C8" w:rsidRPr="001A5D3B" w:rsidRDefault="00CD3B14" w:rsidP="00F967C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14:paraId="53C0E4C0" w14:textId="001E82D2" w:rsidR="00F967C8" w:rsidRPr="001A5D3B" w:rsidRDefault="00CD3B14" w:rsidP="00F967C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14:paraId="2A147BC2" w14:textId="77777777" w:rsidR="00F967C8" w:rsidRPr="001A5D3B" w:rsidRDefault="00F967C8" w:rsidP="00F967C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</w:tcPr>
          <w:p w14:paraId="6EDC8B6E" w14:textId="77777777" w:rsidR="00F967C8" w:rsidRPr="001A5D3B" w:rsidRDefault="00F967C8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91,0</w:t>
            </w:r>
          </w:p>
          <w:p w14:paraId="1DDDDF84" w14:textId="77777777" w:rsidR="00F967C8" w:rsidRPr="001A5D3B" w:rsidRDefault="00F967C8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14:paraId="63D49BCD" w14:textId="77777777" w:rsidR="00F967C8" w:rsidRPr="001A5D3B" w:rsidRDefault="00F967C8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6E69E0EF" w14:textId="77777777" w:rsidR="00F967C8" w:rsidRPr="001A5D3B" w:rsidRDefault="00F967C8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6EE72C61" w14:textId="77777777" w:rsidR="00F967C8" w:rsidRPr="001A5D3B" w:rsidRDefault="00F967C8" w:rsidP="00F967C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98" w:type="dxa"/>
          </w:tcPr>
          <w:p w14:paraId="359E734F" w14:textId="4289986E" w:rsidR="00F967C8" w:rsidRPr="001A5D3B" w:rsidRDefault="00CD3B14" w:rsidP="00F967C8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6 041 123,27</w:t>
            </w:r>
          </w:p>
        </w:tc>
        <w:tc>
          <w:tcPr>
            <w:tcW w:w="2287" w:type="dxa"/>
          </w:tcPr>
          <w:p w14:paraId="1ABA7119" w14:textId="2C756A91" w:rsidR="00F967C8" w:rsidRPr="00253362" w:rsidRDefault="00121484" w:rsidP="001214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967C8" w:rsidRPr="00002D46" w14:paraId="6B0AAFD0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52CBB7A1" w14:textId="77777777" w:rsidR="00F967C8" w:rsidRPr="001A5D3B" w:rsidRDefault="00F967C8" w:rsidP="00F967C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color w:val="000000" w:themeColor="text1"/>
                <w:sz w:val="16"/>
                <w:szCs w:val="16"/>
                <w:u w:val="single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14:paraId="6C506FEE" w14:textId="77777777" w:rsidR="00F967C8" w:rsidRPr="001A5D3B" w:rsidRDefault="00F967C8" w:rsidP="00F967C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64E2F27F" w14:textId="2D8D56C8" w:rsidR="00F967C8" w:rsidRPr="001A5D3B" w:rsidRDefault="00CD3B14" w:rsidP="00CD3B1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17DE7D9" w14:textId="388EFD1A" w:rsidR="00F967C8" w:rsidRPr="001A5D3B" w:rsidRDefault="00CD3B14" w:rsidP="00CD3B14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14:paraId="06345763" w14:textId="6090A057" w:rsidR="00F967C8" w:rsidRPr="001A5D3B" w:rsidRDefault="00CD3B14" w:rsidP="00F967C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14:paraId="210925A4" w14:textId="6F23A894" w:rsidR="00F967C8" w:rsidRPr="001A5D3B" w:rsidRDefault="00CD3B14" w:rsidP="00F967C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14:paraId="76F5D2A6" w14:textId="77777777" w:rsidR="00F967C8" w:rsidRPr="001A5D3B" w:rsidRDefault="00F967C8" w:rsidP="00F967C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</w:tcPr>
          <w:p w14:paraId="4F9F34D9" w14:textId="77777777" w:rsidR="00F967C8" w:rsidRPr="001A5D3B" w:rsidRDefault="00F967C8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91,0</w:t>
            </w:r>
          </w:p>
        </w:tc>
        <w:tc>
          <w:tcPr>
            <w:tcW w:w="709" w:type="dxa"/>
          </w:tcPr>
          <w:p w14:paraId="29BB3D21" w14:textId="77777777" w:rsidR="00F967C8" w:rsidRPr="001A5D3B" w:rsidRDefault="00F967C8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14:paraId="0F24DBBB" w14:textId="77777777" w:rsidR="00F967C8" w:rsidRPr="001A5D3B" w:rsidRDefault="00F967C8" w:rsidP="00F967C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98" w:type="dxa"/>
          </w:tcPr>
          <w:p w14:paraId="140E4604" w14:textId="77777777" w:rsidR="00F967C8" w:rsidRPr="001A5D3B" w:rsidRDefault="00F967C8" w:rsidP="00F967C8">
            <w:pPr>
              <w:ind w:left="-79" w:right="-73"/>
              <w:jc w:val="center"/>
              <w:rPr>
                <w:sz w:val="16"/>
                <w:szCs w:val="16"/>
              </w:rPr>
            </w:pPr>
            <w:r w:rsidRPr="001A5D3B">
              <w:rPr>
                <w:sz w:val="16"/>
                <w:szCs w:val="16"/>
              </w:rPr>
              <w:t>-</w:t>
            </w:r>
          </w:p>
        </w:tc>
        <w:tc>
          <w:tcPr>
            <w:tcW w:w="2287" w:type="dxa"/>
          </w:tcPr>
          <w:p w14:paraId="02A0B9F5" w14:textId="2F8610BF" w:rsidR="00F967C8" w:rsidRPr="00121484" w:rsidRDefault="00121484" w:rsidP="00121484">
            <w:pPr>
              <w:jc w:val="center"/>
              <w:rPr>
                <w:sz w:val="16"/>
                <w:szCs w:val="16"/>
              </w:rPr>
            </w:pPr>
            <w:r w:rsidRPr="00121484">
              <w:rPr>
                <w:sz w:val="16"/>
                <w:szCs w:val="16"/>
              </w:rPr>
              <w:t>-</w:t>
            </w:r>
          </w:p>
        </w:tc>
      </w:tr>
      <w:tr w:rsidR="00F967C8" w:rsidRPr="00002D46" w14:paraId="5C7835F1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1407A72B" w14:textId="77777777" w:rsidR="00F967C8" w:rsidRPr="001A5D3B" w:rsidRDefault="00F967C8" w:rsidP="00F967C8">
            <w:pPr>
              <w:rPr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color w:val="000000" w:themeColor="text1"/>
                <w:sz w:val="16"/>
                <w:szCs w:val="16"/>
                <w:u w:val="single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14:paraId="04A4D6B2" w14:textId="77777777" w:rsidR="00F967C8" w:rsidRPr="001A5D3B" w:rsidRDefault="00F967C8" w:rsidP="00F967C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2CD1560" w14:textId="2246FBBE" w:rsidR="00F967C8" w:rsidRPr="001A5D3B" w:rsidRDefault="00CD3B14" w:rsidP="00CD3B1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50B9CBE1" w14:textId="365D68EC" w:rsidR="00F967C8" w:rsidRPr="001A5D3B" w:rsidRDefault="00CD3B14" w:rsidP="00CD3B14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14:paraId="02CF65F0" w14:textId="276417E7" w:rsidR="00F967C8" w:rsidRPr="001A5D3B" w:rsidRDefault="00CD3B14" w:rsidP="00F967C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14:paraId="69864A94" w14:textId="7129E42E" w:rsidR="00F967C8" w:rsidRPr="001A5D3B" w:rsidRDefault="00CD3B14" w:rsidP="00F967C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14:paraId="5FE7F7EB" w14:textId="77777777" w:rsidR="00F967C8" w:rsidRPr="001A5D3B" w:rsidRDefault="00F967C8" w:rsidP="00F967C8">
            <w:pPr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</w:tcPr>
          <w:p w14:paraId="611ECF48" w14:textId="77777777" w:rsidR="00F967C8" w:rsidRPr="001A5D3B" w:rsidRDefault="00F967C8" w:rsidP="00BF482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91,0</w:t>
            </w:r>
          </w:p>
        </w:tc>
        <w:tc>
          <w:tcPr>
            <w:tcW w:w="709" w:type="dxa"/>
          </w:tcPr>
          <w:p w14:paraId="7602DFFC" w14:textId="77777777" w:rsidR="00F967C8" w:rsidRPr="001A5D3B" w:rsidRDefault="00F967C8" w:rsidP="00BF482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14:paraId="6757B6CA" w14:textId="77777777" w:rsidR="00F967C8" w:rsidRPr="001A5D3B" w:rsidRDefault="00F967C8" w:rsidP="00F967C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98" w:type="dxa"/>
          </w:tcPr>
          <w:p w14:paraId="2B0C411F" w14:textId="77777777" w:rsidR="00F967C8" w:rsidRPr="001A5D3B" w:rsidRDefault="00F967C8" w:rsidP="00F967C8">
            <w:pPr>
              <w:ind w:left="-79" w:right="-73"/>
              <w:jc w:val="center"/>
              <w:rPr>
                <w:sz w:val="16"/>
                <w:szCs w:val="16"/>
              </w:rPr>
            </w:pPr>
            <w:r w:rsidRPr="001A5D3B">
              <w:rPr>
                <w:sz w:val="16"/>
                <w:szCs w:val="16"/>
              </w:rPr>
              <w:t>-</w:t>
            </w:r>
          </w:p>
        </w:tc>
        <w:tc>
          <w:tcPr>
            <w:tcW w:w="2287" w:type="dxa"/>
          </w:tcPr>
          <w:p w14:paraId="102AFEA8" w14:textId="453D4195" w:rsidR="00F967C8" w:rsidRPr="00121484" w:rsidRDefault="00121484" w:rsidP="00121484">
            <w:pPr>
              <w:jc w:val="center"/>
              <w:rPr>
                <w:sz w:val="16"/>
                <w:szCs w:val="16"/>
              </w:rPr>
            </w:pPr>
            <w:r w:rsidRPr="00121484">
              <w:rPr>
                <w:sz w:val="16"/>
                <w:szCs w:val="16"/>
              </w:rPr>
              <w:t>-</w:t>
            </w:r>
          </w:p>
        </w:tc>
      </w:tr>
      <w:tr w:rsidR="00F967C8" w:rsidRPr="00002D46" w14:paraId="4A8C0F5C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0ABA4043" w14:textId="77777777" w:rsidR="00F967C8" w:rsidRPr="001A5D3B" w:rsidRDefault="00F967C8" w:rsidP="00F967C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color w:val="000000" w:themeColor="text1"/>
                <w:sz w:val="16"/>
                <w:szCs w:val="16"/>
                <w:u w:val="single"/>
              </w:rPr>
              <w:t>дочь</w:t>
            </w:r>
          </w:p>
          <w:p w14:paraId="263FF86C" w14:textId="77777777" w:rsidR="00F967C8" w:rsidRPr="001A5D3B" w:rsidRDefault="00F967C8" w:rsidP="00F967C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14:paraId="7F2A15E8" w14:textId="77777777" w:rsidR="00F967C8" w:rsidRPr="001A5D3B" w:rsidRDefault="00F967C8" w:rsidP="00F967C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C975AD9" w14:textId="18347C05" w:rsidR="00F967C8" w:rsidRPr="001A5D3B" w:rsidRDefault="00CD3B14" w:rsidP="00CD3B1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2584EA29" w14:textId="3086970C" w:rsidR="00F967C8" w:rsidRPr="001A5D3B" w:rsidRDefault="00CD3B14" w:rsidP="00CD3B14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14:paraId="7717EAA0" w14:textId="45F5BAC8" w:rsidR="00F967C8" w:rsidRPr="001A5D3B" w:rsidRDefault="00CD3B14" w:rsidP="00F967C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14:paraId="6B91041E" w14:textId="7F0B5787" w:rsidR="00F967C8" w:rsidRPr="001A5D3B" w:rsidRDefault="00CD3B14" w:rsidP="00F967C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14:paraId="3557E6D0" w14:textId="77777777" w:rsidR="00F967C8" w:rsidRPr="001A5D3B" w:rsidRDefault="00F967C8" w:rsidP="00F967C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</w:tcPr>
          <w:p w14:paraId="083E9368" w14:textId="77777777" w:rsidR="00F967C8" w:rsidRPr="001A5D3B" w:rsidRDefault="00F967C8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91,0</w:t>
            </w:r>
          </w:p>
        </w:tc>
        <w:tc>
          <w:tcPr>
            <w:tcW w:w="709" w:type="dxa"/>
          </w:tcPr>
          <w:p w14:paraId="63A9A817" w14:textId="77777777" w:rsidR="00F967C8" w:rsidRPr="001A5D3B" w:rsidRDefault="00F967C8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14:paraId="7EA253BE" w14:textId="77777777" w:rsidR="00F967C8" w:rsidRPr="001A5D3B" w:rsidRDefault="00F967C8" w:rsidP="00F967C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98" w:type="dxa"/>
          </w:tcPr>
          <w:p w14:paraId="3473949D" w14:textId="77777777" w:rsidR="00F967C8" w:rsidRPr="001A5D3B" w:rsidRDefault="00F967C8" w:rsidP="00F967C8">
            <w:pPr>
              <w:ind w:left="-79" w:right="-73"/>
              <w:jc w:val="center"/>
              <w:rPr>
                <w:sz w:val="16"/>
                <w:szCs w:val="16"/>
              </w:rPr>
            </w:pPr>
            <w:r w:rsidRPr="001A5D3B">
              <w:rPr>
                <w:sz w:val="16"/>
                <w:szCs w:val="16"/>
              </w:rPr>
              <w:t>-</w:t>
            </w:r>
          </w:p>
        </w:tc>
        <w:tc>
          <w:tcPr>
            <w:tcW w:w="2287" w:type="dxa"/>
          </w:tcPr>
          <w:p w14:paraId="511916C9" w14:textId="5A09D4EF" w:rsidR="00F967C8" w:rsidRPr="00121484" w:rsidRDefault="00121484" w:rsidP="00121484">
            <w:pPr>
              <w:jc w:val="center"/>
              <w:rPr>
                <w:sz w:val="16"/>
                <w:szCs w:val="16"/>
              </w:rPr>
            </w:pPr>
            <w:r w:rsidRPr="00121484">
              <w:rPr>
                <w:sz w:val="16"/>
                <w:szCs w:val="16"/>
              </w:rPr>
              <w:t>-</w:t>
            </w:r>
            <w:bookmarkStart w:id="0" w:name="_GoBack"/>
            <w:bookmarkEnd w:id="0"/>
          </w:p>
        </w:tc>
      </w:tr>
    </w:tbl>
    <w:p w14:paraId="41F38EDC" w14:textId="77777777" w:rsidR="00002D46" w:rsidRPr="00002D46" w:rsidRDefault="00002D46" w:rsidP="00002D46">
      <w:pPr>
        <w:rPr>
          <w:sz w:val="20"/>
          <w:szCs w:val="20"/>
        </w:rPr>
        <w:sectPr w:rsidR="00002D46" w:rsidRPr="00002D46" w:rsidSect="007F3134">
          <w:pgSz w:w="16838" w:h="11906" w:orient="landscape"/>
          <w:pgMar w:top="426" w:right="1245" w:bottom="567" w:left="567" w:header="708" w:footer="708" w:gutter="0"/>
          <w:pgNumType w:start="1"/>
          <w:cols w:space="708"/>
          <w:titlePg/>
          <w:docGrid w:linePitch="360"/>
        </w:sectPr>
      </w:pPr>
    </w:p>
    <w:p w14:paraId="37BC53D5" w14:textId="77777777" w:rsidR="00D95A4F" w:rsidRPr="00002D46" w:rsidRDefault="00D95A4F" w:rsidP="007F3134">
      <w:pPr>
        <w:rPr>
          <w:sz w:val="20"/>
          <w:szCs w:val="20"/>
        </w:rPr>
      </w:pPr>
    </w:p>
    <w:sectPr w:rsidR="00D95A4F" w:rsidRPr="00002D46" w:rsidSect="007F313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F14"/>
    <w:rsid w:val="000028F8"/>
    <w:rsid w:val="00002D46"/>
    <w:rsid w:val="00012493"/>
    <w:rsid w:val="0010413E"/>
    <w:rsid w:val="00107DE8"/>
    <w:rsid w:val="00121484"/>
    <w:rsid w:val="001A5D3B"/>
    <w:rsid w:val="001B65E6"/>
    <w:rsid w:val="00240C9A"/>
    <w:rsid w:val="0024294C"/>
    <w:rsid w:val="0024348B"/>
    <w:rsid w:val="0025635E"/>
    <w:rsid w:val="002954CD"/>
    <w:rsid w:val="0036319F"/>
    <w:rsid w:val="00382F97"/>
    <w:rsid w:val="00426CA2"/>
    <w:rsid w:val="00496610"/>
    <w:rsid w:val="004C3248"/>
    <w:rsid w:val="004F5163"/>
    <w:rsid w:val="005828DC"/>
    <w:rsid w:val="0060079D"/>
    <w:rsid w:val="00622998"/>
    <w:rsid w:val="00682515"/>
    <w:rsid w:val="006C4A00"/>
    <w:rsid w:val="006D5B3B"/>
    <w:rsid w:val="007F3134"/>
    <w:rsid w:val="009028D1"/>
    <w:rsid w:val="0096052D"/>
    <w:rsid w:val="0099037F"/>
    <w:rsid w:val="009B0566"/>
    <w:rsid w:val="00A86E5E"/>
    <w:rsid w:val="00AF3C90"/>
    <w:rsid w:val="00B46A4D"/>
    <w:rsid w:val="00B47FEA"/>
    <w:rsid w:val="00B95A27"/>
    <w:rsid w:val="00BC265D"/>
    <w:rsid w:val="00BC7768"/>
    <w:rsid w:val="00BF482C"/>
    <w:rsid w:val="00C8215C"/>
    <w:rsid w:val="00CA595A"/>
    <w:rsid w:val="00CD3B14"/>
    <w:rsid w:val="00CE042D"/>
    <w:rsid w:val="00D40314"/>
    <w:rsid w:val="00D52F14"/>
    <w:rsid w:val="00D850B7"/>
    <w:rsid w:val="00D95A4F"/>
    <w:rsid w:val="00E40280"/>
    <w:rsid w:val="00E61DD1"/>
    <w:rsid w:val="00E76892"/>
    <w:rsid w:val="00EA07BC"/>
    <w:rsid w:val="00F22DA6"/>
    <w:rsid w:val="00F40E5E"/>
    <w:rsid w:val="00F9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F510"/>
  <w15:chartTrackingRefBased/>
  <w15:docId w15:val="{E9F9E72B-5E2A-4BB7-BB05-712DBA0B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2D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002D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002D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56AD1-2224-4EBD-9130-BB105C049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О.В.. Коновалова</dc:creator>
  <cp:keywords/>
  <dc:description/>
  <cp:lastModifiedBy>Оксана О.В.. Коновалова</cp:lastModifiedBy>
  <cp:revision>13</cp:revision>
  <dcterms:created xsi:type="dcterms:W3CDTF">2022-05-11T11:03:00Z</dcterms:created>
  <dcterms:modified xsi:type="dcterms:W3CDTF">2022-05-25T15:51:00Z</dcterms:modified>
</cp:coreProperties>
</file>