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31" w:rsidRPr="00BD3E54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Сведения о доходах,  об имуществе </w:t>
      </w:r>
      <w:bookmarkStart w:id="0" w:name="_GoBack"/>
      <w:bookmarkEnd w:id="0"/>
      <w:r w:rsidRPr="00BD3E54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C14631" w:rsidRPr="00BD3E54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9776FB">
        <w:rPr>
          <w:rFonts w:ascii="Times New Roman" w:hAnsi="Times New Roman" w:cs="Times New Roman"/>
          <w:sz w:val="24"/>
          <w:szCs w:val="24"/>
        </w:rPr>
        <w:t>21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776FB">
        <w:rPr>
          <w:rFonts w:ascii="Times New Roman" w:hAnsi="Times New Roman" w:cs="Times New Roman"/>
          <w:sz w:val="24"/>
          <w:szCs w:val="24"/>
        </w:rPr>
        <w:t>21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4631" w:rsidRPr="00BF7CC0" w:rsidRDefault="00C14631" w:rsidP="00C146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CC0">
        <w:rPr>
          <w:rFonts w:ascii="Times New Roman" w:hAnsi="Times New Roman" w:cs="Times New Roman"/>
          <w:sz w:val="24"/>
          <w:szCs w:val="24"/>
        </w:rPr>
        <w:t xml:space="preserve"> </w:t>
      </w:r>
      <w:r w:rsidRPr="00BF7CC0">
        <w:rPr>
          <w:rFonts w:ascii="Times New Roman" w:eastAsia="Times New Roman" w:hAnsi="Times New Roman" w:cs="Times New Roman"/>
          <w:sz w:val="24"/>
          <w:szCs w:val="24"/>
        </w:rPr>
        <w:t>лиц замещающих муниципальные должности в органах местного самоуправления поселении Кокошкино</w:t>
      </w:r>
    </w:p>
    <w:p w:rsidR="00C14631" w:rsidRDefault="00C14631" w:rsidP="00C146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4631" w:rsidRPr="00BD3E54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4631" w:rsidRPr="00541C8A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2"/>
        <w:gridCol w:w="1583"/>
        <w:gridCol w:w="1134"/>
        <w:gridCol w:w="1417"/>
        <w:gridCol w:w="1560"/>
        <w:gridCol w:w="1219"/>
        <w:gridCol w:w="907"/>
        <w:gridCol w:w="1554"/>
        <w:gridCol w:w="855"/>
        <w:gridCol w:w="1276"/>
        <w:gridCol w:w="1069"/>
        <w:gridCol w:w="1200"/>
        <w:gridCol w:w="1701"/>
      </w:tblGrid>
      <w:tr w:rsidR="00C14631" w:rsidRPr="00541C8A" w:rsidTr="00201A37">
        <w:trPr>
          <w:tblCellSpacing w:w="5" w:type="nil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Сорокин Е.В.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Глава 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92451D" w:rsidRDefault="0092451D" w:rsidP="0092451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C14631" w:rsidRPr="000A3BC0">
              <w:rPr>
                <w:rFonts w:ascii="Times New Roman" w:hAnsi="Times New Roman" w:cs="Times New Roman"/>
                <w:sz w:val="18"/>
                <w:szCs w:val="18"/>
              </w:rPr>
              <w:t>QASHQAI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E83648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3279677,3</w:t>
            </w:r>
            <w:r w:rsidR="009F3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Можаева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Т.Г.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272BD1" w:rsidP="0027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олевая 1/4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C14631" w:rsidP="009F3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364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247D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Сорокин М.Е.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1024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Сорокин А.Е.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1024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51D" w:rsidRPr="002341C1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1C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Афонин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20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7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451D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7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Dodge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caravan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E-320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7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1114219,91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51D" w:rsidRPr="002341C1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69758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451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4B6C" w:rsidRDefault="00274B6C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B6C" w:rsidRDefault="00274B6C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  <w:r w:rsidR="009776FB">
              <w:rPr>
                <w:rFonts w:ascii="Times New Roman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731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451D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7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77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411223,82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51D" w:rsidRPr="002341C1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Pr="002341C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Бабаев М.И.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69758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14631" w:rsidRDefault="0069758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2BD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4F4936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</w:t>
            </w:r>
            <w:r w:rsidR="00C14631" w:rsidRPr="005E01C9">
              <w:rPr>
                <w:rFonts w:ascii="Times New Roman" w:hAnsi="Times New Roman" w:cs="Times New Roman"/>
                <w:sz w:val="18"/>
                <w:szCs w:val="18"/>
              </w:rPr>
              <w:t>ВИАНО 3,5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9776FB" w:rsidP="0023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838529,12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Бабаев М.М.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76F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76FB" w:rsidRDefault="009776FB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776FB" w:rsidRDefault="009776FB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9776FB" w:rsidRDefault="009776FB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  <w:p w:rsidR="009776FB" w:rsidRDefault="009776FB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Бабаева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Pr="008B6298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F2" w:rsidRDefault="007318BE" w:rsidP="001D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57F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A57F2" w:rsidRDefault="00CA57F2" w:rsidP="00C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18BE" w:rsidRDefault="00CA57F2" w:rsidP="00C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1D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CA57F2" w:rsidRDefault="00CA57F2" w:rsidP="00C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216,5</w:t>
            </w:r>
          </w:p>
          <w:p w:rsidR="00CA57F2" w:rsidRDefault="00CA57F2" w:rsidP="00C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1D4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BE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Кутырев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Кутырева С.М.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451D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47,5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Ледохович О.В.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A57F2" w:rsidP="00272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272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7318BE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Kaptur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A57F2" w:rsidP="00C14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1152869,36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8BE" w:rsidRPr="007318BE" w:rsidTr="00CA57F2">
        <w:trPr>
          <w:trHeight w:val="1137"/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Ледохович Д.С.</w:t>
            </w: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F2" w:rsidRDefault="00CA57F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A57F2" w:rsidRDefault="00CA57F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A57F2" w:rsidRDefault="00CA57F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A57F2" w:rsidRDefault="00CA57F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A57F2" w:rsidRPr="007318BE" w:rsidRDefault="00CA57F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CA57F2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CA57F2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A57F2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A57F2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A57F2" w:rsidRPr="007318BE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A57F2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2154,0</w:t>
            </w:r>
          </w:p>
          <w:p w:rsidR="00CA57F2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1251,0</w:t>
            </w:r>
          </w:p>
          <w:p w:rsidR="00CA57F2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CA57F2" w:rsidRPr="007318BE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451D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  <w:r w:rsidR="00C14631" w:rsidRPr="007318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8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3062004,30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7318BE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Новикова Г.В. 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СД.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A57F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811556,22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rHeight w:val="1207"/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 Гусев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1D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92451D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45,2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КИА  </w:t>
            </w:r>
            <w:proofErr w:type="spellStart"/>
            <w:r w:rsidR="00C14631" w:rsidRPr="009863CC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C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57F2">
              <w:rPr>
                <w:rFonts w:ascii="Times New Roman" w:hAnsi="Times New Roman" w:cs="Times New Roman"/>
                <w:sz w:val="18"/>
                <w:szCs w:val="18"/>
              </w:rPr>
              <w:t>873826,21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Гусева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A57F2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Саликов Константин Дмитриевич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8B6298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Pr="00541C8A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7318BE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C14631" w:rsidP="00B2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0E92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Поло 2013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4F4936" w:rsidRDefault="00B20E9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1537883,21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Коршун Людмила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ачный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Pr="00B72536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ЕХ 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D97472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1177580,30</w:t>
            </w:r>
            <w:r w:rsidR="00272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Коршун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92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92451D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92451D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ачный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ВАЗ 2104</w:t>
            </w:r>
          </w:p>
          <w:p w:rsidR="00C14631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  <w:p w:rsidR="00C14631" w:rsidRPr="00B72536" w:rsidRDefault="0092451D" w:rsidP="007C34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6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14631" w:rsidRPr="00A460F3">
              <w:rPr>
                <w:rFonts w:ascii="Times New Roman" w:hAnsi="Times New Roman" w:cs="Times New Roman"/>
                <w:sz w:val="18"/>
                <w:szCs w:val="18"/>
              </w:rPr>
              <w:t>MITSUBISHIOutlander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272BD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7472">
              <w:rPr>
                <w:rFonts w:ascii="Times New Roman" w:hAnsi="Times New Roman" w:cs="Times New Roman"/>
                <w:sz w:val="18"/>
                <w:szCs w:val="18"/>
              </w:rPr>
              <w:t>1729304,00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Юнеман Ксения Олеговна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СД</w:t>
            </w:r>
          </w:p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0E4655" w:rsidP="007C3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D97472" w:rsidP="00D974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851096,31</w:t>
            </w:r>
            <w:r w:rsidR="00272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14631" w:rsidRDefault="00C14631" w:rsidP="007C34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631" w:rsidRPr="00541C8A" w:rsidTr="00201A37">
        <w:trPr>
          <w:tblCellSpacing w:w="5" w:type="nil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C14631" w:rsidRDefault="00C14631" w:rsidP="007C3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Юнеман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0E4655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D97472" w:rsidP="007C34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1251837,58</w:t>
            </w:r>
            <w:r w:rsidR="00272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31" w:rsidRDefault="00C14631" w:rsidP="007C34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14631" w:rsidRDefault="00C14631" w:rsidP="00C14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2226" w:rsidRDefault="00492226"/>
    <w:sectPr w:rsidR="00492226" w:rsidSect="00C146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31"/>
    <w:rsid w:val="000E4655"/>
    <w:rsid w:val="0018167F"/>
    <w:rsid w:val="00201A37"/>
    <w:rsid w:val="002341C1"/>
    <w:rsid w:val="00271232"/>
    <w:rsid w:val="00272BD1"/>
    <w:rsid w:val="00274B6C"/>
    <w:rsid w:val="003D0365"/>
    <w:rsid w:val="00492226"/>
    <w:rsid w:val="00686FC1"/>
    <w:rsid w:val="00697582"/>
    <w:rsid w:val="007318BE"/>
    <w:rsid w:val="00767C56"/>
    <w:rsid w:val="0092451D"/>
    <w:rsid w:val="009776FB"/>
    <w:rsid w:val="009E3F1C"/>
    <w:rsid w:val="009F3794"/>
    <w:rsid w:val="00A13106"/>
    <w:rsid w:val="00B20E92"/>
    <w:rsid w:val="00C14631"/>
    <w:rsid w:val="00CA57F2"/>
    <w:rsid w:val="00D97472"/>
    <w:rsid w:val="00E83648"/>
    <w:rsid w:val="00F3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4</cp:revision>
  <cp:lastPrinted>2021-04-30T06:05:00Z</cp:lastPrinted>
  <dcterms:created xsi:type="dcterms:W3CDTF">2022-05-25T13:32:00Z</dcterms:created>
  <dcterms:modified xsi:type="dcterms:W3CDTF">2022-05-27T06:47:00Z</dcterms:modified>
</cp:coreProperties>
</file>