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1C25" w14:textId="77777777" w:rsidR="00CD2EE8" w:rsidRPr="00DD4FDB" w:rsidRDefault="00CD2EE8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bookmarkStart w:id="0" w:name="_Hlk515549183"/>
      <w:bookmarkStart w:id="1" w:name="_GoBack"/>
      <w:r w:rsidRPr="00DD4FDB">
        <w:rPr>
          <w:rFonts w:ascii="Times New Roman" w:hAnsi="Times New Roman" w:cs="Times New Roman"/>
          <w:b/>
          <w:szCs w:val="24"/>
        </w:rPr>
        <w:t>Сведения</w:t>
      </w:r>
    </w:p>
    <w:p w14:paraId="7A998956" w14:textId="77777777" w:rsidR="005D724E" w:rsidRPr="00DD4FDB" w:rsidRDefault="00CD2EE8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DD4FDB">
        <w:rPr>
          <w:rFonts w:ascii="Times New Roman" w:hAnsi="Times New Roman" w:cs="Times New Roman"/>
          <w:b/>
          <w:szCs w:val="24"/>
        </w:rPr>
        <w:t xml:space="preserve">о доходах, расходах, об имуществе и обязательствах имущественного характера </w:t>
      </w:r>
      <w:r w:rsidR="005D724E" w:rsidRPr="00DD4FDB">
        <w:rPr>
          <w:rFonts w:ascii="Times New Roman" w:hAnsi="Times New Roman" w:cs="Times New Roman"/>
          <w:b/>
          <w:szCs w:val="24"/>
        </w:rPr>
        <w:t>представленные</w:t>
      </w:r>
    </w:p>
    <w:p w14:paraId="6F369689" w14:textId="77777777" w:rsidR="00CD2EE8" w:rsidRPr="00DD4FDB" w:rsidRDefault="005D724E" w:rsidP="005D724E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DD4FDB">
        <w:rPr>
          <w:rFonts w:ascii="Times New Roman" w:hAnsi="Times New Roman" w:cs="Times New Roman"/>
          <w:b/>
          <w:szCs w:val="24"/>
        </w:rPr>
        <w:t xml:space="preserve">депутатами Совета депутатов </w:t>
      </w:r>
      <w:r w:rsidR="00CD2EE8" w:rsidRPr="00DD4FDB">
        <w:rPr>
          <w:rFonts w:ascii="Times New Roman" w:hAnsi="Times New Roman" w:cs="Times New Roman"/>
          <w:b/>
          <w:szCs w:val="24"/>
        </w:rPr>
        <w:t>городского округа Щербинка</w:t>
      </w:r>
    </w:p>
    <w:p w14:paraId="1C39EDFF" w14:textId="1969123C" w:rsidR="00CD2EE8" w:rsidRPr="00DD4FDB" w:rsidRDefault="00FB52CC" w:rsidP="00B67E1F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DD4FDB">
        <w:rPr>
          <w:rFonts w:ascii="Times New Roman" w:hAnsi="Times New Roman" w:cs="Times New Roman"/>
          <w:b/>
          <w:szCs w:val="24"/>
        </w:rPr>
        <w:t>за период с 1 января 20</w:t>
      </w:r>
      <w:r w:rsidR="00F542ED" w:rsidRPr="00DD4FDB">
        <w:rPr>
          <w:rFonts w:ascii="Times New Roman" w:hAnsi="Times New Roman" w:cs="Times New Roman"/>
          <w:b/>
          <w:szCs w:val="24"/>
        </w:rPr>
        <w:t>2</w:t>
      </w:r>
      <w:r w:rsidR="00381C46" w:rsidRPr="00DD4FDB">
        <w:rPr>
          <w:rFonts w:ascii="Times New Roman" w:hAnsi="Times New Roman" w:cs="Times New Roman"/>
          <w:b/>
          <w:szCs w:val="24"/>
        </w:rPr>
        <w:t>1</w:t>
      </w:r>
      <w:r w:rsidRPr="00DD4FDB">
        <w:rPr>
          <w:rFonts w:ascii="Times New Roman" w:hAnsi="Times New Roman" w:cs="Times New Roman"/>
          <w:b/>
          <w:szCs w:val="24"/>
        </w:rPr>
        <w:t xml:space="preserve"> г. по 31 декабря 20</w:t>
      </w:r>
      <w:r w:rsidR="00F542ED" w:rsidRPr="00DD4FDB">
        <w:rPr>
          <w:rFonts w:ascii="Times New Roman" w:hAnsi="Times New Roman" w:cs="Times New Roman"/>
          <w:b/>
          <w:szCs w:val="24"/>
        </w:rPr>
        <w:t>2</w:t>
      </w:r>
      <w:r w:rsidR="00381C46" w:rsidRPr="00DD4FDB">
        <w:rPr>
          <w:rFonts w:ascii="Times New Roman" w:hAnsi="Times New Roman" w:cs="Times New Roman"/>
          <w:b/>
          <w:szCs w:val="24"/>
        </w:rPr>
        <w:t>1</w:t>
      </w:r>
      <w:r w:rsidR="00CD2EE8" w:rsidRPr="00DD4FDB">
        <w:rPr>
          <w:rFonts w:ascii="Times New Roman" w:hAnsi="Times New Roman" w:cs="Times New Roman"/>
          <w:b/>
          <w:szCs w:val="24"/>
        </w:rPr>
        <w:t xml:space="preserve"> г.</w:t>
      </w:r>
    </w:p>
    <w:bookmarkEnd w:id="1"/>
    <w:p w14:paraId="756C1C96" w14:textId="77777777" w:rsidR="00CD2EE8" w:rsidRPr="00DD4FDB" w:rsidRDefault="00CD2EE8" w:rsidP="00B67E1F">
      <w:pPr>
        <w:pStyle w:val="ConsPlusNormal"/>
        <w:jc w:val="center"/>
        <w:outlineLvl w:val="0"/>
        <w:rPr>
          <w:rFonts w:ascii="Times New Roman" w:hAnsi="Times New Roman" w:cs="Times New Roman"/>
          <w:szCs w:val="24"/>
        </w:rPr>
      </w:pPr>
    </w:p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004FD1" w:rsidRPr="00DD4FDB" w14:paraId="48BEFD52" w14:textId="77777777" w:rsidTr="00004FD1">
        <w:tc>
          <w:tcPr>
            <w:tcW w:w="359" w:type="dxa"/>
            <w:vMerge w:val="restart"/>
            <w:hideMark/>
          </w:tcPr>
          <w:p w14:paraId="4F91953C" w14:textId="77777777" w:rsidR="00CD2EE8" w:rsidRPr="00DD4FDB" w:rsidRDefault="00CD2EE8" w:rsidP="00B67E1F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14:paraId="1F170A9F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14:paraId="51FF37D9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14:paraId="470E619D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14:paraId="0DC39F73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14:paraId="24C8C955" w14:textId="6EED3919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489" w:type="dxa"/>
            <w:vMerge w:val="restart"/>
            <w:hideMark/>
          </w:tcPr>
          <w:p w14:paraId="45E09174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hideMark/>
          </w:tcPr>
          <w:p w14:paraId="5338E53B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004FD1" w:rsidRPr="00DD4FDB" w14:paraId="543C63B8" w14:textId="77777777" w:rsidTr="00004FD1">
        <w:tc>
          <w:tcPr>
            <w:tcW w:w="359" w:type="dxa"/>
            <w:vMerge/>
            <w:vAlign w:val="center"/>
            <w:hideMark/>
          </w:tcPr>
          <w:p w14:paraId="62091A6A" w14:textId="77777777" w:rsidR="00CD2EE8" w:rsidRPr="00DD4FDB" w:rsidRDefault="00CD2EE8" w:rsidP="00B67E1F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1247365E" w14:textId="77777777" w:rsidR="00CD2EE8" w:rsidRPr="00DD4FDB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0FD702A" w14:textId="77777777" w:rsidR="00CD2EE8" w:rsidRPr="00DD4FDB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14:paraId="25C4E80E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14:paraId="0E07310A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14:paraId="44F0F8D7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14:paraId="6B873063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страна располо-жения</w:t>
            </w:r>
          </w:p>
        </w:tc>
        <w:tc>
          <w:tcPr>
            <w:tcW w:w="1396" w:type="dxa"/>
            <w:hideMark/>
          </w:tcPr>
          <w:p w14:paraId="3C582F77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14:paraId="1E21B87B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14:paraId="0EAF0EC5" w14:textId="77777777" w:rsidR="00CD2EE8" w:rsidRPr="00DD4FDB" w:rsidRDefault="00CD2EE8" w:rsidP="00B67E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vAlign w:val="center"/>
            <w:hideMark/>
          </w:tcPr>
          <w:p w14:paraId="6CD64500" w14:textId="77777777" w:rsidR="00CD2EE8" w:rsidRPr="00DD4FDB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14:paraId="7321FBFF" w14:textId="77777777" w:rsidR="00CD2EE8" w:rsidRPr="00DD4FDB" w:rsidRDefault="00CD2EE8" w:rsidP="00B67E1F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14:paraId="79CD4E29" w14:textId="77777777" w:rsidR="00CD2EE8" w:rsidRPr="00DD4FDB" w:rsidRDefault="00CD2EE8" w:rsidP="00B67E1F">
            <w:pPr>
              <w:jc w:val="center"/>
              <w:rPr>
                <w:sz w:val="20"/>
              </w:rPr>
            </w:pPr>
          </w:p>
        </w:tc>
      </w:tr>
      <w:tr w:rsidR="008E0A5C" w:rsidRPr="00DD4FDB" w14:paraId="214F343D" w14:textId="77777777" w:rsidTr="00004FD1">
        <w:tc>
          <w:tcPr>
            <w:tcW w:w="359" w:type="dxa"/>
            <w:vMerge w:val="restart"/>
          </w:tcPr>
          <w:p w14:paraId="2BCA682E" w14:textId="77777777" w:rsidR="008E0A5C" w:rsidRPr="00DD4FDB" w:rsidRDefault="008E0A5C" w:rsidP="008E0A5C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E2D0AC6" w14:textId="77777777" w:rsidR="008E0A5C" w:rsidRPr="00985F8F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14:paraId="4666D5B7" w14:textId="31031ABC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14:paraId="7221B22E" w14:textId="36CA3E93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14:paraId="3AB5A753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65E0F8A9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2B05F9D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4350B2F2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EDCE81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0317D427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43292DE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6339190E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8306BA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5DA5E2D6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FFC20B5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14:paraId="467F87FC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90AC49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3A2E28EA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7E45BEC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EA72814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B95BB5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B0023CB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F69F1F2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5E73AA87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B4B61F" w14:textId="1661E02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701" w:type="dxa"/>
          </w:tcPr>
          <w:p w14:paraId="4B0468C3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333D729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6D1FCF5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0E244A1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36FCE8C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353A6A7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B2D2DAF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F3E6453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79B7E27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34341E8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64453C5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64E9B63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0ABF152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F558DC9" w14:textId="77777777" w:rsidR="008E0A5C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02D3E4C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2BBCC98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9A494BF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9EB3FB3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60F78779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31517CF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B3F146D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DFF643A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9B4DB9D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0C9CF3F" w14:textId="6A59E801" w:rsidR="008E0A5C" w:rsidRPr="00DD4FD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59C8D53A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1894</w:t>
            </w:r>
          </w:p>
          <w:p w14:paraId="08A905B0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4BEED4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7161635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1258</w:t>
            </w:r>
          </w:p>
          <w:p w14:paraId="455EA4E7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AE90DDB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C55F87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271</w:t>
            </w:r>
          </w:p>
          <w:p w14:paraId="63EE9721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328CC11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298469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704,5</w:t>
            </w:r>
          </w:p>
          <w:p w14:paraId="56C9A0FC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31D285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85,2</w:t>
            </w:r>
          </w:p>
          <w:p w14:paraId="6265EC2A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B21FBC5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137,9</w:t>
            </w:r>
          </w:p>
          <w:p w14:paraId="61C49FB6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2FFFBA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10,1</w:t>
            </w:r>
          </w:p>
          <w:p w14:paraId="7F727103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4667640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10,2</w:t>
            </w:r>
          </w:p>
          <w:p w14:paraId="49D36052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231948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568DC3C9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79CCDB0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758BA057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222D7B" w14:textId="08932DC8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92,9</w:t>
            </w:r>
          </w:p>
        </w:tc>
        <w:tc>
          <w:tcPr>
            <w:tcW w:w="851" w:type="dxa"/>
          </w:tcPr>
          <w:p w14:paraId="48431F9B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2205F64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EF85040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2B87AE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C0115A6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A84950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3114AE5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972FBF2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B385B10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0A6116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53B4E99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F4339F7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113B8A2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C9EFB16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A136BD5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61CB97F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705255D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B772DAA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61F942B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484256A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C9C2DA5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90007D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56F8451" w14:textId="77777777" w:rsidR="008E0A5C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DBD5ED7" w14:textId="7233E726" w:rsidR="008E0A5C" w:rsidRPr="00DD4FD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4EC40CA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467E4166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49FD2D9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C3780D5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14:paraId="0856581B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14:paraId="737EA66C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C37A4A" w14:textId="77777777" w:rsidR="008E0A5C" w:rsidRPr="00093DC6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523748DD" w14:textId="77777777" w:rsidR="008E0A5C" w:rsidRPr="00683A8D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-Девидсон</w:t>
            </w:r>
          </w:p>
          <w:p w14:paraId="2DF33A47" w14:textId="77777777" w:rsidR="008E0A5C" w:rsidRPr="009C1620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FLFBS</w:t>
            </w:r>
            <w:r w:rsidRPr="009C16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</w:p>
          <w:p w14:paraId="670F7029" w14:textId="77777777" w:rsidR="008E0A5C" w:rsidRPr="009C1620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201</w:t>
            </w:r>
            <w:r w:rsidRPr="009C1620">
              <w:rPr>
                <w:rFonts w:ascii="Times New Roman" w:hAnsi="Times New Roman" w:cs="Times New Roman"/>
                <w:szCs w:val="24"/>
              </w:rPr>
              <w:t>8</w:t>
            </w:r>
          </w:p>
          <w:p w14:paraId="564EC1D7" w14:textId="77777777" w:rsidR="008E0A5C" w:rsidRPr="004240D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6F32FE" w14:textId="77777777" w:rsidR="008E0A5C" w:rsidRPr="00093DC6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1304049B" w14:textId="77777777" w:rsidR="008E0A5C" w:rsidRPr="00683A8D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-Девидсон</w:t>
            </w:r>
          </w:p>
          <w:p w14:paraId="1C3168FB" w14:textId="77777777" w:rsidR="008E0A5C" w:rsidRPr="008E0A5C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8E0A5C">
              <w:rPr>
                <w:rFonts w:ascii="Times New Roman" w:hAnsi="Times New Roman" w:cs="Times New Roman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CVO</w:t>
            </w:r>
            <w:r w:rsidRPr="008E0A5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ULTR</w:t>
            </w:r>
          </w:p>
          <w:p w14:paraId="2E952147" w14:textId="77777777" w:rsidR="008E0A5C" w:rsidRP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</w:t>
            </w:r>
            <w:r w:rsidRPr="008E0A5C">
              <w:rPr>
                <w:rFonts w:ascii="Times New Roman" w:hAnsi="Times New Roman" w:cs="Times New Roman"/>
                <w:szCs w:val="24"/>
              </w:rPr>
              <w:t>21</w:t>
            </w:r>
          </w:p>
          <w:p w14:paraId="2A2A6E32" w14:textId="77777777" w:rsidR="008E0A5C" w:rsidRPr="00683A8D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D23FFE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прицеп к легковому автомобилю 7149-0000010-03, 2017</w:t>
            </w:r>
          </w:p>
          <w:p w14:paraId="6C532222" w14:textId="77777777" w:rsidR="008E0A5C" w:rsidRPr="00DD4FD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60DA2F1A" w14:textId="77777777" w:rsidR="008E0A5C" w:rsidRPr="00F32582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25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136340701,66</w:t>
            </w:r>
          </w:p>
          <w:p w14:paraId="4C51728E" w14:textId="74EDC63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  <w:vMerge w:val="restart"/>
          </w:tcPr>
          <w:p w14:paraId="6BA48355" w14:textId="6AB5F3B8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8E0A5C" w:rsidRPr="00DD4FDB" w14:paraId="350AC171" w14:textId="77777777" w:rsidTr="00004FD1">
        <w:tc>
          <w:tcPr>
            <w:tcW w:w="359" w:type="dxa"/>
            <w:vMerge/>
          </w:tcPr>
          <w:p w14:paraId="7693D269" w14:textId="77777777" w:rsidR="008E0A5C" w:rsidRPr="00DD4FDB" w:rsidRDefault="008E0A5C" w:rsidP="008E0A5C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FFC0693" w14:textId="2290D241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2294F5C5" w14:textId="08B2B9DE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14:paraId="4B91409B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1E6854AD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3852693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462591F2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5CC1C3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47A53B2A" w14:textId="6F44757E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3822F4E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  <w:p w14:paraId="745D9887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B1610A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E488FC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A6808E9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42A928F" w14:textId="77777777" w:rsidR="008E0A5C" w:rsidRPr="0066057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8DBA7BB" w14:textId="47F20B21" w:rsidR="008E0A5C" w:rsidRPr="00DD4FDB" w:rsidRDefault="008E0A5C" w:rsidP="008E0A5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0454F78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66,2</w:t>
            </w:r>
          </w:p>
          <w:p w14:paraId="4E066810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D313DD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ADEE42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0D9A462D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282EAE9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0DBE72E0" w14:textId="7F0C69CC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37AE030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BF74883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A5907A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2A4455B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3056DE8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2561973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E49A8DB" w14:textId="1A43AA0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486CEA83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156D76EA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DFBD36" w14:textId="2377A1E3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36095D1C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2045C667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FD91EFB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6AB0CA" w14:textId="37865A8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6F675E31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B956606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77E77E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C0CE5A4" w14:textId="5BF8BB9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1C381888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  <w:p w14:paraId="2F11DD84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5B6BEF10" w14:textId="77777777" w:rsidR="008E0A5C" w:rsidRPr="000D06C2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65D27727" w14:textId="56BF180C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B044D">
              <w:rPr>
                <w:rFonts w:ascii="Times New Roman" w:hAnsi="Times New Roman" w:cs="Times New Roman"/>
                <w:szCs w:val="24"/>
              </w:rPr>
              <w:t>Харлей</w:t>
            </w:r>
            <w:r w:rsidRPr="000D06C2">
              <w:rPr>
                <w:rFonts w:ascii="Times New Roman" w:hAnsi="Times New Roman" w:cs="Times New Roman"/>
                <w:szCs w:val="24"/>
                <w:lang w:val="en-US"/>
              </w:rPr>
              <w:t xml:space="preserve"> – </w:t>
            </w:r>
            <w:r w:rsidRPr="004B044D">
              <w:rPr>
                <w:rFonts w:ascii="Times New Roman" w:hAnsi="Times New Roman" w:cs="Times New Roman"/>
                <w:szCs w:val="24"/>
              </w:rPr>
              <w:t>Девидсон</w:t>
            </w:r>
            <w:r w:rsidRPr="000D06C2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PAN AMER</w:t>
            </w:r>
            <w:r w:rsidRPr="000D06C2">
              <w:rPr>
                <w:rFonts w:ascii="Times New Roman" w:hAnsi="Times New Roman" w:cs="Times New Roman"/>
                <w:szCs w:val="24"/>
                <w:lang w:val="en-US"/>
              </w:rPr>
              <w:t>, 20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</w:p>
        </w:tc>
        <w:tc>
          <w:tcPr>
            <w:tcW w:w="1489" w:type="dxa"/>
          </w:tcPr>
          <w:p w14:paraId="5632044F" w14:textId="34064520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CF50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F50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947693</w:t>
            </w:r>
            <w:r w:rsidRPr="00CF5063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 w:rsidRPr="00CF50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59" w:type="dxa"/>
            <w:vMerge/>
          </w:tcPr>
          <w:p w14:paraId="57DC2F2D" w14:textId="52BDB0D6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0A5C" w:rsidRPr="00DD4FDB" w14:paraId="4F58B9BE" w14:textId="77777777" w:rsidTr="00004FD1">
        <w:tc>
          <w:tcPr>
            <w:tcW w:w="359" w:type="dxa"/>
            <w:vMerge/>
          </w:tcPr>
          <w:p w14:paraId="57DAEB4D" w14:textId="77777777" w:rsidR="008E0A5C" w:rsidRPr="00DD4FDB" w:rsidRDefault="008E0A5C" w:rsidP="008E0A5C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481BD15" w14:textId="00732C7B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003F912B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1B0DD7D" w14:textId="4988E5E1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92DC71A" w14:textId="0D401805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0C3BE546" w14:textId="0DFB1AB9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70D76413" w14:textId="3ECF87D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BFD4DA6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0F988E6F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44AB2F0" w14:textId="6A9CE37B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038B1FF9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0B56381A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5B2EA1B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BF5AE2" w14:textId="3BCBCB2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3547CDC2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EAD64CB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008700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0E64B3" w14:textId="1848013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B39DD47" w14:textId="2BE778FD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6A193C6D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  <w:p w14:paraId="77FEA71C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  <w:vMerge/>
          </w:tcPr>
          <w:p w14:paraId="7F5DDF9E" w14:textId="521255A2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0A5C" w:rsidRPr="00DD4FDB" w14:paraId="5DF4BD40" w14:textId="77777777" w:rsidTr="00004FD1">
        <w:tc>
          <w:tcPr>
            <w:tcW w:w="359" w:type="dxa"/>
            <w:vMerge/>
          </w:tcPr>
          <w:p w14:paraId="19DA85EB" w14:textId="77777777" w:rsidR="008E0A5C" w:rsidRPr="00DD4FDB" w:rsidRDefault="008E0A5C" w:rsidP="008E0A5C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F503E51" w14:textId="65301C7A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473A13C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2FD65B9" w14:textId="74FF119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E34257A" w14:textId="1BBDBDDE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518E86CC" w14:textId="3030769B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63D612E7" w14:textId="7584D930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2D39C1E2" w14:textId="77777777" w:rsidR="008E0A5C" w:rsidRPr="0066057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1BCFCEE0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8971F1" w14:textId="0E401DB4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03164BE3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0969F991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97E8B3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E5224A" w14:textId="7BC6EE43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79766DC2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F5DB019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399C67" w14:textId="77777777" w:rsidR="008E0A5C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612E66" w14:textId="3531F5C8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63DDDC4" w14:textId="464ABCEE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4E717275" w14:textId="4F70FB2A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7140CC91" w14:textId="77777777" w:rsidR="008E0A5C" w:rsidRPr="00DD4FDB" w:rsidRDefault="008E0A5C" w:rsidP="008E0A5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  <w:tr w:rsidR="00381C46" w:rsidRPr="00DD4FDB" w14:paraId="2778615C" w14:textId="77777777" w:rsidTr="00004FD1">
        <w:tc>
          <w:tcPr>
            <w:tcW w:w="359" w:type="dxa"/>
            <w:vMerge w:val="restart"/>
          </w:tcPr>
          <w:p w14:paraId="110D33B8" w14:textId="77777777" w:rsidR="00381C46" w:rsidRPr="00DD4FDB" w:rsidRDefault="00381C46" w:rsidP="00381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285C9CC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Шашкин</w:t>
            </w:r>
          </w:p>
          <w:p w14:paraId="219B7A8B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Константин</w:t>
            </w:r>
          </w:p>
          <w:p w14:paraId="64B8DB65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Анатольевич</w:t>
            </w:r>
          </w:p>
        </w:tc>
        <w:tc>
          <w:tcPr>
            <w:tcW w:w="1417" w:type="dxa"/>
          </w:tcPr>
          <w:p w14:paraId="22C594AC" w14:textId="62024235" w:rsidR="00381C46" w:rsidRPr="00DD4FDB" w:rsidRDefault="00381C46" w:rsidP="00381C4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 xml:space="preserve">Депутат/Директор </w:t>
            </w:r>
          </w:p>
        </w:tc>
        <w:tc>
          <w:tcPr>
            <w:tcW w:w="1559" w:type="dxa"/>
          </w:tcPr>
          <w:p w14:paraId="530BBF6F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Земельный участок</w:t>
            </w:r>
          </w:p>
          <w:p w14:paraId="04BBE7EF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Жилой дом</w:t>
            </w:r>
          </w:p>
          <w:p w14:paraId="37BD70CD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Не жилой дом </w:t>
            </w:r>
          </w:p>
          <w:p w14:paraId="5F795245" w14:textId="40C4A571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B00F26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Индивидуальная</w:t>
            </w:r>
          </w:p>
          <w:p w14:paraId="0641D43D" w14:textId="77777777" w:rsidR="00381C46" w:rsidRPr="00DD4FDB" w:rsidRDefault="00381C46" w:rsidP="00381C4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677DAD0" w14:textId="77777777" w:rsidR="00381C46" w:rsidRPr="00DD4FDB" w:rsidRDefault="00381C46" w:rsidP="00381C46">
            <w:pPr>
              <w:pStyle w:val="ConsPlusNormal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Индивидуальная</w:t>
            </w:r>
          </w:p>
          <w:p w14:paraId="20525BAE" w14:textId="5F122F4F" w:rsidR="00381C46" w:rsidRPr="00DD4FDB" w:rsidRDefault="00381C46" w:rsidP="00381C46">
            <w:pPr>
              <w:pStyle w:val="ConsPlusNormal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14:paraId="412D6B8E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901,0</w:t>
            </w:r>
          </w:p>
          <w:p w14:paraId="0683F2B8" w14:textId="77777777" w:rsidR="00381C46" w:rsidRPr="00DD4FDB" w:rsidRDefault="00381C46" w:rsidP="00381C4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F031EF0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212,5</w:t>
            </w:r>
          </w:p>
          <w:p w14:paraId="05C6A978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56,0</w:t>
            </w:r>
          </w:p>
          <w:p w14:paraId="316010A0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DF1121" w14:textId="57ADCA0E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DC920A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27DB46A0" w14:textId="77777777" w:rsidR="00381C46" w:rsidRPr="00DD4FDB" w:rsidRDefault="00381C46" w:rsidP="00381C4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2313C6C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55E7BBF9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362316E6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B9F1846" w14:textId="4D6A8E29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14:paraId="5173382E" w14:textId="53F7490B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4C3F1533" w14:textId="0D917DD0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115</w:t>
            </w:r>
            <w:r w:rsidRPr="00DD4FD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2B1D3339" w14:textId="4EFE8BED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164AEE79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14:paraId="53AB5699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TOYOTA</w:t>
            </w:r>
            <w:r w:rsidRPr="00DD4FDB">
              <w:rPr>
                <w:rFonts w:ascii="Times New Roman" w:hAnsi="Times New Roman" w:cs="Times New Roman"/>
              </w:rPr>
              <w:t xml:space="preserve"> </w:t>
            </w:r>
            <w:r w:rsidRPr="00DD4FDB">
              <w:rPr>
                <w:rFonts w:ascii="Times New Roman" w:hAnsi="Times New Roman" w:cs="Times New Roman"/>
                <w:lang w:val="en-US"/>
              </w:rPr>
              <w:t>LAND</w:t>
            </w:r>
            <w:r w:rsidRPr="00DD4FDB">
              <w:rPr>
                <w:rFonts w:ascii="Times New Roman" w:hAnsi="Times New Roman" w:cs="Times New Roman"/>
              </w:rPr>
              <w:t xml:space="preserve"> </w:t>
            </w:r>
            <w:r w:rsidRPr="00DD4FDB">
              <w:rPr>
                <w:rFonts w:ascii="Times New Roman" w:hAnsi="Times New Roman" w:cs="Times New Roman"/>
                <w:lang w:val="en-US"/>
              </w:rPr>
              <w:t>CRUISER</w:t>
            </w:r>
            <w:r w:rsidRPr="00DD4FDB">
              <w:rPr>
                <w:rFonts w:ascii="Times New Roman" w:hAnsi="Times New Roman" w:cs="Times New Roman"/>
              </w:rPr>
              <w:t xml:space="preserve"> 150;</w:t>
            </w:r>
          </w:p>
          <w:p w14:paraId="6F25FFB9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VOLVO XC 60</w:t>
            </w:r>
          </w:p>
          <w:p w14:paraId="1AB94E2C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14:paraId="51F8AD39" w14:textId="175C1B22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20 119 904, 17</w:t>
            </w:r>
          </w:p>
        </w:tc>
        <w:tc>
          <w:tcPr>
            <w:tcW w:w="1759" w:type="dxa"/>
            <w:vMerge w:val="restart"/>
          </w:tcPr>
          <w:p w14:paraId="4C1A493C" w14:textId="6AEA119F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381C46" w:rsidRPr="00DD4FDB" w14:paraId="505DA8D3" w14:textId="77777777" w:rsidTr="00004FD1">
        <w:tc>
          <w:tcPr>
            <w:tcW w:w="359" w:type="dxa"/>
            <w:vMerge/>
          </w:tcPr>
          <w:p w14:paraId="503BC2BD" w14:textId="77777777" w:rsidR="00381C46" w:rsidRPr="00DD4FDB" w:rsidRDefault="00381C46" w:rsidP="00381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FAAAEF8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72071F8E" w14:textId="178F95FA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559" w:type="dxa"/>
          </w:tcPr>
          <w:p w14:paraId="16528506" w14:textId="12DA139C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14:paraId="76C5E329" w14:textId="4F25F2CB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14:paraId="20A88DA3" w14:textId="1AA89506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115</w:t>
            </w:r>
            <w:r w:rsidRPr="00DD4FD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1" w:type="dxa"/>
          </w:tcPr>
          <w:p w14:paraId="7D4E75DC" w14:textId="03FF4723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460C7C59" w14:textId="2E984FE3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30" w:type="dxa"/>
          </w:tcPr>
          <w:p w14:paraId="680B2CE2" w14:textId="6816395A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14:paraId="0FC5D00B" w14:textId="0856F1E8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14:paraId="32CAE5BA" w14:textId="121FD9B4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2CDBDF19" w14:textId="02EE20F6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407 481, 83</w:t>
            </w:r>
          </w:p>
        </w:tc>
        <w:tc>
          <w:tcPr>
            <w:tcW w:w="1759" w:type="dxa"/>
            <w:vMerge/>
          </w:tcPr>
          <w:p w14:paraId="0A0A8359" w14:textId="71913F1C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1C46" w:rsidRPr="00DD4FDB" w14:paraId="5DA8C1FF" w14:textId="77777777" w:rsidTr="00004FD1">
        <w:trPr>
          <w:trHeight w:val="70"/>
        </w:trPr>
        <w:tc>
          <w:tcPr>
            <w:tcW w:w="359" w:type="dxa"/>
            <w:vMerge/>
          </w:tcPr>
          <w:p w14:paraId="34228909" w14:textId="77777777" w:rsidR="00381C46" w:rsidRPr="00DD4FDB" w:rsidRDefault="00381C46" w:rsidP="00381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BEFE4B4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D259D57" w14:textId="0ECA5C70" w:rsidR="00381C46" w:rsidRPr="00DD4FDB" w:rsidRDefault="00381C46" w:rsidP="00381C46">
            <w:pPr>
              <w:jc w:val="center"/>
              <w:rPr>
                <w:sz w:val="20"/>
              </w:rPr>
            </w:pPr>
            <w:r w:rsidRPr="00DD4FDB">
              <w:t xml:space="preserve">Учащаяся </w:t>
            </w:r>
          </w:p>
        </w:tc>
        <w:tc>
          <w:tcPr>
            <w:tcW w:w="1559" w:type="dxa"/>
          </w:tcPr>
          <w:p w14:paraId="1711E52E" w14:textId="509EB1BB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491CFA2" w14:textId="0F857088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8D73CFE" w14:textId="231E5E16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44B8629" w14:textId="71876CEF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20669AFA" w14:textId="6A89B230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1B54389F" w14:textId="0A7F1454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115</w:t>
            </w:r>
            <w:r w:rsidRPr="00DD4FD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090CF066" w14:textId="2DA0F385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506F3B37" w14:textId="43FBEB09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563F95BB" w14:textId="3D8348EE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vMerge/>
          </w:tcPr>
          <w:p w14:paraId="605FFE39" w14:textId="249BAA93" w:rsidR="00381C46" w:rsidRPr="00DD4FDB" w:rsidRDefault="00381C46" w:rsidP="00381C46">
            <w:pPr>
              <w:pStyle w:val="ConsPlusNormal"/>
              <w:jc w:val="center"/>
            </w:pPr>
          </w:p>
        </w:tc>
      </w:tr>
      <w:tr w:rsidR="00381C46" w:rsidRPr="00DD4FDB" w14:paraId="386FF376" w14:textId="77777777" w:rsidTr="00004FD1">
        <w:trPr>
          <w:trHeight w:val="70"/>
        </w:trPr>
        <w:tc>
          <w:tcPr>
            <w:tcW w:w="359" w:type="dxa"/>
            <w:vMerge/>
          </w:tcPr>
          <w:p w14:paraId="2E27460E" w14:textId="77777777" w:rsidR="00381C46" w:rsidRPr="00DD4FDB" w:rsidRDefault="00381C46" w:rsidP="00381C46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33B74893" w14:textId="77777777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967FFCE" w14:textId="6FEF9B4A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14:paraId="45CD317E" w14:textId="1F01DDDB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BF07654" w14:textId="58CF771D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2F86044" w14:textId="2B831930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D91CBFA" w14:textId="036B2C3B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2D4ADCF0" w14:textId="4685314D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2C0AA6A0" w14:textId="5343FB33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115</w:t>
            </w:r>
            <w:r w:rsidRPr="00DD4FDB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50" w:type="dxa"/>
          </w:tcPr>
          <w:p w14:paraId="2FA70DE2" w14:textId="55599981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36CC7510" w14:textId="0EE90BD2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5CB3B81C" w14:textId="02A190FF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9" w:type="dxa"/>
            <w:vMerge/>
          </w:tcPr>
          <w:p w14:paraId="75AAE714" w14:textId="38F93471" w:rsidR="00381C46" w:rsidRPr="00DD4FDB" w:rsidRDefault="00381C46" w:rsidP="00381C4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4E03" w:rsidRPr="00DD4FDB" w14:paraId="39A7E8DB" w14:textId="77777777" w:rsidTr="00004FD1">
        <w:trPr>
          <w:trHeight w:val="70"/>
        </w:trPr>
        <w:tc>
          <w:tcPr>
            <w:tcW w:w="359" w:type="dxa"/>
          </w:tcPr>
          <w:p w14:paraId="242623CF" w14:textId="77777777" w:rsidR="00184E03" w:rsidRPr="00DD4FDB" w:rsidRDefault="00184E03" w:rsidP="00184E03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7731F24" w14:textId="7EA67C5F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Соколов</w:t>
            </w:r>
          </w:p>
          <w:p w14:paraId="59D16D56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Петр Михайлович</w:t>
            </w:r>
          </w:p>
          <w:p w14:paraId="6638876D" w14:textId="1D2A1759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64B57F8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Депутат/</w:t>
            </w:r>
          </w:p>
          <w:p w14:paraId="21B04886" w14:textId="6FC48D12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Главный редактор</w:t>
            </w:r>
          </w:p>
        </w:tc>
        <w:tc>
          <w:tcPr>
            <w:tcW w:w="1559" w:type="dxa"/>
          </w:tcPr>
          <w:p w14:paraId="02DB140D" w14:textId="38CC5294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14:paraId="299CE242" w14:textId="49B86F2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02A0C5EA" w14:textId="13033B0A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851" w:type="dxa"/>
          </w:tcPr>
          <w:p w14:paraId="6CD55482" w14:textId="63A9B263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4F17E967" w14:textId="6C054A04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14:paraId="6361EDA8" w14:textId="5F23185B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EE72CAF" w14:textId="68256E93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5AA0992" w14:textId="20CC3426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Легковой автомобиль МАЗДА </w:t>
            </w:r>
            <w:r w:rsidRPr="00DD4FDB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489" w:type="dxa"/>
          </w:tcPr>
          <w:p w14:paraId="273DF145" w14:textId="7F8AA6A1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lang w:val="en-US"/>
              </w:rPr>
              <w:t>2 758 199</w:t>
            </w:r>
            <w:r w:rsidRPr="00DD4FDB">
              <w:rPr>
                <w:rFonts w:ascii="Times New Roman" w:hAnsi="Times New Roman" w:cs="Times New Roman"/>
              </w:rPr>
              <w:t>,</w:t>
            </w:r>
            <w:r w:rsidRPr="00DD4FDB">
              <w:rPr>
                <w:rFonts w:ascii="Times New Roman" w:hAnsi="Times New Roman" w:cs="Times New Roman"/>
                <w:lang w:val="en-US"/>
              </w:rPr>
              <w:t xml:space="preserve"> 21</w:t>
            </w:r>
          </w:p>
        </w:tc>
        <w:tc>
          <w:tcPr>
            <w:tcW w:w="1759" w:type="dxa"/>
          </w:tcPr>
          <w:p w14:paraId="0E5DA5A2" w14:textId="52C8E553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184E03" w:rsidRPr="00DD4FDB" w14:paraId="46D07577" w14:textId="77777777" w:rsidTr="00004FD1">
        <w:tc>
          <w:tcPr>
            <w:tcW w:w="359" w:type="dxa"/>
          </w:tcPr>
          <w:p w14:paraId="799CEB74" w14:textId="77777777" w:rsidR="00184E03" w:rsidRPr="00DD4FDB" w:rsidRDefault="00184E03" w:rsidP="00184E03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59F521E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Трусова Жанна Викторовна</w:t>
            </w:r>
          </w:p>
          <w:p w14:paraId="1401AF70" w14:textId="543EA330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FB41D8D" w14:textId="0ACDF8DD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Депутат/Директор</w:t>
            </w:r>
          </w:p>
        </w:tc>
        <w:tc>
          <w:tcPr>
            <w:tcW w:w="1559" w:type="dxa"/>
          </w:tcPr>
          <w:p w14:paraId="5BDE7719" w14:textId="11282D4E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14:paraId="008BE1DD" w14:textId="48DCCDF2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11647E5B" w14:textId="73DF8672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851" w:type="dxa"/>
          </w:tcPr>
          <w:p w14:paraId="57501CD6" w14:textId="6262A6F9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376F106D" w14:textId="61723506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14:paraId="3AD5FD1D" w14:textId="59DA1D28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E5C215E" w14:textId="771723DE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F78F933" w14:textId="083E982D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0EFD0281" w14:textId="6AD8BB66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2 099 710, 39</w:t>
            </w:r>
          </w:p>
        </w:tc>
        <w:tc>
          <w:tcPr>
            <w:tcW w:w="1759" w:type="dxa"/>
          </w:tcPr>
          <w:p w14:paraId="1B55D4C6" w14:textId="12A3AB58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B04216" w:rsidRPr="00DD4FDB" w14:paraId="317C8EBC" w14:textId="77777777" w:rsidTr="00004FD1">
        <w:tc>
          <w:tcPr>
            <w:tcW w:w="359" w:type="dxa"/>
            <w:vMerge w:val="restart"/>
          </w:tcPr>
          <w:p w14:paraId="46371F49" w14:textId="77777777" w:rsidR="00B04216" w:rsidRPr="00DD4FDB" w:rsidRDefault="00B04216" w:rsidP="001576B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BB8112E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Филькин Максим Геннадьевич</w:t>
            </w:r>
          </w:p>
        </w:tc>
        <w:tc>
          <w:tcPr>
            <w:tcW w:w="1417" w:type="dxa"/>
          </w:tcPr>
          <w:p w14:paraId="5ED692E3" w14:textId="77777777" w:rsidR="00B04216" w:rsidRPr="00DD4FDB" w:rsidRDefault="002F4BBD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Депутат/</w:t>
            </w:r>
          </w:p>
          <w:p w14:paraId="6F77ED7F" w14:textId="760136E9" w:rsidR="002F4BBD" w:rsidRPr="00DD4FDB" w:rsidRDefault="002F4BBD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Главный эксперт</w:t>
            </w:r>
          </w:p>
        </w:tc>
        <w:tc>
          <w:tcPr>
            <w:tcW w:w="1559" w:type="dxa"/>
          </w:tcPr>
          <w:p w14:paraId="66DF0E88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63D58BE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A8222A0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D773767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61955E1B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Квартира,</w:t>
            </w:r>
          </w:p>
          <w:p w14:paraId="3A481D08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3х комн.</w:t>
            </w:r>
          </w:p>
          <w:p w14:paraId="7B8E92F8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7A936D8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A9D4F6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5BA8B4" w14:textId="77777777" w:rsidR="00B04216" w:rsidRPr="00DD4FDB" w:rsidRDefault="00B04216" w:rsidP="001576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5663B1DE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86,9</w:t>
            </w:r>
          </w:p>
          <w:p w14:paraId="49AB7F7E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346E98D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27AABD3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1EA32F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0D66FA46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9C0BBF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7B80B1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04EC21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Легковой автомобиль</w:t>
            </w:r>
          </w:p>
          <w:p w14:paraId="66042B84" w14:textId="5857EB73" w:rsidR="00B04216" w:rsidRPr="00DD4FDB" w:rsidRDefault="002F4BBD" w:rsidP="001576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</w:rPr>
              <w:t xml:space="preserve">Ауди </w:t>
            </w:r>
            <w:r w:rsidRPr="00DD4FDB">
              <w:rPr>
                <w:rFonts w:ascii="Times New Roman" w:hAnsi="Times New Roman" w:cs="Times New Roman"/>
                <w:lang w:val="en-US"/>
              </w:rPr>
              <w:t>Q7</w:t>
            </w:r>
            <w:r w:rsidR="00B04216" w:rsidRPr="00DD4FDB">
              <w:rPr>
                <w:rFonts w:ascii="Times New Roman" w:hAnsi="Times New Roman" w:cs="Times New Roman"/>
              </w:rPr>
              <w:t>, 20</w:t>
            </w:r>
            <w:r w:rsidRPr="00DD4FD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489" w:type="dxa"/>
          </w:tcPr>
          <w:p w14:paraId="490646A3" w14:textId="53DC38D3" w:rsidR="00B04216" w:rsidRPr="00DD4FDB" w:rsidRDefault="00D9300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1492983,07</w:t>
            </w:r>
          </w:p>
        </w:tc>
        <w:tc>
          <w:tcPr>
            <w:tcW w:w="1759" w:type="dxa"/>
            <w:vMerge w:val="restart"/>
          </w:tcPr>
          <w:p w14:paraId="10D0B355" w14:textId="1CF52BCB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DD4FDB" w14:paraId="4D04168C" w14:textId="77777777" w:rsidTr="00004FD1">
        <w:tc>
          <w:tcPr>
            <w:tcW w:w="359" w:type="dxa"/>
            <w:vMerge/>
          </w:tcPr>
          <w:p w14:paraId="127C8762" w14:textId="77777777" w:rsidR="00B04216" w:rsidRPr="00DD4FDB" w:rsidRDefault="00B04216" w:rsidP="001576B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371B7E23" w14:textId="334DFA58" w:rsidR="00B04216" w:rsidRPr="00DD4FDB" w:rsidRDefault="00C517F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</w:t>
            </w:r>
            <w:r w:rsidR="00B04216" w:rsidRPr="00DD4FDB">
              <w:rPr>
                <w:rFonts w:ascii="Times New Roman" w:hAnsi="Times New Roman" w:cs="Times New Roman"/>
                <w:szCs w:val="24"/>
              </w:rPr>
              <w:t>упруга</w:t>
            </w:r>
          </w:p>
          <w:p w14:paraId="4E628036" w14:textId="78D44BA4" w:rsidR="00C517F8" w:rsidRPr="00DD4FDB" w:rsidRDefault="00C517F8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3DD67A4" w14:textId="11C02EA4" w:rsidR="00B04216" w:rsidRPr="00DD4FDB" w:rsidRDefault="002F4BBD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Начальник управления</w:t>
            </w:r>
          </w:p>
        </w:tc>
        <w:tc>
          <w:tcPr>
            <w:tcW w:w="1559" w:type="dxa"/>
          </w:tcPr>
          <w:p w14:paraId="4FDDD81E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CB8D310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985D053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D95CCE2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46E1AD94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30" w:type="dxa"/>
          </w:tcPr>
          <w:p w14:paraId="5ACCD870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14:paraId="7F981A13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092D3F7F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Легковой автомобиль</w:t>
            </w:r>
          </w:p>
          <w:p w14:paraId="27E99087" w14:textId="4D20A8DC" w:rsidR="00B04216" w:rsidRPr="00DD4FDB" w:rsidRDefault="002F4BBD" w:rsidP="001576B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4FDB">
              <w:rPr>
                <w:rFonts w:ascii="Times New Roman" w:hAnsi="Times New Roman" w:cs="Times New Roman"/>
              </w:rPr>
              <w:t xml:space="preserve">Ауди </w:t>
            </w:r>
            <w:r w:rsidRPr="00DD4FDB">
              <w:rPr>
                <w:rFonts w:ascii="Times New Roman" w:hAnsi="Times New Roman" w:cs="Times New Roman"/>
                <w:lang w:val="en-US"/>
              </w:rPr>
              <w:t>Q5</w:t>
            </w:r>
            <w:r w:rsidR="00B04216" w:rsidRPr="00DD4FDB">
              <w:rPr>
                <w:rFonts w:ascii="Times New Roman" w:hAnsi="Times New Roman" w:cs="Times New Roman"/>
              </w:rPr>
              <w:t>, 20</w:t>
            </w:r>
            <w:r w:rsidRPr="00DD4FD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489" w:type="dxa"/>
          </w:tcPr>
          <w:p w14:paraId="465A5705" w14:textId="38809807" w:rsidR="00B04216" w:rsidRPr="00DD4FDB" w:rsidRDefault="00D93006" w:rsidP="001576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  <w:color w:val="000000"/>
                <w:szCs w:val="22"/>
              </w:rPr>
              <w:t>5006619,61</w:t>
            </w:r>
          </w:p>
        </w:tc>
        <w:tc>
          <w:tcPr>
            <w:tcW w:w="1759" w:type="dxa"/>
            <w:vMerge/>
          </w:tcPr>
          <w:p w14:paraId="12C93BB4" w14:textId="77777777" w:rsidR="00B04216" w:rsidRPr="00DD4FDB" w:rsidRDefault="00B04216" w:rsidP="001576B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DD4FDB" w14:paraId="0EF87D34" w14:textId="77777777" w:rsidTr="00004FD1">
        <w:tc>
          <w:tcPr>
            <w:tcW w:w="359" w:type="dxa"/>
          </w:tcPr>
          <w:p w14:paraId="30E1CE81" w14:textId="77777777" w:rsidR="000C0374" w:rsidRPr="00DD4FDB" w:rsidRDefault="000C0374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956B600" w14:textId="77777777" w:rsidR="000C0374" w:rsidRPr="00DD4FDB" w:rsidRDefault="0016707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Баранова Людмила Николаевна</w:t>
            </w:r>
          </w:p>
          <w:p w14:paraId="56BD9ABE" w14:textId="77777777" w:rsidR="00C517F8" w:rsidRPr="00DD4FDB" w:rsidRDefault="00C517F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BBF5F1" w14:textId="3FFF12F4" w:rsidR="00C517F8" w:rsidRPr="00DD4FDB" w:rsidRDefault="00C517F8" w:rsidP="00C517F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02D6F88B" w14:textId="5111EECE" w:rsidR="000C0374" w:rsidRPr="00DD4FDB" w:rsidRDefault="00340AC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</w:t>
            </w:r>
            <w:r w:rsidR="00CF0ACF" w:rsidRPr="00DD4FDB">
              <w:rPr>
                <w:rFonts w:ascii="Times New Roman" w:hAnsi="Times New Roman" w:cs="Times New Roman"/>
                <w:szCs w:val="24"/>
              </w:rPr>
              <w:t>епутат</w:t>
            </w:r>
            <w:r w:rsidRPr="00DD4FDB">
              <w:rPr>
                <w:rFonts w:ascii="Times New Roman" w:hAnsi="Times New Roman" w:cs="Times New Roman"/>
                <w:szCs w:val="24"/>
              </w:rPr>
              <w:t>/</w:t>
            </w:r>
            <w:r w:rsidR="002F4BBD" w:rsidRPr="00DD4FDB">
              <w:t xml:space="preserve"> </w:t>
            </w:r>
            <w:r w:rsidR="002F4BBD" w:rsidRPr="00DD4FDB">
              <w:rPr>
                <w:rFonts w:ascii="Times New Roman" w:hAnsi="Times New Roman" w:cs="Times New Roman"/>
                <w:szCs w:val="24"/>
              </w:rPr>
              <w:t>Пресс-секретарь</w:t>
            </w:r>
          </w:p>
        </w:tc>
        <w:tc>
          <w:tcPr>
            <w:tcW w:w="1559" w:type="dxa"/>
          </w:tcPr>
          <w:p w14:paraId="0C09A5BF" w14:textId="77777777" w:rsidR="000C0374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69283B2C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D834DC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63D95375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72ECF4" w14:textId="3F5D0BD9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701" w:type="dxa"/>
          </w:tcPr>
          <w:p w14:paraId="1EF91F5D" w14:textId="77777777" w:rsidR="000C0374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634FAA4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E12B206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410F78D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6D9E191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8046D6" w14:textId="5B5F3CE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592A50BD" w14:textId="77777777" w:rsidR="000C0374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54.2</w:t>
            </w:r>
          </w:p>
          <w:p w14:paraId="47684A10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5D0A85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25000</w:t>
            </w:r>
          </w:p>
          <w:p w14:paraId="028FAA60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F9CC93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EE14C5" w14:textId="338D62A1" w:rsidR="002F4BBD" w:rsidRPr="00DD4FDB" w:rsidRDefault="002F4BBD" w:rsidP="002F4BB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21,3</w:t>
            </w:r>
          </w:p>
        </w:tc>
        <w:tc>
          <w:tcPr>
            <w:tcW w:w="851" w:type="dxa"/>
          </w:tcPr>
          <w:p w14:paraId="769F6B95" w14:textId="77777777" w:rsidR="000C0374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CEF1ECD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AB6010" w14:textId="77777777" w:rsidR="00CF0ACF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EBA63DF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B5A48E" w14:textId="77777777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7D790F" w14:textId="6E76B08D" w:rsidR="002F4BBD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549A2571" w14:textId="77777777" w:rsidR="00E42718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389B3698" w14:textId="77777777" w:rsidR="00E42718" w:rsidRPr="00DD4FDB" w:rsidRDefault="00CF0ACF" w:rsidP="00E427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21,3</w:t>
            </w:r>
          </w:p>
        </w:tc>
        <w:tc>
          <w:tcPr>
            <w:tcW w:w="850" w:type="dxa"/>
          </w:tcPr>
          <w:p w14:paraId="358A3731" w14:textId="77777777" w:rsidR="00E42718" w:rsidRPr="00DD4FDB" w:rsidRDefault="00CF0A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8EAA770" w14:textId="77777777" w:rsidR="00471FC0" w:rsidRPr="00DD4FDB" w:rsidRDefault="00471FC0" w:rsidP="00471F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Легковой автомобиль</w:t>
            </w:r>
          </w:p>
          <w:p w14:paraId="127421B4" w14:textId="2A6B4B8A" w:rsidR="000C0374" w:rsidRPr="00DD4FDB" w:rsidRDefault="00471FC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Хундай Солярис, 2012</w:t>
            </w:r>
          </w:p>
        </w:tc>
        <w:tc>
          <w:tcPr>
            <w:tcW w:w="1489" w:type="dxa"/>
          </w:tcPr>
          <w:p w14:paraId="0C3DB423" w14:textId="59B7A40F" w:rsidR="000C0374" w:rsidRPr="00DD4FDB" w:rsidRDefault="00A93182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1659761,37</w:t>
            </w:r>
          </w:p>
        </w:tc>
        <w:tc>
          <w:tcPr>
            <w:tcW w:w="1759" w:type="dxa"/>
          </w:tcPr>
          <w:p w14:paraId="3634499B" w14:textId="21D9D762" w:rsidR="000C0374" w:rsidRPr="00DD4FDB" w:rsidRDefault="00B0421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DD4FDB" w14:paraId="0379FF18" w14:textId="77777777" w:rsidTr="00004FD1">
        <w:tc>
          <w:tcPr>
            <w:tcW w:w="359" w:type="dxa"/>
            <w:vMerge w:val="restart"/>
          </w:tcPr>
          <w:p w14:paraId="6DE7E8B6" w14:textId="77777777" w:rsidR="00B04216" w:rsidRPr="00DD4FDB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4D7907D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Емельянов Михаил Эдуардович</w:t>
            </w:r>
          </w:p>
        </w:tc>
        <w:tc>
          <w:tcPr>
            <w:tcW w:w="1417" w:type="dxa"/>
          </w:tcPr>
          <w:p w14:paraId="64D352C7" w14:textId="77777777" w:rsidR="00340AC0" w:rsidRPr="00DD4FDB" w:rsidRDefault="00340AC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</w:t>
            </w:r>
            <w:r w:rsidR="00B04216" w:rsidRPr="00DD4FDB">
              <w:rPr>
                <w:rFonts w:ascii="Times New Roman" w:hAnsi="Times New Roman" w:cs="Times New Roman"/>
                <w:szCs w:val="24"/>
              </w:rPr>
              <w:t>епутат</w:t>
            </w:r>
            <w:r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0CCF0DB7" w14:textId="49EEAF99" w:rsidR="00B04216" w:rsidRPr="00DD4FDB" w:rsidRDefault="00340AC0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главный эксперт</w:t>
            </w:r>
          </w:p>
        </w:tc>
        <w:tc>
          <w:tcPr>
            <w:tcW w:w="1559" w:type="dxa"/>
          </w:tcPr>
          <w:p w14:paraId="7E4DD428" w14:textId="77777777" w:rsidR="00B04216" w:rsidRPr="00DD4FDB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0AD108F5" w14:textId="77777777" w:rsidR="00B04216" w:rsidRPr="00DD4FDB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0514D63" w14:textId="77777777" w:rsidR="00B04216" w:rsidRPr="00DD4FDB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1A129327" w14:textId="77777777" w:rsidR="00B04216" w:rsidRPr="00DD4FDB" w:rsidRDefault="00B04216" w:rsidP="009C16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  <w:shd w:val="clear" w:color="auto" w:fill="FFFF00"/>
              </w:rPr>
            </w:pPr>
          </w:p>
        </w:tc>
        <w:tc>
          <w:tcPr>
            <w:tcW w:w="1396" w:type="dxa"/>
          </w:tcPr>
          <w:p w14:paraId="55A3FDE2" w14:textId="6FFF1608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0F4FA238" w14:textId="4F07F932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0EED05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A7DF3D" w14:textId="5001DA68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14:paraId="032BFBE8" w14:textId="559444FA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68,1</w:t>
            </w:r>
          </w:p>
          <w:p w14:paraId="496BB777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F594F1" w14:textId="77777777" w:rsidR="00314D07" w:rsidRPr="00DD4FDB" w:rsidRDefault="00314D07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8C09D1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14:paraId="4C6162E7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F1C18CD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39399EB" w14:textId="77777777" w:rsidR="00B04216" w:rsidRPr="00DD4FDB" w:rsidRDefault="00B04216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               Россия</w:t>
            </w:r>
          </w:p>
        </w:tc>
        <w:tc>
          <w:tcPr>
            <w:tcW w:w="1701" w:type="dxa"/>
          </w:tcPr>
          <w:p w14:paraId="40849773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14:paraId="39B2F0C4" w14:textId="324DF675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Kia Rio</w:t>
            </w:r>
            <w:r w:rsidRPr="00DD4FDB">
              <w:rPr>
                <w:rFonts w:ascii="Times New Roman" w:hAnsi="Times New Roman" w:cs="Times New Roman"/>
                <w:szCs w:val="24"/>
              </w:rPr>
              <w:t>,</w:t>
            </w: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 xml:space="preserve"> 2021</w:t>
            </w:r>
          </w:p>
        </w:tc>
        <w:tc>
          <w:tcPr>
            <w:tcW w:w="1489" w:type="dxa"/>
          </w:tcPr>
          <w:p w14:paraId="20CB6ED0" w14:textId="257BCBAF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  <w:shd w:val="clear" w:color="auto" w:fill="FFFFFF"/>
              </w:rPr>
              <w:t>1451522,65</w:t>
            </w:r>
          </w:p>
        </w:tc>
        <w:tc>
          <w:tcPr>
            <w:tcW w:w="1759" w:type="dxa"/>
            <w:vMerge w:val="restart"/>
          </w:tcPr>
          <w:p w14:paraId="3766F2B6" w14:textId="597F6554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B04216" w:rsidRPr="00DD4FDB" w14:paraId="118F434E" w14:textId="77777777" w:rsidTr="00004FD1">
        <w:tc>
          <w:tcPr>
            <w:tcW w:w="359" w:type="dxa"/>
            <w:vMerge/>
          </w:tcPr>
          <w:p w14:paraId="7A3C006D" w14:textId="77777777" w:rsidR="00B04216" w:rsidRPr="00DD4FDB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AE94517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120C67FD" w14:textId="3AC8F29C" w:rsidR="00B04216" w:rsidRPr="00DD4FDB" w:rsidRDefault="002F4BBD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специалист по организационному и документационному обеспечению</w:t>
            </w:r>
          </w:p>
        </w:tc>
        <w:tc>
          <w:tcPr>
            <w:tcW w:w="1559" w:type="dxa"/>
          </w:tcPr>
          <w:p w14:paraId="00FE064B" w14:textId="7A2F4178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2C441342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2F1035D" w14:textId="77777777" w:rsidR="00B04216" w:rsidRPr="00DD4FDB" w:rsidRDefault="00B04216" w:rsidP="002F4B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31AAA4C" w14:textId="0F2304A4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Долевая </w:t>
            </w:r>
            <w:r w:rsidR="002F4BBD" w:rsidRPr="00DD4FDB">
              <w:rPr>
                <w:rFonts w:ascii="Times New Roman" w:hAnsi="Times New Roman" w:cs="Times New Roman"/>
                <w:szCs w:val="24"/>
              </w:rPr>
              <w:t xml:space="preserve">½ </w:t>
            </w:r>
            <w:r w:rsidRPr="00DD4FDB">
              <w:rPr>
                <w:rFonts w:ascii="Times New Roman" w:hAnsi="Times New Roman" w:cs="Times New Roman"/>
                <w:szCs w:val="24"/>
              </w:rPr>
              <w:t>доли</w:t>
            </w:r>
          </w:p>
          <w:p w14:paraId="6104298F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63F404" w14:textId="77777777" w:rsidR="00B04216" w:rsidRPr="00DD4FDB" w:rsidRDefault="00B04216" w:rsidP="002F4B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0BFE1F4" w14:textId="65772B03" w:rsidR="00B04216" w:rsidRPr="00DD4FDB" w:rsidRDefault="002F4BBD" w:rsidP="002F4BB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68,1</w:t>
            </w:r>
          </w:p>
        </w:tc>
        <w:tc>
          <w:tcPr>
            <w:tcW w:w="851" w:type="dxa"/>
          </w:tcPr>
          <w:p w14:paraId="4C4C1DF7" w14:textId="77777777" w:rsidR="00B04216" w:rsidRPr="00DD4FDB" w:rsidRDefault="00B04216" w:rsidP="009C1620">
            <w:pPr>
              <w:pStyle w:val="ConsPlusNormal"/>
              <w:jc w:val="center"/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F265BC8" w14:textId="77777777" w:rsidR="00B04216" w:rsidRPr="00DD4FDB" w:rsidRDefault="00B04216" w:rsidP="009C1620">
            <w:pPr>
              <w:pStyle w:val="ConsPlusNormal"/>
              <w:jc w:val="center"/>
            </w:pPr>
          </w:p>
          <w:p w14:paraId="1D9BD356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7E074F3F" w14:textId="62A32E76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14:paraId="79782F40" w14:textId="2337E6DA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14:paraId="12B9A4C3" w14:textId="5470D73D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6F27FB7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501A7622" w14:textId="0CAD58F4" w:rsidR="00B04216" w:rsidRPr="00DD4FDB" w:rsidRDefault="006236A8" w:rsidP="009C1620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  <w:shd w:val="clear" w:color="auto" w:fill="FFFFFF"/>
              </w:rPr>
              <w:t>455028,28</w:t>
            </w:r>
          </w:p>
        </w:tc>
        <w:tc>
          <w:tcPr>
            <w:tcW w:w="1759" w:type="dxa"/>
            <w:vMerge/>
          </w:tcPr>
          <w:p w14:paraId="2232CA80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4216" w:rsidRPr="00DD4FDB" w14:paraId="4D030F02" w14:textId="77777777" w:rsidTr="00004FD1">
        <w:tc>
          <w:tcPr>
            <w:tcW w:w="359" w:type="dxa"/>
            <w:vMerge/>
          </w:tcPr>
          <w:p w14:paraId="4015C0A8" w14:textId="77777777" w:rsidR="00B04216" w:rsidRPr="00DD4FDB" w:rsidRDefault="00B04216" w:rsidP="009C162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D8CC526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C740DA9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учащийся</w:t>
            </w:r>
          </w:p>
        </w:tc>
        <w:tc>
          <w:tcPr>
            <w:tcW w:w="1559" w:type="dxa"/>
          </w:tcPr>
          <w:p w14:paraId="4B3CD17A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773D214A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7F330A44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641DD29B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6725608B" w14:textId="6E9ECFFA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 Квартира</w:t>
            </w:r>
          </w:p>
          <w:p w14:paraId="199EA502" w14:textId="77777777" w:rsidR="006236A8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9DAE38" w14:textId="6DE8DE22" w:rsidR="006236A8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2DD4C336" w14:textId="355E09E4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1A926188" w14:textId="35DF711E" w:rsidR="00B04216" w:rsidRPr="00DD4FDB" w:rsidRDefault="002F4BBD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68,1</w:t>
            </w:r>
          </w:p>
          <w:p w14:paraId="3453B364" w14:textId="77777777" w:rsidR="006236A8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CB46330" w14:textId="762CEB81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61,3</w:t>
            </w:r>
          </w:p>
          <w:p w14:paraId="2F4E1EE7" w14:textId="77777777" w:rsidR="00B04216" w:rsidRPr="00DD4FDB" w:rsidRDefault="00B04216" w:rsidP="009C162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63043E23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4B881F3" w14:textId="77777777" w:rsidR="006236A8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D0A3BA" w14:textId="0A15E32A" w:rsidR="00B04216" w:rsidRPr="00DD4FDB" w:rsidRDefault="006236A8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325D656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D9C6AD3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14BAE25E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608AEF16" w14:textId="77777777" w:rsidR="00B04216" w:rsidRPr="00DD4FDB" w:rsidRDefault="00B04216" w:rsidP="009C162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236A8" w:rsidRPr="00DD4FDB" w14:paraId="69B09F1A" w14:textId="77777777" w:rsidTr="00004FD1">
        <w:tc>
          <w:tcPr>
            <w:tcW w:w="359" w:type="dxa"/>
            <w:vMerge/>
          </w:tcPr>
          <w:p w14:paraId="0963AEC6" w14:textId="77777777" w:rsidR="006236A8" w:rsidRPr="00DD4FDB" w:rsidRDefault="006236A8" w:rsidP="006236A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0349CBF" w14:textId="1E217984" w:rsidR="006236A8" w:rsidRPr="00DD4FDB" w:rsidRDefault="006236A8" w:rsidP="006236A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0D6E3BC8" w14:textId="77777777" w:rsidR="006236A8" w:rsidRPr="00DD4FDB" w:rsidRDefault="006236A8" w:rsidP="00623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учащийся</w:t>
            </w:r>
          </w:p>
        </w:tc>
        <w:tc>
          <w:tcPr>
            <w:tcW w:w="1559" w:type="dxa"/>
          </w:tcPr>
          <w:p w14:paraId="58F82CD0" w14:textId="220131E0" w:rsidR="006236A8" w:rsidRPr="00DD4FDB" w:rsidRDefault="006236A8" w:rsidP="00623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43DC1A81" w14:textId="77777777" w:rsidR="006236A8" w:rsidRPr="00DD4FDB" w:rsidRDefault="006236A8" w:rsidP="00623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Доля ¼</w:t>
            </w:r>
          </w:p>
        </w:tc>
        <w:tc>
          <w:tcPr>
            <w:tcW w:w="709" w:type="dxa"/>
          </w:tcPr>
          <w:p w14:paraId="6DF192C3" w14:textId="3A352AEB" w:rsidR="006236A8" w:rsidRPr="00DD4FDB" w:rsidRDefault="006236A8" w:rsidP="00623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68,1</w:t>
            </w:r>
          </w:p>
        </w:tc>
        <w:tc>
          <w:tcPr>
            <w:tcW w:w="851" w:type="dxa"/>
          </w:tcPr>
          <w:p w14:paraId="6798431D" w14:textId="77777777" w:rsidR="006236A8" w:rsidRPr="00DD4FDB" w:rsidRDefault="006236A8" w:rsidP="006236A8">
            <w:pPr>
              <w:pStyle w:val="ConsPlusNormal"/>
              <w:jc w:val="center"/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5753AE8A" w14:textId="4B3FB3DD" w:rsidR="006236A8" w:rsidRPr="00DD4FDB" w:rsidRDefault="006236A8" w:rsidP="006236A8">
            <w:pPr>
              <w:pStyle w:val="ConsPlusNormal"/>
              <w:snapToGrid w:val="0"/>
              <w:jc w:val="center"/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14:paraId="405BB967" w14:textId="65E3F036" w:rsidR="006236A8" w:rsidRPr="00DD4FDB" w:rsidRDefault="006236A8" w:rsidP="006236A8">
            <w:pPr>
              <w:pStyle w:val="ConsPlusNormal"/>
              <w:snapToGrid w:val="0"/>
              <w:jc w:val="center"/>
            </w:pPr>
            <w:r w:rsidRPr="00DD4FDB">
              <w:rPr>
                <w:rFonts w:ascii="Times New Roman" w:hAnsi="Times New Roman" w:cs="Times New Roman"/>
                <w:szCs w:val="24"/>
              </w:rPr>
              <w:t>61,3</w:t>
            </w:r>
          </w:p>
        </w:tc>
        <w:tc>
          <w:tcPr>
            <w:tcW w:w="850" w:type="dxa"/>
          </w:tcPr>
          <w:p w14:paraId="19E47305" w14:textId="74833A08" w:rsidR="006236A8" w:rsidRPr="00DD4FDB" w:rsidRDefault="006236A8" w:rsidP="006236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6C1D4F0B" w14:textId="77777777" w:rsidR="006236A8" w:rsidRPr="00DD4FDB" w:rsidRDefault="006236A8" w:rsidP="006236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B6E5D18" w14:textId="7942F4EC" w:rsidR="006236A8" w:rsidRPr="00DD4FDB" w:rsidRDefault="006236A8" w:rsidP="006236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13F6448D" w14:textId="77777777" w:rsidR="006236A8" w:rsidRPr="00DD4FDB" w:rsidRDefault="006236A8" w:rsidP="006236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42ED" w:rsidRPr="00DD4FDB" w14:paraId="2844B2A6" w14:textId="77777777" w:rsidTr="00004FD1">
        <w:tc>
          <w:tcPr>
            <w:tcW w:w="359" w:type="dxa"/>
            <w:vMerge w:val="restart"/>
          </w:tcPr>
          <w:p w14:paraId="37D48608" w14:textId="77777777" w:rsidR="00F542ED" w:rsidRPr="00DD4FDB" w:rsidRDefault="00F542ED" w:rsidP="00F542E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F26B5B9" w14:textId="78C13B68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>Беляничева Елена Васильевна</w:t>
            </w:r>
          </w:p>
        </w:tc>
        <w:tc>
          <w:tcPr>
            <w:tcW w:w="1417" w:type="dxa"/>
          </w:tcPr>
          <w:p w14:paraId="0C109350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Депутат/</w:t>
            </w:r>
          </w:p>
          <w:p w14:paraId="3B166BB9" w14:textId="4FC656D0" w:rsidR="00F542ED" w:rsidRPr="00DD4FDB" w:rsidRDefault="002B20F3" w:rsidP="00F542E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559" w:type="dxa"/>
          </w:tcPr>
          <w:p w14:paraId="20BA6418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Земельный участок</w:t>
            </w:r>
          </w:p>
          <w:p w14:paraId="299EA2F8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A3A9CD" w14:textId="45DECB0D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14:paraId="6EAB0414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Долевая 1/2доли</w:t>
            </w:r>
          </w:p>
          <w:p w14:paraId="31C8562C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9EA6D4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A7312D7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Долевая 4/10доли</w:t>
            </w:r>
          </w:p>
          <w:p w14:paraId="2BA6BDD0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22FA3F" w14:textId="0F208C1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4AA7E55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845,0</w:t>
            </w:r>
          </w:p>
          <w:p w14:paraId="7BBD5CDD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A09042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BEB64B" w14:textId="6CCB051F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1" w:type="dxa"/>
          </w:tcPr>
          <w:p w14:paraId="167CB7CF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49A430E7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AF4EA4E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47B75DC" w14:textId="60CD8AC0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6" w:type="dxa"/>
          </w:tcPr>
          <w:p w14:paraId="4F655349" w14:textId="5F0DF948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0" w:type="dxa"/>
          </w:tcPr>
          <w:p w14:paraId="7D38F39A" w14:textId="31B9DE6D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CE66438" w14:textId="2EA105B5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264BA8E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14:paraId="669F387A" w14:textId="1D55D692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ХУНДАЙ </w:t>
            </w:r>
            <w:r w:rsidRPr="00DD4FDB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489" w:type="dxa"/>
          </w:tcPr>
          <w:p w14:paraId="05469C08" w14:textId="1E125311" w:rsidR="00F542ED" w:rsidRPr="00DD4FDB" w:rsidRDefault="006236A8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1733594,05</w:t>
            </w:r>
          </w:p>
        </w:tc>
        <w:tc>
          <w:tcPr>
            <w:tcW w:w="1759" w:type="dxa"/>
            <w:vMerge w:val="restart"/>
          </w:tcPr>
          <w:p w14:paraId="00DC8E1E" w14:textId="6D1FF9FA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F542ED" w:rsidRPr="00DD4FDB" w14:paraId="26930E8E" w14:textId="77777777" w:rsidTr="00004FD1">
        <w:tc>
          <w:tcPr>
            <w:tcW w:w="359" w:type="dxa"/>
            <w:vMerge/>
          </w:tcPr>
          <w:p w14:paraId="6E86420D" w14:textId="77777777" w:rsidR="00F542ED" w:rsidRPr="00DD4FDB" w:rsidRDefault="00F542ED" w:rsidP="00F542ED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9E65A1E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Супруг</w:t>
            </w:r>
          </w:p>
          <w:p w14:paraId="2FA0D776" w14:textId="66A3FA31" w:rsidR="00C517F8" w:rsidRPr="00DD4FDB" w:rsidRDefault="00C517F8" w:rsidP="00F542E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87686EF" w14:textId="3B9EEC26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559" w:type="dxa"/>
          </w:tcPr>
          <w:p w14:paraId="06235A17" w14:textId="66AD3776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543E0FA" w14:textId="079CF653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81A8845" w14:textId="1409128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CEABAC6" w14:textId="33926679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6" w:type="dxa"/>
          </w:tcPr>
          <w:p w14:paraId="12720A8C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Квартира</w:t>
            </w:r>
          </w:p>
          <w:p w14:paraId="282D13C9" w14:textId="74BEF7DB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</w:tcPr>
          <w:p w14:paraId="3C0B677D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62,6</w:t>
            </w:r>
          </w:p>
          <w:p w14:paraId="7C23BCB7" w14:textId="7735286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8DFCF4" w14:textId="77777777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0F81C4D9" w14:textId="7499698B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6977C7" w14:textId="1327CBF0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</w:tcPr>
          <w:p w14:paraId="6924B095" w14:textId="212A14E4" w:rsidR="00F542ED" w:rsidRPr="00DD4FDB" w:rsidRDefault="002B20F3" w:rsidP="00F5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279948,62</w:t>
            </w:r>
          </w:p>
        </w:tc>
        <w:tc>
          <w:tcPr>
            <w:tcW w:w="1759" w:type="dxa"/>
            <w:vMerge/>
          </w:tcPr>
          <w:p w14:paraId="3F97332D" w14:textId="385AEF46" w:rsidR="00F542ED" w:rsidRPr="00DD4FDB" w:rsidRDefault="00F542ED" w:rsidP="00F542E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1AD4A1A2" w14:textId="77777777" w:rsidTr="00004FD1">
        <w:tc>
          <w:tcPr>
            <w:tcW w:w="359" w:type="dxa"/>
            <w:vMerge w:val="restart"/>
          </w:tcPr>
          <w:p w14:paraId="72A222D1" w14:textId="77777777" w:rsidR="00582FB6" w:rsidRPr="00DD4FDB" w:rsidRDefault="00582FB6" w:rsidP="009473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34" w:type="dxa"/>
          </w:tcPr>
          <w:p w14:paraId="511EA5D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Куликова Елена Ивановна</w:t>
            </w:r>
          </w:p>
        </w:tc>
        <w:tc>
          <w:tcPr>
            <w:tcW w:w="1417" w:type="dxa"/>
          </w:tcPr>
          <w:p w14:paraId="36D1A061" w14:textId="77777777" w:rsidR="00340AC0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340AC0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1FCCCA9A" w14:textId="3F478BF9" w:rsidR="00582FB6" w:rsidRPr="00DD4FDB" w:rsidRDefault="00340AC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Врач общей практики</w:t>
            </w:r>
          </w:p>
        </w:tc>
        <w:tc>
          <w:tcPr>
            <w:tcW w:w="1559" w:type="dxa"/>
          </w:tcPr>
          <w:p w14:paraId="0E8530D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6AF791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4C5C1D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21AA6EC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2268DD6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</w:tcPr>
          <w:p w14:paraId="2C027DBA" w14:textId="7F2B7A79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46,3</w:t>
            </w:r>
          </w:p>
        </w:tc>
        <w:tc>
          <w:tcPr>
            <w:tcW w:w="850" w:type="dxa"/>
          </w:tcPr>
          <w:p w14:paraId="769E231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BB4C6A7" w14:textId="77777777" w:rsidR="00582FB6" w:rsidRPr="00DD4FDB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5135CF68" w14:textId="7BD5C23D" w:rsidR="00582FB6" w:rsidRPr="00DD4FDB" w:rsidRDefault="00B55470" w:rsidP="000C0374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3081467,86</w:t>
            </w:r>
          </w:p>
        </w:tc>
        <w:tc>
          <w:tcPr>
            <w:tcW w:w="1759" w:type="dxa"/>
            <w:vMerge w:val="restart"/>
          </w:tcPr>
          <w:p w14:paraId="1862A159" w14:textId="2A130171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77FD6BE6" w14:textId="77777777" w:rsidTr="00004FD1">
        <w:trPr>
          <w:trHeight w:val="645"/>
        </w:trPr>
        <w:tc>
          <w:tcPr>
            <w:tcW w:w="359" w:type="dxa"/>
            <w:vMerge/>
          </w:tcPr>
          <w:p w14:paraId="6A499692" w14:textId="77777777" w:rsidR="00582FB6" w:rsidRPr="00DD4FDB" w:rsidRDefault="00582FB6" w:rsidP="00CF0ACF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4251C02" w14:textId="7BBE68F8" w:rsidR="00582FB6" w:rsidRPr="00DD4FDB" w:rsidRDefault="00C517F8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</w:t>
            </w:r>
            <w:r w:rsidR="00582FB6" w:rsidRPr="00DD4FDB">
              <w:rPr>
                <w:rFonts w:ascii="Times New Roman" w:hAnsi="Times New Roman" w:cs="Times New Roman"/>
                <w:szCs w:val="24"/>
              </w:rPr>
              <w:t>упруг</w:t>
            </w:r>
          </w:p>
          <w:p w14:paraId="24224D43" w14:textId="73941DB1" w:rsidR="00C517F8" w:rsidRPr="00DD4FDB" w:rsidRDefault="00C517F8" w:rsidP="00C517F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2FABE3C" w14:textId="076760BE" w:rsidR="00582FB6" w:rsidRPr="00DD4FDB" w:rsidRDefault="002F4BBD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временно безработный</w:t>
            </w:r>
          </w:p>
        </w:tc>
        <w:tc>
          <w:tcPr>
            <w:tcW w:w="1559" w:type="dxa"/>
          </w:tcPr>
          <w:p w14:paraId="7860D4CB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</w:t>
            </w:r>
          </w:p>
        </w:tc>
        <w:tc>
          <w:tcPr>
            <w:tcW w:w="1701" w:type="dxa"/>
          </w:tcPr>
          <w:p w14:paraId="35D05726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4AC19C2" w14:textId="05E16884" w:rsidR="00582FB6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46,6</w:t>
            </w:r>
          </w:p>
        </w:tc>
        <w:tc>
          <w:tcPr>
            <w:tcW w:w="851" w:type="dxa"/>
          </w:tcPr>
          <w:p w14:paraId="2964EFDC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84AA07E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094F833E" w14:textId="77777777" w:rsidR="00B55470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52903C" w14:textId="125D9DF2" w:rsidR="00B55470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6B26F770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46,3</w:t>
            </w:r>
          </w:p>
          <w:p w14:paraId="0EA97EC1" w14:textId="77777777" w:rsidR="00B55470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7401F3" w14:textId="1E2BC23A" w:rsidR="00B55470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23,3</w:t>
            </w:r>
          </w:p>
        </w:tc>
        <w:tc>
          <w:tcPr>
            <w:tcW w:w="850" w:type="dxa"/>
          </w:tcPr>
          <w:p w14:paraId="5AF596CC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37A9DA5" w14:textId="77777777" w:rsidR="00B55470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7B8AEF" w14:textId="7C0AC358" w:rsidR="00B55470" w:rsidRPr="00DD4FDB" w:rsidRDefault="00B55470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18DF3D9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Легковой автомобиль Ниссан X-Trail, 2011</w:t>
            </w:r>
          </w:p>
          <w:p w14:paraId="6DD0C3F1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F9D4FB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14:paraId="176C98B2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Фольксваген </w:t>
            </w: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Polo</w:t>
            </w:r>
            <w:r w:rsidRPr="00DD4FDB">
              <w:rPr>
                <w:rFonts w:ascii="Times New Roman" w:hAnsi="Times New Roman" w:cs="Times New Roman"/>
                <w:szCs w:val="24"/>
              </w:rPr>
              <w:t>, 2012</w:t>
            </w:r>
          </w:p>
          <w:p w14:paraId="3C2AB3B7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3D3F28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14:paraId="41ACCCE7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Тайота Камри, 2012</w:t>
            </w:r>
          </w:p>
        </w:tc>
        <w:tc>
          <w:tcPr>
            <w:tcW w:w="1489" w:type="dxa"/>
          </w:tcPr>
          <w:p w14:paraId="1D3D9EEC" w14:textId="6BF5086B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  <w:vMerge/>
          </w:tcPr>
          <w:p w14:paraId="600697E1" w14:textId="77777777" w:rsidR="00582FB6" w:rsidRPr="00DD4FDB" w:rsidRDefault="00582FB6" w:rsidP="00CF0AC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19D800F7" w14:textId="77777777" w:rsidTr="00004FD1">
        <w:tc>
          <w:tcPr>
            <w:tcW w:w="359" w:type="dxa"/>
            <w:vMerge w:val="restart"/>
          </w:tcPr>
          <w:p w14:paraId="50215C9A" w14:textId="77777777" w:rsidR="00582FB6" w:rsidRPr="00DD4FDB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34" w:type="dxa"/>
          </w:tcPr>
          <w:p w14:paraId="2AEA582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Беляков</w:t>
            </w:r>
          </w:p>
          <w:p w14:paraId="7B44088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Иван Валерьевич</w:t>
            </w:r>
          </w:p>
        </w:tc>
        <w:tc>
          <w:tcPr>
            <w:tcW w:w="1417" w:type="dxa"/>
          </w:tcPr>
          <w:p w14:paraId="7040499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7C085718" w14:textId="3F121514" w:rsidR="00E452C8" w:rsidRPr="00DD4FDB" w:rsidRDefault="002E17FC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Директор по развитию</w:t>
            </w:r>
          </w:p>
        </w:tc>
        <w:tc>
          <w:tcPr>
            <w:tcW w:w="1559" w:type="dxa"/>
          </w:tcPr>
          <w:p w14:paraId="6702202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797D89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5E39E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74E0539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F2DD3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14:paraId="6C1E0E8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1F3E2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A16A5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687865B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E2F179" w14:textId="77777777" w:rsidR="00582FB6" w:rsidRPr="00DD4FDB" w:rsidRDefault="00582FB6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3656A08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5A02C9" w14:textId="77777777" w:rsidR="00582FB6" w:rsidRPr="00DD4FDB" w:rsidRDefault="00582FB6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7C29B062" w14:textId="77777777" w:rsidR="00582FB6" w:rsidRPr="00DD4FDB" w:rsidRDefault="00582FB6" w:rsidP="0004797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6097DC" w14:textId="77777777" w:rsidR="00582FB6" w:rsidRPr="00DD4FDB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22AEC14B" w14:textId="77777777" w:rsidR="00582FB6" w:rsidRPr="00DD4FDB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53A2314" w14:textId="77777777" w:rsidR="00582FB6" w:rsidRPr="00DD4FDB" w:rsidRDefault="00582FB6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42607F05" w14:textId="26A1B5E5" w:rsidR="00582FB6" w:rsidRPr="00DD4FDB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4CBD0D5" w14:textId="77777777" w:rsidR="00EB45CD" w:rsidRPr="00DD4FDB" w:rsidRDefault="00EB45CD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AF5CAF8" w14:textId="77777777" w:rsidR="00582FB6" w:rsidRPr="00DD4FDB" w:rsidRDefault="00582FB6" w:rsidP="0004797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278520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EEB5E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CC5019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CDB9B5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E2E7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DE522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2028380" w14:textId="154DA215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E4FB59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7B9D77" w14:textId="77777777" w:rsidR="00582FB6" w:rsidRPr="00DD4FDB" w:rsidRDefault="00582FB6" w:rsidP="000260C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254C18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908BE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547B3B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0085D94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BCEEDC5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C8485AA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3031542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8532965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967DCCF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08EAA38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C2508F3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3D52D9D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AC26CB8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FD1ACE2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9E20C01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FF35B2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50</w:t>
            </w:r>
          </w:p>
          <w:p w14:paraId="35FCCA6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DEC8B3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6A645C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55,9</w:t>
            </w:r>
          </w:p>
          <w:p w14:paraId="23CFB9F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1ED87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162C72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457F54D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E5EFD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02E80C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215,2</w:t>
            </w:r>
          </w:p>
          <w:p w14:paraId="067BF11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BDBE53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59,8</w:t>
            </w:r>
          </w:p>
          <w:p w14:paraId="7950332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C6755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39,9</w:t>
            </w:r>
          </w:p>
          <w:p w14:paraId="1C91851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AAC8E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3EAE73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109,3</w:t>
            </w:r>
          </w:p>
          <w:p w14:paraId="75B50EE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E08CF24" w14:textId="77777777" w:rsidR="00582FB6" w:rsidRPr="00DD4FDB" w:rsidRDefault="00582FB6" w:rsidP="00D021A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37,6</w:t>
            </w:r>
          </w:p>
        </w:tc>
        <w:tc>
          <w:tcPr>
            <w:tcW w:w="851" w:type="dxa"/>
          </w:tcPr>
          <w:p w14:paraId="72FF663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B01AA3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EBF698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C5FED4E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  <w:p w14:paraId="571F72C5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C82DA90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307AED6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8CB3092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6130902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34D85DD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EC7FE16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96B6862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60C7125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65D556E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5A3579E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6652F94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2DEF8E3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EFEF82C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683BCC7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6EDDD75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31103AE" w14:textId="77777777" w:rsidR="00582FB6" w:rsidRPr="00DD4FDB" w:rsidRDefault="00582FB6" w:rsidP="00AD589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32FF1287" w14:textId="77777777" w:rsidR="00776A53" w:rsidRPr="00DD4FDB" w:rsidRDefault="00776A53" w:rsidP="00776A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EC6FCC8" w14:textId="18132F02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730" w:type="dxa"/>
          </w:tcPr>
          <w:p w14:paraId="12DC64F1" w14:textId="5679A405" w:rsidR="00582FB6" w:rsidRPr="00DD4FDB" w:rsidRDefault="00776A5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39,9</w:t>
            </w:r>
          </w:p>
        </w:tc>
        <w:tc>
          <w:tcPr>
            <w:tcW w:w="850" w:type="dxa"/>
          </w:tcPr>
          <w:p w14:paraId="425669CB" w14:textId="77777777" w:rsidR="00776A53" w:rsidRPr="00DD4FDB" w:rsidRDefault="00776A53" w:rsidP="00776A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C1934B0" w14:textId="289A4BB0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5E07142F" w14:textId="77777777" w:rsidR="00582FB6" w:rsidRPr="00DD4FDB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Мицубиси Паджеро, 2008</w:t>
            </w:r>
          </w:p>
          <w:p w14:paraId="509E3D85" w14:textId="77777777" w:rsidR="00582FB6" w:rsidRPr="00DD4FDB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AAE71D" w14:textId="77777777" w:rsidR="00582FB6" w:rsidRPr="00DD4FDB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Опель корса, 2007</w:t>
            </w:r>
          </w:p>
          <w:p w14:paraId="74712E88" w14:textId="77777777" w:rsidR="00582FB6" w:rsidRPr="00DD4FDB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Моторное судно rusboat-60, 2017</w:t>
            </w:r>
          </w:p>
          <w:p w14:paraId="3512FFEF" w14:textId="77777777" w:rsidR="00582FB6" w:rsidRPr="00DD4FDB" w:rsidRDefault="00582FB6" w:rsidP="00170107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B1E3A20" w14:textId="77777777" w:rsidR="00582FB6" w:rsidRPr="00DD4FDB" w:rsidRDefault="00582FB6" w:rsidP="00AD589E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Прицеп 821711, 2009</w:t>
            </w:r>
          </w:p>
          <w:p w14:paraId="21A8862A" w14:textId="77777777" w:rsidR="00582FB6" w:rsidRPr="00DD4FDB" w:rsidRDefault="00582FB6" w:rsidP="00AD589E">
            <w:pPr>
              <w:jc w:val="center"/>
              <w:rPr>
                <w:sz w:val="20"/>
              </w:rPr>
            </w:pPr>
          </w:p>
          <w:p w14:paraId="592FB6FF" w14:textId="77777777" w:rsidR="00582FB6" w:rsidRPr="00DD4FDB" w:rsidRDefault="00582FB6" w:rsidP="00AD589E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Прицеп МЗСА 82171</w:t>
            </w:r>
            <w:r w:rsidRPr="00DD4FDB">
              <w:rPr>
                <w:sz w:val="20"/>
                <w:lang w:val="en-US"/>
              </w:rPr>
              <w:t>G</w:t>
            </w:r>
            <w:r w:rsidRPr="00DD4FDB">
              <w:rPr>
                <w:sz w:val="20"/>
              </w:rPr>
              <w:t>, 2009</w:t>
            </w:r>
          </w:p>
          <w:p w14:paraId="168C4841" w14:textId="77777777" w:rsidR="00582FB6" w:rsidRPr="00DD4FDB" w:rsidRDefault="00582FB6" w:rsidP="00AD589E">
            <w:pPr>
              <w:jc w:val="center"/>
              <w:rPr>
                <w:sz w:val="20"/>
              </w:rPr>
            </w:pPr>
          </w:p>
          <w:p w14:paraId="1EBCA382" w14:textId="77777777" w:rsidR="00582FB6" w:rsidRPr="00DD4FDB" w:rsidRDefault="00582FB6" w:rsidP="008256B1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Прицеп МЗСА 821711, 2009</w:t>
            </w:r>
          </w:p>
          <w:p w14:paraId="45D9670D" w14:textId="77777777" w:rsidR="00582FB6" w:rsidRPr="00DD4FDB" w:rsidRDefault="00582FB6" w:rsidP="008256B1">
            <w:pPr>
              <w:jc w:val="center"/>
              <w:rPr>
                <w:sz w:val="20"/>
              </w:rPr>
            </w:pPr>
          </w:p>
          <w:p w14:paraId="405339BC" w14:textId="57582F32" w:rsidR="00582FB6" w:rsidRPr="00DD4FDB" w:rsidRDefault="00582FB6" w:rsidP="008256B1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Прицеп самодельный, 2001</w:t>
            </w:r>
          </w:p>
          <w:p w14:paraId="6D176D66" w14:textId="77777777" w:rsidR="00582FB6" w:rsidRPr="00DD4FDB" w:rsidRDefault="00582FB6" w:rsidP="008256B1">
            <w:pPr>
              <w:jc w:val="center"/>
              <w:rPr>
                <w:sz w:val="20"/>
              </w:rPr>
            </w:pPr>
          </w:p>
          <w:p w14:paraId="53DABD3C" w14:textId="77777777" w:rsidR="00582FB6" w:rsidRPr="00DD4FDB" w:rsidRDefault="00582FB6" w:rsidP="008256B1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Прицеп 821711, 2008</w:t>
            </w:r>
          </w:p>
        </w:tc>
        <w:tc>
          <w:tcPr>
            <w:tcW w:w="1489" w:type="dxa"/>
          </w:tcPr>
          <w:p w14:paraId="099A7BC5" w14:textId="228073A7" w:rsidR="00582FB6" w:rsidRPr="00DD4FDB" w:rsidRDefault="002E17FC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1169714,15</w:t>
            </w:r>
          </w:p>
        </w:tc>
        <w:tc>
          <w:tcPr>
            <w:tcW w:w="1759" w:type="dxa"/>
            <w:vMerge w:val="restart"/>
          </w:tcPr>
          <w:p w14:paraId="068AE74C" w14:textId="76E0D2E2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5E200199" w14:textId="77777777" w:rsidTr="00004FD1">
        <w:tc>
          <w:tcPr>
            <w:tcW w:w="359" w:type="dxa"/>
            <w:vMerge/>
          </w:tcPr>
          <w:p w14:paraId="0EA9B99B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04239C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27AFC2FD" w14:textId="452E0DC5" w:rsidR="00582FB6" w:rsidRPr="00DD4FDB" w:rsidRDefault="002F4BB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14:paraId="1CD83E2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2ED41FC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D3DA1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4C62015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DB2D4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Квартира</w:t>
            </w:r>
          </w:p>
          <w:p w14:paraId="01656E4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B44D0C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0A09DEC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14:paraId="37B422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A2B5F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12B19D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8C5DC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F54B2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Долевая 5/10</w:t>
            </w:r>
          </w:p>
          <w:p w14:paraId="69508D5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24B977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Долевая 3/8</w:t>
            </w:r>
          </w:p>
        </w:tc>
        <w:tc>
          <w:tcPr>
            <w:tcW w:w="709" w:type="dxa"/>
          </w:tcPr>
          <w:p w14:paraId="38FEFEB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42,2</w:t>
            </w:r>
          </w:p>
          <w:p w14:paraId="297F3CD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14E46C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710</w:t>
            </w:r>
          </w:p>
          <w:p w14:paraId="02FDC9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2E26E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97ED0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44,3</w:t>
            </w:r>
          </w:p>
          <w:p w14:paraId="356BEB7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36407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851" w:type="dxa"/>
          </w:tcPr>
          <w:p w14:paraId="2453696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2EFF3DE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F79F1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69E0D3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6DE01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3B3F9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3E02ED9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16208D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78F8BB32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Квартира 3х комнатная</w:t>
            </w:r>
          </w:p>
          <w:p w14:paraId="793270B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1F1BDB0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0AAD6ED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A81C76F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Мицубиси Паджеро 3,2 </w:t>
            </w: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LWB</w:t>
            </w:r>
            <w:r w:rsidRPr="00DD4FDB">
              <w:rPr>
                <w:rFonts w:ascii="Times New Roman" w:hAnsi="Times New Roman" w:cs="Times New Roman"/>
                <w:szCs w:val="24"/>
              </w:rPr>
              <w:t>, 2007</w:t>
            </w:r>
          </w:p>
          <w:p w14:paraId="1FCCAFF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865006" w14:textId="3F969111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Прице</w:t>
            </w:r>
            <w:r w:rsidR="00EB45CD" w:rsidRPr="00DD4FDB">
              <w:rPr>
                <w:rFonts w:ascii="Times New Roman" w:hAnsi="Times New Roman" w:cs="Times New Roman"/>
                <w:szCs w:val="24"/>
              </w:rPr>
              <w:t>п</w:t>
            </w:r>
            <w:r w:rsidRPr="00DD4FDB">
              <w:rPr>
                <w:rFonts w:ascii="Times New Roman" w:hAnsi="Times New Roman" w:cs="Times New Roman"/>
                <w:szCs w:val="24"/>
              </w:rPr>
              <w:t xml:space="preserve"> МЗСА 817736, 2016</w:t>
            </w:r>
          </w:p>
        </w:tc>
        <w:tc>
          <w:tcPr>
            <w:tcW w:w="1489" w:type="dxa"/>
          </w:tcPr>
          <w:p w14:paraId="5DB8B4BE" w14:textId="6E360D22" w:rsidR="00582FB6" w:rsidRPr="00DD4FDB" w:rsidRDefault="00EB45C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154236,00</w:t>
            </w:r>
          </w:p>
        </w:tc>
        <w:tc>
          <w:tcPr>
            <w:tcW w:w="1759" w:type="dxa"/>
            <w:vMerge/>
          </w:tcPr>
          <w:p w14:paraId="11FAD09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318B19D1" w14:textId="77777777" w:rsidTr="00004FD1">
        <w:tc>
          <w:tcPr>
            <w:tcW w:w="359" w:type="dxa"/>
            <w:vMerge/>
          </w:tcPr>
          <w:p w14:paraId="0CEA29E5" w14:textId="77777777" w:rsidR="00582FB6" w:rsidRPr="00DD4FDB" w:rsidRDefault="00582FB6" w:rsidP="00AD589E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E55EB78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13713B1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08FB3084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2780E8CF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7701129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14:paraId="414F2211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3DACDA8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4C105396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9638C1E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B032094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7205CB1E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634E39C1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4B0A84B1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6D91637F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7DA3003C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714CFCCC" w14:textId="77777777" w:rsidR="00582FB6" w:rsidRPr="00DD4FDB" w:rsidRDefault="00582FB6" w:rsidP="00AD589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26BEA8BB" w14:textId="77777777" w:rsidTr="00004FD1">
        <w:tc>
          <w:tcPr>
            <w:tcW w:w="359" w:type="dxa"/>
            <w:vMerge/>
          </w:tcPr>
          <w:p w14:paraId="406A3C92" w14:textId="77777777" w:rsidR="00582FB6" w:rsidRPr="00DD4FDB" w:rsidRDefault="00582FB6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46A2781E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61E6F0E3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3B41412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5E72EE0C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A2337C5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Долевая 1/10</w:t>
            </w:r>
          </w:p>
          <w:p w14:paraId="341F729C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57C8FD5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44,3</w:t>
            </w:r>
          </w:p>
          <w:p w14:paraId="06A6AAF6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2F944E8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FD55231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14:paraId="65BF20CD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705A542D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45C3E47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71CE146A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09F2128F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17D213E2" w14:textId="77777777" w:rsidTr="00004FD1">
        <w:tc>
          <w:tcPr>
            <w:tcW w:w="359" w:type="dxa"/>
            <w:vMerge/>
          </w:tcPr>
          <w:p w14:paraId="7B5BCAEC" w14:textId="77777777" w:rsidR="00582FB6" w:rsidRPr="00DD4FDB" w:rsidRDefault="00582FB6" w:rsidP="00CE0DA0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B84BA65" w14:textId="77777777" w:rsidR="00582FB6" w:rsidRPr="00DD4FDB" w:rsidRDefault="00582FB6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7DEF7580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667BB445" w14:textId="77777777" w:rsidR="00582FB6" w:rsidRPr="00DD4FDB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32BFB62D" w14:textId="77777777" w:rsidR="00582FB6" w:rsidRPr="00DD4FDB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Долевая 1/10</w:t>
            </w:r>
          </w:p>
        </w:tc>
        <w:tc>
          <w:tcPr>
            <w:tcW w:w="709" w:type="dxa"/>
          </w:tcPr>
          <w:p w14:paraId="7FBCA087" w14:textId="77777777" w:rsidR="00582FB6" w:rsidRPr="00DD4FDB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44,3</w:t>
            </w:r>
          </w:p>
        </w:tc>
        <w:tc>
          <w:tcPr>
            <w:tcW w:w="851" w:type="dxa"/>
          </w:tcPr>
          <w:p w14:paraId="0267667D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53D37E3C" w14:textId="77777777" w:rsidR="00582FB6" w:rsidRPr="00DD4FDB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14:paraId="739E9FCF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55,9</w:t>
            </w:r>
          </w:p>
        </w:tc>
        <w:tc>
          <w:tcPr>
            <w:tcW w:w="850" w:type="dxa"/>
          </w:tcPr>
          <w:p w14:paraId="2765BB24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04C92022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32E279D7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3568FD81" w14:textId="77777777" w:rsidR="00582FB6" w:rsidRPr="00DD4FDB" w:rsidRDefault="00582FB6" w:rsidP="00CE0DA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238B68A9" w14:textId="77777777" w:rsidTr="00004FD1">
        <w:tc>
          <w:tcPr>
            <w:tcW w:w="359" w:type="dxa"/>
            <w:vMerge w:val="restart"/>
          </w:tcPr>
          <w:p w14:paraId="71518CA8" w14:textId="77777777" w:rsidR="00582FB6" w:rsidRPr="00DD4FDB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634" w:type="dxa"/>
          </w:tcPr>
          <w:p w14:paraId="608DF4C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Овдиенко</w:t>
            </w:r>
          </w:p>
          <w:p w14:paraId="40F457E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Владимир Владимирович</w:t>
            </w:r>
          </w:p>
        </w:tc>
        <w:tc>
          <w:tcPr>
            <w:tcW w:w="1417" w:type="dxa"/>
          </w:tcPr>
          <w:p w14:paraId="1FDCF540" w14:textId="77777777" w:rsidR="006150D9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78DDEC92" w14:textId="3B5AA79D" w:rsidR="00582FB6" w:rsidRPr="00DD4FDB" w:rsidRDefault="00E452C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Генеральный директор</w:t>
            </w:r>
          </w:p>
        </w:tc>
        <w:tc>
          <w:tcPr>
            <w:tcW w:w="1559" w:type="dxa"/>
          </w:tcPr>
          <w:p w14:paraId="74C9963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7493F16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AA1C6C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Земельный </w:t>
            </w:r>
          </w:p>
          <w:p w14:paraId="5B53949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Участок</w:t>
            </w:r>
          </w:p>
          <w:p w14:paraId="3078259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C470F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D309F4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5A912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467F476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BE32A23" w14:textId="77777777" w:rsidR="00582FB6" w:rsidRPr="00DD4FDB" w:rsidRDefault="00582FB6" w:rsidP="00B6280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0A2F6C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6E1AC2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2A96EE3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B3CE8A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6AB71FF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5349E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2C46518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B337A9" w14:textId="77777777" w:rsidR="00582FB6" w:rsidRPr="00DD4FDB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166B130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9860ED" w14:textId="77777777" w:rsidR="00582FB6" w:rsidRPr="00DD4FDB" w:rsidRDefault="00582FB6" w:rsidP="007404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51CB3B63" w14:textId="77777777" w:rsidR="00582FB6" w:rsidRPr="00DD4FDB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B23641" w14:textId="77777777" w:rsidR="00582FB6" w:rsidRPr="00DD4FDB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14364A79" w14:textId="77777777" w:rsidR="00582FB6" w:rsidRPr="00DD4FDB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  <w:p w14:paraId="01D3B4F7" w14:textId="77777777" w:rsidR="00582FB6" w:rsidRPr="00DD4FDB" w:rsidRDefault="00582FB6" w:rsidP="00B30B5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1D21344" w14:textId="77777777" w:rsidR="00582FB6" w:rsidRPr="00DD4FDB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Незавершенное строительство</w:t>
            </w:r>
          </w:p>
        </w:tc>
        <w:tc>
          <w:tcPr>
            <w:tcW w:w="1701" w:type="dxa"/>
          </w:tcPr>
          <w:p w14:paraId="6339DFA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14:paraId="3E45491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3116E7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C6A74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360C8B3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468D5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FA8DE7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C6BDE0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131F8C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522C22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17EA79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F0DEE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A4AFA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1F3115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ED5B2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CFA38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1C0D47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A2FCE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0CDA59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56E3C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6E2E0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9E8945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909B1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89B6D8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2D643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66ABCB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D79D4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5B9F8A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5C1B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6469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F36416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F76D69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12589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3DD392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8E64BB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47</w:t>
            </w:r>
          </w:p>
          <w:p w14:paraId="55F4387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27573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4AC4D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49</w:t>
            </w:r>
          </w:p>
          <w:p w14:paraId="4C6DFB0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43A7E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8D7F3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111</w:t>
            </w:r>
          </w:p>
          <w:p w14:paraId="17565E9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767E4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D7139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5000</w:t>
            </w:r>
          </w:p>
          <w:p w14:paraId="2117E26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561D2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A94BC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51,0</w:t>
            </w:r>
          </w:p>
          <w:p w14:paraId="3FCD706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306DFC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9C48FC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97,5</w:t>
            </w:r>
          </w:p>
          <w:p w14:paraId="64CC394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BF3CC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63,6</w:t>
            </w:r>
          </w:p>
          <w:p w14:paraId="088B772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96723B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D198F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33,8</w:t>
            </w:r>
          </w:p>
          <w:p w14:paraId="67E711A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9C20A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37,4</w:t>
            </w:r>
          </w:p>
          <w:p w14:paraId="4E9DBEB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A7BE3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92,7</w:t>
            </w:r>
          </w:p>
          <w:p w14:paraId="2038567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58CB1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81</w:t>
            </w:r>
          </w:p>
          <w:p w14:paraId="657451B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6F352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567C3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158</w:t>
            </w:r>
          </w:p>
          <w:p w14:paraId="2BE9526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10A36B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E2F94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35,4</w:t>
            </w:r>
          </w:p>
          <w:p w14:paraId="7181117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7483A9C7" w14:textId="77777777" w:rsidR="00582FB6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1AD976A4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F4F2A19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5573ED3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CD941ED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1E87478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E38042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3EC1AF1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2E6C64A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965E2B6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0322BFA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3F9CCB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A1309E0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D7093E2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F94469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6A295C9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47290E2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95FC4B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8B92F4D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3F1156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4EEFAB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B74152F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9BB4C8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2091DBF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CAB911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B2B8C6F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94366C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A7B6F8E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DC7296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B8E7683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1B1A7CE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EC362A3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F88274B" w14:textId="58ABECBE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DD6EF02" w14:textId="77777777" w:rsidR="006150D9" w:rsidRPr="00DD4FDB" w:rsidRDefault="006150D9" w:rsidP="006150D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 xml:space="preserve">Земельный </w:t>
            </w:r>
          </w:p>
          <w:p w14:paraId="299BEF87" w14:textId="77777777" w:rsidR="006150D9" w:rsidRPr="00DD4FDB" w:rsidRDefault="006150D9" w:rsidP="006150D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Участок</w:t>
            </w:r>
          </w:p>
          <w:p w14:paraId="58C8BD9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B90D39D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13087A" w14:textId="77777777" w:rsidR="006150D9" w:rsidRPr="00DD4FDB" w:rsidRDefault="006150D9" w:rsidP="006150D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Земельный </w:t>
            </w:r>
          </w:p>
          <w:p w14:paraId="0B38ED04" w14:textId="77777777" w:rsidR="006150D9" w:rsidRPr="00DD4FDB" w:rsidRDefault="006150D9" w:rsidP="006150D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Участок</w:t>
            </w:r>
          </w:p>
          <w:p w14:paraId="25586E72" w14:textId="281F15B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2DACF830" w14:textId="77777777" w:rsidR="00582FB6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81,0</w:t>
            </w:r>
          </w:p>
          <w:p w14:paraId="7E0004FA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9F7B60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9488BA0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91CB2D" w14:textId="17F9385A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158,0</w:t>
            </w:r>
          </w:p>
        </w:tc>
        <w:tc>
          <w:tcPr>
            <w:tcW w:w="850" w:type="dxa"/>
          </w:tcPr>
          <w:p w14:paraId="179490DB" w14:textId="77777777" w:rsidR="00582FB6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204E101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9C7018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0718F46" w14:textId="7777777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2C6D4B" w14:textId="7F925967" w:rsidR="006150D9" w:rsidRPr="00DD4FDB" w:rsidRDefault="006150D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136997F6" w14:textId="77777777" w:rsidR="00582FB6" w:rsidRPr="00DD4FDB" w:rsidRDefault="00582FB6" w:rsidP="00B30B53">
            <w:pPr>
              <w:jc w:val="center"/>
              <w:rPr>
                <w:sz w:val="20"/>
              </w:rPr>
            </w:pPr>
            <w:r w:rsidRPr="00DD4FDB">
              <w:rPr>
                <w:sz w:val="20"/>
              </w:rPr>
              <w:t>Volvo XC90, 2010</w:t>
            </w:r>
          </w:p>
          <w:p w14:paraId="54F7774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A8DB5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F3FAB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Nissan Patrol, 2008</w:t>
            </w:r>
          </w:p>
        </w:tc>
        <w:tc>
          <w:tcPr>
            <w:tcW w:w="1489" w:type="dxa"/>
          </w:tcPr>
          <w:p w14:paraId="46E705D8" w14:textId="5B91F4D2" w:rsidR="00582FB6" w:rsidRPr="00DD4FDB" w:rsidRDefault="00EB45C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978826,77</w:t>
            </w:r>
          </w:p>
        </w:tc>
        <w:tc>
          <w:tcPr>
            <w:tcW w:w="1759" w:type="dxa"/>
            <w:vMerge w:val="restart"/>
          </w:tcPr>
          <w:p w14:paraId="27D7F980" w14:textId="372499D2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3EF48A46" w14:textId="77777777" w:rsidTr="00004FD1">
        <w:tc>
          <w:tcPr>
            <w:tcW w:w="359" w:type="dxa"/>
            <w:vMerge/>
          </w:tcPr>
          <w:p w14:paraId="363AE7F9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CE2075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56412E56" w14:textId="5F129A8D" w:rsidR="00582FB6" w:rsidRPr="00DD4FDB" w:rsidRDefault="00173551" w:rsidP="009C446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14:paraId="1D9B71E3" w14:textId="77777777" w:rsidR="00582FB6" w:rsidRPr="00DD4FDB" w:rsidRDefault="00582FB6" w:rsidP="00054A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6F6CC05E" w14:textId="77777777" w:rsidR="00582FB6" w:rsidRPr="00DD4FDB" w:rsidRDefault="00582FB6" w:rsidP="00054A4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A1CCB1D" w14:textId="77777777" w:rsidR="00582FB6" w:rsidRPr="00DD4FDB" w:rsidRDefault="00582FB6" w:rsidP="000A7F8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7DA8DFD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52A01FC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</w:t>
            </w:r>
          </w:p>
        </w:tc>
        <w:tc>
          <w:tcPr>
            <w:tcW w:w="730" w:type="dxa"/>
          </w:tcPr>
          <w:p w14:paraId="63F126D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63,6</w:t>
            </w:r>
          </w:p>
        </w:tc>
        <w:tc>
          <w:tcPr>
            <w:tcW w:w="850" w:type="dxa"/>
          </w:tcPr>
          <w:p w14:paraId="356BA30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D5A21B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05CCC2C7" w14:textId="4C988611" w:rsidR="00582FB6" w:rsidRPr="00DD4FDB" w:rsidRDefault="00EB573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1254000,00</w:t>
            </w:r>
          </w:p>
        </w:tc>
        <w:tc>
          <w:tcPr>
            <w:tcW w:w="1759" w:type="dxa"/>
            <w:vMerge/>
          </w:tcPr>
          <w:p w14:paraId="1B58F67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DD4FDB" w14:paraId="2EFFEDEB" w14:textId="77777777" w:rsidTr="00004FD1">
        <w:tc>
          <w:tcPr>
            <w:tcW w:w="359" w:type="dxa"/>
          </w:tcPr>
          <w:p w14:paraId="775F7067" w14:textId="77777777" w:rsidR="000C0374" w:rsidRPr="00DD4FDB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34" w:type="dxa"/>
          </w:tcPr>
          <w:p w14:paraId="236804A6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Агошков</w:t>
            </w:r>
          </w:p>
          <w:p w14:paraId="68871710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Александр</w:t>
            </w:r>
          </w:p>
          <w:p w14:paraId="05837B4F" w14:textId="77777777" w:rsidR="00C53620" w:rsidRPr="00DD4FDB" w:rsidRDefault="000C0374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Васильевич</w:t>
            </w:r>
          </w:p>
          <w:p w14:paraId="42C941EA" w14:textId="77777777" w:rsidR="00C517F8" w:rsidRPr="00DD4FDB" w:rsidRDefault="00C517F8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75733C" w14:textId="77777777" w:rsidR="00C517F8" w:rsidRPr="00DD4FDB" w:rsidRDefault="00C517F8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8CBAF3" w14:textId="103101CA" w:rsidR="00C517F8" w:rsidRPr="00DD4FDB" w:rsidRDefault="00C517F8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EECB29A" w14:textId="5EBD1B5D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 xml:space="preserve">/ </w:t>
            </w:r>
            <w:r w:rsidR="00105F13" w:rsidRPr="00DD4FDB">
              <w:rPr>
                <w:rFonts w:ascii="Times New Roman" w:hAnsi="Times New Roman" w:cs="Times New Roman"/>
                <w:szCs w:val="24"/>
              </w:rPr>
              <w:t>Д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иректор</w:t>
            </w:r>
          </w:p>
        </w:tc>
        <w:tc>
          <w:tcPr>
            <w:tcW w:w="1559" w:type="dxa"/>
          </w:tcPr>
          <w:p w14:paraId="498C8BDF" w14:textId="77777777" w:rsidR="00B949F0" w:rsidRPr="00DD4FDB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  <w:r w:rsidR="00BE2E6B" w:rsidRPr="00DD4FDB">
              <w:rPr>
                <w:rFonts w:ascii="Times New Roman" w:hAnsi="Times New Roman" w:cs="Times New Roman"/>
                <w:szCs w:val="24"/>
              </w:rPr>
              <w:t xml:space="preserve"> 1-а</w:t>
            </w:r>
          </w:p>
          <w:p w14:paraId="2FDEC041" w14:textId="77777777" w:rsidR="000C0374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</w:t>
            </w:r>
            <w:r w:rsidR="00BE2E6B" w:rsidRPr="00DD4FDB">
              <w:rPr>
                <w:rFonts w:ascii="Times New Roman" w:hAnsi="Times New Roman" w:cs="Times New Roman"/>
                <w:szCs w:val="24"/>
              </w:rPr>
              <w:t>омнатная</w:t>
            </w:r>
          </w:p>
          <w:p w14:paraId="0F825A14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6C66A4A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  <w:p w14:paraId="54E85520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01687F6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B6AD251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134145" w14:textId="61B3832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</w:t>
            </w:r>
            <w:r w:rsidR="006150D9" w:rsidRPr="00DD4FDB">
              <w:rPr>
                <w:rFonts w:ascii="Times New Roman" w:hAnsi="Times New Roman" w:cs="Times New Roman"/>
                <w:szCs w:val="24"/>
              </w:rPr>
              <w:t>и</w:t>
            </w:r>
            <w:r w:rsidRPr="00DD4FDB">
              <w:rPr>
                <w:rFonts w:ascii="Times New Roman" w:hAnsi="Times New Roman" w:cs="Times New Roman"/>
                <w:szCs w:val="24"/>
              </w:rPr>
              <w:t>лой дом</w:t>
            </w:r>
          </w:p>
          <w:p w14:paraId="49BBD7B9" w14:textId="77777777" w:rsidR="00BE2E6B" w:rsidRPr="00DD4FDB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64F9E03" w14:textId="77777777" w:rsidR="000C0374" w:rsidRPr="00DD4FDB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76DAFB4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5FA8BB2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7CDF685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3771166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E36207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33476A4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  <w:p w14:paraId="6EB85215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31EE09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</w:tc>
        <w:tc>
          <w:tcPr>
            <w:tcW w:w="709" w:type="dxa"/>
          </w:tcPr>
          <w:p w14:paraId="0685933C" w14:textId="77777777" w:rsidR="000C0374" w:rsidRPr="00DD4FDB" w:rsidRDefault="00BE2E6B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34,4</w:t>
            </w:r>
          </w:p>
          <w:p w14:paraId="4D6E0E9B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3337CA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1EFEDF0" w14:textId="2FA02C15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64</w:t>
            </w:r>
            <w:r w:rsidR="004D4BE1" w:rsidRPr="00DD4FDB">
              <w:rPr>
                <w:rFonts w:ascii="Times New Roman" w:hAnsi="Times New Roman" w:cs="Times New Roman"/>
                <w:szCs w:val="24"/>
              </w:rPr>
              <w:t>,3</w:t>
            </w:r>
          </w:p>
          <w:p w14:paraId="7C87FACF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7ADC340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281F08" w14:textId="77777777" w:rsidR="00B949F0" w:rsidRPr="00DD4FDB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634,0</w:t>
            </w:r>
          </w:p>
          <w:p w14:paraId="0E3B32E7" w14:textId="77777777" w:rsidR="00B949F0" w:rsidRPr="00DD4FDB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1C75DA" w14:textId="77777777" w:rsidR="00B949F0" w:rsidRPr="00DD4FDB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EE1ECEF" w14:textId="77777777" w:rsidR="00B949F0" w:rsidRPr="00DD4FDB" w:rsidRDefault="00B949F0" w:rsidP="00B949F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1" w:type="dxa"/>
          </w:tcPr>
          <w:p w14:paraId="2C4B6444" w14:textId="77777777" w:rsidR="000C0374" w:rsidRPr="00DD4FDB" w:rsidRDefault="00D2644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3525D91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9DC6DD9" w14:textId="77777777" w:rsidR="00B949F0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86F066F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65699AD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3527B62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E5429E8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DD871CF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3930BCF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5B38D68B" w14:textId="77777777" w:rsidR="00B949F0" w:rsidRPr="00DD4FDB" w:rsidRDefault="00B949F0" w:rsidP="00B949F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E8B843D" w14:textId="77777777" w:rsidR="000C0374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395CE7A9" w14:textId="77777777" w:rsidR="000C0374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C300D85" w14:textId="77777777" w:rsidR="000C0374" w:rsidRPr="00DD4FDB" w:rsidRDefault="00B949F0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A8379F7" w14:textId="77777777" w:rsidR="000C0374" w:rsidRPr="00DD4FDB" w:rsidRDefault="0015610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40EAB99E" w14:textId="294B9A33" w:rsidR="000C0374" w:rsidRPr="00DD4FDB" w:rsidRDefault="00DE44E5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1291908,59</w:t>
            </w:r>
          </w:p>
        </w:tc>
        <w:tc>
          <w:tcPr>
            <w:tcW w:w="1759" w:type="dxa"/>
          </w:tcPr>
          <w:p w14:paraId="07DFC7C8" w14:textId="5679F704" w:rsidR="000C0374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582FB6" w:rsidRPr="00DD4FDB" w14:paraId="0DC11BA8" w14:textId="77777777" w:rsidTr="00004FD1">
        <w:tc>
          <w:tcPr>
            <w:tcW w:w="359" w:type="dxa"/>
            <w:vMerge w:val="restart"/>
          </w:tcPr>
          <w:p w14:paraId="2B5714EF" w14:textId="77777777" w:rsidR="00582FB6" w:rsidRPr="00DD4FDB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634" w:type="dxa"/>
          </w:tcPr>
          <w:p w14:paraId="46CAD00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Садовский Олег Александрович</w:t>
            </w:r>
          </w:p>
        </w:tc>
        <w:tc>
          <w:tcPr>
            <w:tcW w:w="1417" w:type="dxa"/>
          </w:tcPr>
          <w:p w14:paraId="5AA4E76E" w14:textId="77777777" w:rsidR="00E452C8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6D9B1652" w14:textId="14B40EB5" w:rsidR="00582FB6" w:rsidRPr="00DD4FDB" w:rsidRDefault="00E452C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командир в/ч</w:t>
            </w:r>
          </w:p>
        </w:tc>
        <w:tc>
          <w:tcPr>
            <w:tcW w:w="1559" w:type="dxa"/>
          </w:tcPr>
          <w:p w14:paraId="5E3BC8E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4F77A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6E7D420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65A016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55F4623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B68F91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  <w:p w14:paraId="25283BF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9192C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Гаражный бокс</w:t>
            </w:r>
          </w:p>
        </w:tc>
        <w:tc>
          <w:tcPr>
            <w:tcW w:w="1701" w:type="dxa"/>
          </w:tcPr>
          <w:p w14:paraId="6B9FA7E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DB6D8A4" w14:textId="1CAE73DD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207733B" w14:textId="0A68CE6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DCE34CF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ACCD16C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8B0F7A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57DD7CE2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0CC177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5C79A05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7A7A4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62,9</w:t>
            </w:r>
          </w:p>
          <w:p w14:paraId="2DB1B73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34B7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97,4</w:t>
            </w:r>
          </w:p>
          <w:p w14:paraId="7D76BDA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F56F27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61,3</w:t>
            </w:r>
          </w:p>
          <w:p w14:paraId="55A13CB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A2FEC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119,7</w:t>
            </w:r>
          </w:p>
        </w:tc>
        <w:tc>
          <w:tcPr>
            <w:tcW w:w="851" w:type="dxa"/>
          </w:tcPr>
          <w:p w14:paraId="39B552D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1489F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6FCAF35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6DA30C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B8D7EA3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3FE5D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4624766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788293" w14:textId="77777777" w:rsidR="00582FB6" w:rsidRPr="00DD4FDB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959CE0D" w14:textId="71C2FCF0" w:rsidR="00582FB6" w:rsidRPr="00DD4FDB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472A5D6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B9AEE58" w14:textId="77777777" w:rsidR="00E4155E" w:rsidRPr="00DD4FDB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221E10B1" w14:textId="77777777" w:rsidR="00D00FAF" w:rsidRPr="00DD4FDB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70D5C17" w14:textId="124D2293" w:rsidR="00D00FA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37BEB6D5" w14:textId="4EF4B7AF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65E73A63" w14:textId="77090E0E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54292D4" w14:textId="72B7DAAD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537E13D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8BFBF20" w14:textId="77777777" w:rsidR="00D00FAF" w:rsidRPr="00DD4FDB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70,5</w:t>
            </w:r>
          </w:p>
          <w:p w14:paraId="1E39930B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CAD0CF" w14:textId="77777777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62,9</w:t>
            </w:r>
          </w:p>
          <w:p w14:paraId="7CB9576F" w14:textId="77777777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5C2D0A" w14:textId="77777777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97,4</w:t>
            </w:r>
          </w:p>
          <w:p w14:paraId="0438D23F" w14:textId="77777777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E666DF" w14:textId="77777777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61,3</w:t>
            </w:r>
          </w:p>
          <w:p w14:paraId="2C054464" w14:textId="77777777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079B26" w14:textId="611D7FD3" w:rsidR="00CE192F" w:rsidRPr="00DD4FDB" w:rsidRDefault="00CE192F" w:rsidP="00CE192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119,7</w:t>
            </w:r>
          </w:p>
        </w:tc>
        <w:tc>
          <w:tcPr>
            <w:tcW w:w="850" w:type="dxa"/>
          </w:tcPr>
          <w:p w14:paraId="385EB10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C354FE2" w14:textId="77777777" w:rsidR="00D00FAF" w:rsidRPr="00DD4FDB" w:rsidRDefault="00D00FA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B22C100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D1F16E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0E8B6F1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35B3DF7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585F788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4F2517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DA85736" w14:textId="77777777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D7A2E5" w14:textId="4E268EB4" w:rsidR="00CE192F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7911DD5" w14:textId="2B7BB093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Toyota</w:t>
            </w:r>
            <w:r w:rsidRPr="00DD4F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Land</w:t>
            </w:r>
            <w:r w:rsidRPr="00DD4F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Сruise</w:t>
            </w:r>
            <w:r w:rsidRPr="00DD4FDB">
              <w:rPr>
                <w:rFonts w:ascii="Times New Roman" w:hAnsi="Times New Roman" w:cs="Times New Roman"/>
                <w:szCs w:val="24"/>
              </w:rPr>
              <w:t>r 200, 2016</w:t>
            </w:r>
          </w:p>
        </w:tc>
        <w:tc>
          <w:tcPr>
            <w:tcW w:w="1489" w:type="dxa"/>
          </w:tcPr>
          <w:p w14:paraId="05324AED" w14:textId="415CFDDD" w:rsidR="00582FB6" w:rsidRPr="00DD4FDB" w:rsidRDefault="00CE192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2183938,10</w:t>
            </w:r>
          </w:p>
        </w:tc>
        <w:tc>
          <w:tcPr>
            <w:tcW w:w="1759" w:type="dxa"/>
            <w:vMerge w:val="restart"/>
          </w:tcPr>
          <w:p w14:paraId="757111B4" w14:textId="4ED2D106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4B973D0E" w14:textId="77777777" w:rsidTr="00004FD1">
        <w:tc>
          <w:tcPr>
            <w:tcW w:w="359" w:type="dxa"/>
            <w:vMerge/>
          </w:tcPr>
          <w:p w14:paraId="444EB9D9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9962F5E" w14:textId="77777777" w:rsidR="00582FB6" w:rsidRPr="00DD4FDB" w:rsidRDefault="00582FB6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  <w:p w14:paraId="1B3C8E0E" w14:textId="3EB71717" w:rsidR="00C517F8" w:rsidRPr="00DD4FDB" w:rsidRDefault="00C517F8" w:rsidP="00D66D70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D2268D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2C1D751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0122FEE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699B93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4262350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3ADC303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31F4985" w14:textId="77777777" w:rsidR="00BE4143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08237D91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52BBF4" w14:textId="77777777" w:rsidR="00582FB6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  <w:r w:rsidR="00582FB6" w:rsidRPr="00DD4FD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75315FC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333FD8" w14:textId="4E5F5524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3AFD1E3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EE02F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692,4</w:t>
            </w:r>
          </w:p>
          <w:p w14:paraId="7FF67917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6B62DC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48,0</w:t>
            </w:r>
          </w:p>
          <w:p w14:paraId="5F92B196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B7D64B3" w14:textId="7F7A282C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1000,0</w:t>
            </w:r>
          </w:p>
        </w:tc>
        <w:tc>
          <w:tcPr>
            <w:tcW w:w="850" w:type="dxa"/>
          </w:tcPr>
          <w:p w14:paraId="1BAFCCA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39AD5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3C7EF3B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0B46F8F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5DD59FC" w14:textId="77777777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E61B5A" w14:textId="200C7524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24A671A" w14:textId="17D1C7AE" w:rsidR="00BE4143" w:rsidRPr="00DD4FDB" w:rsidRDefault="00BE414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B621AC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3DA9FEF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3DA705D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434F7AA5" w14:textId="77777777" w:rsidTr="00004FD1">
        <w:tc>
          <w:tcPr>
            <w:tcW w:w="359" w:type="dxa"/>
            <w:vMerge w:val="restart"/>
          </w:tcPr>
          <w:p w14:paraId="040E0DEB" w14:textId="77777777" w:rsidR="00582FB6" w:rsidRPr="00DD4FDB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634" w:type="dxa"/>
          </w:tcPr>
          <w:p w14:paraId="2A389CF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Бурлакин Тимур Ахмедович</w:t>
            </w:r>
          </w:p>
        </w:tc>
        <w:tc>
          <w:tcPr>
            <w:tcW w:w="1417" w:type="dxa"/>
          </w:tcPr>
          <w:p w14:paraId="58EA1967" w14:textId="4E114077" w:rsidR="00582FB6" w:rsidRPr="00DD4FDB" w:rsidRDefault="00E452C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</w:t>
            </w:r>
            <w:r w:rsidR="00582FB6" w:rsidRPr="00DD4FDB">
              <w:rPr>
                <w:rFonts w:ascii="Times New Roman" w:hAnsi="Times New Roman" w:cs="Times New Roman"/>
                <w:szCs w:val="24"/>
              </w:rPr>
              <w:t>епутат</w:t>
            </w:r>
            <w:r w:rsidRPr="00DD4FDB">
              <w:rPr>
                <w:rFonts w:ascii="Times New Roman" w:hAnsi="Times New Roman" w:cs="Times New Roman"/>
                <w:szCs w:val="24"/>
              </w:rPr>
              <w:t>/</w:t>
            </w:r>
            <w:r w:rsidR="00FF0B79" w:rsidRPr="00DD4FDB">
              <w:rPr>
                <w:rFonts w:ascii="Times New Roman" w:hAnsi="Times New Roman" w:cs="Times New Roman"/>
                <w:szCs w:val="24"/>
              </w:rPr>
              <w:t>начальник</w:t>
            </w:r>
            <w:r w:rsidRPr="00DD4FDB">
              <w:rPr>
                <w:rFonts w:ascii="Times New Roman" w:hAnsi="Times New Roman" w:cs="Times New Roman"/>
                <w:szCs w:val="24"/>
              </w:rPr>
              <w:t xml:space="preserve"> участка</w:t>
            </w:r>
          </w:p>
        </w:tc>
        <w:tc>
          <w:tcPr>
            <w:tcW w:w="1559" w:type="dxa"/>
          </w:tcPr>
          <w:p w14:paraId="27DD5950" w14:textId="77777777" w:rsidR="00582FB6" w:rsidRPr="00DD4FDB" w:rsidRDefault="00582FB6" w:rsidP="00004FD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71B8242E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4050FBE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66,5</w:t>
            </w:r>
          </w:p>
        </w:tc>
        <w:tc>
          <w:tcPr>
            <w:tcW w:w="851" w:type="dxa"/>
          </w:tcPr>
          <w:p w14:paraId="7DDCF59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20C62A1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6D49DA5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4549627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B525D3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1CE2055" w14:textId="32A434F2" w:rsidR="00582FB6" w:rsidRPr="00DD4FDB" w:rsidRDefault="00FF0B79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1477184,72</w:t>
            </w:r>
          </w:p>
        </w:tc>
        <w:tc>
          <w:tcPr>
            <w:tcW w:w="1759" w:type="dxa"/>
            <w:vMerge w:val="restart"/>
          </w:tcPr>
          <w:p w14:paraId="2BBB1633" w14:textId="773D0FDA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76074C54" w14:textId="77777777" w:rsidTr="00004FD1">
        <w:tc>
          <w:tcPr>
            <w:tcW w:w="359" w:type="dxa"/>
            <w:vMerge/>
          </w:tcPr>
          <w:p w14:paraId="5B20D6CB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6C149E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 летний ребенок</w:t>
            </w:r>
          </w:p>
          <w:p w14:paraId="15DD1532" w14:textId="76676052" w:rsidR="00C517F8" w:rsidRPr="00DD4FDB" w:rsidRDefault="00C517F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D82E4C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18F4FF5" w14:textId="77777777" w:rsidR="00582FB6" w:rsidRPr="00DD4FDB" w:rsidRDefault="00582FB6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</w:tcPr>
          <w:p w14:paraId="71FB1D2D" w14:textId="77777777" w:rsidR="00582FB6" w:rsidRPr="00DD4FDB" w:rsidRDefault="00582FB6" w:rsidP="006A6FA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Общая долевая ½ доли</w:t>
            </w:r>
          </w:p>
          <w:p w14:paraId="499B49E0" w14:textId="77777777" w:rsidR="00582FB6" w:rsidRPr="00DD4FDB" w:rsidRDefault="00582FB6" w:rsidP="00FA07C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56DE56C" w14:textId="77777777" w:rsidR="00582FB6" w:rsidRPr="00DD4FDB" w:rsidRDefault="00582FB6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41,8</w:t>
            </w:r>
          </w:p>
        </w:tc>
        <w:tc>
          <w:tcPr>
            <w:tcW w:w="851" w:type="dxa"/>
          </w:tcPr>
          <w:p w14:paraId="44075246" w14:textId="77777777" w:rsidR="00582FB6" w:rsidRPr="00DD4FDB" w:rsidRDefault="00582FB6" w:rsidP="00FA07C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67EC32C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6B65C77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AA2677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03681979" w14:textId="77777777" w:rsidR="00582FB6" w:rsidRPr="00DD4FDB" w:rsidRDefault="00582FB6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4BA5F73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59" w:type="dxa"/>
            <w:vMerge/>
          </w:tcPr>
          <w:p w14:paraId="390AFFE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65C0B0ED" w14:textId="77777777" w:rsidTr="00004FD1">
        <w:tc>
          <w:tcPr>
            <w:tcW w:w="359" w:type="dxa"/>
            <w:vMerge w:val="restart"/>
          </w:tcPr>
          <w:p w14:paraId="11081A72" w14:textId="77777777" w:rsidR="00582FB6" w:rsidRPr="00DD4FDB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15</w:t>
            </w:r>
          </w:p>
        </w:tc>
        <w:tc>
          <w:tcPr>
            <w:tcW w:w="1634" w:type="dxa"/>
          </w:tcPr>
          <w:p w14:paraId="7EEB387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Русначенко</w:t>
            </w:r>
          </w:p>
          <w:p w14:paraId="20E312A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Сергей Иванович</w:t>
            </w:r>
          </w:p>
        </w:tc>
        <w:tc>
          <w:tcPr>
            <w:tcW w:w="1417" w:type="dxa"/>
          </w:tcPr>
          <w:p w14:paraId="424EE18A" w14:textId="140F7544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 Индивидуальный предприниматель</w:t>
            </w:r>
          </w:p>
        </w:tc>
        <w:tc>
          <w:tcPr>
            <w:tcW w:w="1559" w:type="dxa"/>
          </w:tcPr>
          <w:p w14:paraId="672F3B4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1A0306D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1292D7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23C2B24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F3F466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</w:tc>
        <w:tc>
          <w:tcPr>
            <w:tcW w:w="1701" w:type="dxa"/>
          </w:tcPr>
          <w:p w14:paraId="397C001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Долевая ½</w:t>
            </w:r>
          </w:p>
          <w:p w14:paraId="651C7CE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0F057C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64270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Долевая ¼</w:t>
            </w:r>
          </w:p>
          <w:p w14:paraId="703B6C5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B9778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02AD84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56B8B12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671F5D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F0576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142,2</w:t>
            </w:r>
          </w:p>
          <w:p w14:paraId="0B55C34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431C28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48,8</w:t>
            </w:r>
          </w:p>
        </w:tc>
        <w:tc>
          <w:tcPr>
            <w:tcW w:w="851" w:type="dxa"/>
          </w:tcPr>
          <w:p w14:paraId="34017EC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86A67B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1AEC1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4E0292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697FEE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01BE60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49544DC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423947E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2A87508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428A04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 xml:space="preserve">Автомобиль легковой </w:t>
            </w:r>
          </w:p>
          <w:p w14:paraId="4598E8AE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Додж Гранд Караван, 2007</w:t>
            </w:r>
          </w:p>
          <w:p w14:paraId="162339D9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06EFD1E" w14:textId="77777777" w:rsidR="00582FB6" w:rsidRPr="00DD4FDB" w:rsidRDefault="00582FB6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CF14616" w14:textId="301A897D" w:rsidR="00582FB6" w:rsidRPr="00DD4FDB" w:rsidRDefault="00607E9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576506,60</w:t>
            </w:r>
          </w:p>
        </w:tc>
        <w:tc>
          <w:tcPr>
            <w:tcW w:w="1759" w:type="dxa"/>
            <w:vMerge w:val="restart"/>
          </w:tcPr>
          <w:p w14:paraId="6F1A79D4" w14:textId="6C595C83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685F4ACC" w14:textId="77777777" w:rsidTr="00004FD1">
        <w:tc>
          <w:tcPr>
            <w:tcW w:w="359" w:type="dxa"/>
            <w:vMerge/>
          </w:tcPr>
          <w:p w14:paraId="2C505821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151B04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55E42F7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домохозяйка</w:t>
            </w:r>
          </w:p>
        </w:tc>
        <w:tc>
          <w:tcPr>
            <w:tcW w:w="1559" w:type="dxa"/>
          </w:tcPr>
          <w:p w14:paraId="2DFCDCD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58B1E9D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3C63E77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5FB3B9B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CE77FA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8185CD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AF838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6D555B1B" w14:textId="77777777" w:rsidR="00582FB6" w:rsidRPr="00DD4FDB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7E951A2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91A752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0E6C8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0F65884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52AB9F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2D9B0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7A0B13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4ABB266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08BD29B1" w14:textId="56136FAA" w:rsidR="00582FB6" w:rsidRPr="00DD4FDB" w:rsidRDefault="00607E93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139853,87</w:t>
            </w:r>
          </w:p>
        </w:tc>
        <w:tc>
          <w:tcPr>
            <w:tcW w:w="1759" w:type="dxa"/>
            <w:vMerge/>
          </w:tcPr>
          <w:p w14:paraId="5BF530D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5D4D7111" w14:textId="77777777" w:rsidTr="00004FD1">
        <w:tc>
          <w:tcPr>
            <w:tcW w:w="359" w:type="dxa"/>
            <w:vMerge/>
          </w:tcPr>
          <w:p w14:paraId="2AC551C5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6EDECE5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49F401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1C6A93B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3FB09EF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75CFC71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3F14C6B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1B1952B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3586512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CE5155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7B71B82C" w14:textId="77777777" w:rsidR="00582FB6" w:rsidRPr="00DD4FDB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54B3681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1AD412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EA9463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6EF8808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E67C13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6D274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890B7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789961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644FE39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67DB25F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7CFD3CB8" w14:textId="77777777" w:rsidTr="00004FD1">
        <w:tc>
          <w:tcPr>
            <w:tcW w:w="359" w:type="dxa"/>
            <w:vMerge/>
          </w:tcPr>
          <w:p w14:paraId="7EF77350" w14:textId="77777777" w:rsidR="00582FB6" w:rsidRPr="00DD4FDB" w:rsidRDefault="00582FB6" w:rsidP="000C0374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60FB19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31D76B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14:paraId="2C609B4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1132E21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681875A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0D65833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0A66E99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91CD45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20B298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730" w:type="dxa"/>
          </w:tcPr>
          <w:p w14:paraId="11452006" w14:textId="77777777" w:rsidR="00582FB6" w:rsidRPr="00DD4FDB" w:rsidRDefault="00582FB6" w:rsidP="002E37D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563</w:t>
            </w:r>
          </w:p>
          <w:p w14:paraId="23EA42F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D1723A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BC0243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32,5</w:t>
            </w:r>
          </w:p>
        </w:tc>
        <w:tc>
          <w:tcPr>
            <w:tcW w:w="850" w:type="dxa"/>
          </w:tcPr>
          <w:p w14:paraId="053A751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EAB2A7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8987D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22C8D0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22A5A2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1DD218B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200BBA7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FB6" w:rsidRPr="00DD4FDB" w14:paraId="68E8A687" w14:textId="77777777" w:rsidTr="00004FD1">
        <w:tc>
          <w:tcPr>
            <w:tcW w:w="359" w:type="dxa"/>
            <w:vMerge w:val="restart"/>
          </w:tcPr>
          <w:p w14:paraId="135219BC" w14:textId="77777777" w:rsidR="00582FB6" w:rsidRPr="00DD4FDB" w:rsidRDefault="00582FB6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634" w:type="dxa"/>
          </w:tcPr>
          <w:p w14:paraId="4FB20DB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Щекалева</w:t>
            </w:r>
          </w:p>
          <w:p w14:paraId="7CC5568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Жанна Владимировна</w:t>
            </w:r>
          </w:p>
        </w:tc>
        <w:tc>
          <w:tcPr>
            <w:tcW w:w="1417" w:type="dxa"/>
          </w:tcPr>
          <w:p w14:paraId="37B707C9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3995A7ED" w14:textId="23720725" w:rsidR="00E452C8" w:rsidRPr="00DD4FDB" w:rsidRDefault="00E452C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1559" w:type="dxa"/>
          </w:tcPr>
          <w:p w14:paraId="3D580724" w14:textId="65D578B3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516B3F6" w14:textId="46F2A5F5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0302D3F1" w14:textId="3B5F0293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1E896380" w14:textId="3A50732B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14:paraId="17BAD9A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14:paraId="763CB65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14:paraId="122BAC7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308496D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KIA</w:t>
            </w:r>
            <w:r w:rsidRPr="00DD4F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RIO</w:t>
            </w:r>
            <w:r w:rsidRPr="00DD4FDB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14:paraId="699AA93D" w14:textId="2CD6E327" w:rsidR="00582FB6" w:rsidRPr="00DD4FDB" w:rsidRDefault="00636452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1880315,63</w:t>
            </w:r>
          </w:p>
        </w:tc>
        <w:tc>
          <w:tcPr>
            <w:tcW w:w="1759" w:type="dxa"/>
            <w:vMerge w:val="restart"/>
          </w:tcPr>
          <w:p w14:paraId="6D5B76C7" w14:textId="0E84E750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582FB6" w:rsidRPr="00DD4FDB" w14:paraId="3722A927" w14:textId="77777777" w:rsidTr="00004FD1">
        <w:tc>
          <w:tcPr>
            <w:tcW w:w="359" w:type="dxa"/>
            <w:vMerge/>
          </w:tcPr>
          <w:p w14:paraId="40497B29" w14:textId="77777777" w:rsidR="00582FB6" w:rsidRPr="00DD4FDB" w:rsidRDefault="00582FB6" w:rsidP="000C0374">
            <w:pPr>
              <w:pStyle w:val="ConsPlusNormal"/>
              <w:ind w:left="3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27FD3AE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Супруг</w:t>
            </w:r>
          </w:p>
          <w:p w14:paraId="14D6770A" w14:textId="77777777" w:rsidR="00C517F8" w:rsidRPr="00DD4FDB" w:rsidRDefault="00C517F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E069FDF" w14:textId="195AD17B" w:rsidR="00C517F8" w:rsidRPr="00DD4FDB" w:rsidRDefault="00C517F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F300EE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сотрудник службы безопасности</w:t>
            </w:r>
          </w:p>
        </w:tc>
        <w:tc>
          <w:tcPr>
            <w:tcW w:w="1559" w:type="dxa"/>
          </w:tcPr>
          <w:p w14:paraId="7EF325E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102825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4FE31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5BC85AEC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5500F4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Гостевой дом</w:t>
            </w:r>
          </w:p>
        </w:tc>
        <w:tc>
          <w:tcPr>
            <w:tcW w:w="1701" w:type="dxa"/>
          </w:tcPr>
          <w:p w14:paraId="0B7B62B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7879FD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0BC7E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400941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53EFEB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CBDA431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2F2E6E5E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750,0</w:t>
            </w:r>
          </w:p>
          <w:p w14:paraId="234CD2A8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3A4DF2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CD31BA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67,6</w:t>
            </w:r>
          </w:p>
          <w:p w14:paraId="32F98D3B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ABD00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26,6</w:t>
            </w:r>
          </w:p>
        </w:tc>
        <w:tc>
          <w:tcPr>
            <w:tcW w:w="851" w:type="dxa"/>
          </w:tcPr>
          <w:p w14:paraId="0DCA48B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453C68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CF5130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E79410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F27FD35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29BA76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7E32367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730" w:type="dxa"/>
          </w:tcPr>
          <w:p w14:paraId="7FD1D47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42,2</w:t>
            </w:r>
          </w:p>
        </w:tc>
        <w:tc>
          <w:tcPr>
            <w:tcW w:w="850" w:type="dxa"/>
          </w:tcPr>
          <w:p w14:paraId="2FD2012D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683EAB3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KIA Sportage SL,SLS</w:t>
            </w:r>
            <w:r w:rsidRPr="00DD4FDB">
              <w:rPr>
                <w:rFonts w:ascii="Times New Roman" w:hAnsi="Times New Roman" w:cs="Times New Roman"/>
                <w:szCs w:val="24"/>
              </w:rPr>
              <w:t>, 2014</w:t>
            </w:r>
          </w:p>
        </w:tc>
        <w:tc>
          <w:tcPr>
            <w:tcW w:w="1489" w:type="dxa"/>
          </w:tcPr>
          <w:p w14:paraId="2DCF9637" w14:textId="3DB93991" w:rsidR="00582FB6" w:rsidRPr="00DD4FDB" w:rsidRDefault="00636452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998069,32</w:t>
            </w:r>
          </w:p>
        </w:tc>
        <w:tc>
          <w:tcPr>
            <w:tcW w:w="1759" w:type="dxa"/>
            <w:vMerge/>
          </w:tcPr>
          <w:p w14:paraId="0FC296DF" w14:textId="77777777" w:rsidR="00582FB6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4FD1" w:rsidRPr="00DD4FDB" w14:paraId="51EEE84D" w14:textId="77777777" w:rsidTr="00004FD1">
        <w:tc>
          <w:tcPr>
            <w:tcW w:w="359" w:type="dxa"/>
          </w:tcPr>
          <w:p w14:paraId="47C0033A" w14:textId="77777777" w:rsidR="000C0374" w:rsidRPr="00DD4FDB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634" w:type="dxa"/>
          </w:tcPr>
          <w:p w14:paraId="2C489B8B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Лычагина</w:t>
            </w:r>
          </w:p>
          <w:p w14:paraId="049659A9" w14:textId="77777777" w:rsidR="00C012CF" w:rsidRPr="00DD4FDB" w:rsidRDefault="000C0374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Лариса Михайловна</w:t>
            </w:r>
          </w:p>
          <w:p w14:paraId="7883E44E" w14:textId="14D92EE0" w:rsidR="00C517F8" w:rsidRPr="00DD4FDB" w:rsidRDefault="00C517F8" w:rsidP="00DF605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59F9185" w14:textId="77777777" w:rsidR="00E452C8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76DA891B" w14:textId="06B2D4EF" w:rsidR="000C0374" w:rsidRPr="00DD4FDB" w:rsidRDefault="00E452C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пенсионер</w:t>
            </w:r>
          </w:p>
        </w:tc>
        <w:tc>
          <w:tcPr>
            <w:tcW w:w="1559" w:type="dxa"/>
          </w:tcPr>
          <w:p w14:paraId="38CACBEB" w14:textId="77777777" w:rsidR="000C0374" w:rsidRPr="00DD4FDB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56FDBAA1" w14:textId="77777777" w:rsidR="000C0374" w:rsidRPr="00DD4FDB" w:rsidRDefault="00CE294D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5EED9E89" w14:textId="77777777" w:rsidR="000C0374" w:rsidRPr="00DD4FDB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5CE7C4C3" w14:textId="77777777" w:rsidR="000C0374" w:rsidRPr="00DD4FDB" w:rsidRDefault="00CE294D" w:rsidP="000C03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42744242" w14:textId="77777777" w:rsidR="000C0374" w:rsidRPr="00DD4FDB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3-х комнатная</w:t>
            </w:r>
          </w:p>
        </w:tc>
        <w:tc>
          <w:tcPr>
            <w:tcW w:w="730" w:type="dxa"/>
          </w:tcPr>
          <w:p w14:paraId="011EBA84" w14:textId="77777777" w:rsidR="000C0374" w:rsidRPr="00DD4FDB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62,9</w:t>
            </w:r>
          </w:p>
        </w:tc>
        <w:tc>
          <w:tcPr>
            <w:tcW w:w="850" w:type="dxa"/>
          </w:tcPr>
          <w:p w14:paraId="12E619F2" w14:textId="77777777" w:rsidR="000C0374" w:rsidRPr="00DD4FDB" w:rsidRDefault="00CE294D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07E110A" w14:textId="77777777" w:rsidR="000C0374" w:rsidRPr="00DD4FDB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Renault Sandero</w:t>
            </w:r>
          </w:p>
          <w:p w14:paraId="1F606D7C" w14:textId="77777777" w:rsidR="00C012CF" w:rsidRPr="00DD4FDB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2017</w:t>
            </w:r>
          </w:p>
        </w:tc>
        <w:tc>
          <w:tcPr>
            <w:tcW w:w="1489" w:type="dxa"/>
          </w:tcPr>
          <w:p w14:paraId="5154FCC2" w14:textId="79A41163" w:rsidR="000C0374" w:rsidRPr="00DD4FDB" w:rsidRDefault="00F411B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724622,36</w:t>
            </w:r>
          </w:p>
        </w:tc>
        <w:tc>
          <w:tcPr>
            <w:tcW w:w="1759" w:type="dxa"/>
          </w:tcPr>
          <w:p w14:paraId="44718457" w14:textId="12E5B5A8" w:rsidR="000C0374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184E03" w:rsidRPr="00DD4FDB" w14:paraId="5FE9B127" w14:textId="77777777" w:rsidTr="00004FD1">
        <w:tc>
          <w:tcPr>
            <w:tcW w:w="359" w:type="dxa"/>
          </w:tcPr>
          <w:p w14:paraId="5552C4FD" w14:textId="77777777" w:rsidR="00184E03" w:rsidRPr="00DD4FDB" w:rsidRDefault="00184E03" w:rsidP="00184E03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  <w:r w:rsidRPr="00DD4FDB"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1634" w:type="dxa"/>
          </w:tcPr>
          <w:p w14:paraId="39F00598" w14:textId="77777777" w:rsidR="00184E03" w:rsidRPr="00DD4FDB" w:rsidRDefault="00184E03" w:rsidP="00184E03">
            <w:pPr>
              <w:pStyle w:val="ConsPlusNormal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Навроцкая Ирина Викторовна</w:t>
            </w:r>
          </w:p>
          <w:p w14:paraId="479E5ACB" w14:textId="2719F479" w:rsidR="00184E03" w:rsidRPr="00DD4FDB" w:rsidRDefault="00184E03" w:rsidP="00184E03">
            <w:pPr>
              <w:pStyle w:val="ConsPlusNormal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</w:tcPr>
          <w:p w14:paraId="064ABFF7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4FDB">
              <w:rPr>
                <w:rFonts w:ascii="Times New Roman" w:hAnsi="Times New Roman" w:cs="Times New Roman"/>
                <w:sz w:val="18"/>
                <w:szCs w:val="24"/>
              </w:rPr>
              <w:t>Депутат /</w:t>
            </w:r>
          </w:p>
          <w:p w14:paraId="210DEF7F" w14:textId="08A392FE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4FDB">
              <w:rPr>
                <w:rFonts w:ascii="Times New Roman" w:hAnsi="Times New Roman" w:cs="Times New Roman"/>
                <w:sz w:val="18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5AED2620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Земельный участок</w:t>
            </w:r>
          </w:p>
          <w:p w14:paraId="56DC8B5D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DB64A5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Жилое строение</w:t>
            </w:r>
          </w:p>
          <w:p w14:paraId="2CB1036E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EC18FB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DD659C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518FD28F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58D9D55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D97023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Индивидуальная</w:t>
            </w:r>
          </w:p>
          <w:p w14:paraId="54AFD9A3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3D23D8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AB7D6D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95094F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689,0</w:t>
            </w:r>
          </w:p>
          <w:p w14:paraId="2592EEA6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DA0CB5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8262A4A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105,4</w:t>
            </w:r>
          </w:p>
          <w:p w14:paraId="0B3104A5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8BE469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6CDAAB9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C6925E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0BEA14AA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E27829E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CCABE77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  <w:p w14:paraId="48F9B79E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0600D1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3A3A0E" w14:textId="77777777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14:paraId="18D1D546" w14:textId="5E7C7BD8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30" w:type="dxa"/>
          </w:tcPr>
          <w:p w14:paraId="44EF9C05" w14:textId="0F52B17E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14:paraId="3741517F" w14:textId="48618D45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14:paraId="5FE03B45" w14:textId="6E0B565E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489" w:type="dxa"/>
          </w:tcPr>
          <w:p w14:paraId="384EA081" w14:textId="673B2238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2 158 677, 22</w:t>
            </w:r>
          </w:p>
        </w:tc>
        <w:tc>
          <w:tcPr>
            <w:tcW w:w="1759" w:type="dxa"/>
          </w:tcPr>
          <w:p w14:paraId="3B7057EB" w14:textId="2E1C6283" w:rsidR="00184E03" w:rsidRPr="00DD4FDB" w:rsidRDefault="00184E03" w:rsidP="00184E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D4FD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004FD1" w:rsidRPr="00DD4FDB" w14:paraId="766B53C6" w14:textId="77777777" w:rsidTr="00004FD1">
        <w:tc>
          <w:tcPr>
            <w:tcW w:w="359" w:type="dxa"/>
          </w:tcPr>
          <w:p w14:paraId="233E1CC1" w14:textId="77777777" w:rsidR="000C0374" w:rsidRPr="00DD4FDB" w:rsidRDefault="004C72D0" w:rsidP="004C72D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lastRenderedPageBreak/>
              <w:t>19</w:t>
            </w:r>
          </w:p>
        </w:tc>
        <w:tc>
          <w:tcPr>
            <w:tcW w:w="1634" w:type="dxa"/>
          </w:tcPr>
          <w:p w14:paraId="20E1EE0F" w14:textId="73D1EDB5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Усачев Анатолий Александрович</w:t>
            </w:r>
          </w:p>
          <w:p w14:paraId="1676760A" w14:textId="77777777" w:rsidR="00C012CF" w:rsidRPr="00DD4FDB" w:rsidRDefault="00C012CF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AFCE00D" w14:textId="77777777" w:rsidR="00E452C8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</w:p>
          <w:p w14:paraId="599B2723" w14:textId="00E0612E" w:rsidR="000C0374" w:rsidRPr="00DD4FDB" w:rsidRDefault="00E452C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пенсионер</w:t>
            </w:r>
          </w:p>
        </w:tc>
        <w:tc>
          <w:tcPr>
            <w:tcW w:w="1559" w:type="dxa"/>
          </w:tcPr>
          <w:p w14:paraId="30394AD3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1701" w:type="dxa"/>
          </w:tcPr>
          <w:p w14:paraId="20F843B7" w14:textId="1B5B906D" w:rsidR="000C0374" w:rsidRPr="00DD4FDB" w:rsidRDefault="002F1544" w:rsidP="00F411B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Общая долевая</w:t>
            </w:r>
            <w:r w:rsidR="00F57A46" w:rsidRPr="00DD4FD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411B4" w:rsidRPr="00DD4FDB">
              <w:rPr>
                <w:rFonts w:ascii="Times New Roman" w:hAnsi="Times New Roman" w:cs="Times New Roman"/>
                <w:szCs w:val="24"/>
              </w:rPr>
              <w:t xml:space="preserve">1/3 </w:t>
            </w:r>
            <w:r w:rsidRPr="00DD4FDB">
              <w:rPr>
                <w:rFonts w:ascii="Times New Roman" w:hAnsi="Times New Roman" w:cs="Times New Roman"/>
                <w:szCs w:val="24"/>
              </w:rPr>
              <w:t>доли</w:t>
            </w:r>
          </w:p>
        </w:tc>
        <w:tc>
          <w:tcPr>
            <w:tcW w:w="709" w:type="dxa"/>
          </w:tcPr>
          <w:p w14:paraId="6F4A8CC2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62,5</w:t>
            </w:r>
          </w:p>
        </w:tc>
        <w:tc>
          <w:tcPr>
            <w:tcW w:w="851" w:type="dxa"/>
          </w:tcPr>
          <w:p w14:paraId="1A06E10B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4F4327F" w14:textId="77777777" w:rsidR="000C0374" w:rsidRPr="00DD4FDB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14:paraId="77420142" w14:textId="77777777" w:rsidR="000C0374" w:rsidRPr="00DD4FDB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14:paraId="3A3739FD" w14:textId="77777777" w:rsidR="000C0374" w:rsidRPr="00DD4FDB" w:rsidRDefault="00291378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73B85FDF" w14:textId="77777777" w:rsidR="000C0374" w:rsidRPr="00DD4FDB" w:rsidRDefault="000C037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  <w:lang w:val="en-US"/>
              </w:rPr>
              <w:t>Hyundai Accent</w:t>
            </w:r>
            <w:r w:rsidRPr="00DD4FDB">
              <w:rPr>
                <w:rFonts w:ascii="Times New Roman" w:hAnsi="Times New Roman" w:cs="Times New Roman"/>
                <w:szCs w:val="24"/>
              </w:rPr>
              <w:t>, 2007</w:t>
            </w:r>
          </w:p>
        </w:tc>
        <w:tc>
          <w:tcPr>
            <w:tcW w:w="1489" w:type="dxa"/>
          </w:tcPr>
          <w:p w14:paraId="0342DA5D" w14:textId="77CFF48D" w:rsidR="000C0374" w:rsidRPr="00DD4FDB" w:rsidRDefault="00F411B4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1370298,11</w:t>
            </w:r>
          </w:p>
        </w:tc>
        <w:tc>
          <w:tcPr>
            <w:tcW w:w="1759" w:type="dxa"/>
          </w:tcPr>
          <w:p w14:paraId="36BFC813" w14:textId="4EA08CF5" w:rsidR="000C0374" w:rsidRPr="00DD4FDB" w:rsidRDefault="00582FB6" w:rsidP="000C0374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B949F0" w:rsidRPr="004330B3" w14:paraId="01A0C1D5" w14:textId="77777777" w:rsidTr="00B949F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BFBB" w14:textId="77777777" w:rsidR="00B949F0" w:rsidRPr="00DD4FDB" w:rsidRDefault="00B949F0" w:rsidP="001872E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284" w14:textId="19BFA47D" w:rsidR="00B949F0" w:rsidRPr="00DD4FDB" w:rsidRDefault="00B949F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Смирнова Дарья Андреевна</w:t>
            </w:r>
          </w:p>
          <w:p w14:paraId="437C4AE3" w14:textId="77777777" w:rsidR="00B949F0" w:rsidRPr="00DD4FDB" w:rsidRDefault="00B949F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6E7" w14:textId="06171778" w:rsidR="00B949F0" w:rsidRPr="00DD4FDB" w:rsidRDefault="00B949F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Депутат</w:t>
            </w:r>
            <w:r w:rsidR="00E452C8" w:rsidRPr="00DD4FDB">
              <w:rPr>
                <w:rFonts w:ascii="Times New Roman" w:hAnsi="Times New Roman" w:cs="Times New Roman"/>
                <w:szCs w:val="24"/>
              </w:rPr>
              <w:t>/</w:t>
            </w:r>
            <w:r w:rsidR="00105F13" w:rsidRPr="00DD4FDB">
              <w:t xml:space="preserve"> </w:t>
            </w:r>
            <w:r w:rsidR="00105F13" w:rsidRPr="00DD4FDB">
              <w:rPr>
                <w:rFonts w:ascii="Times New Roman" w:hAnsi="Times New Roman" w:cs="Times New Roman"/>
                <w:szCs w:val="24"/>
              </w:rPr>
              <w:t>руководитель пресс-службы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36A0" w14:textId="42EEEDC6" w:rsidR="00B949F0" w:rsidRPr="00DD4FDB" w:rsidRDefault="00D242F5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67E" w14:textId="5C75EE56" w:rsidR="00B949F0" w:rsidRPr="00DD4FDB" w:rsidRDefault="00D242F5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7EF7" w14:textId="32E52A4C" w:rsidR="00B949F0" w:rsidRPr="00DD4FDB" w:rsidRDefault="00D242F5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B8D9" w14:textId="77777777" w:rsidR="00B949F0" w:rsidRPr="00DD4FDB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4FC" w14:textId="77777777" w:rsidR="00B949F0" w:rsidRPr="00DD4FDB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D75" w14:textId="77777777" w:rsidR="00B949F0" w:rsidRPr="00DD4FDB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70B" w14:textId="77777777" w:rsidR="00B949F0" w:rsidRPr="00DD4FDB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3B1" w14:textId="77777777" w:rsidR="00B949F0" w:rsidRPr="00DD4FDB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FDB">
              <w:rPr>
                <w:rFonts w:ascii="Times New Roman" w:hAnsi="Times New Roman" w:cs="Times New Roman"/>
              </w:rPr>
              <w:t>Легковой автомобиль</w:t>
            </w:r>
          </w:p>
          <w:p w14:paraId="599FD499" w14:textId="77777777" w:rsidR="00453710" w:rsidRPr="00DD4FDB" w:rsidRDefault="00453710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</w:rPr>
              <w:t>КИА Рио, 2012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D5E" w14:textId="0695CDA2" w:rsidR="00B949F0" w:rsidRPr="00DD4FDB" w:rsidRDefault="00D242F5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szCs w:val="24"/>
              </w:rPr>
              <w:t>1562081,45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C8B" w14:textId="726C219B" w:rsidR="00B949F0" w:rsidRPr="004330B3" w:rsidRDefault="00582FB6" w:rsidP="001872E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D4F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</w:tbl>
    <w:p w14:paraId="0F38B9FC" w14:textId="77777777" w:rsidR="00D2382D" w:rsidRPr="00DF6056" w:rsidRDefault="00D2382D" w:rsidP="00B67E1F">
      <w:pPr>
        <w:jc w:val="center"/>
        <w:rPr>
          <w:sz w:val="20"/>
        </w:rPr>
      </w:pPr>
    </w:p>
    <w:sectPr w:rsidR="00D2382D" w:rsidRPr="00DF6056" w:rsidSect="00703333">
      <w:pgSz w:w="16838" w:h="11906" w:orient="landscape"/>
      <w:pgMar w:top="851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4656C" w14:textId="77777777" w:rsidR="00684152" w:rsidRDefault="00684152" w:rsidP="00B67E1F">
      <w:r>
        <w:separator/>
      </w:r>
    </w:p>
  </w:endnote>
  <w:endnote w:type="continuationSeparator" w:id="0">
    <w:p w14:paraId="0C5B96A5" w14:textId="77777777" w:rsidR="00684152" w:rsidRDefault="00684152" w:rsidP="00B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C0BAA" w14:textId="77777777" w:rsidR="00684152" w:rsidRDefault="00684152" w:rsidP="00B67E1F">
      <w:r>
        <w:separator/>
      </w:r>
    </w:p>
  </w:footnote>
  <w:footnote w:type="continuationSeparator" w:id="0">
    <w:p w14:paraId="6E680373" w14:textId="77777777" w:rsidR="00684152" w:rsidRDefault="00684152" w:rsidP="00B6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6F2526"/>
    <w:multiLevelType w:val="hybridMultilevel"/>
    <w:tmpl w:val="E6FE58C2"/>
    <w:lvl w:ilvl="0" w:tplc="C128B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E8"/>
    <w:rsid w:val="00004FD1"/>
    <w:rsid w:val="0001631B"/>
    <w:rsid w:val="00022103"/>
    <w:rsid w:val="000260CA"/>
    <w:rsid w:val="00044669"/>
    <w:rsid w:val="000472A0"/>
    <w:rsid w:val="000475BA"/>
    <w:rsid w:val="00047978"/>
    <w:rsid w:val="00054A48"/>
    <w:rsid w:val="000840E5"/>
    <w:rsid w:val="000853A0"/>
    <w:rsid w:val="00093DC6"/>
    <w:rsid w:val="000A7F80"/>
    <w:rsid w:val="000B4B8E"/>
    <w:rsid w:val="000B6A3E"/>
    <w:rsid w:val="000C0374"/>
    <w:rsid w:val="000C572F"/>
    <w:rsid w:val="000C71E5"/>
    <w:rsid w:val="000D23B4"/>
    <w:rsid w:val="000D2670"/>
    <w:rsid w:val="000E3050"/>
    <w:rsid w:val="000E687E"/>
    <w:rsid w:val="000E76D1"/>
    <w:rsid w:val="000F6A27"/>
    <w:rsid w:val="0010116C"/>
    <w:rsid w:val="00105F13"/>
    <w:rsid w:val="00111EEF"/>
    <w:rsid w:val="001363C4"/>
    <w:rsid w:val="0015610F"/>
    <w:rsid w:val="001576B8"/>
    <w:rsid w:val="0016707D"/>
    <w:rsid w:val="00170107"/>
    <w:rsid w:val="00173551"/>
    <w:rsid w:val="001737BE"/>
    <w:rsid w:val="00182F47"/>
    <w:rsid w:val="00184E03"/>
    <w:rsid w:val="001872E8"/>
    <w:rsid w:val="001A1C24"/>
    <w:rsid w:val="001B3B61"/>
    <w:rsid w:val="001C43E5"/>
    <w:rsid w:val="001E3870"/>
    <w:rsid w:val="001F05B1"/>
    <w:rsid w:val="001F154F"/>
    <w:rsid w:val="001F72B7"/>
    <w:rsid w:val="00200104"/>
    <w:rsid w:val="00201401"/>
    <w:rsid w:val="0020538F"/>
    <w:rsid w:val="00205B0D"/>
    <w:rsid w:val="00206439"/>
    <w:rsid w:val="00221F5B"/>
    <w:rsid w:val="00226A21"/>
    <w:rsid w:val="00233692"/>
    <w:rsid w:val="00244F61"/>
    <w:rsid w:val="00266239"/>
    <w:rsid w:val="002806C6"/>
    <w:rsid w:val="00285234"/>
    <w:rsid w:val="00291378"/>
    <w:rsid w:val="002B20F3"/>
    <w:rsid w:val="002D2127"/>
    <w:rsid w:val="002D37A9"/>
    <w:rsid w:val="002E06F5"/>
    <w:rsid w:val="002E17FC"/>
    <w:rsid w:val="002E2CD2"/>
    <w:rsid w:val="002E37DD"/>
    <w:rsid w:val="002F1544"/>
    <w:rsid w:val="002F4BBD"/>
    <w:rsid w:val="002F4DBA"/>
    <w:rsid w:val="002F5AB1"/>
    <w:rsid w:val="002F6A00"/>
    <w:rsid w:val="003060C3"/>
    <w:rsid w:val="003074F7"/>
    <w:rsid w:val="00314D07"/>
    <w:rsid w:val="0031596A"/>
    <w:rsid w:val="0031641D"/>
    <w:rsid w:val="003175FE"/>
    <w:rsid w:val="00321872"/>
    <w:rsid w:val="00321EAF"/>
    <w:rsid w:val="00324915"/>
    <w:rsid w:val="00340AC0"/>
    <w:rsid w:val="0035120B"/>
    <w:rsid w:val="0035486A"/>
    <w:rsid w:val="00356AE9"/>
    <w:rsid w:val="00363269"/>
    <w:rsid w:val="00374564"/>
    <w:rsid w:val="00381C46"/>
    <w:rsid w:val="003A21DB"/>
    <w:rsid w:val="003B4084"/>
    <w:rsid w:val="003C1A3C"/>
    <w:rsid w:val="003C2510"/>
    <w:rsid w:val="003C640F"/>
    <w:rsid w:val="003C6613"/>
    <w:rsid w:val="003D1F0E"/>
    <w:rsid w:val="003F77C0"/>
    <w:rsid w:val="00406789"/>
    <w:rsid w:val="00407186"/>
    <w:rsid w:val="00424009"/>
    <w:rsid w:val="004309C0"/>
    <w:rsid w:val="004330B3"/>
    <w:rsid w:val="00434F13"/>
    <w:rsid w:val="004370CC"/>
    <w:rsid w:val="0044489D"/>
    <w:rsid w:val="00453710"/>
    <w:rsid w:val="00462ADF"/>
    <w:rsid w:val="00471FC0"/>
    <w:rsid w:val="00483F35"/>
    <w:rsid w:val="00494C05"/>
    <w:rsid w:val="004A4E10"/>
    <w:rsid w:val="004A57B4"/>
    <w:rsid w:val="004A6C34"/>
    <w:rsid w:val="004A6EE3"/>
    <w:rsid w:val="004B044D"/>
    <w:rsid w:val="004B72A2"/>
    <w:rsid w:val="004C72D0"/>
    <w:rsid w:val="004D4BE1"/>
    <w:rsid w:val="004F4974"/>
    <w:rsid w:val="00502C17"/>
    <w:rsid w:val="00505661"/>
    <w:rsid w:val="00513590"/>
    <w:rsid w:val="00513CAC"/>
    <w:rsid w:val="0052008D"/>
    <w:rsid w:val="005219C7"/>
    <w:rsid w:val="00526433"/>
    <w:rsid w:val="005322A4"/>
    <w:rsid w:val="00535964"/>
    <w:rsid w:val="00542CD1"/>
    <w:rsid w:val="00570BFB"/>
    <w:rsid w:val="00582FB6"/>
    <w:rsid w:val="005840FF"/>
    <w:rsid w:val="00586892"/>
    <w:rsid w:val="005A64E0"/>
    <w:rsid w:val="005B1C5B"/>
    <w:rsid w:val="005B284A"/>
    <w:rsid w:val="005B4905"/>
    <w:rsid w:val="005B5B55"/>
    <w:rsid w:val="005D724E"/>
    <w:rsid w:val="005F2466"/>
    <w:rsid w:val="005F2D55"/>
    <w:rsid w:val="00607E93"/>
    <w:rsid w:val="00610835"/>
    <w:rsid w:val="006150D9"/>
    <w:rsid w:val="0062095A"/>
    <w:rsid w:val="006236A8"/>
    <w:rsid w:val="006279E5"/>
    <w:rsid w:val="00636452"/>
    <w:rsid w:val="00651B96"/>
    <w:rsid w:val="00667C55"/>
    <w:rsid w:val="00675D85"/>
    <w:rsid w:val="00684152"/>
    <w:rsid w:val="00684A9B"/>
    <w:rsid w:val="006863CA"/>
    <w:rsid w:val="00692603"/>
    <w:rsid w:val="006A6FA9"/>
    <w:rsid w:val="006A716C"/>
    <w:rsid w:val="006B0B8C"/>
    <w:rsid w:val="006B0E3F"/>
    <w:rsid w:val="006B7DE3"/>
    <w:rsid w:val="006C6516"/>
    <w:rsid w:val="006E4906"/>
    <w:rsid w:val="006E66DB"/>
    <w:rsid w:val="006F48C9"/>
    <w:rsid w:val="006F56D7"/>
    <w:rsid w:val="00703333"/>
    <w:rsid w:val="0071131E"/>
    <w:rsid w:val="00720AF4"/>
    <w:rsid w:val="00725A56"/>
    <w:rsid w:val="0073469C"/>
    <w:rsid w:val="007404A2"/>
    <w:rsid w:val="0074094A"/>
    <w:rsid w:val="00747832"/>
    <w:rsid w:val="00756E70"/>
    <w:rsid w:val="007573E7"/>
    <w:rsid w:val="00772A1D"/>
    <w:rsid w:val="00776A53"/>
    <w:rsid w:val="00782C30"/>
    <w:rsid w:val="00787799"/>
    <w:rsid w:val="0079596C"/>
    <w:rsid w:val="007A6836"/>
    <w:rsid w:val="007B253F"/>
    <w:rsid w:val="007B3BDF"/>
    <w:rsid w:val="007D6E8A"/>
    <w:rsid w:val="007E176E"/>
    <w:rsid w:val="007F7C4F"/>
    <w:rsid w:val="0080037B"/>
    <w:rsid w:val="008256B1"/>
    <w:rsid w:val="008319A9"/>
    <w:rsid w:val="00833025"/>
    <w:rsid w:val="00846927"/>
    <w:rsid w:val="00853C8D"/>
    <w:rsid w:val="00862A1E"/>
    <w:rsid w:val="00862CD9"/>
    <w:rsid w:val="00865ED5"/>
    <w:rsid w:val="00886876"/>
    <w:rsid w:val="008936DA"/>
    <w:rsid w:val="00894A19"/>
    <w:rsid w:val="008A168A"/>
    <w:rsid w:val="008A263F"/>
    <w:rsid w:val="008A711E"/>
    <w:rsid w:val="008C1CF7"/>
    <w:rsid w:val="008C2014"/>
    <w:rsid w:val="008D7211"/>
    <w:rsid w:val="008E0A5C"/>
    <w:rsid w:val="0091013A"/>
    <w:rsid w:val="00911D3A"/>
    <w:rsid w:val="00912C29"/>
    <w:rsid w:val="00921F4D"/>
    <w:rsid w:val="00925B60"/>
    <w:rsid w:val="00926E77"/>
    <w:rsid w:val="00931059"/>
    <w:rsid w:val="00933359"/>
    <w:rsid w:val="0093365D"/>
    <w:rsid w:val="009368CB"/>
    <w:rsid w:val="009418CE"/>
    <w:rsid w:val="009473B4"/>
    <w:rsid w:val="00960037"/>
    <w:rsid w:val="00972334"/>
    <w:rsid w:val="00985F8F"/>
    <w:rsid w:val="009907A5"/>
    <w:rsid w:val="00992585"/>
    <w:rsid w:val="009A143F"/>
    <w:rsid w:val="009B756A"/>
    <w:rsid w:val="009C1620"/>
    <w:rsid w:val="009C446E"/>
    <w:rsid w:val="009D7FBB"/>
    <w:rsid w:val="009E31E0"/>
    <w:rsid w:val="009E72E9"/>
    <w:rsid w:val="009F556E"/>
    <w:rsid w:val="009F6F84"/>
    <w:rsid w:val="00A0263B"/>
    <w:rsid w:val="00A07BED"/>
    <w:rsid w:val="00A11234"/>
    <w:rsid w:val="00A11AE1"/>
    <w:rsid w:val="00A20917"/>
    <w:rsid w:val="00A24BA6"/>
    <w:rsid w:val="00A24FF1"/>
    <w:rsid w:val="00A265E6"/>
    <w:rsid w:val="00A30704"/>
    <w:rsid w:val="00A3572F"/>
    <w:rsid w:val="00A41346"/>
    <w:rsid w:val="00A516FE"/>
    <w:rsid w:val="00A55B2D"/>
    <w:rsid w:val="00A62ECE"/>
    <w:rsid w:val="00A63EAA"/>
    <w:rsid w:val="00A6660D"/>
    <w:rsid w:val="00A73A23"/>
    <w:rsid w:val="00A74250"/>
    <w:rsid w:val="00A77376"/>
    <w:rsid w:val="00A773A4"/>
    <w:rsid w:val="00A80ABC"/>
    <w:rsid w:val="00A912CA"/>
    <w:rsid w:val="00A93182"/>
    <w:rsid w:val="00A94FB8"/>
    <w:rsid w:val="00A95CDB"/>
    <w:rsid w:val="00AA4DF7"/>
    <w:rsid w:val="00AB2C11"/>
    <w:rsid w:val="00AC5DC2"/>
    <w:rsid w:val="00AD3383"/>
    <w:rsid w:val="00AD52E6"/>
    <w:rsid w:val="00AD589E"/>
    <w:rsid w:val="00B03B26"/>
    <w:rsid w:val="00B04216"/>
    <w:rsid w:val="00B112CE"/>
    <w:rsid w:val="00B1288E"/>
    <w:rsid w:val="00B2017F"/>
    <w:rsid w:val="00B30B53"/>
    <w:rsid w:val="00B3138C"/>
    <w:rsid w:val="00B35E32"/>
    <w:rsid w:val="00B439B2"/>
    <w:rsid w:val="00B55470"/>
    <w:rsid w:val="00B62804"/>
    <w:rsid w:val="00B67E1F"/>
    <w:rsid w:val="00B7234B"/>
    <w:rsid w:val="00B736B3"/>
    <w:rsid w:val="00B85FD5"/>
    <w:rsid w:val="00B87AB4"/>
    <w:rsid w:val="00B949F0"/>
    <w:rsid w:val="00BA064A"/>
    <w:rsid w:val="00BA41F9"/>
    <w:rsid w:val="00BA6F4A"/>
    <w:rsid w:val="00BB0968"/>
    <w:rsid w:val="00BB3AF3"/>
    <w:rsid w:val="00BC29F5"/>
    <w:rsid w:val="00BC7BE8"/>
    <w:rsid w:val="00BD7C94"/>
    <w:rsid w:val="00BE2E6B"/>
    <w:rsid w:val="00BE4143"/>
    <w:rsid w:val="00BF473A"/>
    <w:rsid w:val="00C00D18"/>
    <w:rsid w:val="00C012CF"/>
    <w:rsid w:val="00C34BBE"/>
    <w:rsid w:val="00C37EDE"/>
    <w:rsid w:val="00C41F85"/>
    <w:rsid w:val="00C44226"/>
    <w:rsid w:val="00C5030C"/>
    <w:rsid w:val="00C517F8"/>
    <w:rsid w:val="00C523B0"/>
    <w:rsid w:val="00C53620"/>
    <w:rsid w:val="00C6476A"/>
    <w:rsid w:val="00C6668B"/>
    <w:rsid w:val="00C723BF"/>
    <w:rsid w:val="00C725FD"/>
    <w:rsid w:val="00C85C68"/>
    <w:rsid w:val="00C90543"/>
    <w:rsid w:val="00CA2B00"/>
    <w:rsid w:val="00CA54CE"/>
    <w:rsid w:val="00CA58EE"/>
    <w:rsid w:val="00CB0BF4"/>
    <w:rsid w:val="00CB1F2E"/>
    <w:rsid w:val="00CD2EE8"/>
    <w:rsid w:val="00CE0DA0"/>
    <w:rsid w:val="00CE192F"/>
    <w:rsid w:val="00CE294D"/>
    <w:rsid w:val="00CE5541"/>
    <w:rsid w:val="00CF0ACF"/>
    <w:rsid w:val="00CF1015"/>
    <w:rsid w:val="00CF2782"/>
    <w:rsid w:val="00CF366F"/>
    <w:rsid w:val="00CF583E"/>
    <w:rsid w:val="00CF6E06"/>
    <w:rsid w:val="00D0038C"/>
    <w:rsid w:val="00D00BA3"/>
    <w:rsid w:val="00D00FAF"/>
    <w:rsid w:val="00D021A4"/>
    <w:rsid w:val="00D0566D"/>
    <w:rsid w:val="00D111B8"/>
    <w:rsid w:val="00D22D62"/>
    <w:rsid w:val="00D2382D"/>
    <w:rsid w:val="00D242F5"/>
    <w:rsid w:val="00D26440"/>
    <w:rsid w:val="00D66D70"/>
    <w:rsid w:val="00D8643B"/>
    <w:rsid w:val="00D93006"/>
    <w:rsid w:val="00DA4C5A"/>
    <w:rsid w:val="00DB4141"/>
    <w:rsid w:val="00DC10EF"/>
    <w:rsid w:val="00DC2779"/>
    <w:rsid w:val="00DC7636"/>
    <w:rsid w:val="00DD0393"/>
    <w:rsid w:val="00DD4FDB"/>
    <w:rsid w:val="00DE44E5"/>
    <w:rsid w:val="00DF6056"/>
    <w:rsid w:val="00E1510E"/>
    <w:rsid w:val="00E21AA2"/>
    <w:rsid w:val="00E278BF"/>
    <w:rsid w:val="00E33153"/>
    <w:rsid w:val="00E34D2E"/>
    <w:rsid w:val="00E4155E"/>
    <w:rsid w:val="00E42718"/>
    <w:rsid w:val="00E452C8"/>
    <w:rsid w:val="00E46D92"/>
    <w:rsid w:val="00E66DC6"/>
    <w:rsid w:val="00E720DC"/>
    <w:rsid w:val="00E8123B"/>
    <w:rsid w:val="00E81438"/>
    <w:rsid w:val="00E95E83"/>
    <w:rsid w:val="00E9619A"/>
    <w:rsid w:val="00EA2D71"/>
    <w:rsid w:val="00EB166A"/>
    <w:rsid w:val="00EB45CD"/>
    <w:rsid w:val="00EB5738"/>
    <w:rsid w:val="00EC4C68"/>
    <w:rsid w:val="00ED1591"/>
    <w:rsid w:val="00ED25A6"/>
    <w:rsid w:val="00ED5209"/>
    <w:rsid w:val="00ED5BCC"/>
    <w:rsid w:val="00EF1672"/>
    <w:rsid w:val="00EF2BBE"/>
    <w:rsid w:val="00EF4691"/>
    <w:rsid w:val="00EF5972"/>
    <w:rsid w:val="00EF750A"/>
    <w:rsid w:val="00F04395"/>
    <w:rsid w:val="00F06752"/>
    <w:rsid w:val="00F15A74"/>
    <w:rsid w:val="00F202A6"/>
    <w:rsid w:val="00F35CB1"/>
    <w:rsid w:val="00F411B4"/>
    <w:rsid w:val="00F4339C"/>
    <w:rsid w:val="00F542ED"/>
    <w:rsid w:val="00F57A46"/>
    <w:rsid w:val="00F60D5A"/>
    <w:rsid w:val="00F679A5"/>
    <w:rsid w:val="00F75BAD"/>
    <w:rsid w:val="00F81588"/>
    <w:rsid w:val="00F85CCC"/>
    <w:rsid w:val="00F91EEC"/>
    <w:rsid w:val="00F97CFC"/>
    <w:rsid w:val="00FA07CB"/>
    <w:rsid w:val="00FB52CC"/>
    <w:rsid w:val="00FB62A4"/>
    <w:rsid w:val="00FB64EF"/>
    <w:rsid w:val="00FD18F9"/>
    <w:rsid w:val="00FD25B1"/>
    <w:rsid w:val="00FF0B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4BA8"/>
  <w15:docId w15:val="{5C3CB41A-9975-456A-98FA-9E17CFD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3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3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B67E1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67E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67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8691-D5EB-4ADD-B19E-B7FC08D9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cp:lastModifiedBy>Щербакова Мария Александровна</cp:lastModifiedBy>
  <cp:revision>2</cp:revision>
  <cp:lastPrinted>2021-06-03T09:01:00Z</cp:lastPrinted>
  <dcterms:created xsi:type="dcterms:W3CDTF">2022-05-24T13:42:00Z</dcterms:created>
  <dcterms:modified xsi:type="dcterms:W3CDTF">2022-05-24T13:42:00Z</dcterms:modified>
</cp:coreProperties>
</file>