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C8E" w:rsidRPr="00D33DCE" w:rsidRDefault="00EB6C8E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EB6C8E" w:rsidRPr="00D33DCE" w:rsidRDefault="00EB6C8E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D33DCE">
        <w:rPr>
          <w:szCs w:val="24"/>
        </w:rPr>
        <w:t xml:space="preserve"> 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 xml:space="preserve">Сведения </w:t>
      </w:r>
    </w:p>
    <w:p w:rsidR="00EB6C8E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>о доходах, расходах, об имуществе и обязательствах имущественного характера,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 xml:space="preserve"> представленные</w:t>
      </w:r>
      <w:r>
        <w:rPr>
          <w:b/>
          <w:szCs w:val="24"/>
        </w:rPr>
        <w:t xml:space="preserve"> </w:t>
      </w:r>
      <w:r w:rsidRPr="00200FF8">
        <w:rPr>
          <w:b/>
          <w:szCs w:val="24"/>
        </w:rPr>
        <w:t xml:space="preserve">депутатами Совета депутатов </w:t>
      </w:r>
      <w:r w:rsidRPr="00200FF8">
        <w:rPr>
          <w:b/>
          <w:i/>
          <w:szCs w:val="24"/>
        </w:rPr>
        <w:t xml:space="preserve">городского округа 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Троицк в городе Москве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>за период с 1 января 20</w:t>
      </w:r>
      <w:r>
        <w:rPr>
          <w:b/>
          <w:szCs w:val="24"/>
        </w:rPr>
        <w:t>21</w:t>
      </w:r>
      <w:r w:rsidRPr="00200FF8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200FF8">
        <w:rPr>
          <w:b/>
          <w:szCs w:val="24"/>
        </w:rPr>
        <w:t> года</w:t>
      </w:r>
    </w:p>
    <w:p w:rsidR="00EB6C8E" w:rsidRPr="00D33DCE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EB6C8E" w:rsidRPr="00D33DCE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75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298"/>
        <w:gridCol w:w="1253"/>
        <w:gridCol w:w="23"/>
        <w:gridCol w:w="1820"/>
        <w:gridCol w:w="944"/>
        <w:gridCol w:w="15"/>
        <w:gridCol w:w="1167"/>
        <w:gridCol w:w="1276"/>
        <w:gridCol w:w="992"/>
        <w:gridCol w:w="1157"/>
        <w:gridCol w:w="1069"/>
        <w:gridCol w:w="1199"/>
        <w:gridCol w:w="1843"/>
      </w:tblGrid>
      <w:tr w:rsidR="00EB6C8E" w:rsidRPr="00D33DCE" w:rsidTr="00480A05">
        <w:trPr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EB6C8E" w:rsidRPr="00616C49" w:rsidRDefault="00EB6C8E" w:rsidP="00C77863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6C8E" w:rsidRPr="00D33DCE" w:rsidTr="009F7DED">
        <w:trPr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C8E" w:rsidRPr="00D33DCE" w:rsidTr="009F7DED">
        <w:trPr>
          <w:trHeight w:val="99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E07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 БЛАНК В.Д.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13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Депутат Совета депутатов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Дом</w:t>
            </w:r>
          </w:p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67BC5">
              <w:t>Земельный участок</w:t>
            </w:r>
          </w:p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242.1</w:t>
            </w:r>
          </w:p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1757.0</w:t>
            </w:r>
          </w:p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Pr="006F5008" w:rsidRDefault="00EB6C8E" w:rsidP="00513ED4">
            <w:r>
              <w:t xml:space="preserve">    33.5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480A05" w:rsidRDefault="00EB6C8E" w:rsidP="004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150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480A05" w:rsidRDefault="00EB6C8E" w:rsidP="000C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2491502.53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9F7DED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RPr="00D33DCE" w:rsidTr="009F7DED">
        <w:trPr>
          <w:trHeight w:val="99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E07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БЛАНК Т.И.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13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Жена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9F7DED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DED">
              <w:t>Дом</w:t>
            </w:r>
          </w:p>
          <w:p w:rsidR="00EB6C8E" w:rsidRPr="009F7DED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Pr="009F7DED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DED">
              <w:t>Земельный участок</w:t>
            </w:r>
          </w:p>
          <w:p w:rsidR="00EB6C8E" w:rsidRPr="009F7DED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DED">
              <w:t>Гараж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EB6C8E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9F7DED">
              <w:t>ндивидуальная</w:t>
            </w:r>
          </w:p>
          <w:p w:rsidR="00EB6C8E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DED">
              <w:t>индивидуальная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9F7DED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DED">
              <w:t>242.1</w:t>
            </w:r>
          </w:p>
          <w:p w:rsidR="00EB6C8E" w:rsidRPr="009F7DED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Pr="009F7DED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DED">
              <w:t>1757.0</w:t>
            </w:r>
          </w:p>
          <w:p w:rsidR="00EB6C8E" w:rsidRPr="009F7DED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Pr="009F7DED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DED">
              <w:t xml:space="preserve">    33.5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9F7DED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DED">
              <w:t>Россия</w:t>
            </w:r>
          </w:p>
          <w:p w:rsidR="00EB6C8E" w:rsidRPr="009F7DED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Pr="009F7DED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DED">
              <w:t>Россия</w:t>
            </w:r>
          </w:p>
          <w:p w:rsidR="00EB6C8E" w:rsidRPr="009F7DED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Pr="009F7DED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DE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4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RAV 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9F7DED" w:rsidRDefault="00EB6C8E" w:rsidP="009F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376239.61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EB6C8E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EB6C8E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EB6C8E" w:rsidRPr="00247BF1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47BF1">
        <w:rPr>
          <w:szCs w:val="24"/>
        </w:rPr>
        <w:t>Подпись:</w:t>
      </w:r>
      <w:r>
        <w:rPr>
          <w:szCs w:val="24"/>
        </w:rPr>
        <w:t xml:space="preserve">                                           БЛАНК В.Д.</w:t>
      </w:r>
    </w:p>
    <w:p w:rsidR="00EB6C8E" w:rsidRPr="00D33DCE" w:rsidRDefault="00EB6C8E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EB6C8E" w:rsidRPr="00D33DCE" w:rsidRDefault="00EB6C8E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 xml:space="preserve">Сведения 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 xml:space="preserve">депутатами Совета депутатов </w:t>
      </w:r>
      <w:r w:rsidRPr="00200FF8">
        <w:rPr>
          <w:b/>
          <w:i/>
          <w:szCs w:val="24"/>
        </w:rPr>
        <w:t xml:space="preserve">городского округа 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Троицк в городе Москве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lastRenderedPageBreak/>
        <w:t>за период с 1 января 20</w:t>
      </w:r>
      <w:r>
        <w:rPr>
          <w:b/>
          <w:szCs w:val="24"/>
        </w:rPr>
        <w:t>21</w:t>
      </w:r>
      <w:r w:rsidRPr="00200FF8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200FF8">
        <w:rPr>
          <w:b/>
          <w:szCs w:val="24"/>
        </w:rPr>
        <w:t> года</w:t>
      </w:r>
    </w:p>
    <w:p w:rsidR="00EB6C8E" w:rsidRPr="00D33DCE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EB6C8E" w:rsidRPr="00D33DCE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75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7"/>
        <w:gridCol w:w="1723"/>
        <w:gridCol w:w="1276"/>
        <w:gridCol w:w="1820"/>
        <w:gridCol w:w="959"/>
        <w:gridCol w:w="1332"/>
        <w:gridCol w:w="1253"/>
        <w:gridCol w:w="850"/>
        <w:gridCol w:w="1157"/>
        <w:gridCol w:w="1069"/>
        <w:gridCol w:w="1460"/>
        <w:gridCol w:w="1582"/>
      </w:tblGrid>
      <w:tr w:rsidR="00EB6C8E" w:rsidRPr="00D33DCE" w:rsidTr="005B2F0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EB6C8E" w:rsidRPr="00616C49" w:rsidRDefault="00EB6C8E" w:rsidP="00C77863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6C8E" w:rsidRPr="00D33DCE" w:rsidTr="00EC12F6">
        <w:trPr>
          <w:trHeight w:val="1691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C8E" w:rsidRPr="00D33DCE" w:rsidTr="005B2F08">
        <w:trPr>
          <w:trHeight w:val="345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Калеганова Марина Геодоровна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Заместитель председателя</w:t>
            </w:r>
          </w:p>
          <w:p w:rsidR="00EB6C8E" w:rsidRDefault="00EB6C8E" w:rsidP="00A3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Совета депутатов на постоянной основе</w:t>
            </w:r>
          </w:p>
          <w:p w:rsidR="00EB6C8E" w:rsidRDefault="00EB6C8E" w:rsidP="00A3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A3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A3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A3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A3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A3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E6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</w:t>
            </w:r>
          </w:p>
          <w:p w:rsidR="00EB6C8E" w:rsidRDefault="00EB6C8E" w:rsidP="00E652E8">
            <w:r>
              <w:t>Садовый дом</w:t>
            </w:r>
          </w:p>
          <w:p w:rsidR="00EB6C8E" w:rsidRDefault="00EB6C8E" w:rsidP="00E652E8">
            <w:r>
              <w:t>Жилой дом</w:t>
            </w:r>
          </w:p>
          <w:p w:rsidR="00EB6C8E" w:rsidRDefault="00EB6C8E" w:rsidP="00557BE1"/>
          <w:p w:rsidR="00EB6C8E" w:rsidRPr="00557BE1" w:rsidRDefault="00EB6C8E" w:rsidP="00557BE1">
            <w: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621,0</w:t>
            </w:r>
          </w:p>
          <w:p w:rsidR="00EB6C8E" w:rsidRDefault="00EB6C8E" w:rsidP="00A77685">
            <w:r>
              <w:t xml:space="preserve"> 165,1</w:t>
            </w:r>
          </w:p>
          <w:p w:rsidR="00EB6C8E" w:rsidRDefault="00EB6C8E" w:rsidP="00A77685"/>
          <w:p w:rsidR="00EB6C8E" w:rsidRDefault="00EB6C8E" w:rsidP="00A77685">
            <w:r>
              <w:t xml:space="preserve"> 459,0</w:t>
            </w:r>
          </w:p>
          <w:p w:rsidR="00EB6C8E" w:rsidRDefault="00EB6C8E" w:rsidP="00A77685"/>
          <w:p w:rsidR="00EB6C8E" w:rsidRPr="00557BE1" w:rsidRDefault="00EB6C8E" w:rsidP="00557BE1">
            <w:r>
              <w:t>1569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C7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2  108 896,13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D33DC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RPr="00D33DCE" w:rsidTr="00EC12F6">
        <w:trPr>
          <w:trHeight w:val="1675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Гаражный бокс</w:t>
            </w:r>
          </w:p>
          <w:p w:rsidR="00EB6C8E" w:rsidRPr="00557BE1" w:rsidRDefault="00EB6C8E" w:rsidP="00557BE1"/>
          <w:p w:rsidR="00EB6C8E" w:rsidRPr="00557BE1" w:rsidRDefault="00EB6C8E" w:rsidP="00557BE1"/>
          <w:p w:rsidR="00EB6C8E" w:rsidRDefault="00EB6C8E" w:rsidP="00557BE1"/>
          <w:p w:rsidR="00EB6C8E" w:rsidRPr="00557BE1" w:rsidRDefault="00EB6C8E" w:rsidP="00557BE1">
            <w:r>
              <w:t>Нежилое помещение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  <w:p w:rsidR="00EB6C8E" w:rsidRPr="00557BE1" w:rsidRDefault="00EB6C8E" w:rsidP="00557BE1"/>
          <w:p w:rsidR="00EB6C8E" w:rsidRPr="00557BE1" w:rsidRDefault="00EB6C8E" w:rsidP="00557BE1"/>
          <w:p w:rsidR="00EB6C8E" w:rsidRPr="00557BE1" w:rsidRDefault="00EB6C8E" w:rsidP="00557BE1"/>
          <w:p w:rsidR="00EB6C8E" w:rsidRDefault="00EB6C8E" w:rsidP="00557BE1"/>
          <w:p w:rsidR="00EB6C8E" w:rsidRPr="00557BE1" w:rsidRDefault="00EB6C8E" w:rsidP="00557BE1"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43.3</w:t>
            </w:r>
          </w:p>
          <w:p w:rsidR="00EB6C8E" w:rsidRPr="00557BE1" w:rsidRDefault="00EB6C8E" w:rsidP="00557BE1"/>
          <w:p w:rsidR="00EB6C8E" w:rsidRPr="00557BE1" w:rsidRDefault="00EB6C8E" w:rsidP="00557BE1"/>
          <w:p w:rsidR="00EB6C8E" w:rsidRPr="00557BE1" w:rsidRDefault="00EB6C8E" w:rsidP="00557BE1"/>
          <w:p w:rsidR="00EB6C8E" w:rsidRDefault="00EB6C8E" w:rsidP="00557BE1"/>
          <w:p w:rsidR="00EB6C8E" w:rsidRPr="00557BE1" w:rsidRDefault="00EB6C8E" w:rsidP="00557BE1">
            <w:r>
              <w:t>253,5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EB6C8E" w:rsidRPr="00557BE1" w:rsidRDefault="00EB6C8E" w:rsidP="00557BE1"/>
          <w:p w:rsidR="00EB6C8E" w:rsidRPr="00557BE1" w:rsidRDefault="00EB6C8E" w:rsidP="00557BE1"/>
          <w:p w:rsidR="00EB6C8E" w:rsidRPr="00557BE1" w:rsidRDefault="00EB6C8E" w:rsidP="00557BE1"/>
          <w:p w:rsidR="00EB6C8E" w:rsidRDefault="00EB6C8E" w:rsidP="00557BE1"/>
          <w:p w:rsidR="00EB6C8E" w:rsidRPr="00557BE1" w:rsidRDefault="00EB6C8E" w:rsidP="00557BE1">
            <w: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Pr="00D33DC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RPr="00D33DCE" w:rsidTr="005B2F08">
        <w:trPr>
          <w:trHeight w:val="225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5B2F0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  Калеганов Юрий Викторович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5B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Директор  ООО «Футура-А»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621.0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  <w:p w:rsidR="00EB6C8E" w:rsidRDefault="00EB6C8E" w:rsidP="00E652E8">
            <w:r>
              <w:t>Гаражный бокс</w:t>
            </w:r>
          </w:p>
          <w:p w:rsidR="00EB6C8E" w:rsidRDefault="00EB6C8E" w:rsidP="00E652E8"/>
          <w:p w:rsidR="00EB6C8E" w:rsidRDefault="00EB6C8E" w:rsidP="00E652E8">
            <w:r>
              <w:t>Земельный участок</w:t>
            </w:r>
          </w:p>
          <w:p w:rsidR="00EB6C8E" w:rsidRDefault="00EB6C8E" w:rsidP="00E652E8"/>
          <w:p w:rsidR="00EB6C8E" w:rsidRDefault="00EB6C8E" w:rsidP="00E652E8"/>
          <w:p w:rsidR="00EB6C8E" w:rsidRPr="00E652E8" w:rsidRDefault="00EB6C8E" w:rsidP="00E652E8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63,3</w:t>
            </w:r>
          </w:p>
          <w:p w:rsidR="00EB6C8E" w:rsidRDefault="00EB6C8E" w:rsidP="00773C15">
            <w:r>
              <w:t xml:space="preserve">   43,3</w:t>
            </w:r>
          </w:p>
          <w:p w:rsidR="00EB6C8E" w:rsidRDefault="00EB6C8E" w:rsidP="00557BE1"/>
          <w:p w:rsidR="00EB6C8E" w:rsidRDefault="00EB6C8E" w:rsidP="00557BE1">
            <w:r>
              <w:t>1569</w:t>
            </w:r>
          </w:p>
          <w:p w:rsidR="00EB6C8E" w:rsidRPr="00557BE1" w:rsidRDefault="00EB6C8E" w:rsidP="00557BE1"/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Pr="006F5008" w:rsidRDefault="00EB6C8E" w:rsidP="006F5008"/>
          <w:p w:rsidR="00EB6C8E" w:rsidRPr="006F5008" w:rsidRDefault="00EB6C8E" w:rsidP="006F5008"/>
          <w:p w:rsidR="00EB6C8E" w:rsidRDefault="00EB6C8E" w:rsidP="006F5008"/>
          <w:p w:rsidR="00EB6C8E" w:rsidRPr="006F5008" w:rsidRDefault="00EB6C8E" w:rsidP="00A17E81">
            <w:r>
              <w:t xml:space="preserve">  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Форд Куго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668,400,00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D33DC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RPr="00D33DCE" w:rsidTr="005B2F08">
        <w:trPr>
          <w:trHeight w:val="195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Садовый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165.1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Pr="00D33DC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RPr="00D33DCE" w:rsidTr="005B2F08">
        <w:trPr>
          <w:trHeight w:val="225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Нежилое помещение</w:t>
            </w: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Индивидуальная      </w:t>
            </w:r>
          </w:p>
          <w:p w:rsidR="00EB6C8E" w:rsidRDefault="00EB6C8E" w:rsidP="006F5008"/>
          <w:p w:rsidR="00EB6C8E" w:rsidRPr="006F5008" w:rsidRDefault="00EB6C8E" w:rsidP="006F5008"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147,6</w:t>
            </w:r>
          </w:p>
          <w:p w:rsidR="00EB6C8E" w:rsidRDefault="00EB6C8E" w:rsidP="006F5008"/>
          <w:p w:rsidR="00EB6C8E" w:rsidRPr="006F5008" w:rsidRDefault="00EB6C8E" w:rsidP="006F5008">
            <w:r>
              <w:t xml:space="preserve">   459,0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EB6C8E" w:rsidRDefault="00EB6C8E" w:rsidP="006F5008"/>
          <w:p w:rsidR="00EB6C8E" w:rsidRPr="006F5008" w:rsidRDefault="00EB6C8E" w:rsidP="006F5008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EB6C8E" w:rsidRPr="00D33DCE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EB6C8E" w:rsidRPr="00D33DCE" w:rsidRDefault="00EB6C8E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EB6C8E" w:rsidRPr="00D33DCE" w:rsidRDefault="00EB6C8E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D33DCE">
        <w:rPr>
          <w:szCs w:val="24"/>
        </w:rPr>
        <w:t xml:space="preserve"> 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 xml:space="preserve">Сведения 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 xml:space="preserve">депутатами Совета депутатов </w:t>
      </w:r>
      <w:r w:rsidRPr="00200FF8">
        <w:rPr>
          <w:b/>
          <w:i/>
          <w:szCs w:val="24"/>
        </w:rPr>
        <w:t xml:space="preserve">городского округа 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Троицк в городе Москве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>за период с 1 января 20</w:t>
      </w:r>
      <w:r>
        <w:rPr>
          <w:b/>
          <w:szCs w:val="24"/>
        </w:rPr>
        <w:t>21</w:t>
      </w:r>
      <w:r w:rsidRPr="00200FF8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200FF8">
        <w:rPr>
          <w:b/>
          <w:szCs w:val="24"/>
        </w:rPr>
        <w:t> года</w:t>
      </w:r>
    </w:p>
    <w:p w:rsidR="00EB6C8E" w:rsidRPr="00D33DCE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EB6C8E" w:rsidRPr="00D33DCE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75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298"/>
        <w:gridCol w:w="1276"/>
        <w:gridCol w:w="1820"/>
        <w:gridCol w:w="959"/>
        <w:gridCol w:w="1332"/>
        <w:gridCol w:w="1111"/>
        <w:gridCol w:w="992"/>
        <w:gridCol w:w="1157"/>
        <w:gridCol w:w="1069"/>
        <w:gridCol w:w="1199"/>
        <w:gridCol w:w="1843"/>
      </w:tblGrid>
      <w:tr w:rsidR="00EB6C8E" w:rsidRPr="00D33DCE" w:rsidTr="00936AD4">
        <w:trPr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EB6C8E" w:rsidRPr="00616C49" w:rsidRDefault="00EB6C8E" w:rsidP="00C77863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6C8E" w:rsidRPr="00D33DCE" w:rsidTr="00234BCD">
        <w:trPr>
          <w:trHeight w:val="1243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C8E" w:rsidRPr="00D33DCE" w:rsidTr="00DD78E0">
        <w:trPr>
          <w:trHeight w:val="288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Кочегурова Людмила Павловна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2A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под 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FD3A31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D3A31"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B4787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628282,62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D33DC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RPr="00D33DCE" w:rsidTr="00DD78E0">
        <w:trPr>
          <w:trHeight w:val="45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FD3A31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D3A31">
              <w:t>Долевая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Pr="00D33DC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RPr="00D33DCE" w:rsidTr="00DD78E0">
        <w:trPr>
          <w:trHeight w:val="33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FD3A31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D3A31"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Pr="00D33DC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RPr="00D33DCE" w:rsidTr="000D1F40">
        <w:trPr>
          <w:trHeight w:val="120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FD3A31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D3A31"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Pr="00D33DC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RPr="00D33DCE" w:rsidTr="0032653E">
        <w:trPr>
          <w:trHeight w:val="915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FD3A31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D3A31">
              <w:t>Долевая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 Форд Фокус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1026912,41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EB6C8E" w:rsidRPr="00D33DCE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EB6C8E" w:rsidRDefault="00EB6C8E" w:rsidP="000821F2">
      <w:pPr>
        <w:pStyle w:val="ConsPlusNormal"/>
        <w:jc w:val="center"/>
        <w:outlineLvl w:val="2"/>
      </w:pPr>
      <w:r>
        <w:t>Сведения</w:t>
      </w:r>
    </w:p>
    <w:p w:rsidR="00EB6C8E" w:rsidRDefault="00EB6C8E" w:rsidP="000821F2">
      <w:pPr>
        <w:pStyle w:val="ConsPlusNormal"/>
        <w:jc w:val="center"/>
      </w:pPr>
      <w:r>
        <w:t>о доходах, расходах, об имуществе и обязательствах</w:t>
      </w:r>
    </w:p>
    <w:p w:rsidR="00EB6C8E" w:rsidRDefault="00EB6C8E" w:rsidP="000821F2">
      <w:pPr>
        <w:pStyle w:val="ConsPlusNormal"/>
        <w:jc w:val="center"/>
      </w:pPr>
      <w:r>
        <w:t>имущественного характера, представленные председателем</w:t>
      </w:r>
    </w:p>
    <w:p w:rsidR="00EB6C8E" w:rsidRDefault="00EB6C8E" w:rsidP="000821F2">
      <w:pPr>
        <w:pStyle w:val="ConsPlusNormal"/>
        <w:jc w:val="center"/>
      </w:pPr>
      <w:r>
        <w:t xml:space="preserve">контрольно-ревизионной комиссии городского округа Троицк </w:t>
      </w:r>
    </w:p>
    <w:p w:rsidR="00EB6C8E" w:rsidRDefault="00EB6C8E" w:rsidP="000821F2">
      <w:pPr>
        <w:pStyle w:val="ConsPlusNormal"/>
        <w:jc w:val="center"/>
      </w:pPr>
      <w:r>
        <w:t>за период с 1 января 2021 года по 31 декабря 2021 года</w:t>
      </w:r>
    </w:p>
    <w:p w:rsidR="00EB6C8E" w:rsidRDefault="00EB6C8E" w:rsidP="000821F2">
      <w:pPr>
        <w:pStyle w:val="ConsPlusNormal"/>
        <w:jc w:val="both"/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482"/>
        <w:gridCol w:w="1211"/>
        <w:gridCol w:w="1134"/>
        <w:gridCol w:w="1000"/>
        <w:gridCol w:w="1127"/>
        <w:gridCol w:w="1134"/>
        <w:gridCol w:w="1084"/>
        <w:gridCol w:w="1077"/>
        <w:gridCol w:w="1191"/>
        <w:gridCol w:w="1191"/>
        <w:gridCol w:w="1977"/>
      </w:tblGrid>
      <w:tr w:rsidR="00EB6C8E" w:rsidTr="00893282">
        <w:tc>
          <w:tcPr>
            <w:tcW w:w="1271" w:type="dxa"/>
            <w:vMerge w:val="restart"/>
          </w:tcPr>
          <w:p w:rsidR="00EB6C8E" w:rsidRDefault="00EB6C8E" w:rsidP="00156613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82" w:type="dxa"/>
            <w:vMerge w:val="restart"/>
          </w:tcPr>
          <w:p w:rsidR="00EB6C8E" w:rsidRDefault="00EB6C8E" w:rsidP="00156613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472" w:type="dxa"/>
            <w:gridSpan w:val="4"/>
          </w:tcPr>
          <w:p w:rsidR="00EB6C8E" w:rsidRDefault="00EB6C8E" w:rsidP="00156613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95" w:type="dxa"/>
            <w:gridSpan w:val="3"/>
          </w:tcPr>
          <w:p w:rsidR="00EB6C8E" w:rsidRDefault="00EB6C8E" w:rsidP="00156613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91" w:type="dxa"/>
            <w:vMerge w:val="restart"/>
          </w:tcPr>
          <w:p w:rsidR="00EB6C8E" w:rsidRDefault="00EB6C8E" w:rsidP="00156613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91" w:type="dxa"/>
            <w:vMerge w:val="restart"/>
          </w:tcPr>
          <w:p w:rsidR="00EB6C8E" w:rsidRDefault="00EB6C8E" w:rsidP="00156613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977" w:type="dxa"/>
            <w:vMerge w:val="restart"/>
          </w:tcPr>
          <w:p w:rsidR="00EB6C8E" w:rsidRDefault="00EB6C8E" w:rsidP="00156613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6C8E" w:rsidTr="00893282">
        <w:tc>
          <w:tcPr>
            <w:tcW w:w="1271" w:type="dxa"/>
            <w:vMerge/>
          </w:tcPr>
          <w:p w:rsidR="00EB6C8E" w:rsidRDefault="00EB6C8E" w:rsidP="00156613"/>
        </w:tc>
        <w:tc>
          <w:tcPr>
            <w:tcW w:w="1482" w:type="dxa"/>
            <w:vMerge/>
          </w:tcPr>
          <w:p w:rsidR="00EB6C8E" w:rsidRDefault="00EB6C8E" w:rsidP="00156613"/>
        </w:tc>
        <w:tc>
          <w:tcPr>
            <w:tcW w:w="1211" w:type="dxa"/>
          </w:tcPr>
          <w:p w:rsidR="00EB6C8E" w:rsidRDefault="00EB6C8E" w:rsidP="0015661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EB6C8E" w:rsidRDefault="00EB6C8E" w:rsidP="00156613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00" w:type="dxa"/>
          </w:tcPr>
          <w:p w:rsidR="00EB6C8E" w:rsidRDefault="00EB6C8E" w:rsidP="0015661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7" w:type="dxa"/>
          </w:tcPr>
          <w:p w:rsidR="00EB6C8E" w:rsidRDefault="00EB6C8E" w:rsidP="0015661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EB6C8E" w:rsidRDefault="00EB6C8E" w:rsidP="0015661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84" w:type="dxa"/>
          </w:tcPr>
          <w:p w:rsidR="00EB6C8E" w:rsidRDefault="00EB6C8E" w:rsidP="0015661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77" w:type="dxa"/>
          </w:tcPr>
          <w:p w:rsidR="00EB6C8E" w:rsidRDefault="00EB6C8E" w:rsidP="0015661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91" w:type="dxa"/>
            <w:vMerge/>
          </w:tcPr>
          <w:p w:rsidR="00EB6C8E" w:rsidRDefault="00EB6C8E" w:rsidP="00156613"/>
        </w:tc>
        <w:tc>
          <w:tcPr>
            <w:tcW w:w="1191" w:type="dxa"/>
            <w:vMerge/>
          </w:tcPr>
          <w:p w:rsidR="00EB6C8E" w:rsidRDefault="00EB6C8E" w:rsidP="00156613"/>
        </w:tc>
        <w:tc>
          <w:tcPr>
            <w:tcW w:w="1977" w:type="dxa"/>
            <w:vMerge/>
          </w:tcPr>
          <w:p w:rsidR="00EB6C8E" w:rsidRDefault="00EB6C8E" w:rsidP="00156613"/>
        </w:tc>
      </w:tr>
      <w:tr w:rsidR="00EB6C8E" w:rsidTr="00893282">
        <w:tc>
          <w:tcPr>
            <w:tcW w:w="1271" w:type="dxa"/>
            <w:vMerge w:val="restart"/>
          </w:tcPr>
          <w:p w:rsidR="00EB6C8E" w:rsidRDefault="00EB6C8E" w:rsidP="00156613">
            <w:pPr>
              <w:pStyle w:val="ConsPlusNormal"/>
            </w:pPr>
            <w:r>
              <w:t>Марданова Е.И.</w:t>
            </w:r>
          </w:p>
        </w:tc>
        <w:tc>
          <w:tcPr>
            <w:tcW w:w="1482" w:type="dxa"/>
          </w:tcPr>
          <w:p w:rsidR="00EB6C8E" w:rsidRDefault="00EB6C8E" w:rsidP="00156613">
            <w:pPr>
              <w:pStyle w:val="ConsPlusNormal"/>
            </w:pPr>
            <w:r w:rsidRPr="00485A85">
              <w:t>председатель</w:t>
            </w:r>
          </w:p>
        </w:tc>
        <w:tc>
          <w:tcPr>
            <w:tcW w:w="1211" w:type="dxa"/>
          </w:tcPr>
          <w:p w:rsidR="00EB6C8E" w:rsidRDefault="00EB6C8E" w:rsidP="00AA17B5">
            <w:pPr>
              <w:pStyle w:val="ConsPlusNormal"/>
            </w:pPr>
            <w:r>
              <w:t>Садовый земельный участок</w:t>
            </w:r>
          </w:p>
          <w:p w:rsidR="00EB6C8E" w:rsidRDefault="00EB6C8E" w:rsidP="003F25C0">
            <w:pPr>
              <w:pStyle w:val="ConsPlusNormal"/>
            </w:pPr>
          </w:p>
        </w:tc>
        <w:tc>
          <w:tcPr>
            <w:tcW w:w="1134" w:type="dxa"/>
          </w:tcPr>
          <w:p w:rsidR="00EB6C8E" w:rsidRDefault="00EB6C8E" w:rsidP="00AA17B5">
            <w:pPr>
              <w:pStyle w:val="ConsPlusNormal"/>
            </w:pPr>
            <w:r>
              <w:t>Индивидуальная</w:t>
            </w:r>
          </w:p>
          <w:p w:rsidR="00EB6C8E" w:rsidRDefault="00EB6C8E" w:rsidP="00AA17B5">
            <w:pPr>
              <w:pStyle w:val="ConsPlusNormal"/>
            </w:pPr>
          </w:p>
          <w:p w:rsidR="00EB6C8E" w:rsidRDefault="00EB6C8E" w:rsidP="00AA17B5">
            <w:pPr>
              <w:pStyle w:val="ConsPlusNormal"/>
            </w:pPr>
          </w:p>
        </w:tc>
        <w:tc>
          <w:tcPr>
            <w:tcW w:w="1000" w:type="dxa"/>
          </w:tcPr>
          <w:p w:rsidR="00EB6C8E" w:rsidRDefault="00EB6C8E" w:rsidP="00893282">
            <w:pPr>
              <w:pStyle w:val="ConsPlusNormal"/>
              <w:jc w:val="right"/>
            </w:pPr>
            <w:r>
              <w:t>1200</w:t>
            </w:r>
          </w:p>
          <w:p w:rsidR="00EB6C8E" w:rsidRDefault="00EB6C8E" w:rsidP="00893282">
            <w:pPr>
              <w:pStyle w:val="ConsPlusNormal"/>
              <w:jc w:val="right"/>
            </w:pPr>
          </w:p>
          <w:p w:rsidR="00EB6C8E" w:rsidRDefault="00EB6C8E" w:rsidP="00893282">
            <w:pPr>
              <w:pStyle w:val="ConsPlusNormal"/>
              <w:jc w:val="right"/>
            </w:pPr>
          </w:p>
        </w:tc>
        <w:tc>
          <w:tcPr>
            <w:tcW w:w="1127" w:type="dxa"/>
          </w:tcPr>
          <w:p w:rsidR="00EB6C8E" w:rsidRDefault="00EB6C8E" w:rsidP="00156613">
            <w:pPr>
              <w:pStyle w:val="ConsPlusNormal"/>
            </w:pPr>
            <w:r>
              <w:t>Россия</w:t>
            </w:r>
          </w:p>
          <w:p w:rsidR="00EB6C8E" w:rsidRDefault="00EB6C8E" w:rsidP="00156613">
            <w:pPr>
              <w:pStyle w:val="ConsPlusNormal"/>
            </w:pPr>
          </w:p>
          <w:p w:rsidR="00EB6C8E" w:rsidRDefault="00EB6C8E" w:rsidP="00156613">
            <w:pPr>
              <w:pStyle w:val="ConsPlusNormal"/>
            </w:pPr>
          </w:p>
        </w:tc>
        <w:tc>
          <w:tcPr>
            <w:tcW w:w="1134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084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077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191" w:type="dxa"/>
          </w:tcPr>
          <w:p w:rsidR="00EB6C8E" w:rsidRDefault="00EB6C8E" w:rsidP="00AA17B5">
            <w:pPr>
              <w:pStyle w:val="ConsPlusNormal"/>
            </w:pPr>
            <w:r>
              <w:t>Автомобиль легковой</w:t>
            </w:r>
          </w:p>
          <w:p w:rsidR="00EB6C8E" w:rsidRDefault="00EB6C8E" w:rsidP="00AA17B5">
            <w:pPr>
              <w:pStyle w:val="ConsPlusNormal"/>
            </w:pPr>
            <w:r>
              <w:t>NISSAN NOTE, 2011</w:t>
            </w:r>
          </w:p>
        </w:tc>
        <w:tc>
          <w:tcPr>
            <w:tcW w:w="1191" w:type="dxa"/>
          </w:tcPr>
          <w:p w:rsidR="00EB6C8E" w:rsidRDefault="00EB6C8E" w:rsidP="00AA17B5">
            <w:pPr>
              <w:pStyle w:val="ConsPlusNormal"/>
              <w:jc w:val="right"/>
            </w:pPr>
            <w:r>
              <w:t>4142688</w:t>
            </w:r>
          </w:p>
        </w:tc>
        <w:tc>
          <w:tcPr>
            <w:tcW w:w="1977" w:type="dxa"/>
          </w:tcPr>
          <w:p w:rsidR="00EB6C8E" w:rsidRDefault="00EB6C8E" w:rsidP="00156613">
            <w:pPr>
              <w:pStyle w:val="ConsPlusNormal"/>
            </w:pPr>
          </w:p>
        </w:tc>
      </w:tr>
      <w:tr w:rsidR="00EB6C8E" w:rsidTr="00893282">
        <w:trPr>
          <w:trHeight w:val="897"/>
        </w:trPr>
        <w:tc>
          <w:tcPr>
            <w:tcW w:w="1271" w:type="dxa"/>
            <w:vMerge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482" w:type="dxa"/>
          </w:tcPr>
          <w:p w:rsidR="00EB6C8E" w:rsidRPr="00485A85" w:rsidRDefault="00EB6C8E" w:rsidP="00156613">
            <w:pPr>
              <w:pStyle w:val="ConsPlusNormal"/>
            </w:pPr>
          </w:p>
        </w:tc>
        <w:tc>
          <w:tcPr>
            <w:tcW w:w="1211" w:type="dxa"/>
          </w:tcPr>
          <w:p w:rsidR="00EB6C8E" w:rsidRDefault="00EB6C8E" w:rsidP="003F25C0">
            <w:pPr>
              <w:pStyle w:val="ConsPlusNormal"/>
            </w:pPr>
            <w:r w:rsidRPr="003F25C0">
              <w:t>Садовый земельный участок</w:t>
            </w:r>
          </w:p>
        </w:tc>
        <w:tc>
          <w:tcPr>
            <w:tcW w:w="1134" w:type="dxa"/>
          </w:tcPr>
          <w:p w:rsidR="00EB6C8E" w:rsidRDefault="00EB6C8E" w:rsidP="003F25C0">
            <w:r w:rsidRPr="003F25C0"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1000" w:type="dxa"/>
          </w:tcPr>
          <w:p w:rsidR="00EB6C8E" w:rsidRDefault="00EB6C8E" w:rsidP="00893282">
            <w:pPr>
              <w:pStyle w:val="ConsPlusNormal"/>
              <w:jc w:val="right"/>
            </w:pPr>
            <w:r w:rsidRPr="003F25C0">
              <w:t>1200</w:t>
            </w:r>
          </w:p>
        </w:tc>
        <w:tc>
          <w:tcPr>
            <w:tcW w:w="1127" w:type="dxa"/>
          </w:tcPr>
          <w:p w:rsidR="00EB6C8E" w:rsidRDefault="00EB6C8E" w:rsidP="003F25C0">
            <w:pPr>
              <w:pStyle w:val="ConsPlusNormal"/>
            </w:pPr>
            <w:r w:rsidRPr="003F25C0">
              <w:t>Россия</w:t>
            </w:r>
          </w:p>
        </w:tc>
        <w:tc>
          <w:tcPr>
            <w:tcW w:w="1134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084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077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191" w:type="dxa"/>
          </w:tcPr>
          <w:p w:rsidR="00EB6C8E" w:rsidRDefault="00EB6C8E" w:rsidP="00AA17B5">
            <w:pPr>
              <w:pStyle w:val="ConsPlusNormal"/>
            </w:pPr>
          </w:p>
        </w:tc>
        <w:tc>
          <w:tcPr>
            <w:tcW w:w="1191" w:type="dxa"/>
          </w:tcPr>
          <w:p w:rsidR="00EB6C8E" w:rsidRDefault="00EB6C8E" w:rsidP="00AA17B5">
            <w:pPr>
              <w:pStyle w:val="ConsPlusNormal"/>
              <w:jc w:val="right"/>
            </w:pPr>
          </w:p>
        </w:tc>
        <w:tc>
          <w:tcPr>
            <w:tcW w:w="1977" w:type="dxa"/>
          </w:tcPr>
          <w:p w:rsidR="00EB6C8E" w:rsidRDefault="00EB6C8E" w:rsidP="00156613">
            <w:pPr>
              <w:pStyle w:val="ConsPlusNormal"/>
            </w:pPr>
          </w:p>
        </w:tc>
      </w:tr>
      <w:tr w:rsidR="00EB6C8E" w:rsidTr="00893282">
        <w:tc>
          <w:tcPr>
            <w:tcW w:w="1271" w:type="dxa"/>
            <w:vMerge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482" w:type="dxa"/>
          </w:tcPr>
          <w:p w:rsidR="00EB6C8E" w:rsidRPr="00485A85" w:rsidRDefault="00EB6C8E" w:rsidP="00156613">
            <w:pPr>
              <w:pStyle w:val="ConsPlusNormal"/>
            </w:pPr>
          </w:p>
        </w:tc>
        <w:tc>
          <w:tcPr>
            <w:tcW w:w="1211" w:type="dxa"/>
          </w:tcPr>
          <w:p w:rsidR="00EB6C8E" w:rsidRDefault="00EB6C8E" w:rsidP="003B03A7">
            <w:pPr>
              <w:pStyle w:val="ConsPlusNormal"/>
            </w:pPr>
            <w:r>
              <w:t>Квартира</w:t>
            </w:r>
          </w:p>
          <w:p w:rsidR="00EB6C8E" w:rsidRDefault="00EB6C8E" w:rsidP="003F25C0">
            <w:pPr>
              <w:pStyle w:val="ConsPlusNormal"/>
            </w:pPr>
          </w:p>
        </w:tc>
        <w:tc>
          <w:tcPr>
            <w:tcW w:w="1134" w:type="dxa"/>
          </w:tcPr>
          <w:p w:rsidR="00EB6C8E" w:rsidRPr="00AA17B5" w:rsidRDefault="00EB6C8E" w:rsidP="003B03A7">
            <w:pPr>
              <w:pStyle w:val="ConsPlusNormal"/>
            </w:pPr>
            <w:r w:rsidRPr="00AA17B5">
              <w:t>Индивидуальная</w:t>
            </w:r>
          </w:p>
        </w:tc>
        <w:tc>
          <w:tcPr>
            <w:tcW w:w="1000" w:type="dxa"/>
          </w:tcPr>
          <w:p w:rsidR="00EB6C8E" w:rsidRDefault="00EB6C8E" w:rsidP="00893282">
            <w:pPr>
              <w:pStyle w:val="ConsPlusNormal"/>
              <w:jc w:val="right"/>
            </w:pPr>
            <w:r>
              <w:t>67</w:t>
            </w:r>
          </w:p>
          <w:p w:rsidR="00EB6C8E" w:rsidRDefault="00EB6C8E" w:rsidP="00893282">
            <w:pPr>
              <w:pStyle w:val="ConsPlusNormal"/>
              <w:jc w:val="right"/>
            </w:pPr>
          </w:p>
        </w:tc>
        <w:tc>
          <w:tcPr>
            <w:tcW w:w="1127" w:type="dxa"/>
          </w:tcPr>
          <w:p w:rsidR="00EB6C8E" w:rsidRDefault="00EB6C8E" w:rsidP="003B03A7">
            <w:pPr>
              <w:pStyle w:val="ConsPlusNormal"/>
            </w:pPr>
            <w:r>
              <w:t>Россия</w:t>
            </w:r>
          </w:p>
          <w:p w:rsidR="00EB6C8E" w:rsidRDefault="00EB6C8E" w:rsidP="003F25C0">
            <w:pPr>
              <w:pStyle w:val="ConsPlusNormal"/>
            </w:pPr>
          </w:p>
        </w:tc>
        <w:tc>
          <w:tcPr>
            <w:tcW w:w="1134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084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077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191" w:type="dxa"/>
          </w:tcPr>
          <w:p w:rsidR="00EB6C8E" w:rsidRDefault="00EB6C8E" w:rsidP="00AA17B5">
            <w:pPr>
              <w:pStyle w:val="ConsPlusNormal"/>
            </w:pPr>
          </w:p>
        </w:tc>
        <w:tc>
          <w:tcPr>
            <w:tcW w:w="1191" w:type="dxa"/>
          </w:tcPr>
          <w:p w:rsidR="00EB6C8E" w:rsidRDefault="00EB6C8E" w:rsidP="00AA17B5">
            <w:pPr>
              <w:pStyle w:val="ConsPlusNormal"/>
              <w:jc w:val="right"/>
            </w:pPr>
          </w:p>
        </w:tc>
        <w:tc>
          <w:tcPr>
            <w:tcW w:w="1977" w:type="dxa"/>
          </w:tcPr>
          <w:p w:rsidR="00EB6C8E" w:rsidRDefault="00EB6C8E" w:rsidP="00156613">
            <w:pPr>
              <w:pStyle w:val="ConsPlusNormal"/>
            </w:pPr>
          </w:p>
        </w:tc>
      </w:tr>
      <w:tr w:rsidR="00EB6C8E" w:rsidTr="00893282">
        <w:tc>
          <w:tcPr>
            <w:tcW w:w="1271" w:type="dxa"/>
            <w:vMerge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482" w:type="dxa"/>
          </w:tcPr>
          <w:p w:rsidR="00EB6C8E" w:rsidRPr="00485A85" w:rsidRDefault="00EB6C8E" w:rsidP="00156613">
            <w:pPr>
              <w:pStyle w:val="ConsPlusNormal"/>
            </w:pPr>
          </w:p>
        </w:tc>
        <w:tc>
          <w:tcPr>
            <w:tcW w:w="1211" w:type="dxa"/>
          </w:tcPr>
          <w:p w:rsidR="00EB6C8E" w:rsidRDefault="00EB6C8E" w:rsidP="003F25C0">
            <w:pPr>
              <w:pStyle w:val="ConsPlusNormal"/>
            </w:pPr>
            <w:r>
              <w:t>Квартира</w:t>
            </w:r>
          </w:p>
          <w:p w:rsidR="00EB6C8E" w:rsidRDefault="00EB6C8E" w:rsidP="00AA17B5">
            <w:pPr>
              <w:pStyle w:val="ConsPlusNormal"/>
            </w:pPr>
          </w:p>
        </w:tc>
        <w:tc>
          <w:tcPr>
            <w:tcW w:w="1134" w:type="dxa"/>
          </w:tcPr>
          <w:p w:rsidR="00EB6C8E" w:rsidRDefault="00EB6C8E" w:rsidP="003F25C0">
            <w:pPr>
              <w:pStyle w:val="ConsPlusNormal"/>
            </w:pPr>
            <w:r w:rsidRPr="00AA17B5">
              <w:t>Индивидуальная</w:t>
            </w:r>
          </w:p>
        </w:tc>
        <w:tc>
          <w:tcPr>
            <w:tcW w:w="1000" w:type="dxa"/>
          </w:tcPr>
          <w:p w:rsidR="00EB6C8E" w:rsidRDefault="00EB6C8E" w:rsidP="00893282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1127" w:type="dxa"/>
          </w:tcPr>
          <w:p w:rsidR="00EB6C8E" w:rsidRDefault="00EB6C8E" w:rsidP="003F25C0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084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077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191" w:type="dxa"/>
          </w:tcPr>
          <w:p w:rsidR="00EB6C8E" w:rsidRDefault="00EB6C8E" w:rsidP="00AA17B5">
            <w:pPr>
              <w:pStyle w:val="ConsPlusNormal"/>
            </w:pPr>
          </w:p>
        </w:tc>
        <w:tc>
          <w:tcPr>
            <w:tcW w:w="1191" w:type="dxa"/>
          </w:tcPr>
          <w:p w:rsidR="00EB6C8E" w:rsidRDefault="00EB6C8E" w:rsidP="00AA17B5">
            <w:pPr>
              <w:pStyle w:val="ConsPlusNormal"/>
              <w:jc w:val="right"/>
            </w:pPr>
          </w:p>
        </w:tc>
        <w:tc>
          <w:tcPr>
            <w:tcW w:w="1977" w:type="dxa"/>
          </w:tcPr>
          <w:p w:rsidR="00EB6C8E" w:rsidRDefault="00EB6C8E" w:rsidP="00156613">
            <w:pPr>
              <w:pStyle w:val="ConsPlusNormal"/>
            </w:pPr>
          </w:p>
        </w:tc>
      </w:tr>
      <w:tr w:rsidR="00EB6C8E" w:rsidTr="00893282">
        <w:tc>
          <w:tcPr>
            <w:tcW w:w="2753" w:type="dxa"/>
            <w:gridSpan w:val="2"/>
          </w:tcPr>
          <w:p w:rsidR="00EB6C8E" w:rsidRDefault="00EB6C8E" w:rsidP="0015661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11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134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000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127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134" w:type="dxa"/>
          </w:tcPr>
          <w:p w:rsidR="00EB6C8E" w:rsidRDefault="00EB6C8E" w:rsidP="00156613">
            <w:pPr>
              <w:pStyle w:val="ConsPlusNormal"/>
            </w:pPr>
            <w:r>
              <w:t>Квартира</w:t>
            </w:r>
          </w:p>
        </w:tc>
        <w:tc>
          <w:tcPr>
            <w:tcW w:w="1084" w:type="dxa"/>
          </w:tcPr>
          <w:p w:rsidR="00EB6C8E" w:rsidRDefault="00EB6C8E" w:rsidP="00511905">
            <w:pPr>
              <w:pStyle w:val="ConsPlusNormal"/>
              <w:jc w:val="right"/>
            </w:pPr>
            <w:r>
              <w:t>35,5</w:t>
            </w:r>
          </w:p>
        </w:tc>
        <w:tc>
          <w:tcPr>
            <w:tcW w:w="1077" w:type="dxa"/>
          </w:tcPr>
          <w:p w:rsidR="00EB6C8E" w:rsidRDefault="00EB6C8E" w:rsidP="00156613">
            <w:pPr>
              <w:pStyle w:val="ConsPlusNormal"/>
            </w:pPr>
            <w:r>
              <w:t>Россия</w:t>
            </w:r>
          </w:p>
        </w:tc>
        <w:tc>
          <w:tcPr>
            <w:tcW w:w="1191" w:type="dxa"/>
          </w:tcPr>
          <w:p w:rsidR="00EB6C8E" w:rsidRDefault="00EB6C8E" w:rsidP="00156613">
            <w:pPr>
              <w:pStyle w:val="ConsPlusNormal"/>
            </w:pPr>
          </w:p>
        </w:tc>
        <w:tc>
          <w:tcPr>
            <w:tcW w:w="1191" w:type="dxa"/>
          </w:tcPr>
          <w:p w:rsidR="00EB6C8E" w:rsidRDefault="00EB6C8E" w:rsidP="00511905">
            <w:pPr>
              <w:pStyle w:val="ConsPlusNormal"/>
              <w:jc w:val="right"/>
            </w:pPr>
            <w:r>
              <w:t>26,63</w:t>
            </w:r>
          </w:p>
        </w:tc>
        <w:tc>
          <w:tcPr>
            <w:tcW w:w="1977" w:type="dxa"/>
          </w:tcPr>
          <w:p w:rsidR="00EB6C8E" w:rsidRDefault="00EB6C8E" w:rsidP="00156613">
            <w:pPr>
              <w:pStyle w:val="ConsPlusNormal"/>
            </w:pPr>
          </w:p>
        </w:tc>
      </w:tr>
    </w:tbl>
    <w:p w:rsidR="00EB6C8E" w:rsidRDefault="00EB6C8E" w:rsidP="003B03A7"/>
    <w:p w:rsidR="00EB6C8E" w:rsidRPr="0068768F" w:rsidRDefault="00EB6C8E" w:rsidP="0068768F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68768F">
        <w:rPr>
          <w:sz w:val="16"/>
          <w:szCs w:val="16"/>
        </w:rPr>
        <w:t>Сведения о доходах, расходах,</w:t>
      </w:r>
    </w:p>
    <w:p w:rsidR="00EB6C8E" w:rsidRPr="0068768F" w:rsidRDefault="00EB6C8E" w:rsidP="0068768F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68768F">
        <w:rPr>
          <w:sz w:val="16"/>
          <w:szCs w:val="16"/>
        </w:rPr>
        <w:t>об имуществе и обязательствах имущественного характера</w:t>
      </w:r>
    </w:p>
    <w:p w:rsidR="00EB6C8E" w:rsidRPr="0068768F" w:rsidRDefault="00EB6C8E" w:rsidP="0068768F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68768F">
        <w:rPr>
          <w:sz w:val="16"/>
          <w:szCs w:val="16"/>
        </w:rPr>
        <w:t>за период с 1 января 20</w:t>
      </w:r>
      <w:r>
        <w:rPr>
          <w:sz w:val="16"/>
          <w:szCs w:val="16"/>
        </w:rPr>
        <w:t>21</w:t>
      </w:r>
      <w:r w:rsidRPr="0068768F">
        <w:rPr>
          <w:sz w:val="16"/>
          <w:szCs w:val="16"/>
        </w:rPr>
        <w:t xml:space="preserve"> г. по 31 декабря 20</w:t>
      </w:r>
      <w:r>
        <w:rPr>
          <w:sz w:val="16"/>
          <w:szCs w:val="16"/>
        </w:rPr>
        <w:t>21</w:t>
      </w:r>
      <w:r w:rsidRPr="0068768F">
        <w:rPr>
          <w:sz w:val="16"/>
          <w:szCs w:val="16"/>
        </w:rPr>
        <w:t xml:space="preserve"> г.</w:t>
      </w:r>
    </w:p>
    <w:p w:rsidR="00EB6C8E" w:rsidRPr="0068768F" w:rsidRDefault="00EB6C8E" w:rsidP="006876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6"/>
          <w:szCs w:val="16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701"/>
        <w:gridCol w:w="1134"/>
        <w:gridCol w:w="1134"/>
        <w:gridCol w:w="1276"/>
        <w:gridCol w:w="992"/>
        <w:gridCol w:w="1276"/>
        <w:gridCol w:w="1134"/>
        <w:gridCol w:w="992"/>
        <w:gridCol w:w="1134"/>
        <w:gridCol w:w="1134"/>
        <w:gridCol w:w="1276"/>
        <w:gridCol w:w="1559"/>
      </w:tblGrid>
      <w:tr w:rsidR="00EB6C8E" w:rsidRPr="0068768F" w:rsidTr="004F4600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8768F">
              <w:rPr>
                <w:sz w:val="16"/>
                <w:szCs w:val="16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8768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8768F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8768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8768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8768F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8768F">
              <w:rPr>
                <w:sz w:val="16"/>
                <w:szCs w:val="16"/>
              </w:rPr>
              <w:t>Декларированный годовой доход(руб.)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4F4600" w:rsidRDefault="00EB6C8E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600">
              <w:rPr>
                <w:sz w:val="16"/>
                <w:szCs w:val="16"/>
              </w:rPr>
              <w:t>Сведения об источниках получения средств, засчет которых совершена сделка</w:t>
            </w:r>
          </w:p>
          <w:p w:rsidR="00EB6C8E" w:rsidRPr="0068768F" w:rsidRDefault="00EB6C8E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600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B6C8E" w:rsidRPr="0068768F" w:rsidTr="004F4600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8768F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8768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8768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8768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8768F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8768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8768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B6C8E" w:rsidRPr="0068768F" w:rsidTr="00CB0D2F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586ED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586ED0" w:rsidRDefault="00EB6C8E" w:rsidP="00233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Каравичев О.В.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0F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по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33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AC5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4524693,76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B6C8E" w:rsidRPr="0068768F" w:rsidTr="008840A3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Default="00EB6C8E" w:rsidP="00233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B6C8E" w:rsidRPr="0068768F" w:rsidTr="008840A3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B6C8E" w:rsidRPr="0068768F" w:rsidTr="008840A3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33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33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B6C8E" w:rsidRPr="0068768F" w:rsidTr="00D9212A">
        <w:trPr>
          <w:trHeight w:val="36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Default="00EB6C8E" w:rsidP="000F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Каравичева Т.Л.</w:t>
            </w:r>
          </w:p>
          <w:p w:rsidR="00EB6C8E" w:rsidRPr="0068768F" w:rsidRDefault="00EB6C8E" w:rsidP="000F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8768F">
              <w:rPr>
                <w:sz w:val="16"/>
                <w:szCs w:val="16"/>
              </w:rPr>
              <w:t>упруг</w:t>
            </w:r>
            <w:r>
              <w:rPr>
                <w:sz w:val="16"/>
                <w:szCs w:val="16"/>
              </w:rPr>
              <w:t>а</w:t>
            </w:r>
            <w:r w:rsidRPr="0068768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Ведущий научный сотрудник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Форд Мондео 2001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4063758,85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B6C8E" w:rsidRPr="0068768F" w:rsidTr="00D9212A">
        <w:trPr>
          <w:trHeight w:val="336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Default="00EB6C8E" w:rsidP="000F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Вольво ХС 70 2008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8768F" w:rsidRDefault="00EB6C8E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EB6C8E" w:rsidRPr="0068768F" w:rsidRDefault="00EB6C8E">
      <w:pPr>
        <w:rPr>
          <w:sz w:val="16"/>
          <w:szCs w:val="16"/>
        </w:rPr>
      </w:pPr>
    </w:p>
    <w:p w:rsidR="00EB6C8E" w:rsidRPr="00D869E2" w:rsidRDefault="00EB6C8E" w:rsidP="00D869E2">
      <w:pPr>
        <w:spacing w:after="0" w:line="240" w:lineRule="auto"/>
        <w:jc w:val="center"/>
        <w:rPr>
          <w:rFonts w:eastAsiaTheme="minorHAnsi"/>
          <w:b/>
          <w:szCs w:val="24"/>
        </w:rPr>
      </w:pPr>
      <w:r w:rsidRPr="00D869E2">
        <w:rPr>
          <w:rFonts w:eastAsiaTheme="minorHAnsi"/>
          <w:b/>
          <w:szCs w:val="24"/>
        </w:rPr>
        <w:t xml:space="preserve">Сведения </w:t>
      </w:r>
    </w:p>
    <w:p w:rsidR="00EB6C8E" w:rsidRPr="00D869E2" w:rsidRDefault="00EB6C8E" w:rsidP="00D869E2">
      <w:pPr>
        <w:spacing w:after="0" w:line="240" w:lineRule="auto"/>
        <w:jc w:val="center"/>
        <w:rPr>
          <w:rFonts w:eastAsiaTheme="minorHAnsi"/>
          <w:b/>
          <w:szCs w:val="24"/>
        </w:rPr>
      </w:pPr>
      <w:r w:rsidRPr="00D869E2">
        <w:rPr>
          <w:rFonts w:eastAsiaTheme="minorHAnsi"/>
          <w:b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EB6C8E" w:rsidRPr="00D869E2" w:rsidRDefault="00EB6C8E" w:rsidP="00D869E2">
      <w:pPr>
        <w:spacing w:after="0" w:line="240" w:lineRule="auto"/>
        <w:jc w:val="center"/>
        <w:rPr>
          <w:rFonts w:eastAsiaTheme="minorHAnsi"/>
          <w:b/>
          <w:szCs w:val="24"/>
        </w:rPr>
      </w:pPr>
      <w:r w:rsidRPr="00D869E2">
        <w:rPr>
          <w:rFonts w:eastAsiaTheme="minorHAnsi"/>
          <w:b/>
          <w:szCs w:val="24"/>
        </w:rPr>
        <w:t xml:space="preserve">депутатами Совета депутатов </w:t>
      </w:r>
      <w:r w:rsidRPr="00D869E2">
        <w:rPr>
          <w:rFonts w:eastAsiaTheme="minorHAnsi"/>
          <w:b/>
          <w:i/>
          <w:szCs w:val="24"/>
        </w:rPr>
        <w:t xml:space="preserve">городского округа  </w:t>
      </w:r>
      <w:r w:rsidRPr="00D869E2">
        <w:rPr>
          <w:rFonts w:eastAsiaTheme="minorHAnsi"/>
          <w:b/>
          <w:szCs w:val="24"/>
        </w:rPr>
        <w:t>Троицк в городе Москве</w:t>
      </w:r>
    </w:p>
    <w:p w:rsidR="00EB6C8E" w:rsidRPr="00D869E2" w:rsidRDefault="00EB6C8E" w:rsidP="00D869E2">
      <w:pPr>
        <w:spacing w:after="0" w:line="240" w:lineRule="auto"/>
        <w:jc w:val="center"/>
        <w:rPr>
          <w:rFonts w:eastAsiaTheme="minorHAnsi"/>
          <w:b/>
          <w:szCs w:val="24"/>
        </w:rPr>
      </w:pPr>
      <w:r w:rsidRPr="00D869E2">
        <w:rPr>
          <w:rFonts w:eastAsiaTheme="minorHAnsi"/>
          <w:b/>
          <w:szCs w:val="24"/>
        </w:rPr>
        <w:t>за период с 1 января 202</w:t>
      </w:r>
      <w:r>
        <w:rPr>
          <w:rFonts w:eastAsiaTheme="minorHAnsi"/>
          <w:b/>
          <w:szCs w:val="24"/>
        </w:rPr>
        <w:t>1</w:t>
      </w:r>
      <w:r w:rsidRPr="00D869E2">
        <w:rPr>
          <w:rFonts w:eastAsiaTheme="minorHAnsi"/>
          <w:b/>
          <w:szCs w:val="24"/>
        </w:rPr>
        <w:t xml:space="preserve"> года по 31 декабря 202</w:t>
      </w:r>
      <w:r>
        <w:rPr>
          <w:rFonts w:eastAsiaTheme="minorHAnsi"/>
          <w:b/>
          <w:szCs w:val="24"/>
        </w:rPr>
        <w:t>1</w:t>
      </w:r>
      <w:r w:rsidRPr="00D869E2">
        <w:rPr>
          <w:rFonts w:eastAsiaTheme="minorHAnsi"/>
          <w:b/>
          <w:szCs w:val="24"/>
        </w:rPr>
        <w:t> года</w:t>
      </w:r>
    </w:p>
    <w:p w:rsidR="00EB6C8E" w:rsidRPr="00D869E2" w:rsidRDefault="00EB6C8E" w:rsidP="00D8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Cs w:val="24"/>
        </w:rPr>
      </w:pPr>
    </w:p>
    <w:p w:rsidR="00EB6C8E" w:rsidRDefault="00EB6C8E" w:rsidP="009C6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446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820"/>
        <w:gridCol w:w="959"/>
        <w:gridCol w:w="1332"/>
        <w:gridCol w:w="1111"/>
        <w:gridCol w:w="992"/>
        <w:gridCol w:w="935"/>
        <w:gridCol w:w="1291"/>
        <w:gridCol w:w="1199"/>
        <w:gridCol w:w="1843"/>
      </w:tblGrid>
      <w:tr w:rsidR="00EB6C8E" w:rsidTr="005A1C9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ind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Фамилия </w:t>
            </w:r>
          </w:p>
          <w:p w:rsidR="00EB6C8E" w:rsidRDefault="00EB6C8E">
            <w:pPr>
              <w:pStyle w:val="ConsPlusNormal"/>
              <w:spacing w:line="276" w:lineRule="auto"/>
              <w:ind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и инициалы лица, </w:t>
            </w:r>
          </w:p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Объекты недвижимости, находящиеся </w:t>
            </w:r>
          </w:p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Транспортные средства </w:t>
            </w:r>
          </w:p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6C8E" w:rsidTr="005A1C9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вид </w:t>
            </w:r>
          </w:p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площадь </w:t>
            </w:r>
          </w:p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B6C8E" w:rsidTr="005A1C93">
        <w:trPr>
          <w:trHeight w:val="3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Пономарева Лариса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Общая долевая собственность 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Украина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75,3</w:t>
            </w:r>
          </w:p>
          <w:p w:rsidR="00EB6C8E" w:rsidRDefault="00EB6C8E"/>
          <w:p w:rsidR="00EB6C8E" w:rsidRDefault="00EB6C8E"/>
          <w:p w:rsidR="00EB6C8E" w:rsidRDefault="00EB6C8E">
            <w:r>
              <w:t xml:space="preserve">    50,3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EB6C8E" w:rsidRDefault="00EB6C8E"/>
          <w:p w:rsidR="00EB6C8E" w:rsidRDefault="00EB6C8E"/>
          <w:p w:rsidR="00EB6C8E" w:rsidRDefault="00EB6C8E">
            <w:r>
              <w:t>Россия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6921919,70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Tr="005A1C93">
        <w:trPr>
          <w:trHeight w:val="64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Гараж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</w:tr>
      <w:tr w:rsidR="00EB6C8E" w:rsidTr="005A1C93">
        <w:trPr>
          <w:trHeight w:val="93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 Пономарев Сергей Владимирович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(водитель)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75,3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50,3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Легковые автомобили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ВАЗ-21120  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НИССАН ПРИМЕРА </w:t>
            </w:r>
            <w:r>
              <w:lastRenderedPageBreak/>
              <w:t xml:space="preserve">КОМФО   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1381040,17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Tr="005A1C93">
        <w:trPr>
          <w:trHeight w:val="8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Общая долевая собственность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</w:tr>
      <w:tr w:rsidR="00EB6C8E" w:rsidTr="005A1C93">
        <w:trPr>
          <w:trHeight w:val="76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</w:tr>
    </w:tbl>
    <w:p w:rsidR="00EB6C8E" w:rsidRDefault="00EB6C8E" w:rsidP="00D869E2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sz w:val="18"/>
          <w:szCs w:val="18"/>
        </w:rPr>
        <w:t xml:space="preserve">Достоверность и полноту настоящих сведений подтверждаю____________________                      ____________________                                                              </w:t>
      </w:r>
      <w:r>
        <w:rPr>
          <w:sz w:val="18"/>
          <w:szCs w:val="18"/>
          <w:u w:val="single"/>
        </w:rPr>
        <w:t>Л. И. Пономарева</w:t>
      </w:r>
    </w:p>
    <w:p w:rsidR="00EB6C8E" w:rsidRPr="00D869E2" w:rsidRDefault="00EB6C8E" w:rsidP="00D869E2">
      <w:pPr>
        <w:spacing w:after="0" w:line="240" w:lineRule="auto"/>
        <w:jc w:val="center"/>
        <w:rPr>
          <w:rFonts w:eastAsiaTheme="minorHAnsi"/>
          <w:b/>
          <w:szCs w:val="24"/>
        </w:rPr>
      </w:pPr>
      <w:r w:rsidRPr="00D869E2">
        <w:rPr>
          <w:rFonts w:eastAsiaTheme="minorHAnsi"/>
          <w:b/>
          <w:szCs w:val="24"/>
        </w:rPr>
        <w:t xml:space="preserve">Сведения </w:t>
      </w:r>
    </w:p>
    <w:p w:rsidR="00EB6C8E" w:rsidRPr="00D869E2" w:rsidRDefault="00EB6C8E" w:rsidP="00D869E2">
      <w:pPr>
        <w:spacing w:after="0" w:line="240" w:lineRule="auto"/>
        <w:jc w:val="center"/>
        <w:rPr>
          <w:rFonts w:eastAsiaTheme="minorHAnsi"/>
          <w:b/>
          <w:szCs w:val="24"/>
        </w:rPr>
      </w:pPr>
      <w:r w:rsidRPr="00D869E2">
        <w:rPr>
          <w:rFonts w:eastAsiaTheme="minorHAnsi"/>
          <w:b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EB6C8E" w:rsidRPr="00D869E2" w:rsidRDefault="00EB6C8E" w:rsidP="00D869E2">
      <w:pPr>
        <w:spacing w:after="0" w:line="240" w:lineRule="auto"/>
        <w:jc w:val="center"/>
        <w:rPr>
          <w:rFonts w:eastAsiaTheme="minorHAnsi"/>
          <w:b/>
          <w:szCs w:val="24"/>
        </w:rPr>
      </w:pPr>
      <w:r w:rsidRPr="00D869E2">
        <w:rPr>
          <w:rFonts w:eastAsiaTheme="minorHAnsi"/>
          <w:b/>
          <w:szCs w:val="24"/>
        </w:rPr>
        <w:t xml:space="preserve">депутатами Совета депутатов </w:t>
      </w:r>
      <w:r w:rsidRPr="00D869E2">
        <w:rPr>
          <w:rFonts w:eastAsiaTheme="minorHAnsi"/>
          <w:b/>
          <w:i/>
          <w:szCs w:val="24"/>
        </w:rPr>
        <w:t xml:space="preserve">городского округа  </w:t>
      </w:r>
      <w:r w:rsidRPr="00D869E2">
        <w:rPr>
          <w:rFonts w:eastAsiaTheme="minorHAnsi"/>
          <w:b/>
          <w:szCs w:val="24"/>
        </w:rPr>
        <w:t>Троицк в городе Москве</w:t>
      </w:r>
    </w:p>
    <w:p w:rsidR="00EB6C8E" w:rsidRPr="00D869E2" w:rsidRDefault="00EB6C8E" w:rsidP="00D869E2">
      <w:pPr>
        <w:spacing w:after="0" w:line="240" w:lineRule="auto"/>
        <w:jc w:val="center"/>
        <w:rPr>
          <w:rFonts w:eastAsiaTheme="minorHAnsi"/>
          <w:b/>
          <w:szCs w:val="24"/>
        </w:rPr>
      </w:pPr>
      <w:r w:rsidRPr="00D869E2">
        <w:rPr>
          <w:rFonts w:eastAsiaTheme="minorHAnsi"/>
          <w:b/>
          <w:szCs w:val="24"/>
        </w:rPr>
        <w:t>за период с 1 января 202</w:t>
      </w:r>
      <w:r>
        <w:rPr>
          <w:rFonts w:eastAsiaTheme="minorHAnsi"/>
          <w:b/>
          <w:szCs w:val="24"/>
        </w:rPr>
        <w:t>1</w:t>
      </w:r>
      <w:r w:rsidRPr="00D869E2">
        <w:rPr>
          <w:rFonts w:eastAsiaTheme="minorHAnsi"/>
          <w:b/>
          <w:szCs w:val="24"/>
        </w:rPr>
        <w:t xml:space="preserve"> года по 31 декабря 202</w:t>
      </w:r>
      <w:r>
        <w:rPr>
          <w:rFonts w:eastAsiaTheme="minorHAnsi"/>
          <w:b/>
          <w:szCs w:val="24"/>
        </w:rPr>
        <w:t>1</w:t>
      </w:r>
      <w:r w:rsidRPr="00D869E2">
        <w:rPr>
          <w:rFonts w:eastAsiaTheme="minorHAnsi"/>
          <w:b/>
          <w:szCs w:val="24"/>
        </w:rPr>
        <w:t> года</w:t>
      </w:r>
    </w:p>
    <w:p w:rsidR="00EB6C8E" w:rsidRPr="00D869E2" w:rsidRDefault="00EB6C8E" w:rsidP="00D8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Cs w:val="24"/>
        </w:rPr>
      </w:pPr>
    </w:p>
    <w:p w:rsidR="00EB6C8E" w:rsidRDefault="00EB6C8E" w:rsidP="009C6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446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820"/>
        <w:gridCol w:w="959"/>
        <w:gridCol w:w="1332"/>
        <w:gridCol w:w="1111"/>
        <w:gridCol w:w="992"/>
        <w:gridCol w:w="935"/>
        <w:gridCol w:w="1291"/>
        <w:gridCol w:w="1199"/>
        <w:gridCol w:w="1843"/>
      </w:tblGrid>
      <w:tr w:rsidR="00EB6C8E" w:rsidTr="005A1C9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ind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Фамилия </w:t>
            </w:r>
          </w:p>
          <w:p w:rsidR="00EB6C8E" w:rsidRDefault="00EB6C8E">
            <w:pPr>
              <w:pStyle w:val="ConsPlusNormal"/>
              <w:spacing w:line="276" w:lineRule="auto"/>
              <w:ind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и инициалы лица, </w:t>
            </w:r>
          </w:p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Объекты недвижимости, находящиеся </w:t>
            </w:r>
          </w:p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Транспортные средства </w:t>
            </w:r>
          </w:p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6C8E" w:rsidTr="005A1C9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вид </w:t>
            </w:r>
          </w:p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площадь </w:t>
            </w:r>
          </w:p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pStyle w:val="ConsPlusNormal"/>
              <w:spacing w:line="276" w:lineRule="auto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B6C8E" w:rsidTr="005A1C93">
        <w:trPr>
          <w:trHeight w:val="3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Пономарева Лариса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Общая долевая собственность 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Украина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75,3</w:t>
            </w:r>
          </w:p>
          <w:p w:rsidR="00EB6C8E" w:rsidRDefault="00EB6C8E"/>
          <w:p w:rsidR="00EB6C8E" w:rsidRDefault="00EB6C8E"/>
          <w:p w:rsidR="00EB6C8E" w:rsidRDefault="00EB6C8E">
            <w:r>
              <w:t xml:space="preserve">    50,3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EB6C8E" w:rsidRDefault="00EB6C8E"/>
          <w:p w:rsidR="00EB6C8E" w:rsidRDefault="00EB6C8E"/>
          <w:p w:rsidR="00EB6C8E" w:rsidRDefault="00EB6C8E">
            <w:r>
              <w:t>Россия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6921919,70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Tr="005A1C93">
        <w:trPr>
          <w:trHeight w:val="64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Гараж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</w:tr>
      <w:tr w:rsidR="00EB6C8E" w:rsidTr="005A1C93">
        <w:trPr>
          <w:trHeight w:val="93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 Пономарев Сергей Владимирович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(водитель)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75,3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50,3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Легковые автомобили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ВАЗ-21120  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НИССАН ПРИМЕРА КОМФО   </w:t>
            </w:r>
          </w:p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1381040,17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Tr="005A1C93">
        <w:trPr>
          <w:trHeight w:val="8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Общая долевая собственность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</w:tr>
      <w:tr w:rsidR="00EB6C8E" w:rsidTr="005A1C93">
        <w:trPr>
          <w:trHeight w:val="76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8E" w:rsidRDefault="00EB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8E" w:rsidRDefault="00EB6C8E">
            <w:pPr>
              <w:spacing w:after="0" w:line="240" w:lineRule="auto"/>
            </w:pPr>
          </w:p>
        </w:tc>
      </w:tr>
    </w:tbl>
    <w:p w:rsidR="00EB6C8E" w:rsidRDefault="00EB6C8E" w:rsidP="00D869E2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sz w:val="18"/>
          <w:szCs w:val="18"/>
        </w:rPr>
        <w:t xml:space="preserve">Достоверность и полноту настоящих сведений подтверждаю____________________                      ____________________                                                              </w:t>
      </w:r>
      <w:r>
        <w:rPr>
          <w:sz w:val="18"/>
          <w:szCs w:val="18"/>
          <w:u w:val="single"/>
        </w:rPr>
        <w:t>Л. И. Пономарева</w:t>
      </w:r>
    </w:p>
    <w:p w:rsidR="00EB6C8E" w:rsidRPr="00D33DCE" w:rsidRDefault="00EB6C8E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EB6C8E" w:rsidRPr="00D33DCE" w:rsidRDefault="00EB6C8E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D33DCE">
        <w:rPr>
          <w:szCs w:val="24"/>
        </w:rPr>
        <w:t xml:space="preserve"> 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 xml:space="preserve">Сведения 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 xml:space="preserve">депутатами Совета депутатов </w:t>
      </w:r>
      <w:r w:rsidRPr="00200FF8">
        <w:rPr>
          <w:b/>
          <w:i/>
          <w:szCs w:val="24"/>
        </w:rPr>
        <w:t xml:space="preserve">городского округа 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Троицк в городе Москве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>за период с 1 января 20</w:t>
      </w:r>
      <w:r>
        <w:rPr>
          <w:b/>
          <w:szCs w:val="24"/>
        </w:rPr>
        <w:t>21</w:t>
      </w:r>
      <w:r w:rsidRPr="00200FF8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200FF8">
        <w:rPr>
          <w:b/>
          <w:szCs w:val="24"/>
        </w:rPr>
        <w:t> года</w:t>
      </w:r>
    </w:p>
    <w:p w:rsidR="00EB6C8E" w:rsidRPr="00D33DCE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EB6C8E" w:rsidRPr="00D33DCE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75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298"/>
        <w:gridCol w:w="1276"/>
        <w:gridCol w:w="1740"/>
        <w:gridCol w:w="1039"/>
        <w:gridCol w:w="1654"/>
        <w:gridCol w:w="851"/>
        <w:gridCol w:w="930"/>
        <w:gridCol w:w="1054"/>
        <w:gridCol w:w="1172"/>
        <w:gridCol w:w="1199"/>
        <w:gridCol w:w="1843"/>
      </w:tblGrid>
      <w:tr w:rsidR="00EB6C8E" w:rsidRPr="00D33DCE" w:rsidTr="00BF5F2B">
        <w:trPr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EB6C8E" w:rsidRPr="00616C49" w:rsidRDefault="00EB6C8E" w:rsidP="00C77863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6C8E" w:rsidRPr="00D33DCE" w:rsidTr="00BF5F2B">
        <w:trPr>
          <w:trHeight w:val="1823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C8E" w:rsidRPr="00D33DCE" w:rsidTr="00BF5F2B">
        <w:trPr>
          <w:trHeight w:val="34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Савицкая  Ирина Алексеевна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513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Депутат Совета 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76A3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39.8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Россия, г. Москва, п. Десеновское, ул. Д. Рябинкина, д.2, корп.2, кв.52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Pr="006F5008" w:rsidRDefault="00EB6C8E" w:rsidP="00513ED4">
            <w:r>
              <w:t xml:space="preserve">    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0C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2657080,65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D33DC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RPr="00D33DCE" w:rsidTr="00BF5F2B">
        <w:trPr>
          <w:trHeight w:val="40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76A3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Общая 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Россия, г. Москва, г. Троицк, ул. Городская, д.20, кв.470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Pr="00D33DC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RPr="00D33DCE" w:rsidTr="00BF5F2B">
        <w:trPr>
          <w:trHeight w:val="1545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Савицкий Валерий Викторович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Россия, Воронежская обл., Борисоглебский р-н, п. Ивановка, д.52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F5008" w:rsidRDefault="00EB6C8E" w:rsidP="00D376A3"/>
          <w:p w:rsidR="00EB6C8E" w:rsidRPr="006F5008" w:rsidRDefault="00EB6C8E" w:rsidP="00D376A3"/>
          <w:p w:rsidR="00EB6C8E" w:rsidRDefault="00EB6C8E" w:rsidP="00D376A3"/>
          <w:p w:rsidR="00EB6C8E" w:rsidRPr="006F5008" w:rsidRDefault="00EB6C8E" w:rsidP="00D376A3">
            <w:r>
              <w:t xml:space="preserve"> 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рено «колеос»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1669437,70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RPr="00D33DCE" w:rsidTr="00BF5F2B">
        <w:trPr>
          <w:trHeight w:val="178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Московская обл., Чеховский р-н, д. Алферово, ул.Грушевая, 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6F5008" w:rsidRDefault="00EB6C8E" w:rsidP="00D376A3"/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D33DCE" w:rsidRDefault="00EB6C8E" w:rsidP="00D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RPr="00D33DCE" w:rsidTr="00BF5F2B">
        <w:trPr>
          <w:trHeight w:val="19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Садовый дом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Россия, Воронежская обл., Борисоглебский р-н, п. Ивановка, д.52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8E" w:rsidRPr="00D33DC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RPr="00D33DCE" w:rsidTr="00BF5F2B">
        <w:trPr>
          <w:trHeight w:val="22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Садовый дом</w:t>
            </w:r>
          </w:p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     </w:t>
            </w:r>
          </w:p>
          <w:p w:rsidR="00EB6C8E" w:rsidRDefault="00EB6C8E" w:rsidP="005E0B2A">
            <w:r>
              <w:t>индивидуальная</w:t>
            </w:r>
          </w:p>
          <w:p w:rsidR="00EB6C8E" w:rsidRPr="006F5008" w:rsidRDefault="00EB6C8E" w:rsidP="005E0B2A"/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5E0B2A">
            <w:r>
              <w:t>325,6</w:t>
            </w:r>
          </w:p>
          <w:p w:rsidR="00EB6C8E" w:rsidRPr="006F5008" w:rsidRDefault="00EB6C8E" w:rsidP="005E0B2A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Московская обл., Чеховский р-н, д. Алферово, ул.Грушевая, 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5E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EB6C8E" w:rsidRPr="00D33DCE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EB6C8E" w:rsidRPr="009F46F8" w:rsidRDefault="00EB6C8E" w:rsidP="00A6359C">
      <w:pPr>
        <w:jc w:val="center"/>
        <w:rPr>
          <w:b/>
          <w:szCs w:val="24"/>
        </w:rPr>
      </w:pPr>
      <w:r w:rsidRPr="009F46F8">
        <w:rPr>
          <w:b/>
          <w:szCs w:val="24"/>
        </w:rPr>
        <w:t xml:space="preserve">Сведения </w:t>
      </w:r>
    </w:p>
    <w:p w:rsidR="00EB6C8E" w:rsidRPr="009F46F8" w:rsidRDefault="00EB6C8E" w:rsidP="00A6359C">
      <w:pPr>
        <w:jc w:val="center"/>
        <w:rPr>
          <w:b/>
          <w:szCs w:val="24"/>
        </w:rPr>
      </w:pPr>
      <w:r w:rsidRPr="009F46F8">
        <w:rPr>
          <w:b/>
          <w:szCs w:val="24"/>
        </w:rPr>
        <w:t xml:space="preserve">о доходах, расходах, об имуществе и обязательствах имущественного характера, </w:t>
      </w:r>
      <w:r>
        <w:rPr>
          <w:b/>
          <w:szCs w:val="24"/>
        </w:rPr>
        <w:br/>
      </w:r>
      <w:r w:rsidRPr="009F46F8">
        <w:rPr>
          <w:b/>
          <w:szCs w:val="24"/>
        </w:rPr>
        <w:t>представленные</w:t>
      </w:r>
      <w:r>
        <w:rPr>
          <w:b/>
          <w:szCs w:val="24"/>
        </w:rPr>
        <w:t xml:space="preserve"> </w:t>
      </w:r>
      <w:r w:rsidRPr="009F46F8">
        <w:rPr>
          <w:b/>
          <w:szCs w:val="24"/>
        </w:rPr>
        <w:t xml:space="preserve">депутатами Совета депутатов </w:t>
      </w:r>
      <w:r>
        <w:rPr>
          <w:b/>
          <w:szCs w:val="24"/>
        </w:rPr>
        <w:t xml:space="preserve">городского округа Троицк </w:t>
      </w:r>
      <w:r>
        <w:rPr>
          <w:b/>
          <w:szCs w:val="24"/>
        </w:rPr>
        <w:br/>
      </w:r>
      <w:r w:rsidRPr="009F46F8">
        <w:rPr>
          <w:b/>
          <w:szCs w:val="24"/>
        </w:rPr>
        <w:t>за п</w:t>
      </w:r>
      <w:r>
        <w:rPr>
          <w:b/>
          <w:szCs w:val="24"/>
        </w:rPr>
        <w:t>ериод с 1 января 2021 года по 31 декабря 2021</w:t>
      </w:r>
      <w:r w:rsidRPr="009F46F8">
        <w:rPr>
          <w:b/>
          <w:szCs w:val="24"/>
        </w:rPr>
        <w:t> года</w:t>
      </w:r>
    </w:p>
    <w:p w:rsidR="00EB6C8E" w:rsidRPr="009F46F8" w:rsidRDefault="00EB6C8E" w:rsidP="00A6359C">
      <w:pPr>
        <w:jc w:val="center"/>
        <w:rPr>
          <w:i/>
          <w:szCs w:val="24"/>
        </w:rPr>
      </w:pP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446"/>
        <w:gridCol w:w="1843"/>
        <w:gridCol w:w="851"/>
        <w:gridCol w:w="1134"/>
        <w:gridCol w:w="680"/>
        <w:gridCol w:w="992"/>
        <w:gridCol w:w="1276"/>
        <w:gridCol w:w="1701"/>
        <w:gridCol w:w="1398"/>
        <w:gridCol w:w="1721"/>
      </w:tblGrid>
      <w:tr w:rsidR="00EB6C8E" w:rsidRPr="009F46F8" w:rsidTr="00A6359C">
        <w:tc>
          <w:tcPr>
            <w:tcW w:w="1668" w:type="dxa"/>
            <w:vMerge w:val="restart"/>
          </w:tcPr>
          <w:p w:rsidR="00EB6C8E" w:rsidRPr="009F46F8" w:rsidRDefault="00EB6C8E" w:rsidP="008A48F5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EB6C8E" w:rsidRPr="009F46F8" w:rsidRDefault="00EB6C8E" w:rsidP="008A48F5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EB6C8E" w:rsidRPr="009F46F8" w:rsidRDefault="00EB6C8E" w:rsidP="008A48F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74" w:type="dxa"/>
            <w:gridSpan w:val="4"/>
          </w:tcPr>
          <w:p w:rsidR="00EB6C8E" w:rsidRPr="009F46F8" w:rsidRDefault="00EB6C8E" w:rsidP="008A48F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2948" w:type="dxa"/>
            <w:gridSpan w:val="3"/>
          </w:tcPr>
          <w:p w:rsidR="00EB6C8E" w:rsidRPr="009F46F8" w:rsidRDefault="00EB6C8E" w:rsidP="008A48F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B6C8E" w:rsidRPr="009F46F8" w:rsidRDefault="00EB6C8E" w:rsidP="008A48F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EB6C8E" w:rsidRPr="009F46F8" w:rsidRDefault="00EB6C8E" w:rsidP="008A48F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</w:tcPr>
          <w:p w:rsidR="00EB6C8E" w:rsidRPr="009F46F8" w:rsidRDefault="00EB6C8E" w:rsidP="008A48F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F46F8">
              <w:rPr>
                <w:sz w:val="24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EB6C8E" w:rsidRPr="009F46F8" w:rsidTr="00A6359C">
        <w:tc>
          <w:tcPr>
            <w:tcW w:w="1668" w:type="dxa"/>
            <w:vMerge/>
          </w:tcPr>
          <w:p w:rsidR="00EB6C8E" w:rsidRPr="009F46F8" w:rsidRDefault="00EB6C8E" w:rsidP="008A48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851" w:type="dxa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80" w:type="dxa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B6C8E" w:rsidRPr="009F46F8" w:rsidRDefault="00EB6C8E" w:rsidP="008A4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B6C8E" w:rsidRPr="009F46F8" w:rsidRDefault="00EB6C8E" w:rsidP="008A4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B6C8E" w:rsidRPr="009F46F8" w:rsidRDefault="00EB6C8E" w:rsidP="008A4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A6359C">
        <w:trPr>
          <w:trHeight w:val="365"/>
        </w:trPr>
        <w:tc>
          <w:tcPr>
            <w:tcW w:w="1668" w:type="dxa"/>
            <w:vMerge w:val="restart"/>
          </w:tcPr>
          <w:p w:rsidR="00EB6C8E" w:rsidRPr="009F46F8" w:rsidRDefault="00EB6C8E" w:rsidP="008A48F5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B6C8E" w:rsidRPr="009F46F8" w:rsidRDefault="00EB6C8E" w:rsidP="008A48F5">
            <w:pPr>
              <w:rPr>
                <w:szCs w:val="24"/>
              </w:rPr>
            </w:pPr>
          </w:p>
        </w:tc>
        <w:tc>
          <w:tcPr>
            <w:tcW w:w="1446" w:type="dxa"/>
          </w:tcPr>
          <w:p w:rsidR="00EB6C8E" w:rsidRPr="009F46F8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</w:p>
        </w:tc>
        <w:tc>
          <w:tcPr>
            <w:tcW w:w="1134" w:type="dxa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80" w:type="dxa"/>
            <w:vMerge w:val="restart"/>
          </w:tcPr>
          <w:p w:rsidR="00EB6C8E" w:rsidRPr="009F46F8" w:rsidRDefault="00EB6C8E" w:rsidP="008A48F5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B6C8E" w:rsidRPr="009F46F8" w:rsidRDefault="00EB6C8E" w:rsidP="00A6359C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B6C8E" w:rsidRPr="005B488A" w:rsidRDefault="00EB6C8E" w:rsidP="008A48F5">
            <w:pPr>
              <w:rPr>
                <w:szCs w:val="24"/>
                <w:lang w:val="en-US"/>
              </w:rPr>
            </w:pPr>
          </w:p>
        </w:tc>
        <w:tc>
          <w:tcPr>
            <w:tcW w:w="1398" w:type="dxa"/>
            <w:vMerge w:val="restart"/>
          </w:tcPr>
          <w:p w:rsidR="00EB6C8E" w:rsidRPr="00C77F4B" w:rsidRDefault="00EB6C8E" w:rsidP="008A48F5">
            <w:pPr>
              <w:ind w:left="-79" w:right="-73"/>
              <w:rPr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EB6C8E" w:rsidRPr="009F46F8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262741">
        <w:trPr>
          <w:trHeight w:val="846"/>
        </w:trPr>
        <w:tc>
          <w:tcPr>
            <w:tcW w:w="1668" w:type="dxa"/>
            <w:vMerge/>
          </w:tcPr>
          <w:p w:rsidR="00EB6C8E" w:rsidRDefault="00EB6C8E" w:rsidP="008A48F5">
            <w:pPr>
              <w:rPr>
                <w:i/>
                <w:szCs w:val="24"/>
              </w:rPr>
            </w:pPr>
          </w:p>
        </w:tc>
        <w:tc>
          <w:tcPr>
            <w:tcW w:w="1417" w:type="dxa"/>
            <w:vMerge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1446" w:type="dxa"/>
          </w:tcPr>
          <w:p w:rsidR="00EB6C8E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</w:p>
        </w:tc>
        <w:tc>
          <w:tcPr>
            <w:tcW w:w="1134" w:type="dxa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80" w:type="dxa"/>
            <w:vMerge/>
          </w:tcPr>
          <w:p w:rsidR="00EB6C8E" w:rsidRPr="009F46F8" w:rsidRDefault="00EB6C8E" w:rsidP="008A48F5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B6C8E" w:rsidRPr="009F46F8" w:rsidRDefault="00EB6C8E" w:rsidP="00A6359C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1398" w:type="dxa"/>
            <w:vMerge/>
          </w:tcPr>
          <w:p w:rsidR="00EB6C8E" w:rsidRDefault="00EB6C8E" w:rsidP="008A48F5">
            <w:pPr>
              <w:ind w:left="-79" w:right="-73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EB6C8E" w:rsidRPr="009F46F8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A6359C">
        <w:trPr>
          <w:trHeight w:val="1040"/>
        </w:trPr>
        <w:tc>
          <w:tcPr>
            <w:tcW w:w="1668" w:type="dxa"/>
            <w:vMerge/>
          </w:tcPr>
          <w:p w:rsidR="00EB6C8E" w:rsidRDefault="00EB6C8E" w:rsidP="008A48F5">
            <w:pPr>
              <w:rPr>
                <w:i/>
                <w:szCs w:val="24"/>
              </w:rPr>
            </w:pPr>
          </w:p>
        </w:tc>
        <w:tc>
          <w:tcPr>
            <w:tcW w:w="1417" w:type="dxa"/>
            <w:vMerge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1446" w:type="dxa"/>
          </w:tcPr>
          <w:p w:rsidR="00EB6C8E" w:rsidRPr="009F46F8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</w:p>
        </w:tc>
        <w:tc>
          <w:tcPr>
            <w:tcW w:w="1134" w:type="dxa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80" w:type="dxa"/>
            <w:vMerge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B6C8E" w:rsidRPr="009F46F8" w:rsidRDefault="00EB6C8E" w:rsidP="008A48F5">
            <w:pPr>
              <w:rPr>
                <w:szCs w:val="24"/>
              </w:rPr>
            </w:pPr>
          </w:p>
        </w:tc>
        <w:tc>
          <w:tcPr>
            <w:tcW w:w="1398" w:type="dxa"/>
            <w:vMerge/>
          </w:tcPr>
          <w:p w:rsidR="00EB6C8E" w:rsidRPr="009F46F8" w:rsidRDefault="00EB6C8E" w:rsidP="008A48F5">
            <w:pPr>
              <w:ind w:left="-79" w:right="-73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EB6C8E" w:rsidRPr="009F46F8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C8E" w:rsidRDefault="00EB6C8E" w:rsidP="00A6359C"/>
    <w:p w:rsidR="00EB6C8E" w:rsidRDefault="00EB6C8E"/>
    <w:p w:rsidR="00EB6C8E" w:rsidRDefault="00EB6C8E"/>
    <w:p w:rsidR="00EB6C8E" w:rsidRDefault="00EB6C8E"/>
    <w:p w:rsidR="00EB6C8E" w:rsidRDefault="00EB6C8E"/>
    <w:p w:rsidR="00EB6C8E" w:rsidRDefault="00EB6C8E"/>
    <w:p w:rsidR="00EB6C8E" w:rsidRDefault="00EB6C8E"/>
    <w:p w:rsidR="00EB6C8E" w:rsidRDefault="00EB6C8E"/>
    <w:p w:rsidR="00EB6C8E" w:rsidRDefault="00EB6C8E"/>
    <w:p w:rsidR="00EB6C8E" w:rsidRDefault="00EB6C8E"/>
    <w:p w:rsidR="00EB6C8E" w:rsidRDefault="00EB6C8E"/>
    <w:p w:rsidR="00EB6C8E" w:rsidRDefault="00EB6C8E"/>
    <w:p w:rsidR="00EB6C8E" w:rsidRPr="009F46F8" w:rsidRDefault="00EB6C8E" w:rsidP="00F87A09">
      <w:pPr>
        <w:jc w:val="center"/>
        <w:rPr>
          <w:b/>
          <w:szCs w:val="24"/>
        </w:rPr>
      </w:pPr>
      <w:r w:rsidRPr="009F46F8">
        <w:rPr>
          <w:b/>
          <w:szCs w:val="24"/>
        </w:rPr>
        <w:t xml:space="preserve">Сведения </w:t>
      </w:r>
    </w:p>
    <w:p w:rsidR="00EB6C8E" w:rsidRPr="009F46F8" w:rsidRDefault="00EB6C8E" w:rsidP="00F87A09">
      <w:pPr>
        <w:jc w:val="center"/>
        <w:rPr>
          <w:b/>
          <w:szCs w:val="24"/>
        </w:rPr>
      </w:pPr>
      <w:r w:rsidRPr="009F46F8">
        <w:rPr>
          <w:b/>
          <w:szCs w:val="24"/>
        </w:rPr>
        <w:t xml:space="preserve">о доходах, расходах, об имуществе и обязательствах имущественного характера, </w:t>
      </w:r>
      <w:r>
        <w:rPr>
          <w:b/>
          <w:szCs w:val="24"/>
        </w:rPr>
        <w:br/>
      </w:r>
      <w:r w:rsidRPr="009F46F8">
        <w:rPr>
          <w:b/>
          <w:szCs w:val="24"/>
        </w:rPr>
        <w:t>представленные</w:t>
      </w:r>
      <w:r>
        <w:rPr>
          <w:b/>
          <w:szCs w:val="24"/>
        </w:rPr>
        <w:t xml:space="preserve"> </w:t>
      </w:r>
      <w:r w:rsidRPr="009F46F8">
        <w:rPr>
          <w:b/>
          <w:szCs w:val="24"/>
        </w:rPr>
        <w:t xml:space="preserve">депутатами Совета депутатов </w:t>
      </w:r>
      <w:r>
        <w:rPr>
          <w:b/>
          <w:szCs w:val="24"/>
        </w:rPr>
        <w:t xml:space="preserve">городского округа Троицк </w:t>
      </w:r>
      <w:r>
        <w:rPr>
          <w:b/>
          <w:szCs w:val="24"/>
        </w:rPr>
        <w:br/>
      </w:r>
      <w:r w:rsidRPr="009F46F8">
        <w:rPr>
          <w:b/>
          <w:szCs w:val="24"/>
        </w:rPr>
        <w:t>за п</w:t>
      </w:r>
      <w:r>
        <w:rPr>
          <w:b/>
          <w:szCs w:val="24"/>
        </w:rPr>
        <w:t>ериод с 1 января 2021 года по 31 декабря 2021</w:t>
      </w:r>
      <w:r w:rsidRPr="009F46F8">
        <w:rPr>
          <w:b/>
          <w:szCs w:val="24"/>
        </w:rPr>
        <w:t> года</w:t>
      </w:r>
    </w:p>
    <w:p w:rsidR="00EB6C8E" w:rsidRPr="009F46F8" w:rsidRDefault="00EB6C8E" w:rsidP="00F87A09">
      <w:pPr>
        <w:jc w:val="center"/>
        <w:rPr>
          <w:i/>
          <w:szCs w:val="24"/>
        </w:rPr>
      </w:pP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446"/>
        <w:gridCol w:w="1843"/>
        <w:gridCol w:w="851"/>
        <w:gridCol w:w="983"/>
        <w:gridCol w:w="1440"/>
        <w:gridCol w:w="720"/>
        <w:gridCol w:w="939"/>
        <w:gridCol w:w="1701"/>
        <w:gridCol w:w="1398"/>
        <w:gridCol w:w="1721"/>
      </w:tblGrid>
      <w:tr w:rsidR="00EB6C8E" w:rsidRPr="009F46F8" w:rsidTr="00055BA9">
        <w:tc>
          <w:tcPr>
            <w:tcW w:w="1668" w:type="dxa"/>
            <w:vMerge w:val="restart"/>
          </w:tcPr>
          <w:p w:rsidR="00EB6C8E" w:rsidRPr="009F46F8" w:rsidRDefault="00EB6C8E" w:rsidP="00672206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EB6C8E" w:rsidRPr="009F46F8" w:rsidRDefault="00EB6C8E" w:rsidP="00672206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B6C8E" w:rsidRDefault="00EB6C8E" w:rsidP="0067220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  <w:p w:rsidR="00EB6C8E" w:rsidRPr="009F46F8" w:rsidRDefault="00EB6C8E" w:rsidP="0067220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B6C8E" w:rsidRDefault="00EB6C8E" w:rsidP="0067220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Должность</w:t>
            </w:r>
          </w:p>
          <w:p w:rsidR="00EB6C8E" w:rsidRDefault="00EB6C8E" w:rsidP="00F87A09"/>
          <w:p w:rsidR="00EB6C8E" w:rsidRPr="00F87A09" w:rsidRDefault="00EB6C8E" w:rsidP="00F87A09"/>
        </w:tc>
        <w:tc>
          <w:tcPr>
            <w:tcW w:w="5123" w:type="dxa"/>
            <w:gridSpan w:val="4"/>
          </w:tcPr>
          <w:p w:rsidR="00EB6C8E" w:rsidRPr="009F46F8" w:rsidRDefault="00EB6C8E" w:rsidP="0067220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B6C8E" w:rsidRPr="009F46F8" w:rsidRDefault="00EB6C8E" w:rsidP="0067220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099" w:type="dxa"/>
            <w:gridSpan w:val="3"/>
          </w:tcPr>
          <w:p w:rsidR="00EB6C8E" w:rsidRPr="009F46F8" w:rsidRDefault="00EB6C8E" w:rsidP="0067220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B6C8E" w:rsidRPr="009F46F8" w:rsidRDefault="00EB6C8E" w:rsidP="0067220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EB6C8E" w:rsidRPr="009F46F8" w:rsidRDefault="00EB6C8E" w:rsidP="0067220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EB6C8E" w:rsidRPr="009F46F8" w:rsidRDefault="00EB6C8E" w:rsidP="0067220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EB6C8E" w:rsidRPr="009F46F8" w:rsidRDefault="00EB6C8E" w:rsidP="0067220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</w:tcPr>
          <w:p w:rsidR="00EB6C8E" w:rsidRPr="009F46F8" w:rsidRDefault="00EB6C8E" w:rsidP="0067220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6C8E" w:rsidRPr="009F46F8" w:rsidTr="00055BA9">
        <w:tc>
          <w:tcPr>
            <w:tcW w:w="1668" w:type="dxa"/>
            <w:vMerge/>
          </w:tcPr>
          <w:p w:rsidR="00EB6C8E" w:rsidRPr="009F46F8" w:rsidRDefault="00EB6C8E" w:rsidP="006722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C8E" w:rsidRPr="009F46F8" w:rsidRDefault="00EB6C8E" w:rsidP="0067220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EB6C8E" w:rsidRPr="009F46F8" w:rsidRDefault="00EB6C8E" w:rsidP="0067220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EB6C8E" w:rsidRPr="009F46F8" w:rsidRDefault="00EB6C8E" w:rsidP="0067220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EB6C8E" w:rsidRPr="009F46F8" w:rsidRDefault="00EB6C8E" w:rsidP="0067220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851" w:type="dxa"/>
          </w:tcPr>
          <w:p w:rsidR="00EB6C8E" w:rsidRPr="009F46F8" w:rsidRDefault="00EB6C8E" w:rsidP="0067220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EB6C8E" w:rsidRPr="009F46F8" w:rsidRDefault="00EB6C8E" w:rsidP="0067220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983" w:type="dxa"/>
          </w:tcPr>
          <w:p w:rsidR="00EB6C8E" w:rsidRPr="009F46F8" w:rsidRDefault="00EB6C8E" w:rsidP="0067220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40" w:type="dxa"/>
          </w:tcPr>
          <w:p w:rsidR="00EB6C8E" w:rsidRPr="009F46F8" w:rsidRDefault="00EB6C8E" w:rsidP="0067220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20" w:type="dxa"/>
          </w:tcPr>
          <w:p w:rsidR="00EB6C8E" w:rsidRPr="009F46F8" w:rsidRDefault="00EB6C8E" w:rsidP="0067220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939" w:type="dxa"/>
          </w:tcPr>
          <w:p w:rsidR="00EB6C8E" w:rsidRPr="009F46F8" w:rsidRDefault="00EB6C8E" w:rsidP="0067220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9F46F8"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B6C8E" w:rsidRPr="009F46F8" w:rsidRDefault="00EB6C8E" w:rsidP="006722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B6C8E" w:rsidRPr="009F46F8" w:rsidRDefault="00EB6C8E" w:rsidP="006722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B6C8E" w:rsidRPr="009F46F8" w:rsidRDefault="00EB6C8E" w:rsidP="006722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055BA9">
        <w:trPr>
          <w:trHeight w:val="365"/>
        </w:trPr>
        <w:tc>
          <w:tcPr>
            <w:tcW w:w="1668" w:type="dxa"/>
            <w:vMerge w:val="restart"/>
          </w:tcPr>
          <w:p w:rsidR="00EB6C8E" w:rsidRPr="009F46F8" w:rsidRDefault="00EB6C8E" w:rsidP="00672206">
            <w:pPr>
              <w:rPr>
                <w:szCs w:val="24"/>
              </w:rPr>
            </w:pPr>
            <w:r>
              <w:rPr>
                <w:szCs w:val="24"/>
              </w:rPr>
              <w:t>Моисеева Ирина Николаевна</w:t>
            </w:r>
          </w:p>
        </w:tc>
        <w:tc>
          <w:tcPr>
            <w:tcW w:w="1417" w:type="dxa"/>
            <w:vMerge w:val="restart"/>
          </w:tcPr>
          <w:p w:rsidR="00EB6C8E" w:rsidRPr="009F46F8" w:rsidRDefault="00EB6C8E" w:rsidP="00672206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446" w:type="dxa"/>
          </w:tcPr>
          <w:p w:rsidR="00EB6C8E" w:rsidRPr="009F46F8" w:rsidRDefault="00EB6C8E" w:rsidP="0067220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EB6C8E" w:rsidRPr="009F46F8" w:rsidRDefault="00EB6C8E" w:rsidP="00672206">
            <w:pPr>
              <w:ind w:left="-71" w:right="-82"/>
              <w:rPr>
                <w:szCs w:val="24"/>
              </w:rPr>
            </w:pPr>
          </w:p>
        </w:tc>
        <w:tc>
          <w:tcPr>
            <w:tcW w:w="851" w:type="dxa"/>
          </w:tcPr>
          <w:p w:rsidR="00EB6C8E" w:rsidRPr="009F46F8" w:rsidRDefault="00EB6C8E" w:rsidP="00672206">
            <w:pPr>
              <w:ind w:left="-71" w:right="-82"/>
              <w:rPr>
                <w:szCs w:val="24"/>
              </w:rPr>
            </w:pPr>
          </w:p>
        </w:tc>
        <w:tc>
          <w:tcPr>
            <w:tcW w:w="983" w:type="dxa"/>
          </w:tcPr>
          <w:p w:rsidR="00EB6C8E" w:rsidRPr="009F46F8" w:rsidRDefault="00EB6C8E" w:rsidP="00672206">
            <w:pPr>
              <w:ind w:left="-71" w:right="-82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EB6C8E" w:rsidRDefault="00EB6C8E" w:rsidP="0067220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          </w:t>
            </w:r>
          </w:p>
          <w:p w:rsidR="00EB6C8E" w:rsidRDefault="00EB6C8E" w:rsidP="002A79FC">
            <w:pPr>
              <w:rPr>
                <w:szCs w:val="24"/>
              </w:rPr>
            </w:pPr>
            <w:r>
              <w:rPr>
                <w:szCs w:val="24"/>
              </w:rPr>
              <w:t xml:space="preserve">Безвоздмездное пользование 1976 года  </w:t>
            </w:r>
          </w:p>
          <w:p w:rsidR="00EB6C8E" w:rsidRPr="00BC5A21" w:rsidRDefault="00EB6C8E" w:rsidP="00BC5A21">
            <w:pPr>
              <w:rPr>
                <w:szCs w:val="24"/>
              </w:rPr>
            </w:pPr>
            <w:r>
              <w:rPr>
                <w:szCs w:val="24"/>
              </w:rPr>
              <w:t>Фактическое предоставлениеМоисеевой Е.А. дочь.</w:t>
            </w:r>
          </w:p>
        </w:tc>
        <w:tc>
          <w:tcPr>
            <w:tcW w:w="720" w:type="dxa"/>
            <w:vMerge w:val="restart"/>
          </w:tcPr>
          <w:p w:rsidR="00EB6C8E" w:rsidRPr="009F46F8" w:rsidRDefault="00EB6C8E" w:rsidP="00672206">
            <w:pPr>
              <w:ind w:left="-1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939" w:type="dxa"/>
            <w:vMerge w:val="restart"/>
          </w:tcPr>
          <w:p w:rsidR="00EB6C8E" w:rsidRPr="009F46F8" w:rsidRDefault="00EB6C8E" w:rsidP="006722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B6C8E" w:rsidRDefault="00EB6C8E" w:rsidP="00672206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EB6C8E" w:rsidRPr="002A79FC" w:rsidRDefault="00EB6C8E" w:rsidP="002A79FC">
            <w:pPr>
              <w:rPr>
                <w:szCs w:val="24"/>
              </w:rPr>
            </w:pPr>
            <w:r>
              <w:rPr>
                <w:szCs w:val="24"/>
              </w:rPr>
              <w:t>ФОЛьКСВАГЕН Тигуан,2012, индивидуальный</w:t>
            </w:r>
          </w:p>
        </w:tc>
        <w:tc>
          <w:tcPr>
            <w:tcW w:w="1398" w:type="dxa"/>
            <w:vMerge w:val="restart"/>
          </w:tcPr>
          <w:p w:rsidR="00EB6C8E" w:rsidRPr="00C77F4B" w:rsidRDefault="00EB6C8E" w:rsidP="00672206">
            <w:pPr>
              <w:ind w:left="-79" w:right="-73"/>
              <w:rPr>
                <w:szCs w:val="24"/>
              </w:rPr>
            </w:pPr>
            <w:r>
              <w:rPr>
                <w:szCs w:val="24"/>
              </w:rPr>
              <w:t>3 122 840.76</w:t>
            </w:r>
          </w:p>
        </w:tc>
        <w:tc>
          <w:tcPr>
            <w:tcW w:w="1721" w:type="dxa"/>
            <w:vMerge w:val="restart"/>
          </w:tcPr>
          <w:p w:rsidR="00EB6C8E" w:rsidRPr="009F46F8" w:rsidRDefault="00EB6C8E" w:rsidP="0067220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055BA9">
        <w:trPr>
          <w:trHeight w:val="846"/>
        </w:trPr>
        <w:tc>
          <w:tcPr>
            <w:tcW w:w="1668" w:type="dxa"/>
            <w:vMerge/>
          </w:tcPr>
          <w:p w:rsidR="00EB6C8E" w:rsidRDefault="00EB6C8E" w:rsidP="00672206">
            <w:pPr>
              <w:rPr>
                <w:i/>
                <w:szCs w:val="24"/>
              </w:rPr>
            </w:pPr>
          </w:p>
        </w:tc>
        <w:tc>
          <w:tcPr>
            <w:tcW w:w="1417" w:type="dxa"/>
            <w:vMerge/>
          </w:tcPr>
          <w:p w:rsidR="00EB6C8E" w:rsidRDefault="00EB6C8E" w:rsidP="00672206">
            <w:pPr>
              <w:rPr>
                <w:szCs w:val="24"/>
              </w:rPr>
            </w:pPr>
          </w:p>
        </w:tc>
        <w:tc>
          <w:tcPr>
            <w:tcW w:w="1446" w:type="dxa"/>
          </w:tcPr>
          <w:p w:rsidR="00EB6C8E" w:rsidRDefault="00EB6C8E" w:rsidP="0067220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843" w:type="dxa"/>
          </w:tcPr>
          <w:p w:rsidR="00EB6C8E" w:rsidRDefault="00EB6C8E" w:rsidP="00672206">
            <w:pPr>
              <w:ind w:left="-71" w:right="-82"/>
              <w:rPr>
                <w:szCs w:val="24"/>
              </w:rPr>
            </w:pPr>
          </w:p>
          <w:p w:rsidR="00EB6C8E" w:rsidRPr="00F87A09" w:rsidRDefault="00EB6C8E" w:rsidP="00F87A09">
            <w:pPr>
              <w:rPr>
                <w:szCs w:val="24"/>
              </w:rPr>
            </w:pPr>
            <w:r>
              <w:rPr>
                <w:szCs w:val="24"/>
              </w:rPr>
              <w:t>общая совместная(Моисеев Александр Николаевич.08.06.1950г)</w:t>
            </w:r>
          </w:p>
        </w:tc>
        <w:tc>
          <w:tcPr>
            <w:tcW w:w="851" w:type="dxa"/>
          </w:tcPr>
          <w:p w:rsidR="00EB6C8E" w:rsidRDefault="00EB6C8E" w:rsidP="00672206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</w:tc>
        <w:tc>
          <w:tcPr>
            <w:tcW w:w="983" w:type="dxa"/>
          </w:tcPr>
          <w:p w:rsidR="00EB6C8E" w:rsidRDefault="00EB6C8E" w:rsidP="00672206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EB6C8E" w:rsidRPr="009F46F8" w:rsidRDefault="00EB6C8E" w:rsidP="00672206">
            <w:pPr>
              <w:rPr>
                <w:szCs w:val="24"/>
              </w:rPr>
            </w:pPr>
          </w:p>
        </w:tc>
        <w:tc>
          <w:tcPr>
            <w:tcW w:w="720" w:type="dxa"/>
            <w:vMerge/>
          </w:tcPr>
          <w:p w:rsidR="00EB6C8E" w:rsidRPr="009F46F8" w:rsidRDefault="00EB6C8E" w:rsidP="00672206">
            <w:pPr>
              <w:ind w:left="-1"/>
              <w:rPr>
                <w:szCs w:val="24"/>
              </w:rPr>
            </w:pPr>
          </w:p>
        </w:tc>
        <w:tc>
          <w:tcPr>
            <w:tcW w:w="939" w:type="dxa"/>
            <w:vMerge/>
          </w:tcPr>
          <w:p w:rsidR="00EB6C8E" w:rsidRPr="009F46F8" w:rsidRDefault="00EB6C8E" w:rsidP="0067220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B6C8E" w:rsidRDefault="00EB6C8E" w:rsidP="00672206">
            <w:pPr>
              <w:rPr>
                <w:szCs w:val="24"/>
              </w:rPr>
            </w:pPr>
          </w:p>
        </w:tc>
        <w:tc>
          <w:tcPr>
            <w:tcW w:w="1398" w:type="dxa"/>
            <w:vMerge/>
          </w:tcPr>
          <w:p w:rsidR="00EB6C8E" w:rsidRDefault="00EB6C8E" w:rsidP="00672206">
            <w:pPr>
              <w:ind w:left="-79" w:right="-73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EB6C8E" w:rsidRPr="009F46F8" w:rsidRDefault="00EB6C8E" w:rsidP="0067220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055BA9">
        <w:trPr>
          <w:trHeight w:val="1040"/>
        </w:trPr>
        <w:tc>
          <w:tcPr>
            <w:tcW w:w="1668" w:type="dxa"/>
            <w:vMerge/>
          </w:tcPr>
          <w:p w:rsidR="00EB6C8E" w:rsidRDefault="00EB6C8E" w:rsidP="00672206">
            <w:pPr>
              <w:rPr>
                <w:i/>
                <w:szCs w:val="24"/>
              </w:rPr>
            </w:pPr>
          </w:p>
        </w:tc>
        <w:tc>
          <w:tcPr>
            <w:tcW w:w="1417" w:type="dxa"/>
            <w:vMerge/>
          </w:tcPr>
          <w:p w:rsidR="00EB6C8E" w:rsidRDefault="00EB6C8E" w:rsidP="00672206">
            <w:pPr>
              <w:rPr>
                <w:szCs w:val="24"/>
              </w:rPr>
            </w:pPr>
          </w:p>
        </w:tc>
        <w:tc>
          <w:tcPr>
            <w:tcW w:w="1446" w:type="dxa"/>
          </w:tcPr>
          <w:p w:rsidR="00EB6C8E" w:rsidRDefault="00EB6C8E" w:rsidP="0067220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6C8E" w:rsidRPr="00C8370F" w:rsidRDefault="00EB6C8E" w:rsidP="00C8370F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843" w:type="dxa"/>
          </w:tcPr>
          <w:p w:rsidR="00EB6C8E" w:rsidRPr="009F46F8" w:rsidRDefault="00EB6C8E" w:rsidP="00672206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Общая  совместная(Моисеев Александр Николаевич,08.06.1950г)</w:t>
            </w:r>
          </w:p>
        </w:tc>
        <w:tc>
          <w:tcPr>
            <w:tcW w:w="851" w:type="dxa"/>
          </w:tcPr>
          <w:p w:rsidR="00EB6C8E" w:rsidRPr="009F46F8" w:rsidRDefault="00EB6C8E" w:rsidP="00672206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150.1</w:t>
            </w:r>
          </w:p>
        </w:tc>
        <w:tc>
          <w:tcPr>
            <w:tcW w:w="983" w:type="dxa"/>
          </w:tcPr>
          <w:p w:rsidR="00EB6C8E" w:rsidRPr="009F46F8" w:rsidRDefault="00EB6C8E" w:rsidP="00672206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EB6C8E" w:rsidRDefault="00EB6C8E" w:rsidP="00672206">
            <w:pPr>
              <w:rPr>
                <w:szCs w:val="24"/>
              </w:rPr>
            </w:pPr>
          </w:p>
        </w:tc>
        <w:tc>
          <w:tcPr>
            <w:tcW w:w="720" w:type="dxa"/>
            <w:vMerge/>
          </w:tcPr>
          <w:p w:rsidR="00EB6C8E" w:rsidRPr="009F46F8" w:rsidRDefault="00EB6C8E" w:rsidP="00672206">
            <w:pPr>
              <w:ind w:left="-1"/>
              <w:rPr>
                <w:szCs w:val="24"/>
              </w:rPr>
            </w:pPr>
          </w:p>
        </w:tc>
        <w:tc>
          <w:tcPr>
            <w:tcW w:w="939" w:type="dxa"/>
            <w:vMerge/>
          </w:tcPr>
          <w:p w:rsidR="00EB6C8E" w:rsidRPr="009F46F8" w:rsidRDefault="00EB6C8E" w:rsidP="00672206">
            <w:pPr>
              <w:ind w:left="-1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B6C8E" w:rsidRPr="009F46F8" w:rsidRDefault="00EB6C8E" w:rsidP="00672206">
            <w:pPr>
              <w:rPr>
                <w:szCs w:val="24"/>
              </w:rPr>
            </w:pPr>
          </w:p>
        </w:tc>
        <w:tc>
          <w:tcPr>
            <w:tcW w:w="1398" w:type="dxa"/>
            <w:vMerge/>
          </w:tcPr>
          <w:p w:rsidR="00EB6C8E" w:rsidRPr="009F46F8" w:rsidRDefault="00EB6C8E" w:rsidP="00672206">
            <w:pPr>
              <w:ind w:left="-79" w:right="-73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EB6C8E" w:rsidRPr="009F46F8" w:rsidRDefault="00EB6C8E" w:rsidP="0067220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C8E" w:rsidRDefault="00EB6C8E" w:rsidP="00F87A09"/>
    <w:p w:rsidR="00EB6C8E" w:rsidRDefault="00EB6C8E" w:rsidP="00F87A09"/>
    <w:p w:rsidR="00EB6C8E" w:rsidRDefault="00EB6C8E" w:rsidP="00F87A09"/>
    <w:p w:rsidR="00EB6C8E" w:rsidRDefault="00EB6C8E" w:rsidP="00F87A09"/>
    <w:p w:rsidR="00EB6C8E" w:rsidRDefault="00EB6C8E" w:rsidP="00F87A09"/>
    <w:p w:rsidR="00EB6C8E" w:rsidRDefault="00EB6C8E" w:rsidP="00F87A09"/>
    <w:p w:rsidR="00EB6C8E" w:rsidRDefault="00EB6C8E" w:rsidP="00F87A09"/>
    <w:p w:rsidR="00EB6C8E" w:rsidRDefault="00EB6C8E" w:rsidP="00F87A09"/>
    <w:p w:rsidR="00EB6C8E" w:rsidRDefault="00EB6C8E" w:rsidP="00F87A09"/>
    <w:p w:rsidR="00EB6C8E" w:rsidRDefault="00EB6C8E" w:rsidP="00F87A09"/>
    <w:p w:rsidR="00EB6C8E" w:rsidRDefault="00EB6C8E"/>
    <w:p w:rsidR="00EB6C8E" w:rsidRDefault="00EB6C8E"/>
    <w:p w:rsidR="00EB6C8E" w:rsidRDefault="00EB6C8E"/>
    <w:p w:rsidR="00EB6C8E" w:rsidRDefault="00EB6C8E"/>
    <w:p w:rsidR="00EB6C8E" w:rsidRPr="009F46F8" w:rsidRDefault="00EB6C8E" w:rsidP="00A6359C">
      <w:pPr>
        <w:jc w:val="center"/>
        <w:rPr>
          <w:b/>
          <w:szCs w:val="24"/>
        </w:rPr>
      </w:pPr>
      <w:r w:rsidRPr="009F46F8">
        <w:rPr>
          <w:b/>
          <w:szCs w:val="24"/>
        </w:rPr>
        <w:t xml:space="preserve">Сведения </w:t>
      </w:r>
    </w:p>
    <w:p w:rsidR="00EB6C8E" w:rsidRPr="009F46F8" w:rsidRDefault="00EB6C8E" w:rsidP="00A6359C">
      <w:pPr>
        <w:jc w:val="center"/>
        <w:rPr>
          <w:b/>
          <w:szCs w:val="24"/>
        </w:rPr>
      </w:pPr>
      <w:r w:rsidRPr="009F46F8">
        <w:rPr>
          <w:b/>
          <w:szCs w:val="24"/>
        </w:rPr>
        <w:t xml:space="preserve">о доходах, расходах, об имуществе и обязательствах имущественного характера, </w:t>
      </w:r>
      <w:r>
        <w:rPr>
          <w:b/>
          <w:szCs w:val="24"/>
        </w:rPr>
        <w:br/>
      </w:r>
      <w:r w:rsidRPr="009F46F8">
        <w:rPr>
          <w:b/>
          <w:szCs w:val="24"/>
        </w:rPr>
        <w:t>представленные</w:t>
      </w:r>
      <w:r>
        <w:rPr>
          <w:b/>
          <w:szCs w:val="24"/>
        </w:rPr>
        <w:t xml:space="preserve"> </w:t>
      </w:r>
      <w:r w:rsidRPr="009F46F8">
        <w:rPr>
          <w:b/>
          <w:szCs w:val="24"/>
        </w:rPr>
        <w:t xml:space="preserve">депутатами Совета депутатов </w:t>
      </w:r>
      <w:r>
        <w:rPr>
          <w:b/>
          <w:szCs w:val="24"/>
        </w:rPr>
        <w:t xml:space="preserve">городского округа Троицк </w:t>
      </w:r>
      <w:r>
        <w:rPr>
          <w:b/>
          <w:szCs w:val="24"/>
        </w:rPr>
        <w:br/>
      </w:r>
      <w:r w:rsidRPr="009F46F8">
        <w:rPr>
          <w:b/>
          <w:szCs w:val="24"/>
        </w:rPr>
        <w:t>за п</w:t>
      </w:r>
      <w:r>
        <w:rPr>
          <w:b/>
          <w:szCs w:val="24"/>
        </w:rPr>
        <w:t>ериод с 1 января 2021 года по 31 декабря 2021</w:t>
      </w:r>
      <w:r w:rsidRPr="009F46F8">
        <w:rPr>
          <w:b/>
          <w:szCs w:val="24"/>
        </w:rPr>
        <w:t> года</w:t>
      </w:r>
    </w:p>
    <w:p w:rsidR="00EB6C8E" w:rsidRPr="009F46F8" w:rsidRDefault="00EB6C8E" w:rsidP="00A6359C">
      <w:pPr>
        <w:jc w:val="center"/>
        <w:rPr>
          <w:i/>
          <w:szCs w:val="24"/>
        </w:rPr>
      </w:pP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446"/>
        <w:gridCol w:w="1843"/>
        <w:gridCol w:w="851"/>
        <w:gridCol w:w="1134"/>
        <w:gridCol w:w="680"/>
        <w:gridCol w:w="992"/>
        <w:gridCol w:w="1276"/>
        <w:gridCol w:w="1701"/>
        <w:gridCol w:w="1398"/>
        <w:gridCol w:w="1721"/>
      </w:tblGrid>
      <w:tr w:rsidR="00EB6C8E" w:rsidRPr="009F46F8" w:rsidTr="00A6359C">
        <w:tc>
          <w:tcPr>
            <w:tcW w:w="1668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EB6C8E" w:rsidRPr="009F46F8" w:rsidRDefault="00EB6C8E" w:rsidP="008A48F5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74" w:type="dxa"/>
            <w:gridSpan w:val="4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2948" w:type="dxa"/>
            <w:gridSpan w:val="3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6C8E" w:rsidRPr="009F46F8" w:rsidTr="00A6359C">
        <w:tc>
          <w:tcPr>
            <w:tcW w:w="1668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80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A6359C">
        <w:trPr>
          <w:trHeight w:val="365"/>
        </w:trPr>
        <w:tc>
          <w:tcPr>
            <w:tcW w:w="1668" w:type="dxa"/>
            <w:vMerge w:val="restart"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 xml:space="preserve">Терехин </w:t>
            </w:r>
          </w:p>
          <w:p w:rsidR="00EB6C8E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Андрей</w:t>
            </w:r>
          </w:p>
          <w:p w:rsidR="00EB6C8E" w:rsidRPr="009F46F8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Станиславович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6C8E" w:rsidRDefault="00EB6C8E" w:rsidP="00385E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Депутат</w:t>
            </w:r>
          </w:p>
          <w:p w:rsidR="00EB6C8E" w:rsidRDefault="00EB6C8E" w:rsidP="00385E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Совета депутатов </w:t>
            </w:r>
          </w:p>
          <w:p w:rsidR="00EB6C8E" w:rsidRPr="009F46F8" w:rsidRDefault="00EB6C8E" w:rsidP="00385ED8">
            <w:pPr>
              <w:rPr>
                <w:szCs w:val="24"/>
              </w:rPr>
            </w:pPr>
            <w:r>
              <w:rPr>
                <w:szCs w:val="24"/>
              </w:rPr>
              <w:t xml:space="preserve">г.о. Троицк </w:t>
            </w:r>
          </w:p>
        </w:tc>
        <w:tc>
          <w:tcPr>
            <w:tcW w:w="1446" w:type="dxa"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80" w:type="dxa"/>
            <w:vMerge w:val="restart"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B6C8E" w:rsidRPr="009F46F8" w:rsidRDefault="00EB6C8E" w:rsidP="00A6359C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  <w:r>
              <w:rPr>
                <w:szCs w:val="24"/>
              </w:rPr>
              <w:lastRenderedPageBreak/>
              <w:t xml:space="preserve">ная </w:t>
            </w:r>
          </w:p>
          <w:p w:rsidR="00EB6C8E" w:rsidRPr="00385ED8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Форд Транзит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B6C8E" w:rsidRPr="00C77F4B" w:rsidRDefault="00EB6C8E" w:rsidP="008A48F5">
            <w:pPr>
              <w:ind w:left="-79" w:right="-73"/>
              <w:rPr>
                <w:szCs w:val="24"/>
              </w:rPr>
            </w:pPr>
            <w:r>
              <w:rPr>
                <w:szCs w:val="24"/>
              </w:rPr>
              <w:lastRenderedPageBreak/>
              <w:t>1 400 451,06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262741">
        <w:trPr>
          <w:trHeight w:val="846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rPr>
                <w:i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9F46F8" w:rsidRDefault="00EB6C8E" w:rsidP="00A6359C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ind w:left="-79" w:right="-73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9F46F8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A6359C">
        <w:trPr>
          <w:trHeight w:val="1040"/>
        </w:trPr>
        <w:tc>
          <w:tcPr>
            <w:tcW w:w="1668" w:type="dxa"/>
            <w:vMerge/>
            <w:shd w:val="clear" w:color="auto" w:fill="auto"/>
          </w:tcPr>
          <w:p w:rsidR="00EB6C8E" w:rsidRDefault="00EB6C8E" w:rsidP="008A48F5">
            <w:pPr>
              <w:rPr>
                <w:i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EB6C8E" w:rsidRPr="009F46F8" w:rsidRDefault="00EB6C8E" w:rsidP="00385ED8">
            <w:pPr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</w:tc>
        <w:tc>
          <w:tcPr>
            <w:tcW w:w="1843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1134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80" w:type="dxa"/>
            <w:vMerge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B6C8E" w:rsidRPr="009F46F8" w:rsidRDefault="00EB6C8E" w:rsidP="008A48F5">
            <w:pPr>
              <w:ind w:left="-79" w:right="-73"/>
              <w:rPr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A6359C">
        <w:trPr>
          <w:trHeight w:val="1040"/>
        </w:trPr>
        <w:tc>
          <w:tcPr>
            <w:tcW w:w="1668" w:type="dxa"/>
            <w:vMerge w:val="restart"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Омельченко</w:t>
            </w:r>
          </w:p>
          <w:p w:rsidR="00EB6C8E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Анна</w:t>
            </w:r>
          </w:p>
          <w:p w:rsidR="00EB6C8E" w:rsidRPr="00385ED8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446" w:type="dxa"/>
            <w:shd w:val="clear" w:color="auto" w:fill="auto"/>
          </w:tcPr>
          <w:p w:rsidR="00EB6C8E" w:rsidRDefault="00EB6C8E" w:rsidP="00385E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851" w:type="dxa"/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80" w:type="dxa"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6C8E" w:rsidRPr="009F46F8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Фольтсваген Поло</w:t>
            </w:r>
          </w:p>
        </w:tc>
        <w:tc>
          <w:tcPr>
            <w:tcW w:w="1398" w:type="dxa"/>
            <w:shd w:val="clear" w:color="auto" w:fill="auto"/>
          </w:tcPr>
          <w:p w:rsidR="00EB6C8E" w:rsidRPr="009F46F8" w:rsidRDefault="00EB6C8E" w:rsidP="008A48F5">
            <w:pPr>
              <w:ind w:left="-79" w:right="-73"/>
              <w:rPr>
                <w:szCs w:val="24"/>
              </w:rPr>
            </w:pPr>
            <w:r>
              <w:rPr>
                <w:szCs w:val="24"/>
              </w:rPr>
              <w:t>575 812,52</w:t>
            </w:r>
          </w:p>
        </w:tc>
        <w:tc>
          <w:tcPr>
            <w:tcW w:w="1721" w:type="dxa"/>
            <w:shd w:val="clear" w:color="auto" w:fill="auto"/>
          </w:tcPr>
          <w:p w:rsidR="00EB6C8E" w:rsidRPr="009F46F8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A6359C">
        <w:trPr>
          <w:trHeight w:val="1040"/>
        </w:trPr>
        <w:tc>
          <w:tcPr>
            <w:tcW w:w="1668" w:type="dxa"/>
            <w:vMerge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EB6C8E" w:rsidRDefault="00EB6C8E" w:rsidP="00341E3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Коммерческий найм</w:t>
            </w:r>
          </w:p>
        </w:tc>
        <w:tc>
          <w:tcPr>
            <w:tcW w:w="851" w:type="dxa"/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80" w:type="dxa"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EB6C8E" w:rsidRPr="009F46F8" w:rsidRDefault="00EB6C8E" w:rsidP="008A48F5">
            <w:pPr>
              <w:ind w:left="-79" w:right="-73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EB6C8E" w:rsidRPr="009F46F8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A6359C">
        <w:trPr>
          <w:trHeight w:val="1040"/>
        </w:trPr>
        <w:tc>
          <w:tcPr>
            <w:tcW w:w="1668" w:type="dxa"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Терехин</w:t>
            </w:r>
          </w:p>
          <w:p w:rsidR="00EB6C8E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Илья</w:t>
            </w:r>
          </w:p>
          <w:p w:rsidR="00EB6C8E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Андреевич</w:t>
            </w:r>
          </w:p>
        </w:tc>
        <w:tc>
          <w:tcPr>
            <w:tcW w:w="1417" w:type="dxa"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6" w:type="dxa"/>
            <w:shd w:val="clear" w:color="auto" w:fill="auto"/>
          </w:tcPr>
          <w:p w:rsidR="00EB6C8E" w:rsidRDefault="00EB6C8E" w:rsidP="00341E3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B6C8E" w:rsidRDefault="00EB6C8E" w:rsidP="00E14D22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851" w:type="dxa"/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80" w:type="dxa"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EB6C8E" w:rsidRPr="009F46F8" w:rsidRDefault="00EB6C8E" w:rsidP="008A48F5">
            <w:pPr>
              <w:ind w:left="-79" w:right="-73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EB6C8E" w:rsidRPr="009F46F8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C8E" w:rsidRDefault="00EB6C8E" w:rsidP="00A6359C"/>
    <w:p w:rsidR="00EB6C8E" w:rsidRDefault="00EB6C8E"/>
    <w:p w:rsidR="00EB6C8E" w:rsidRDefault="00EB6C8E"/>
    <w:p w:rsidR="00EB6C8E" w:rsidRDefault="00EB6C8E">
      <w:r>
        <w:t>Достоверность и полноту настоящих сведений подтверждаю                                                                                          А.С.Терехин</w:t>
      </w:r>
    </w:p>
    <w:p w:rsidR="00EB6C8E" w:rsidRPr="009F46F8" w:rsidRDefault="00EB6C8E" w:rsidP="00A6359C">
      <w:pPr>
        <w:jc w:val="center"/>
        <w:rPr>
          <w:b/>
          <w:szCs w:val="24"/>
        </w:rPr>
      </w:pPr>
      <w:r w:rsidRPr="009F46F8">
        <w:rPr>
          <w:b/>
          <w:szCs w:val="24"/>
        </w:rPr>
        <w:t xml:space="preserve">Сведения </w:t>
      </w:r>
    </w:p>
    <w:p w:rsidR="00EB6C8E" w:rsidRPr="009F46F8" w:rsidRDefault="00EB6C8E" w:rsidP="00A6359C">
      <w:pPr>
        <w:jc w:val="center"/>
        <w:rPr>
          <w:b/>
          <w:szCs w:val="24"/>
        </w:rPr>
      </w:pPr>
      <w:r w:rsidRPr="009F46F8">
        <w:rPr>
          <w:b/>
          <w:szCs w:val="24"/>
        </w:rPr>
        <w:t xml:space="preserve">о доходах, расходах, об имуществе и обязательствах имущественного характера, </w:t>
      </w:r>
      <w:r>
        <w:rPr>
          <w:b/>
          <w:szCs w:val="24"/>
        </w:rPr>
        <w:br/>
      </w:r>
      <w:r w:rsidRPr="009F46F8">
        <w:rPr>
          <w:b/>
          <w:szCs w:val="24"/>
        </w:rPr>
        <w:t>представленные</w:t>
      </w:r>
      <w:r>
        <w:rPr>
          <w:b/>
          <w:szCs w:val="24"/>
        </w:rPr>
        <w:t xml:space="preserve"> </w:t>
      </w:r>
      <w:r w:rsidRPr="009F46F8">
        <w:rPr>
          <w:b/>
          <w:szCs w:val="24"/>
        </w:rPr>
        <w:t xml:space="preserve">депутатами Совета депутатов </w:t>
      </w:r>
      <w:r>
        <w:rPr>
          <w:b/>
          <w:szCs w:val="24"/>
        </w:rPr>
        <w:t xml:space="preserve">городского округа Троицк </w:t>
      </w:r>
      <w:r>
        <w:rPr>
          <w:b/>
          <w:szCs w:val="24"/>
        </w:rPr>
        <w:br/>
      </w:r>
      <w:r w:rsidRPr="009F46F8">
        <w:rPr>
          <w:b/>
          <w:szCs w:val="24"/>
        </w:rPr>
        <w:t>за п</w:t>
      </w:r>
      <w:r>
        <w:rPr>
          <w:b/>
          <w:szCs w:val="24"/>
        </w:rPr>
        <w:t>ериод с 1 января 2021 года по 31 декабря 2021</w:t>
      </w:r>
      <w:r w:rsidRPr="009F46F8">
        <w:rPr>
          <w:b/>
          <w:szCs w:val="24"/>
        </w:rPr>
        <w:t> года</w:t>
      </w:r>
    </w:p>
    <w:p w:rsidR="00EB6C8E" w:rsidRPr="009F46F8" w:rsidRDefault="00EB6C8E" w:rsidP="00A6359C">
      <w:pPr>
        <w:jc w:val="center"/>
        <w:rPr>
          <w:i/>
          <w:szCs w:val="24"/>
        </w:rPr>
      </w:pP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446"/>
        <w:gridCol w:w="1843"/>
        <w:gridCol w:w="851"/>
        <w:gridCol w:w="1134"/>
        <w:gridCol w:w="680"/>
        <w:gridCol w:w="992"/>
        <w:gridCol w:w="1276"/>
        <w:gridCol w:w="1701"/>
        <w:gridCol w:w="1398"/>
        <w:gridCol w:w="1721"/>
      </w:tblGrid>
      <w:tr w:rsidR="00EB6C8E" w:rsidRPr="009F46F8" w:rsidTr="00A6359C">
        <w:tc>
          <w:tcPr>
            <w:tcW w:w="1668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EB6C8E" w:rsidRPr="009F46F8" w:rsidRDefault="00EB6C8E" w:rsidP="008A48F5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 инициалы лица, 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274" w:type="dxa"/>
            <w:gridSpan w:val="4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собственности</w:t>
            </w:r>
          </w:p>
        </w:tc>
        <w:tc>
          <w:tcPr>
            <w:tcW w:w="2948" w:type="dxa"/>
            <w:gridSpan w:val="3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Объекты недвижимости, </w:t>
            </w:r>
            <w:r w:rsidRPr="009F46F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Транспортные </w:t>
            </w:r>
            <w:r w:rsidRPr="009F46F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средства 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Деклариро</w:t>
            </w:r>
            <w:r w:rsidRPr="009F46F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ванный годовой доход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Сведения об </w:t>
            </w:r>
            <w:r w:rsidRPr="009F46F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6C8E" w:rsidRPr="009F46F8" w:rsidTr="00A6359C">
        <w:tc>
          <w:tcPr>
            <w:tcW w:w="1668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80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A6359C">
        <w:trPr>
          <w:trHeight w:val="365"/>
        </w:trPr>
        <w:tc>
          <w:tcPr>
            <w:tcW w:w="1668" w:type="dxa"/>
            <w:vMerge w:val="restart"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Тимошенко Н.А.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Директор МАОУ «Гимназия им. Н.В. Пушкова»</w:t>
            </w:r>
          </w:p>
        </w:tc>
        <w:tc>
          <w:tcPr>
            <w:tcW w:w="1446" w:type="dxa"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0" w:type="dxa"/>
            <w:vMerge w:val="restart"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B6C8E" w:rsidRPr="009F46F8" w:rsidRDefault="00EB6C8E" w:rsidP="00A6359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6C8E" w:rsidRPr="00247F10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B6C8E" w:rsidRPr="00C77F4B" w:rsidRDefault="00EB6C8E" w:rsidP="008A48F5">
            <w:pPr>
              <w:ind w:left="-79" w:right="-73"/>
              <w:rPr>
                <w:szCs w:val="24"/>
              </w:rPr>
            </w:pPr>
            <w:r>
              <w:rPr>
                <w:szCs w:val="24"/>
              </w:rPr>
              <w:t>2917208,99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Сделок в 2021 г. не было</w:t>
            </w:r>
          </w:p>
        </w:tc>
      </w:tr>
      <w:tr w:rsidR="00EB6C8E" w:rsidRPr="009F46F8" w:rsidTr="00262741">
        <w:trPr>
          <w:trHeight w:val="846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rPr>
                <w:i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1630,0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9F46F8" w:rsidRDefault="00EB6C8E" w:rsidP="00A6359C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ind w:left="-79" w:right="-73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9F46F8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262741">
        <w:trPr>
          <w:trHeight w:val="846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rPr>
                <w:i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32.1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 w:rsidRPr="0007641D">
              <w:rPr>
                <w:szCs w:val="24"/>
              </w:rPr>
              <w:t>Россия</w:t>
            </w: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9F46F8" w:rsidRDefault="00EB6C8E" w:rsidP="00A6359C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ind w:left="-79" w:right="-73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9F46F8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A6359C">
        <w:trPr>
          <w:trHeight w:val="1040"/>
        </w:trPr>
        <w:tc>
          <w:tcPr>
            <w:tcW w:w="1668" w:type="dxa"/>
            <w:vMerge/>
            <w:shd w:val="clear" w:color="auto" w:fill="auto"/>
          </w:tcPr>
          <w:p w:rsidR="00EB6C8E" w:rsidRDefault="00EB6C8E" w:rsidP="008A48F5">
            <w:pPr>
              <w:rPr>
                <w:i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386,9</w:t>
            </w:r>
          </w:p>
        </w:tc>
        <w:tc>
          <w:tcPr>
            <w:tcW w:w="1134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80" w:type="dxa"/>
            <w:vMerge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B6C8E" w:rsidRPr="009F46F8" w:rsidRDefault="00EB6C8E" w:rsidP="008A48F5">
            <w:pPr>
              <w:ind w:left="-79" w:right="-73"/>
              <w:rPr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C8E" w:rsidRDefault="00EB6C8E" w:rsidP="00A6359C"/>
    <w:p w:rsidR="00EB6C8E" w:rsidRDefault="00EB6C8E"/>
    <w:p w:rsidR="00EB6C8E" w:rsidRPr="009F46F8" w:rsidRDefault="00EB6C8E" w:rsidP="00A6359C">
      <w:pPr>
        <w:jc w:val="center"/>
        <w:rPr>
          <w:b/>
          <w:szCs w:val="24"/>
        </w:rPr>
      </w:pPr>
      <w:r w:rsidRPr="009F46F8">
        <w:rPr>
          <w:b/>
          <w:szCs w:val="24"/>
        </w:rPr>
        <w:t xml:space="preserve">Сведения </w:t>
      </w:r>
    </w:p>
    <w:p w:rsidR="00EB6C8E" w:rsidRPr="009F46F8" w:rsidRDefault="00EB6C8E" w:rsidP="00A6359C">
      <w:pPr>
        <w:jc w:val="center"/>
        <w:rPr>
          <w:b/>
          <w:szCs w:val="24"/>
        </w:rPr>
      </w:pPr>
      <w:r w:rsidRPr="009F46F8">
        <w:rPr>
          <w:b/>
          <w:szCs w:val="24"/>
        </w:rPr>
        <w:t xml:space="preserve">о доходах, расходах, об имуществе и обязательствах имущественного характера, </w:t>
      </w:r>
      <w:r>
        <w:rPr>
          <w:b/>
          <w:szCs w:val="24"/>
        </w:rPr>
        <w:br/>
      </w:r>
      <w:r w:rsidRPr="009F46F8">
        <w:rPr>
          <w:b/>
          <w:szCs w:val="24"/>
        </w:rPr>
        <w:t>представленные</w:t>
      </w:r>
      <w:r>
        <w:rPr>
          <w:b/>
          <w:szCs w:val="24"/>
        </w:rPr>
        <w:t xml:space="preserve"> </w:t>
      </w:r>
      <w:r w:rsidRPr="009F46F8">
        <w:rPr>
          <w:b/>
          <w:szCs w:val="24"/>
        </w:rPr>
        <w:t xml:space="preserve">депутатами Совета депутатов </w:t>
      </w:r>
      <w:r>
        <w:rPr>
          <w:b/>
          <w:szCs w:val="24"/>
        </w:rPr>
        <w:t xml:space="preserve">городского округа Троицк </w:t>
      </w:r>
      <w:r>
        <w:rPr>
          <w:b/>
          <w:szCs w:val="24"/>
        </w:rPr>
        <w:br/>
      </w:r>
      <w:r w:rsidRPr="009F46F8">
        <w:rPr>
          <w:b/>
          <w:szCs w:val="24"/>
        </w:rPr>
        <w:t>за п</w:t>
      </w:r>
      <w:r>
        <w:rPr>
          <w:b/>
          <w:szCs w:val="24"/>
        </w:rPr>
        <w:t>ериод с 1 января 2021 года по 31 декабря 2021</w:t>
      </w:r>
      <w:r w:rsidRPr="009F46F8">
        <w:rPr>
          <w:b/>
          <w:szCs w:val="24"/>
        </w:rPr>
        <w:t> года</w:t>
      </w:r>
    </w:p>
    <w:p w:rsidR="00EB6C8E" w:rsidRPr="009F46F8" w:rsidRDefault="00EB6C8E" w:rsidP="00A6359C">
      <w:pPr>
        <w:jc w:val="center"/>
        <w:rPr>
          <w:i/>
          <w:szCs w:val="24"/>
        </w:rPr>
      </w:pP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275"/>
        <w:gridCol w:w="1730"/>
        <w:gridCol w:w="851"/>
        <w:gridCol w:w="1134"/>
        <w:gridCol w:w="1247"/>
        <w:gridCol w:w="708"/>
        <w:gridCol w:w="993"/>
        <w:gridCol w:w="1701"/>
        <w:gridCol w:w="1398"/>
        <w:gridCol w:w="1721"/>
      </w:tblGrid>
      <w:tr w:rsidR="00EB6C8E" w:rsidRPr="009F46F8" w:rsidTr="00EE106F">
        <w:tc>
          <w:tcPr>
            <w:tcW w:w="1668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EB6C8E" w:rsidRPr="009F46F8" w:rsidRDefault="00EB6C8E" w:rsidP="008A48F5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990" w:type="dxa"/>
            <w:gridSpan w:val="4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2948" w:type="dxa"/>
            <w:gridSpan w:val="3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9F46F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EB6C8E" w:rsidRPr="009F46F8" w:rsidTr="00EE106F">
        <w:tc>
          <w:tcPr>
            <w:tcW w:w="1668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30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47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EE106F">
        <w:trPr>
          <w:trHeight w:val="365"/>
        </w:trPr>
        <w:tc>
          <w:tcPr>
            <w:tcW w:w="1668" w:type="dxa"/>
            <w:shd w:val="clear" w:color="auto" w:fill="auto"/>
          </w:tcPr>
          <w:p w:rsidR="00EB6C8E" w:rsidRPr="00214B10" w:rsidRDefault="00EB6C8E" w:rsidP="00EE106F">
            <w:pPr>
              <w:rPr>
                <w:szCs w:val="24"/>
              </w:rPr>
            </w:pPr>
            <w:r w:rsidRPr="00214B10">
              <w:rPr>
                <w:szCs w:val="24"/>
              </w:rPr>
              <w:t>Шарова Юлия Юрьевна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C8E" w:rsidRPr="009F46F8" w:rsidRDefault="00EB6C8E" w:rsidP="006D1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C8E" w:rsidRPr="009F46F8" w:rsidRDefault="00EB6C8E" w:rsidP="00EE1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B6C8E" w:rsidRPr="009F46F8" w:rsidRDefault="00EB6C8E" w:rsidP="00EE106F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C8E" w:rsidRPr="009F46F8" w:rsidRDefault="00EB6C8E" w:rsidP="00EE106F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6C8E" w:rsidRPr="009F46F8" w:rsidRDefault="00EB6C8E" w:rsidP="00EE106F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6C8E" w:rsidRPr="009F46F8" w:rsidRDefault="00EB6C8E" w:rsidP="00EE1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B6C8E" w:rsidRPr="009F46F8" w:rsidRDefault="00EB6C8E" w:rsidP="00EE106F">
            <w:pPr>
              <w:ind w:lef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6C8E" w:rsidRPr="009F46F8" w:rsidRDefault="00EB6C8E" w:rsidP="00EE1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C8E" w:rsidRPr="00214B10" w:rsidRDefault="00EB6C8E" w:rsidP="00EE1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EB6C8E" w:rsidRPr="00C77F4B" w:rsidRDefault="00EB6C8E" w:rsidP="00EE106F">
            <w:pPr>
              <w:ind w:left="-79" w:right="-73"/>
              <w:jc w:val="center"/>
              <w:rPr>
                <w:szCs w:val="24"/>
              </w:rPr>
            </w:pPr>
            <w:r>
              <w:rPr>
                <w:szCs w:val="24"/>
              </w:rPr>
              <w:t>1 182 622,35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B6C8E" w:rsidRPr="009F46F8" w:rsidRDefault="00EB6C8E" w:rsidP="00EE10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8E" w:rsidRPr="009F46F8" w:rsidTr="00EE106F">
        <w:trPr>
          <w:trHeight w:val="1040"/>
        </w:trPr>
        <w:tc>
          <w:tcPr>
            <w:tcW w:w="1668" w:type="dxa"/>
            <w:shd w:val="clear" w:color="auto" w:fill="auto"/>
          </w:tcPr>
          <w:p w:rsidR="00EB6C8E" w:rsidRPr="00214B10" w:rsidRDefault="00EB6C8E" w:rsidP="00EE106F">
            <w:pPr>
              <w:rPr>
                <w:szCs w:val="24"/>
              </w:rPr>
            </w:pPr>
            <w:r w:rsidRPr="00214B10">
              <w:rPr>
                <w:szCs w:val="24"/>
              </w:rPr>
              <w:t>Шаров</w:t>
            </w:r>
            <w:r w:rsidRPr="00214B10">
              <w:rPr>
                <w:szCs w:val="24"/>
              </w:rPr>
              <w:br/>
              <w:t xml:space="preserve">Дмитрий </w:t>
            </w:r>
            <w:r w:rsidRPr="00214B10">
              <w:rPr>
                <w:szCs w:val="24"/>
              </w:rPr>
              <w:br/>
              <w:t>Михайлович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C8E" w:rsidRDefault="00EB6C8E" w:rsidP="006D1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Самозанятый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C8E" w:rsidRPr="009F46F8" w:rsidRDefault="00EB6C8E" w:rsidP="00EE1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B6C8E" w:rsidRPr="009F46F8" w:rsidRDefault="00EB6C8E" w:rsidP="00EE106F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C8E" w:rsidRPr="009F46F8" w:rsidRDefault="00EB6C8E" w:rsidP="00EE106F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6C8E" w:rsidRPr="009F46F8" w:rsidRDefault="00EB6C8E" w:rsidP="00EE106F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6C8E" w:rsidRPr="00EE106F" w:rsidRDefault="00EB6C8E" w:rsidP="00EE106F">
            <w:pPr>
              <w:jc w:val="center"/>
              <w:rPr>
                <w:szCs w:val="24"/>
              </w:rPr>
            </w:pPr>
            <w:r w:rsidRPr="00EE106F">
              <w:rPr>
                <w:szCs w:val="24"/>
              </w:rPr>
              <w:t>Квартира по договору соц. найма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B6C8E" w:rsidRDefault="00EB6C8E" w:rsidP="00EE106F">
            <w:pPr>
              <w:ind w:left="-1"/>
              <w:jc w:val="center"/>
              <w:rPr>
                <w:szCs w:val="24"/>
              </w:rPr>
            </w:pPr>
          </w:p>
          <w:p w:rsidR="00EB6C8E" w:rsidRPr="00EE106F" w:rsidRDefault="00EB6C8E" w:rsidP="00EE1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6C8E" w:rsidRPr="009F46F8" w:rsidRDefault="00EB6C8E" w:rsidP="00EE106F">
            <w:pPr>
              <w:ind w:left="-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C8E" w:rsidRPr="00EE106F" w:rsidRDefault="00EB6C8E" w:rsidP="00EE106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RIO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 xml:space="preserve">2017 </w:t>
            </w:r>
            <w:r>
              <w:rPr>
                <w:szCs w:val="24"/>
              </w:rPr>
              <w:t>г.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EB6C8E" w:rsidRPr="009F46F8" w:rsidRDefault="00EB6C8E" w:rsidP="00EE106F">
            <w:pPr>
              <w:ind w:left="-79" w:right="-73"/>
              <w:jc w:val="center"/>
              <w:rPr>
                <w:szCs w:val="24"/>
              </w:rPr>
            </w:pPr>
            <w:r>
              <w:rPr>
                <w:szCs w:val="24"/>
              </w:rPr>
              <w:t>1 745 460,59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B6C8E" w:rsidRPr="009F46F8" w:rsidRDefault="00EB6C8E" w:rsidP="00EE10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B6C8E" w:rsidRDefault="00EB6C8E" w:rsidP="00214B10"/>
    <w:p w:rsidR="00EB6C8E" w:rsidRDefault="00EB6C8E" w:rsidP="00214B10"/>
    <w:p w:rsidR="00EB6C8E" w:rsidRDefault="00EB6C8E" w:rsidP="00A6359C"/>
    <w:p w:rsidR="00EB6C8E" w:rsidRDefault="00EB6C8E"/>
    <w:p w:rsidR="00EB6C8E" w:rsidRPr="009F46F8" w:rsidRDefault="00EB6C8E" w:rsidP="00A6359C">
      <w:pPr>
        <w:jc w:val="center"/>
        <w:rPr>
          <w:b/>
          <w:szCs w:val="24"/>
        </w:rPr>
      </w:pPr>
      <w:r w:rsidRPr="009F46F8">
        <w:rPr>
          <w:b/>
          <w:szCs w:val="24"/>
        </w:rPr>
        <w:t xml:space="preserve">Сведения </w:t>
      </w:r>
    </w:p>
    <w:p w:rsidR="00EB6C8E" w:rsidRPr="009F46F8" w:rsidRDefault="00EB6C8E" w:rsidP="00A6359C">
      <w:pPr>
        <w:jc w:val="center"/>
        <w:rPr>
          <w:b/>
          <w:szCs w:val="24"/>
        </w:rPr>
      </w:pPr>
      <w:r w:rsidRPr="009F46F8">
        <w:rPr>
          <w:b/>
          <w:szCs w:val="24"/>
        </w:rPr>
        <w:t xml:space="preserve">о доходах, расходах, об имуществе и обязательствах имущественного характера, </w:t>
      </w:r>
      <w:r>
        <w:rPr>
          <w:b/>
          <w:szCs w:val="24"/>
        </w:rPr>
        <w:br/>
      </w:r>
      <w:r w:rsidRPr="009F46F8">
        <w:rPr>
          <w:b/>
          <w:szCs w:val="24"/>
        </w:rPr>
        <w:t>представленные</w:t>
      </w:r>
      <w:r>
        <w:rPr>
          <w:b/>
          <w:szCs w:val="24"/>
        </w:rPr>
        <w:t xml:space="preserve"> </w:t>
      </w:r>
      <w:r w:rsidRPr="009F46F8">
        <w:rPr>
          <w:b/>
          <w:szCs w:val="24"/>
        </w:rPr>
        <w:t xml:space="preserve">депутатами Совета депутатов </w:t>
      </w:r>
      <w:r>
        <w:rPr>
          <w:b/>
          <w:szCs w:val="24"/>
        </w:rPr>
        <w:t xml:space="preserve">городского округа Троицк </w:t>
      </w:r>
      <w:r>
        <w:rPr>
          <w:b/>
          <w:szCs w:val="24"/>
        </w:rPr>
        <w:br/>
      </w:r>
      <w:r w:rsidRPr="009F46F8">
        <w:rPr>
          <w:b/>
          <w:szCs w:val="24"/>
        </w:rPr>
        <w:t>за п</w:t>
      </w:r>
      <w:r>
        <w:rPr>
          <w:b/>
          <w:szCs w:val="24"/>
        </w:rPr>
        <w:t>ериод с 1 января 2021 года по 31 декабря 2021</w:t>
      </w:r>
      <w:r w:rsidRPr="009F46F8">
        <w:rPr>
          <w:b/>
          <w:szCs w:val="24"/>
        </w:rPr>
        <w:t> года</w:t>
      </w:r>
    </w:p>
    <w:p w:rsidR="00EB6C8E" w:rsidRPr="009F46F8" w:rsidRDefault="00EB6C8E" w:rsidP="00A6359C">
      <w:pPr>
        <w:jc w:val="center"/>
        <w:rPr>
          <w:i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446"/>
        <w:gridCol w:w="1843"/>
        <w:gridCol w:w="851"/>
        <w:gridCol w:w="1134"/>
        <w:gridCol w:w="680"/>
        <w:gridCol w:w="992"/>
        <w:gridCol w:w="1559"/>
        <w:gridCol w:w="1418"/>
        <w:gridCol w:w="1398"/>
        <w:gridCol w:w="1437"/>
      </w:tblGrid>
      <w:tr w:rsidR="00EB6C8E" w:rsidRPr="009F46F8" w:rsidTr="006B104F">
        <w:tc>
          <w:tcPr>
            <w:tcW w:w="1668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EB6C8E" w:rsidRPr="009F46F8" w:rsidRDefault="00EB6C8E" w:rsidP="008A48F5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74" w:type="dxa"/>
            <w:gridSpan w:val="4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B6C8E" w:rsidRPr="009F46F8" w:rsidRDefault="00EB6C8E" w:rsidP="008A48F5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9F46F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EB6C8E" w:rsidRPr="009F46F8" w:rsidTr="006B104F">
        <w:tc>
          <w:tcPr>
            <w:tcW w:w="1668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80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6F8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6B104F">
        <w:trPr>
          <w:trHeight w:val="365"/>
        </w:trPr>
        <w:tc>
          <w:tcPr>
            <w:tcW w:w="1668" w:type="dxa"/>
            <w:vMerge w:val="restart"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Клочков Владимир Петрович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Депутат совета депутатов</w:t>
            </w:r>
          </w:p>
        </w:tc>
        <w:tc>
          <w:tcPr>
            <w:tcW w:w="1446" w:type="dxa"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80" w:type="dxa"/>
            <w:vMerge w:val="restart"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B6C8E" w:rsidRPr="009F46F8" w:rsidRDefault="00EB6C8E" w:rsidP="00A6359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B6C8E" w:rsidRPr="005B488A" w:rsidRDefault="00EB6C8E" w:rsidP="008A48F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Тайота, </w:t>
            </w:r>
            <w:r w:rsidRPr="006B104F">
              <w:rPr>
                <w:szCs w:val="24"/>
                <w:lang w:val="en-US"/>
              </w:rPr>
              <w:t>Ленд Крузер Прадо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B6C8E" w:rsidRPr="00767C8C" w:rsidRDefault="00EB6C8E" w:rsidP="00767C8C">
            <w:pPr>
              <w:ind w:left="-79" w:right="-73"/>
              <w:rPr>
                <w:szCs w:val="24"/>
                <w:lang w:val="en-US"/>
              </w:rPr>
            </w:pPr>
            <w:r w:rsidRPr="00506F6B">
              <w:rPr>
                <w:szCs w:val="24"/>
              </w:rPr>
              <w:t>1</w:t>
            </w:r>
            <w:r w:rsidRPr="00506F6B">
              <w:rPr>
                <w:szCs w:val="24"/>
                <w:lang w:val="en-US"/>
              </w:rPr>
              <w:t> </w:t>
            </w:r>
            <w:r>
              <w:rPr>
                <w:szCs w:val="24"/>
                <w:lang w:val="en-US"/>
              </w:rPr>
              <w:t>77</w:t>
            </w:r>
            <w:r w:rsidRPr="00506F6B">
              <w:rPr>
                <w:szCs w:val="24"/>
              </w:rPr>
              <w:t xml:space="preserve">7 </w:t>
            </w:r>
            <w:r>
              <w:rPr>
                <w:szCs w:val="24"/>
                <w:lang w:val="en-US"/>
              </w:rPr>
              <w:t>000</w:t>
            </w:r>
            <w:r w:rsidRPr="00506F6B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B6C8E" w:rsidRPr="00511293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C8E" w:rsidRPr="009F46F8" w:rsidTr="006B104F">
        <w:trPr>
          <w:trHeight w:val="846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rPr>
                <w:i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9F46F8" w:rsidRDefault="00EB6C8E" w:rsidP="00A6359C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Default="00EB6C8E" w:rsidP="008A48F5">
            <w:pPr>
              <w:ind w:left="-79" w:right="-73"/>
              <w:rPr>
                <w:szCs w:val="24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9F46F8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8E" w:rsidRPr="009F46F8" w:rsidTr="006B104F">
        <w:trPr>
          <w:trHeight w:val="1040"/>
        </w:trPr>
        <w:tc>
          <w:tcPr>
            <w:tcW w:w="1668" w:type="dxa"/>
            <w:vMerge/>
            <w:shd w:val="clear" w:color="auto" w:fill="auto"/>
          </w:tcPr>
          <w:p w:rsidR="00EB6C8E" w:rsidRDefault="00EB6C8E" w:rsidP="008A48F5">
            <w:pPr>
              <w:rPr>
                <w:i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6C8E" w:rsidRPr="009F46F8" w:rsidRDefault="00EB6C8E" w:rsidP="008A48F5">
            <w:pPr>
              <w:ind w:left="-71" w:right="-82"/>
              <w:rPr>
                <w:szCs w:val="24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EB6C8E" w:rsidRDefault="00EB6C8E" w:rsidP="008A48F5">
            <w:pPr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C8E" w:rsidRPr="009F46F8" w:rsidRDefault="00EB6C8E" w:rsidP="008A48F5">
            <w:pPr>
              <w:ind w:left="-1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6C8E" w:rsidRPr="009F46F8" w:rsidRDefault="00EB6C8E" w:rsidP="008A48F5">
            <w:pPr>
              <w:rPr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B6C8E" w:rsidRPr="009F46F8" w:rsidRDefault="00EB6C8E" w:rsidP="008A48F5">
            <w:pPr>
              <w:ind w:left="-79" w:right="-73"/>
              <w:rPr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C8E" w:rsidRDefault="00EB6C8E" w:rsidP="00A6359C"/>
    <w:p w:rsidR="00EB6C8E" w:rsidRDefault="00EB6C8E"/>
    <w:p w:rsidR="00EB6C8E" w:rsidRPr="00EB27CD" w:rsidRDefault="00EB6C8E" w:rsidP="00A6359C">
      <w:pPr>
        <w:jc w:val="center"/>
        <w:rPr>
          <w:b/>
          <w:sz w:val="22"/>
          <w:szCs w:val="22"/>
        </w:rPr>
      </w:pPr>
      <w:r w:rsidRPr="00EB27CD">
        <w:rPr>
          <w:b/>
          <w:sz w:val="22"/>
          <w:szCs w:val="22"/>
        </w:rPr>
        <w:t xml:space="preserve"> Сведения </w:t>
      </w:r>
    </w:p>
    <w:p w:rsidR="00EB6C8E" w:rsidRPr="00EB27CD" w:rsidRDefault="00EB6C8E" w:rsidP="00A6359C">
      <w:pPr>
        <w:jc w:val="center"/>
        <w:rPr>
          <w:b/>
          <w:sz w:val="22"/>
          <w:szCs w:val="22"/>
        </w:rPr>
      </w:pPr>
      <w:r w:rsidRPr="00EB27CD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  <w:r w:rsidRPr="00EB27CD">
        <w:rPr>
          <w:b/>
          <w:sz w:val="22"/>
          <w:szCs w:val="22"/>
        </w:rPr>
        <w:br/>
        <w:t xml:space="preserve">представленные депутатами Совета депутатов городского округа Троицк </w:t>
      </w:r>
      <w:r w:rsidRPr="00EB27CD">
        <w:rPr>
          <w:b/>
          <w:sz w:val="22"/>
          <w:szCs w:val="22"/>
        </w:rPr>
        <w:br/>
        <w:t>за период с 1 января 2021 года по 31 декабря 2021 года</w:t>
      </w:r>
    </w:p>
    <w:p w:rsidR="00EB6C8E" w:rsidRPr="00EB27CD" w:rsidRDefault="00EB6C8E" w:rsidP="00A6359C">
      <w:pPr>
        <w:jc w:val="center"/>
        <w:rPr>
          <w:i/>
          <w:sz w:val="22"/>
          <w:szCs w:val="22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8"/>
        <w:gridCol w:w="1315"/>
        <w:gridCol w:w="1870"/>
        <w:gridCol w:w="1800"/>
        <w:gridCol w:w="968"/>
        <w:gridCol w:w="968"/>
        <w:gridCol w:w="15"/>
        <w:gridCol w:w="649"/>
        <w:gridCol w:w="817"/>
        <w:gridCol w:w="567"/>
        <w:gridCol w:w="1972"/>
        <w:gridCol w:w="1365"/>
        <w:gridCol w:w="1341"/>
      </w:tblGrid>
      <w:tr w:rsidR="00EB6C8E" w:rsidRPr="00EB27CD" w:rsidTr="00BD7520">
        <w:trPr>
          <w:trHeight w:val="3263"/>
        </w:trPr>
        <w:tc>
          <w:tcPr>
            <w:tcW w:w="1628" w:type="dxa"/>
            <w:vMerge w:val="restart"/>
            <w:shd w:val="clear" w:color="auto" w:fill="auto"/>
          </w:tcPr>
          <w:p w:rsidR="00EB6C8E" w:rsidRPr="00EB27CD" w:rsidRDefault="00EB6C8E" w:rsidP="008A48F5">
            <w:pPr>
              <w:pStyle w:val="ConsPlusNormal"/>
              <w:ind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27CD">
              <w:rPr>
                <w:rFonts w:eastAsia="Times New Roman"/>
                <w:sz w:val="22"/>
                <w:szCs w:val="22"/>
                <w:lang w:eastAsia="ru-RU"/>
              </w:rPr>
              <w:t xml:space="preserve">Фамилия </w:t>
            </w:r>
          </w:p>
          <w:p w:rsidR="00EB6C8E" w:rsidRPr="00EB27CD" w:rsidRDefault="00EB6C8E" w:rsidP="008A48F5">
            <w:pPr>
              <w:pStyle w:val="ConsPlusNormal"/>
              <w:ind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27CD">
              <w:rPr>
                <w:rFonts w:eastAsia="Times New Roman"/>
                <w:sz w:val="22"/>
                <w:szCs w:val="22"/>
                <w:lang w:eastAsia="ru-RU"/>
              </w:rPr>
              <w:t xml:space="preserve">и инициалы лица, </w:t>
            </w:r>
          </w:p>
          <w:p w:rsidR="00EB6C8E" w:rsidRPr="00EB27CD" w:rsidRDefault="00EB6C8E" w:rsidP="008A48F5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27CD">
              <w:rPr>
                <w:rFonts w:eastAsia="Times New Roman"/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EB6C8E" w:rsidRPr="00EB27CD" w:rsidRDefault="00EB6C8E" w:rsidP="008A48F5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27CD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621" w:type="dxa"/>
            <w:gridSpan w:val="5"/>
            <w:shd w:val="clear" w:color="auto" w:fill="auto"/>
          </w:tcPr>
          <w:p w:rsidR="00EB6C8E" w:rsidRPr="00EB27CD" w:rsidRDefault="00EB6C8E" w:rsidP="008A48F5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27CD">
              <w:rPr>
                <w:rFonts w:eastAsia="Times New Roman"/>
                <w:sz w:val="22"/>
                <w:szCs w:val="22"/>
                <w:lang w:eastAsia="ru-RU"/>
              </w:rPr>
              <w:t xml:space="preserve">Объекты недвижимости, находящиеся </w:t>
            </w:r>
          </w:p>
          <w:p w:rsidR="00EB6C8E" w:rsidRPr="00EB27CD" w:rsidRDefault="00EB6C8E" w:rsidP="008A48F5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27CD">
              <w:rPr>
                <w:rFonts w:eastAsia="Times New Roman"/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2033" w:type="dxa"/>
            <w:gridSpan w:val="3"/>
            <w:shd w:val="clear" w:color="auto" w:fill="auto"/>
          </w:tcPr>
          <w:p w:rsidR="00EB6C8E" w:rsidRPr="00EB27CD" w:rsidRDefault="00EB6C8E" w:rsidP="008A48F5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27CD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72" w:type="dxa"/>
            <w:shd w:val="clear" w:color="auto" w:fill="auto"/>
          </w:tcPr>
          <w:p w:rsidR="00EB6C8E" w:rsidRPr="00EB27CD" w:rsidRDefault="00EB6C8E" w:rsidP="008A48F5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27CD">
              <w:rPr>
                <w:rFonts w:eastAsia="Times New Roman"/>
                <w:sz w:val="22"/>
                <w:szCs w:val="22"/>
                <w:lang w:eastAsia="ru-RU"/>
              </w:rPr>
              <w:t xml:space="preserve">Транспортные средства </w:t>
            </w:r>
          </w:p>
          <w:p w:rsidR="00EB6C8E" w:rsidRPr="00EB27CD" w:rsidRDefault="00EB6C8E" w:rsidP="008A48F5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27CD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365" w:type="dxa"/>
            <w:shd w:val="clear" w:color="auto" w:fill="auto"/>
          </w:tcPr>
          <w:p w:rsidR="00EB6C8E" w:rsidRPr="00EB27CD" w:rsidRDefault="00EB6C8E" w:rsidP="008A48F5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27CD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EB6C8E" w:rsidRPr="00EB27CD" w:rsidRDefault="00EB6C8E" w:rsidP="008A48F5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27CD">
              <w:rPr>
                <w:rFonts w:eastAsia="Times New Roman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341" w:type="dxa"/>
            <w:shd w:val="clear" w:color="auto" w:fill="auto"/>
          </w:tcPr>
          <w:p w:rsidR="00EB6C8E" w:rsidRPr="00EB27CD" w:rsidRDefault="00EB6C8E" w:rsidP="008A48F5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27CD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6C8E" w:rsidRPr="00EB27CD" w:rsidTr="00BD7520">
        <w:trPr>
          <w:trHeight w:val="902"/>
        </w:trPr>
        <w:tc>
          <w:tcPr>
            <w:tcW w:w="1628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EB6C8E" w:rsidRPr="009F46F8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EB6C8E" w:rsidRPr="00EB27CD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27C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00" w:type="dxa"/>
            <w:shd w:val="clear" w:color="auto" w:fill="auto"/>
          </w:tcPr>
          <w:p w:rsidR="00EB6C8E" w:rsidRPr="00EB27CD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27CD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EB6C8E" w:rsidRPr="00EB27CD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27CD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68" w:type="dxa"/>
            <w:shd w:val="clear" w:color="auto" w:fill="auto"/>
          </w:tcPr>
          <w:p w:rsidR="00EB6C8E" w:rsidRPr="00EB27CD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27CD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EB6C8E" w:rsidRPr="00EB27CD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27CD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68" w:type="dxa"/>
            <w:shd w:val="clear" w:color="auto" w:fill="auto"/>
          </w:tcPr>
          <w:p w:rsidR="00EB6C8E" w:rsidRPr="00EB27CD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27C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EB6C8E" w:rsidRPr="00EB27CD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27C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7" w:type="dxa"/>
            <w:shd w:val="clear" w:color="auto" w:fill="auto"/>
          </w:tcPr>
          <w:p w:rsidR="00EB6C8E" w:rsidRPr="00EB27CD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27C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567" w:type="dxa"/>
            <w:shd w:val="clear" w:color="auto" w:fill="auto"/>
          </w:tcPr>
          <w:p w:rsidR="00EB6C8E" w:rsidRPr="00EB27CD" w:rsidRDefault="00EB6C8E" w:rsidP="008A48F5">
            <w:pPr>
              <w:pStyle w:val="ConsPlusNormal"/>
              <w:ind w:left="-75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27C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72" w:type="dxa"/>
            <w:shd w:val="clear" w:color="auto" w:fill="auto"/>
          </w:tcPr>
          <w:p w:rsidR="00EB6C8E" w:rsidRPr="00EB27CD" w:rsidRDefault="00EB6C8E" w:rsidP="008A4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shd w:val="clear" w:color="auto" w:fill="auto"/>
          </w:tcPr>
          <w:p w:rsidR="00EB6C8E" w:rsidRPr="00EB27CD" w:rsidRDefault="00EB6C8E" w:rsidP="008A4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EB6C8E" w:rsidRPr="00EB27CD" w:rsidRDefault="00EB6C8E" w:rsidP="008A4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6C8E" w:rsidRPr="00EB27CD" w:rsidTr="00BD7520">
        <w:trPr>
          <w:trHeight w:val="328"/>
        </w:trPr>
        <w:tc>
          <w:tcPr>
            <w:tcW w:w="1628" w:type="dxa"/>
            <w:vMerge w:val="restart"/>
            <w:shd w:val="clear" w:color="auto" w:fill="auto"/>
          </w:tcPr>
          <w:p w:rsidR="00EB6C8E" w:rsidRPr="00EB27CD" w:rsidRDefault="00EB6C8E" w:rsidP="008A48F5">
            <w:r w:rsidRPr="00EB27CD">
              <w:t>Клочков Владимир Петрович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EB6C8E" w:rsidRPr="00EB27CD" w:rsidRDefault="00EB6C8E" w:rsidP="008A48F5">
            <w:r w:rsidRPr="00EB27CD">
              <w:t>Депутат совета депутатов</w:t>
            </w:r>
          </w:p>
        </w:tc>
        <w:tc>
          <w:tcPr>
            <w:tcW w:w="1870" w:type="dxa"/>
            <w:shd w:val="clear" w:color="auto" w:fill="auto"/>
          </w:tcPr>
          <w:p w:rsidR="00EB6C8E" w:rsidRPr="00EB27CD" w:rsidRDefault="00EB6C8E" w:rsidP="008A48F5">
            <w:r w:rsidRPr="00EB27CD"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EB6C8E" w:rsidRPr="00EB27CD" w:rsidRDefault="00EB6C8E" w:rsidP="008A48F5">
            <w:pPr>
              <w:ind w:left="-71" w:right="-82"/>
            </w:pPr>
            <w:r w:rsidRPr="00EB27CD"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B6C8E" w:rsidRPr="00EB27CD" w:rsidRDefault="00EB6C8E" w:rsidP="008A48F5">
            <w:pPr>
              <w:ind w:left="-71" w:right="-82"/>
            </w:pPr>
            <w:r w:rsidRPr="00EB27CD">
              <w:t>64,1</w:t>
            </w:r>
          </w:p>
        </w:tc>
        <w:tc>
          <w:tcPr>
            <w:tcW w:w="968" w:type="dxa"/>
            <w:shd w:val="clear" w:color="auto" w:fill="auto"/>
          </w:tcPr>
          <w:p w:rsidR="00EB6C8E" w:rsidRPr="00EB27CD" w:rsidRDefault="00EB6C8E" w:rsidP="008A48F5">
            <w:pPr>
              <w:ind w:left="-71" w:right="-82"/>
            </w:pPr>
            <w:r w:rsidRPr="00EB27CD">
              <w:t>Россия</w:t>
            </w:r>
          </w:p>
        </w:tc>
        <w:tc>
          <w:tcPr>
            <w:tcW w:w="664" w:type="dxa"/>
            <w:gridSpan w:val="2"/>
            <w:vMerge w:val="restart"/>
            <w:shd w:val="clear" w:color="auto" w:fill="auto"/>
          </w:tcPr>
          <w:p w:rsidR="00EB6C8E" w:rsidRPr="00EB27CD" w:rsidRDefault="00EB6C8E" w:rsidP="008A48F5"/>
        </w:tc>
        <w:tc>
          <w:tcPr>
            <w:tcW w:w="817" w:type="dxa"/>
            <w:vMerge w:val="restart"/>
            <w:shd w:val="clear" w:color="auto" w:fill="auto"/>
          </w:tcPr>
          <w:p w:rsidR="00EB6C8E" w:rsidRPr="00EB27CD" w:rsidRDefault="00EB6C8E" w:rsidP="008A48F5">
            <w:pPr>
              <w:ind w:left="-1"/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EB6C8E" w:rsidRPr="00EB27CD" w:rsidRDefault="00EB6C8E" w:rsidP="00A6359C"/>
        </w:tc>
        <w:tc>
          <w:tcPr>
            <w:tcW w:w="1972" w:type="dxa"/>
            <w:vMerge w:val="restart"/>
            <w:shd w:val="clear" w:color="auto" w:fill="auto"/>
          </w:tcPr>
          <w:p w:rsidR="00EB6C8E" w:rsidRPr="00EB27CD" w:rsidRDefault="00EB6C8E" w:rsidP="008A48F5">
            <w:pPr>
              <w:rPr>
                <w:lang w:val="en-US"/>
              </w:rPr>
            </w:pPr>
            <w:r w:rsidRPr="00EB27CD">
              <w:t xml:space="preserve">Тайота, </w:t>
            </w:r>
            <w:r w:rsidRPr="00EB27CD">
              <w:rPr>
                <w:lang w:val="en-US"/>
              </w:rPr>
              <w:t>Ленд Крузер Прадо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EB6C8E" w:rsidRPr="00EB27CD" w:rsidRDefault="00EB6C8E" w:rsidP="00767C8C">
            <w:pPr>
              <w:ind w:left="-79" w:right="-73"/>
              <w:rPr>
                <w:lang w:val="en-US"/>
              </w:rPr>
            </w:pPr>
            <w:r w:rsidRPr="00EB27CD">
              <w:t>1</w:t>
            </w:r>
            <w:r w:rsidRPr="00EB27CD">
              <w:rPr>
                <w:lang w:val="en-US"/>
              </w:rPr>
              <w:t> 77</w:t>
            </w:r>
            <w:r w:rsidRPr="00EB27CD">
              <w:t xml:space="preserve">7 </w:t>
            </w:r>
            <w:r w:rsidRPr="00EB27CD">
              <w:rPr>
                <w:lang w:val="en-US"/>
              </w:rPr>
              <w:t>000</w:t>
            </w:r>
            <w:r w:rsidRPr="00EB27CD">
              <w:t>,</w:t>
            </w:r>
            <w:r w:rsidRPr="00EB27CD">
              <w:rPr>
                <w:lang w:val="en-US"/>
              </w:rPr>
              <w:t>00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B6C8E" w:rsidRPr="00EB27CD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B6C8E" w:rsidRPr="00EB27CD" w:rsidTr="00BD7520">
        <w:trPr>
          <w:trHeight w:val="762"/>
        </w:trPr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8A48F5">
            <w:pPr>
              <w:rPr>
                <w:i/>
              </w:rPr>
            </w:pPr>
          </w:p>
        </w:tc>
        <w:tc>
          <w:tcPr>
            <w:tcW w:w="13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8A48F5"/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8A48F5">
            <w:r w:rsidRPr="00EB27CD">
              <w:t>Земельный участок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8A48F5">
            <w:pPr>
              <w:ind w:left="-71" w:right="-82"/>
            </w:pPr>
            <w:r w:rsidRPr="00EB27CD">
              <w:t>индивидуальная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8A48F5">
            <w:pPr>
              <w:ind w:left="-71" w:right="-82"/>
            </w:pPr>
            <w:r w:rsidRPr="00EB27CD">
              <w:t>74,0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8A48F5">
            <w:pPr>
              <w:ind w:left="-71" w:right="-82"/>
            </w:pPr>
            <w:r w:rsidRPr="00EB27CD">
              <w:t>Россия</w:t>
            </w:r>
          </w:p>
        </w:tc>
        <w:tc>
          <w:tcPr>
            <w:tcW w:w="6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8A48F5"/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8A48F5">
            <w:pPr>
              <w:ind w:left="-1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A6359C"/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8A48F5"/>
        </w:tc>
        <w:tc>
          <w:tcPr>
            <w:tcW w:w="13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8A48F5">
            <w:pPr>
              <w:ind w:left="-79" w:right="-73"/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EB6C8E" w:rsidRPr="00EB27CD" w:rsidTr="00BD7520">
        <w:trPr>
          <w:trHeight w:val="936"/>
        </w:trPr>
        <w:tc>
          <w:tcPr>
            <w:tcW w:w="1628" w:type="dxa"/>
            <w:vMerge/>
            <w:shd w:val="clear" w:color="auto" w:fill="auto"/>
          </w:tcPr>
          <w:p w:rsidR="00EB6C8E" w:rsidRPr="00EB27CD" w:rsidRDefault="00EB6C8E" w:rsidP="008A48F5">
            <w:pPr>
              <w:rPr>
                <w:i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EB6C8E" w:rsidRPr="00EB27CD" w:rsidRDefault="00EB6C8E" w:rsidP="008A48F5"/>
        </w:tc>
        <w:tc>
          <w:tcPr>
            <w:tcW w:w="1870" w:type="dxa"/>
            <w:shd w:val="clear" w:color="auto" w:fill="auto"/>
          </w:tcPr>
          <w:p w:rsidR="00EB6C8E" w:rsidRPr="00EB27CD" w:rsidRDefault="00EB6C8E" w:rsidP="008A48F5">
            <w:r w:rsidRPr="00EB27CD">
              <w:t>Жилой дом</w:t>
            </w:r>
          </w:p>
        </w:tc>
        <w:tc>
          <w:tcPr>
            <w:tcW w:w="1800" w:type="dxa"/>
            <w:shd w:val="clear" w:color="auto" w:fill="auto"/>
          </w:tcPr>
          <w:p w:rsidR="00EB6C8E" w:rsidRPr="00EB27CD" w:rsidRDefault="00EB6C8E" w:rsidP="008A48F5">
            <w:pPr>
              <w:ind w:left="-71" w:right="-82"/>
            </w:pPr>
            <w:r w:rsidRPr="00EB27CD"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B6C8E" w:rsidRPr="00EB27CD" w:rsidRDefault="00EB6C8E" w:rsidP="008A48F5">
            <w:pPr>
              <w:ind w:left="-71" w:right="-82"/>
            </w:pPr>
            <w:r w:rsidRPr="00EB27CD">
              <w:t>-</w:t>
            </w:r>
          </w:p>
        </w:tc>
        <w:tc>
          <w:tcPr>
            <w:tcW w:w="968" w:type="dxa"/>
            <w:shd w:val="clear" w:color="auto" w:fill="auto"/>
          </w:tcPr>
          <w:p w:rsidR="00EB6C8E" w:rsidRPr="00EB27CD" w:rsidRDefault="00EB6C8E" w:rsidP="008A48F5">
            <w:pPr>
              <w:ind w:left="-71" w:right="-82"/>
            </w:pPr>
          </w:p>
        </w:tc>
        <w:tc>
          <w:tcPr>
            <w:tcW w:w="664" w:type="dxa"/>
            <w:gridSpan w:val="2"/>
            <w:vMerge/>
            <w:shd w:val="clear" w:color="auto" w:fill="auto"/>
          </w:tcPr>
          <w:p w:rsidR="00EB6C8E" w:rsidRPr="00EB27CD" w:rsidRDefault="00EB6C8E" w:rsidP="008A48F5"/>
        </w:tc>
        <w:tc>
          <w:tcPr>
            <w:tcW w:w="817" w:type="dxa"/>
            <w:vMerge/>
            <w:shd w:val="clear" w:color="auto" w:fill="auto"/>
          </w:tcPr>
          <w:p w:rsidR="00EB6C8E" w:rsidRPr="00EB27CD" w:rsidRDefault="00EB6C8E" w:rsidP="008A48F5">
            <w:pPr>
              <w:ind w:left="-1"/>
            </w:pPr>
          </w:p>
        </w:tc>
        <w:tc>
          <w:tcPr>
            <w:tcW w:w="567" w:type="dxa"/>
            <w:vMerge/>
            <w:shd w:val="clear" w:color="auto" w:fill="auto"/>
          </w:tcPr>
          <w:p w:rsidR="00EB6C8E" w:rsidRPr="00EB27CD" w:rsidRDefault="00EB6C8E" w:rsidP="008A48F5">
            <w:pPr>
              <w:ind w:left="-1"/>
            </w:pPr>
          </w:p>
        </w:tc>
        <w:tc>
          <w:tcPr>
            <w:tcW w:w="1972" w:type="dxa"/>
            <w:vMerge/>
            <w:shd w:val="clear" w:color="auto" w:fill="auto"/>
          </w:tcPr>
          <w:p w:rsidR="00EB6C8E" w:rsidRPr="00EB27CD" w:rsidRDefault="00EB6C8E" w:rsidP="008A48F5"/>
        </w:tc>
        <w:tc>
          <w:tcPr>
            <w:tcW w:w="1365" w:type="dxa"/>
            <w:vMerge/>
            <w:shd w:val="clear" w:color="auto" w:fill="auto"/>
          </w:tcPr>
          <w:p w:rsidR="00EB6C8E" w:rsidRPr="00EB27CD" w:rsidRDefault="00EB6C8E" w:rsidP="008A48F5">
            <w:pPr>
              <w:ind w:left="-79" w:right="-73"/>
            </w:pPr>
          </w:p>
        </w:tc>
        <w:tc>
          <w:tcPr>
            <w:tcW w:w="1341" w:type="dxa"/>
            <w:vMerge/>
            <w:shd w:val="clear" w:color="auto" w:fill="auto"/>
          </w:tcPr>
          <w:p w:rsidR="00EB6C8E" w:rsidRPr="00EB27CD" w:rsidRDefault="00EB6C8E" w:rsidP="008A48F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EB6C8E" w:rsidRPr="00EB27CD" w:rsidTr="00BD7520">
        <w:trPr>
          <w:trHeight w:val="328"/>
        </w:trPr>
        <w:tc>
          <w:tcPr>
            <w:tcW w:w="1628" w:type="dxa"/>
            <w:vMerge w:val="restart"/>
            <w:shd w:val="clear" w:color="auto" w:fill="auto"/>
          </w:tcPr>
          <w:p w:rsidR="00EB6C8E" w:rsidRPr="00EB27CD" w:rsidRDefault="00EB6C8E" w:rsidP="00F96B3B">
            <w:r w:rsidRPr="00EB27CD">
              <w:t>Клочков Ираида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EB6C8E" w:rsidRPr="00EB27CD" w:rsidRDefault="00EB6C8E" w:rsidP="001F5C30">
            <w:r w:rsidRPr="00EB27CD">
              <w:t>супруга</w:t>
            </w:r>
          </w:p>
        </w:tc>
        <w:tc>
          <w:tcPr>
            <w:tcW w:w="1870" w:type="dxa"/>
            <w:shd w:val="clear" w:color="auto" w:fill="auto"/>
          </w:tcPr>
          <w:p w:rsidR="00EB6C8E" w:rsidRPr="00EB27CD" w:rsidRDefault="00EB6C8E" w:rsidP="001F5C30">
            <w:r w:rsidRPr="00EB27CD"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EB6C8E" w:rsidRPr="00EB27CD" w:rsidRDefault="00EB6C8E" w:rsidP="001F5C30">
            <w:pPr>
              <w:ind w:left="-71" w:right="-82"/>
            </w:pPr>
            <w:r w:rsidRPr="00EB27CD"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B6C8E" w:rsidRPr="00EB27CD" w:rsidRDefault="00EB6C8E" w:rsidP="001F5C30">
            <w:pPr>
              <w:ind w:left="-71" w:right="-82"/>
            </w:pPr>
            <w:r w:rsidRPr="00EB27CD">
              <w:t>64,1</w:t>
            </w:r>
          </w:p>
        </w:tc>
        <w:tc>
          <w:tcPr>
            <w:tcW w:w="968" w:type="dxa"/>
            <w:shd w:val="clear" w:color="auto" w:fill="auto"/>
          </w:tcPr>
          <w:p w:rsidR="00EB6C8E" w:rsidRPr="00EB27CD" w:rsidRDefault="00EB6C8E" w:rsidP="001F5C30">
            <w:pPr>
              <w:ind w:left="-71" w:right="-82"/>
            </w:pPr>
            <w:r w:rsidRPr="00EB27CD">
              <w:t>Россия</w:t>
            </w:r>
          </w:p>
        </w:tc>
        <w:tc>
          <w:tcPr>
            <w:tcW w:w="664" w:type="dxa"/>
            <w:gridSpan w:val="2"/>
            <w:vMerge w:val="restart"/>
            <w:shd w:val="clear" w:color="auto" w:fill="auto"/>
          </w:tcPr>
          <w:p w:rsidR="00EB6C8E" w:rsidRPr="00EB27CD" w:rsidRDefault="00EB6C8E" w:rsidP="001F5C30"/>
        </w:tc>
        <w:tc>
          <w:tcPr>
            <w:tcW w:w="817" w:type="dxa"/>
            <w:vMerge w:val="restart"/>
            <w:shd w:val="clear" w:color="auto" w:fill="auto"/>
          </w:tcPr>
          <w:p w:rsidR="00EB6C8E" w:rsidRPr="00EB27CD" w:rsidRDefault="00EB6C8E" w:rsidP="001F5C30">
            <w:pPr>
              <w:ind w:left="-1"/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EB6C8E" w:rsidRPr="00EB27CD" w:rsidRDefault="00EB6C8E" w:rsidP="001F5C30"/>
        </w:tc>
        <w:tc>
          <w:tcPr>
            <w:tcW w:w="1972" w:type="dxa"/>
            <w:vMerge w:val="restart"/>
            <w:shd w:val="clear" w:color="auto" w:fill="auto"/>
          </w:tcPr>
          <w:p w:rsidR="00EB6C8E" w:rsidRPr="00EB27CD" w:rsidRDefault="00EB6C8E" w:rsidP="001F5C30">
            <w:pPr>
              <w:rPr>
                <w:lang w:val="en-US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EB6C8E" w:rsidRPr="00EB27CD" w:rsidRDefault="00EB6C8E" w:rsidP="001F5C30">
            <w:pPr>
              <w:ind w:left="-79" w:right="-73"/>
              <w:rPr>
                <w:lang w:val="en-US"/>
              </w:rPr>
            </w:pPr>
            <w:r w:rsidRPr="00EB27CD">
              <w:t>263</w:t>
            </w:r>
            <w:r w:rsidRPr="00EB27CD">
              <w:rPr>
                <w:lang w:val="en-US"/>
              </w:rPr>
              <w:t> </w:t>
            </w:r>
            <w:r w:rsidRPr="00EB27CD">
              <w:t>973,20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B6C8E" w:rsidRPr="00EB27CD" w:rsidRDefault="00EB6C8E" w:rsidP="001F5C30">
            <w:pPr>
              <w:pStyle w:val="ConsPlusCell"/>
              <w:ind w:left="-79" w:right="-7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B6C8E" w:rsidRPr="00EB27CD" w:rsidTr="00BD7520">
        <w:trPr>
          <w:trHeight w:val="762"/>
        </w:trPr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1F5C30">
            <w:pPr>
              <w:rPr>
                <w:i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1F5C3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1F5C30">
            <w:r w:rsidRPr="00EB27CD">
              <w:t>Гараж (индивидуальная собственность)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1F5C30">
            <w:pPr>
              <w:ind w:left="-71" w:right="-82"/>
            </w:pPr>
            <w:r w:rsidRPr="00EB27CD">
              <w:t>индивидуальная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1F5C30">
            <w:pPr>
              <w:ind w:left="-71" w:right="-82"/>
            </w:pPr>
            <w:r w:rsidRPr="00EB27CD">
              <w:t>23,0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1F5C30">
            <w:pPr>
              <w:ind w:left="-71" w:right="-82"/>
            </w:pPr>
            <w:r w:rsidRPr="00EB27CD">
              <w:t>Россия</w:t>
            </w:r>
          </w:p>
        </w:tc>
        <w:tc>
          <w:tcPr>
            <w:tcW w:w="6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1F5C30"/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1F5C30">
            <w:pPr>
              <w:ind w:left="-1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1F5C30"/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1F5C30"/>
        </w:tc>
        <w:tc>
          <w:tcPr>
            <w:tcW w:w="13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1F5C30">
            <w:pPr>
              <w:ind w:left="-79" w:right="-73"/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C8E" w:rsidRPr="00EB27CD" w:rsidRDefault="00EB6C8E" w:rsidP="001F5C30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EB6C8E" w:rsidRPr="00EB27CD" w:rsidTr="00BD7520">
        <w:trPr>
          <w:trHeight w:val="936"/>
        </w:trPr>
        <w:tc>
          <w:tcPr>
            <w:tcW w:w="1628" w:type="dxa"/>
            <w:vMerge/>
            <w:shd w:val="clear" w:color="auto" w:fill="auto"/>
          </w:tcPr>
          <w:p w:rsidR="00EB6C8E" w:rsidRPr="00EB27CD" w:rsidRDefault="00EB6C8E" w:rsidP="001F5C30">
            <w:pPr>
              <w:rPr>
                <w:i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EB6C8E" w:rsidRPr="00EB27CD" w:rsidRDefault="00EB6C8E" w:rsidP="001F5C3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EB6C8E" w:rsidRPr="00EB27CD" w:rsidRDefault="00EB6C8E" w:rsidP="001F5C30">
            <w:r w:rsidRPr="00EB27CD">
              <w:t>Нежилое помещение (индивидуальная собственность)</w:t>
            </w:r>
          </w:p>
        </w:tc>
        <w:tc>
          <w:tcPr>
            <w:tcW w:w="1800" w:type="dxa"/>
            <w:shd w:val="clear" w:color="auto" w:fill="auto"/>
          </w:tcPr>
          <w:p w:rsidR="00EB6C8E" w:rsidRPr="00EB27CD" w:rsidRDefault="00EB6C8E" w:rsidP="001F5C30">
            <w:pPr>
              <w:ind w:left="-71" w:right="-82"/>
            </w:pPr>
            <w:r w:rsidRPr="00EB27CD"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B6C8E" w:rsidRPr="00EB27CD" w:rsidRDefault="00EB6C8E" w:rsidP="001F5C30">
            <w:pPr>
              <w:ind w:left="-71" w:right="-82"/>
            </w:pPr>
            <w:r w:rsidRPr="00EB27CD">
              <w:t>26,7</w:t>
            </w:r>
          </w:p>
        </w:tc>
        <w:tc>
          <w:tcPr>
            <w:tcW w:w="968" w:type="dxa"/>
            <w:shd w:val="clear" w:color="auto" w:fill="auto"/>
          </w:tcPr>
          <w:p w:rsidR="00EB6C8E" w:rsidRPr="00EB27CD" w:rsidRDefault="00EB6C8E" w:rsidP="001F5C30">
            <w:pPr>
              <w:ind w:left="-71" w:right="-82"/>
            </w:pPr>
            <w:r w:rsidRPr="00EB27CD">
              <w:t>Россия</w:t>
            </w:r>
          </w:p>
        </w:tc>
        <w:tc>
          <w:tcPr>
            <w:tcW w:w="664" w:type="dxa"/>
            <w:gridSpan w:val="2"/>
            <w:vMerge/>
            <w:shd w:val="clear" w:color="auto" w:fill="auto"/>
          </w:tcPr>
          <w:p w:rsidR="00EB6C8E" w:rsidRPr="00EB27CD" w:rsidRDefault="00EB6C8E" w:rsidP="001F5C30"/>
        </w:tc>
        <w:tc>
          <w:tcPr>
            <w:tcW w:w="817" w:type="dxa"/>
            <w:vMerge/>
            <w:shd w:val="clear" w:color="auto" w:fill="auto"/>
          </w:tcPr>
          <w:p w:rsidR="00EB6C8E" w:rsidRPr="00EB27CD" w:rsidRDefault="00EB6C8E" w:rsidP="001F5C30">
            <w:pPr>
              <w:ind w:left="-1"/>
            </w:pPr>
          </w:p>
        </w:tc>
        <w:tc>
          <w:tcPr>
            <w:tcW w:w="567" w:type="dxa"/>
            <w:vMerge/>
            <w:shd w:val="clear" w:color="auto" w:fill="auto"/>
          </w:tcPr>
          <w:p w:rsidR="00EB6C8E" w:rsidRPr="00EB27CD" w:rsidRDefault="00EB6C8E" w:rsidP="001F5C30">
            <w:pPr>
              <w:ind w:left="-1"/>
            </w:pPr>
          </w:p>
        </w:tc>
        <w:tc>
          <w:tcPr>
            <w:tcW w:w="1972" w:type="dxa"/>
            <w:vMerge/>
            <w:shd w:val="clear" w:color="auto" w:fill="auto"/>
          </w:tcPr>
          <w:p w:rsidR="00EB6C8E" w:rsidRPr="00EB27CD" w:rsidRDefault="00EB6C8E" w:rsidP="001F5C30"/>
        </w:tc>
        <w:tc>
          <w:tcPr>
            <w:tcW w:w="1365" w:type="dxa"/>
            <w:vMerge/>
            <w:shd w:val="clear" w:color="auto" w:fill="auto"/>
          </w:tcPr>
          <w:p w:rsidR="00EB6C8E" w:rsidRPr="00EB27CD" w:rsidRDefault="00EB6C8E" w:rsidP="001F5C30">
            <w:pPr>
              <w:ind w:left="-79" w:right="-73"/>
            </w:pPr>
          </w:p>
        </w:tc>
        <w:tc>
          <w:tcPr>
            <w:tcW w:w="1341" w:type="dxa"/>
            <w:vMerge/>
            <w:shd w:val="clear" w:color="auto" w:fill="auto"/>
          </w:tcPr>
          <w:p w:rsidR="00EB6C8E" w:rsidRPr="00EB27CD" w:rsidRDefault="00EB6C8E" w:rsidP="001F5C30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EB6C8E" w:rsidRPr="00EB27CD" w:rsidRDefault="00EB6C8E" w:rsidP="00F96B3B">
      <w:pPr>
        <w:rPr>
          <w:sz w:val="22"/>
          <w:szCs w:val="22"/>
        </w:rPr>
      </w:pPr>
    </w:p>
    <w:p w:rsidR="00EB6C8E" w:rsidRPr="00EB27CD" w:rsidRDefault="00EB6C8E" w:rsidP="00A6359C">
      <w:pPr>
        <w:rPr>
          <w:sz w:val="22"/>
          <w:szCs w:val="22"/>
        </w:rPr>
      </w:pPr>
    </w:p>
    <w:p w:rsidR="00EB6C8E" w:rsidRPr="00EB27CD" w:rsidRDefault="00EB6C8E">
      <w:pPr>
        <w:rPr>
          <w:sz w:val="22"/>
          <w:szCs w:val="22"/>
        </w:rPr>
      </w:pPr>
    </w:p>
    <w:p w:rsidR="00EB6C8E" w:rsidRDefault="00EB6C8E">
      <w:pPr>
        <w:widowControl w:val="0"/>
        <w:spacing w:after="0" w:line="240" w:lineRule="auto"/>
        <w:jc w:val="right"/>
        <w:rPr>
          <w:rStyle w:val="a8"/>
          <w:szCs w:val="24"/>
        </w:rPr>
      </w:pPr>
    </w:p>
    <w:p w:rsidR="00EB6C8E" w:rsidRDefault="00EB6C8E">
      <w:pPr>
        <w:widowControl w:val="0"/>
        <w:spacing w:after="0" w:line="240" w:lineRule="auto"/>
        <w:jc w:val="right"/>
        <w:rPr>
          <w:rStyle w:val="a8"/>
          <w:rFonts w:eastAsia="Times New Roman"/>
          <w:szCs w:val="24"/>
        </w:rPr>
      </w:pPr>
      <w:r>
        <w:rPr>
          <w:rStyle w:val="a8"/>
          <w:szCs w:val="24"/>
        </w:rPr>
        <w:t xml:space="preserve"> </w:t>
      </w:r>
    </w:p>
    <w:p w:rsidR="00EB6C8E" w:rsidRDefault="00EB6C8E">
      <w:pPr>
        <w:spacing w:after="0" w:line="240" w:lineRule="auto"/>
        <w:jc w:val="center"/>
        <w:rPr>
          <w:rStyle w:val="a8"/>
          <w:rFonts w:eastAsia="Times New Roman"/>
          <w:b/>
          <w:bCs/>
          <w:szCs w:val="24"/>
        </w:rPr>
      </w:pPr>
      <w:r>
        <w:rPr>
          <w:rStyle w:val="a8"/>
          <w:b/>
          <w:bCs/>
          <w:szCs w:val="24"/>
        </w:rPr>
        <w:t xml:space="preserve">Сведения </w:t>
      </w:r>
    </w:p>
    <w:p w:rsidR="00EB6C8E" w:rsidRDefault="00EB6C8E">
      <w:pPr>
        <w:spacing w:after="0" w:line="240" w:lineRule="auto"/>
        <w:jc w:val="center"/>
        <w:rPr>
          <w:rStyle w:val="a8"/>
          <w:rFonts w:eastAsia="Times New Roman"/>
          <w:b/>
          <w:bCs/>
          <w:szCs w:val="24"/>
        </w:rPr>
      </w:pPr>
      <w:r>
        <w:rPr>
          <w:rStyle w:val="a8"/>
          <w:b/>
          <w:bCs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EB6C8E" w:rsidRDefault="00EB6C8E">
      <w:pPr>
        <w:spacing w:after="0" w:line="240" w:lineRule="auto"/>
        <w:jc w:val="center"/>
        <w:rPr>
          <w:rStyle w:val="a8"/>
          <w:rFonts w:eastAsia="Times New Roman"/>
          <w:b/>
          <w:bCs/>
          <w:szCs w:val="24"/>
        </w:rPr>
      </w:pPr>
      <w:r>
        <w:rPr>
          <w:rStyle w:val="a8"/>
          <w:b/>
          <w:bCs/>
          <w:szCs w:val="24"/>
        </w:rPr>
        <w:t>депутатом Совета депутатов городского округа Троицк в городе Москве</w:t>
      </w:r>
    </w:p>
    <w:p w:rsidR="00EB6C8E" w:rsidRDefault="00EB6C8E">
      <w:pPr>
        <w:spacing w:after="0" w:line="240" w:lineRule="auto"/>
        <w:jc w:val="center"/>
        <w:rPr>
          <w:rStyle w:val="a8"/>
          <w:rFonts w:eastAsia="Times New Roman"/>
          <w:b/>
          <w:bCs/>
          <w:szCs w:val="24"/>
        </w:rPr>
      </w:pPr>
      <w:r>
        <w:rPr>
          <w:rStyle w:val="a8"/>
          <w:b/>
          <w:bCs/>
          <w:szCs w:val="24"/>
        </w:rPr>
        <w:t>за период с 1 января 2021 года по 31 декабря 2021 года</w:t>
      </w:r>
    </w:p>
    <w:p w:rsidR="00EB6C8E" w:rsidRDefault="00EB6C8E">
      <w:pPr>
        <w:widowControl w:val="0"/>
        <w:spacing w:after="0" w:line="240" w:lineRule="auto"/>
        <w:jc w:val="center"/>
        <w:rPr>
          <w:rStyle w:val="a8"/>
          <w:rFonts w:eastAsia="Times New Roman"/>
          <w:szCs w:val="24"/>
        </w:rPr>
      </w:pPr>
    </w:p>
    <w:p w:rsidR="00EB6C8E" w:rsidRDefault="00EB6C8E">
      <w:pPr>
        <w:widowControl w:val="0"/>
        <w:spacing w:after="0" w:line="240" w:lineRule="auto"/>
        <w:jc w:val="both"/>
        <w:rPr>
          <w:rStyle w:val="a8"/>
          <w:rFonts w:eastAsia="Times New Roman"/>
          <w:sz w:val="18"/>
          <w:szCs w:val="18"/>
        </w:rPr>
      </w:pPr>
    </w:p>
    <w:tbl>
      <w:tblPr>
        <w:tblW w:w="0" w:type="auto"/>
        <w:tblInd w:w="216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1871"/>
        <w:gridCol w:w="1759"/>
        <w:gridCol w:w="876"/>
        <w:gridCol w:w="1127"/>
        <w:gridCol w:w="885"/>
        <w:gridCol w:w="1231"/>
        <w:gridCol w:w="1027"/>
        <w:gridCol w:w="915"/>
        <w:gridCol w:w="1070"/>
        <w:gridCol w:w="987"/>
        <w:gridCol w:w="1326"/>
        <w:gridCol w:w="1485"/>
      </w:tblGrid>
      <w:tr w:rsidR="00EB6C8E">
        <w:trPr>
          <w:cantSplit/>
          <w:trHeight w:val="91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pStyle w:val="ConsPlusNormal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Фамилия </w:t>
            </w:r>
          </w:p>
          <w:p w:rsidR="00EB6C8E" w:rsidRDefault="00EB6C8E">
            <w:pPr>
              <w:pStyle w:val="ConsPlusNormal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и инициалы лица, </w:t>
            </w:r>
          </w:p>
          <w:p w:rsidR="00EB6C8E" w:rsidRDefault="00EB6C8E">
            <w:pPr>
              <w:pStyle w:val="ConsPlusNormal"/>
              <w:jc w:val="center"/>
            </w:pPr>
            <w:r>
              <w:rPr>
                <w:rStyle w:val="a8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pStyle w:val="ConsPlusNormal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Должность</w:t>
            </w:r>
          </w:p>
        </w:tc>
        <w:tc>
          <w:tcPr>
            <w:tcW w:w="4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pStyle w:val="ConsPlusNormal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Объекты недвижимости, находящиеся </w:t>
            </w:r>
          </w:p>
          <w:p w:rsidR="00EB6C8E" w:rsidRDefault="00EB6C8E">
            <w:pPr>
              <w:pStyle w:val="ConsPlusNormal"/>
              <w:jc w:val="center"/>
            </w:pPr>
            <w:r>
              <w:rPr>
                <w:rStyle w:val="a8"/>
                <w:sz w:val="24"/>
                <w:szCs w:val="24"/>
              </w:rPr>
              <w:t>в собственности</w:t>
            </w:r>
          </w:p>
        </w:tc>
        <w:tc>
          <w:tcPr>
            <w:tcW w:w="3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pStyle w:val="ConsPlusNormal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pStyle w:val="ConsPlusNormal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Транспортные средства </w:t>
            </w:r>
          </w:p>
          <w:p w:rsidR="00EB6C8E" w:rsidRDefault="00EB6C8E">
            <w:pPr>
              <w:pStyle w:val="ConsPlusNormal"/>
              <w:jc w:val="center"/>
            </w:pPr>
            <w:r>
              <w:rPr>
                <w:rStyle w:val="a8"/>
                <w:sz w:val="24"/>
                <w:szCs w:val="24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pStyle w:val="ConsPlusNormal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Декларированный годовой доход</w:t>
            </w:r>
          </w:p>
          <w:p w:rsidR="00EB6C8E" w:rsidRDefault="00EB6C8E">
            <w:pPr>
              <w:pStyle w:val="ConsPlusNormal"/>
              <w:jc w:val="center"/>
            </w:pPr>
            <w:r>
              <w:rPr>
                <w:rStyle w:val="a8"/>
                <w:sz w:val="24"/>
                <w:szCs w:val="24"/>
              </w:rPr>
              <w:t>(руб.)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pStyle w:val="ConsPlusNormal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6C8E">
        <w:trPr>
          <w:cantSplit/>
          <w:trHeight w:val="255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C8E" w:rsidRDefault="00EB6C8E">
            <w:pPr>
              <w:rPr>
                <w:rFonts w:ascii="Helvetica Neue" w:eastAsia="Helvetica Neue" w:hAnsi="Helvetica Neue" w:cs="Helvetica Neue"/>
                <w:color w:val="000000"/>
                <w:sz w:val="36"/>
                <w:szCs w:val="36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C8E" w:rsidRDefault="00EB6C8E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pStyle w:val="ConsPlusNormal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вид объекта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pStyle w:val="ConsPlusNormal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вид </w:t>
            </w:r>
          </w:p>
          <w:p w:rsidR="00EB6C8E" w:rsidRDefault="00EB6C8E">
            <w:pPr>
              <w:pStyle w:val="ConsPlusNormal"/>
              <w:jc w:val="center"/>
            </w:pPr>
            <w:r>
              <w:rPr>
                <w:rStyle w:val="a8"/>
                <w:sz w:val="24"/>
                <w:szCs w:val="24"/>
              </w:rPr>
              <w:t>собственности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pStyle w:val="ConsPlusNormal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площадь </w:t>
            </w:r>
          </w:p>
          <w:p w:rsidR="00EB6C8E" w:rsidRDefault="00EB6C8E">
            <w:pPr>
              <w:pStyle w:val="ConsPlusNormal"/>
              <w:jc w:val="center"/>
            </w:pPr>
            <w:r>
              <w:rPr>
                <w:rStyle w:val="a8"/>
                <w:sz w:val="24"/>
                <w:szCs w:val="24"/>
              </w:rPr>
              <w:t>(кв.м)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pStyle w:val="ConsPlusNormal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страна расположения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pStyle w:val="ConsPlusNormal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pStyle w:val="ConsPlusNormal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площадь (кв.м)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pStyle w:val="ConsPlusNormal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C8E" w:rsidRDefault="00EB6C8E"/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C8E" w:rsidRDefault="00EB6C8E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C8E" w:rsidRDefault="00EB6C8E"/>
        </w:tc>
      </w:tr>
      <w:tr w:rsidR="00EB6C8E">
        <w:trPr>
          <w:cantSplit/>
          <w:trHeight w:val="486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widowControl w:val="0"/>
              <w:spacing w:after="0" w:line="240" w:lineRule="auto"/>
              <w:rPr>
                <w:rStyle w:val="a8"/>
              </w:rPr>
            </w:pPr>
            <w:r>
              <w:rPr>
                <w:rStyle w:val="a8"/>
              </w:rPr>
              <w:t xml:space="preserve"> Верещагина Е.И.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widowControl w:val="0"/>
              <w:spacing w:after="0" w:line="240" w:lineRule="auto"/>
              <w:jc w:val="both"/>
              <w:rPr>
                <w:rStyle w:val="a8"/>
                <w:rFonts w:eastAsia="Times New Roman"/>
              </w:rPr>
            </w:pPr>
            <w:r>
              <w:rPr>
                <w:rStyle w:val="a8"/>
              </w:rPr>
              <w:t>Депутат</w:t>
            </w:r>
          </w:p>
          <w:p w:rsidR="00EB6C8E" w:rsidRDefault="00EB6C8E">
            <w:pPr>
              <w:widowControl w:val="0"/>
              <w:spacing w:after="0" w:line="240" w:lineRule="auto"/>
              <w:jc w:val="both"/>
            </w:pPr>
            <w:r>
              <w:rPr>
                <w:rStyle w:val="a8"/>
              </w:rPr>
              <w:t>Совет депутатов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/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widowControl w:val="0"/>
              <w:spacing w:after="0" w:line="240" w:lineRule="auto"/>
              <w:jc w:val="both"/>
              <w:rPr>
                <w:rStyle w:val="a8"/>
              </w:rPr>
            </w:pPr>
            <w:r>
              <w:rPr>
                <w:rStyle w:val="a8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widowControl w:val="0"/>
              <w:spacing w:after="0" w:line="240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 xml:space="preserve">30,8  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widowControl w:val="0"/>
              <w:spacing w:after="0" w:line="240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/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widowControl w:val="0"/>
              <w:spacing w:after="0" w:line="240" w:lineRule="auto"/>
              <w:jc w:val="center"/>
              <w:rPr>
                <w:rStyle w:val="a8"/>
                <w:sz w:val="22"/>
                <w:szCs w:val="22"/>
                <w:lang w:val="en-US"/>
              </w:rPr>
            </w:pPr>
            <w:r>
              <w:rPr>
                <w:rStyle w:val="a8"/>
                <w:sz w:val="22"/>
                <w:szCs w:val="22"/>
                <w:lang w:val="en-US"/>
              </w:rPr>
              <w:t>2 719 725,58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/>
        </w:tc>
      </w:tr>
      <w:tr w:rsidR="00EB6C8E">
        <w:trPr>
          <w:cantSplit/>
          <w:trHeight w:val="585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C8E" w:rsidRDefault="00EB6C8E">
            <w:pPr>
              <w:rPr>
                <w:rFonts w:ascii="Helvetica Neue" w:eastAsia="Helvetica Neue" w:hAnsi="Helvetica Neue" w:cs="Helvetica Neue"/>
                <w:color w:val="000000"/>
                <w:sz w:val="36"/>
                <w:szCs w:val="36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C8E" w:rsidRDefault="00EB6C8E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/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/>
        </w:tc>
        <w:tc>
          <w:tcPr>
            <w:tcW w:w="10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widowControl w:val="0"/>
              <w:spacing w:after="0" w:line="240" w:lineRule="auto"/>
              <w:jc w:val="both"/>
              <w:rPr>
                <w:rStyle w:val="a8"/>
              </w:rPr>
            </w:pPr>
            <w:r>
              <w:rPr>
                <w:rStyle w:val="a8"/>
              </w:rPr>
              <w:t>Квартира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widowControl w:val="0"/>
              <w:spacing w:after="0" w:line="240" w:lineRule="auto"/>
              <w:jc w:val="center"/>
              <w:rPr>
                <w:rStyle w:val="a8"/>
                <w:sz w:val="22"/>
                <w:szCs w:val="22"/>
                <w:lang w:val="en-US"/>
              </w:rPr>
            </w:pPr>
            <w:r>
              <w:rPr>
                <w:rStyle w:val="a8"/>
                <w:sz w:val="22"/>
                <w:szCs w:val="22"/>
                <w:lang w:val="en-US"/>
              </w:rPr>
              <w:t>39.4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C8E" w:rsidRDefault="00EB6C8E">
            <w:pPr>
              <w:widowControl w:val="0"/>
              <w:spacing w:after="0" w:line="240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Россия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C8E" w:rsidRDefault="00EB6C8E"/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C8E" w:rsidRDefault="00EB6C8E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C8E" w:rsidRDefault="00EB6C8E"/>
        </w:tc>
      </w:tr>
    </w:tbl>
    <w:p w:rsidR="00EB6C8E" w:rsidRDefault="00EB6C8E">
      <w:pPr>
        <w:widowControl w:val="0"/>
        <w:spacing w:after="0" w:line="240" w:lineRule="auto"/>
        <w:ind w:left="108" w:hanging="108"/>
        <w:rPr>
          <w:rFonts w:eastAsia="Arial Unicode MS"/>
          <w:sz w:val="20"/>
          <w:szCs w:val="20"/>
          <w:lang/>
        </w:rPr>
      </w:pPr>
    </w:p>
    <w:p w:rsidR="00EB6C8E" w:rsidRPr="00D33DCE" w:rsidRDefault="00EB6C8E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EB6C8E" w:rsidRPr="00D33DCE" w:rsidRDefault="00EB6C8E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D33DCE">
        <w:rPr>
          <w:szCs w:val="24"/>
        </w:rPr>
        <w:t xml:space="preserve"> 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 xml:space="preserve">Сведения 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 xml:space="preserve">депутатами Совета депутатов </w:t>
      </w:r>
      <w:r w:rsidRPr="00200FF8">
        <w:rPr>
          <w:b/>
          <w:i/>
          <w:szCs w:val="24"/>
        </w:rPr>
        <w:t xml:space="preserve">городского округа 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Троицк в городе Москве</w:t>
      </w:r>
    </w:p>
    <w:p w:rsidR="00EB6C8E" w:rsidRPr="00200FF8" w:rsidRDefault="00EB6C8E" w:rsidP="00200FF8">
      <w:pPr>
        <w:spacing w:after="0" w:line="240" w:lineRule="auto"/>
        <w:jc w:val="center"/>
        <w:rPr>
          <w:b/>
          <w:szCs w:val="24"/>
        </w:rPr>
      </w:pPr>
      <w:r w:rsidRPr="00200FF8">
        <w:rPr>
          <w:b/>
          <w:szCs w:val="24"/>
        </w:rPr>
        <w:t>за период с 1 января 20</w:t>
      </w:r>
      <w:r>
        <w:rPr>
          <w:b/>
          <w:szCs w:val="24"/>
        </w:rPr>
        <w:t>17</w:t>
      </w:r>
      <w:r w:rsidRPr="00200FF8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17</w:t>
      </w:r>
      <w:r w:rsidRPr="00200FF8">
        <w:rPr>
          <w:b/>
          <w:szCs w:val="24"/>
        </w:rPr>
        <w:t> года</w:t>
      </w:r>
    </w:p>
    <w:p w:rsidR="00EB6C8E" w:rsidRPr="00D33DCE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EB6C8E" w:rsidRPr="00D33DCE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75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298"/>
        <w:gridCol w:w="1276"/>
        <w:gridCol w:w="1820"/>
        <w:gridCol w:w="959"/>
        <w:gridCol w:w="1332"/>
        <w:gridCol w:w="1111"/>
        <w:gridCol w:w="992"/>
        <w:gridCol w:w="1157"/>
        <w:gridCol w:w="1173"/>
        <w:gridCol w:w="1276"/>
        <w:gridCol w:w="1662"/>
      </w:tblGrid>
      <w:tr w:rsidR="00EB6C8E" w:rsidRPr="00D33DCE" w:rsidTr="002F2A74">
        <w:trPr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EB6C8E" w:rsidRPr="00616C49" w:rsidRDefault="00EB6C8E" w:rsidP="00C77863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6C8E" w:rsidRPr="00D33DCE" w:rsidTr="002F2A74">
        <w:trPr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616C49" w:rsidRDefault="00EB6C8E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D33DC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C8E" w:rsidRPr="00D33DCE" w:rsidTr="002F2A74">
        <w:trPr>
          <w:trHeight w:val="30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0770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Шишонин Юрий Васильевич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</w:t>
            </w:r>
          </w:p>
          <w:p w:rsidR="00EB6C8E" w:rsidRDefault="00EB6C8E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F2A74">
              <w:t>Земельный учас</w:t>
            </w:r>
            <w:r>
              <w:t>т</w:t>
            </w:r>
            <w:r w:rsidRPr="002F2A74">
              <w:t>ок</w:t>
            </w:r>
          </w:p>
          <w:p w:rsidR="00EB6C8E" w:rsidRDefault="00EB6C8E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  <w:p w:rsidR="00EB6C8E" w:rsidRDefault="00EB6C8E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  <w:p w:rsidR="00EB6C8E" w:rsidRDefault="00EB6C8E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3C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Общая долевая 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1106,0</w:t>
            </w: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1000,0</w:t>
            </w: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36,0</w:t>
            </w: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3C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НИССАН ТИАНА, 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2189461,15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D33DC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RPr="00D33DCE" w:rsidTr="002F2A74">
        <w:trPr>
          <w:trHeight w:val="30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Pr="002F2A74" w:rsidRDefault="00EB6C8E" w:rsidP="002F2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F2A74">
              <w:t>Земельный учас</w:t>
            </w:r>
            <w:r>
              <w:t>т</w:t>
            </w:r>
            <w:r w:rsidRPr="002F2A74">
              <w:t>ок</w:t>
            </w:r>
          </w:p>
          <w:p w:rsidR="00EB6C8E" w:rsidRPr="002F2A74" w:rsidRDefault="00EB6C8E" w:rsidP="002F2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Pr="002F2A74" w:rsidRDefault="00EB6C8E" w:rsidP="002F2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F2A74">
              <w:t>Земельный учас</w:t>
            </w:r>
            <w:r>
              <w:t>т</w:t>
            </w:r>
            <w:r w:rsidRPr="002F2A74">
              <w:t>ок</w:t>
            </w:r>
          </w:p>
          <w:p w:rsidR="00EB6C8E" w:rsidRPr="002F2A74" w:rsidRDefault="00EB6C8E" w:rsidP="002F2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Pr="002F2A74" w:rsidRDefault="00EB6C8E" w:rsidP="002F2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Жилой дом</w:t>
            </w:r>
          </w:p>
          <w:p w:rsidR="00EB6C8E" w:rsidRPr="002F2A74" w:rsidRDefault="00EB6C8E" w:rsidP="002F2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2F2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F2A74">
              <w:t>Квартира</w:t>
            </w:r>
          </w:p>
          <w:p w:rsidR="00EB6C8E" w:rsidRDefault="00EB6C8E" w:rsidP="002F2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2F2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Гараж бокс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6A1C">
              <w:t>Общая долевая (1/3)</w:t>
            </w: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1000,0</w:t>
            </w: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18,3</w:t>
            </w: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300,0</w:t>
            </w: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64,0</w:t>
            </w: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E" w:rsidRDefault="00EB6C8E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291691,56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C8E" w:rsidRPr="00D33DC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B6C8E" w:rsidRPr="00D33DCE" w:rsidTr="00333E22">
        <w:trPr>
          <w:trHeight w:val="1017"/>
          <w:tblCellSpacing w:w="5" w:type="nil"/>
        </w:trPr>
        <w:tc>
          <w:tcPr>
            <w:tcW w:w="4276" w:type="dxa"/>
            <w:gridSpan w:val="3"/>
            <w:tcBorders>
              <w:top w:val="single" w:sz="4" w:space="0" w:color="auto"/>
            </w:tcBorders>
          </w:tcPr>
          <w:p w:rsidR="00EB6C8E" w:rsidRDefault="00EB6C8E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2" w:type="dxa"/>
            <w:gridSpan w:val="9"/>
            <w:tcBorders>
              <w:top w:val="single" w:sz="4" w:space="0" w:color="auto"/>
              <w:left w:val="nil"/>
            </w:tcBorders>
          </w:tcPr>
          <w:p w:rsidR="00EB6C8E" w:rsidRPr="00D33DCE" w:rsidRDefault="00EB6C8E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EB6C8E" w:rsidRPr="00D33DCE" w:rsidRDefault="00EB6C8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B6C8E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6C8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1AC3F-C38C-49EC-AFFE-41065D8E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B6C8E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Cell">
    <w:name w:val="ConsPlusCell"/>
    <w:rsid w:val="00EB6C8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8">
    <w:name w:val="Нет"/>
    <w:rsid w:val="00EB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2022-06-06T03:41:00Z</dcterms:modified>
</cp:coreProperties>
</file>