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E4C9" w14:textId="23D083C7" w:rsidR="006F7714" w:rsidRDefault="006F7714" w:rsidP="006F7714">
      <w:pPr>
        <w:spacing w:before="240" w:after="24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Губернатора Новгородской области и членов его семьи за период с 1 января 20</w:t>
      </w:r>
      <w:r w:rsidR="00D757D5">
        <w:rPr>
          <w:b/>
        </w:rPr>
        <w:t>2</w:t>
      </w:r>
      <w:r w:rsidR="00F46E72">
        <w:rPr>
          <w:b/>
        </w:rPr>
        <w:t>1</w:t>
      </w:r>
      <w:r w:rsidR="009474CF">
        <w:rPr>
          <w:b/>
        </w:rPr>
        <w:t xml:space="preserve"> по 31 декабря 20</w:t>
      </w:r>
      <w:r w:rsidR="00D757D5">
        <w:rPr>
          <w:b/>
        </w:rPr>
        <w:t>2</w:t>
      </w:r>
      <w:r w:rsidR="00F46E72">
        <w:rPr>
          <w:b/>
        </w:rPr>
        <w:t>1</w:t>
      </w:r>
      <w:r>
        <w:rPr>
          <w:b/>
        </w:rPr>
        <w:t xml:space="preserve"> года</w:t>
      </w:r>
    </w:p>
    <w:tbl>
      <w:tblPr>
        <w:tblW w:w="156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333"/>
        <w:gridCol w:w="1279"/>
        <w:gridCol w:w="1560"/>
        <w:gridCol w:w="992"/>
        <w:gridCol w:w="960"/>
        <w:gridCol w:w="992"/>
        <w:gridCol w:w="993"/>
        <w:gridCol w:w="992"/>
        <w:gridCol w:w="1276"/>
        <w:gridCol w:w="1559"/>
        <w:gridCol w:w="1452"/>
      </w:tblGrid>
      <w:tr w:rsidR="006F7714" w14:paraId="1C4D3A9D" w14:textId="77777777" w:rsidTr="0093306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EAAF" w14:textId="77777777" w:rsidR="006F7714" w:rsidRDefault="006F7714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14:paraId="395AF21F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217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CC99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752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14:paraId="39A7F12F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5AFB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</w:t>
            </w:r>
            <w:r w:rsidR="003300E3">
              <w:rPr>
                <w:rFonts w:ascii="Verdana" w:hAnsi="Verdana"/>
                <w:b/>
                <w:sz w:val="14"/>
                <w:szCs w:val="16"/>
                <w:lang w:eastAsia="en-US"/>
              </w:rPr>
              <w:t>,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         находящиеся</w:t>
            </w:r>
          </w:p>
          <w:p w14:paraId="729B5740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2D0F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14:paraId="60206732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5B2" w14:textId="77777777" w:rsidR="006F7714" w:rsidRDefault="006F7714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</w:p>
          <w:p w14:paraId="3A2FB328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909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14:paraId="3210E080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14:paraId="4C816D5C" w14:textId="77777777"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F7714" w14:paraId="0F764E75" w14:textId="77777777" w:rsidTr="0093306C">
        <w:trPr>
          <w:trHeight w:val="1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6ADB" w14:textId="77777777"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3AE2" w14:textId="77777777"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DC73" w14:textId="77777777"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F448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3318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D764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F97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7302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F701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D50E" w14:textId="77777777"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3EF3" w14:textId="77777777"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A0FB" w14:textId="77777777"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9991" w14:textId="77777777" w:rsidR="006F7714" w:rsidRDefault="006F7714">
            <w:pPr>
              <w:rPr>
                <w:b/>
                <w:lang w:eastAsia="en-US"/>
              </w:rPr>
            </w:pPr>
          </w:p>
        </w:tc>
      </w:tr>
      <w:tr w:rsidR="002F17BB" w14:paraId="6DAA36FA" w14:textId="77777777" w:rsidTr="0093306C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C9EDE" w14:textId="77777777" w:rsidR="002F17BB" w:rsidRPr="00157955" w:rsidRDefault="002F17BB" w:rsidP="00CC0C60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7859D" w14:textId="77777777" w:rsidR="002F17BB" w:rsidRPr="00157955" w:rsidRDefault="002F17BB" w:rsidP="0015795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Никитин А.С.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D9F25" w14:textId="77777777" w:rsidR="002F17BB" w:rsidRDefault="002F17BB" w:rsidP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Губернатор Новгородской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1060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2D16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248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28 443,0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5454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CCAD8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EA061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B6FE5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0890B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«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Land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Cruiser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200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14:paraId="74265790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14:paraId="7DFA3727" w14:textId="77777777" w:rsidR="002F17BB" w:rsidRPr="0057256A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</w:t>
            </w:r>
            <w:r w:rsidRPr="003A2A1B">
              <w:rPr>
                <w:rFonts w:ascii="Verdana" w:hAnsi="Verdana"/>
                <w:sz w:val="14"/>
                <w:szCs w:val="14"/>
                <w:lang w:eastAsia="en-US"/>
              </w:rPr>
              <w:t>1250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GS</w:t>
            </w:r>
          </w:p>
          <w:p w14:paraId="0322DF83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14:paraId="6BE5604E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Harley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Davidson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FLSTFB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>103</w:t>
            </w:r>
          </w:p>
          <w:p w14:paraId="59AC879F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14:paraId="4ADBD646" w14:textId="77777777" w:rsidR="002F17BB" w:rsidRPr="00524618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Прицеп бортовой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80A67" w14:textId="18B9FBB0" w:rsidR="002F17BB" w:rsidRPr="00815435" w:rsidRDefault="00F46E72" w:rsidP="00FA379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eastAsia="en-US"/>
              </w:rPr>
              <w:t>2355410,41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3FC7E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F17BB" w14:paraId="1C235866" w14:textId="77777777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C006B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8DC6C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CBCA8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2CF4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8820" w14:textId="77777777"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F44A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8B5B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FF0B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32CB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81DE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3FFA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4B4D7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A74E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B345E" w14:paraId="1BAEA101" w14:textId="77777777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A519" w14:textId="77777777" w:rsidR="004B345E" w:rsidRDefault="004B34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A4AC" w14:textId="77777777" w:rsidR="004B345E" w:rsidRDefault="004B34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263D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E23" w14:textId="42CE8448" w:rsidR="004B345E" w:rsidRDefault="004B34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598" w14:textId="78D8E52E" w:rsidR="004B345E" w:rsidRDefault="004B345E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319" w14:textId="12EE65A7" w:rsidR="004B345E" w:rsidRPr="000731A2" w:rsidRDefault="004B345E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217" w14:textId="510C20BC" w:rsidR="004B345E" w:rsidRDefault="004B34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3783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A5730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8191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42D6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D733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7B22" w14:textId="77777777" w:rsidR="004B345E" w:rsidRDefault="004B34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46B82A34" w14:textId="77777777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3076A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0367C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7301B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356E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8A95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7D3A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E0BB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246C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2FC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6D33E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2D07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3F7AA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1027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0E324D78" w14:textId="77777777" w:rsidTr="0093306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7F5B8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A4BBD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87ED4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7DCF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14:paraId="78552C29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14:paraId="768C2969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14:paraId="7A1D9F8C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EA82E" w14:textId="77777777"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6E352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BAF3C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6099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9238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3082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BAD9D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03754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75C72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718D5DC9" w14:textId="77777777" w:rsidTr="0093306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B615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1407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268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29DE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564" w14:textId="77777777"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A52D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EF7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B55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9EDD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C2A4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90B9C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329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B429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460AC17B" w14:textId="77777777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3E081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891B3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A5BE3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07D4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2D39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E26A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B5FA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1DD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F410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F3FD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5F32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DC22A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E7210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15EC6230" w14:textId="77777777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D5437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953B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DA457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8862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C4DC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AAC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6EA7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D229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3526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F54A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AD07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BD14D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944AC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4715B5FB" w14:textId="77777777" w:rsidTr="0093306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F8DE7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38ED1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AAEBC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2EB9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35389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890ED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CAC23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A4F7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60EF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9C6B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5AEC7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EF683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3E0DA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2B9032F7" w14:textId="77777777" w:rsidTr="0093306C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2D29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0FD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49B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0152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Хозблок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01A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BD9" w14:textId="77777777"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220,4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25C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1BE8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01E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AC3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8D6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1D50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84C5" w14:textId="77777777"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14:paraId="508E65C0" w14:textId="77777777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FE673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B6DF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4D5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7D4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61F2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6A57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54E3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4AA" w14:textId="77777777"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F38B" w14:textId="77777777"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0A03" w14:textId="77777777"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1239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6F771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335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I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X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DRIVE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D539" w14:textId="7E910B01" w:rsidR="002F17BB" w:rsidRPr="001130D8" w:rsidRDefault="004B345E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eastAsia="en-US"/>
              </w:rPr>
              <w:t>3149076,88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AE3E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2F17BB" w14:paraId="1918E7AB" w14:textId="77777777" w:rsidTr="00940B41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25FCE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20846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463D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776B7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21B55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F3EFC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FF860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68DE" w14:textId="77777777"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F5E" w14:textId="77777777"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026" w14:textId="77777777"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B21B8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9675D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F1441" w14:textId="77777777" w:rsidR="002F17BB" w:rsidRPr="00E229BE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F17BB" w14:paraId="4332ECD6" w14:textId="77777777" w:rsidTr="00940B41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4DBB" w14:textId="77777777"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B22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5EB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458C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926" w14:textId="77777777"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0FC1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464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96D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DCF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156A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6DD4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4A1" w14:textId="77777777"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6C92" w14:textId="77777777"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14:paraId="13B4B8BE" w14:textId="77777777" w:rsidR="006F7714" w:rsidRDefault="006F7714" w:rsidP="00ED6FB3"/>
    <w:sectPr w:rsidR="006F7714" w:rsidSect="003813B5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0DD8"/>
    <w:multiLevelType w:val="hybridMultilevel"/>
    <w:tmpl w:val="B67AEEFC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4"/>
    <w:rsid w:val="000731A2"/>
    <w:rsid w:val="001130D8"/>
    <w:rsid w:val="00147814"/>
    <w:rsid w:val="00157955"/>
    <w:rsid w:val="00166580"/>
    <w:rsid w:val="00263239"/>
    <w:rsid w:val="002F17BB"/>
    <w:rsid w:val="003300E3"/>
    <w:rsid w:val="003328AF"/>
    <w:rsid w:val="003813B5"/>
    <w:rsid w:val="00385873"/>
    <w:rsid w:val="003A2A1B"/>
    <w:rsid w:val="004B345E"/>
    <w:rsid w:val="00524618"/>
    <w:rsid w:val="0057256A"/>
    <w:rsid w:val="0058652C"/>
    <w:rsid w:val="005865B5"/>
    <w:rsid w:val="00616C4F"/>
    <w:rsid w:val="006F7714"/>
    <w:rsid w:val="007B3CF3"/>
    <w:rsid w:val="007E255A"/>
    <w:rsid w:val="00815435"/>
    <w:rsid w:val="00864DF9"/>
    <w:rsid w:val="008C1DE5"/>
    <w:rsid w:val="008D2D74"/>
    <w:rsid w:val="008D2E79"/>
    <w:rsid w:val="0093292D"/>
    <w:rsid w:val="0093306C"/>
    <w:rsid w:val="009474CF"/>
    <w:rsid w:val="009C6458"/>
    <w:rsid w:val="00A21A68"/>
    <w:rsid w:val="00AA66EC"/>
    <w:rsid w:val="00AF42EA"/>
    <w:rsid w:val="00B043C3"/>
    <w:rsid w:val="00BE556F"/>
    <w:rsid w:val="00CC0C60"/>
    <w:rsid w:val="00D34B05"/>
    <w:rsid w:val="00D757D5"/>
    <w:rsid w:val="00D83819"/>
    <w:rsid w:val="00E229BE"/>
    <w:rsid w:val="00E6026B"/>
    <w:rsid w:val="00EB425E"/>
    <w:rsid w:val="00EB7813"/>
    <w:rsid w:val="00EC1D75"/>
    <w:rsid w:val="00EC33E4"/>
    <w:rsid w:val="00ED6FB3"/>
    <w:rsid w:val="00F451A5"/>
    <w:rsid w:val="00F46E72"/>
    <w:rsid w:val="00F63B03"/>
    <w:rsid w:val="00F71257"/>
    <w:rsid w:val="00F72AD6"/>
    <w:rsid w:val="00F77091"/>
    <w:rsid w:val="00FA3795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DAD3"/>
  <w15:docId w15:val="{581E5FEE-2F63-436D-83B3-5EF0EE19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  <w:style w:type="paragraph" w:styleId="a4">
    <w:name w:val="List Paragraph"/>
    <w:basedOn w:val="a"/>
    <w:uiPriority w:val="34"/>
    <w:qFormat/>
    <w:rsid w:val="008154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9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Гость</cp:lastModifiedBy>
  <cp:revision>2</cp:revision>
  <cp:lastPrinted>2019-04-12T11:08:00Z</cp:lastPrinted>
  <dcterms:created xsi:type="dcterms:W3CDTF">2022-05-31T14:18:00Z</dcterms:created>
  <dcterms:modified xsi:type="dcterms:W3CDTF">2022-05-31T14:18:00Z</dcterms:modified>
</cp:coreProperties>
</file>