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7D7B00" w:rsidRDefault="00EF56A9" w:rsidP="001C34A2">
      <w:pPr>
        <w:rPr>
          <w:sz w:val="18"/>
          <w:szCs w:val="18"/>
        </w:rPr>
      </w:pPr>
      <w:bookmarkStart w:id="0" w:name="_GoBack"/>
      <w:bookmarkEnd w:id="0"/>
      <w:r w:rsidRPr="007D7B00">
        <w:rPr>
          <w:rFonts w:ascii="Arial" w:hAnsi="Arial" w:cs="Arial"/>
          <w:color w:val="0066B3"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ФНС России</w:t>
      </w:r>
    </w:p>
    <w:p w:rsidR="00EF56A9" w:rsidRPr="007D7B00" w:rsidRDefault="00EF56A9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drawing>
          <wp:inline distT="0" distB="0" distL="0" distR="0" wp14:anchorId="018B7FA3" wp14:editId="5FAC4F3A">
            <wp:extent cx="7087589" cy="16194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758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6A9" w:rsidRPr="00EF56A9" w:rsidRDefault="00EF56A9" w:rsidP="00EF56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F56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F56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8"/>
        <w:gridCol w:w="1287"/>
        <w:gridCol w:w="836"/>
        <w:gridCol w:w="1201"/>
        <w:gridCol w:w="928"/>
        <w:gridCol w:w="836"/>
        <w:gridCol w:w="1201"/>
        <w:gridCol w:w="980"/>
        <w:gridCol w:w="979"/>
        <w:gridCol w:w="1466"/>
        <w:gridCol w:w="1316"/>
        <w:gridCol w:w="928"/>
      </w:tblGrid>
      <w:tr w:rsidR="00EF56A9" w:rsidRPr="00EF56A9" w:rsidTr="00EF5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56A9" w:rsidRPr="00EF56A9" w:rsidTr="00EF5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6725476.93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Васильева Ольга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 QLE,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5014675.5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Халикайнен Эльза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11335647.23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Храмова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5059177.78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1693600.19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17490.13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Юдин Сергей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ТАЙОТА </w:t>
            </w: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ЛЕКСУС ES-350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5016782.48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56A9" w:rsidRPr="00EF56A9" w:rsidTr="00EF5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7D7B00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6A9" w:rsidRPr="00EF56A9" w:rsidRDefault="00EF56A9" w:rsidP="00EF56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F56A9" w:rsidRPr="00EF56A9" w:rsidRDefault="00EF56A9" w:rsidP="00EF5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F56A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F56A9" w:rsidRPr="007D7B00" w:rsidRDefault="00EF56A9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EF56A9" w:rsidRPr="007D7B00" w:rsidRDefault="0090618E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E12ED14" wp14:editId="771DFE04">
            <wp:extent cx="7020905" cy="1590897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8E" w:rsidRPr="0090618E" w:rsidRDefault="0090618E" w:rsidP="00906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06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0618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7"/>
        <w:gridCol w:w="1034"/>
        <w:gridCol w:w="969"/>
        <w:gridCol w:w="1278"/>
        <w:gridCol w:w="831"/>
        <w:gridCol w:w="1193"/>
        <w:gridCol w:w="923"/>
        <w:gridCol w:w="831"/>
        <w:gridCol w:w="1193"/>
        <w:gridCol w:w="974"/>
        <w:gridCol w:w="1029"/>
        <w:gridCol w:w="1456"/>
        <w:gridCol w:w="1307"/>
        <w:gridCol w:w="922"/>
      </w:tblGrid>
      <w:tr w:rsidR="0090618E" w:rsidRPr="0090618E" w:rsidTr="00906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0618E" w:rsidRPr="0090618E" w:rsidTr="00906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7302144.52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 GLS 400D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Mercedes-Benz,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V 250 d L Exclusive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5029141.87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Викулова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4042011.34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Дубинина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4079354.61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Форд,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1880963.9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Карташов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4139804.62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4028638.7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1017383.49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4882443.53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 212140, модель: LADA 4x4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А21R32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ГАЗ, модель: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2784E2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Царикаев Алан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K2XX, модель: Tahoe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2037460.21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0618E" w:rsidRPr="0090618E" w:rsidTr="00906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7D7B00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61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618E" w:rsidRPr="0090618E" w:rsidRDefault="0090618E" w:rsidP="009061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0618E" w:rsidRPr="0090618E" w:rsidRDefault="0090618E" w:rsidP="00906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0618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0618E" w:rsidRPr="007D7B00" w:rsidRDefault="0090618E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90618E" w:rsidRPr="007D7B00" w:rsidRDefault="008819BF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0003F001" wp14:editId="321B1707">
            <wp:extent cx="6963747" cy="160995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3747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9BF" w:rsidRPr="008819BF" w:rsidRDefault="008819BF" w:rsidP="008819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819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819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1143"/>
        <w:gridCol w:w="833"/>
        <w:gridCol w:w="1195"/>
        <w:gridCol w:w="975"/>
        <w:gridCol w:w="833"/>
        <w:gridCol w:w="1459"/>
        <w:gridCol w:w="1310"/>
        <w:gridCol w:w="923"/>
      </w:tblGrid>
      <w:tr w:rsidR="008819BF" w:rsidRPr="008819BF" w:rsidTr="008A206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19BF" w:rsidRPr="008819BF" w:rsidTr="008819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6373033.5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3771747.6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Воронков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4002211.44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- 103/86318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92849749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Дорош Мария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3630931.08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218, 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819B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I ACTIVE TOURER,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4454668.98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819BF" w:rsidRPr="008819BF" w:rsidTr="008819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19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7D7B00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9BF" w:rsidRPr="008819BF" w:rsidRDefault="008819BF" w:rsidP="008819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819BF" w:rsidRPr="008819BF" w:rsidRDefault="008819BF" w:rsidP="008819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819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819BF" w:rsidRPr="007D7B00" w:rsidRDefault="008819BF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8819BF" w:rsidRPr="007D7B00" w:rsidRDefault="00813519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8D64914" wp14:editId="5FBE4F1E">
            <wp:extent cx="7020905" cy="1629002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19" w:rsidRPr="00813519" w:rsidRDefault="00813519" w:rsidP="008135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35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1351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1148"/>
        <w:gridCol w:w="1283"/>
        <w:gridCol w:w="834"/>
        <w:gridCol w:w="1198"/>
        <w:gridCol w:w="796"/>
        <w:gridCol w:w="834"/>
        <w:gridCol w:w="1198"/>
        <w:gridCol w:w="977"/>
        <w:gridCol w:w="930"/>
        <w:gridCol w:w="1462"/>
        <w:gridCol w:w="1312"/>
        <w:gridCol w:w="925"/>
      </w:tblGrid>
      <w:tr w:rsidR="00813519" w:rsidRPr="00813519" w:rsidTr="008135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3519" w:rsidRPr="00813519" w:rsidTr="008135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6295911.61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- 392/26107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</w:t>
            </w: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отнесенное законом к недвижимости (автостоянка)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Береснева Екатерина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4348109.49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3917580.05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11214.45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HARLEY-DAVIDSON FXFB, </w:t>
            </w: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1351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FXFB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4345323.84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759662.59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Студенникова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4373569.43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955575.55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Чужгинов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Харлей, модель: Дэвидсон FLSTF103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2273445.02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13519" w:rsidRPr="00813519" w:rsidTr="00813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7D7B00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35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3519" w:rsidRPr="00813519" w:rsidRDefault="00813519" w:rsidP="008135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13519" w:rsidRPr="00813519" w:rsidRDefault="00813519" w:rsidP="008135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351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13519" w:rsidRPr="007D7B00" w:rsidRDefault="00813519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813519" w:rsidRPr="007D7B00" w:rsidRDefault="00B75EC2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63F48DA9" wp14:editId="37EB6E54">
            <wp:extent cx="7030431" cy="1571844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C2" w:rsidRPr="00B75EC2" w:rsidRDefault="00B75EC2" w:rsidP="00B75E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75E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75EC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23"/>
        <w:gridCol w:w="1131"/>
        <w:gridCol w:w="1263"/>
        <w:gridCol w:w="823"/>
        <w:gridCol w:w="1180"/>
        <w:gridCol w:w="913"/>
        <w:gridCol w:w="823"/>
        <w:gridCol w:w="1180"/>
        <w:gridCol w:w="963"/>
        <w:gridCol w:w="1020"/>
        <w:gridCol w:w="1439"/>
        <w:gridCol w:w="1292"/>
        <w:gridCol w:w="912"/>
      </w:tblGrid>
      <w:tr w:rsidR="00B75EC2" w:rsidRPr="00B75EC2" w:rsidTr="00B75E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5EC2" w:rsidRPr="00B75EC2" w:rsidTr="00B75E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Махалова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6416447.7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Галкина Светлана 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СУЗУКИ, модель: 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3995475.51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Гнатюк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3410640.59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1019093.84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Ерчиковская Ольга Роальдовна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Португальская Республик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Португальская Республик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</w:t>
            </w: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10754698.6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2820684.81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Злобин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3506891.1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Троицкий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3041945.79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488874.37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Шишулин Руслан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12263700.33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8981016.53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5EC2" w:rsidRPr="00B75EC2" w:rsidTr="00B75E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7D7B00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5EC2" w:rsidRPr="00B75EC2" w:rsidRDefault="00B75EC2" w:rsidP="00B75E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5EC2" w:rsidRPr="00B75EC2" w:rsidRDefault="00B75EC2" w:rsidP="00B75E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5EC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75EC2" w:rsidRPr="007D7B00" w:rsidRDefault="00B75EC2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B75EC2" w:rsidRPr="007D7B00" w:rsidRDefault="00A21DF2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E178B7C" wp14:editId="284EE173">
            <wp:extent cx="7049484" cy="159089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DF2" w:rsidRPr="00A21DF2" w:rsidRDefault="00A21DF2" w:rsidP="00A21D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21DF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21DF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40"/>
        <w:gridCol w:w="927"/>
        <w:gridCol w:w="1285"/>
        <w:gridCol w:w="835"/>
        <w:gridCol w:w="1200"/>
        <w:gridCol w:w="797"/>
        <w:gridCol w:w="835"/>
        <w:gridCol w:w="1200"/>
        <w:gridCol w:w="1197"/>
        <w:gridCol w:w="910"/>
        <w:gridCol w:w="1464"/>
        <w:gridCol w:w="1315"/>
        <w:gridCol w:w="926"/>
      </w:tblGrid>
      <w:tr w:rsidR="00A21DF2" w:rsidRPr="00A21DF2" w:rsidTr="00A21D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1DF2" w:rsidRPr="00A21DF2" w:rsidTr="00A21D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Мазалова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5932451.47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Кангу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</w:t>
            </w: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Симбол 4ЕХР14 16V C3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Беляева Риджина Тенгизовна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5180301.5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Зенина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GLЕ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8398398.92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Олисаев Казбек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4938421.14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Фирсов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66-05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4910672.97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 лодочный Suzuki, модель: DT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2005457.84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Хорьков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2371814.39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21DF2" w:rsidRPr="00A21DF2" w:rsidTr="00A21D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7D7B00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1D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1DF2" w:rsidRPr="00A21DF2" w:rsidRDefault="00A21DF2" w:rsidP="00A21D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21DF2" w:rsidRPr="00A21DF2" w:rsidRDefault="00A21DF2" w:rsidP="00A21D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21D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21DF2" w:rsidRPr="007D7B00" w:rsidRDefault="00A21DF2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A21DF2" w:rsidRPr="007D7B00" w:rsidRDefault="002243A8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8F1C218" wp14:editId="2DAFF314">
            <wp:extent cx="7001852" cy="1590897"/>
            <wp:effectExtent l="0" t="0" r="88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A8" w:rsidRPr="002243A8" w:rsidRDefault="002243A8" w:rsidP="002243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43A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43A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7"/>
        <w:gridCol w:w="1065"/>
        <w:gridCol w:w="815"/>
        <w:gridCol w:w="1318"/>
        <w:gridCol w:w="854"/>
        <w:gridCol w:w="1230"/>
        <w:gridCol w:w="815"/>
        <w:gridCol w:w="854"/>
        <w:gridCol w:w="1230"/>
        <w:gridCol w:w="1002"/>
        <w:gridCol w:w="903"/>
        <w:gridCol w:w="1503"/>
        <w:gridCol w:w="1348"/>
        <w:gridCol w:w="948"/>
      </w:tblGrid>
      <w:tr w:rsidR="002243A8" w:rsidRPr="002243A8" w:rsidTr="002243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43A8" w:rsidRPr="002243A8" w:rsidTr="002243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Катяев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Дефендер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18528382.76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7815403.21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Грибков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4871089.48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52318.49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Коршун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5062339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Маскаева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5166201.05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Шарова Валерия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5140657.8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3A8" w:rsidRPr="002243A8" w:rsidTr="002243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7D7B00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3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Порше, модель: Макан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3A8" w:rsidRPr="002243A8" w:rsidRDefault="002243A8" w:rsidP="002243A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43A8" w:rsidRPr="002243A8" w:rsidRDefault="002243A8" w:rsidP="002243A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43A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243A8" w:rsidRPr="007D7B00" w:rsidRDefault="002243A8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2243A8" w:rsidRPr="007D7B00" w:rsidRDefault="0028628D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514A4C0" wp14:editId="54011F36">
            <wp:extent cx="7030431" cy="158137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8D" w:rsidRPr="0028628D" w:rsidRDefault="0028628D" w:rsidP="002862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8628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8628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2"/>
        <w:gridCol w:w="1050"/>
        <w:gridCol w:w="962"/>
        <w:gridCol w:w="1298"/>
        <w:gridCol w:w="843"/>
        <w:gridCol w:w="1212"/>
        <w:gridCol w:w="804"/>
        <w:gridCol w:w="843"/>
        <w:gridCol w:w="1212"/>
        <w:gridCol w:w="988"/>
        <w:gridCol w:w="959"/>
        <w:gridCol w:w="1480"/>
        <w:gridCol w:w="1328"/>
        <w:gridCol w:w="935"/>
      </w:tblGrid>
      <w:tr w:rsidR="0028628D" w:rsidRPr="0028628D" w:rsidTr="0028628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628D" w:rsidRPr="0028628D" w:rsidTr="002862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Мухачев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6224566.76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Болдырева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4978302.13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Гуляев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ГЛС 500 4М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6832047.94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Каминский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4990676.58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6460528.07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</w:t>
            </w: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Патфайдер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3576882.16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628D" w:rsidRPr="0028628D" w:rsidTr="002862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7D7B00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62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628D" w:rsidRPr="0028628D" w:rsidRDefault="0028628D" w:rsidP="002862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8628D" w:rsidRPr="0028628D" w:rsidRDefault="0028628D" w:rsidP="002862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8628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8628D" w:rsidRPr="007D7B00" w:rsidRDefault="0028628D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28628D" w:rsidRPr="007D7B00" w:rsidRDefault="00BE0C06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E92B8C1" wp14:editId="7DC67DE1">
            <wp:extent cx="7001852" cy="1581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06" w:rsidRPr="00BE0C06" w:rsidRDefault="00BE0C06" w:rsidP="00BE0C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E0C0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E0C0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8"/>
        <w:gridCol w:w="1005"/>
        <w:gridCol w:w="898"/>
        <w:gridCol w:w="1240"/>
        <w:gridCol w:w="810"/>
        <w:gridCol w:w="1158"/>
        <w:gridCol w:w="773"/>
        <w:gridCol w:w="810"/>
        <w:gridCol w:w="1158"/>
        <w:gridCol w:w="1337"/>
        <w:gridCol w:w="1232"/>
        <w:gridCol w:w="1412"/>
        <w:gridCol w:w="1268"/>
        <w:gridCol w:w="897"/>
      </w:tblGrid>
      <w:tr w:rsidR="00BE0C06" w:rsidRPr="00BE0C06" w:rsidTr="00BE0C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0C06" w:rsidRPr="00BE0C06" w:rsidTr="00BE0C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Поляничева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5263780.19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Бояринцев Юрий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2078749.27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Рэйндж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колесный малогабаритный квадроцикл, модель: ATV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E0C06" w:rsidRPr="00BE0C06" w:rsidTr="00BE0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Овечкина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7D7B00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2867256.07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0C06" w:rsidRPr="00BE0C06" w:rsidRDefault="00BE0C06" w:rsidP="00BE0C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E0C06" w:rsidRPr="00BE0C06" w:rsidRDefault="00BE0C06" w:rsidP="00BE0C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E0C0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E0C06" w:rsidRPr="007D7B00" w:rsidRDefault="00BE0C06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BE0C06" w:rsidRPr="007D7B00" w:rsidRDefault="00B743B2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B9C98DB" wp14:editId="01A0E127">
            <wp:extent cx="7078063" cy="158137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8063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3B2" w:rsidRPr="00B743B2" w:rsidRDefault="00B743B2" w:rsidP="00B743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743B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743B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7"/>
        <w:gridCol w:w="1088"/>
        <w:gridCol w:w="969"/>
        <w:gridCol w:w="1349"/>
        <w:gridCol w:w="872"/>
        <w:gridCol w:w="1258"/>
        <w:gridCol w:w="969"/>
        <w:gridCol w:w="872"/>
        <w:gridCol w:w="1258"/>
        <w:gridCol w:w="568"/>
        <w:gridCol w:w="745"/>
        <w:gridCol w:w="1539"/>
        <w:gridCol w:w="1380"/>
        <w:gridCol w:w="971"/>
      </w:tblGrid>
      <w:tr w:rsidR="00B743B2" w:rsidRPr="00B743B2" w:rsidTr="00B743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43B2" w:rsidRPr="00B743B2" w:rsidTr="00B743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3140323.18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работы, доход от сдачи жилья в наем, доход от банковских вкладов</w:t>
            </w: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Давлетшина Эльвира Агзамулловна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2184011.19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Салахов Рамиль Наилевич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1790692.99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687501.31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43B2" w:rsidRPr="00B743B2" w:rsidTr="00B743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7D7B00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43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43B2" w:rsidRPr="00B743B2" w:rsidRDefault="00B743B2" w:rsidP="00B743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43B2" w:rsidRPr="00B743B2" w:rsidRDefault="00B743B2" w:rsidP="00B743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43B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743B2" w:rsidRPr="007D7B00" w:rsidRDefault="00B743B2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B743B2" w:rsidRPr="007D7B00" w:rsidRDefault="00095A24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17734CD" wp14:editId="15317843">
            <wp:extent cx="6973273" cy="1571844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24" w:rsidRPr="00095A24" w:rsidRDefault="00095A24" w:rsidP="00095A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5A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95A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9"/>
        <w:gridCol w:w="1487"/>
        <w:gridCol w:w="1334"/>
        <w:gridCol w:w="939"/>
      </w:tblGrid>
      <w:tr w:rsidR="00095A24" w:rsidRPr="00095A24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95A24" w:rsidRPr="00095A24" w:rsidTr="00095A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Авдюшкина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NX300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5719202.52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Керсановский Антон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2426304.4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368891.7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2520380.69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2440495.25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95A24" w:rsidRPr="00095A24" w:rsidTr="00095A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5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7D7B00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5A24" w:rsidRPr="00095A24" w:rsidRDefault="00095A24" w:rsidP="00095A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95A24" w:rsidRPr="00095A24" w:rsidRDefault="00095A24" w:rsidP="00095A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5A2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95A24" w:rsidRPr="007D7B00" w:rsidRDefault="00095A24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095A24" w:rsidRPr="007D7B00" w:rsidRDefault="00617F03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0F57922" wp14:editId="3434BE81">
            <wp:extent cx="7020905" cy="1600423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F03" w:rsidRPr="00617F03" w:rsidRDefault="00617F03" w:rsidP="00617F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17F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17F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774"/>
        <w:gridCol w:w="810"/>
        <w:gridCol w:w="1160"/>
        <w:gridCol w:w="1339"/>
        <w:gridCol w:w="1216"/>
        <w:gridCol w:w="1413"/>
        <w:gridCol w:w="1270"/>
        <w:gridCol w:w="898"/>
      </w:tblGrid>
      <w:tr w:rsidR="00617F03" w:rsidRPr="00617F03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7F03" w:rsidRPr="00617F03" w:rsidTr="00617F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4511888.08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C200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специальное пассажирское ТС УАЗ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267296.91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Абозина Елена 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БМВ, модель: 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403011.23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Кудинова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3729871.76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1642923.82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Марных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3603452.76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Сушков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4239165.67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ФОЛЬКСВ</w:t>
            </w: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17F03" w:rsidRPr="00617F03" w:rsidTr="00617F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F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7D7B00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7F03" w:rsidRPr="00617F03" w:rsidRDefault="00617F03" w:rsidP="00617F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17F03" w:rsidRPr="00617F03" w:rsidRDefault="00617F03" w:rsidP="00617F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17F0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17F03" w:rsidRPr="007D7B00" w:rsidRDefault="00617F03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617F03" w:rsidRPr="007D7B00" w:rsidRDefault="00726F15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7E51AAF9" wp14:editId="1E191AAE">
            <wp:extent cx="7001852" cy="158137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F15" w:rsidRPr="00726F15" w:rsidRDefault="00726F15" w:rsidP="00726F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26F1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26F1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726F15" w:rsidRPr="00726F15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6F15" w:rsidRPr="00726F15" w:rsidTr="00726F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СR-V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3471783.23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481758.2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2860348.25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F15" w:rsidRPr="00726F15" w:rsidTr="00726F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D7B00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F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2844795.87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F15" w:rsidRPr="00726F15" w:rsidRDefault="00726F15" w:rsidP="00726F1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26F15" w:rsidRPr="00726F15" w:rsidRDefault="00726F15" w:rsidP="00726F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26F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26F15" w:rsidRPr="007D7B00" w:rsidRDefault="00726F15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726F15" w:rsidRPr="007D7B00" w:rsidRDefault="00C43FCD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97458B3" wp14:editId="1F7B8566">
            <wp:extent cx="7049484" cy="156231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FCD" w:rsidRPr="00C43FCD" w:rsidRDefault="00C43FCD" w:rsidP="00C43F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43F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43FC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2"/>
        <w:gridCol w:w="1117"/>
        <w:gridCol w:w="1263"/>
        <w:gridCol w:w="823"/>
        <w:gridCol w:w="1179"/>
        <w:gridCol w:w="912"/>
        <w:gridCol w:w="823"/>
        <w:gridCol w:w="1179"/>
        <w:gridCol w:w="963"/>
        <w:gridCol w:w="1043"/>
        <w:gridCol w:w="1438"/>
        <w:gridCol w:w="1291"/>
        <w:gridCol w:w="912"/>
      </w:tblGrid>
      <w:tr w:rsidR="00C43FCD" w:rsidRPr="00C43FCD" w:rsidTr="00C43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3FCD" w:rsidRPr="00C43FCD" w:rsidTr="00C43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Шабалина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3214349.15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64393.17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Бондарь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2070751.3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937684.93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Тимуш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2052004.05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1099805.71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Томашевская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2043608.91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"Combo life"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1993943.58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Фатеров Константин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2005276.23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FCD" w:rsidRPr="00C43FCD" w:rsidTr="00C43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7D7B00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FCD" w:rsidRPr="00C43FCD" w:rsidRDefault="00C43FCD" w:rsidP="00C43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43FCD" w:rsidRPr="00C43FCD" w:rsidRDefault="00C43FCD" w:rsidP="00C43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43F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43FCD" w:rsidRPr="007D7B00" w:rsidRDefault="00C43FCD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C43FCD" w:rsidRPr="007D7B00" w:rsidRDefault="00EF0783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0C103779" wp14:editId="652CCE2F">
            <wp:extent cx="6992326" cy="1571844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783" w:rsidRPr="00EF0783" w:rsidRDefault="00EF0783" w:rsidP="00EF07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F07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F07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3"/>
        <w:gridCol w:w="1044"/>
        <w:gridCol w:w="979"/>
        <w:gridCol w:w="1291"/>
        <w:gridCol w:w="839"/>
        <w:gridCol w:w="1206"/>
        <w:gridCol w:w="800"/>
        <w:gridCol w:w="839"/>
        <w:gridCol w:w="1206"/>
        <w:gridCol w:w="983"/>
        <w:gridCol w:w="1013"/>
        <w:gridCol w:w="1472"/>
        <w:gridCol w:w="1321"/>
        <w:gridCol w:w="931"/>
      </w:tblGrid>
      <w:tr w:rsidR="00EF0783" w:rsidRPr="00EF0783" w:rsidTr="00EF07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783" w:rsidRPr="00EF0783" w:rsidTr="00EF07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Золототрубова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4273735.1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л/а ССт-71-32-14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596381.83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легковому автомобилю МЗСА 8177G MZSA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Windboat, модель: 42MS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Волжанка Fish pro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2818678.84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S60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 в угоне с 10.09.2004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2855281.89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Фрилэндер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 Александр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1113419.54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0783" w:rsidRPr="00EF0783" w:rsidTr="00EF07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7D7B00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7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783" w:rsidRPr="00EF0783" w:rsidRDefault="00EF0783" w:rsidP="00EF07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F0783" w:rsidRPr="00EF0783" w:rsidRDefault="00EF0783" w:rsidP="00EF07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F07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F0783" w:rsidRPr="007D7B00" w:rsidRDefault="00EF0783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EF0783" w:rsidRPr="007D7B00" w:rsidRDefault="0065724B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77495A3D" wp14:editId="5417D576">
            <wp:extent cx="6982799" cy="158137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24B" w:rsidRPr="0065724B" w:rsidRDefault="0065724B" w:rsidP="006572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5724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5724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9"/>
        <w:gridCol w:w="1097"/>
        <w:gridCol w:w="1271"/>
        <w:gridCol w:w="827"/>
        <w:gridCol w:w="1187"/>
        <w:gridCol w:w="1097"/>
        <w:gridCol w:w="827"/>
        <w:gridCol w:w="1187"/>
        <w:gridCol w:w="968"/>
        <w:gridCol w:w="798"/>
        <w:gridCol w:w="1448"/>
        <w:gridCol w:w="1300"/>
        <w:gridCol w:w="917"/>
      </w:tblGrid>
      <w:tr w:rsidR="0065724B" w:rsidRPr="0065724B" w:rsidTr="0065724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724B" w:rsidRPr="0065724B" w:rsidTr="0065724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Прядкина Альфия Асхатовна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4482804.74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(хозпостройка (уч.164))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ХЕРДЭ,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(хозпостройка (уч. № 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Еремин Алексей </w:t>
            </w: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3677382.18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Колпиков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ку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3437921.09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834788.74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724B" w:rsidRPr="0065724B" w:rsidTr="0065724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Красильщикова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7D7B00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7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3630692.83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24B" w:rsidRPr="0065724B" w:rsidRDefault="0065724B" w:rsidP="006572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5724B" w:rsidRPr="0065724B" w:rsidRDefault="0065724B" w:rsidP="006572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5724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5724B" w:rsidRPr="007D7B00" w:rsidRDefault="0065724B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65724B" w:rsidRPr="007D7B00" w:rsidRDefault="00A85C79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5E465A9" wp14:editId="661CCF19">
            <wp:extent cx="7030431" cy="1590897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C79" w:rsidRPr="00A85C79" w:rsidRDefault="00A85C79" w:rsidP="00A85C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85C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85C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32"/>
        <w:gridCol w:w="1176"/>
        <w:gridCol w:w="1276"/>
        <w:gridCol w:w="830"/>
        <w:gridCol w:w="1191"/>
        <w:gridCol w:w="792"/>
        <w:gridCol w:w="830"/>
        <w:gridCol w:w="1191"/>
        <w:gridCol w:w="972"/>
        <w:gridCol w:w="978"/>
        <w:gridCol w:w="1453"/>
        <w:gridCol w:w="1305"/>
        <w:gridCol w:w="920"/>
      </w:tblGrid>
      <w:tr w:rsidR="00A85C79" w:rsidRPr="00A85C79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5C79" w:rsidRPr="00A85C79" w:rsidTr="00A85C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5801278.25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Меских Кристина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1612150.83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4210345.82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GLS - 350D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Полянский Владислав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Rover, модель: Discovery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2026396.04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Ducati, модель: Multistrada 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85C79" w:rsidRPr="00A85C79" w:rsidTr="00A85C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7D7B00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5C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2738461.86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C79" w:rsidRPr="00A85C79" w:rsidRDefault="00A85C79" w:rsidP="00A85C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85C79" w:rsidRPr="00A85C79" w:rsidRDefault="00A85C79" w:rsidP="00A85C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85C7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85C79" w:rsidRPr="007D7B00" w:rsidRDefault="00A85C79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A85C79" w:rsidRPr="007D7B00" w:rsidRDefault="00AF2D9E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101BAD2" wp14:editId="2A68E926">
            <wp:extent cx="6982799" cy="1600423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82799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9E" w:rsidRPr="00AF2D9E" w:rsidRDefault="00AF2D9E" w:rsidP="00AF2D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F2D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F2D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4"/>
        <w:gridCol w:w="1069"/>
        <w:gridCol w:w="818"/>
        <w:gridCol w:w="1323"/>
        <w:gridCol w:w="857"/>
        <w:gridCol w:w="1235"/>
        <w:gridCol w:w="818"/>
        <w:gridCol w:w="857"/>
        <w:gridCol w:w="1235"/>
        <w:gridCol w:w="1006"/>
        <w:gridCol w:w="843"/>
        <w:gridCol w:w="1509"/>
        <w:gridCol w:w="1354"/>
        <w:gridCol w:w="952"/>
      </w:tblGrid>
      <w:tr w:rsidR="00AF2D9E" w:rsidRPr="00AF2D9E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2D9E" w:rsidRPr="00AF2D9E" w:rsidTr="00AF2D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Озерова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4120377.96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Андриянов Роман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BMW, </w:t>
            </w: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F2D9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 nine 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3577275.33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X3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2711486.4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Х3, модель: XDRAIVE 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2069743.32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Ким Валерия Артемовна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32350935.88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2D9E" w:rsidRPr="00AF2D9E" w:rsidTr="00AF2D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7D7B00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2D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1739429.87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2D9E" w:rsidRPr="00AF2D9E" w:rsidRDefault="00AF2D9E" w:rsidP="00AF2D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F2D9E" w:rsidRPr="00AF2D9E" w:rsidRDefault="00AF2D9E" w:rsidP="00AF2D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F2D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F2D9E" w:rsidRPr="007D7B00" w:rsidRDefault="00AF2D9E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AF2D9E" w:rsidRPr="007D7B00" w:rsidRDefault="00A16BD3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168A011" wp14:editId="75D1700F">
            <wp:extent cx="7020905" cy="1590897"/>
            <wp:effectExtent l="0" t="0" r="889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BD3" w:rsidRPr="00A16BD3" w:rsidRDefault="00A16BD3" w:rsidP="00A16B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6BD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16BD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75"/>
        <w:gridCol w:w="1287"/>
        <w:gridCol w:w="836"/>
        <w:gridCol w:w="1201"/>
        <w:gridCol w:w="798"/>
        <w:gridCol w:w="836"/>
        <w:gridCol w:w="1201"/>
        <w:gridCol w:w="980"/>
        <w:gridCol w:w="1062"/>
        <w:gridCol w:w="1467"/>
        <w:gridCol w:w="1316"/>
        <w:gridCol w:w="928"/>
      </w:tblGrid>
      <w:tr w:rsidR="00A16BD3" w:rsidRPr="00A16BD3" w:rsidTr="00A16B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16BD3" w:rsidRPr="00A16BD3" w:rsidTr="00A16B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Урусова Алла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3636866.39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Артемьев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2608482.71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</w:t>
            </w: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467364.62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Басай Святослав Стефанович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2470659.11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36930.56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6BD3" w:rsidRPr="00A16BD3" w:rsidTr="00A16B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Басалаев Владислав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7D7B00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6B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2530510.95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BD3" w:rsidRPr="00A16BD3" w:rsidRDefault="00A16BD3" w:rsidP="00A16B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16BD3" w:rsidRPr="00A16BD3" w:rsidRDefault="00A16BD3" w:rsidP="00A16B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6BD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6BD3" w:rsidRPr="007D7B00" w:rsidRDefault="00A16BD3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A16BD3" w:rsidRPr="007D7B00" w:rsidRDefault="00870A9B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CBBFECC" wp14:editId="632AAA4E">
            <wp:extent cx="6992326" cy="1590897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A9B" w:rsidRPr="00870A9B" w:rsidRDefault="00870A9B" w:rsidP="00870A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0A9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0A9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136"/>
        <w:gridCol w:w="1032"/>
        <w:gridCol w:w="946"/>
        <w:gridCol w:w="1275"/>
        <w:gridCol w:w="830"/>
        <w:gridCol w:w="1191"/>
        <w:gridCol w:w="921"/>
        <w:gridCol w:w="830"/>
        <w:gridCol w:w="1191"/>
        <w:gridCol w:w="1375"/>
        <w:gridCol w:w="1003"/>
        <w:gridCol w:w="1453"/>
        <w:gridCol w:w="1304"/>
        <w:gridCol w:w="1023"/>
      </w:tblGrid>
      <w:tr w:rsidR="00870A9B" w:rsidRPr="00870A9B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0A9B" w:rsidRPr="00870A9B" w:rsidTr="00870A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9124554.23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от продажи имущества</w:t>
            </w: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2734238.91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Фредлайнер тягач, модель: седельный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полуприцеп самосвал Миллер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полуприцеп фургон ПАКТОН TXZ 343, 1994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Михасик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5818536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0A9B" w:rsidRPr="00870A9B" w:rsidTr="00870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0A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7D7B00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0A9B" w:rsidRPr="00870A9B" w:rsidRDefault="00870A9B" w:rsidP="00870A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0A9B" w:rsidRPr="00870A9B" w:rsidRDefault="00870A9B" w:rsidP="00870A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0A9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70A9B" w:rsidRPr="007D7B00" w:rsidRDefault="00870A9B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870A9B" w:rsidRPr="007D7B00" w:rsidRDefault="004B286B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1952C28F" wp14:editId="16FEA146">
            <wp:extent cx="7039957" cy="158137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86B" w:rsidRPr="004B286B" w:rsidRDefault="004B286B" w:rsidP="004B28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B28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B28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D7B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7"/>
        <w:gridCol w:w="942"/>
        <w:gridCol w:w="1308"/>
        <w:gridCol w:w="848"/>
        <w:gridCol w:w="1221"/>
        <w:gridCol w:w="809"/>
        <w:gridCol w:w="848"/>
        <w:gridCol w:w="1221"/>
        <w:gridCol w:w="995"/>
        <w:gridCol w:w="879"/>
        <w:gridCol w:w="1491"/>
        <w:gridCol w:w="1338"/>
        <w:gridCol w:w="941"/>
      </w:tblGrid>
      <w:tr w:rsidR="004B286B" w:rsidRPr="004B286B" w:rsidTr="007D7B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286B" w:rsidRPr="004B286B" w:rsidTr="004B28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Сараева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3623148.21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либерти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2016983.84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Бесхмельницын Иван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1925826.77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626861.69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Босаков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2741960.92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Федотова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2525152.89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86B" w:rsidRPr="004B286B" w:rsidTr="004B28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7D7B00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28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286B" w:rsidRPr="004B286B" w:rsidRDefault="004B286B" w:rsidP="004B28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86B" w:rsidRPr="004B286B" w:rsidRDefault="004B286B" w:rsidP="004B28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B28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B286B" w:rsidRPr="007D7B00" w:rsidRDefault="004B286B">
      <w:pPr>
        <w:spacing w:after="0" w:line="240" w:lineRule="auto"/>
        <w:rPr>
          <w:sz w:val="18"/>
          <w:szCs w:val="18"/>
        </w:rPr>
      </w:pPr>
      <w:r w:rsidRPr="007D7B00">
        <w:rPr>
          <w:sz w:val="18"/>
          <w:szCs w:val="18"/>
        </w:rPr>
        <w:br w:type="page"/>
      </w:r>
    </w:p>
    <w:p w:rsidR="004B286B" w:rsidRPr="007D7B00" w:rsidRDefault="006E64EF" w:rsidP="001C34A2">
      <w:pPr>
        <w:rPr>
          <w:sz w:val="18"/>
          <w:szCs w:val="18"/>
        </w:rPr>
      </w:pPr>
      <w:r w:rsidRPr="007D7B00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B4CA29C" wp14:editId="5607237F">
            <wp:extent cx="6992326" cy="154326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4EF" w:rsidRPr="007D7B00" w:rsidRDefault="006E64EF" w:rsidP="001C34A2">
      <w:pPr>
        <w:rPr>
          <w:sz w:val="18"/>
          <w:szCs w:val="18"/>
        </w:rPr>
      </w:pPr>
      <w:r w:rsidRPr="007D7B00">
        <w:rPr>
          <w:rFonts w:ascii="Arial" w:hAnsi="Arial" w:cs="Arial"/>
          <w:color w:val="FF0000"/>
          <w:sz w:val="18"/>
          <w:szCs w:val="18"/>
        </w:rPr>
        <w:t>Информация о доходах государственных служащих по данному подразделению за указанный год отсутствует.</w:t>
      </w:r>
    </w:p>
    <w:sectPr w:rsidR="006E64EF" w:rsidRPr="007D7B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A24"/>
    <w:rsid w:val="001C34A2"/>
    <w:rsid w:val="002243A8"/>
    <w:rsid w:val="00243221"/>
    <w:rsid w:val="0025133F"/>
    <w:rsid w:val="0028628D"/>
    <w:rsid w:val="0033018F"/>
    <w:rsid w:val="003D090D"/>
    <w:rsid w:val="0044446C"/>
    <w:rsid w:val="004B286B"/>
    <w:rsid w:val="004E4A62"/>
    <w:rsid w:val="00553AA0"/>
    <w:rsid w:val="00595A02"/>
    <w:rsid w:val="00617F03"/>
    <w:rsid w:val="0065724B"/>
    <w:rsid w:val="006E64EF"/>
    <w:rsid w:val="00726F15"/>
    <w:rsid w:val="00727EB8"/>
    <w:rsid w:val="00765429"/>
    <w:rsid w:val="00777841"/>
    <w:rsid w:val="007D7B00"/>
    <w:rsid w:val="00807380"/>
    <w:rsid w:val="00813519"/>
    <w:rsid w:val="00870A9B"/>
    <w:rsid w:val="008819BF"/>
    <w:rsid w:val="008A2066"/>
    <w:rsid w:val="008C09C5"/>
    <w:rsid w:val="0090618E"/>
    <w:rsid w:val="0097184D"/>
    <w:rsid w:val="009F48C4"/>
    <w:rsid w:val="00A16BD3"/>
    <w:rsid w:val="00A21DF2"/>
    <w:rsid w:val="00A22E7B"/>
    <w:rsid w:val="00A23DD1"/>
    <w:rsid w:val="00A85C79"/>
    <w:rsid w:val="00AF2D9E"/>
    <w:rsid w:val="00B743B2"/>
    <w:rsid w:val="00B75EC2"/>
    <w:rsid w:val="00BE0C06"/>
    <w:rsid w:val="00BE110E"/>
    <w:rsid w:val="00C43FCD"/>
    <w:rsid w:val="00C76735"/>
    <w:rsid w:val="00EF0783"/>
    <w:rsid w:val="00EF56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AA5A"/>
  <w15:docId w15:val="{3C7E7C6D-8FEC-46D3-8E87-0356EE53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ear">
    <w:name w:val="year"/>
    <w:basedOn w:val="a0"/>
    <w:rsid w:val="00EF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6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89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8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29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9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1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39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8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73</Pages>
  <Words>8125</Words>
  <Characters>46315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2017-05-15T04:35:00Z</dcterms:created>
  <dcterms:modified xsi:type="dcterms:W3CDTF">2022-06-03T15:11:00Z</dcterms:modified>
</cp:coreProperties>
</file>