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DF" w:rsidRPr="001E4DDF" w:rsidRDefault="001E4DDF" w:rsidP="001E4DDF">
      <w:pPr>
        <w:spacing w:line="240" w:lineRule="atLeast"/>
        <w:rPr>
          <w:rFonts w:ascii="Arial" w:eastAsia="Times New Roman" w:hAnsi="Arial" w:cs="Arial"/>
          <w:color w:val="0066B3"/>
          <w:sz w:val="18"/>
          <w:szCs w:val="18"/>
          <w:lang w:eastAsia="ru-RU"/>
        </w:rPr>
      </w:pPr>
      <w:r w:rsidRPr="001E4DDF">
        <w:rPr>
          <w:rFonts w:ascii="Arial" w:eastAsia="Times New Roman" w:hAnsi="Arial" w:cs="Arial"/>
          <w:color w:val="0066B3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ФНС России</w:t>
      </w:r>
    </w:p>
    <w:p w:rsidR="001E4DDF" w:rsidRPr="001E4DDF" w:rsidRDefault="001E4DDF" w:rsidP="001E4DD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61988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 wp14:anchorId="3CDCC6AB" wp14:editId="7CBE5D04">
            <wp:extent cx="7049484" cy="1619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4DDF">
        <w:rPr>
          <w:rFonts w:ascii="Arial" w:eastAsia="Times New Roman" w:hAnsi="Arial" w:cs="Arial"/>
          <w:vanish/>
          <w:sz w:val="18"/>
          <w:szCs w:val="18"/>
          <w:lang w:eastAsia="ru-RU"/>
        </w:rPr>
        <w:t>Начало формы</w:t>
      </w:r>
    </w:p>
    <w:p w:rsidR="001E4DDF" w:rsidRPr="001E4DDF" w:rsidRDefault="001E4DDF" w:rsidP="001E4DD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1E4DDF">
        <w:rPr>
          <w:rFonts w:ascii="Arial" w:eastAsia="Times New Roman" w:hAnsi="Arial" w:cs="Arial"/>
          <w:vanish/>
          <w:sz w:val="18"/>
          <w:szCs w:val="18"/>
          <w:lang w:eastAsia="ru-RU"/>
        </w:rPr>
        <w:t>Конец формы</w:t>
      </w:r>
    </w:p>
    <w:p w:rsidR="001E4DDF" w:rsidRPr="001E4DDF" w:rsidRDefault="001E4DDF" w:rsidP="001E4D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E4DD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E4DD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5"/>
        <w:gridCol w:w="1015"/>
        <w:gridCol w:w="1042"/>
        <w:gridCol w:w="1253"/>
        <w:gridCol w:w="817"/>
        <w:gridCol w:w="1170"/>
        <w:gridCol w:w="906"/>
        <w:gridCol w:w="817"/>
        <w:gridCol w:w="1170"/>
        <w:gridCol w:w="1351"/>
        <w:gridCol w:w="823"/>
        <w:gridCol w:w="1427"/>
        <w:gridCol w:w="1281"/>
        <w:gridCol w:w="905"/>
      </w:tblGrid>
      <w:tr w:rsidR="001E4DDF" w:rsidRPr="001E4DDF" w:rsidTr="001E4D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E4DDF" w:rsidRPr="001E4DDF" w:rsidTr="001E4D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Аршинцева Любовь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16331987.68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ТА, модель: ЛЕНД КРУИЗЕР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КАМАЗ, модель: 5410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КАМАЗ, модель: 431010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УРАЛ, модель: 4320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Одаз, модель: 9370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Одаз, модель: 937001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BRP Lynx Yeti, модель: TUV V-1300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Гребенщикова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3176336.71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- 36/6873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Мерная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938415.13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Шаповалова Оксана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3361615.13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DDF" w:rsidRPr="001E4DDF" w:rsidTr="001E4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D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F61988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DDF" w:rsidRPr="001E4DDF" w:rsidRDefault="001E4DDF" w:rsidP="001E4D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E4DDF" w:rsidRPr="001E4DDF" w:rsidRDefault="001E4DDF" w:rsidP="001E4D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E4DD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E4DDF" w:rsidRPr="00F61988" w:rsidRDefault="001E4DDF">
      <w:pPr>
        <w:spacing w:after="0" w:line="240" w:lineRule="auto"/>
        <w:rPr>
          <w:sz w:val="18"/>
          <w:szCs w:val="18"/>
        </w:rPr>
      </w:pPr>
      <w:r w:rsidRPr="00F61988">
        <w:rPr>
          <w:sz w:val="18"/>
          <w:szCs w:val="18"/>
        </w:rPr>
        <w:br w:type="page"/>
      </w:r>
    </w:p>
    <w:p w:rsidR="00243221" w:rsidRPr="00F61988" w:rsidRDefault="0058559F" w:rsidP="001C34A2">
      <w:pPr>
        <w:rPr>
          <w:sz w:val="18"/>
          <w:szCs w:val="18"/>
        </w:rPr>
      </w:pPr>
      <w:r w:rsidRPr="00F61988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69B2FFD0" wp14:editId="130CBEA9">
            <wp:extent cx="7039957" cy="1590897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59F" w:rsidRPr="0058559F" w:rsidRDefault="0058559F" w:rsidP="0058559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55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855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630"/>
        <w:gridCol w:w="1073"/>
        <w:gridCol w:w="820"/>
        <w:gridCol w:w="1328"/>
        <w:gridCol w:w="860"/>
        <w:gridCol w:w="1239"/>
        <w:gridCol w:w="820"/>
        <w:gridCol w:w="860"/>
        <w:gridCol w:w="1239"/>
        <w:gridCol w:w="1009"/>
        <w:gridCol w:w="792"/>
        <w:gridCol w:w="1515"/>
        <w:gridCol w:w="1359"/>
        <w:gridCol w:w="955"/>
      </w:tblGrid>
      <w:tr w:rsidR="0058559F" w:rsidRPr="0058559F" w:rsidTr="005855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59F" w:rsidRPr="0058559F" w:rsidTr="005855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Каплина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F61988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2160052.25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F61988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F61988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126932.4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F61988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Колычев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F61988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1918126.13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Yamaha, модель: XVS 65А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F61988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1562073.39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F61988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59F" w:rsidRPr="0058559F" w:rsidTr="005855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F61988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5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59F" w:rsidRPr="0058559F" w:rsidRDefault="0058559F" w:rsidP="005855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8559F" w:rsidRPr="0058559F" w:rsidRDefault="0058559F" w:rsidP="005855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8559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559F" w:rsidRPr="00F61988" w:rsidRDefault="0058559F">
      <w:pPr>
        <w:spacing w:after="0" w:line="240" w:lineRule="auto"/>
        <w:rPr>
          <w:sz w:val="18"/>
          <w:szCs w:val="18"/>
        </w:rPr>
      </w:pPr>
      <w:r w:rsidRPr="00F61988">
        <w:rPr>
          <w:sz w:val="18"/>
          <w:szCs w:val="18"/>
        </w:rPr>
        <w:br w:type="page"/>
      </w:r>
    </w:p>
    <w:p w:rsidR="0058559F" w:rsidRPr="00F61988" w:rsidRDefault="003F4D41" w:rsidP="001C34A2">
      <w:pPr>
        <w:rPr>
          <w:sz w:val="18"/>
          <w:szCs w:val="18"/>
        </w:rPr>
      </w:pPr>
      <w:r w:rsidRPr="00F61988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02DE373A" wp14:editId="21F9555C">
            <wp:extent cx="7059010" cy="1600423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9010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D41" w:rsidRPr="003F4D41" w:rsidRDefault="003F4D41" w:rsidP="003F4D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F4D4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</w:t>
      </w:r>
      <w:r w:rsid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РАЖДАНСКИХ СЛУЖАЩИХ ФНС РОССИИ </w:t>
      </w:r>
      <w:r w:rsidRPr="003F4D4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F4D4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228"/>
        <w:gridCol w:w="1041"/>
        <w:gridCol w:w="826"/>
        <w:gridCol w:w="1381"/>
        <w:gridCol w:w="890"/>
        <w:gridCol w:w="1288"/>
        <w:gridCol w:w="848"/>
        <w:gridCol w:w="890"/>
        <w:gridCol w:w="1288"/>
        <w:gridCol w:w="1046"/>
        <w:gridCol w:w="784"/>
        <w:gridCol w:w="1577"/>
        <w:gridCol w:w="1413"/>
        <w:gridCol w:w="989"/>
      </w:tblGrid>
      <w:tr w:rsidR="003F4D41" w:rsidRPr="003F4D41" w:rsidTr="003F4D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F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F4D41" w:rsidRPr="003F4D41" w:rsidTr="003F4D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F4D41" w:rsidRPr="003F4D41" w:rsidTr="003F4D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Абреков Арсен Хасанбиевич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F61988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4069144.01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F4D41" w:rsidRPr="003F4D41" w:rsidTr="003F4D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F61988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F4D41" w:rsidRPr="003F4D41" w:rsidTr="003F4D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F61988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F4D41" w:rsidRPr="003F4D41" w:rsidTr="003F4D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F61988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F4D41" w:rsidRPr="003F4D41" w:rsidTr="003F4D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F61988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F61988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767017.82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F4D41" w:rsidRPr="003F4D41" w:rsidTr="003F4D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D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F61988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D41" w:rsidRPr="003F4D41" w:rsidRDefault="003F4D41" w:rsidP="003F4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F4D41" w:rsidRPr="003F4D41" w:rsidRDefault="003F4D41" w:rsidP="003F4D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F4D4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F4D41" w:rsidRPr="00F61988" w:rsidRDefault="003F4D41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3F4D41" w:rsidRPr="00F61988" w:rsidRDefault="00BC7D7F" w:rsidP="001C34A2">
      <w:pPr>
        <w:rPr>
          <w:sz w:val="18"/>
          <w:szCs w:val="18"/>
        </w:rPr>
      </w:pPr>
      <w:r w:rsidRPr="00F61988">
        <w:rPr>
          <w:noProof/>
          <w:sz w:val="18"/>
          <w:szCs w:val="18"/>
          <w:lang w:eastAsia="ru-RU"/>
        </w:rPr>
        <w:drawing>
          <wp:inline distT="0" distB="0" distL="0" distR="0" wp14:anchorId="40ED2458" wp14:editId="649820E1">
            <wp:extent cx="7001852" cy="1571844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7F" w:rsidRPr="00BC7D7F" w:rsidRDefault="00BC7D7F" w:rsidP="00BC7D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C7D7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C7D7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673"/>
        <w:gridCol w:w="1098"/>
        <w:gridCol w:w="977"/>
        <w:gridCol w:w="1362"/>
        <w:gridCol w:w="879"/>
        <w:gridCol w:w="1270"/>
        <w:gridCol w:w="838"/>
        <w:gridCol w:w="879"/>
        <w:gridCol w:w="1270"/>
        <w:gridCol w:w="572"/>
        <w:gridCol w:w="751"/>
        <w:gridCol w:w="1554"/>
        <w:gridCol w:w="1393"/>
        <w:gridCol w:w="977"/>
      </w:tblGrid>
      <w:tr w:rsidR="00BC7D7F" w:rsidRPr="00BC7D7F" w:rsidTr="00F6198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7D7F" w:rsidRPr="00BC7D7F" w:rsidTr="00BC7D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Закамский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4205871.52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Хакимзянов Роман Ильгизарович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2775847.91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238047.83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D7F" w:rsidRPr="00BC7D7F" w:rsidTr="00BC7D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F61988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D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D7F" w:rsidRPr="00BC7D7F" w:rsidRDefault="00BC7D7F" w:rsidP="00BC7D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C7D7F" w:rsidRPr="00BC7D7F" w:rsidRDefault="00BC7D7F" w:rsidP="00BC7D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C7D7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C7D7F" w:rsidRPr="00F61988" w:rsidRDefault="00BC7D7F">
      <w:pPr>
        <w:spacing w:after="0" w:line="240" w:lineRule="auto"/>
        <w:rPr>
          <w:sz w:val="18"/>
          <w:szCs w:val="18"/>
        </w:rPr>
      </w:pPr>
      <w:r w:rsidRPr="00F61988">
        <w:rPr>
          <w:sz w:val="18"/>
          <w:szCs w:val="18"/>
        </w:rPr>
        <w:br w:type="page"/>
      </w:r>
    </w:p>
    <w:p w:rsidR="00BC7D7F" w:rsidRPr="00F61988" w:rsidRDefault="00BA680B" w:rsidP="001C34A2">
      <w:pPr>
        <w:rPr>
          <w:sz w:val="18"/>
          <w:szCs w:val="18"/>
        </w:rPr>
      </w:pPr>
      <w:r w:rsidRPr="00F61988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B8E3975" wp14:editId="5A3F0090">
            <wp:extent cx="7020905" cy="1590897"/>
            <wp:effectExtent l="0" t="0" r="889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80B" w:rsidRPr="00BA680B" w:rsidRDefault="00BA680B" w:rsidP="00BA68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A680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A680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42"/>
        <w:gridCol w:w="1083"/>
        <w:gridCol w:w="992"/>
        <w:gridCol w:w="1342"/>
        <w:gridCol w:w="868"/>
        <w:gridCol w:w="1252"/>
        <w:gridCol w:w="827"/>
        <w:gridCol w:w="868"/>
        <w:gridCol w:w="1252"/>
        <w:gridCol w:w="1019"/>
        <w:gridCol w:w="884"/>
        <w:gridCol w:w="1531"/>
        <w:gridCol w:w="1373"/>
        <w:gridCol w:w="964"/>
      </w:tblGrid>
      <w:tr w:rsidR="00BA680B" w:rsidRPr="00BA680B" w:rsidTr="00BA68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680B" w:rsidRPr="00BA680B" w:rsidTr="00BA68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A680B" w:rsidRPr="00BA680B" w:rsidTr="00BA68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Журавлев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F61988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4414645.69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680B" w:rsidRPr="00BA680B" w:rsidTr="00BA68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F61988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680B" w:rsidRPr="00BA680B" w:rsidTr="00BA68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F61988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680B" w:rsidRPr="00BA680B" w:rsidTr="00BA68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Игнатович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F61988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3313310.4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680B" w:rsidRPr="00BA680B" w:rsidTr="00BA68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F61988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680B" w:rsidRPr="00BA680B" w:rsidTr="00BA68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F61988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680B" w:rsidRPr="00BA680B" w:rsidTr="00BA68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F61988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863209.36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680B" w:rsidRPr="00BA680B" w:rsidTr="00BA68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F61988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68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3794385.06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680B" w:rsidRPr="00BA680B" w:rsidRDefault="00BA680B" w:rsidP="00BA680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A680B" w:rsidRPr="00BA680B" w:rsidRDefault="00BA680B" w:rsidP="00BA68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A680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A680B" w:rsidRPr="00F61988" w:rsidRDefault="00BA680B">
      <w:pPr>
        <w:spacing w:after="0" w:line="240" w:lineRule="auto"/>
        <w:rPr>
          <w:sz w:val="18"/>
          <w:szCs w:val="18"/>
        </w:rPr>
      </w:pPr>
      <w:r w:rsidRPr="00F61988">
        <w:rPr>
          <w:sz w:val="18"/>
          <w:szCs w:val="18"/>
        </w:rPr>
        <w:br w:type="page"/>
      </w:r>
    </w:p>
    <w:p w:rsidR="00BA680B" w:rsidRPr="00F61988" w:rsidRDefault="005763D1" w:rsidP="001C34A2">
      <w:pPr>
        <w:rPr>
          <w:sz w:val="18"/>
          <w:szCs w:val="18"/>
        </w:rPr>
      </w:pPr>
      <w:r w:rsidRPr="00F61988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2B37036" wp14:editId="28E4A79A">
            <wp:extent cx="7020905" cy="1571844"/>
            <wp:effectExtent l="0" t="0" r="889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3D1" w:rsidRPr="005763D1" w:rsidRDefault="005763D1" w:rsidP="005763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763D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763D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2"/>
        <w:gridCol w:w="1142"/>
        <w:gridCol w:w="1301"/>
        <w:gridCol w:w="845"/>
        <w:gridCol w:w="1215"/>
        <w:gridCol w:w="806"/>
        <w:gridCol w:w="845"/>
        <w:gridCol w:w="1215"/>
        <w:gridCol w:w="990"/>
        <w:gridCol w:w="746"/>
        <w:gridCol w:w="1484"/>
        <w:gridCol w:w="1331"/>
        <w:gridCol w:w="937"/>
      </w:tblGrid>
      <w:tr w:rsidR="005763D1" w:rsidRPr="005763D1" w:rsidTr="00F6198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63D1" w:rsidRPr="005763D1" w:rsidTr="005763D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Афанасиев Руслан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Impreza ХV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4795828.22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(нежилое помещение для </w:t>
            </w: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хранения автомобилей (парковочное место, совместное владение с Савицкой А.В. 22.11.1975 г.))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- 302/130442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393099.87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для хранения автомобилей (парковочное место, совместное владение с Афанасиевым Р.Г. 03.07.1975 г.))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- 302/130442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Максимова Оксана </w:t>
            </w: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3216984.33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378145.14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Третьяк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4848617.35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63D1" w:rsidRPr="005763D1" w:rsidTr="005763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6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F61988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63D1" w:rsidRPr="005763D1" w:rsidRDefault="005763D1" w:rsidP="00576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763D1" w:rsidRPr="005763D1" w:rsidRDefault="005763D1" w:rsidP="005763D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763D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763D1" w:rsidRPr="00F61988" w:rsidRDefault="005763D1">
      <w:pPr>
        <w:spacing w:after="0" w:line="240" w:lineRule="auto"/>
        <w:rPr>
          <w:sz w:val="18"/>
          <w:szCs w:val="18"/>
        </w:rPr>
      </w:pPr>
      <w:r w:rsidRPr="00F61988">
        <w:rPr>
          <w:sz w:val="18"/>
          <w:szCs w:val="18"/>
        </w:rPr>
        <w:br w:type="page"/>
      </w:r>
    </w:p>
    <w:p w:rsidR="005763D1" w:rsidRPr="00F61988" w:rsidRDefault="00AE282B" w:rsidP="001C34A2">
      <w:pPr>
        <w:rPr>
          <w:sz w:val="18"/>
          <w:szCs w:val="18"/>
        </w:rPr>
      </w:pPr>
      <w:r w:rsidRPr="00F61988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D93F169" wp14:editId="6FA10FE0">
            <wp:extent cx="7030431" cy="160042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82B" w:rsidRPr="00AE282B" w:rsidRDefault="00AE282B" w:rsidP="00AE28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E282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E282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7"/>
        <w:gridCol w:w="809"/>
        <w:gridCol w:w="1307"/>
        <w:gridCol w:w="848"/>
        <w:gridCol w:w="1220"/>
        <w:gridCol w:w="809"/>
        <w:gridCol w:w="848"/>
        <w:gridCol w:w="1220"/>
        <w:gridCol w:w="994"/>
        <w:gridCol w:w="1016"/>
        <w:gridCol w:w="1491"/>
        <w:gridCol w:w="1337"/>
        <w:gridCol w:w="941"/>
      </w:tblGrid>
      <w:tr w:rsidR="00AE282B" w:rsidRPr="00AE282B" w:rsidTr="00AE28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282B" w:rsidRPr="00AE282B" w:rsidTr="00AE28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282B" w:rsidRPr="00AE282B" w:rsidTr="00AE28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5987058.87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282B" w:rsidRPr="00AE282B" w:rsidTr="00AE28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282B" w:rsidRPr="00AE282B" w:rsidTr="00AE28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Лексус GX470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167431.53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282B" w:rsidRPr="00AE282B" w:rsidTr="00AE28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282B" w:rsidRPr="00AE282B" w:rsidTr="00AE28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Белый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4912542.08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282B" w:rsidRPr="00AE282B" w:rsidTr="00AE28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КОЛЬТ,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1840798.9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282B" w:rsidRPr="00AE282B" w:rsidTr="00AE28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F61988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82B" w:rsidRPr="00AE282B" w:rsidRDefault="00AE282B" w:rsidP="00AE28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282B" w:rsidRPr="00AE282B" w:rsidRDefault="00AE282B" w:rsidP="00AE28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E282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E282B" w:rsidRPr="00F61988" w:rsidRDefault="00AE282B">
      <w:pPr>
        <w:spacing w:after="0" w:line="240" w:lineRule="auto"/>
        <w:rPr>
          <w:sz w:val="18"/>
          <w:szCs w:val="18"/>
        </w:rPr>
      </w:pPr>
      <w:r w:rsidRPr="00F61988">
        <w:rPr>
          <w:sz w:val="18"/>
          <w:szCs w:val="18"/>
        </w:rPr>
        <w:br w:type="page"/>
      </w:r>
    </w:p>
    <w:p w:rsidR="00AE282B" w:rsidRPr="00F61988" w:rsidRDefault="007364EC" w:rsidP="001C34A2">
      <w:pPr>
        <w:rPr>
          <w:sz w:val="18"/>
          <w:szCs w:val="18"/>
        </w:rPr>
      </w:pPr>
      <w:r w:rsidRPr="00F61988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1B30FBCA" wp14:editId="41383BCA">
            <wp:extent cx="7039957" cy="1590897"/>
            <wp:effectExtent l="0" t="0" r="889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4EC" w:rsidRPr="007364EC" w:rsidRDefault="007364EC" w:rsidP="007364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364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364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619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0"/>
        <w:gridCol w:w="1328"/>
        <w:gridCol w:w="935"/>
      </w:tblGrid>
      <w:tr w:rsidR="007364EC" w:rsidRPr="007364EC" w:rsidTr="007364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64EC" w:rsidRPr="007364EC" w:rsidTr="007364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Радченко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3727489.73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1052384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Политова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2043456.97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29781.93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64EC" w:rsidRPr="007364EC" w:rsidTr="007364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6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F61988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4EC" w:rsidRPr="007364EC" w:rsidRDefault="007364EC" w:rsidP="007364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64EC" w:rsidRPr="007364EC" w:rsidRDefault="007364EC" w:rsidP="007364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364E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364EC" w:rsidRPr="00F61988" w:rsidRDefault="007364EC" w:rsidP="001C34A2">
      <w:pPr>
        <w:rPr>
          <w:sz w:val="18"/>
          <w:szCs w:val="18"/>
        </w:rPr>
      </w:pPr>
    </w:p>
    <w:sectPr w:rsidR="007364EC" w:rsidRPr="00F6198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DDF"/>
    <w:rsid w:val="00243221"/>
    <w:rsid w:val="0025133F"/>
    <w:rsid w:val="0033018F"/>
    <w:rsid w:val="003D090D"/>
    <w:rsid w:val="003F4D41"/>
    <w:rsid w:val="0044446C"/>
    <w:rsid w:val="004E4A62"/>
    <w:rsid w:val="00553AA0"/>
    <w:rsid w:val="005763D1"/>
    <w:rsid w:val="0058559F"/>
    <w:rsid w:val="00595A02"/>
    <w:rsid w:val="00727EB8"/>
    <w:rsid w:val="007364EC"/>
    <w:rsid w:val="00765429"/>
    <w:rsid w:val="00777841"/>
    <w:rsid w:val="00807380"/>
    <w:rsid w:val="008C09C5"/>
    <w:rsid w:val="0097184D"/>
    <w:rsid w:val="009F48C4"/>
    <w:rsid w:val="00A22E7B"/>
    <w:rsid w:val="00A23DD1"/>
    <w:rsid w:val="00AE282B"/>
    <w:rsid w:val="00BA680B"/>
    <w:rsid w:val="00BC7D7F"/>
    <w:rsid w:val="00BE110E"/>
    <w:rsid w:val="00C76735"/>
    <w:rsid w:val="00F32F49"/>
    <w:rsid w:val="00F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1B94"/>
  <w15:docId w15:val="{480A7B08-6A4B-4B94-BCD0-5AE993E7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4D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4DD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4D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4DDF"/>
    <w:rPr>
      <w:rFonts w:ascii="Arial" w:eastAsia="Times New Roman" w:hAnsi="Arial" w:cs="Arial"/>
      <w:vanish/>
      <w:sz w:val="16"/>
      <w:szCs w:val="16"/>
    </w:rPr>
  </w:style>
  <w:style w:type="character" w:customStyle="1" w:styleId="year">
    <w:name w:val="year"/>
    <w:basedOn w:val="a0"/>
    <w:rsid w:val="001E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7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8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4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6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48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7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53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6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0098">
                      <w:marLeft w:val="0"/>
                      <w:marRight w:val="0"/>
                      <w:marTop w:val="0"/>
                      <w:marBottom w:val="375"/>
                      <w:divBdr>
                        <w:top w:val="single" w:sz="12" w:space="8" w:color="D2DAE0"/>
                        <w:left w:val="none" w:sz="0" w:space="0" w:color="auto"/>
                        <w:bottom w:val="single" w:sz="12" w:space="11" w:color="D2DAE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4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828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24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8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493372042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92630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6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2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41716441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93816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44204177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80770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9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50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3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7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577904805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78330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4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28445202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6240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799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8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2022-06-03T14:55:00Z</dcterms:modified>
</cp:coreProperties>
</file>