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F3" w:rsidRPr="0048409F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61AF3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61AF3" w:rsidRPr="00216FB4" w:rsidRDefault="0037289E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служащими аппарата </w:t>
      </w:r>
      <w:r w:rsidR="00261AF3">
        <w:rPr>
          <w:b/>
          <w:sz w:val="28"/>
          <w:szCs w:val="28"/>
        </w:rPr>
        <w:t xml:space="preserve"> Совета депутатов </w:t>
      </w:r>
      <w:r w:rsidR="00261AF3" w:rsidRPr="0037289E">
        <w:rPr>
          <w:b/>
          <w:sz w:val="28"/>
          <w:szCs w:val="28"/>
        </w:rPr>
        <w:t xml:space="preserve">муниципального округа </w:t>
      </w:r>
      <w:proofErr w:type="gramStart"/>
      <w:r w:rsidRPr="0037289E">
        <w:rPr>
          <w:b/>
          <w:sz w:val="28"/>
          <w:szCs w:val="28"/>
        </w:rPr>
        <w:t>Западное</w:t>
      </w:r>
      <w:proofErr w:type="gramEnd"/>
      <w:r w:rsidRPr="0037289E">
        <w:rPr>
          <w:b/>
          <w:sz w:val="28"/>
          <w:szCs w:val="28"/>
        </w:rPr>
        <w:t xml:space="preserve"> Дегунино</w:t>
      </w:r>
    </w:p>
    <w:p w:rsidR="00261AF3" w:rsidRPr="0048409F" w:rsidRDefault="00261AF3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9A7F91">
        <w:rPr>
          <w:b/>
          <w:sz w:val="28"/>
          <w:szCs w:val="28"/>
        </w:rPr>
        <w:t>21</w:t>
      </w:r>
      <w:r w:rsidRPr="0048409F">
        <w:rPr>
          <w:b/>
          <w:sz w:val="28"/>
          <w:szCs w:val="28"/>
        </w:rPr>
        <w:t xml:space="preserve"> года по 31 декабря 20</w:t>
      </w:r>
      <w:r w:rsidR="0063530C">
        <w:rPr>
          <w:b/>
          <w:sz w:val="28"/>
          <w:szCs w:val="28"/>
        </w:rPr>
        <w:t>2</w:t>
      </w:r>
      <w:r w:rsidR="009A7F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="009A7F91">
        <w:rPr>
          <w:b/>
          <w:sz w:val="28"/>
          <w:szCs w:val="28"/>
        </w:rPr>
        <w:t>год</w:t>
      </w:r>
      <w:bookmarkStart w:id="0" w:name="_GoBack"/>
      <w:bookmarkEnd w:id="0"/>
    </w:p>
    <w:p w:rsidR="00261AF3" w:rsidRDefault="00261AF3" w:rsidP="00261AF3">
      <w:pPr>
        <w:jc w:val="center"/>
        <w:rPr>
          <w:i/>
          <w:sz w:val="28"/>
          <w:szCs w:val="28"/>
        </w:rPr>
      </w:pPr>
    </w:p>
    <w:tbl>
      <w:tblPr>
        <w:tblStyle w:val="a3"/>
        <w:tblW w:w="16363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1560"/>
        <w:gridCol w:w="1275"/>
        <w:gridCol w:w="1134"/>
        <w:gridCol w:w="851"/>
        <w:gridCol w:w="1247"/>
        <w:gridCol w:w="1399"/>
        <w:gridCol w:w="992"/>
        <w:gridCol w:w="1276"/>
        <w:gridCol w:w="1701"/>
        <w:gridCol w:w="1398"/>
        <w:gridCol w:w="1721"/>
      </w:tblGrid>
      <w:tr w:rsidR="00261AF3" w:rsidRPr="000E1793" w:rsidTr="0013299C">
        <w:tc>
          <w:tcPr>
            <w:tcW w:w="1809" w:type="dxa"/>
            <w:gridSpan w:val="2"/>
            <w:vMerge w:val="restart"/>
          </w:tcPr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67" w:type="dxa"/>
            <w:gridSpan w:val="3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AF3" w:rsidRPr="000E1793" w:rsidTr="00E77994">
        <w:tc>
          <w:tcPr>
            <w:tcW w:w="1809" w:type="dxa"/>
            <w:gridSpan w:val="2"/>
            <w:vMerge/>
          </w:tcPr>
          <w:p w:rsidR="00261AF3" w:rsidRPr="000E1793" w:rsidRDefault="00261AF3" w:rsidP="00961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F3" w:rsidRPr="000E1793" w:rsidTr="00E77994">
        <w:trPr>
          <w:trHeight w:val="567"/>
        </w:trPr>
        <w:tc>
          <w:tcPr>
            <w:tcW w:w="1809" w:type="dxa"/>
            <w:gridSpan w:val="2"/>
          </w:tcPr>
          <w:p w:rsidR="00261AF3" w:rsidRPr="000E1793" w:rsidRDefault="0037289E" w:rsidP="0037289E">
            <w:r>
              <w:t>Федоров Андрей Александрович</w:t>
            </w:r>
          </w:p>
        </w:tc>
        <w:tc>
          <w:tcPr>
            <w:tcW w:w="1560" w:type="dxa"/>
          </w:tcPr>
          <w:p w:rsidR="00261AF3" w:rsidRPr="000E1793" w:rsidRDefault="0037289E" w:rsidP="00961F0B">
            <w:r>
              <w:t>Начальник организационно – правового отдела</w:t>
            </w:r>
          </w:p>
        </w:tc>
        <w:tc>
          <w:tcPr>
            <w:tcW w:w="1275" w:type="dxa"/>
          </w:tcPr>
          <w:p w:rsidR="00261AF3" w:rsidRDefault="0037289E" w:rsidP="00961F0B">
            <w:r>
              <w:t>1)</w:t>
            </w:r>
            <w:r w:rsidR="007E70B0">
              <w:t>садовый</w:t>
            </w:r>
            <w:r>
              <w:t xml:space="preserve"> участок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1134" w:type="dxa"/>
          </w:tcPr>
          <w:p w:rsidR="00261AF3" w:rsidRDefault="0037289E" w:rsidP="00961F0B">
            <w:pPr>
              <w:ind w:left="-71" w:right="-82"/>
            </w:pPr>
            <w:r>
              <w:t>1)индивидуальная</w:t>
            </w: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8922C3">
            <w:pPr>
              <w:ind w:left="-71" w:right="-82"/>
            </w:pPr>
            <w:r>
              <w:t xml:space="preserve">2) </w:t>
            </w:r>
            <w:proofErr w:type="gramStart"/>
            <w:r w:rsidR="008922C3">
              <w:t>долевая</w:t>
            </w:r>
            <w:proofErr w:type="gramEnd"/>
            <w:r w:rsidR="008922C3">
              <w:t xml:space="preserve"> 1/3 доли</w:t>
            </w:r>
          </w:p>
        </w:tc>
        <w:tc>
          <w:tcPr>
            <w:tcW w:w="851" w:type="dxa"/>
          </w:tcPr>
          <w:p w:rsidR="00261AF3" w:rsidRDefault="0037289E" w:rsidP="00961F0B">
            <w:pPr>
              <w:ind w:left="-71" w:right="-82"/>
            </w:pPr>
            <w:r>
              <w:t>1) 624</w:t>
            </w:r>
          </w:p>
          <w:p w:rsidR="0037289E" w:rsidRDefault="0037289E" w:rsidP="00961F0B">
            <w:pPr>
              <w:ind w:left="-71" w:right="-82"/>
            </w:pP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961F0B">
            <w:pPr>
              <w:ind w:left="-71" w:right="-82"/>
            </w:pPr>
            <w:r>
              <w:t>2) 57,4</w:t>
            </w:r>
          </w:p>
        </w:tc>
        <w:tc>
          <w:tcPr>
            <w:tcW w:w="1247" w:type="dxa"/>
          </w:tcPr>
          <w:p w:rsidR="00261AF3" w:rsidRDefault="0037289E" w:rsidP="0037289E">
            <w:pPr>
              <w:ind w:left="-71" w:right="-82"/>
            </w:pPr>
            <w:r>
              <w:t>1) Россия</w:t>
            </w:r>
          </w:p>
          <w:p w:rsidR="0037289E" w:rsidRDefault="0037289E" w:rsidP="0037289E">
            <w:pPr>
              <w:ind w:left="-71" w:right="-82"/>
            </w:pPr>
          </w:p>
          <w:p w:rsidR="0037289E" w:rsidRDefault="0037289E" w:rsidP="0037289E">
            <w:pPr>
              <w:ind w:left="-71" w:right="-82"/>
            </w:pPr>
          </w:p>
          <w:p w:rsidR="0037289E" w:rsidRPr="000E1793" w:rsidRDefault="0037289E" w:rsidP="0037289E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37289E" w:rsidRDefault="007E70B0" w:rsidP="00961F0B">
            <w:r>
              <w:t>1)квартира</w:t>
            </w:r>
          </w:p>
          <w:p w:rsidR="007E70B0" w:rsidRDefault="007E70B0" w:rsidP="00961F0B">
            <w:r>
              <w:t>(2/5)</w:t>
            </w:r>
          </w:p>
          <w:p w:rsidR="007E70B0" w:rsidRPr="000E1793" w:rsidRDefault="007E70B0" w:rsidP="00961F0B">
            <w:r>
              <w:t>2)садовый участок</w:t>
            </w:r>
          </w:p>
        </w:tc>
        <w:tc>
          <w:tcPr>
            <w:tcW w:w="992" w:type="dxa"/>
          </w:tcPr>
          <w:p w:rsidR="00261AF3" w:rsidRDefault="007E70B0" w:rsidP="007E70B0">
            <w:pPr>
              <w:ind w:left="-1"/>
            </w:pPr>
            <w:r>
              <w:t>1)60,0</w:t>
            </w:r>
          </w:p>
          <w:p w:rsidR="007E70B0" w:rsidRPr="000E1793" w:rsidRDefault="007E70B0" w:rsidP="007E70B0">
            <w:pPr>
              <w:ind w:left="-1"/>
            </w:pPr>
            <w:r>
              <w:t>2)600,0</w:t>
            </w:r>
          </w:p>
        </w:tc>
        <w:tc>
          <w:tcPr>
            <w:tcW w:w="1276" w:type="dxa"/>
          </w:tcPr>
          <w:p w:rsidR="00261AF3" w:rsidRPr="000E1793" w:rsidRDefault="007E70B0" w:rsidP="00961F0B">
            <w:pPr>
              <w:ind w:left="-1"/>
            </w:pPr>
            <w:r>
              <w:t>1)Россия</w:t>
            </w:r>
          </w:p>
        </w:tc>
        <w:tc>
          <w:tcPr>
            <w:tcW w:w="1701" w:type="dxa"/>
          </w:tcPr>
          <w:p w:rsidR="00261AF3" w:rsidRDefault="0037289E" w:rsidP="00961F0B">
            <w:r>
              <w:t>Легковой автомобиль</w:t>
            </w:r>
          </w:p>
          <w:p w:rsidR="0037289E" w:rsidRPr="000E1793" w:rsidRDefault="0037289E" w:rsidP="00163A4D">
            <w:r>
              <w:t>Хен</w:t>
            </w:r>
            <w:r w:rsidR="00163A4D">
              <w:t>дэ Туксон</w:t>
            </w:r>
            <w:r w:rsidR="00860596">
              <w:t>.</w:t>
            </w:r>
          </w:p>
        </w:tc>
        <w:tc>
          <w:tcPr>
            <w:tcW w:w="1398" w:type="dxa"/>
          </w:tcPr>
          <w:p w:rsidR="00261AF3" w:rsidRDefault="00261AF3" w:rsidP="00961F0B">
            <w:pPr>
              <w:ind w:left="-79" w:right="-73"/>
            </w:pPr>
          </w:p>
          <w:p w:rsidR="0037289E" w:rsidRPr="00B02D44" w:rsidRDefault="007E70B0" w:rsidP="00E64347">
            <w:pPr>
              <w:ind w:left="-79" w:right="-73"/>
            </w:pPr>
            <w:r>
              <w:t>3</w:t>
            </w:r>
            <w:r w:rsidR="00E64347">
              <w:t> 296 611,58</w:t>
            </w:r>
          </w:p>
        </w:tc>
        <w:tc>
          <w:tcPr>
            <w:tcW w:w="1721" w:type="dxa"/>
          </w:tcPr>
          <w:p w:rsidR="00261AF3" w:rsidRDefault="00261AF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9E" w:rsidRPr="000E1793" w:rsidRDefault="0037289E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7E70B0" w:rsidRPr="000E1793" w:rsidTr="00E77994">
        <w:trPr>
          <w:trHeight w:val="567"/>
        </w:trPr>
        <w:tc>
          <w:tcPr>
            <w:tcW w:w="3369" w:type="dxa"/>
            <w:gridSpan w:val="3"/>
          </w:tcPr>
          <w:p w:rsidR="007E70B0" w:rsidRDefault="007E70B0" w:rsidP="00961F0B">
            <w:pPr>
              <w:rPr>
                <w:i/>
              </w:rPr>
            </w:pPr>
            <w:r w:rsidRPr="007E70B0">
              <w:rPr>
                <w:i/>
                <w:u w:val="single"/>
              </w:rPr>
              <w:t xml:space="preserve">Супруга </w:t>
            </w:r>
            <w:r>
              <w:rPr>
                <w:i/>
              </w:rPr>
              <w:t>(супруг)</w:t>
            </w:r>
          </w:p>
        </w:tc>
        <w:tc>
          <w:tcPr>
            <w:tcW w:w="1275" w:type="dxa"/>
          </w:tcPr>
          <w:p w:rsidR="007E70B0" w:rsidRDefault="007E70B0" w:rsidP="00961F0B">
            <w:r>
              <w:t xml:space="preserve">1) </w:t>
            </w:r>
            <w:r w:rsidR="00E77994">
              <w:t>садовый участок</w:t>
            </w:r>
          </w:p>
          <w:p w:rsidR="00E77994" w:rsidRPr="000E1793" w:rsidRDefault="00E77994" w:rsidP="00961F0B">
            <w:r>
              <w:t xml:space="preserve">2) квартира </w:t>
            </w:r>
          </w:p>
        </w:tc>
        <w:tc>
          <w:tcPr>
            <w:tcW w:w="1134" w:type="dxa"/>
          </w:tcPr>
          <w:p w:rsidR="007E70B0" w:rsidRDefault="00E77994" w:rsidP="00E77994">
            <w:pPr>
              <w:ind w:left="-71" w:right="-82"/>
            </w:pPr>
            <w:r>
              <w:t>1) индивидуальная</w:t>
            </w:r>
          </w:p>
          <w:p w:rsidR="00E77994" w:rsidRPr="000E1793" w:rsidRDefault="00E77994" w:rsidP="00E77994">
            <w:pPr>
              <w:ind w:left="-71" w:right="-82"/>
            </w:pPr>
            <w:r>
              <w:t xml:space="preserve">2) общая долевая </w:t>
            </w:r>
          </w:p>
        </w:tc>
        <w:tc>
          <w:tcPr>
            <w:tcW w:w="851" w:type="dxa"/>
          </w:tcPr>
          <w:p w:rsidR="007E70B0" w:rsidRDefault="00E77994" w:rsidP="00961F0B">
            <w:pPr>
              <w:ind w:left="-71" w:right="-82"/>
            </w:pPr>
            <w:r>
              <w:t>1)600</w:t>
            </w:r>
          </w:p>
          <w:p w:rsidR="00E77994" w:rsidRPr="000E1793" w:rsidRDefault="00E77994" w:rsidP="00961F0B">
            <w:pPr>
              <w:ind w:left="-71" w:right="-82"/>
            </w:pPr>
            <w:r>
              <w:t>2) 60,0</w:t>
            </w:r>
          </w:p>
        </w:tc>
        <w:tc>
          <w:tcPr>
            <w:tcW w:w="1247" w:type="dxa"/>
          </w:tcPr>
          <w:p w:rsidR="007E70B0" w:rsidRDefault="00E77994" w:rsidP="00961F0B">
            <w:pPr>
              <w:ind w:left="-71" w:right="-82"/>
            </w:pPr>
            <w:r>
              <w:t>1) Россия</w:t>
            </w:r>
          </w:p>
          <w:p w:rsidR="00E77994" w:rsidRPr="000E1793" w:rsidRDefault="00E77994" w:rsidP="00961F0B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E77994" w:rsidRDefault="00E77994" w:rsidP="00961F0B">
            <w:r>
              <w:t>1) квартира</w:t>
            </w:r>
          </w:p>
          <w:p w:rsidR="00E77994" w:rsidRDefault="00E77994" w:rsidP="00961F0B">
            <w:r>
              <w:t>2) квартира</w:t>
            </w:r>
          </w:p>
          <w:p w:rsidR="007E70B0" w:rsidRDefault="00E77994" w:rsidP="00961F0B">
            <w:r>
              <w:t xml:space="preserve">3) садовый участок  </w:t>
            </w:r>
          </w:p>
        </w:tc>
        <w:tc>
          <w:tcPr>
            <w:tcW w:w="992" w:type="dxa"/>
          </w:tcPr>
          <w:p w:rsidR="007E70B0" w:rsidRDefault="00E77994" w:rsidP="00961F0B">
            <w:pPr>
              <w:ind w:left="-1"/>
            </w:pPr>
            <w:r>
              <w:t>1) 35,3</w:t>
            </w:r>
          </w:p>
          <w:p w:rsidR="00E77994" w:rsidRDefault="00E77994" w:rsidP="00961F0B">
            <w:pPr>
              <w:ind w:left="-1"/>
            </w:pPr>
            <w:r>
              <w:t>2)57,4</w:t>
            </w:r>
          </w:p>
          <w:p w:rsidR="00E77994" w:rsidRDefault="00E77994" w:rsidP="00961F0B">
            <w:pPr>
              <w:ind w:left="-1"/>
            </w:pPr>
            <w:r>
              <w:t>3) 624</w:t>
            </w:r>
          </w:p>
        </w:tc>
        <w:tc>
          <w:tcPr>
            <w:tcW w:w="1276" w:type="dxa"/>
          </w:tcPr>
          <w:p w:rsidR="007E70B0" w:rsidRDefault="00E77994" w:rsidP="00961F0B">
            <w:pPr>
              <w:ind w:left="-1"/>
            </w:pPr>
            <w:r>
              <w:t>1) Россия</w:t>
            </w:r>
          </w:p>
          <w:p w:rsidR="00E77994" w:rsidRDefault="00E77994" w:rsidP="00961F0B">
            <w:pPr>
              <w:ind w:left="-1"/>
            </w:pPr>
            <w:r>
              <w:t>2)Россия</w:t>
            </w:r>
          </w:p>
          <w:p w:rsidR="00E77994" w:rsidRDefault="00E77994" w:rsidP="00961F0B">
            <w:pPr>
              <w:ind w:left="-1"/>
            </w:pPr>
            <w:r>
              <w:t>3)Россия</w:t>
            </w:r>
          </w:p>
        </w:tc>
        <w:tc>
          <w:tcPr>
            <w:tcW w:w="1701" w:type="dxa"/>
          </w:tcPr>
          <w:p w:rsidR="007E70B0" w:rsidRPr="000E1793" w:rsidRDefault="007E70B0" w:rsidP="00961F0B"/>
        </w:tc>
        <w:tc>
          <w:tcPr>
            <w:tcW w:w="1398" w:type="dxa"/>
          </w:tcPr>
          <w:p w:rsidR="007E70B0" w:rsidRPr="000E1793" w:rsidRDefault="00E64347" w:rsidP="00961F0B">
            <w:pPr>
              <w:ind w:left="-79" w:right="-73"/>
            </w:pPr>
            <w:r>
              <w:t>340 652,81</w:t>
            </w:r>
          </w:p>
        </w:tc>
        <w:tc>
          <w:tcPr>
            <w:tcW w:w="1721" w:type="dxa"/>
          </w:tcPr>
          <w:p w:rsidR="007E70B0" w:rsidRDefault="00E77994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E77994">
        <w:trPr>
          <w:trHeight w:val="567"/>
        </w:trPr>
        <w:tc>
          <w:tcPr>
            <w:tcW w:w="3369" w:type="dxa"/>
            <w:gridSpan w:val="3"/>
          </w:tcPr>
          <w:p w:rsidR="00261AF3" w:rsidRPr="000E1793" w:rsidRDefault="00261AF3" w:rsidP="00961F0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1134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851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37289E" w:rsidP="00961F0B">
            <w:r>
              <w:t>1) квартира</w:t>
            </w:r>
          </w:p>
          <w:p w:rsidR="0037289E" w:rsidRDefault="0037289E" w:rsidP="00961F0B">
            <w:r>
              <w:t>2) квартира</w:t>
            </w:r>
          </w:p>
          <w:p w:rsidR="00E77994" w:rsidRDefault="00E77994" w:rsidP="00961F0B">
            <w:r>
              <w:t>3)квартира</w:t>
            </w:r>
          </w:p>
          <w:p w:rsidR="00E77994" w:rsidRDefault="00E77994" w:rsidP="00961F0B">
            <w:r>
              <w:t>4)садовый участок</w:t>
            </w:r>
          </w:p>
          <w:p w:rsidR="000E481C" w:rsidRPr="000E1793" w:rsidRDefault="000E481C" w:rsidP="00961F0B">
            <w:r>
              <w:t>5)садовый участок</w:t>
            </w:r>
          </w:p>
        </w:tc>
        <w:tc>
          <w:tcPr>
            <w:tcW w:w="992" w:type="dxa"/>
          </w:tcPr>
          <w:p w:rsidR="0037289E" w:rsidRDefault="0037289E" w:rsidP="00961F0B">
            <w:pPr>
              <w:ind w:left="-1"/>
            </w:pPr>
            <w:r>
              <w:t>1) 57,4</w:t>
            </w:r>
          </w:p>
          <w:p w:rsidR="0037289E" w:rsidRDefault="0037289E" w:rsidP="00961F0B">
            <w:pPr>
              <w:ind w:left="-1"/>
            </w:pPr>
            <w:r>
              <w:t>2) 35,3</w:t>
            </w:r>
          </w:p>
          <w:p w:rsidR="00E77994" w:rsidRDefault="00E77994" w:rsidP="00961F0B">
            <w:pPr>
              <w:ind w:left="-1"/>
            </w:pPr>
            <w:r>
              <w:t>3) 60,0</w:t>
            </w:r>
          </w:p>
          <w:p w:rsidR="000E481C" w:rsidRDefault="00E77994" w:rsidP="000E481C">
            <w:pPr>
              <w:ind w:left="-1"/>
            </w:pPr>
            <w:r>
              <w:t>4)</w:t>
            </w:r>
            <w:r w:rsidR="000E481C">
              <w:t>624</w:t>
            </w:r>
          </w:p>
          <w:p w:rsidR="000E481C" w:rsidRPr="000E1793" w:rsidRDefault="000E481C" w:rsidP="000E481C">
            <w:pPr>
              <w:ind w:left="-1"/>
            </w:pPr>
            <w:r>
              <w:t>5)600</w:t>
            </w:r>
          </w:p>
        </w:tc>
        <w:tc>
          <w:tcPr>
            <w:tcW w:w="1276" w:type="dxa"/>
          </w:tcPr>
          <w:p w:rsidR="00261AF3" w:rsidRDefault="0037289E" w:rsidP="00961F0B">
            <w:pPr>
              <w:ind w:left="-1"/>
            </w:pPr>
            <w:r>
              <w:t>1) Россия</w:t>
            </w:r>
          </w:p>
          <w:p w:rsidR="0037289E" w:rsidRDefault="0037289E" w:rsidP="00961F0B">
            <w:pPr>
              <w:ind w:left="-1"/>
            </w:pPr>
            <w:r>
              <w:t>2) Россия</w:t>
            </w:r>
          </w:p>
          <w:p w:rsidR="00E77994" w:rsidRDefault="00E77994" w:rsidP="00961F0B">
            <w:pPr>
              <w:ind w:left="-1"/>
            </w:pPr>
            <w:r>
              <w:t>3)Россия</w:t>
            </w:r>
          </w:p>
          <w:p w:rsidR="000E481C" w:rsidRDefault="000E481C" w:rsidP="00961F0B">
            <w:pPr>
              <w:ind w:left="-1"/>
            </w:pPr>
            <w:r>
              <w:t>4)Россия</w:t>
            </w:r>
          </w:p>
          <w:p w:rsidR="000E481C" w:rsidRPr="000E1793" w:rsidRDefault="000E481C" w:rsidP="00961F0B">
            <w:pPr>
              <w:ind w:left="-1"/>
            </w:pPr>
            <w:r>
              <w:t>5)Россия</w:t>
            </w:r>
          </w:p>
        </w:tc>
        <w:tc>
          <w:tcPr>
            <w:tcW w:w="1701" w:type="dxa"/>
          </w:tcPr>
          <w:p w:rsidR="00261AF3" w:rsidRPr="000E1793" w:rsidRDefault="00261AF3" w:rsidP="00961F0B"/>
        </w:tc>
        <w:tc>
          <w:tcPr>
            <w:tcW w:w="1398" w:type="dxa"/>
          </w:tcPr>
          <w:p w:rsidR="00261AF3" w:rsidRPr="000E1793" w:rsidRDefault="00261AF3" w:rsidP="00961F0B">
            <w:pPr>
              <w:ind w:left="-79" w:right="-73"/>
            </w:pPr>
          </w:p>
        </w:tc>
        <w:tc>
          <w:tcPr>
            <w:tcW w:w="1721" w:type="dxa"/>
          </w:tcPr>
          <w:p w:rsidR="00261AF3" w:rsidRPr="000E1793" w:rsidRDefault="008922C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4347" w:rsidRPr="000E1793" w:rsidTr="00C3516F">
        <w:trPr>
          <w:trHeight w:val="567"/>
        </w:trPr>
        <w:tc>
          <w:tcPr>
            <w:tcW w:w="3369" w:type="dxa"/>
            <w:gridSpan w:val="3"/>
          </w:tcPr>
          <w:p w:rsidR="00E64347" w:rsidRPr="000E1793" w:rsidRDefault="00E64347" w:rsidP="00C3516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64347" w:rsidRPr="000E1793" w:rsidRDefault="00E64347" w:rsidP="00C3516F"/>
        </w:tc>
        <w:tc>
          <w:tcPr>
            <w:tcW w:w="1134" w:type="dxa"/>
          </w:tcPr>
          <w:p w:rsidR="00E64347" w:rsidRPr="000E1793" w:rsidRDefault="00E64347" w:rsidP="00C3516F">
            <w:pPr>
              <w:ind w:left="-71" w:right="-82"/>
            </w:pPr>
          </w:p>
        </w:tc>
        <w:tc>
          <w:tcPr>
            <w:tcW w:w="851" w:type="dxa"/>
          </w:tcPr>
          <w:p w:rsidR="00E64347" w:rsidRPr="000E1793" w:rsidRDefault="00E64347" w:rsidP="00C3516F">
            <w:pPr>
              <w:ind w:left="-71" w:right="-82"/>
            </w:pPr>
          </w:p>
        </w:tc>
        <w:tc>
          <w:tcPr>
            <w:tcW w:w="1247" w:type="dxa"/>
          </w:tcPr>
          <w:p w:rsidR="00E64347" w:rsidRPr="000E1793" w:rsidRDefault="00E64347" w:rsidP="00C3516F">
            <w:pPr>
              <w:ind w:left="-71" w:right="-82"/>
            </w:pPr>
          </w:p>
        </w:tc>
        <w:tc>
          <w:tcPr>
            <w:tcW w:w="1399" w:type="dxa"/>
          </w:tcPr>
          <w:p w:rsidR="00E64347" w:rsidRDefault="00E64347" w:rsidP="00C3516F">
            <w:r>
              <w:t>1) квартира</w:t>
            </w:r>
          </w:p>
          <w:p w:rsidR="00E64347" w:rsidRDefault="00E64347" w:rsidP="00C3516F">
            <w:r>
              <w:t>2) квартира</w:t>
            </w:r>
          </w:p>
          <w:p w:rsidR="00E64347" w:rsidRDefault="00E64347" w:rsidP="00C3516F">
            <w:r>
              <w:t>3)квартира</w:t>
            </w:r>
          </w:p>
          <w:p w:rsidR="00E64347" w:rsidRDefault="00E64347" w:rsidP="00C3516F">
            <w:r>
              <w:t>4)садовый участок</w:t>
            </w:r>
          </w:p>
          <w:p w:rsidR="00E64347" w:rsidRPr="000E1793" w:rsidRDefault="00E64347" w:rsidP="00C3516F">
            <w:r>
              <w:t>5)садовый участок</w:t>
            </w:r>
          </w:p>
        </w:tc>
        <w:tc>
          <w:tcPr>
            <w:tcW w:w="992" w:type="dxa"/>
          </w:tcPr>
          <w:p w:rsidR="00E64347" w:rsidRDefault="00E64347" w:rsidP="00C3516F">
            <w:pPr>
              <w:ind w:left="-1"/>
            </w:pPr>
            <w:r>
              <w:t>1) 57,4</w:t>
            </w:r>
          </w:p>
          <w:p w:rsidR="00E64347" w:rsidRDefault="00E64347" w:rsidP="00C3516F">
            <w:pPr>
              <w:ind w:left="-1"/>
            </w:pPr>
            <w:r>
              <w:t>2) 35,3</w:t>
            </w:r>
          </w:p>
          <w:p w:rsidR="00E64347" w:rsidRDefault="00E64347" w:rsidP="00C3516F">
            <w:pPr>
              <w:ind w:left="-1"/>
            </w:pPr>
            <w:r>
              <w:t>3) 60,0</w:t>
            </w:r>
          </w:p>
          <w:p w:rsidR="00E64347" w:rsidRDefault="00E64347" w:rsidP="00C3516F">
            <w:pPr>
              <w:ind w:left="-1"/>
            </w:pPr>
            <w:r>
              <w:t>4)624</w:t>
            </w:r>
          </w:p>
          <w:p w:rsidR="00E64347" w:rsidRPr="000E1793" w:rsidRDefault="00E64347" w:rsidP="00C3516F">
            <w:pPr>
              <w:ind w:left="-1"/>
            </w:pPr>
            <w:r>
              <w:t>5)600</w:t>
            </w:r>
          </w:p>
        </w:tc>
        <w:tc>
          <w:tcPr>
            <w:tcW w:w="1276" w:type="dxa"/>
          </w:tcPr>
          <w:p w:rsidR="00E64347" w:rsidRDefault="00E64347" w:rsidP="00C3516F">
            <w:pPr>
              <w:ind w:left="-1"/>
            </w:pPr>
            <w:r>
              <w:t>1) Россия</w:t>
            </w:r>
          </w:p>
          <w:p w:rsidR="00E64347" w:rsidRDefault="00E64347" w:rsidP="00C3516F">
            <w:pPr>
              <w:ind w:left="-1"/>
            </w:pPr>
            <w:r>
              <w:t>2) Россия</w:t>
            </w:r>
          </w:p>
          <w:p w:rsidR="00E64347" w:rsidRDefault="00E64347" w:rsidP="00C3516F">
            <w:pPr>
              <w:ind w:left="-1"/>
            </w:pPr>
            <w:r>
              <w:t>3)Россия</w:t>
            </w:r>
          </w:p>
          <w:p w:rsidR="00E64347" w:rsidRDefault="00E64347" w:rsidP="00C3516F">
            <w:pPr>
              <w:ind w:left="-1"/>
            </w:pPr>
            <w:r>
              <w:t>4)Россия</w:t>
            </w:r>
          </w:p>
          <w:p w:rsidR="00E64347" w:rsidRPr="000E1793" w:rsidRDefault="00E64347" w:rsidP="00C3516F">
            <w:pPr>
              <w:ind w:left="-1"/>
            </w:pPr>
            <w:r>
              <w:t>5)Россия</w:t>
            </w:r>
          </w:p>
        </w:tc>
        <w:tc>
          <w:tcPr>
            <w:tcW w:w="1701" w:type="dxa"/>
          </w:tcPr>
          <w:p w:rsidR="00E64347" w:rsidRPr="000E1793" w:rsidRDefault="00E64347" w:rsidP="00C3516F"/>
        </w:tc>
        <w:tc>
          <w:tcPr>
            <w:tcW w:w="1398" w:type="dxa"/>
          </w:tcPr>
          <w:p w:rsidR="00E64347" w:rsidRPr="000E1793" w:rsidRDefault="00E64347" w:rsidP="00C3516F">
            <w:pPr>
              <w:ind w:left="-79" w:right="-73"/>
            </w:pPr>
          </w:p>
        </w:tc>
        <w:tc>
          <w:tcPr>
            <w:tcW w:w="1721" w:type="dxa"/>
          </w:tcPr>
          <w:p w:rsidR="00E64347" w:rsidRPr="000E1793" w:rsidRDefault="00E64347" w:rsidP="00C351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4347" w:rsidRPr="000E1793" w:rsidTr="00E77994">
        <w:trPr>
          <w:trHeight w:val="567"/>
        </w:trPr>
        <w:tc>
          <w:tcPr>
            <w:tcW w:w="3369" w:type="dxa"/>
            <w:gridSpan w:val="3"/>
          </w:tcPr>
          <w:p w:rsidR="00E64347" w:rsidRDefault="00E64347" w:rsidP="00961F0B">
            <w:pPr>
              <w:rPr>
                <w:i/>
              </w:rPr>
            </w:pPr>
          </w:p>
        </w:tc>
        <w:tc>
          <w:tcPr>
            <w:tcW w:w="1275" w:type="dxa"/>
          </w:tcPr>
          <w:p w:rsidR="00E64347" w:rsidRPr="000E1793" w:rsidRDefault="00E64347" w:rsidP="00961F0B"/>
        </w:tc>
        <w:tc>
          <w:tcPr>
            <w:tcW w:w="1134" w:type="dxa"/>
          </w:tcPr>
          <w:p w:rsidR="00E64347" w:rsidRPr="000E1793" w:rsidRDefault="00E64347" w:rsidP="00961F0B">
            <w:pPr>
              <w:ind w:left="-71" w:right="-82"/>
            </w:pPr>
          </w:p>
        </w:tc>
        <w:tc>
          <w:tcPr>
            <w:tcW w:w="851" w:type="dxa"/>
          </w:tcPr>
          <w:p w:rsidR="00E64347" w:rsidRPr="000E1793" w:rsidRDefault="00E64347" w:rsidP="00961F0B">
            <w:pPr>
              <w:ind w:left="-71" w:right="-82"/>
            </w:pPr>
          </w:p>
        </w:tc>
        <w:tc>
          <w:tcPr>
            <w:tcW w:w="1247" w:type="dxa"/>
          </w:tcPr>
          <w:p w:rsidR="00E64347" w:rsidRPr="000E1793" w:rsidRDefault="00E64347" w:rsidP="00961F0B">
            <w:pPr>
              <w:ind w:left="-71" w:right="-82"/>
            </w:pPr>
          </w:p>
        </w:tc>
        <w:tc>
          <w:tcPr>
            <w:tcW w:w="1399" w:type="dxa"/>
          </w:tcPr>
          <w:p w:rsidR="00E64347" w:rsidRDefault="00E64347" w:rsidP="00961F0B"/>
        </w:tc>
        <w:tc>
          <w:tcPr>
            <w:tcW w:w="992" w:type="dxa"/>
          </w:tcPr>
          <w:p w:rsidR="00E64347" w:rsidRDefault="00E64347" w:rsidP="00961F0B">
            <w:pPr>
              <w:ind w:left="-1"/>
            </w:pPr>
          </w:p>
        </w:tc>
        <w:tc>
          <w:tcPr>
            <w:tcW w:w="1276" w:type="dxa"/>
          </w:tcPr>
          <w:p w:rsidR="00E64347" w:rsidRDefault="00E64347" w:rsidP="00961F0B">
            <w:pPr>
              <w:ind w:left="-1"/>
            </w:pPr>
          </w:p>
        </w:tc>
        <w:tc>
          <w:tcPr>
            <w:tcW w:w="1701" w:type="dxa"/>
          </w:tcPr>
          <w:p w:rsidR="00E64347" w:rsidRPr="000E1793" w:rsidRDefault="00E64347" w:rsidP="00961F0B"/>
        </w:tc>
        <w:tc>
          <w:tcPr>
            <w:tcW w:w="1398" w:type="dxa"/>
          </w:tcPr>
          <w:p w:rsidR="00E64347" w:rsidRPr="000E1793" w:rsidRDefault="00E64347" w:rsidP="00961F0B">
            <w:pPr>
              <w:ind w:left="-79" w:right="-73"/>
            </w:pPr>
          </w:p>
        </w:tc>
        <w:tc>
          <w:tcPr>
            <w:tcW w:w="1721" w:type="dxa"/>
          </w:tcPr>
          <w:p w:rsidR="00E64347" w:rsidRDefault="00E64347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F3" w:rsidRPr="000E1793" w:rsidTr="00E77994">
        <w:trPr>
          <w:trHeight w:val="567"/>
        </w:trPr>
        <w:tc>
          <w:tcPr>
            <w:tcW w:w="1668" w:type="dxa"/>
          </w:tcPr>
          <w:p w:rsidR="00261AF3" w:rsidRDefault="005A6759" w:rsidP="00961F0B">
            <w:r>
              <w:t>Борисова</w:t>
            </w:r>
          </w:p>
          <w:p w:rsidR="0037289E" w:rsidRPr="000E1793" w:rsidRDefault="0037289E" w:rsidP="00961F0B">
            <w:r>
              <w:t>Ирина Михайловна</w:t>
            </w:r>
          </w:p>
        </w:tc>
        <w:tc>
          <w:tcPr>
            <w:tcW w:w="1701" w:type="dxa"/>
            <w:gridSpan w:val="2"/>
          </w:tcPr>
          <w:p w:rsidR="00261AF3" w:rsidRPr="000E1793" w:rsidRDefault="0037289E" w:rsidP="0037289E">
            <w:r>
              <w:t xml:space="preserve"> Советник по кадрам и организационной работе</w:t>
            </w:r>
          </w:p>
        </w:tc>
        <w:tc>
          <w:tcPr>
            <w:tcW w:w="1275" w:type="dxa"/>
          </w:tcPr>
          <w:p w:rsidR="00261AF3" w:rsidRDefault="0037289E" w:rsidP="00961F0B">
            <w:r>
              <w:t>1</w:t>
            </w:r>
            <w:r w:rsidR="007E31B1">
              <w:t>) квартира</w:t>
            </w:r>
          </w:p>
          <w:p w:rsidR="00FE5F3C" w:rsidRDefault="00FE5F3C" w:rsidP="00961F0B">
            <w:r>
              <w:t>2) квартира</w:t>
            </w:r>
          </w:p>
          <w:p w:rsidR="007E31B1" w:rsidRPr="000E1793" w:rsidRDefault="007E31B1" w:rsidP="00961F0B"/>
        </w:tc>
        <w:tc>
          <w:tcPr>
            <w:tcW w:w="1134" w:type="dxa"/>
          </w:tcPr>
          <w:p w:rsidR="00261AF3" w:rsidRDefault="007E31B1" w:rsidP="00961F0B">
            <w:pPr>
              <w:ind w:left="-71" w:right="-82"/>
            </w:pPr>
            <w:r>
              <w:t>1) индивидуальная</w:t>
            </w:r>
          </w:p>
          <w:p w:rsidR="00FE5F3C" w:rsidRPr="000E1793" w:rsidRDefault="00FE5F3C" w:rsidP="00961F0B">
            <w:pPr>
              <w:ind w:left="-71" w:right="-82"/>
            </w:pPr>
            <w:r>
              <w:t xml:space="preserve">2) общая долевая 1/2 </w:t>
            </w:r>
          </w:p>
        </w:tc>
        <w:tc>
          <w:tcPr>
            <w:tcW w:w="851" w:type="dxa"/>
          </w:tcPr>
          <w:p w:rsidR="00261AF3" w:rsidRDefault="007E31B1" w:rsidP="00961F0B">
            <w:pPr>
              <w:ind w:left="-71" w:right="-82"/>
            </w:pPr>
            <w:r>
              <w:t>1) 57,4</w:t>
            </w:r>
          </w:p>
          <w:p w:rsidR="00FE5F3C" w:rsidRPr="000E1793" w:rsidRDefault="00FE5F3C" w:rsidP="00961F0B">
            <w:pPr>
              <w:ind w:left="-71" w:right="-82"/>
            </w:pPr>
            <w:r>
              <w:t>2) 32,2</w:t>
            </w:r>
          </w:p>
        </w:tc>
        <w:tc>
          <w:tcPr>
            <w:tcW w:w="1247" w:type="dxa"/>
          </w:tcPr>
          <w:p w:rsidR="00261AF3" w:rsidRDefault="007E31B1" w:rsidP="00961F0B">
            <w:pPr>
              <w:ind w:left="-71" w:right="-82"/>
            </w:pPr>
            <w:r>
              <w:t>1) Россия</w:t>
            </w:r>
          </w:p>
          <w:p w:rsidR="00FE5F3C" w:rsidRPr="000E1793" w:rsidRDefault="00FE5F3C" w:rsidP="00961F0B">
            <w:pPr>
              <w:ind w:left="-71" w:right="-82"/>
            </w:pPr>
            <w:r>
              <w:t>2)Россия</w:t>
            </w:r>
          </w:p>
        </w:tc>
        <w:tc>
          <w:tcPr>
            <w:tcW w:w="1399" w:type="dxa"/>
          </w:tcPr>
          <w:p w:rsidR="00261AF3" w:rsidRPr="000E1793" w:rsidRDefault="007E31B1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7E31B1" w:rsidP="00961F0B">
            <w:r>
              <w:t>Легковой автомобиль</w:t>
            </w:r>
          </w:p>
          <w:p w:rsidR="007E31B1" w:rsidRPr="000E1793" w:rsidRDefault="007E31B1" w:rsidP="00961F0B"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 2,0</w:t>
            </w:r>
          </w:p>
        </w:tc>
        <w:tc>
          <w:tcPr>
            <w:tcW w:w="1398" w:type="dxa"/>
          </w:tcPr>
          <w:p w:rsidR="00261AF3" w:rsidRPr="000E1793" w:rsidRDefault="00FE5F3C" w:rsidP="009A7F91">
            <w:pPr>
              <w:ind w:left="-79" w:right="-73"/>
            </w:pPr>
            <w:r>
              <w:t>2</w:t>
            </w:r>
            <w:r w:rsidR="009A7F91">
              <w:t> </w:t>
            </w:r>
            <w:r>
              <w:t>9</w:t>
            </w:r>
            <w:r w:rsidR="009A7F91">
              <w:t>60 649,57</w:t>
            </w:r>
          </w:p>
        </w:tc>
        <w:tc>
          <w:tcPr>
            <w:tcW w:w="1721" w:type="dxa"/>
          </w:tcPr>
          <w:p w:rsidR="00261AF3" w:rsidRPr="000E1793" w:rsidRDefault="0063530C" w:rsidP="009A7F9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AF3" w:rsidRPr="000E1793" w:rsidTr="00E77994">
        <w:trPr>
          <w:trHeight w:val="567"/>
        </w:trPr>
        <w:tc>
          <w:tcPr>
            <w:tcW w:w="3369" w:type="dxa"/>
            <w:gridSpan w:val="3"/>
          </w:tcPr>
          <w:p w:rsidR="00261AF3" w:rsidRPr="007820BD" w:rsidRDefault="00261AF3" w:rsidP="00961F0B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</w:t>
            </w:r>
            <w:r w:rsidRPr="007E31B1">
              <w:rPr>
                <w:i/>
                <w:u w:val="single"/>
              </w:rPr>
              <w:t>супруг)</w:t>
            </w:r>
          </w:p>
          <w:p w:rsidR="00261AF3" w:rsidRPr="000E1793" w:rsidRDefault="00261AF3" w:rsidP="00961F0B"/>
        </w:tc>
        <w:tc>
          <w:tcPr>
            <w:tcW w:w="1275" w:type="dxa"/>
          </w:tcPr>
          <w:p w:rsidR="00261AF3" w:rsidRPr="000E1793" w:rsidRDefault="00FE5F3C" w:rsidP="00961F0B">
            <w:r>
              <w:t xml:space="preserve">1) квартира </w:t>
            </w:r>
          </w:p>
        </w:tc>
        <w:tc>
          <w:tcPr>
            <w:tcW w:w="1134" w:type="dxa"/>
          </w:tcPr>
          <w:p w:rsidR="00261AF3" w:rsidRPr="000E1793" w:rsidRDefault="00FE5F3C" w:rsidP="00961F0B">
            <w:pPr>
              <w:ind w:left="-71" w:right="-82"/>
            </w:pPr>
            <w:r>
              <w:t>1) общая долевая 1/2</w:t>
            </w:r>
          </w:p>
        </w:tc>
        <w:tc>
          <w:tcPr>
            <w:tcW w:w="851" w:type="dxa"/>
          </w:tcPr>
          <w:p w:rsidR="00261AF3" w:rsidRPr="000E1793" w:rsidRDefault="00FE5F3C" w:rsidP="00961F0B">
            <w:pPr>
              <w:ind w:left="-71" w:right="-82"/>
            </w:pPr>
            <w:r>
              <w:t>1) 32,2</w:t>
            </w:r>
          </w:p>
        </w:tc>
        <w:tc>
          <w:tcPr>
            <w:tcW w:w="1247" w:type="dxa"/>
          </w:tcPr>
          <w:p w:rsidR="00261AF3" w:rsidRPr="000E1793" w:rsidRDefault="00FE5F3C" w:rsidP="00961F0B">
            <w:pPr>
              <w:ind w:left="-71" w:right="-82"/>
            </w:pPr>
            <w:r>
              <w:t xml:space="preserve">1) Россия </w:t>
            </w:r>
          </w:p>
        </w:tc>
        <w:tc>
          <w:tcPr>
            <w:tcW w:w="1399" w:type="dxa"/>
          </w:tcPr>
          <w:p w:rsidR="00261AF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1) квартира</w:t>
            </w:r>
          </w:p>
          <w:p w:rsidR="007E31B1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2)жилой дом</w:t>
            </w:r>
          </w:p>
          <w:p w:rsidR="007E31B1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3) земельный участок</w:t>
            </w:r>
          </w:p>
        </w:tc>
        <w:tc>
          <w:tcPr>
            <w:tcW w:w="992" w:type="dxa"/>
          </w:tcPr>
          <w:p w:rsidR="00261AF3" w:rsidRDefault="007E31B1" w:rsidP="00961F0B">
            <w:pPr>
              <w:ind w:left="-1"/>
            </w:pPr>
            <w:r>
              <w:t>1) 57,4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 95,9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3)1600</w:t>
            </w:r>
          </w:p>
        </w:tc>
        <w:tc>
          <w:tcPr>
            <w:tcW w:w="1276" w:type="dxa"/>
          </w:tcPr>
          <w:p w:rsidR="00261AF3" w:rsidRDefault="007E31B1" w:rsidP="00961F0B">
            <w:pPr>
              <w:ind w:left="-1"/>
            </w:pPr>
            <w:r>
              <w:t>1) Россия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2)Россия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261AF3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398" w:type="dxa"/>
          </w:tcPr>
          <w:p w:rsidR="00261AF3" w:rsidRPr="000E1793" w:rsidRDefault="009A7F91" w:rsidP="009A7F91">
            <w:pPr>
              <w:ind w:left="-79" w:right="-73"/>
            </w:pPr>
            <w:r>
              <w:t>1 006 457,38</w:t>
            </w:r>
          </w:p>
        </w:tc>
        <w:tc>
          <w:tcPr>
            <w:tcW w:w="1721" w:type="dxa"/>
          </w:tcPr>
          <w:p w:rsidR="00261AF3" w:rsidRPr="000E1793" w:rsidRDefault="000E481C" w:rsidP="009A7F9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1B1" w:rsidRPr="000E1793" w:rsidTr="00E77994">
        <w:trPr>
          <w:trHeight w:val="567"/>
        </w:trPr>
        <w:tc>
          <w:tcPr>
            <w:tcW w:w="1668" w:type="dxa"/>
          </w:tcPr>
          <w:p w:rsidR="007E31B1" w:rsidRDefault="007E31B1" w:rsidP="006D461C">
            <w:r>
              <w:t>Коновалова</w:t>
            </w:r>
          </w:p>
          <w:p w:rsidR="007E31B1" w:rsidRDefault="007E31B1" w:rsidP="006D461C">
            <w:r>
              <w:t>Елена</w:t>
            </w:r>
          </w:p>
          <w:p w:rsidR="007E31B1" w:rsidRPr="000E1793" w:rsidRDefault="007E31B1" w:rsidP="006D461C">
            <w:r>
              <w:t>Яковлевна</w:t>
            </w:r>
          </w:p>
        </w:tc>
        <w:tc>
          <w:tcPr>
            <w:tcW w:w="1701" w:type="dxa"/>
            <w:gridSpan w:val="2"/>
          </w:tcPr>
          <w:p w:rsidR="007E31B1" w:rsidRPr="000E1793" w:rsidRDefault="007E31B1" w:rsidP="006D461C">
            <w:r>
              <w:t>Главный бухгалтер - советник</w:t>
            </w:r>
          </w:p>
        </w:tc>
        <w:tc>
          <w:tcPr>
            <w:tcW w:w="1275" w:type="dxa"/>
          </w:tcPr>
          <w:p w:rsidR="007E31B1" w:rsidRDefault="007E31B1" w:rsidP="006D461C">
            <w:r>
              <w:t>1) квартира</w:t>
            </w:r>
          </w:p>
          <w:p w:rsidR="0013299C" w:rsidRDefault="00AB6561" w:rsidP="0013299C">
            <w:pPr>
              <w:ind w:left="-71" w:right="-82"/>
            </w:pPr>
            <w:r>
              <w:t>2)квартира</w:t>
            </w:r>
          </w:p>
          <w:p w:rsidR="00AB6561" w:rsidRDefault="00E64347" w:rsidP="00F441E2">
            <w:pPr>
              <w:ind w:left="-71" w:right="-82"/>
            </w:pPr>
            <w:r>
              <w:t>3</w:t>
            </w:r>
            <w:r w:rsidR="00F441E2">
              <w:t>)земельный участок для сельскохозяйственного использования</w:t>
            </w:r>
          </w:p>
          <w:p w:rsidR="00F441E2" w:rsidRPr="000E1793" w:rsidRDefault="00E64347" w:rsidP="00F441E2">
            <w:pPr>
              <w:ind w:left="-71" w:right="-82"/>
            </w:pPr>
            <w:r>
              <w:t>4</w:t>
            </w:r>
            <w:r w:rsidR="00F441E2">
              <w:t>) жилой дом</w:t>
            </w:r>
          </w:p>
        </w:tc>
        <w:tc>
          <w:tcPr>
            <w:tcW w:w="1134" w:type="dxa"/>
          </w:tcPr>
          <w:p w:rsidR="000E481C" w:rsidRDefault="007E31B1" w:rsidP="006D461C">
            <w:pPr>
              <w:ind w:left="-71" w:right="-82"/>
            </w:pPr>
            <w:r>
              <w:t xml:space="preserve">1) </w:t>
            </w:r>
            <w:r w:rsidR="000E481C">
              <w:t xml:space="preserve">общая </w:t>
            </w:r>
            <w:r>
              <w:t xml:space="preserve">долевая собственность </w:t>
            </w:r>
            <w:r w:rsidR="000E481C">
              <w:t>½</w:t>
            </w:r>
          </w:p>
          <w:p w:rsidR="00AB6561" w:rsidRDefault="00AB6561" w:rsidP="006D461C">
            <w:pPr>
              <w:ind w:left="-71" w:right="-82"/>
            </w:pPr>
            <w:r>
              <w:t>2) индивидуальная</w:t>
            </w:r>
          </w:p>
          <w:p w:rsidR="00AB6561" w:rsidRDefault="00E64347" w:rsidP="0013299C">
            <w:pPr>
              <w:ind w:left="-71" w:right="-82"/>
            </w:pPr>
            <w:r>
              <w:t>3</w:t>
            </w:r>
            <w:r w:rsidR="00F441E2">
              <w:t>)индивидуальная</w:t>
            </w:r>
          </w:p>
          <w:p w:rsidR="00F441E2" w:rsidRPr="000E1793" w:rsidRDefault="00E64347" w:rsidP="0013299C">
            <w:pPr>
              <w:ind w:left="-71" w:right="-82"/>
            </w:pPr>
            <w:r>
              <w:t>4</w:t>
            </w:r>
            <w:r w:rsidR="00F441E2">
              <w:t>)индивидуальная</w:t>
            </w:r>
          </w:p>
        </w:tc>
        <w:tc>
          <w:tcPr>
            <w:tcW w:w="851" w:type="dxa"/>
          </w:tcPr>
          <w:p w:rsidR="007E31B1" w:rsidRDefault="007E31B1" w:rsidP="006D461C">
            <w:pPr>
              <w:ind w:left="-71" w:right="-82"/>
            </w:pPr>
            <w:r>
              <w:t>1) 7</w:t>
            </w:r>
            <w:r w:rsidR="000E481C">
              <w:t>7</w:t>
            </w:r>
            <w:r>
              <w:t>,</w:t>
            </w:r>
            <w:r w:rsidR="000E481C">
              <w:t>5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 37,6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4)500,0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Pr="000E1793" w:rsidRDefault="00F441E2" w:rsidP="006D461C">
            <w:pPr>
              <w:ind w:left="-71" w:right="-82"/>
            </w:pPr>
            <w:r>
              <w:t>5)69,3</w:t>
            </w:r>
          </w:p>
        </w:tc>
        <w:tc>
          <w:tcPr>
            <w:tcW w:w="1247" w:type="dxa"/>
          </w:tcPr>
          <w:p w:rsidR="007E31B1" w:rsidRDefault="007E31B1" w:rsidP="006D461C">
            <w:pPr>
              <w:ind w:left="-71" w:right="-82"/>
            </w:pPr>
            <w:r>
              <w:t>1)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 Россия</w:t>
            </w:r>
          </w:p>
          <w:p w:rsidR="00AB6561" w:rsidRDefault="00AB6561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E64347" w:rsidP="006D461C">
            <w:pPr>
              <w:ind w:left="-71" w:right="-82"/>
            </w:pPr>
            <w:r>
              <w:t>3</w:t>
            </w:r>
            <w:r w:rsidR="00F441E2">
              <w:t>)Россия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E64347" w:rsidP="006D461C">
            <w:pPr>
              <w:ind w:left="-71" w:right="-82"/>
            </w:pPr>
            <w:r>
              <w:t>4</w:t>
            </w:r>
            <w:r w:rsidR="00F441E2">
              <w:t>)Россия</w:t>
            </w:r>
          </w:p>
          <w:p w:rsidR="00F441E2" w:rsidRPr="000E1793" w:rsidRDefault="00F441E2" w:rsidP="006D461C">
            <w:pPr>
              <w:ind w:left="-71" w:right="-82"/>
            </w:pPr>
          </w:p>
        </w:tc>
        <w:tc>
          <w:tcPr>
            <w:tcW w:w="1399" w:type="dxa"/>
          </w:tcPr>
          <w:p w:rsidR="0013299C" w:rsidRDefault="0013299C" w:rsidP="0013299C">
            <w:r>
              <w:t>1) квартира</w:t>
            </w:r>
          </w:p>
          <w:p w:rsidR="007E31B1" w:rsidRPr="000E1793" w:rsidRDefault="007E31B1" w:rsidP="0013299C"/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1)46,9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7E31B1" w:rsidP="00F441E2">
            <w:pPr>
              <w:ind w:left="-71" w:right="-82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7E31B1" w:rsidP="0013299C">
            <w:pPr>
              <w:ind w:left="-1"/>
            </w:pPr>
          </w:p>
        </w:tc>
        <w:tc>
          <w:tcPr>
            <w:tcW w:w="1701" w:type="dxa"/>
          </w:tcPr>
          <w:p w:rsidR="007E31B1" w:rsidRDefault="00AB6561" w:rsidP="006D461C">
            <w:r>
              <w:t>Легковой автомобиль</w:t>
            </w:r>
          </w:p>
          <w:p w:rsidR="00AB6561" w:rsidRPr="00AB6561" w:rsidRDefault="00AB6561" w:rsidP="006D461C">
            <w:r>
              <w:rPr>
                <w:lang w:val="en-US"/>
              </w:rPr>
              <w:t>CANGAN</w:t>
            </w:r>
            <w:r w:rsidRPr="00AB6561">
              <w:t xml:space="preserve"> </w:t>
            </w:r>
            <w:r>
              <w:rPr>
                <w:lang w:val="en-US"/>
              </w:rPr>
              <w:t>CS</w:t>
            </w:r>
            <w:r w:rsidRPr="00AB6561">
              <w:t xml:space="preserve"> 35 </w:t>
            </w:r>
            <w:r>
              <w:rPr>
                <w:lang w:val="en-US"/>
              </w:rPr>
              <w:t>SC</w:t>
            </w:r>
            <w:r w:rsidRPr="00AB6561">
              <w:t>7164</w:t>
            </w:r>
            <w:r>
              <w:rPr>
                <w:lang w:val="en-US"/>
              </w:rPr>
              <w:t>D</w:t>
            </w:r>
            <w:r w:rsidRPr="00AB6561">
              <w:t>5</w:t>
            </w:r>
          </w:p>
        </w:tc>
        <w:tc>
          <w:tcPr>
            <w:tcW w:w="1398" w:type="dxa"/>
          </w:tcPr>
          <w:p w:rsidR="007E31B1" w:rsidRPr="00860596" w:rsidRDefault="000E481C" w:rsidP="00E64347">
            <w:pPr>
              <w:ind w:left="-79" w:right="-73"/>
            </w:pPr>
            <w:r>
              <w:t>3</w:t>
            </w:r>
            <w:r w:rsidR="00E64347">
              <w:t> 372 389,56</w:t>
            </w:r>
          </w:p>
        </w:tc>
        <w:tc>
          <w:tcPr>
            <w:tcW w:w="1721" w:type="dxa"/>
          </w:tcPr>
          <w:p w:rsidR="007E31B1" w:rsidRPr="000E1793" w:rsidRDefault="00523431" w:rsidP="0052343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EF0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1B1" w:rsidRPr="000E1793" w:rsidTr="00E77994">
        <w:trPr>
          <w:trHeight w:val="567"/>
        </w:trPr>
        <w:tc>
          <w:tcPr>
            <w:tcW w:w="3369" w:type="dxa"/>
            <w:gridSpan w:val="3"/>
          </w:tcPr>
          <w:p w:rsidR="007E31B1" w:rsidRPr="00AB6561" w:rsidRDefault="007E31B1" w:rsidP="006D461C">
            <w:pPr>
              <w:ind w:right="-75"/>
              <w:rPr>
                <w:i/>
                <w:u w:val="single"/>
              </w:rPr>
            </w:pPr>
            <w:r w:rsidRPr="007820BD">
              <w:rPr>
                <w:i/>
              </w:rPr>
              <w:t xml:space="preserve">супруга </w:t>
            </w:r>
            <w:r w:rsidRPr="007E31B1">
              <w:rPr>
                <w:i/>
              </w:rPr>
              <w:t>(</w:t>
            </w:r>
            <w:r w:rsidRPr="00AB6561">
              <w:rPr>
                <w:i/>
                <w:u w:val="single"/>
              </w:rPr>
              <w:t>супруг)</w:t>
            </w:r>
          </w:p>
          <w:p w:rsidR="007E31B1" w:rsidRPr="000E1793" w:rsidRDefault="007E31B1" w:rsidP="006D461C"/>
        </w:tc>
        <w:tc>
          <w:tcPr>
            <w:tcW w:w="1275" w:type="dxa"/>
          </w:tcPr>
          <w:p w:rsidR="007E31B1" w:rsidRDefault="00AB6561" w:rsidP="006D461C">
            <w:r>
              <w:t>1) квартира</w:t>
            </w:r>
          </w:p>
          <w:p w:rsidR="00F042A7" w:rsidRPr="000E1793" w:rsidRDefault="00F042A7" w:rsidP="00F042A7"/>
          <w:p w:rsidR="00AB6561" w:rsidRPr="000E1793" w:rsidRDefault="00AB6561" w:rsidP="006D461C"/>
        </w:tc>
        <w:tc>
          <w:tcPr>
            <w:tcW w:w="1134" w:type="dxa"/>
          </w:tcPr>
          <w:p w:rsidR="007E31B1" w:rsidRDefault="00AB6561" w:rsidP="006D461C">
            <w:pPr>
              <w:ind w:left="-71" w:right="-82"/>
            </w:pPr>
            <w:r>
              <w:t>1)индивидуальная</w:t>
            </w:r>
          </w:p>
          <w:p w:rsidR="00AB6561" w:rsidRPr="000E1793" w:rsidRDefault="00AB6561" w:rsidP="006D461C">
            <w:pPr>
              <w:ind w:left="-71" w:right="-82"/>
            </w:pPr>
          </w:p>
        </w:tc>
        <w:tc>
          <w:tcPr>
            <w:tcW w:w="851" w:type="dxa"/>
          </w:tcPr>
          <w:p w:rsidR="007E31B1" w:rsidRDefault="00AB6561" w:rsidP="006D461C">
            <w:pPr>
              <w:ind w:left="-71" w:right="-82"/>
            </w:pPr>
            <w:r>
              <w:t>1)46,9</w:t>
            </w:r>
          </w:p>
          <w:p w:rsidR="00C73DC3" w:rsidRDefault="00C73DC3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3)69.3</w:t>
            </w: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AB6561" w:rsidP="006D461C">
            <w:pPr>
              <w:ind w:left="-71" w:right="-82"/>
            </w:pPr>
            <w:r>
              <w:t>1) Россия</w:t>
            </w:r>
          </w:p>
          <w:p w:rsidR="00C73DC3" w:rsidRDefault="00C73DC3" w:rsidP="006D461C">
            <w:pPr>
              <w:ind w:left="-71" w:right="-82"/>
            </w:pPr>
          </w:p>
          <w:p w:rsidR="00F042A7" w:rsidRPr="000E1793" w:rsidRDefault="00F042A7" w:rsidP="00F042A7">
            <w:pPr>
              <w:ind w:right="-82"/>
            </w:pP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399" w:type="dxa"/>
          </w:tcPr>
          <w:p w:rsidR="0013299C" w:rsidRDefault="0013299C" w:rsidP="00F042A7">
            <w:r>
              <w:t>1) квартира</w:t>
            </w:r>
          </w:p>
          <w:p w:rsidR="0013299C" w:rsidRDefault="0013299C" w:rsidP="0013299C">
            <w:pPr>
              <w:ind w:left="-71" w:right="-82"/>
            </w:pPr>
            <w:r>
              <w:t>2)квартира</w:t>
            </w:r>
          </w:p>
          <w:p w:rsidR="00F042A7" w:rsidRDefault="00E64347" w:rsidP="0013299C">
            <w:pPr>
              <w:ind w:left="-71" w:right="-82"/>
            </w:pPr>
            <w:r>
              <w:t>3</w:t>
            </w:r>
            <w:r w:rsidR="00F042A7">
              <w:t>)земельный участок</w:t>
            </w:r>
          </w:p>
          <w:p w:rsidR="00F042A7" w:rsidRDefault="00E64347" w:rsidP="0013299C">
            <w:pPr>
              <w:ind w:left="-71" w:right="-82"/>
            </w:pPr>
            <w:r>
              <w:t>4</w:t>
            </w:r>
            <w:r w:rsidR="00F042A7">
              <w:t>)жилой дом</w:t>
            </w:r>
          </w:p>
          <w:p w:rsidR="007E31B1" w:rsidRPr="000E1793" w:rsidRDefault="007E31B1" w:rsidP="0013299C">
            <w:pPr>
              <w:ind w:left="-71" w:right="-82"/>
            </w:pP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 7</w:t>
            </w:r>
            <w:r w:rsidR="00F042A7">
              <w:t>7</w:t>
            </w:r>
            <w:r>
              <w:t>,</w:t>
            </w:r>
            <w:r w:rsidR="00F042A7">
              <w:t>5</w:t>
            </w:r>
          </w:p>
          <w:p w:rsidR="0013299C" w:rsidRDefault="0013299C" w:rsidP="0013299C">
            <w:pPr>
              <w:ind w:left="-71" w:right="-82"/>
            </w:pPr>
            <w:r>
              <w:t>2) 37,6</w:t>
            </w:r>
          </w:p>
          <w:p w:rsidR="00F042A7" w:rsidRDefault="00E64347" w:rsidP="0013299C">
            <w:pPr>
              <w:ind w:left="-71" w:right="-82"/>
            </w:pPr>
            <w:r>
              <w:t>3</w:t>
            </w:r>
            <w:r w:rsidR="00F042A7">
              <w:t>)500,0</w:t>
            </w:r>
          </w:p>
          <w:p w:rsidR="00F042A7" w:rsidRDefault="00E64347" w:rsidP="0013299C">
            <w:pPr>
              <w:ind w:left="-71" w:right="-82"/>
            </w:pPr>
            <w:r>
              <w:t>4</w:t>
            </w:r>
            <w:r w:rsidR="00F042A7">
              <w:t>)69,3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t>1) Россия</w:t>
            </w:r>
          </w:p>
          <w:p w:rsidR="00E64347" w:rsidRDefault="0013299C" w:rsidP="00E64347">
            <w:pPr>
              <w:ind w:left="-71" w:right="-82"/>
            </w:pPr>
            <w:r>
              <w:t>2) Россия</w:t>
            </w:r>
          </w:p>
          <w:p w:rsidR="009A7F91" w:rsidRDefault="0013299C" w:rsidP="009A7F91">
            <w:pPr>
              <w:ind w:left="-71" w:right="-82"/>
            </w:pPr>
            <w:r>
              <w:t>3) Россия</w:t>
            </w:r>
            <w:r w:rsidR="009A7F91">
              <w:t>\</w:t>
            </w:r>
          </w:p>
          <w:p w:rsidR="009A7F91" w:rsidRDefault="00F042A7" w:rsidP="009A7F91">
            <w:pPr>
              <w:ind w:left="-71" w:right="-82"/>
            </w:pPr>
            <w:r>
              <w:t>4) Россия</w:t>
            </w:r>
          </w:p>
          <w:p w:rsidR="00F042A7" w:rsidRPr="000E1793" w:rsidRDefault="00F042A7" w:rsidP="009A7F91">
            <w:pPr>
              <w:ind w:left="-71" w:right="-82"/>
            </w:pPr>
          </w:p>
        </w:tc>
        <w:tc>
          <w:tcPr>
            <w:tcW w:w="1701" w:type="dxa"/>
          </w:tcPr>
          <w:p w:rsidR="007E31B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AB6561" w:rsidRPr="00AB656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398" w:type="dxa"/>
          </w:tcPr>
          <w:p w:rsidR="007E31B1" w:rsidRPr="00F042A7" w:rsidRDefault="00E64347" w:rsidP="006D461C">
            <w:pPr>
              <w:ind w:left="-79" w:right="-73"/>
            </w:pPr>
            <w:r>
              <w:t>313 172,83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F959E8" w:rsidRDefault="009A7F91"/>
    <w:sectPr w:rsidR="00F959E8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E1"/>
    <w:rsid w:val="000E481C"/>
    <w:rsid w:val="0013299C"/>
    <w:rsid w:val="00163A4D"/>
    <w:rsid w:val="00261AF3"/>
    <w:rsid w:val="0037289E"/>
    <w:rsid w:val="00391D92"/>
    <w:rsid w:val="003F4A1D"/>
    <w:rsid w:val="00436FE1"/>
    <w:rsid w:val="00523431"/>
    <w:rsid w:val="005A6759"/>
    <w:rsid w:val="0063530C"/>
    <w:rsid w:val="00725239"/>
    <w:rsid w:val="007E31B1"/>
    <w:rsid w:val="007E70B0"/>
    <w:rsid w:val="00860596"/>
    <w:rsid w:val="008922C3"/>
    <w:rsid w:val="008A45EC"/>
    <w:rsid w:val="009A7F91"/>
    <w:rsid w:val="00AB6561"/>
    <w:rsid w:val="00B02D44"/>
    <w:rsid w:val="00C12C5A"/>
    <w:rsid w:val="00C73DC3"/>
    <w:rsid w:val="00E64347"/>
    <w:rsid w:val="00E77994"/>
    <w:rsid w:val="00EF0560"/>
    <w:rsid w:val="00F042A7"/>
    <w:rsid w:val="00F441E2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15</cp:revision>
  <cp:lastPrinted>2018-05-15T10:08:00Z</cp:lastPrinted>
  <dcterms:created xsi:type="dcterms:W3CDTF">2018-05-14T08:28:00Z</dcterms:created>
  <dcterms:modified xsi:type="dcterms:W3CDTF">2022-05-04T10:45:00Z</dcterms:modified>
</cp:coreProperties>
</file>