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4A2" w:rsidRPr="004E635C" w:rsidRDefault="00B354A2" w:rsidP="00B354A2">
      <w:pPr>
        <w:jc w:val="center"/>
        <w:rPr>
          <w:b/>
          <w:sz w:val="32"/>
          <w:szCs w:val="32"/>
        </w:rPr>
      </w:pPr>
      <w:r w:rsidRPr="004E635C">
        <w:rPr>
          <w:b/>
          <w:sz w:val="32"/>
          <w:szCs w:val="32"/>
        </w:rPr>
        <w:t xml:space="preserve">Сведения </w:t>
      </w:r>
    </w:p>
    <w:p w:rsidR="00B354A2" w:rsidRPr="004E635C" w:rsidRDefault="00B354A2" w:rsidP="00B354A2">
      <w:pPr>
        <w:jc w:val="center"/>
        <w:rPr>
          <w:b/>
          <w:sz w:val="32"/>
          <w:szCs w:val="32"/>
        </w:rPr>
      </w:pPr>
      <w:r w:rsidRPr="004E635C">
        <w:rPr>
          <w:b/>
          <w:sz w:val="32"/>
          <w:szCs w:val="32"/>
        </w:rPr>
        <w:t xml:space="preserve">о доходах, расходах, об имуществе и обязательствах имущественного характера, </w:t>
      </w:r>
    </w:p>
    <w:p w:rsidR="00B354A2" w:rsidRPr="004E635C" w:rsidRDefault="00B354A2" w:rsidP="00B354A2">
      <w:pPr>
        <w:jc w:val="center"/>
        <w:rPr>
          <w:b/>
          <w:sz w:val="32"/>
          <w:szCs w:val="32"/>
        </w:rPr>
      </w:pPr>
      <w:r w:rsidRPr="004E635C">
        <w:rPr>
          <w:b/>
          <w:sz w:val="32"/>
          <w:szCs w:val="32"/>
        </w:rPr>
        <w:t>представленные депутатами Совета депутатов муниципального округа Левобережный</w:t>
      </w:r>
    </w:p>
    <w:p w:rsidR="00B354A2" w:rsidRPr="004E635C" w:rsidRDefault="00E712A1" w:rsidP="00B354A2">
      <w:pPr>
        <w:jc w:val="center"/>
        <w:rPr>
          <w:b/>
          <w:sz w:val="32"/>
          <w:szCs w:val="32"/>
        </w:rPr>
      </w:pPr>
      <w:r w:rsidRPr="004E635C">
        <w:rPr>
          <w:b/>
          <w:sz w:val="32"/>
          <w:szCs w:val="32"/>
        </w:rPr>
        <w:t xml:space="preserve">за период </w:t>
      </w:r>
      <w:r w:rsidR="00FD5EEB" w:rsidRPr="004E635C">
        <w:rPr>
          <w:b/>
          <w:sz w:val="32"/>
          <w:szCs w:val="32"/>
        </w:rPr>
        <w:t>с 1 января 2021 года по 31 декабря 2021</w:t>
      </w:r>
      <w:r w:rsidR="00B354A2" w:rsidRPr="004E635C">
        <w:rPr>
          <w:b/>
          <w:sz w:val="32"/>
          <w:szCs w:val="32"/>
        </w:rPr>
        <w:t xml:space="preserve"> года</w:t>
      </w:r>
    </w:p>
    <w:p w:rsidR="00B354A2" w:rsidRPr="004E635C" w:rsidRDefault="00B354A2" w:rsidP="00B354A2">
      <w:pPr>
        <w:jc w:val="center"/>
        <w:rPr>
          <w:sz w:val="28"/>
          <w:szCs w:val="28"/>
        </w:rPr>
      </w:pPr>
    </w:p>
    <w:tbl>
      <w:tblPr>
        <w:tblStyle w:val="a3"/>
        <w:tblW w:w="16416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2269"/>
        <w:gridCol w:w="1276"/>
        <w:gridCol w:w="1275"/>
        <w:gridCol w:w="1843"/>
        <w:gridCol w:w="992"/>
        <w:gridCol w:w="1134"/>
        <w:gridCol w:w="1418"/>
        <w:gridCol w:w="850"/>
        <w:gridCol w:w="1134"/>
        <w:gridCol w:w="1560"/>
        <w:gridCol w:w="1559"/>
        <w:gridCol w:w="1106"/>
      </w:tblGrid>
      <w:tr w:rsidR="004E635C" w:rsidRPr="004E635C" w:rsidTr="00B13419">
        <w:tc>
          <w:tcPr>
            <w:tcW w:w="2269" w:type="dxa"/>
            <w:vMerge w:val="restart"/>
          </w:tcPr>
          <w:p w:rsidR="00B354A2" w:rsidRPr="004E635C" w:rsidRDefault="00B354A2" w:rsidP="00FB7468">
            <w:pPr>
              <w:pStyle w:val="ConsPlusNormal"/>
              <w:ind w:right="-75"/>
              <w:jc w:val="center"/>
              <w:rPr>
                <w:sz w:val="22"/>
                <w:szCs w:val="22"/>
              </w:rPr>
            </w:pPr>
            <w:r w:rsidRPr="004E635C">
              <w:rPr>
                <w:sz w:val="22"/>
                <w:szCs w:val="22"/>
              </w:rPr>
              <w:t xml:space="preserve">Фамилия </w:t>
            </w:r>
          </w:p>
          <w:p w:rsidR="00B354A2" w:rsidRPr="004E635C" w:rsidRDefault="00B354A2" w:rsidP="00FB7468">
            <w:pPr>
              <w:pStyle w:val="ConsPlusNormal"/>
              <w:ind w:right="-75"/>
              <w:jc w:val="center"/>
              <w:rPr>
                <w:sz w:val="22"/>
                <w:szCs w:val="22"/>
              </w:rPr>
            </w:pPr>
            <w:r w:rsidRPr="004E635C">
              <w:rPr>
                <w:sz w:val="22"/>
                <w:szCs w:val="22"/>
              </w:rPr>
              <w:t xml:space="preserve">и инициалы лица, </w:t>
            </w:r>
          </w:p>
          <w:p w:rsidR="00B354A2" w:rsidRPr="004E635C" w:rsidRDefault="00B354A2" w:rsidP="00FB7468">
            <w:pPr>
              <w:pStyle w:val="ConsPlusNormal"/>
              <w:jc w:val="center"/>
              <w:rPr>
                <w:sz w:val="22"/>
                <w:szCs w:val="22"/>
              </w:rPr>
            </w:pPr>
            <w:r w:rsidRPr="004E635C"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B354A2" w:rsidRPr="004E635C" w:rsidRDefault="00B354A2" w:rsidP="00FB7468">
            <w:pPr>
              <w:pStyle w:val="ConsPlusNormal"/>
              <w:jc w:val="center"/>
              <w:rPr>
                <w:sz w:val="22"/>
                <w:szCs w:val="22"/>
              </w:rPr>
            </w:pPr>
            <w:r w:rsidRPr="004E635C">
              <w:rPr>
                <w:sz w:val="22"/>
                <w:szCs w:val="22"/>
              </w:rPr>
              <w:t>Должность</w:t>
            </w:r>
          </w:p>
        </w:tc>
        <w:tc>
          <w:tcPr>
            <w:tcW w:w="5244" w:type="dxa"/>
            <w:gridSpan w:val="4"/>
          </w:tcPr>
          <w:p w:rsidR="00B354A2" w:rsidRPr="004E635C" w:rsidRDefault="00B354A2" w:rsidP="00FB7468">
            <w:pPr>
              <w:pStyle w:val="ConsPlusNormal"/>
              <w:jc w:val="center"/>
              <w:rPr>
                <w:sz w:val="22"/>
                <w:szCs w:val="22"/>
              </w:rPr>
            </w:pPr>
            <w:r w:rsidRPr="004E635C"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B354A2" w:rsidRPr="004E635C" w:rsidRDefault="00B354A2" w:rsidP="00FB7468">
            <w:pPr>
              <w:pStyle w:val="ConsPlusNormal"/>
              <w:jc w:val="center"/>
              <w:rPr>
                <w:sz w:val="22"/>
                <w:szCs w:val="22"/>
              </w:rPr>
            </w:pPr>
            <w:r w:rsidRPr="004E635C"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402" w:type="dxa"/>
            <w:gridSpan w:val="3"/>
          </w:tcPr>
          <w:p w:rsidR="00B354A2" w:rsidRPr="004E635C" w:rsidRDefault="00B354A2" w:rsidP="00FB7468">
            <w:pPr>
              <w:pStyle w:val="ConsPlusNormal"/>
              <w:jc w:val="center"/>
              <w:rPr>
                <w:sz w:val="22"/>
                <w:szCs w:val="22"/>
              </w:rPr>
            </w:pPr>
            <w:r w:rsidRPr="004E635C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B354A2" w:rsidRPr="004E635C" w:rsidRDefault="00B354A2" w:rsidP="00FB7468">
            <w:pPr>
              <w:pStyle w:val="ConsPlusNormal"/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 xml:space="preserve">Транспортные средства </w:t>
            </w:r>
          </w:p>
          <w:p w:rsidR="00B354A2" w:rsidRPr="004E635C" w:rsidRDefault="00B354A2" w:rsidP="00FB7468">
            <w:pPr>
              <w:pStyle w:val="ConsPlusNormal"/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B354A2" w:rsidRPr="004E635C" w:rsidRDefault="00B354A2" w:rsidP="00FB7468">
            <w:pPr>
              <w:pStyle w:val="ConsPlusNormal"/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Декларированный годовой доход</w:t>
            </w:r>
          </w:p>
          <w:p w:rsidR="00B354A2" w:rsidRPr="004E635C" w:rsidRDefault="00B354A2" w:rsidP="00FB7468">
            <w:pPr>
              <w:pStyle w:val="ConsPlusNormal"/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(руб.)</w:t>
            </w:r>
          </w:p>
        </w:tc>
        <w:tc>
          <w:tcPr>
            <w:tcW w:w="1106" w:type="dxa"/>
            <w:vMerge w:val="restart"/>
          </w:tcPr>
          <w:p w:rsidR="00B354A2" w:rsidRPr="004E635C" w:rsidRDefault="00B354A2" w:rsidP="00FB7468">
            <w:pPr>
              <w:pStyle w:val="ConsPlusNormal"/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635C" w:rsidRPr="004E635C" w:rsidTr="00B13419">
        <w:tc>
          <w:tcPr>
            <w:tcW w:w="2269" w:type="dxa"/>
            <w:vMerge/>
          </w:tcPr>
          <w:p w:rsidR="00B354A2" w:rsidRPr="004E635C" w:rsidRDefault="00B354A2" w:rsidP="00FB746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B354A2" w:rsidRPr="004E635C" w:rsidRDefault="00B354A2" w:rsidP="00FB7468">
            <w:pPr>
              <w:pStyle w:val="ConsPlusNormal"/>
              <w:ind w:left="-75" w:right="-75"/>
              <w:jc w:val="center"/>
            </w:pPr>
          </w:p>
        </w:tc>
        <w:tc>
          <w:tcPr>
            <w:tcW w:w="1275" w:type="dxa"/>
          </w:tcPr>
          <w:p w:rsidR="00B354A2" w:rsidRPr="004E635C" w:rsidRDefault="00B354A2" w:rsidP="00FB7468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</w:tcPr>
          <w:p w:rsidR="00B354A2" w:rsidRPr="004E635C" w:rsidRDefault="00B354A2" w:rsidP="00FB7468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 xml:space="preserve">вид </w:t>
            </w:r>
          </w:p>
          <w:p w:rsidR="00B354A2" w:rsidRPr="004E635C" w:rsidRDefault="00B354A2" w:rsidP="00FB7468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</w:tcPr>
          <w:p w:rsidR="00B354A2" w:rsidRPr="004E635C" w:rsidRDefault="00B354A2" w:rsidP="00FB7468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 xml:space="preserve">площадь </w:t>
            </w:r>
          </w:p>
          <w:p w:rsidR="00B354A2" w:rsidRPr="004E635C" w:rsidRDefault="00B354A2" w:rsidP="00FB7468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B354A2" w:rsidRPr="004E635C" w:rsidRDefault="00B354A2" w:rsidP="00FB7468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B354A2" w:rsidRPr="004E635C" w:rsidRDefault="00B354A2" w:rsidP="00FB7468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B354A2" w:rsidRPr="004E635C" w:rsidRDefault="00B354A2" w:rsidP="00FB7468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B354A2" w:rsidRPr="004E635C" w:rsidRDefault="00B354A2" w:rsidP="00FB7468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B354A2" w:rsidRPr="004E635C" w:rsidRDefault="00B354A2" w:rsidP="00FB746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354A2" w:rsidRPr="004E635C" w:rsidRDefault="00B354A2" w:rsidP="00FB746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</w:tcPr>
          <w:p w:rsidR="00B354A2" w:rsidRPr="004E635C" w:rsidRDefault="00B354A2" w:rsidP="00FB746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35C" w:rsidRPr="004E635C" w:rsidTr="00FE7E2C">
        <w:tc>
          <w:tcPr>
            <w:tcW w:w="2269" w:type="dxa"/>
          </w:tcPr>
          <w:p w:rsidR="00FE7E2C" w:rsidRPr="004E635C" w:rsidRDefault="00FE7E2C" w:rsidP="00FE7E2C">
            <w:pPr>
              <w:rPr>
                <w:b/>
                <w:sz w:val="28"/>
                <w:szCs w:val="28"/>
              </w:rPr>
            </w:pPr>
            <w:proofErr w:type="spellStart"/>
            <w:r w:rsidRPr="004E635C">
              <w:rPr>
                <w:b/>
                <w:sz w:val="28"/>
                <w:szCs w:val="28"/>
              </w:rPr>
              <w:t>Вайсман</w:t>
            </w:r>
            <w:proofErr w:type="spellEnd"/>
          </w:p>
          <w:p w:rsidR="00FE7E2C" w:rsidRPr="004E635C" w:rsidRDefault="00FE7E2C" w:rsidP="00FE7E2C">
            <w:pPr>
              <w:rPr>
                <w:sz w:val="28"/>
                <w:szCs w:val="28"/>
              </w:rPr>
            </w:pPr>
            <w:r w:rsidRPr="004E635C">
              <w:rPr>
                <w:b/>
                <w:sz w:val="28"/>
                <w:szCs w:val="28"/>
              </w:rPr>
              <w:t>Роман Леонидович</w:t>
            </w:r>
          </w:p>
        </w:tc>
        <w:tc>
          <w:tcPr>
            <w:tcW w:w="1276" w:type="dxa"/>
          </w:tcPr>
          <w:p w:rsidR="00FE7E2C" w:rsidRPr="004E635C" w:rsidRDefault="00FE7E2C" w:rsidP="00FE7E2C">
            <w:pPr>
              <w:jc w:val="center"/>
              <w:rPr>
                <w:sz w:val="22"/>
                <w:szCs w:val="22"/>
              </w:rPr>
            </w:pPr>
            <w:r w:rsidRPr="004E635C">
              <w:rPr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275" w:type="dxa"/>
          </w:tcPr>
          <w:p w:rsidR="00FE7E2C" w:rsidRPr="004E635C" w:rsidRDefault="00FE7E2C" w:rsidP="00FE7E2C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Квартира</w:t>
            </w:r>
          </w:p>
          <w:p w:rsidR="00FE7E2C" w:rsidRPr="004E635C" w:rsidRDefault="00FE7E2C" w:rsidP="00FE7E2C">
            <w:pPr>
              <w:jc w:val="center"/>
              <w:rPr>
                <w:sz w:val="20"/>
                <w:szCs w:val="20"/>
              </w:rPr>
            </w:pPr>
          </w:p>
          <w:p w:rsidR="00FE7E2C" w:rsidRPr="004E635C" w:rsidRDefault="00FE7E2C" w:rsidP="00FE7E2C">
            <w:pPr>
              <w:jc w:val="center"/>
              <w:rPr>
                <w:sz w:val="20"/>
                <w:szCs w:val="20"/>
              </w:rPr>
            </w:pPr>
          </w:p>
          <w:p w:rsidR="00FE7E2C" w:rsidRPr="004E635C" w:rsidRDefault="00FE7E2C" w:rsidP="00FE7E2C">
            <w:pPr>
              <w:jc w:val="center"/>
              <w:rPr>
                <w:sz w:val="20"/>
                <w:szCs w:val="20"/>
                <w:shd w:val="clear" w:color="auto" w:fill="F7F7F7"/>
              </w:rPr>
            </w:pPr>
            <w:r w:rsidRPr="004E635C">
              <w:rPr>
                <w:sz w:val="20"/>
                <w:szCs w:val="20"/>
                <w:shd w:val="clear" w:color="auto" w:fill="F7F7F7"/>
              </w:rPr>
              <w:t>Кладовая</w:t>
            </w:r>
          </w:p>
          <w:p w:rsidR="00FE7E2C" w:rsidRPr="004E635C" w:rsidRDefault="00FE7E2C" w:rsidP="00FE7E2C">
            <w:pPr>
              <w:jc w:val="center"/>
              <w:rPr>
                <w:sz w:val="20"/>
                <w:szCs w:val="20"/>
                <w:shd w:val="clear" w:color="auto" w:fill="F7F7F7"/>
              </w:rPr>
            </w:pPr>
          </w:p>
          <w:p w:rsidR="00FE7E2C" w:rsidRPr="004E635C" w:rsidRDefault="00FE7E2C" w:rsidP="00FE7E2C">
            <w:pPr>
              <w:jc w:val="center"/>
              <w:rPr>
                <w:sz w:val="20"/>
                <w:szCs w:val="20"/>
                <w:shd w:val="clear" w:color="auto" w:fill="F7F7F7"/>
              </w:rPr>
            </w:pPr>
          </w:p>
          <w:p w:rsidR="00FE7E2C" w:rsidRPr="004E635C" w:rsidRDefault="00FE7E2C" w:rsidP="00FE7E2C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  <w:shd w:val="clear" w:color="auto" w:fill="F7F7F7"/>
              </w:rPr>
              <w:t>Машино место</w:t>
            </w:r>
          </w:p>
        </w:tc>
        <w:tc>
          <w:tcPr>
            <w:tcW w:w="1843" w:type="dxa"/>
          </w:tcPr>
          <w:p w:rsidR="00FE7E2C" w:rsidRPr="004E635C" w:rsidRDefault="00FE7E2C" w:rsidP="00FE7E2C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Индивидуальная</w:t>
            </w:r>
          </w:p>
          <w:p w:rsidR="00FE7E2C" w:rsidRPr="004E635C" w:rsidRDefault="00FE7E2C" w:rsidP="00FE7E2C">
            <w:pPr>
              <w:jc w:val="center"/>
              <w:rPr>
                <w:sz w:val="20"/>
                <w:szCs w:val="20"/>
              </w:rPr>
            </w:pPr>
          </w:p>
          <w:p w:rsidR="00FE7E2C" w:rsidRPr="004E635C" w:rsidRDefault="00FE7E2C" w:rsidP="00FE7E2C">
            <w:pPr>
              <w:jc w:val="center"/>
              <w:rPr>
                <w:sz w:val="20"/>
                <w:szCs w:val="20"/>
              </w:rPr>
            </w:pPr>
          </w:p>
          <w:p w:rsidR="00FE7E2C" w:rsidRPr="004E635C" w:rsidRDefault="00FE7E2C" w:rsidP="00FE7E2C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Индивидуальная</w:t>
            </w:r>
          </w:p>
          <w:p w:rsidR="00FE7E2C" w:rsidRPr="004E635C" w:rsidRDefault="00FE7E2C" w:rsidP="00FE7E2C">
            <w:pPr>
              <w:jc w:val="center"/>
              <w:rPr>
                <w:sz w:val="20"/>
                <w:szCs w:val="20"/>
              </w:rPr>
            </w:pPr>
          </w:p>
          <w:p w:rsidR="00FE7E2C" w:rsidRPr="004E635C" w:rsidRDefault="00FE7E2C" w:rsidP="00FE7E2C">
            <w:pPr>
              <w:jc w:val="center"/>
              <w:rPr>
                <w:sz w:val="20"/>
                <w:szCs w:val="20"/>
              </w:rPr>
            </w:pPr>
          </w:p>
          <w:p w:rsidR="00FE7E2C" w:rsidRPr="004E635C" w:rsidRDefault="00FE7E2C" w:rsidP="00FE7E2C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Индивидуальная</w:t>
            </w:r>
          </w:p>
          <w:p w:rsidR="00FE7E2C" w:rsidRPr="004E635C" w:rsidRDefault="00FE7E2C" w:rsidP="00FE7E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7E2C" w:rsidRPr="004E635C" w:rsidRDefault="00FE7E2C" w:rsidP="00FE7E2C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112,2</w:t>
            </w:r>
          </w:p>
          <w:p w:rsidR="00FE7E2C" w:rsidRPr="004E635C" w:rsidRDefault="00FE7E2C" w:rsidP="00FE7E2C">
            <w:pPr>
              <w:jc w:val="center"/>
              <w:rPr>
                <w:sz w:val="20"/>
                <w:szCs w:val="20"/>
              </w:rPr>
            </w:pPr>
          </w:p>
          <w:p w:rsidR="00FE7E2C" w:rsidRPr="004E635C" w:rsidRDefault="00FE7E2C" w:rsidP="00FE7E2C">
            <w:pPr>
              <w:jc w:val="center"/>
              <w:rPr>
                <w:sz w:val="20"/>
                <w:szCs w:val="20"/>
              </w:rPr>
            </w:pPr>
          </w:p>
          <w:p w:rsidR="00FE7E2C" w:rsidRPr="004E635C" w:rsidRDefault="00FE7E2C" w:rsidP="00FE7E2C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3,6</w:t>
            </w:r>
          </w:p>
          <w:p w:rsidR="00FE7E2C" w:rsidRPr="004E635C" w:rsidRDefault="00FE7E2C" w:rsidP="00FE7E2C">
            <w:pPr>
              <w:jc w:val="center"/>
              <w:rPr>
                <w:sz w:val="20"/>
                <w:szCs w:val="20"/>
              </w:rPr>
            </w:pPr>
          </w:p>
          <w:p w:rsidR="00FE7E2C" w:rsidRPr="004E635C" w:rsidRDefault="00FE7E2C" w:rsidP="00FE7E2C">
            <w:pPr>
              <w:jc w:val="center"/>
              <w:rPr>
                <w:sz w:val="20"/>
                <w:szCs w:val="20"/>
              </w:rPr>
            </w:pPr>
          </w:p>
          <w:p w:rsidR="00FE7E2C" w:rsidRPr="004E635C" w:rsidRDefault="00FE7E2C" w:rsidP="00FE7E2C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15,8</w:t>
            </w:r>
          </w:p>
        </w:tc>
        <w:tc>
          <w:tcPr>
            <w:tcW w:w="1134" w:type="dxa"/>
          </w:tcPr>
          <w:p w:rsidR="00FE7E2C" w:rsidRPr="004E635C" w:rsidRDefault="00FE7E2C" w:rsidP="00FE7E2C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Россия</w:t>
            </w:r>
          </w:p>
          <w:p w:rsidR="00FE7E2C" w:rsidRPr="004E635C" w:rsidRDefault="00FE7E2C" w:rsidP="00FE7E2C">
            <w:pPr>
              <w:jc w:val="center"/>
              <w:rPr>
                <w:sz w:val="20"/>
                <w:szCs w:val="20"/>
              </w:rPr>
            </w:pPr>
          </w:p>
          <w:p w:rsidR="00FE7E2C" w:rsidRPr="004E635C" w:rsidRDefault="00FE7E2C" w:rsidP="00FE7E2C">
            <w:pPr>
              <w:jc w:val="center"/>
              <w:rPr>
                <w:sz w:val="20"/>
                <w:szCs w:val="20"/>
              </w:rPr>
            </w:pPr>
          </w:p>
          <w:p w:rsidR="00FE7E2C" w:rsidRPr="004E635C" w:rsidRDefault="00FE7E2C" w:rsidP="00FE7E2C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Россия</w:t>
            </w:r>
          </w:p>
          <w:p w:rsidR="00FE7E2C" w:rsidRPr="004E635C" w:rsidRDefault="00FE7E2C" w:rsidP="00FE7E2C">
            <w:pPr>
              <w:jc w:val="center"/>
              <w:rPr>
                <w:sz w:val="20"/>
                <w:szCs w:val="20"/>
              </w:rPr>
            </w:pPr>
          </w:p>
          <w:p w:rsidR="00FE7E2C" w:rsidRPr="004E635C" w:rsidRDefault="00FE7E2C" w:rsidP="00FE7E2C">
            <w:pPr>
              <w:jc w:val="center"/>
              <w:rPr>
                <w:sz w:val="20"/>
                <w:szCs w:val="20"/>
              </w:rPr>
            </w:pPr>
          </w:p>
          <w:p w:rsidR="00FE7E2C" w:rsidRPr="004E635C" w:rsidRDefault="00FE7E2C" w:rsidP="00FE7E2C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E7E2C" w:rsidRPr="004E635C" w:rsidRDefault="00FE7E2C" w:rsidP="00FE7E2C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Квартира</w:t>
            </w:r>
          </w:p>
          <w:p w:rsidR="00FE7E2C" w:rsidRPr="004E635C" w:rsidRDefault="00FE7E2C" w:rsidP="00FE7E2C">
            <w:pPr>
              <w:jc w:val="center"/>
              <w:rPr>
                <w:sz w:val="20"/>
                <w:szCs w:val="20"/>
              </w:rPr>
            </w:pPr>
          </w:p>
          <w:p w:rsidR="00FE7E2C" w:rsidRPr="004E635C" w:rsidRDefault="00FE7E2C" w:rsidP="00FE7E2C">
            <w:pPr>
              <w:jc w:val="center"/>
              <w:rPr>
                <w:sz w:val="20"/>
                <w:szCs w:val="20"/>
              </w:rPr>
            </w:pPr>
          </w:p>
          <w:p w:rsidR="00FE7E2C" w:rsidRPr="004E635C" w:rsidRDefault="00FE7E2C" w:rsidP="00FE7E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E7E2C" w:rsidRPr="004E635C" w:rsidRDefault="00FE7E2C" w:rsidP="00FE7E2C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50,2</w:t>
            </w:r>
          </w:p>
          <w:p w:rsidR="00FE7E2C" w:rsidRPr="004E635C" w:rsidRDefault="00FE7E2C" w:rsidP="00FE7E2C">
            <w:pPr>
              <w:jc w:val="center"/>
              <w:rPr>
                <w:sz w:val="20"/>
                <w:szCs w:val="20"/>
              </w:rPr>
            </w:pPr>
          </w:p>
          <w:p w:rsidR="00FE7E2C" w:rsidRPr="004E635C" w:rsidRDefault="00FE7E2C" w:rsidP="00FE7E2C">
            <w:pPr>
              <w:jc w:val="center"/>
              <w:rPr>
                <w:sz w:val="20"/>
                <w:szCs w:val="20"/>
              </w:rPr>
            </w:pPr>
          </w:p>
          <w:p w:rsidR="00FE7E2C" w:rsidRPr="004E635C" w:rsidRDefault="00FE7E2C" w:rsidP="00FE7E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E7E2C" w:rsidRPr="004E635C" w:rsidRDefault="00FE7E2C" w:rsidP="00FE7E2C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Россия</w:t>
            </w:r>
          </w:p>
          <w:p w:rsidR="00FE7E2C" w:rsidRPr="004E635C" w:rsidRDefault="00FE7E2C" w:rsidP="00FE7E2C">
            <w:pPr>
              <w:jc w:val="center"/>
              <w:rPr>
                <w:sz w:val="20"/>
                <w:szCs w:val="20"/>
              </w:rPr>
            </w:pPr>
          </w:p>
          <w:p w:rsidR="00FE7E2C" w:rsidRPr="004E635C" w:rsidRDefault="00FE7E2C" w:rsidP="00FE7E2C">
            <w:pPr>
              <w:jc w:val="center"/>
              <w:rPr>
                <w:sz w:val="20"/>
                <w:szCs w:val="20"/>
              </w:rPr>
            </w:pPr>
          </w:p>
          <w:p w:rsidR="00FE7E2C" w:rsidRPr="004E635C" w:rsidRDefault="00FE7E2C" w:rsidP="00FE7E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E7E2C" w:rsidRPr="004E635C" w:rsidRDefault="00FE7E2C" w:rsidP="00FE7E2C">
            <w:pPr>
              <w:jc w:val="center"/>
              <w:rPr>
                <w:sz w:val="18"/>
                <w:szCs w:val="18"/>
              </w:rPr>
            </w:pPr>
            <w:r w:rsidRPr="004E635C">
              <w:rPr>
                <w:sz w:val="18"/>
                <w:szCs w:val="18"/>
              </w:rPr>
              <w:t>Легковой автомобиль</w:t>
            </w:r>
          </w:p>
          <w:p w:rsidR="00FE7E2C" w:rsidRPr="004E635C" w:rsidRDefault="00FE7E2C" w:rsidP="00FE7E2C">
            <w:pPr>
              <w:jc w:val="center"/>
              <w:rPr>
                <w:sz w:val="18"/>
                <w:szCs w:val="18"/>
              </w:rPr>
            </w:pPr>
            <w:r w:rsidRPr="004E635C">
              <w:rPr>
                <w:sz w:val="18"/>
                <w:szCs w:val="18"/>
              </w:rPr>
              <w:t xml:space="preserve"> КИА SLS SРОRТАGЕ</w:t>
            </w:r>
          </w:p>
          <w:p w:rsidR="00FE7E2C" w:rsidRPr="004E635C" w:rsidRDefault="00FE7E2C" w:rsidP="00FE7E2C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FE7E2C" w:rsidRPr="004E635C" w:rsidRDefault="00FE7E2C" w:rsidP="00FE7E2C">
            <w:pPr>
              <w:ind w:left="-79" w:right="-73"/>
              <w:jc w:val="center"/>
              <w:rPr>
                <w:sz w:val="20"/>
                <w:szCs w:val="20"/>
              </w:rPr>
            </w:pPr>
            <w:r w:rsidRPr="004E635C">
              <w:rPr>
                <w:sz w:val="18"/>
                <w:szCs w:val="18"/>
              </w:rPr>
              <w:t xml:space="preserve">Легковой автомобиль </w:t>
            </w:r>
            <w:r w:rsidRPr="004E635C">
              <w:rPr>
                <w:sz w:val="20"/>
                <w:szCs w:val="20"/>
                <w:shd w:val="clear" w:color="auto" w:fill="F7F7F7"/>
              </w:rPr>
              <w:t>ХЕНДЭ СОЛЯРИС</w:t>
            </w:r>
          </w:p>
        </w:tc>
        <w:tc>
          <w:tcPr>
            <w:tcW w:w="1559" w:type="dxa"/>
          </w:tcPr>
          <w:p w:rsidR="00FE7E2C" w:rsidRPr="004E635C" w:rsidRDefault="00FE7E2C" w:rsidP="00FE7E2C">
            <w:pPr>
              <w:ind w:left="-79" w:right="-73"/>
              <w:jc w:val="center"/>
              <w:rPr>
                <w:sz w:val="20"/>
                <w:szCs w:val="20"/>
              </w:rPr>
            </w:pPr>
            <w:r w:rsidRPr="004E635C">
              <w:rPr>
                <w:rFonts w:eastAsiaTheme="minorHAnsi"/>
                <w:sz w:val="20"/>
                <w:szCs w:val="20"/>
                <w:lang w:eastAsia="en-US"/>
              </w:rPr>
              <w:t>1 487 386,13</w:t>
            </w:r>
          </w:p>
        </w:tc>
        <w:tc>
          <w:tcPr>
            <w:tcW w:w="1106" w:type="dxa"/>
          </w:tcPr>
          <w:p w:rsidR="00FE7E2C" w:rsidRPr="004E635C" w:rsidRDefault="00FE7E2C" w:rsidP="00FE7E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35C" w:rsidRPr="004E635C" w:rsidTr="00FE7E2C">
        <w:tc>
          <w:tcPr>
            <w:tcW w:w="3545" w:type="dxa"/>
            <w:gridSpan w:val="2"/>
          </w:tcPr>
          <w:p w:rsidR="00FE7E2C" w:rsidRPr="004E635C" w:rsidRDefault="00FE7E2C" w:rsidP="00FE7E2C">
            <w:pPr>
              <w:rPr>
                <w:sz w:val="22"/>
                <w:szCs w:val="22"/>
              </w:rPr>
            </w:pPr>
            <w:r w:rsidRPr="004E635C">
              <w:rPr>
                <w:sz w:val="28"/>
                <w:szCs w:val="28"/>
              </w:rPr>
              <w:t>Супруга</w:t>
            </w:r>
          </w:p>
        </w:tc>
        <w:tc>
          <w:tcPr>
            <w:tcW w:w="1275" w:type="dxa"/>
          </w:tcPr>
          <w:p w:rsidR="00FE7E2C" w:rsidRPr="004E635C" w:rsidRDefault="00FE7E2C" w:rsidP="00FE7E2C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Квартира</w:t>
            </w:r>
          </w:p>
          <w:p w:rsidR="00FE7E2C" w:rsidRPr="004E635C" w:rsidRDefault="00FE7E2C" w:rsidP="00FE7E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E7E2C" w:rsidRPr="004E635C" w:rsidRDefault="00FE7E2C" w:rsidP="00FE7E2C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Общедолевая (1/4)</w:t>
            </w:r>
          </w:p>
        </w:tc>
        <w:tc>
          <w:tcPr>
            <w:tcW w:w="992" w:type="dxa"/>
          </w:tcPr>
          <w:p w:rsidR="00FE7E2C" w:rsidRPr="004E635C" w:rsidRDefault="00FE7E2C" w:rsidP="00FE7E2C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59,2</w:t>
            </w:r>
          </w:p>
        </w:tc>
        <w:tc>
          <w:tcPr>
            <w:tcW w:w="1134" w:type="dxa"/>
          </w:tcPr>
          <w:p w:rsidR="00FE7E2C" w:rsidRPr="004E635C" w:rsidRDefault="00FE7E2C" w:rsidP="00FE7E2C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E7E2C" w:rsidRPr="004E635C" w:rsidRDefault="00FE7E2C" w:rsidP="00FE7E2C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Квартира</w:t>
            </w:r>
          </w:p>
          <w:p w:rsidR="00FE7E2C" w:rsidRPr="004E635C" w:rsidRDefault="00FE7E2C" w:rsidP="00FE7E2C">
            <w:pPr>
              <w:jc w:val="center"/>
              <w:rPr>
                <w:sz w:val="20"/>
                <w:szCs w:val="20"/>
              </w:rPr>
            </w:pPr>
          </w:p>
          <w:p w:rsidR="00FE7E2C" w:rsidRPr="004E635C" w:rsidRDefault="00FE7E2C" w:rsidP="00FE7E2C">
            <w:pPr>
              <w:jc w:val="center"/>
              <w:rPr>
                <w:sz w:val="20"/>
                <w:szCs w:val="20"/>
                <w:shd w:val="clear" w:color="auto" w:fill="F7F7F7"/>
              </w:rPr>
            </w:pPr>
            <w:r w:rsidRPr="004E635C">
              <w:rPr>
                <w:sz w:val="20"/>
                <w:szCs w:val="20"/>
                <w:shd w:val="clear" w:color="auto" w:fill="F7F7F7"/>
              </w:rPr>
              <w:t>Кладовая</w:t>
            </w:r>
          </w:p>
          <w:p w:rsidR="00FE7E2C" w:rsidRPr="004E635C" w:rsidRDefault="00FE7E2C" w:rsidP="00FE7E2C">
            <w:pPr>
              <w:jc w:val="center"/>
              <w:rPr>
                <w:sz w:val="20"/>
                <w:szCs w:val="20"/>
                <w:shd w:val="clear" w:color="auto" w:fill="F7F7F7"/>
              </w:rPr>
            </w:pPr>
          </w:p>
          <w:p w:rsidR="00FE7E2C" w:rsidRPr="004E635C" w:rsidRDefault="00FE7E2C" w:rsidP="00FE7E2C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  <w:shd w:val="clear" w:color="auto" w:fill="F7F7F7"/>
              </w:rPr>
              <w:t>Машино место</w:t>
            </w:r>
          </w:p>
        </w:tc>
        <w:tc>
          <w:tcPr>
            <w:tcW w:w="850" w:type="dxa"/>
          </w:tcPr>
          <w:p w:rsidR="00FE7E2C" w:rsidRPr="004E635C" w:rsidRDefault="00FE7E2C" w:rsidP="00FE7E2C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112,2</w:t>
            </w:r>
          </w:p>
          <w:p w:rsidR="00FE7E2C" w:rsidRPr="004E635C" w:rsidRDefault="00FE7E2C" w:rsidP="00FE7E2C">
            <w:pPr>
              <w:jc w:val="center"/>
              <w:rPr>
                <w:sz w:val="20"/>
                <w:szCs w:val="20"/>
              </w:rPr>
            </w:pPr>
          </w:p>
          <w:p w:rsidR="00FE7E2C" w:rsidRPr="004E635C" w:rsidRDefault="00FE7E2C" w:rsidP="00FE7E2C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3,6</w:t>
            </w:r>
          </w:p>
          <w:p w:rsidR="00FE7E2C" w:rsidRPr="004E635C" w:rsidRDefault="00FE7E2C" w:rsidP="00FE7E2C">
            <w:pPr>
              <w:jc w:val="center"/>
              <w:rPr>
                <w:sz w:val="20"/>
                <w:szCs w:val="20"/>
              </w:rPr>
            </w:pPr>
          </w:p>
          <w:p w:rsidR="00FE7E2C" w:rsidRPr="004E635C" w:rsidRDefault="00FE7E2C" w:rsidP="00FE7E2C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15,8</w:t>
            </w:r>
          </w:p>
        </w:tc>
        <w:tc>
          <w:tcPr>
            <w:tcW w:w="1134" w:type="dxa"/>
          </w:tcPr>
          <w:p w:rsidR="00FE7E2C" w:rsidRPr="004E635C" w:rsidRDefault="00FE7E2C" w:rsidP="00FE7E2C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Россия</w:t>
            </w:r>
          </w:p>
          <w:p w:rsidR="00FE7E2C" w:rsidRPr="004E635C" w:rsidRDefault="00FE7E2C" w:rsidP="00FE7E2C">
            <w:pPr>
              <w:jc w:val="center"/>
              <w:rPr>
                <w:sz w:val="20"/>
                <w:szCs w:val="20"/>
              </w:rPr>
            </w:pPr>
          </w:p>
          <w:p w:rsidR="00FE7E2C" w:rsidRPr="004E635C" w:rsidRDefault="00FE7E2C" w:rsidP="00FE7E2C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Россия</w:t>
            </w:r>
          </w:p>
          <w:p w:rsidR="00FE7E2C" w:rsidRPr="004E635C" w:rsidRDefault="00FE7E2C" w:rsidP="00FE7E2C">
            <w:pPr>
              <w:jc w:val="center"/>
              <w:rPr>
                <w:sz w:val="20"/>
                <w:szCs w:val="20"/>
              </w:rPr>
            </w:pPr>
          </w:p>
          <w:p w:rsidR="00FE7E2C" w:rsidRPr="004E635C" w:rsidRDefault="00FE7E2C" w:rsidP="00FE7E2C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Россия</w:t>
            </w:r>
          </w:p>
          <w:p w:rsidR="00FE7E2C" w:rsidRPr="004E635C" w:rsidRDefault="00FE7E2C" w:rsidP="00FE7E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E7E2C" w:rsidRPr="004E635C" w:rsidRDefault="00FE7E2C" w:rsidP="00FE7E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E7E2C" w:rsidRPr="004E635C" w:rsidRDefault="00FE7E2C" w:rsidP="00FE7E2C">
            <w:pPr>
              <w:ind w:left="-79" w:right="-7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E635C">
              <w:rPr>
                <w:rFonts w:eastAsiaTheme="minorHAnsi"/>
                <w:sz w:val="20"/>
                <w:szCs w:val="20"/>
                <w:lang w:eastAsia="en-US"/>
              </w:rPr>
              <w:t>1 403 050,31</w:t>
            </w:r>
          </w:p>
        </w:tc>
        <w:tc>
          <w:tcPr>
            <w:tcW w:w="1106" w:type="dxa"/>
          </w:tcPr>
          <w:p w:rsidR="00FE7E2C" w:rsidRPr="004E635C" w:rsidRDefault="00FE7E2C" w:rsidP="00FE7E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35C" w:rsidRPr="004E635C" w:rsidTr="00B13419">
        <w:tc>
          <w:tcPr>
            <w:tcW w:w="3545" w:type="dxa"/>
            <w:gridSpan w:val="2"/>
          </w:tcPr>
          <w:p w:rsidR="00964970" w:rsidRPr="004E635C" w:rsidRDefault="00964970" w:rsidP="00964970">
            <w:pPr>
              <w:rPr>
                <w:sz w:val="28"/>
                <w:szCs w:val="28"/>
              </w:rPr>
            </w:pPr>
            <w:r w:rsidRPr="004E635C"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964970" w:rsidRPr="004E635C" w:rsidRDefault="00964970" w:rsidP="00057D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964970" w:rsidRPr="004E635C" w:rsidRDefault="00964970" w:rsidP="00057D81">
            <w:pPr>
              <w:ind w:left="-71" w:right="-82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64970" w:rsidRPr="004E635C" w:rsidRDefault="00964970" w:rsidP="00057D81">
            <w:pPr>
              <w:ind w:left="-71" w:right="-82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64970" w:rsidRPr="004E635C" w:rsidRDefault="00964970" w:rsidP="00057D8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64970" w:rsidRPr="004E635C" w:rsidRDefault="00964970" w:rsidP="00057D81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Квартира</w:t>
            </w:r>
          </w:p>
          <w:p w:rsidR="00964970" w:rsidRPr="004E635C" w:rsidRDefault="00964970" w:rsidP="00057D81">
            <w:pPr>
              <w:jc w:val="center"/>
              <w:rPr>
                <w:sz w:val="20"/>
                <w:szCs w:val="20"/>
              </w:rPr>
            </w:pPr>
          </w:p>
          <w:p w:rsidR="00964970" w:rsidRPr="004E635C" w:rsidRDefault="00964970" w:rsidP="00057D81">
            <w:pPr>
              <w:jc w:val="center"/>
              <w:rPr>
                <w:sz w:val="20"/>
                <w:szCs w:val="20"/>
                <w:shd w:val="clear" w:color="auto" w:fill="F7F7F7"/>
              </w:rPr>
            </w:pPr>
            <w:r w:rsidRPr="004E635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64970" w:rsidRPr="004E635C" w:rsidRDefault="00964970" w:rsidP="00057D81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112,2</w:t>
            </w:r>
          </w:p>
          <w:p w:rsidR="00964970" w:rsidRPr="004E635C" w:rsidRDefault="00964970" w:rsidP="00057D81">
            <w:pPr>
              <w:jc w:val="center"/>
              <w:rPr>
                <w:sz w:val="20"/>
                <w:szCs w:val="20"/>
              </w:rPr>
            </w:pPr>
          </w:p>
          <w:p w:rsidR="00964970" w:rsidRPr="004E635C" w:rsidRDefault="00964970" w:rsidP="00057D81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59,2</w:t>
            </w:r>
          </w:p>
        </w:tc>
        <w:tc>
          <w:tcPr>
            <w:tcW w:w="1134" w:type="dxa"/>
          </w:tcPr>
          <w:p w:rsidR="00964970" w:rsidRPr="004E635C" w:rsidRDefault="00964970" w:rsidP="00057D81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Россия</w:t>
            </w:r>
          </w:p>
          <w:p w:rsidR="00964970" w:rsidRPr="004E635C" w:rsidRDefault="00964970" w:rsidP="00057D81">
            <w:pPr>
              <w:jc w:val="center"/>
              <w:rPr>
                <w:sz w:val="20"/>
                <w:szCs w:val="20"/>
              </w:rPr>
            </w:pPr>
          </w:p>
          <w:p w:rsidR="00964970" w:rsidRPr="004E635C" w:rsidRDefault="00964970" w:rsidP="00057D81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64970" w:rsidRPr="004E635C" w:rsidRDefault="00964970" w:rsidP="00057D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64970" w:rsidRPr="004E635C" w:rsidRDefault="00964970" w:rsidP="00057D81">
            <w:pPr>
              <w:ind w:left="-79" w:right="-73"/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</w:tcPr>
          <w:p w:rsidR="00964970" w:rsidRPr="004E635C" w:rsidRDefault="00964970" w:rsidP="00057D8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35C" w:rsidRPr="004E635C" w:rsidTr="00FE7E2C">
        <w:tc>
          <w:tcPr>
            <w:tcW w:w="2269" w:type="dxa"/>
          </w:tcPr>
          <w:p w:rsidR="00FA203B" w:rsidRPr="004E635C" w:rsidRDefault="00FA203B" w:rsidP="00FA203B">
            <w:pPr>
              <w:rPr>
                <w:b/>
                <w:sz w:val="28"/>
                <w:szCs w:val="28"/>
              </w:rPr>
            </w:pPr>
            <w:proofErr w:type="spellStart"/>
            <w:r w:rsidRPr="004E635C">
              <w:rPr>
                <w:b/>
                <w:sz w:val="28"/>
                <w:szCs w:val="28"/>
              </w:rPr>
              <w:t>Войтова</w:t>
            </w:r>
            <w:proofErr w:type="spellEnd"/>
            <w:r w:rsidRPr="004E635C">
              <w:rPr>
                <w:b/>
                <w:sz w:val="28"/>
                <w:szCs w:val="28"/>
              </w:rPr>
              <w:t xml:space="preserve"> </w:t>
            </w:r>
          </w:p>
          <w:p w:rsidR="00FA203B" w:rsidRPr="004E635C" w:rsidRDefault="00FA203B" w:rsidP="00FA203B">
            <w:pPr>
              <w:rPr>
                <w:b/>
                <w:sz w:val="28"/>
                <w:szCs w:val="28"/>
              </w:rPr>
            </w:pPr>
            <w:r w:rsidRPr="004E635C">
              <w:rPr>
                <w:b/>
                <w:sz w:val="28"/>
                <w:szCs w:val="28"/>
              </w:rPr>
              <w:t>Ольга Владимировна</w:t>
            </w:r>
          </w:p>
        </w:tc>
        <w:tc>
          <w:tcPr>
            <w:tcW w:w="1276" w:type="dxa"/>
          </w:tcPr>
          <w:p w:rsidR="00FA203B" w:rsidRPr="004E635C" w:rsidRDefault="00FA203B" w:rsidP="00FA203B">
            <w:pPr>
              <w:jc w:val="center"/>
              <w:rPr>
                <w:sz w:val="22"/>
                <w:szCs w:val="22"/>
              </w:rPr>
            </w:pPr>
            <w:r w:rsidRPr="004E635C">
              <w:rPr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275" w:type="dxa"/>
          </w:tcPr>
          <w:p w:rsidR="00FA203B" w:rsidRPr="004E635C" w:rsidRDefault="00FA203B" w:rsidP="00FA203B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Квартира</w:t>
            </w:r>
          </w:p>
          <w:p w:rsidR="00FA203B" w:rsidRPr="004E635C" w:rsidRDefault="00FA203B" w:rsidP="00FA203B">
            <w:pPr>
              <w:jc w:val="center"/>
              <w:rPr>
                <w:sz w:val="20"/>
                <w:szCs w:val="20"/>
              </w:rPr>
            </w:pPr>
          </w:p>
          <w:p w:rsidR="00FA203B" w:rsidRPr="004E635C" w:rsidRDefault="00FA203B" w:rsidP="00FA203B">
            <w:pPr>
              <w:jc w:val="center"/>
              <w:rPr>
                <w:sz w:val="20"/>
                <w:szCs w:val="20"/>
              </w:rPr>
            </w:pPr>
          </w:p>
          <w:p w:rsidR="00FA203B" w:rsidRPr="004E635C" w:rsidRDefault="00FA203B" w:rsidP="00FA203B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Квартира</w:t>
            </w:r>
          </w:p>
          <w:p w:rsidR="00FA203B" w:rsidRPr="004E635C" w:rsidRDefault="00FA203B" w:rsidP="00FA203B">
            <w:pPr>
              <w:rPr>
                <w:sz w:val="20"/>
                <w:szCs w:val="20"/>
              </w:rPr>
            </w:pPr>
          </w:p>
          <w:p w:rsidR="00FA203B" w:rsidRPr="004E635C" w:rsidRDefault="00FA203B" w:rsidP="00FA203B">
            <w:pPr>
              <w:rPr>
                <w:sz w:val="20"/>
                <w:szCs w:val="20"/>
              </w:rPr>
            </w:pPr>
          </w:p>
          <w:p w:rsidR="00FA203B" w:rsidRPr="004E635C" w:rsidRDefault="00FA203B" w:rsidP="00FA203B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FA203B" w:rsidRPr="004E635C" w:rsidRDefault="00FA203B" w:rsidP="00FA203B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lastRenderedPageBreak/>
              <w:t>Общая долевая (½)</w:t>
            </w:r>
          </w:p>
          <w:p w:rsidR="00FA203B" w:rsidRPr="004E635C" w:rsidRDefault="00FA203B" w:rsidP="00FA203B">
            <w:pPr>
              <w:jc w:val="center"/>
              <w:rPr>
                <w:sz w:val="20"/>
                <w:szCs w:val="20"/>
              </w:rPr>
            </w:pPr>
          </w:p>
          <w:p w:rsidR="00FA203B" w:rsidRPr="004E635C" w:rsidRDefault="00FA203B" w:rsidP="00FA203B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Индивидуальная</w:t>
            </w:r>
          </w:p>
          <w:p w:rsidR="00FA203B" w:rsidRPr="004E635C" w:rsidRDefault="00FA203B" w:rsidP="00FA203B">
            <w:pPr>
              <w:jc w:val="center"/>
              <w:rPr>
                <w:sz w:val="20"/>
                <w:szCs w:val="20"/>
              </w:rPr>
            </w:pPr>
          </w:p>
          <w:p w:rsidR="00FA203B" w:rsidRPr="004E635C" w:rsidRDefault="00FA203B" w:rsidP="00FA203B">
            <w:pPr>
              <w:jc w:val="center"/>
              <w:rPr>
                <w:sz w:val="18"/>
                <w:szCs w:val="18"/>
              </w:rPr>
            </w:pPr>
          </w:p>
          <w:p w:rsidR="00FA203B" w:rsidRPr="004E635C" w:rsidRDefault="00FA203B" w:rsidP="00FA203B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Индивидуальная</w:t>
            </w:r>
          </w:p>
          <w:p w:rsidR="00FA203B" w:rsidRPr="004E635C" w:rsidRDefault="00FA203B" w:rsidP="00FA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A203B" w:rsidRPr="004E635C" w:rsidRDefault="00FA203B" w:rsidP="00FA203B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lastRenderedPageBreak/>
              <w:t>54,0</w:t>
            </w:r>
          </w:p>
          <w:p w:rsidR="00FA203B" w:rsidRPr="004E635C" w:rsidRDefault="00FA203B" w:rsidP="00FA203B">
            <w:pPr>
              <w:jc w:val="center"/>
              <w:rPr>
                <w:sz w:val="20"/>
                <w:szCs w:val="20"/>
              </w:rPr>
            </w:pPr>
          </w:p>
          <w:p w:rsidR="00FA203B" w:rsidRPr="004E635C" w:rsidRDefault="00FA203B" w:rsidP="00FA203B">
            <w:pPr>
              <w:jc w:val="center"/>
              <w:rPr>
                <w:sz w:val="20"/>
                <w:szCs w:val="20"/>
              </w:rPr>
            </w:pPr>
          </w:p>
          <w:p w:rsidR="00FA203B" w:rsidRPr="004E635C" w:rsidRDefault="00FA203B" w:rsidP="00FA203B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52,9</w:t>
            </w:r>
          </w:p>
          <w:p w:rsidR="00FA203B" w:rsidRPr="004E635C" w:rsidRDefault="00FA203B" w:rsidP="00FA203B">
            <w:pPr>
              <w:jc w:val="center"/>
              <w:rPr>
                <w:sz w:val="20"/>
                <w:szCs w:val="20"/>
              </w:rPr>
            </w:pPr>
          </w:p>
          <w:p w:rsidR="00FA203B" w:rsidRPr="004E635C" w:rsidRDefault="00FA203B" w:rsidP="00FA203B">
            <w:pPr>
              <w:jc w:val="center"/>
              <w:rPr>
                <w:sz w:val="20"/>
                <w:szCs w:val="20"/>
              </w:rPr>
            </w:pPr>
          </w:p>
          <w:p w:rsidR="00FA203B" w:rsidRPr="004E635C" w:rsidRDefault="00FA203B" w:rsidP="00FA203B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34,5</w:t>
            </w:r>
          </w:p>
        </w:tc>
        <w:tc>
          <w:tcPr>
            <w:tcW w:w="1134" w:type="dxa"/>
          </w:tcPr>
          <w:p w:rsidR="00FA203B" w:rsidRPr="004E635C" w:rsidRDefault="00FA203B" w:rsidP="00FA203B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lastRenderedPageBreak/>
              <w:t>Россия</w:t>
            </w:r>
          </w:p>
          <w:p w:rsidR="00FA203B" w:rsidRPr="004E635C" w:rsidRDefault="00FA203B" w:rsidP="00FA203B">
            <w:pPr>
              <w:jc w:val="center"/>
              <w:rPr>
                <w:sz w:val="20"/>
                <w:szCs w:val="20"/>
              </w:rPr>
            </w:pPr>
          </w:p>
          <w:p w:rsidR="00FA203B" w:rsidRPr="004E635C" w:rsidRDefault="00FA203B" w:rsidP="00FA203B">
            <w:pPr>
              <w:jc w:val="center"/>
              <w:rPr>
                <w:sz w:val="20"/>
                <w:szCs w:val="20"/>
              </w:rPr>
            </w:pPr>
          </w:p>
          <w:p w:rsidR="00FA203B" w:rsidRPr="004E635C" w:rsidRDefault="00FA203B" w:rsidP="00FA203B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Россия</w:t>
            </w:r>
          </w:p>
          <w:p w:rsidR="00FA203B" w:rsidRPr="004E635C" w:rsidRDefault="00FA203B" w:rsidP="00FA203B">
            <w:pPr>
              <w:jc w:val="center"/>
              <w:rPr>
                <w:sz w:val="20"/>
                <w:szCs w:val="20"/>
              </w:rPr>
            </w:pPr>
          </w:p>
          <w:p w:rsidR="00FA203B" w:rsidRPr="004E635C" w:rsidRDefault="00FA203B" w:rsidP="00FA203B">
            <w:pPr>
              <w:jc w:val="center"/>
              <w:rPr>
                <w:sz w:val="20"/>
                <w:szCs w:val="20"/>
              </w:rPr>
            </w:pPr>
          </w:p>
          <w:p w:rsidR="00FA203B" w:rsidRPr="004E635C" w:rsidRDefault="00FA203B" w:rsidP="00FA203B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A203B" w:rsidRPr="004E635C" w:rsidRDefault="00FA203B" w:rsidP="00FA203B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A203B" w:rsidRPr="004E635C" w:rsidRDefault="00FA203B" w:rsidP="00FA203B">
            <w:pPr>
              <w:ind w:left="-1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A203B" w:rsidRPr="004E635C" w:rsidRDefault="00FA203B" w:rsidP="00FA203B">
            <w:pPr>
              <w:ind w:left="-1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FA203B" w:rsidRPr="004E635C" w:rsidRDefault="00FA203B" w:rsidP="00FA203B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Автомобиль легковой</w:t>
            </w:r>
          </w:p>
          <w:p w:rsidR="00FA203B" w:rsidRPr="004E635C" w:rsidRDefault="00FA203B" w:rsidP="00FA203B">
            <w:pPr>
              <w:jc w:val="center"/>
              <w:rPr>
                <w:sz w:val="28"/>
                <w:szCs w:val="28"/>
              </w:rPr>
            </w:pPr>
            <w:r w:rsidRPr="004E635C">
              <w:rPr>
                <w:sz w:val="20"/>
                <w:szCs w:val="20"/>
              </w:rPr>
              <w:t xml:space="preserve"> Форд «Фокус»</w:t>
            </w:r>
          </w:p>
        </w:tc>
        <w:tc>
          <w:tcPr>
            <w:tcW w:w="1559" w:type="dxa"/>
          </w:tcPr>
          <w:p w:rsidR="00FA203B" w:rsidRPr="004E635C" w:rsidRDefault="00FA203B" w:rsidP="00FE7E2C">
            <w:pPr>
              <w:ind w:left="-79" w:right="-73"/>
              <w:jc w:val="center"/>
              <w:rPr>
                <w:sz w:val="28"/>
                <w:szCs w:val="28"/>
              </w:rPr>
            </w:pPr>
            <w:r w:rsidRPr="004E635C">
              <w:rPr>
                <w:sz w:val="20"/>
                <w:szCs w:val="20"/>
              </w:rPr>
              <w:t>4 681 465, 15</w:t>
            </w:r>
          </w:p>
        </w:tc>
        <w:tc>
          <w:tcPr>
            <w:tcW w:w="1106" w:type="dxa"/>
          </w:tcPr>
          <w:p w:rsidR="00FA203B" w:rsidRPr="004E635C" w:rsidRDefault="00FA203B" w:rsidP="00FA203B">
            <w:pPr>
              <w:pStyle w:val="ConsPlusCell"/>
              <w:ind w:left="-79" w:right="-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03B" w:rsidRPr="004E635C" w:rsidRDefault="00FA203B" w:rsidP="00FA203B">
            <w:pPr>
              <w:pStyle w:val="ConsPlusCell"/>
              <w:ind w:left="-79" w:right="-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03B" w:rsidRPr="004E635C" w:rsidRDefault="00FA203B" w:rsidP="00FA203B">
            <w:pPr>
              <w:pStyle w:val="ConsPlusCell"/>
              <w:ind w:left="-79" w:right="-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03B" w:rsidRPr="004E635C" w:rsidRDefault="00FA203B" w:rsidP="00FA203B">
            <w:pPr>
              <w:pStyle w:val="ConsPlusCell"/>
              <w:ind w:left="-79" w:right="-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35C" w:rsidRPr="004E635C" w:rsidTr="00B13419">
        <w:tc>
          <w:tcPr>
            <w:tcW w:w="3545" w:type="dxa"/>
            <w:gridSpan w:val="2"/>
          </w:tcPr>
          <w:p w:rsidR="00FA203B" w:rsidRPr="004E635C" w:rsidRDefault="00FA203B" w:rsidP="00FA203B">
            <w:pPr>
              <w:rPr>
                <w:sz w:val="28"/>
                <w:szCs w:val="28"/>
              </w:rPr>
            </w:pPr>
            <w:r w:rsidRPr="004E635C">
              <w:rPr>
                <w:sz w:val="28"/>
                <w:szCs w:val="28"/>
              </w:rPr>
              <w:lastRenderedPageBreak/>
              <w:t>несовершеннолетний ребенок</w:t>
            </w:r>
          </w:p>
        </w:tc>
        <w:tc>
          <w:tcPr>
            <w:tcW w:w="1275" w:type="dxa"/>
          </w:tcPr>
          <w:p w:rsidR="00FA203B" w:rsidRPr="004E635C" w:rsidRDefault="00FA203B" w:rsidP="00FA203B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Квартира</w:t>
            </w:r>
          </w:p>
          <w:p w:rsidR="00FA203B" w:rsidRPr="004E635C" w:rsidRDefault="00FA203B" w:rsidP="00FA203B">
            <w:pPr>
              <w:rPr>
                <w:sz w:val="20"/>
                <w:szCs w:val="20"/>
              </w:rPr>
            </w:pPr>
          </w:p>
          <w:p w:rsidR="00FA203B" w:rsidRPr="004E635C" w:rsidRDefault="00FA203B" w:rsidP="00FA203B">
            <w:pPr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843" w:type="dxa"/>
          </w:tcPr>
          <w:p w:rsidR="00FA203B" w:rsidRPr="004E635C" w:rsidRDefault="00FA203B" w:rsidP="00FA203B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Общая долевая (½)</w:t>
            </w:r>
          </w:p>
          <w:p w:rsidR="00FA203B" w:rsidRPr="004E635C" w:rsidRDefault="00FA203B" w:rsidP="00FA203B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A203B" w:rsidRPr="004E635C" w:rsidRDefault="00FA203B" w:rsidP="00FA203B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54,0</w:t>
            </w:r>
          </w:p>
          <w:p w:rsidR="00FA203B" w:rsidRPr="004E635C" w:rsidRDefault="00FA203B" w:rsidP="00FA203B">
            <w:pPr>
              <w:rPr>
                <w:sz w:val="20"/>
                <w:szCs w:val="20"/>
              </w:rPr>
            </w:pPr>
          </w:p>
          <w:p w:rsidR="00FA203B" w:rsidRPr="004E635C" w:rsidRDefault="00FA203B" w:rsidP="00FA203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A203B" w:rsidRPr="004E635C" w:rsidRDefault="00FA203B" w:rsidP="00FA203B">
            <w:pPr>
              <w:ind w:left="-71" w:right="-82"/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Россия</w:t>
            </w:r>
          </w:p>
          <w:p w:rsidR="00FA203B" w:rsidRPr="004E635C" w:rsidRDefault="00FA203B" w:rsidP="00FA203B">
            <w:pPr>
              <w:rPr>
                <w:sz w:val="20"/>
                <w:szCs w:val="20"/>
              </w:rPr>
            </w:pPr>
          </w:p>
          <w:p w:rsidR="00FA203B" w:rsidRPr="004E635C" w:rsidRDefault="00FA203B" w:rsidP="00FA203B">
            <w:pPr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</w:tcPr>
          <w:p w:rsidR="00FA203B" w:rsidRPr="004E635C" w:rsidRDefault="00FA203B" w:rsidP="00FA203B">
            <w:pPr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Квартира</w:t>
            </w:r>
          </w:p>
          <w:p w:rsidR="00FA203B" w:rsidRPr="004E635C" w:rsidRDefault="00FA203B" w:rsidP="00FA203B">
            <w:pPr>
              <w:rPr>
                <w:sz w:val="20"/>
                <w:szCs w:val="20"/>
              </w:rPr>
            </w:pPr>
          </w:p>
          <w:p w:rsidR="00FA203B" w:rsidRPr="004E635C" w:rsidRDefault="00FA203B" w:rsidP="00FA203B">
            <w:pPr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A203B" w:rsidRPr="004E635C" w:rsidRDefault="00FA203B" w:rsidP="00FA203B">
            <w:pPr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52, 9</w:t>
            </w:r>
          </w:p>
          <w:p w:rsidR="00FA203B" w:rsidRPr="004E635C" w:rsidRDefault="00FA203B" w:rsidP="00FA203B">
            <w:pPr>
              <w:rPr>
                <w:sz w:val="20"/>
                <w:szCs w:val="20"/>
              </w:rPr>
            </w:pPr>
          </w:p>
          <w:p w:rsidR="00FA203B" w:rsidRPr="004E635C" w:rsidRDefault="00FA203B" w:rsidP="00FA203B">
            <w:pPr>
              <w:rPr>
                <w:sz w:val="28"/>
                <w:szCs w:val="28"/>
              </w:rPr>
            </w:pPr>
            <w:r w:rsidRPr="004E635C">
              <w:rPr>
                <w:sz w:val="20"/>
                <w:szCs w:val="20"/>
              </w:rPr>
              <w:t>34, 5</w:t>
            </w:r>
          </w:p>
        </w:tc>
        <w:tc>
          <w:tcPr>
            <w:tcW w:w="1134" w:type="dxa"/>
          </w:tcPr>
          <w:p w:rsidR="00FA203B" w:rsidRPr="004E635C" w:rsidRDefault="00FA203B" w:rsidP="00FA203B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Россия</w:t>
            </w:r>
          </w:p>
          <w:p w:rsidR="00FA203B" w:rsidRPr="004E635C" w:rsidRDefault="00FA203B" w:rsidP="00FA203B">
            <w:pPr>
              <w:jc w:val="center"/>
              <w:rPr>
                <w:sz w:val="20"/>
                <w:szCs w:val="20"/>
              </w:rPr>
            </w:pPr>
          </w:p>
          <w:p w:rsidR="00FA203B" w:rsidRPr="004E635C" w:rsidRDefault="00FA203B" w:rsidP="00FA203B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A203B" w:rsidRPr="004E635C" w:rsidRDefault="00FA203B" w:rsidP="00FA203B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A203B" w:rsidRPr="004E635C" w:rsidRDefault="00FA203B" w:rsidP="00FA203B">
            <w:pPr>
              <w:ind w:left="-79" w:right="-73"/>
              <w:rPr>
                <w:sz w:val="28"/>
                <w:szCs w:val="28"/>
              </w:rPr>
            </w:pPr>
            <w:r w:rsidRPr="004E635C">
              <w:rPr>
                <w:sz w:val="20"/>
                <w:szCs w:val="20"/>
              </w:rPr>
              <w:t xml:space="preserve">  210 209, 15</w:t>
            </w:r>
          </w:p>
        </w:tc>
        <w:tc>
          <w:tcPr>
            <w:tcW w:w="1106" w:type="dxa"/>
          </w:tcPr>
          <w:p w:rsidR="00FA203B" w:rsidRPr="004E635C" w:rsidRDefault="00FA203B" w:rsidP="00FA203B">
            <w:pPr>
              <w:pStyle w:val="ConsPlusCell"/>
              <w:ind w:left="-79" w:right="-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35C" w:rsidRPr="004E635C" w:rsidTr="00B13419">
        <w:trPr>
          <w:trHeight w:val="567"/>
        </w:trPr>
        <w:tc>
          <w:tcPr>
            <w:tcW w:w="2269" w:type="dxa"/>
            <w:shd w:val="clear" w:color="auto" w:fill="auto"/>
          </w:tcPr>
          <w:p w:rsidR="00AB1D76" w:rsidRPr="004E635C" w:rsidRDefault="00AB1D76" w:rsidP="00AB1D76">
            <w:pPr>
              <w:rPr>
                <w:b/>
                <w:sz w:val="28"/>
                <w:szCs w:val="28"/>
              </w:rPr>
            </w:pPr>
            <w:r w:rsidRPr="004E635C">
              <w:rPr>
                <w:b/>
                <w:sz w:val="28"/>
                <w:szCs w:val="28"/>
              </w:rPr>
              <w:t>Грехов</w:t>
            </w:r>
          </w:p>
          <w:p w:rsidR="00AB1D76" w:rsidRPr="004E635C" w:rsidRDefault="00AB1D76" w:rsidP="00AB1D76">
            <w:pPr>
              <w:rPr>
                <w:b/>
                <w:sz w:val="28"/>
                <w:szCs w:val="28"/>
              </w:rPr>
            </w:pPr>
            <w:r w:rsidRPr="004E635C">
              <w:rPr>
                <w:b/>
                <w:sz w:val="28"/>
                <w:szCs w:val="28"/>
              </w:rPr>
              <w:t>Виктор Анатольевич</w:t>
            </w:r>
          </w:p>
        </w:tc>
        <w:tc>
          <w:tcPr>
            <w:tcW w:w="1276" w:type="dxa"/>
            <w:shd w:val="clear" w:color="auto" w:fill="auto"/>
          </w:tcPr>
          <w:p w:rsidR="00AB1D76" w:rsidRPr="004E635C" w:rsidRDefault="00AB1D76" w:rsidP="00AB1D76">
            <w:pPr>
              <w:jc w:val="center"/>
              <w:rPr>
                <w:sz w:val="22"/>
                <w:szCs w:val="22"/>
              </w:rPr>
            </w:pPr>
            <w:r w:rsidRPr="004E635C">
              <w:rPr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275" w:type="dxa"/>
            <w:shd w:val="clear" w:color="auto" w:fill="auto"/>
          </w:tcPr>
          <w:p w:rsidR="00AB1D76" w:rsidRPr="004E635C" w:rsidRDefault="00AB1D76" w:rsidP="00AB1D76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B1D76" w:rsidRPr="004E635C" w:rsidRDefault="00AB1D76" w:rsidP="00AB1D76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AB1D76" w:rsidRPr="004E635C" w:rsidRDefault="00AB1D76" w:rsidP="00AB1D76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62,2</w:t>
            </w:r>
          </w:p>
        </w:tc>
        <w:tc>
          <w:tcPr>
            <w:tcW w:w="1134" w:type="dxa"/>
            <w:shd w:val="clear" w:color="auto" w:fill="auto"/>
          </w:tcPr>
          <w:p w:rsidR="00AB1D76" w:rsidRPr="004E635C" w:rsidRDefault="00AB1D76" w:rsidP="00AB1D76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B1D76" w:rsidRPr="004E635C" w:rsidRDefault="00AB1D76" w:rsidP="00AB1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B1D76" w:rsidRPr="004E635C" w:rsidRDefault="00AB1D76" w:rsidP="00AB1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B1D76" w:rsidRPr="004E635C" w:rsidRDefault="00AB1D76" w:rsidP="00AB1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B1D76" w:rsidRPr="004E635C" w:rsidRDefault="00AB1D76" w:rsidP="00AB1D76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 xml:space="preserve">Легковой автомобиль Шевроле </w:t>
            </w:r>
            <w:proofErr w:type="spellStart"/>
            <w:r w:rsidRPr="004E635C">
              <w:rPr>
                <w:sz w:val="20"/>
                <w:szCs w:val="20"/>
              </w:rPr>
              <w:t>Каптива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AB1D76" w:rsidRPr="004E635C" w:rsidRDefault="00AB1D76" w:rsidP="00AB1D76">
            <w:pPr>
              <w:jc w:val="center"/>
              <w:rPr>
                <w:szCs w:val="20"/>
                <w:lang w:val="en-US"/>
              </w:rPr>
            </w:pPr>
            <w:r w:rsidRPr="004E635C">
              <w:rPr>
                <w:sz w:val="20"/>
                <w:szCs w:val="20"/>
                <w:lang w:val="en-US"/>
              </w:rPr>
              <w:t>1 941 964,65</w:t>
            </w:r>
          </w:p>
        </w:tc>
        <w:tc>
          <w:tcPr>
            <w:tcW w:w="1106" w:type="dxa"/>
            <w:shd w:val="clear" w:color="auto" w:fill="auto"/>
          </w:tcPr>
          <w:p w:rsidR="00AB1D76" w:rsidRPr="004E635C" w:rsidRDefault="00AB1D76" w:rsidP="00AB1D76">
            <w:pPr>
              <w:pStyle w:val="ConsPlusCell"/>
              <w:ind w:left="-79" w:right="-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35C" w:rsidRPr="004E635C" w:rsidTr="00B13419">
        <w:trPr>
          <w:trHeight w:val="567"/>
        </w:trPr>
        <w:tc>
          <w:tcPr>
            <w:tcW w:w="3545" w:type="dxa"/>
            <w:gridSpan w:val="2"/>
            <w:shd w:val="clear" w:color="auto" w:fill="auto"/>
          </w:tcPr>
          <w:p w:rsidR="00AB1D76" w:rsidRPr="004E635C" w:rsidRDefault="00AB1D76" w:rsidP="00AB1D76">
            <w:pPr>
              <w:rPr>
                <w:sz w:val="28"/>
                <w:szCs w:val="28"/>
              </w:rPr>
            </w:pPr>
            <w:r w:rsidRPr="004E635C">
              <w:rPr>
                <w:sz w:val="28"/>
                <w:szCs w:val="28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AB1D76" w:rsidRPr="004E635C" w:rsidRDefault="00AB1D76" w:rsidP="00AB1D76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Земельный участок</w:t>
            </w:r>
          </w:p>
          <w:p w:rsidR="00AB1D76" w:rsidRPr="004E635C" w:rsidRDefault="00AB1D76" w:rsidP="00AB1D76">
            <w:pPr>
              <w:jc w:val="center"/>
              <w:rPr>
                <w:sz w:val="20"/>
                <w:szCs w:val="20"/>
              </w:rPr>
            </w:pPr>
          </w:p>
          <w:p w:rsidR="00AB1D76" w:rsidRPr="004E635C" w:rsidRDefault="00AB1D76" w:rsidP="00AB1D76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Квартира</w:t>
            </w:r>
          </w:p>
          <w:p w:rsidR="00AB1D76" w:rsidRPr="004E635C" w:rsidRDefault="00AB1D76" w:rsidP="00AB1D76">
            <w:pPr>
              <w:jc w:val="center"/>
              <w:rPr>
                <w:sz w:val="20"/>
                <w:szCs w:val="20"/>
              </w:rPr>
            </w:pPr>
          </w:p>
          <w:p w:rsidR="00AB1D76" w:rsidRPr="004E635C" w:rsidRDefault="00AB1D76" w:rsidP="00AB1D76">
            <w:pPr>
              <w:jc w:val="center"/>
              <w:rPr>
                <w:sz w:val="20"/>
                <w:szCs w:val="20"/>
              </w:rPr>
            </w:pPr>
          </w:p>
          <w:p w:rsidR="00AB1D76" w:rsidRPr="004E635C" w:rsidRDefault="00AB1D76" w:rsidP="00AB1D76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B1D76" w:rsidRPr="004E635C" w:rsidRDefault="00AB1D76" w:rsidP="00AB1D76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Индивидуальная</w:t>
            </w:r>
          </w:p>
          <w:p w:rsidR="00AB1D76" w:rsidRPr="004E635C" w:rsidRDefault="00AB1D76" w:rsidP="00AB1D76">
            <w:pPr>
              <w:jc w:val="center"/>
              <w:rPr>
                <w:sz w:val="20"/>
                <w:szCs w:val="20"/>
              </w:rPr>
            </w:pPr>
          </w:p>
          <w:p w:rsidR="00AB1D76" w:rsidRPr="004E635C" w:rsidRDefault="00AB1D76" w:rsidP="00AB1D76">
            <w:pPr>
              <w:jc w:val="center"/>
              <w:rPr>
                <w:sz w:val="20"/>
                <w:szCs w:val="20"/>
              </w:rPr>
            </w:pPr>
          </w:p>
          <w:p w:rsidR="00AB1D76" w:rsidRPr="004E635C" w:rsidRDefault="00AB1D76" w:rsidP="00AB1D76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индивидуальная</w:t>
            </w:r>
          </w:p>
          <w:p w:rsidR="00AB1D76" w:rsidRPr="004E635C" w:rsidRDefault="00AB1D76" w:rsidP="00AB1D76">
            <w:pPr>
              <w:jc w:val="center"/>
              <w:rPr>
                <w:sz w:val="20"/>
                <w:szCs w:val="20"/>
              </w:rPr>
            </w:pPr>
          </w:p>
          <w:p w:rsidR="00AB1D76" w:rsidRPr="004E635C" w:rsidRDefault="00AB1D76" w:rsidP="00AB1D76">
            <w:pPr>
              <w:jc w:val="center"/>
              <w:rPr>
                <w:sz w:val="20"/>
                <w:szCs w:val="20"/>
              </w:rPr>
            </w:pPr>
          </w:p>
          <w:p w:rsidR="00AB1D76" w:rsidRPr="004E635C" w:rsidRDefault="00AB1D76" w:rsidP="00AB1D76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B1D76" w:rsidRPr="004E635C" w:rsidRDefault="00AB1D76" w:rsidP="00AB1D76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800</w:t>
            </w:r>
          </w:p>
          <w:p w:rsidR="00AB1D76" w:rsidRPr="004E635C" w:rsidRDefault="00AB1D76" w:rsidP="00AB1D76">
            <w:pPr>
              <w:jc w:val="center"/>
              <w:rPr>
                <w:sz w:val="20"/>
                <w:szCs w:val="20"/>
              </w:rPr>
            </w:pPr>
          </w:p>
          <w:p w:rsidR="00AB1D76" w:rsidRPr="004E635C" w:rsidRDefault="00AB1D76" w:rsidP="00AB1D76">
            <w:pPr>
              <w:jc w:val="center"/>
              <w:rPr>
                <w:sz w:val="20"/>
                <w:szCs w:val="20"/>
              </w:rPr>
            </w:pPr>
          </w:p>
          <w:p w:rsidR="00AB1D76" w:rsidRPr="004E635C" w:rsidRDefault="00AB1D76" w:rsidP="00AB1D76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73,7</w:t>
            </w:r>
          </w:p>
          <w:p w:rsidR="00AB1D76" w:rsidRPr="004E635C" w:rsidRDefault="00AB1D76" w:rsidP="00AB1D76">
            <w:pPr>
              <w:jc w:val="center"/>
              <w:rPr>
                <w:sz w:val="20"/>
                <w:szCs w:val="20"/>
              </w:rPr>
            </w:pPr>
          </w:p>
          <w:p w:rsidR="00AB1D76" w:rsidRPr="004E635C" w:rsidRDefault="00AB1D76" w:rsidP="00AB1D76">
            <w:pPr>
              <w:jc w:val="center"/>
              <w:rPr>
                <w:sz w:val="20"/>
                <w:szCs w:val="20"/>
              </w:rPr>
            </w:pPr>
          </w:p>
          <w:p w:rsidR="00AB1D76" w:rsidRPr="004E635C" w:rsidRDefault="00AB1D76" w:rsidP="00AB1D76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44,4</w:t>
            </w:r>
          </w:p>
        </w:tc>
        <w:tc>
          <w:tcPr>
            <w:tcW w:w="1134" w:type="dxa"/>
            <w:shd w:val="clear" w:color="auto" w:fill="auto"/>
          </w:tcPr>
          <w:p w:rsidR="00AB1D76" w:rsidRPr="004E635C" w:rsidRDefault="00AB1D76" w:rsidP="00AB1D76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Россия</w:t>
            </w:r>
          </w:p>
          <w:p w:rsidR="00AB1D76" w:rsidRPr="004E635C" w:rsidRDefault="00AB1D76" w:rsidP="00AB1D76">
            <w:pPr>
              <w:jc w:val="center"/>
              <w:rPr>
                <w:sz w:val="20"/>
                <w:szCs w:val="20"/>
              </w:rPr>
            </w:pPr>
          </w:p>
          <w:p w:rsidR="00AB1D76" w:rsidRPr="004E635C" w:rsidRDefault="00AB1D76" w:rsidP="00AB1D76">
            <w:pPr>
              <w:jc w:val="center"/>
              <w:rPr>
                <w:sz w:val="20"/>
                <w:szCs w:val="20"/>
              </w:rPr>
            </w:pPr>
          </w:p>
          <w:p w:rsidR="00AB1D76" w:rsidRPr="004E635C" w:rsidRDefault="00AB1D76" w:rsidP="00AB1D76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Россия</w:t>
            </w:r>
          </w:p>
          <w:p w:rsidR="00AB1D76" w:rsidRPr="004E635C" w:rsidRDefault="00AB1D76" w:rsidP="00AB1D76">
            <w:pPr>
              <w:jc w:val="center"/>
              <w:rPr>
                <w:sz w:val="20"/>
                <w:szCs w:val="20"/>
              </w:rPr>
            </w:pPr>
          </w:p>
          <w:p w:rsidR="00AB1D76" w:rsidRPr="004E635C" w:rsidRDefault="00AB1D76" w:rsidP="00AB1D76">
            <w:pPr>
              <w:jc w:val="center"/>
              <w:rPr>
                <w:sz w:val="20"/>
                <w:szCs w:val="20"/>
              </w:rPr>
            </w:pPr>
          </w:p>
          <w:p w:rsidR="00AB1D76" w:rsidRPr="004E635C" w:rsidRDefault="00AB1D76" w:rsidP="00AB1D76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Россия</w:t>
            </w:r>
          </w:p>
          <w:p w:rsidR="00AB1D76" w:rsidRPr="004E635C" w:rsidRDefault="00AB1D76" w:rsidP="00AB1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B1D76" w:rsidRPr="004E635C" w:rsidRDefault="00AB1D76" w:rsidP="00AB1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B1D76" w:rsidRPr="004E635C" w:rsidRDefault="00AB1D76" w:rsidP="00AB1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B1D76" w:rsidRPr="004E635C" w:rsidRDefault="00AB1D76" w:rsidP="00AB1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B1D76" w:rsidRPr="004E635C" w:rsidRDefault="00AB1D76" w:rsidP="00AB1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B1D76" w:rsidRPr="004E635C" w:rsidRDefault="00AB1D76" w:rsidP="00AB1D76">
            <w:pPr>
              <w:jc w:val="center"/>
              <w:rPr>
                <w:szCs w:val="20"/>
                <w:lang w:val="en-US"/>
              </w:rPr>
            </w:pPr>
            <w:r w:rsidRPr="004E635C">
              <w:rPr>
                <w:sz w:val="20"/>
                <w:szCs w:val="20"/>
                <w:lang w:val="en-US"/>
              </w:rPr>
              <w:t>57 201,41</w:t>
            </w:r>
          </w:p>
        </w:tc>
        <w:tc>
          <w:tcPr>
            <w:tcW w:w="1106" w:type="dxa"/>
            <w:shd w:val="clear" w:color="auto" w:fill="auto"/>
          </w:tcPr>
          <w:p w:rsidR="00AB1D76" w:rsidRPr="004E635C" w:rsidRDefault="00AB1D76" w:rsidP="00AB1D76">
            <w:pPr>
              <w:pStyle w:val="ConsPlusCell"/>
              <w:ind w:left="-79" w:right="-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35C" w:rsidRPr="004E635C" w:rsidTr="00B13419">
        <w:trPr>
          <w:trHeight w:val="567"/>
        </w:trPr>
        <w:tc>
          <w:tcPr>
            <w:tcW w:w="3545" w:type="dxa"/>
            <w:gridSpan w:val="2"/>
            <w:shd w:val="clear" w:color="auto" w:fill="auto"/>
          </w:tcPr>
          <w:p w:rsidR="00AB1D76" w:rsidRPr="004E635C" w:rsidRDefault="00AB1D76" w:rsidP="00AB1D76">
            <w:pPr>
              <w:rPr>
                <w:sz w:val="28"/>
                <w:szCs w:val="28"/>
              </w:rPr>
            </w:pPr>
            <w:r w:rsidRPr="004E635C"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AB1D76" w:rsidRPr="004E635C" w:rsidRDefault="00AB1D76" w:rsidP="00AB1D76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B1D76" w:rsidRPr="004E635C" w:rsidRDefault="00AB1D76" w:rsidP="00AB1D76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AB1D76" w:rsidRPr="004E635C" w:rsidRDefault="00AB1D76" w:rsidP="00AB1D76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62,2</w:t>
            </w:r>
          </w:p>
        </w:tc>
        <w:tc>
          <w:tcPr>
            <w:tcW w:w="1134" w:type="dxa"/>
            <w:shd w:val="clear" w:color="auto" w:fill="auto"/>
          </w:tcPr>
          <w:p w:rsidR="00AB1D76" w:rsidRPr="004E635C" w:rsidRDefault="00AB1D76" w:rsidP="00AB1D76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B1D76" w:rsidRPr="004E635C" w:rsidRDefault="00AB1D76" w:rsidP="00AB1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B1D76" w:rsidRPr="004E635C" w:rsidRDefault="00AB1D76" w:rsidP="00AB1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B1D76" w:rsidRPr="004E635C" w:rsidRDefault="00AB1D76" w:rsidP="00AB1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B1D76" w:rsidRPr="004E635C" w:rsidRDefault="00AB1D76" w:rsidP="00AB1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B1D76" w:rsidRPr="004E635C" w:rsidRDefault="00AB1D76" w:rsidP="00AB1D76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 xml:space="preserve">10 </w:t>
            </w:r>
            <w:r w:rsidRPr="004E635C">
              <w:rPr>
                <w:sz w:val="20"/>
                <w:szCs w:val="20"/>
                <w:lang w:val="en-US"/>
              </w:rPr>
              <w:t>951</w:t>
            </w:r>
            <w:r w:rsidRPr="004E635C">
              <w:rPr>
                <w:sz w:val="20"/>
                <w:szCs w:val="20"/>
              </w:rPr>
              <w:t>,00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AB1D76" w:rsidRPr="004E635C" w:rsidRDefault="00AB1D76" w:rsidP="00AB1D7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4E635C" w:rsidRPr="004E635C" w:rsidTr="00B13419">
        <w:trPr>
          <w:trHeight w:val="567"/>
        </w:trPr>
        <w:tc>
          <w:tcPr>
            <w:tcW w:w="3545" w:type="dxa"/>
            <w:gridSpan w:val="2"/>
            <w:shd w:val="clear" w:color="auto" w:fill="auto"/>
          </w:tcPr>
          <w:p w:rsidR="00AB1D76" w:rsidRPr="004E635C" w:rsidRDefault="00AB1D76" w:rsidP="00AB1D76">
            <w:pPr>
              <w:rPr>
                <w:sz w:val="28"/>
                <w:szCs w:val="28"/>
              </w:rPr>
            </w:pPr>
            <w:r w:rsidRPr="004E635C"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B1D76" w:rsidRPr="004E635C" w:rsidRDefault="00AB1D76" w:rsidP="00AB1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B1D76" w:rsidRPr="004E635C" w:rsidRDefault="00AB1D76" w:rsidP="00AB1D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B1D76" w:rsidRPr="004E635C" w:rsidRDefault="00AB1D76" w:rsidP="00AB1D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B1D76" w:rsidRPr="004E635C" w:rsidRDefault="00AB1D76" w:rsidP="00AB1D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B1D76" w:rsidRPr="004E635C" w:rsidRDefault="00AB1D76" w:rsidP="00AB1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B1D76" w:rsidRPr="004E635C" w:rsidRDefault="00AB1D76" w:rsidP="00AB1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B1D76" w:rsidRPr="004E635C" w:rsidRDefault="00AB1D76" w:rsidP="00AB1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B1D76" w:rsidRPr="004E635C" w:rsidRDefault="00AB1D76" w:rsidP="00AB1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B1D76" w:rsidRPr="004E635C" w:rsidRDefault="00AB1D76" w:rsidP="00AB1D76">
            <w:pPr>
              <w:ind w:left="-79" w:right="-73"/>
              <w:jc w:val="center"/>
              <w:rPr>
                <w:szCs w:val="20"/>
              </w:rPr>
            </w:pPr>
            <w:r w:rsidRPr="004E635C">
              <w:rPr>
                <w:sz w:val="20"/>
                <w:szCs w:val="20"/>
              </w:rPr>
              <w:t xml:space="preserve">10 </w:t>
            </w:r>
            <w:r w:rsidRPr="004E635C">
              <w:rPr>
                <w:sz w:val="20"/>
                <w:szCs w:val="20"/>
                <w:lang w:val="en-US"/>
              </w:rPr>
              <w:t>951</w:t>
            </w:r>
            <w:r w:rsidRPr="004E635C">
              <w:rPr>
                <w:sz w:val="20"/>
                <w:szCs w:val="20"/>
              </w:rPr>
              <w:t>,00</w:t>
            </w:r>
          </w:p>
        </w:tc>
        <w:tc>
          <w:tcPr>
            <w:tcW w:w="1106" w:type="dxa"/>
            <w:shd w:val="clear" w:color="auto" w:fill="auto"/>
          </w:tcPr>
          <w:p w:rsidR="00AB1D76" w:rsidRPr="004E635C" w:rsidRDefault="00AB1D76" w:rsidP="00AB1D76">
            <w:pPr>
              <w:pStyle w:val="ConsPlusCell"/>
              <w:ind w:left="-79" w:right="-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35C" w:rsidRPr="004E635C" w:rsidTr="00B13419">
        <w:trPr>
          <w:trHeight w:val="567"/>
        </w:trPr>
        <w:tc>
          <w:tcPr>
            <w:tcW w:w="3545" w:type="dxa"/>
            <w:gridSpan w:val="2"/>
            <w:shd w:val="clear" w:color="auto" w:fill="auto"/>
          </w:tcPr>
          <w:p w:rsidR="00AB1D76" w:rsidRPr="004E635C" w:rsidRDefault="00AB1D76" w:rsidP="00AB1D76">
            <w:pPr>
              <w:rPr>
                <w:sz w:val="28"/>
                <w:szCs w:val="28"/>
              </w:rPr>
            </w:pPr>
            <w:r w:rsidRPr="004E635C"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B1D76" w:rsidRPr="004E635C" w:rsidRDefault="00AB1D76" w:rsidP="00AB1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B1D76" w:rsidRPr="004E635C" w:rsidRDefault="00AB1D76" w:rsidP="00AB1D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B1D76" w:rsidRPr="004E635C" w:rsidRDefault="00AB1D76" w:rsidP="00AB1D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B1D76" w:rsidRPr="004E635C" w:rsidRDefault="00AB1D76" w:rsidP="00AB1D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B1D76" w:rsidRPr="004E635C" w:rsidRDefault="00AB1D76" w:rsidP="00AB1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B1D76" w:rsidRPr="004E635C" w:rsidRDefault="00AB1D76" w:rsidP="00AB1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B1D76" w:rsidRPr="004E635C" w:rsidRDefault="00AB1D76" w:rsidP="00AB1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B1D76" w:rsidRPr="004E635C" w:rsidRDefault="00AB1D76" w:rsidP="00AB1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B1D76" w:rsidRPr="004E635C" w:rsidRDefault="00AB1D76" w:rsidP="00AB1D76">
            <w:pPr>
              <w:ind w:left="-79" w:right="-73"/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 xml:space="preserve">10 </w:t>
            </w:r>
            <w:r w:rsidRPr="004E635C">
              <w:rPr>
                <w:sz w:val="20"/>
                <w:szCs w:val="20"/>
                <w:lang w:val="en-US"/>
              </w:rPr>
              <w:t>951</w:t>
            </w:r>
            <w:r w:rsidRPr="004E635C">
              <w:rPr>
                <w:sz w:val="20"/>
                <w:szCs w:val="20"/>
              </w:rPr>
              <w:t>,00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AB1D76" w:rsidRPr="004E635C" w:rsidRDefault="00AB1D76" w:rsidP="00AB1D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635C" w:rsidRPr="004E635C" w:rsidTr="00B13419">
        <w:trPr>
          <w:trHeight w:val="567"/>
        </w:trPr>
        <w:tc>
          <w:tcPr>
            <w:tcW w:w="2269" w:type="dxa"/>
            <w:shd w:val="clear" w:color="auto" w:fill="FFFFFF" w:themeFill="background1"/>
          </w:tcPr>
          <w:p w:rsidR="006862DE" w:rsidRPr="004E635C" w:rsidRDefault="006862DE" w:rsidP="006862DE">
            <w:pPr>
              <w:rPr>
                <w:b/>
                <w:sz w:val="28"/>
                <w:szCs w:val="28"/>
              </w:rPr>
            </w:pPr>
            <w:r w:rsidRPr="004E635C">
              <w:rPr>
                <w:b/>
                <w:sz w:val="28"/>
                <w:szCs w:val="28"/>
              </w:rPr>
              <w:t>Семенченко Сергей Федорович</w:t>
            </w:r>
          </w:p>
        </w:tc>
        <w:tc>
          <w:tcPr>
            <w:tcW w:w="1276" w:type="dxa"/>
            <w:shd w:val="clear" w:color="auto" w:fill="FFFFFF" w:themeFill="background1"/>
          </w:tcPr>
          <w:p w:rsidR="006862DE" w:rsidRPr="004E635C" w:rsidRDefault="006862DE" w:rsidP="006862DE">
            <w:pPr>
              <w:jc w:val="center"/>
              <w:rPr>
                <w:sz w:val="22"/>
                <w:szCs w:val="22"/>
              </w:rPr>
            </w:pPr>
            <w:r w:rsidRPr="004E635C">
              <w:rPr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275" w:type="dxa"/>
            <w:shd w:val="clear" w:color="auto" w:fill="FFFFFF" w:themeFill="background1"/>
          </w:tcPr>
          <w:p w:rsidR="006862DE" w:rsidRPr="004E635C" w:rsidRDefault="006862DE" w:rsidP="006862DE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Земельный участок</w:t>
            </w:r>
          </w:p>
          <w:p w:rsidR="006862DE" w:rsidRPr="004E635C" w:rsidRDefault="006862DE" w:rsidP="006862DE">
            <w:pPr>
              <w:jc w:val="center"/>
              <w:rPr>
                <w:sz w:val="20"/>
                <w:szCs w:val="20"/>
              </w:rPr>
            </w:pPr>
          </w:p>
          <w:p w:rsidR="006862DE" w:rsidRPr="004E635C" w:rsidRDefault="006862DE" w:rsidP="006862DE">
            <w:pPr>
              <w:jc w:val="center"/>
              <w:rPr>
                <w:sz w:val="20"/>
                <w:szCs w:val="20"/>
              </w:rPr>
            </w:pPr>
          </w:p>
          <w:p w:rsidR="006862DE" w:rsidRPr="004E635C" w:rsidRDefault="006862DE" w:rsidP="006862DE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Квартира</w:t>
            </w:r>
          </w:p>
          <w:p w:rsidR="006862DE" w:rsidRPr="004E635C" w:rsidRDefault="006862DE" w:rsidP="00686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862DE" w:rsidRPr="004E635C" w:rsidRDefault="006862DE" w:rsidP="006862DE">
            <w:pPr>
              <w:jc w:val="center"/>
            </w:pPr>
            <w:r w:rsidRPr="004E635C">
              <w:rPr>
                <w:sz w:val="20"/>
                <w:szCs w:val="20"/>
              </w:rPr>
              <w:t>Общая долевая (1/5)</w:t>
            </w:r>
          </w:p>
          <w:p w:rsidR="006862DE" w:rsidRPr="004E635C" w:rsidRDefault="006862DE" w:rsidP="006862DE">
            <w:pPr>
              <w:jc w:val="center"/>
            </w:pPr>
          </w:p>
          <w:p w:rsidR="006862DE" w:rsidRPr="004E635C" w:rsidRDefault="006862DE" w:rsidP="006862DE">
            <w:pPr>
              <w:jc w:val="center"/>
              <w:rPr>
                <w:sz w:val="20"/>
                <w:szCs w:val="20"/>
              </w:rPr>
            </w:pPr>
          </w:p>
          <w:p w:rsidR="006862DE" w:rsidRPr="004E635C" w:rsidRDefault="006862DE" w:rsidP="006862DE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shd w:val="clear" w:color="auto" w:fill="FFFFFF" w:themeFill="background1"/>
          </w:tcPr>
          <w:p w:rsidR="006862DE" w:rsidRPr="004E635C" w:rsidRDefault="006862DE" w:rsidP="006862DE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1000</w:t>
            </w:r>
          </w:p>
          <w:p w:rsidR="006862DE" w:rsidRPr="004E635C" w:rsidRDefault="006862DE" w:rsidP="006862DE">
            <w:pPr>
              <w:rPr>
                <w:sz w:val="20"/>
                <w:szCs w:val="20"/>
              </w:rPr>
            </w:pPr>
          </w:p>
          <w:p w:rsidR="006862DE" w:rsidRPr="004E635C" w:rsidRDefault="006862DE" w:rsidP="006862DE">
            <w:pPr>
              <w:rPr>
                <w:sz w:val="20"/>
                <w:szCs w:val="20"/>
              </w:rPr>
            </w:pPr>
          </w:p>
          <w:p w:rsidR="006862DE" w:rsidRPr="004E635C" w:rsidRDefault="006862DE" w:rsidP="006862DE">
            <w:pPr>
              <w:rPr>
                <w:sz w:val="20"/>
                <w:szCs w:val="20"/>
              </w:rPr>
            </w:pPr>
          </w:p>
          <w:p w:rsidR="006862DE" w:rsidRPr="004E635C" w:rsidRDefault="006862DE" w:rsidP="006862DE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84,4</w:t>
            </w:r>
          </w:p>
        </w:tc>
        <w:tc>
          <w:tcPr>
            <w:tcW w:w="1134" w:type="dxa"/>
            <w:shd w:val="clear" w:color="auto" w:fill="FFFFFF" w:themeFill="background1"/>
          </w:tcPr>
          <w:p w:rsidR="006862DE" w:rsidRPr="004E635C" w:rsidRDefault="006862DE" w:rsidP="006862DE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Россия</w:t>
            </w:r>
          </w:p>
          <w:p w:rsidR="006862DE" w:rsidRPr="004E635C" w:rsidRDefault="006862DE" w:rsidP="006862DE">
            <w:pPr>
              <w:jc w:val="center"/>
              <w:rPr>
                <w:sz w:val="20"/>
                <w:szCs w:val="20"/>
              </w:rPr>
            </w:pPr>
          </w:p>
          <w:p w:rsidR="006862DE" w:rsidRPr="004E635C" w:rsidRDefault="006862DE" w:rsidP="006862DE">
            <w:pPr>
              <w:jc w:val="center"/>
              <w:rPr>
                <w:sz w:val="20"/>
                <w:szCs w:val="20"/>
              </w:rPr>
            </w:pPr>
          </w:p>
          <w:p w:rsidR="006862DE" w:rsidRPr="004E635C" w:rsidRDefault="006862DE" w:rsidP="006862DE">
            <w:pPr>
              <w:jc w:val="center"/>
              <w:rPr>
                <w:sz w:val="20"/>
                <w:szCs w:val="20"/>
              </w:rPr>
            </w:pPr>
          </w:p>
          <w:p w:rsidR="006862DE" w:rsidRPr="004E635C" w:rsidRDefault="006862DE" w:rsidP="006862DE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6862DE" w:rsidRPr="004E635C" w:rsidRDefault="006862DE" w:rsidP="00686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862DE" w:rsidRPr="004E635C" w:rsidRDefault="006862DE" w:rsidP="00686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862DE" w:rsidRPr="004E635C" w:rsidRDefault="006862DE" w:rsidP="00686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6862DE" w:rsidRPr="004E635C" w:rsidRDefault="006862DE" w:rsidP="00686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862DE" w:rsidRPr="004E635C" w:rsidRDefault="007935F1" w:rsidP="006862DE">
            <w:pPr>
              <w:jc w:val="center"/>
              <w:rPr>
                <w:sz w:val="20"/>
                <w:szCs w:val="20"/>
                <w:lang w:val="en-US"/>
              </w:rPr>
            </w:pPr>
            <w:r w:rsidRPr="004E635C">
              <w:rPr>
                <w:sz w:val="20"/>
                <w:szCs w:val="20"/>
              </w:rPr>
              <w:t>3 337 735,69</w:t>
            </w:r>
          </w:p>
        </w:tc>
        <w:tc>
          <w:tcPr>
            <w:tcW w:w="1106" w:type="dxa"/>
            <w:shd w:val="clear" w:color="auto" w:fill="FFFFFF" w:themeFill="background1"/>
          </w:tcPr>
          <w:p w:rsidR="006862DE" w:rsidRPr="004E635C" w:rsidRDefault="006862DE" w:rsidP="006862DE">
            <w:pPr>
              <w:pStyle w:val="ConsPlusCell"/>
              <w:ind w:left="-79" w:right="-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35C" w:rsidRPr="004E635C" w:rsidTr="00B13419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</w:tcPr>
          <w:p w:rsidR="006862DE" w:rsidRPr="004E635C" w:rsidRDefault="006862DE" w:rsidP="006862DE">
            <w:pPr>
              <w:rPr>
                <w:sz w:val="28"/>
                <w:szCs w:val="28"/>
              </w:rPr>
            </w:pPr>
            <w:r w:rsidRPr="004E635C"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6862DE" w:rsidRPr="004E635C" w:rsidRDefault="006862DE" w:rsidP="006862DE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Земельный участок</w:t>
            </w:r>
          </w:p>
          <w:p w:rsidR="006862DE" w:rsidRPr="004E635C" w:rsidRDefault="006862DE" w:rsidP="00686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862DE" w:rsidRPr="004E635C" w:rsidRDefault="006862DE" w:rsidP="006862DE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92" w:type="dxa"/>
            <w:shd w:val="clear" w:color="auto" w:fill="FFFFFF" w:themeFill="background1"/>
          </w:tcPr>
          <w:p w:rsidR="006862DE" w:rsidRPr="004E635C" w:rsidRDefault="006862DE" w:rsidP="006862DE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1000</w:t>
            </w:r>
          </w:p>
          <w:p w:rsidR="006862DE" w:rsidRPr="004E635C" w:rsidRDefault="006862DE" w:rsidP="00686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862DE" w:rsidRPr="004E635C" w:rsidRDefault="006862DE" w:rsidP="00686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862DE" w:rsidRPr="004E635C" w:rsidRDefault="006862DE" w:rsidP="006862DE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Квартира</w:t>
            </w:r>
          </w:p>
          <w:p w:rsidR="006862DE" w:rsidRPr="004E635C" w:rsidRDefault="006862DE" w:rsidP="00686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862DE" w:rsidRPr="004E635C" w:rsidRDefault="006862DE" w:rsidP="006862DE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84,4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62DE" w:rsidRPr="004E635C" w:rsidRDefault="006862DE" w:rsidP="006862DE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6862DE" w:rsidRPr="004E635C" w:rsidRDefault="006862DE" w:rsidP="006862DE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</w:tcPr>
          <w:p w:rsidR="006862DE" w:rsidRPr="004E635C" w:rsidRDefault="006862DE" w:rsidP="00686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:rsidR="006862DE" w:rsidRPr="004E635C" w:rsidRDefault="006862DE" w:rsidP="006862DE">
            <w:pPr>
              <w:pStyle w:val="ConsPlusCell"/>
              <w:ind w:left="-79" w:right="-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35C" w:rsidRPr="004E635C" w:rsidTr="00B13419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</w:tcPr>
          <w:p w:rsidR="006862DE" w:rsidRPr="004E635C" w:rsidRDefault="006862DE" w:rsidP="006862DE">
            <w:pPr>
              <w:rPr>
                <w:sz w:val="28"/>
                <w:szCs w:val="28"/>
              </w:rPr>
            </w:pPr>
            <w:r w:rsidRPr="004E635C"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6862DE" w:rsidRPr="004E635C" w:rsidRDefault="006862DE" w:rsidP="006862DE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Земельный участок</w:t>
            </w:r>
          </w:p>
          <w:p w:rsidR="006862DE" w:rsidRPr="004E635C" w:rsidRDefault="006862DE" w:rsidP="006862D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862DE" w:rsidRPr="004E635C" w:rsidRDefault="006862DE" w:rsidP="006862DE">
            <w:pPr>
              <w:jc w:val="center"/>
            </w:pPr>
            <w:r w:rsidRPr="004E635C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92" w:type="dxa"/>
            <w:shd w:val="clear" w:color="auto" w:fill="FFFFFF" w:themeFill="background1"/>
          </w:tcPr>
          <w:p w:rsidR="006862DE" w:rsidRPr="004E635C" w:rsidRDefault="006862DE" w:rsidP="006862DE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1000</w:t>
            </w:r>
          </w:p>
          <w:p w:rsidR="006862DE" w:rsidRPr="004E635C" w:rsidRDefault="006862DE" w:rsidP="006862DE">
            <w:pPr>
              <w:ind w:left="-71" w:right="-82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862DE" w:rsidRPr="004E635C" w:rsidRDefault="006862DE" w:rsidP="006862DE">
            <w:pPr>
              <w:ind w:left="-71" w:right="-82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862DE" w:rsidRPr="004E635C" w:rsidRDefault="006862DE" w:rsidP="006862DE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Квартира</w:t>
            </w:r>
          </w:p>
          <w:p w:rsidR="006862DE" w:rsidRPr="004E635C" w:rsidRDefault="006862DE" w:rsidP="00686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862DE" w:rsidRPr="004E635C" w:rsidRDefault="006862DE" w:rsidP="006862DE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84,4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62DE" w:rsidRPr="004E635C" w:rsidRDefault="006862DE" w:rsidP="006862DE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6862DE" w:rsidRPr="004E635C" w:rsidRDefault="006862DE" w:rsidP="006862DE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862DE" w:rsidRPr="004E635C" w:rsidRDefault="006862DE" w:rsidP="006862DE">
            <w:pPr>
              <w:ind w:left="-79" w:right="-73"/>
              <w:rPr>
                <w:sz w:val="28"/>
                <w:szCs w:val="28"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:rsidR="006862DE" w:rsidRPr="004E635C" w:rsidRDefault="006862DE" w:rsidP="006862DE">
            <w:pPr>
              <w:pStyle w:val="ConsPlusCell"/>
              <w:ind w:left="-79" w:right="-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35C" w:rsidRPr="004E635C" w:rsidTr="00B13419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</w:tcPr>
          <w:p w:rsidR="006862DE" w:rsidRPr="004E635C" w:rsidRDefault="006862DE" w:rsidP="006862DE">
            <w:pPr>
              <w:rPr>
                <w:sz w:val="28"/>
                <w:szCs w:val="28"/>
              </w:rPr>
            </w:pPr>
            <w:r w:rsidRPr="004E635C"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6862DE" w:rsidRPr="004E635C" w:rsidRDefault="006862DE" w:rsidP="006862DE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6862DE" w:rsidRPr="004E635C" w:rsidRDefault="006862DE" w:rsidP="006862DE">
            <w:pPr>
              <w:jc w:val="center"/>
            </w:pPr>
            <w:r w:rsidRPr="004E635C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92" w:type="dxa"/>
            <w:shd w:val="clear" w:color="auto" w:fill="FFFFFF" w:themeFill="background1"/>
          </w:tcPr>
          <w:p w:rsidR="006862DE" w:rsidRPr="004E635C" w:rsidRDefault="006862DE" w:rsidP="006862DE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1000</w:t>
            </w:r>
          </w:p>
          <w:p w:rsidR="006862DE" w:rsidRPr="004E635C" w:rsidRDefault="006862DE" w:rsidP="006862DE">
            <w:pPr>
              <w:ind w:left="-71" w:right="-82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862DE" w:rsidRPr="004E635C" w:rsidRDefault="006862DE" w:rsidP="006862DE">
            <w:pPr>
              <w:ind w:left="-71" w:right="-82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862DE" w:rsidRPr="004E635C" w:rsidRDefault="006862DE" w:rsidP="006862DE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Квартира</w:t>
            </w:r>
          </w:p>
          <w:p w:rsidR="006862DE" w:rsidRPr="004E635C" w:rsidRDefault="006862DE" w:rsidP="00686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862DE" w:rsidRPr="004E635C" w:rsidRDefault="006862DE" w:rsidP="006862DE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84,4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862DE" w:rsidRPr="004E635C" w:rsidRDefault="006862DE" w:rsidP="006862DE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6862DE" w:rsidRPr="004E635C" w:rsidRDefault="006862DE" w:rsidP="006862DE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862DE" w:rsidRPr="004E635C" w:rsidRDefault="006862DE" w:rsidP="006862DE">
            <w:pPr>
              <w:ind w:left="-79" w:right="-73"/>
              <w:rPr>
                <w:sz w:val="28"/>
                <w:szCs w:val="28"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:rsidR="006862DE" w:rsidRPr="004E635C" w:rsidRDefault="006862DE" w:rsidP="006862DE">
            <w:pPr>
              <w:pStyle w:val="ConsPlusCell"/>
              <w:ind w:left="-79" w:right="-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35C" w:rsidRPr="004E635C" w:rsidTr="00B13419">
        <w:trPr>
          <w:trHeight w:val="1266"/>
        </w:trPr>
        <w:tc>
          <w:tcPr>
            <w:tcW w:w="2269" w:type="dxa"/>
            <w:shd w:val="clear" w:color="auto" w:fill="auto"/>
          </w:tcPr>
          <w:p w:rsidR="00466D21" w:rsidRPr="004E635C" w:rsidRDefault="00466D21" w:rsidP="00466D21">
            <w:pPr>
              <w:rPr>
                <w:b/>
                <w:sz w:val="28"/>
                <w:szCs w:val="28"/>
              </w:rPr>
            </w:pPr>
            <w:proofErr w:type="spellStart"/>
            <w:r w:rsidRPr="004E635C">
              <w:rPr>
                <w:b/>
                <w:sz w:val="28"/>
                <w:szCs w:val="28"/>
              </w:rPr>
              <w:t>Тихонюк</w:t>
            </w:r>
            <w:proofErr w:type="spellEnd"/>
            <w:r w:rsidRPr="004E635C">
              <w:rPr>
                <w:b/>
                <w:sz w:val="28"/>
                <w:szCs w:val="28"/>
              </w:rPr>
              <w:t xml:space="preserve"> Татьяна Альбертовна</w:t>
            </w:r>
          </w:p>
        </w:tc>
        <w:tc>
          <w:tcPr>
            <w:tcW w:w="1276" w:type="dxa"/>
            <w:shd w:val="clear" w:color="auto" w:fill="auto"/>
          </w:tcPr>
          <w:p w:rsidR="00466D21" w:rsidRPr="004E635C" w:rsidRDefault="00466D21" w:rsidP="00466D21">
            <w:pPr>
              <w:jc w:val="center"/>
              <w:rPr>
                <w:sz w:val="22"/>
                <w:szCs w:val="22"/>
              </w:rPr>
            </w:pPr>
            <w:r w:rsidRPr="004E635C">
              <w:rPr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275" w:type="dxa"/>
            <w:shd w:val="clear" w:color="auto" w:fill="auto"/>
          </w:tcPr>
          <w:p w:rsidR="00466D21" w:rsidRPr="004E635C" w:rsidRDefault="00466D21" w:rsidP="00466D21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Земельный участок</w:t>
            </w:r>
          </w:p>
          <w:p w:rsidR="00466D21" w:rsidRPr="004E635C" w:rsidRDefault="00466D21" w:rsidP="00466D21">
            <w:pPr>
              <w:jc w:val="center"/>
              <w:rPr>
                <w:sz w:val="20"/>
                <w:szCs w:val="20"/>
              </w:rPr>
            </w:pPr>
          </w:p>
          <w:p w:rsidR="00466D21" w:rsidRPr="004E635C" w:rsidRDefault="00466D21" w:rsidP="00466D21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Земельный участок</w:t>
            </w:r>
          </w:p>
          <w:p w:rsidR="00466D21" w:rsidRPr="004E635C" w:rsidRDefault="00466D21" w:rsidP="00466D21">
            <w:pPr>
              <w:jc w:val="center"/>
              <w:rPr>
                <w:sz w:val="20"/>
                <w:szCs w:val="20"/>
              </w:rPr>
            </w:pPr>
          </w:p>
          <w:p w:rsidR="00466D21" w:rsidRPr="004E635C" w:rsidRDefault="00466D21" w:rsidP="00466D21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Дом</w:t>
            </w:r>
          </w:p>
          <w:p w:rsidR="00466D21" w:rsidRPr="004E635C" w:rsidRDefault="00466D21" w:rsidP="00466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66D21" w:rsidRPr="004E635C" w:rsidRDefault="00466D21" w:rsidP="00466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lastRenderedPageBreak/>
              <w:t>Индивидуальная</w:t>
            </w:r>
          </w:p>
          <w:p w:rsidR="00466D21" w:rsidRPr="004E635C" w:rsidRDefault="00466D21" w:rsidP="00466D2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66D21" w:rsidRPr="004E635C" w:rsidRDefault="00466D21" w:rsidP="00466D2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66D21" w:rsidRPr="004E635C" w:rsidRDefault="00466D21" w:rsidP="00466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Общая долевая (1/8)</w:t>
            </w:r>
          </w:p>
          <w:p w:rsidR="00466D21" w:rsidRPr="004E635C" w:rsidRDefault="00466D21" w:rsidP="00466D2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66D21" w:rsidRPr="004E635C" w:rsidRDefault="00466D21" w:rsidP="00466D2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66D21" w:rsidRPr="004E635C" w:rsidRDefault="00466D21" w:rsidP="00466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Общая долевая (1/8)</w:t>
            </w:r>
          </w:p>
          <w:p w:rsidR="00466D21" w:rsidRPr="004E635C" w:rsidRDefault="00466D21" w:rsidP="00466D2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66D21" w:rsidRPr="004E635C" w:rsidRDefault="00466D21" w:rsidP="00466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lastRenderedPageBreak/>
              <w:t>1400</w:t>
            </w:r>
          </w:p>
          <w:p w:rsidR="00466D21" w:rsidRPr="004E635C" w:rsidRDefault="00466D21" w:rsidP="00466D2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66D21" w:rsidRPr="004E635C" w:rsidRDefault="00466D21" w:rsidP="00466D2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66D21" w:rsidRPr="004E635C" w:rsidRDefault="00466D21" w:rsidP="00466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407</w:t>
            </w:r>
          </w:p>
          <w:p w:rsidR="00466D21" w:rsidRPr="004E635C" w:rsidRDefault="00466D21" w:rsidP="00466D2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66D21" w:rsidRPr="004E635C" w:rsidRDefault="00466D21" w:rsidP="00466D2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66D21" w:rsidRPr="004E635C" w:rsidRDefault="00466D21" w:rsidP="00466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72</w:t>
            </w:r>
          </w:p>
        </w:tc>
        <w:tc>
          <w:tcPr>
            <w:tcW w:w="1134" w:type="dxa"/>
            <w:shd w:val="clear" w:color="auto" w:fill="auto"/>
          </w:tcPr>
          <w:p w:rsidR="00466D21" w:rsidRPr="004E635C" w:rsidRDefault="00466D21" w:rsidP="00466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lastRenderedPageBreak/>
              <w:t>Россия</w:t>
            </w:r>
          </w:p>
          <w:p w:rsidR="00466D21" w:rsidRPr="004E635C" w:rsidRDefault="00466D21" w:rsidP="00466D2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66D21" w:rsidRPr="004E635C" w:rsidRDefault="00466D21" w:rsidP="00466D2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66D21" w:rsidRPr="004E635C" w:rsidRDefault="00466D21" w:rsidP="00466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Россия</w:t>
            </w:r>
          </w:p>
          <w:p w:rsidR="00466D21" w:rsidRPr="004E635C" w:rsidRDefault="00466D21" w:rsidP="00466D2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66D21" w:rsidRPr="004E635C" w:rsidRDefault="00466D21" w:rsidP="00466D2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66D21" w:rsidRPr="004E635C" w:rsidRDefault="00466D21" w:rsidP="00466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Россия</w:t>
            </w:r>
          </w:p>
          <w:p w:rsidR="00466D21" w:rsidRPr="004E635C" w:rsidRDefault="00466D21" w:rsidP="00466D2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D21" w:rsidRPr="004E635C" w:rsidRDefault="00466D21" w:rsidP="00466D21">
            <w:pPr>
              <w:jc w:val="center"/>
            </w:pPr>
            <w:r w:rsidRPr="004E635C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66D21" w:rsidRPr="004E635C" w:rsidRDefault="00466D21" w:rsidP="00466D21">
            <w:pPr>
              <w:ind w:left="-1"/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58,3</w:t>
            </w:r>
          </w:p>
        </w:tc>
        <w:tc>
          <w:tcPr>
            <w:tcW w:w="1134" w:type="dxa"/>
            <w:shd w:val="clear" w:color="auto" w:fill="auto"/>
          </w:tcPr>
          <w:p w:rsidR="00466D21" w:rsidRPr="004E635C" w:rsidRDefault="00466D21" w:rsidP="00466D21">
            <w:pPr>
              <w:ind w:left="-1"/>
              <w:jc w:val="center"/>
            </w:pPr>
            <w:r w:rsidRPr="004E635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66D21" w:rsidRPr="004E635C" w:rsidRDefault="00466D21" w:rsidP="00466D21"/>
        </w:tc>
        <w:tc>
          <w:tcPr>
            <w:tcW w:w="1559" w:type="dxa"/>
            <w:shd w:val="clear" w:color="auto" w:fill="auto"/>
          </w:tcPr>
          <w:p w:rsidR="00466D21" w:rsidRPr="004E635C" w:rsidRDefault="00466D21" w:rsidP="00891CAA">
            <w:pPr>
              <w:ind w:left="-79" w:right="-73"/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3</w:t>
            </w:r>
            <w:r w:rsidR="00891CAA" w:rsidRPr="004E635C">
              <w:rPr>
                <w:sz w:val="20"/>
                <w:szCs w:val="20"/>
              </w:rPr>
              <w:t> 748 313,04</w:t>
            </w:r>
          </w:p>
        </w:tc>
        <w:tc>
          <w:tcPr>
            <w:tcW w:w="1106" w:type="dxa"/>
            <w:shd w:val="clear" w:color="auto" w:fill="auto"/>
          </w:tcPr>
          <w:p w:rsidR="00466D21" w:rsidRPr="004E635C" w:rsidRDefault="00466D21" w:rsidP="00466D21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  <w:tr w:rsidR="004E635C" w:rsidRPr="004E635C" w:rsidTr="00B13419">
        <w:trPr>
          <w:trHeight w:val="977"/>
        </w:trPr>
        <w:tc>
          <w:tcPr>
            <w:tcW w:w="3545" w:type="dxa"/>
            <w:gridSpan w:val="2"/>
            <w:shd w:val="clear" w:color="auto" w:fill="auto"/>
          </w:tcPr>
          <w:p w:rsidR="00466D21" w:rsidRPr="004E635C" w:rsidRDefault="00466D21" w:rsidP="00466D21">
            <w:pPr>
              <w:rPr>
                <w:sz w:val="28"/>
                <w:szCs w:val="28"/>
              </w:rPr>
            </w:pPr>
            <w:r w:rsidRPr="004E635C">
              <w:rPr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466D21" w:rsidRPr="004E635C" w:rsidRDefault="00466D21" w:rsidP="00466D21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Квартира</w:t>
            </w:r>
          </w:p>
          <w:p w:rsidR="00466D21" w:rsidRPr="004E635C" w:rsidRDefault="00466D21" w:rsidP="00466D21">
            <w:pPr>
              <w:jc w:val="center"/>
              <w:rPr>
                <w:sz w:val="20"/>
                <w:szCs w:val="20"/>
              </w:rPr>
            </w:pPr>
          </w:p>
          <w:p w:rsidR="00466D21" w:rsidRPr="004E635C" w:rsidRDefault="00466D21" w:rsidP="00466D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66D21" w:rsidRPr="004E635C" w:rsidRDefault="00466D21" w:rsidP="00466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Общая долевая (1/2)</w:t>
            </w:r>
          </w:p>
          <w:p w:rsidR="00466D21" w:rsidRPr="004E635C" w:rsidRDefault="00466D21" w:rsidP="00466D2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66D21" w:rsidRPr="004E635C" w:rsidRDefault="00466D21" w:rsidP="00466D2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66D21" w:rsidRPr="004E635C" w:rsidRDefault="00466D21" w:rsidP="00466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58,3</w:t>
            </w:r>
          </w:p>
          <w:p w:rsidR="00466D21" w:rsidRPr="004E635C" w:rsidRDefault="00466D21" w:rsidP="00466D2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66D21" w:rsidRPr="004E635C" w:rsidRDefault="00466D21" w:rsidP="00466D2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66D21" w:rsidRPr="004E635C" w:rsidRDefault="00466D21" w:rsidP="00466D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Россия</w:t>
            </w:r>
          </w:p>
          <w:p w:rsidR="00466D21" w:rsidRPr="004E635C" w:rsidRDefault="00466D21" w:rsidP="00466D2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66D21" w:rsidRPr="004E635C" w:rsidRDefault="00466D21" w:rsidP="00466D2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6D21" w:rsidRPr="004E635C" w:rsidRDefault="00466D21" w:rsidP="00466D21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466D21" w:rsidRPr="004E635C" w:rsidRDefault="00466D21" w:rsidP="00466D21">
            <w:pPr>
              <w:ind w:left="-1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66D21" w:rsidRPr="004E635C" w:rsidRDefault="00466D21" w:rsidP="00466D21">
            <w:pPr>
              <w:ind w:left="-1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466D21" w:rsidRPr="004E635C" w:rsidRDefault="00466D21" w:rsidP="00466D21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Легковой автомобиль Хёндай</w:t>
            </w:r>
          </w:p>
          <w:p w:rsidR="00466D21" w:rsidRPr="004E635C" w:rsidRDefault="00466D21" w:rsidP="00466D21">
            <w:pPr>
              <w:jc w:val="center"/>
              <w:rPr>
                <w:sz w:val="28"/>
                <w:szCs w:val="28"/>
              </w:rPr>
            </w:pPr>
            <w:r w:rsidRPr="004E635C">
              <w:rPr>
                <w:sz w:val="20"/>
                <w:szCs w:val="20"/>
              </w:rPr>
              <w:t>Санта-Фе</w:t>
            </w:r>
          </w:p>
        </w:tc>
        <w:tc>
          <w:tcPr>
            <w:tcW w:w="1559" w:type="dxa"/>
            <w:shd w:val="clear" w:color="auto" w:fill="auto"/>
          </w:tcPr>
          <w:p w:rsidR="00466D21" w:rsidRPr="004E635C" w:rsidRDefault="00466D21" w:rsidP="00466D21">
            <w:pPr>
              <w:ind w:left="-79" w:right="-73"/>
              <w:rPr>
                <w:sz w:val="28"/>
                <w:szCs w:val="28"/>
              </w:rPr>
            </w:pPr>
          </w:p>
        </w:tc>
        <w:tc>
          <w:tcPr>
            <w:tcW w:w="1106" w:type="dxa"/>
            <w:shd w:val="clear" w:color="auto" w:fill="auto"/>
          </w:tcPr>
          <w:p w:rsidR="00466D21" w:rsidRPr="004E635C" w:rsidRDefault="00466D21" w:rsidP="00466D21">
            <w:pPr>
              <w:pStyle w:val="ConsPlusCell"/>
              <w:ind w:left="-79" w:right="-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35C" w:rsidRPr="004E635C" w:rsidTr="00B13419">
        <w:trPr>
          <w:trHeight w:val="567"/>
        </w:trPr>
        <w:tc>
          <w:tcPr>
            <w:tcW w:w="2269" w:type="dxa"/>
          </w:tcPr>
          <w:p w:rsidR="00987BC2" w:rsidRPr="004E635C" w:rsidRDefault="00987BC2" w:rsidP="00987BC2">
            <w:pPr>
              <w:rPr>
                <w:b/>
                <w:sz w:val="28"/>
                <w:szCs w:val="28"/>
              </w:rPr>
            </w:pPr>
            <w:r w:rsidRPr="004E635C">
              <w:rPr>
                <w:b/>
                <w:sz w:val="28"/>
                <w:szCs w:val="28"/>
              </w:rPr>
              <w:t>Чернышева</w:t>
            </w:r>
          </w:p>
          <w:p w:rsidR="00987BC2" w:rsidRPr="004E635C" w:rsidRDefault="00987BC2" w:rsidP="00987BC2">
            <w:pPr>
              <w:rPr>
                <w:b/>
                <w:sz w:val="28"/>
                <w:szCs w:val="28"/>
              </w:rPr>
            </w:pPr>
            <w:r w:rsidRPr="004E635C">
              <w:rPr>
                <w:b/>
                <w:sz w:val="28"/>
                <w:szCs w:val="28"/>
              </w:rPr>
              <w:t>Зоя</w:t>
            </w:r>
          </w:p>
          <w:p w:rsidR="00987BC2" w:rsidRPr="004E635C" w:rsidRDefault="00987BC2" w:rsidP="00987BC2">
            <w:pPr>
              <w:rPr>
                <w:sz w:val="28"/>
                <w:szCs w:val="28"/>
              </w:rPr>
            </w:pPr>
            <w:r w:rsidRPr="004E635C">
              <w:rPr>
                <w:b/>
                <w:sz w:val="28"/>
                <w:szCs w:val="28"/>
              </w:rPr>
              <w:t>Николаевна</w:t>
            </w:r>
          </w:p>
        </w:tc>
        <w:tc>
          <w:tcPr>
            <w:tcW w:w="1276" w:type="dxa"/>
          </w:tcPr>
          <w:p w:rsidR="00987BC2" w:rsidRPr="004E635C" w:rsidRDefault="00987BC2" w:rsidP="00987BC2">
            <w:pPr>
              <w:jc w:val="center"/>
              <w:rPr>
                <w:sz w:val="22"/>
                <w:szCs w:val="22"/>
              </w:rPr>
            </w:pPr>
            <w:r w:rsidRPr="004E635C">
              <w:rPr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275" w:type="dxa"/>
          </w:tcPr>
          <w:p w:rsidR="00987BC2" w:rsidRPr="004E635C" w:rsidRDefault="00987BC2" w:rsidP="00987BC2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987BC2" w:rsidRPr="004E635C" w:rsidRDefault="00987BC2" w:rsidP="00987BC2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Индивидуальная</w:t>
            </w:r>
          </w:p>
          <w:p w:rsidR="00987BC2" w:rsidRPr="004E635C" w:rsidRDefault="00987BC2" w:rsidP="00987B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7BC2" w:rsidRPr="004E635C" w:rsidRDefault="00987BC2" w:rsidP="00987BC2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43,7</w:t>
            </w:r>
          </w:p>
        </w:tc>
        <w:tc>
          <w:tcPr>
            <w:tcW w:w="1134" w:type="dxa"/>
          </w:tcPr>
          <w:p w:rsidR="00987BC2" w:rsidRPr="004E635C" w:rsidRDefault="00987BC2" w:rsidP="00987BC2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7BC2" w:rsidRPr="004E635C" w:rsidRDefault="00987BC2" w:rsidP="00987BC2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87BC2" w:rsidRPr="004E635C" w:rsidRDefault="00987BC2" w:rsidP="00987BC2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87BC2" w:rsidRPr="004E635C" w:rsidRDefault="00987BC2" w:rsidP="00987BC2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87BC2" w:rsidRPr="004E635C" w:rsidRDefault="00987BC2" w:rsidP="00987BC2">
            <w:pPr>
              <w:jc w:val="center"/>
              <w:rPr>
                <w:sz w:val="18"/>
                <w:szCs w:val="18"/>
              </w:rPr>
            </w:pPr>
            <w:r w:rsidRPr="004E635C">
              <w:rPr>
                <w:sz w:val="18"/>
                <w:szCs w:val="18"/>
                <w:shd w:val="clear" w:color="auto" w:fill="FFFFFF"/>
              </w:rPr>
              <w:t xml:space="preserve">легковой автомобиль  KIA </w:t>
            </w:r>
            <w:proofErr w:type="spellStart"/>
            <w:r w:rsidRPr="004E635C">
              <w:rPr>
                <w:sz w:val="18"/>
                <w:szCs w:val="18"/>
                <w:shd w:val="clear" w:color="auto" w:fill="FFFFFF"/>
              </w:rPr>
              <w:t>Sorento</w:t>
            </w:r>
            <w:proofErr w:type="spellEnd"/>
          </w:p>
        </w:tc>
        <w:tc>
          <w:tcPr>
            <w:tcW w:w="1559" w:type="dxa"/>
          </w:tcPr>
          <w:p w:rsidR="00987BC2" w:rsidRPr="004E635C" w:rsidRDefault="00083C89" w:rsidP="00987BC2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4 048 348,15</w:t>
            </w:r>
          </w:p>
          <w:p w:rsidR="00987BC2" w:rsidRPr="004E635C" w:rsidRDefault="00987BC2" w:rsidP="00987B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987BC2" w:rsidRPr="004E635C" w:rsidRDefault="00987BC2" w:rsidP="00987BC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635C" w:rsidRPr="004E635C" w:rsidTr="00B13419">
        <w:trPr>
          <w:trHeight w:val="567"/>
        </w:trPr>
        <w:tc>
          <w:tcPr>
            <w:tcW w:w="3545" w:type="dxa"/>
            <w:gridSpan w:val="2"/>
          </w:tcPr>
          <w:p w:rsidR="00987BC2" w:rsidRPr="004E635C" w:rsidRDefault="00987BC2" w:rsidP="00987BC2">
            <w:pPr>
              <w:rPr>
                <w:sz w:val="28"/>
                <w:szCs w:val="28"/>
              </w:rPr>
            </w:pPr>
            <w:r w:rsidRPr="004E635C">
              <w:rPr>
                <w:sz w:val="28"/>
                <w:szCs w:val="28"/>
              </w:rPr>
              <w:t>супруг</w:t>
            </w:r>
          </w:p>
        </w:tc>
        <w:tc>
          <w:tcPr>
            <w:tcW w:w="1275" w:type="dxa"/>
          </w:tcPr>
          <w:p w:rsidR="00987BC2" w:rsidRPr="004E635C" w:rsidRDefault="00987BC2" w:rsidP="00987BC2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 xml:space="preserve">Дача </w:t>
            </w:r>
          </w:p>
          <w:p w:rsidR="00987BC2" w:rsidRPr="004E635C" w:rsidRDefault="00987BC2" w:rsidP="00987BC2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(земельный участок)</w:t>
            </w:r>
          </w:p>
          <w:p w:rsidR="00987BC2" w:rsidRPr="004E635C" w:rsidRDefault="00987BC2" w:rsidP="00497D5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87BC2" w:rsidRPr="004E635C" w:rsidRDefault="00987BC2" w:rsidP="00987BC2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Индивидуальная</w:t>
            </w:r>
          </w:p>
          <w:p w:rsidR="00987BC2" w:rsidRPr="004E635C" w:rsidRDefault="00987BC2" w:rsidP="00987BC2">
            <w:pPr>
              <w:jc w:val="center"/>
              <w:rPr>
                <w:sz w:val="20"/>
                <w:szCs w:val="20"/>
              </w:rPr>
            </w:pPr>
          </w:p>
          <w:p w:rsidR="00987BC2" w:rsidRPr="004E635C" w:rsidRDefault="00987BC2" w:rsidP="00987B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87BC2" w:rsidRPr="004E635C" w:rsidRDefault="00987BC2" w:rsidP="00987BC2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7500</w:t>
            </w:r>
          </w:p>
          <w:p w:rsidR="00987BC2" w:rsidRPr="004E635C" w:rsidRDefault="00987BC2" w:rsidP="00987BC2">
            <w:pPr>
              <w:jc w:val="center"/>
              <w:rPr>
                <w:sz w:val="20"/>
                <w:szCs w:val="20"/>
              </w:rPr>
            </w:pPr>
          </w:p>
          <w:p w:rsidR="00987BC2" w:rsidRPr="004E635C" w:rsidRDefault="00987BC2" w:rsidP="00987BC2">
            <w:pPr>
              <w:jc w:val="center"/>
              <w:rPr>
                <w:sz w:val="20"/>
                <w:szCs w:val="20"/>
              </w:rPr>
            </w:pPr>
          </w:p>
          <w:p w:rsidR="00987BC2" w:rsidRPr="004E635C" w:rsidRDefault="00987BC2" w:rsidP="00987B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7BC2" w:rsidRPr="004E635C" w:rsidRDefault="00987BC2" w:rsidP="00987BC2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Россия</w:t>
            </w:r>
          </w:p>
          <w:p w:rsidR="00987BC2" w:rsidRPr="004E635C" w:rsidRDefault="00987BC2" w:rsidP="00987BC2">
            <w:pPr>
              <w:jc w:val="center"/>
              <w:rPr>
                <w:sz w:val="20"/>
                <w:szCs w:val="20"/>
              </w:rPr>
            </w:pPr>
          </w:p>
          <w:p w:rsidR="00987BC2" w:rsidRPr="004E635C" w:rsidRDefault="00987BC2" w:rsidP="00987BC2">
            <w:pPr>
              <w:jc w:val="center"/>
              <w:rPr>
                <w:sz w:val="20"/>
                <w:szCs w:val="20"/>
              </w:rPr>
            </w:pPr>
          </w:p>
          <w:p w:rsidR="00987BC2" w:rsidRPr="004E635C" w:rsidRDefault="00987BC2" w:rsidP="00987B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7BC2" w:rsidRPr="004E635C" w:rsidRDefault="00987BC2" w:rsidP="00987BC2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Квартира</w:t>
            </w:r>
          </w:p>
          <w:p w:rsidR="00987BC2" w:rsidRPr="004E635C" w:rsidRDefault="00987BC2" w:rsidP="00987BC2">
            <w:pPr>
              <w:jc w:val="center"/>
              <w:rPr>
                <w:sz w:val="20"/>
                <w:szCs w:val="20"/>
              </w:rPr>
            </w:pPr>
          </w:p>
          <w:p w:rsidR="00987BC2" w:rsidRPr="004E635C" w:rsidRDefault="00987BC2" w:rsidP="00987BC2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87BC2" w:rsidRPr="004E635C" w:rsidRDefault="00987BC2" w:rsidP="00987BC2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43,7</w:t>
            </w:r>
          </w:p>
          <w:p w:rsidR="00987BC2" w:rsidRPr="004E635C" w:rsidRDefault="00987BC2" w:rsidP="00987BC2">
            <w:pPr>
              <w:jc w:val="center"/>
              <w:rPr>
                <w:sz w:val="20"/>
                <w:szCs w:val="20"/>
              </w:rPr>
            </w:pPr>
          </w:p>
          <w:p w:rsidR="00987BC2" w:rsidRPr="004E635C" w:rsidRDefault="00987BC2" w:rsidP="00987BC2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106,9</w:t>
            </w:r>
          </w:p>
        </w:tc>
        <w:tc>
          <w:tcPr>
            <w:tcW w:w="1134" w:type="dxa"/>
          </w:tcPr>
          <w:p w:rsidR="00987BC2" w:rsidRPr="004E635C" w:rsidRDefault="00987BC2" w:rsidP="00987BC2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 xml:space="preserve">Россия </w:t>
            </w:r>
          </w:p>
          <w:p w:rsidR="00987BC2" w:rsidRPr="004E635C" w:rsidRDefault="00987BC2" w:rsidP="00987BC2">
            <w:pPr>
              <w:jc w:val="center"/>
              <w:rPr>
                <w:sz w:val="20"/>
                <w:szCs w:val="20"/>
              </w:rPr>
            </w:pPr>
          </w:p>
          <w:p w:rsidR="00987BC2" w:rsidRPr="004E635C" w:rsidRDefault="00987BC2" w:rsidP="00987BC2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87BC2" w:rsidRPr="004E635C" w:rsidRDefault="00987BC2" w:rsidP="00987BC2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987BC2" w:rsidRPr="004E635C" w:rsidRDefault="00083C89" w:rsidP="00987BC2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288 969,65</w:t>
            </w:r>
          </w:p>
          <w:p w:rsidR="00987BC2" w:rsidRPr="004E635C" w:rsidRDefault="00987BC2" w:rsidP="00987B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987BC2" w:rsidRPr="004E635C" w:rsidRDefault="00987BC2" w:rsidP="00987BC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635C" w:rsidRPr="004E635C" w:rsidTr="00B13419">
        <w:trPr>
          <w:trHeight w:val="567"/>
        </w:trPr>
        <w:tc>
          <w:tcPr>
            <w:tcW w:w="3545" w:type="dxa"/>
            <w:gridSpan w:val="2"/>
          </w:tcPr>
          <w:p w:rsidR="00987BC2" w:rsidRPr="004E635C" w:rsidRDefault="00987BC2" w:rsidP="00987BC2">
            <w:pPr>
              <w:rPr>
                <w:sz w:val="28"/>
                <w:szCs w:val="28"/>
              </w:rPr>
            </w:pPr>
            <w:r w:rsidRPr="004E635C"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987BC2" w:rsidRPr="004E635C" w:rsidRDefault="00987BC2" w:rsidP="00987B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987BC2" w:rsidRPr="004E635C" w:rsidRDefault="00987BC2" w:rsidP="00987BC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87BC2" w:rsidRPr="004E635C" w:rsidRDefault="00987BC2" w:rsidP="00987BC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87BC2" w:rsidRPr="004E635C" w:rsidRDefault="00987BC2" w:rsidP="00987BC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7BC2" w:rsidRPr="004E635C" w:rsidRDefault="00987BC2" w:rsidP="00987BC2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987BC2" w:rsidRPr="004E635C" w:rsidRDefault="00987BC2" w:rsidP="00987BC2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43,7</w:t>
            </w:r>
          </w:p>
        </w:tc>
        <w:tc>
          <w:tcPr>
            <w:tcW w:w="1134" w:type="dxa"/>
            <w:vAlign w:val="center"/>
          </w:tcPr>
          <w:p w:rsidR="00987BC2" w:rsidRPr="004E635C" w:rsidRDefault="00987BC2" w:rsidP="00987BC2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987BC2" w:rsidRPr="004E635C" w:rsidRDefault="00987BC2" w:rsidP="00987B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7BC2" w:rsidRPr="004E635C" w:rsidRDefault="00987BC2" w:rsidP="00987B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987BC2" w:rsidRPr="004E635C" w:rsidRDefault="00987BC2" w:rsidP="00987BC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635C" w:rsidRPr="004E635C" w:rsidTr="00B13419">
        <w:trPr>
          <w:trHeight w:val="567"/>
        </w:trPr>
        <w:tc>
          <w:tcPr>
            <w:tcW w:w="3545" w:type="dxa"/>
            <w:gridSpan w:val="2"/>
          </w:tcPr>
          <w:p w:rsidR="00987BC2" w:rsidRPr="004E635C" w:rsidRDefault="00987BC2" w:rsidP="00987BC2">
            <w:pPr>
              <w:rPr>
                <w:sz w:val="28"/>
                <w:szCs w:val="28"/>
              </w:rPr>
            </w:pPr>
            <w:r w:rsidRPr="004E635C"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987BC2" w:rsidRPr="004E635C" w:rsidRDefault="00987BC2" w:rsidP="00987B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987BC2" w:rsidRPr="004E635C" w:rsidRDefault="00987BC2" w:rsidP="00987BC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87BC2" w:rsidRPr="004E635C" w:rsidRDefault="00987BC2" w:rsidP="00987BC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87BC2" w:rsidRPr="004E635C" w:rsidRDefault="00987BC2" w:rsidP="00987BC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7BC2" w:rsidRPr="004E635C" w:rsidRDefault="00987BC2" w:rsidP="00987BC2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987BC2" w:rsidRPr="004E635C" w:rsidRDefault="00987BC2" w:rsidP="00987BC2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43,7</w:t>
            </w:r>
          </w:p>
        </w:tc>
        <w:tc>
          <w:tcPr>
            <w:tcW w:w="1134" w:type="dxa"/>
            <w:vAlign w:val="center"/>
          </w:tcPr>
          <w:p w:rsidR="00987BC2" w:rsidRPr="004E635C" w:rsidRDefault="00987BC2" w:rsidP="00987BC2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987BC2" w:rsidRPr="004E635C" w:rsidRDefault="00987BC2" w:rsidP="00987B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87BC2" w:rsidRPr="004E635C" w:rsidRDefault="00987BC2" w:rsidP="00987BC2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987BC2" w:rsidRPr="004E635C" w:rsidRDefault="00987BC2" w:rsidP="00987BC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635C" w:rsidRPr="004E635C" w:rsidTr="00B13419">
        <w:trPr>
          <w:trHeight w:val="567"/>
        </w:trPr>
        <w:tc>
          <w:tcPr>
            <w:tcW w:w="2269" w:type="dxa"/>
            <w:vAlign w:val="center"/>
          </w:tcPr>
          <w:p w:rsidR="00530267" w:rsidRPr="004E635C" w:rsidRDefault="00530267" w:rsidP="00530267">
            <w:pPr>
              <w:rPr>
                <w:b/>
                <w:sz w:val="28"/>
                <w:szCs w:val="28"/>
              </w:rPr>
            </w:pPr>
            <w:r w:rsidRPr="004E635C">
              <w:rPr>
                <w:b/>
                <w:sz w:val="28"/>
                <w:szCs w:val="28"/>
              </w:rPr>
              <w:t>Шейхов</w:t>
            </w:r>
          </w:p>
          <w:p w:rsidR="00530267" w:rsidRPr="004E635C" w:rsidRDefault="00530267" w:rsidP="00530267">
            <w:pPr>
              <w:rPr>
                <w:b/>
                <w:sz w:val="28"/>
                <w:szCs w:val="28"/>
              </w:rPr>
            </w:pPr>
            <w:proofErr w:type="spellStart"/>
            <w:r w:rsidRPr="004E635C">
              <w:rPr>
                <w:b/>
                <w:sz w:val="28"/>
                <w:szCs w:val="28"/>
              </w:rPr>
              <w:t>Махач</w:t>
            </w:r>
            <w:proofErr w:type="spellEnd"/>
            <w:r w:rsidRPr="004E635C">
              <w:rPr>
                <w:b/>
                <w:sz w:val="28"/>
                <w:szCs w:val="28"/>
              </w:rPr>
              <w:t xml:space="preserve"> </w:t>
            </w:r>
          </w:p>
          <w:p w:rsidR="00530267" w:rsidRPr="004E635C" w:rsidRDefault="00530267" w:rsidP="00530267">
            <w:pPr>
              <w:rPr>
                <w:b/>
                <w:sz w:val="28"/>
                <w:szCs w:val="28"/>
              </w:rPr>
            </w:pPr>
            <w:proofErr w:type="spellStart"/>
            <w:r w:rsidRPr="004E635C">
              <w:rPr>
                <w:b/>
                <w:sz w:val="28"/>
                <w:szCs w:val="28"/>
              </w:rPr>
              <w:t>Расулович</w:t>
            </w:r>
            <w:proofErr w:type="spellEnd"/>
          </w:p>
          <w:p w:rsidR="00530267" w:rsidRPr="004E635C" w:rsidRDefault="00530267" w:rsidP="00530267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30267" w:rsidRPr="004E635C" w:rsidRDefault="00530267" w:rsidP="00530267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275" w:type="dxa"/>
          </w:tcPr>
          <w:p w:rsidR="00530267" w:rsidRPr="004E635C" w:rsidRDefault="00530267" w:rsidP="00530267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FFFFFF" w:themeFill="background1"/>
          </w:tcPr>
          <w:p w:rsidR="00530267" w:rsidRPr="004E635C" w:rsidRDefault="00530267" w:rsidP="00530267">
            <w:pPr>
              <w:ind w:left="-71" w:right="-82"/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Общая долевая (1/2)</w:t>
            </w:r>
          </w:p>
          <w:p w:rsidR="00530267" w:rsidRPr="004E635C" w:rsidRDefault="00530267" w:rsidP="005302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0267" w:rsidRPr="004E635C" w:rsidRDefault="00530267" w:rsidP="00530267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44,2</w:t>
            </w:r>
          </w:p>
        </w:tc>
        <w:tc>
          <w:tcPr>
            <w:tcW w:w="1134" w:type="dxa"/>
          </w:tcPr>
          <w:p w:rsidR="00530267" w:rsidRPr="004E635C" w:rsidRDefault="00530267" w:rsidP="00530267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Россия</w:t>
            </w:r>
          </w:p>
          <w:p w:rsidR="00530267" w:rsidRPr="004E635C" w:rsidRDefault="00530267" w:rsidP="005302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30267" w:rsidRPr="004E635C" w:rsidRDefault="00530267" w:rsidP="00530267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30267" w:rsidRPr="004E635C" w:rsidRDefault="00530267" w:rsidP="00530267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74,7</w:t>
            </w:r>
          </w:p>
        </w:tc>
        <w:tc>
          <w:tcPr>
            <w:tcW w:w="1134" w:type="dxa"/>
          </w:tcPr>
          <w:p w:rsidR="00530267" w:rsidRPr="004E635C" w:rsidRDefault="00530267" w:rsidP="00530267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Россия</w:t>
            </w:r>
          </w:p>
          <w:p w:rsidR="00530267" w:rsidRPr="004E635C" w:rsidRDefault="00530267" w:rsidP="005302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30267" w:rsidRPr="004E635C" w:rsidRDefault="00530267" w:rsidP="00530267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4E635C">
              <w:rPr>
                <w:sz w:val="20"/>
                <w:szCs w:val="20"/>
              </w:rPr>
              <w:t>Volvo</w:t>
            </w:r>
            <w:proofErr w:type="spellEnd"/>
            <w:r w:rsidRPr="004E635C">
              <w:rPr>
                <w:sz w:val="20"/>
                <w:szCs w:val="20"/>
              </w:rPr>
              <w:t xml:space="preserve"> XC90</w:t>
            </w:r>
          </w:p>
        </w:tc>
        <w:tc>
          <w:tcPr>
            <w:tcW w:w="1559" w:type="dxa"/>
          </w:tcPr>
          <w:p w:rsidR="00530267" w:rsidRPr="004E635C" w:rsidRDefault="00B13419" w:rsidP="00530267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5 178 390,56</w:t>
            </w:r>
          </w:p>
        </w:tc>
        <w:tc>
          <w:tcPr>
            <w:tcW w:w="1106" w:type="dxa"/>
          </w:tcPr>
          <w:p w:rsidR="00530267" w:rsidRPr="004E635C" w:rsidRDefault="00530267" w:rsidP="0053026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530267" w:rsidRPr="004E635C" w:rsidRDefault="00530267" w:rsidP="0053026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530267" w:rsidRPr="004E635C" w:rsidRDefault="00530267" w:rsidP="0053026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635C" w:rsidRPr="004E635C" w:rsidTr="00B13419">
        <w:trPr>
          <w:trHeight w:val="567"/>
        </w:trPr>
        <w:tc>
          <w:tcPr>
            <w:tcW w:w="3545" w:type="dxa"/>
            <w:gridSpan w:val="2"/>
            <w:vAlign w:val="center"/>
          </w:tcPr>
          <w:p w:rsidR="00530267" w:rsidRPr="004E635C" w:rsidRDefault="00530267" w:rsidP="00530267">
            <w:pPr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530267" w:rsidRPr="004E635C" w:rsidRDefault="00530267" w:rsidP="00530267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FFFFFF" w:themeFill="background1"/>
          </w:tcPr>
          <w:p w:rsidR="00530267" w:rsidRPr="004E635C" w:rsidRDefault="00530267" w:rsidP="00530267">
            <w:pPr>
              <w:ind w:left="-71" w:right="-82"/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Общая долевая (1/2)</w:t>
            </w:r>
          </w:p>
          <w:p w:rsidR="00530267" w:rsidRPr="004E635C" w:rsidRDefault="00530267" w:rsidP="005302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0267" w:rsidRPr="004E635C" w:rsidRDefault="00530267" w:rsidP="00530267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44,2</w:t>
            </w:r>
          </w:p>
        </w:tc>
        <w:tc>
          <w:tcPr>
            <w:tcW w:w="1134" w:type="dxa"/>
          </w:tcPr>
          <w:p w:rsidR="00530267" w:rsidRPr="004E635C" w:rsidRDefault="00530267" w:rsidP="00530267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Россия</w:t>
            </w:r>
          </w:p>
          <w:p w:rsidR="00530267" w:rsidRPr="004E635C" w:rsidRDefault="00530267" w:rsidP="005302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30267" w:rsidRPr="004E635C" w:rsidRDefault="00530267" w:rsidP="00530267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30267" w:rsidRPr="004E635C" w:rsidRDefault="00530267" w:rsidP="00530267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74,7</w:t>
            </w:r>
          </w:p>
        </w:tc>
        <w:tc>
          <w:tcPr>
            <w:tcW w:w="1134" w:type="dxa"/>
          </w:tcPr>
          <w:p w:rsidR="00530267" w:rsidRPr="004E635C" w:rsidRDefault="00530267" w:rsidP="00530267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Россия</w:t>
            </w:r>
          </w:p>
          <w:p w:rsidR="00530267" w:rsidRPr="004E635C" w:rsidRDefault="00530267" w:rsidP="005302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30267" w:rsidRPr="004E635C" w:rsidRDefault="00530267" w:rsidP="00530267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530267" w:rsidRPr="004E635C" w:rsidRDefault="00530267" w:rsidP="00530267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2</w:t>
            </w:r>
            <w:r w:rsidR="00B13419" w:rsidRPr="004E635C">
              <w:rPr>
                <w:sz w:val="20"/>
                <w:szCs w:val="20"/>
              </w:rPr>
              <w:t> 735 382,41</w:t>
            </w:r>
          </w:p>
          <w:p w:rsidR="00530267" w:rsidRPr="004E635C" w:rsidRDefault="00530267" w:rsidP="00530267">
            <w:pPr>
              <w:jc w:val="center"/>
              <w:rPr>
                <w:sz w:val="20"/>
                <w:szCs w:val="20"/>
              </w:rPr>
            </w:pPr>
          </w:p>
          <w:p w:rsidR="00530267" w:rsidRPr="004E635C" w:rsidRDefault="00530267" w:rsidP="005302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530267" w:rsidRPr="004E635C" w:rsidRDefault="00530267" w:rsidP="00530267">
            <w:pPr>
              <w:pStyle w:val="ConsPlusCell"/>
              <w:ind w:right="-73"/>
              <w:rPr>
                <w:rFonts w:ascii="Times New Roman" w:hAnsi="Times New Roman" w:cs="Times New Roman"/>
              </w:rPr>
            </w:pPr>
            <w:r w:rsidRPr="004E635C">
              <w:rPr>
                <w:rFonts w:ascii="Times New Roman" w:hAnsi="Times New Roman" w:cs="Times New Roman"/>
              </w:rPr>
              <w:t xml:space="preserve">           </w:t>
            </w:r>
          </w:p>
        </w:tc>
      </w:tr>
      <w:tr w:rsidR="004E635C" w:rsidRPr="004E635C" w:rsidTr="00B13419">
        <w:trPr>
          <w:trHeight w:val="1041"/>
        </w:trPr>
        <w:tc>
          <w:tcPr>
            <w:tcW w:w="2269" w:type="dxa"/>
            <w:shd w:val="clear" w:color="auto" w:fill="auto"/>
          </w:tcPr>
          <w:p w:rsidR="004E635C" w:rsidRPr="004E635C" w:rsidRDefault="004E635C" w:rsidP="004E635C">
            <w:pPr>
              <w:rPr>
                <w:b/>
                <w:sz w:val="28"/>
                <w:szCs w:val="28"/>
              </w:rPr>
            </w:pPr>
            <w:r w:rsidRPr="004E635C">
              <w:rPr>
                <w:b/>
                <w:sz w:val="28"/>
                <w:szCs w:val="28"/>
              </w:rPr>
              <w:t>Якунина Галина Александровна</w:t>
            </w:r>
          </w:p>
        </w:tc>
        <w:tc>
          <w:tcPr>
            <w:tcW w:w="1276" w:type="dxa"/>
            <w:shd w:val="clear" w:color="auto" w:fill="auto"/>
          </w:tcPr>
          <w:p w:rsidR="004E635C" w:rsidRPr="004E635C" w:rsidRDefault="004E635C" w:rsidP="004E635C">
            <w:pPr>
              <w:jc w:val="center"/>
              <w:rPr>
                <w:sz w:val="22"/>
                <w:szCs w:val="22"/>
              </w:rPr>
            </w:pPr>
            <w:r w:rsidRPr="004E635C">
              <w:rPr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275" w:type="dxa"/>
            <w:shd w:val="clear" w:color="auto" w:fill="auto"/>
          </w:tcPr>
          <w:p w:rsidR="004E635C" w:rsidRPr="004E635C" w:rsidRDefault="004E635C" w:rsidP="004E635C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Квартира</w:t>
            </w:r>
          </w:p>
          <w:p w:rsidR="004E635C" w:rsidRPr="004E635C" w:rsidRDefault="004E635C" w:rsidP="004E635C">
            <w:pPr>
              <w:jc w:val="center"/>
              <w:rPr>
                <w:sz w:val="20"/>
                <w:szCs w:val="20"/>
              </w:rPr>
            </w:pPr>
          </w:p>
          <w:p w:rsidR="004E635C" w:rsidRPr="004E635C" w:rsidRDefault="004E635C" w:rsidP="004E635C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Квартира</w:t>
            </w:r>
          </w:p>
          <w:p w:rsidR="004E635C" w:rsidRPr="004E635C" w:rsidRDefault="004E635C" w:rsidP="004E635C">
            <w:pPr>
              <w:jc w:val="center"/>
              <w:rPr>
                <w:sz w:val="20"/>
                <w:szCs w:val="20"/>
              </w:rPr>
            </w:pPr>
          </w:p>
          <w:p w:rsidR="004E635C" w:rsidRPr="004E635C" w:rsidRDefault="004E635C" w:rsidP="004E635C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 xml:space="preserve"> Квартира</w:t>
            </w:r>
          </w:p>
          <w:p w:rsidR="004E635C" w:rsidRPr="004E635C" w:rsidRDefault="004E635C" w:rsidP="004E635C">
            <w:pPr>
              <w:jc w:val="center"/>
              <w:rPr>
                <w:sz w:val="20"/>
                <w:szCs w:val="20"/>
              </w:rPr>
            </w:pPr>
          </w:p>
          <w:p w:rsidR="004E635C" w:rsidRPr="004E635C" w:rsidRDefault="004E635C" w:rsidP="004E635C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Нежилое помещение</w:t>
            </w:r>
          </w:p>
          <w:p w:rsidR="004E635C" w:rsidRPr="004E635C" w:rsidRDefault="004E635C" w:rsidP="004E635C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Нежилое помещение</w:t>
            </w:r>
          </w:p>
          <w:p w:rsidR="004E635C" w:rsidRPr="004E635C" w:rsidRDefault="004E635C" w:rsidP="004E635C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Нежилое помещение</w:t>
            </w:r>
          </w:p>
          <w:p w:rsidR="004E635C" w:rsidRPr="004E635C" w:rsidRDefault="004E635C" w:rsidP="004E635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E635C" w:rsidRPr="004E635C" w:rsidRDefault="004E635C" w:rsidP="004E635C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индивидуальная</w:t>
            </w:r>
          </w:p>
          <w:p w:rsidR="004E635C" w:rsidRPr="004E635C" w:rsidRDefault="004E635C" w:rsidP="004E635C">
            <w:pPr>
              <w:jc w:val="center"/>
              <w:rPr>
                <w:sz w:val="20"/>
                <w:szCs w:val="20"/>
              </w:rPr>
            </w:pPr>
          </w:p>
          <w:p w:rsidR="004E635C" w:rsidRPr="004E635C" w:rsidRDefault="004E635C" w:rsidP="004E635C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индивидуальная</w:t>
            </w:r>
          </w:p>
          <w:p w:rsidR="004E635C" w:rsidRPr="004E635C" w:rsidRDefault="004E635C" w:rsidP="004E635C">
            <w:pPr>
              <w:jc w:val="center"/>
              <w:rPr>
                <w:sz w:val="20"/>
                <w:szCs w:val="20"/>
              </w:rPr>
            </w:pPr>
          </w:p>
          <w:p w:rsidR="004E635C" w:rsidRPr="004E635C" w:rsidRDefault="004E635C" w:rsidP="004E635C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индивидуальная</w:t>
            </w:r>
          </w:p>
          <w:p w:rsidR="004E635C" w:rsidRPr="004E635C" w:rsidRDefault="004E635C" w:rsidP="004E635C">
            <w:pPr>
              <w:jc w:val="center"/>
              <w:rPr>
                <w:sz w:val="20"/>
                <w:szCs w:val="20"/>
              </w:rPr>
            </w:pPr>
          </w:p>
          <w:p w:rsidR="004E635C" w:rsidRPr="004E635C" w:rsidRDefault="004E635C" w:rsidP="004E635C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индивидуальная</w:t>
            </w:r>
          </w:p>
          <w:p w:rsidR="004E635C" w:rsidRPr="004E635C" w:rsidRDefault="004E635C" w:rsidP="004E635C">
            <w:pPr>
              <w:jc w:val="center"/>
              <w:rPr>
                <w:sz w:val="20"/>
                <w:szCs w:val="20"/>
              </w:rPr>
            </w:pPr>
          </w:p>
          <w:p w:rsidR="004E635C" w:rsidRPr="004E635C" w:rsidRDefault="004E635C" w:rsidP="004E635C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индивидуальная</w:t>
            </w:r>
          </w:p>
          <w:p w:rsidR="004E635C" w:rsidRPr="004E635C" w:rsidRDefault="004E635C" w:rsidP="004E635C">
            <w:pPr>
              <w:jc w:val="center"/>
              <w:rPr>
                <w:sz w:val="20"/>
                <w:szCs w:val="20"/>
              </w:rPr>
            </w:pPr>
          </w:p>
          <w:p w:rsidR="004E635C" w:rsidRPr="004E635C" w:rsidRDefault="004E635C" w:rsidP="004E635C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4E635C" w:rsidRPr="004E635C" w:rsidRDefault="004E635C" w:rsidP="004E635C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74,2</w:t>
            </w:r>
          </w:p>
          <w:p w:rsidR="004E635C" w:rsidRPr="004E635C" w:rsidRDefault="004E635C" w:rsidP="004E635C">
            <w:pPr>
              <w:jc w:val="center"/>
              <w:rPr>
                <w:sz w:val="20"/>
                <w:szCs w:val="20"/>
              </w:rPr>
            </w:pPr>
          </w:p>
          <w:p w:rsidR="004E635C" w:rsidRPr="004E635C" w:rsidRDefault="004E635C" w:rsidP="004E635C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38,8</w:t>
            </w:r>
          </w:p>
          <w:p w:rsidR="004E635C" w:rsidRPr="004E635C" w:rsidRDefault="004E635C" w:rsidP="004E635C">
            <w:pPr>
              <w:jc w:val="center"/>
              <w:rPr>
                <w:sz w:val="20"/>
                <w:szCs w:val="20"/>
              </w:rPr>
            </w:pPr>
          </w:p>
          <w:p w:rsidR="004E635C" w:rsidRPr="004E635C" w:rsidRDefault="004E635C" w:rsidP="004E635C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61,1</w:t>
            </w:r>
          </w:p>
          <w:p w:rsidR="004E635C" w:rsidRPr="004E635C" w:rsidRDefault="004E635C" w:rsidP="004E635C">
            <w:pPr>
              <w:jc w:val="center"/>
              <w:rPr>
                <w:sz w:val="20"/>
                <w:szCs w:val="20"/>
              </w:rPr>
            </w:pPr>
          </w:p>
          <w:p w:rsidR="004E635C" w:rsidRPr="004E635C" w:rsidRDefault="004E635C" w:rsidP="004E635C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18,6</w:t>
            </w:r>
          </w:p>
          <w:p w:rsidR="004E635C" w:rsidRPr="004E635C" w:rsidRDefault="004E635C" w:rsidP="004E635C">
            <w:pPr>
              <w:jc w:val="center"/>
              <w:rPr>
                <w:sz w:val="20"/>
                <w:szCs w:val="20"/>
              </w:rPr>
            </w:pPr>
          </w:p>
          <w:p w:rsidR="004E635C" w:rsidRPr="004E635C" w:rsidRDefault="004E635C" w:rsidP="004E635C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18,3</w:t>
            </w:r>
          </w:p>
          <w:p w:rsidR="004E635C" w:rsidRPr="004E635C" w:rsidRDefault="004E635C" w:rsidP="004E635C">
            <w:pPr>
              <w:jc w:val="center"/>
              <w:rPr>
                <w:sz w:val="20"/>
                <w:szCs w:val="20"/>
              </w:rPr>
            </w:pPr>
          </w:p>
          <w:p w:rsidR="004E635C" w:rsidRPr="004E635C" w:rsidRDefault="004E635C" w:rsidP="004E635C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12,7</w:t>
            </w:r>
          </w:p>
        </w:tc>
        <w:tc>
          <w:tcPr>
            <w:tcW w:w="1134" w:type="dxa"/>
            <w:shd w:val="clear" w:color="auto" w:fill="auto"/>
          </w:tcPr>
          <w:p w:rsidR="004E635C" w:rsidRPr="004E635C" w:rsidRDefault="004E635C" w:rsidP="004E635C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Россия</w:t>
            </w:r>
          </w:p>
          <w:p w:rsidR="004E635C" w:rsidRPr="004E635C" w:rsidRDefault="004E635C" w:rsidP="004E635C">
            <w:pPr>
              <w:jc w:val="center"/>
              <w:rPr>
                <w:sz w:val="20"/>
                <w:szCs w:val="20"/>
              </w:rPr>
            </w:pPr>
          </w:p>
          <w:p w:rsidR="004E635C" w:rsidRPr="004E635C" w:rsidRDefault="004E635C" w:rsidP="004E635C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Россия</w:t>
            </w:r>
          </w:p>
          <w:p w:rsidR="004E635C" w:rsidRPr="004E635C" w:rsidRDefault="004E635C" w:rsidP="004E635C">
            <w:pPr>
              <w:jc w:val="center"/>
              <w:rPr>
                <w:sz w:val="20"/>
                <w:szCs w:val="20"/>
              </w:rPr>
            </w:pPr>
          </w:p>
          <w:p w:rsidR="004E635C" w:rsidRPr="004E635C" w:rsidRDefault="004E635C" w:rsidP="004E635C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Россия</w:t>
            </w:r>
          </w:p>
          <w:p w:rsidR="004E635C" w:rsidRPr="004E635C" w:rsidRDefault="004E635C" w:rsidP="004E635C">
            <w:pPr>
              <w:jc w:val="center"/>
              <w:rPr>
                <w:sz w:val="20"/>
                <w:szCs w:val="20"/>
              </w:rPr>
            </w:pPr>
          </w:p>
          <w:p w:rsidR="004E635C" w:rsidRPr="004E635C" w:rsidRDefault="004E635C" w:rsidP="004E635C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Россия</w:t>
            </w:r>
          </w:p>
          <w:p w:rsidR="004E635C" w:rsidRPr="004E635C" w:rsidRDefault="004E635C" w:rsidP="004E635C">
            <w:pPr>
              <w:jc w:val="center"/>
              <w:rPr>
                <w:sz w:val="20"/>
                <w:szCs w:val="20"/>
              </w:rPr>
            </w:pPr>
          </w:p>
          <w:p w:rsidR="004E635C" w:rsidRPr="004E635C" w:rsidRDefault="004E635C" w:rsidP="004E635C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Россия</w:t>
            </w:r>
          </w:p>
          <w:p w:rsidR="004E635C" w:rsidRPr="004E635C" w:rsidRDefault="004E635C" w:rsidP="004E635C">
            <w:pPr>
              <w:jc w:val="center"/>
              <w:rPr>
                <w:sz w:val="20"/>
                <w:szCs w:val="20"/>
              </w:rPr>
            </w:pPr>
          </w:p>
          <w:p w:rsidR="004E635C" w:rsidRPr="004E635C" w:rsidRDefault="004E635C" w:rsidP="004E635C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E635C" w:rsidRPr="004E635C" w:rsidRDefault="004E635C" w:rsidP="004E6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E635C" w:rsidRPr="004E635C" w:rsidRDefault="004E635C" w:rsidP="004E6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635C" w:rsidRPr="004E635C" w:rsidRDefault="004E635C" w:rsidP="004E6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635C" w:rsidRPr="004E635C" w:rsidRDefault="004E635C" w:rsidP="004E635C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Легковой автомобиль</w:t>
            </w:r>
          </w:p>
          <w:p w:rsidR="004E635C" w:rsidRPr="004E635C" w:rsidRDefault="004E635C" w:rsidP="004E635C">
            <w:pPr>
              <w:ind w:left="22"/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 xml:space="preserve">Фольксваген </w:t>
            </w:r>
            <w:proofErr w:type="spellStart"/>
            <w:r w:rsidRPr="004E635C">
              <w:rPr>
                <w:sz w:val="20"/>
                <w:szCs w:val="20"/>
              </w:rPr>
              <w:t>Тигуан</w:t>
            </w:r>
            <w:proofErr w:type="spellEnd"/>
          </w:p>
          <w:p w:rsidR="004E635C" w:rsidRPr="004E635C" w:rsidRDefault="004E635C" w:rsidP="004E635C">
            <w:pPr>
              <w:ind w:left="22"/>
              <w:jc w:val="center"/>
              <w:rPr>
                <w:sz w:val="20"/>
                <w:szCs w:val="20"/>
              </w:rPr>
            </w:pPr>
          </w:p>
          <w:p w:rsidR="004E635C" w:rsidRPr="004E635C" w:rsidRDefault="004E635C" w:rsidP="004E635C">
            <w:pPr>
              <w:ind w:left="22"/>
              <w:jc w:val="center"/>
              <w:rPr>
                <w:sz w:val="20"/>
                <w:szCs w:val="20"/>
              </w:rPr>
            </w:pPr>
          </w:p>
          <w:p w:rsidR="004E635C" w:rsidRPr="004E635C" w:rsidRDefault="004E635C" w:rsidP="004E635C">
            <w:pPr>
              <w:ind w:left="2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635C" w:rsidRPr="004E635C" w:rsidRDefault="004E635C" w:rsidP="004E635C">
            <w:pPr>
              <w:jc w:val="center"/>
              <w:rPr>
                <w:sz w:val="20"/>
                <w:szCs w:val="20"/>
              </w:rPr>
            </w:pPr>
            <w:r w:rsidRPr="004E635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</w:t>
            </w:r>
            <w:r w:rsidRPr="004E635C">
              <w:rPr>
                <w:sz w:val="20"/>
                <w:szCs w:val="20"/>
              </w:rPr>
              <w:t>126</w:t>
            </w:r>
            <w:r>
              <w:rPr>
                <w:sz w:val="20"/>
                <w:szCs w:val="20"/>
              </w:rPr>
              <w:t> </w:t>
            </w:r>
            <w:r w:rsidRPr="004E635C">
              <w:rPr>
                <w:sz w:val="20"/>
                <w:szCs w:val="20"/>
              </w:rPr>
              <w:t>045</w:t>
            </w:r>
            <w:r>
              <w:rPr>
                <w:sz w:val="20"/>
                <w:szCs w:val="20"/>
              </w:rPr>
              <w:t>,00</w:t>
            </w:r>
            <w:bookmarkStart w:id="0" w:name="_GoBack"/>
            <w:bookmarkEnd w:id="0"/>
          </w:p>
        </w:tc>
        <w:tc>
          <w:tcPr>
            <w:tcW w:w="1106" w:type="dxa"/>
            <w:shd w:val="clear" w:color="auto" w:fill="auto"/>
          </w:tcPr>
          <w:p w:rsidR="004E635C" w:rsidRPr="004E635C" w:rsidRDefault="004E635C" w:rsidP="004E635C">
            <w:pPr>
              <w:rPr>
                <w:sz w:val="20"/>
                <w:szCs w:val="20"/>
              </w:rPr>
            </w:pPr>
          </w:p>
          <w:p w:rsidR="004E635C" w:rsidRPr="004E635C" w:rsidRDefault="004E635C" w:rsidP="004E635C">
            <w:pPr>
              <w:rPr>
                <w:sz w:val="20"/>
                <w:szCs w:val="20"/>
              </w:rPr>
            </w:pPr>
          </w:p>
          <w:p w:rsidR="004E635C" w:rsidRPr="004E635C" w:rsidRDefault="004E635C" w:rsidP="004E635C">
            <w:pPr>
              <w:rPr>
                <w:sz w:val="20"/>
                <w:szCs w:val="20"/>
              </w:rPr>
            </w:pPr>
          </w:p>
          <w:p w:rsidR="004E635C" w:rsidRPr="004E635C" w:rsidRDefault="004E635C" w:rsidP="004E635C">
            <w:pPr>
              <w:rPr>
                <w:sz w:val="20"/>
                <w:szCs w:val="20"/>
              </w:rPr>
            </w:pPr>
          </w:p>
          <w:p w:rsidR="004E635C" w:rsidRPr="004E635C" w:rsidRDefault="004E635C" w:rsidP="004E635C">
            <w:pPr>
              <w:rPr>
                <w:sz w:val="20"/>
                <w:szCs w:val="20"/>
              </w:rPr>
            </w:pPr>
          </w:p>
          <w:p w:rsidR="004E635C" w:rsidRPr="004E635C" w:rsidRDefault="004E635C" w:rsidP="004E635C">
            <w:pPr>
              <w:rPr>
                <w:sz w:val="20"/>
                <w:szCs w:val="20"/>
              </w:rPr>
            </w:pPr>
          </w:p>
          <w:p w:rsidR="004E635C" w:rsidRPr="004E635C" w:rsidRDefault="004E635C" w:rsidP="004E635C">
            <w:pPr>
              <w:rPr>
                <w:sz w:val="20"/>
                <w:szCs w:val="20"/>
              </w:rPr>
            </w:pPr>
          </w:p>
        </w:tc>
      </w:tr>
    </w:tbl>
    <w:p w:rsidR="00B354A2" w:rsidRPr="004E635C" w:rsidRDefault="00B354A2" w:rsidP="00B354A2"/>
    <w:p w:rsidR="00624A93" w:rsidRPr="004E635C" w:rsidRDefault="00624A93" w:rsidP="00624A93">
      <w:pPr>
        <w:tabs>
          <w:tab w:val="left" w:pos="1322"/>
        </w:tabs>
        <w:ind w:left="1416"/>
        <w:rPr>
          <w:rStyle w:val="a6"/>
          <w:rFonts w:ascii="Arial" w:hAnsi="Arial" w:cs="Arial"/>
          <w:iCs/>
          <w:sz w:val="23"/>
          <w:szCs w:val="23"/>
          <w:shd w:val="clear" w:color="auto" w:fill="FFFFFF"/>
        </w:rPr>
      </w:pPr>
    </w:p>
    <w:sectPr w:rsidR="00624A93" w:rsidRPr="004E635C" w:rsidSect="003A3218">
      <w:pgSz w:w="16838" w:h="11906" w:orient="landscape"/>
      <w:pgMar w:top="426" w:right="709" w:bottom="424" w:left="56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4A2"/>
    <w:rsid w:val="000067EE"/>
    <w:rsid w:val="0002203D"/>
    <w:rsid w:val="00057D81"/>
    <w:rsid w:val="000701C6"/>
    <w:rsid w:val="00083C89"/>
    <w:rsid w:val="000B4F31"/>
    <w:rsid w:val="000D6E23"/>
    <w:rsid w:val="000D77DD"/>
    <w:rsid w:val="00172C2E"/>
    <w:rsid w:val="002A2751"/>
    <w:rsid w:val="003913D5"/>
    <w:rsid w:val="004063E3"/>
    <w:rsid w:val="00444EA2"/>
    <w:rsid w:val="00466D21"/>
    <w:rsid w:val="00466E29"/>
    <w:rsid w:val="004779D0"/>
    <w:rsid w:val="004936FE"/>
    <w:rsid w:val="00497D5B"/>
    <w:rsid w:val="004C7216"/>
    <w:rsid w:val="004E635C"/>
    <w:rsid w:val="004F2DB5"/>
    <w:rsid w:val="005067EE"/>
    <w:rsid w:val="00513109"/>
    <w:rsid w:val="00530267"/>
    <w:rsid w:val="00573637"/>
    <w:rsid w:val="005C711C"/>
    <w:rsid w:val="00624A93"/>
    <w:rsid w:val="006862DE"/>
    <w:rsid w:val="006917AF"/>
    <w:rsid w:val="006A5325"/>
    <w:rsid w:val="006B67B4"/>
    <w:rsid w:val="00763535"/>
    <w:rsid w:val="00782465"/>
    <w:rsid w:val="007935F1"/>
    <w:rsid w:val="00815639"/>
    <w:rsid w:val="00843DDF"/>
    <w:rsid w:val="00874C4C"/>
    <w:rsid w:val="00891CAA"/>
    <w:rsid w:val="008B0BC6"/>
    <w:rsid w:val="008C5433"/>
    <w:rsid w:val="00956F6E"/>
    <w:rsid w:val="00964970"/>
    <w:rsid w:val="00987BC2"/>
    <w:rsid w:val="009B7D9B"/>
    <w:rsid w:val="009D66B4"/>
    <w:rsid w:val="00A23C34"/>
    <w:rsid w:val="00A311E7"/>
    <w:rsid w:val="00AB1D76"/>
    <w:rsid w:val="00AD694D"/>
    <w:rsid w:val="00B13419"/>
    <w:rsid w:val="00B354A2"/>
    <w:rsid w:val="00B5192E"/>
    <w:rsid w:val="00B735F9"/>
    <w:rsid w:val="00BE4263"/>
    <w:rsid w:val="00CB7C43"/>
    <w:rsid w:val="00CC70EC"/>
    <w:rsid w:val="00CD1345"/>
    <w:rsid w:val="00D35851"/>
    <w:rsid w:val="00D57D0A"/>
    <w:rsid w:val="00D8610D"/>
    <w:rsid w:val="00DF28E6"/>
    <w:rsid w:val="00E1351B"/>
    <w:rsid w:val="00E712A1"/>
    <w:rsid w:val="00EC5E42"/>
    <w:rsid w:val="00F44F43"/>
    <w:rsid w:val="00F53E1F"/>
    <w:rsid w:val="00F946C9"/>
    <w:rsid w:val="00FA203B"/>
    <w:rsid w:val="00FD5EEB"/>
    <w:rsid w:val="00FE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A5953"/>
  <w15:docId w15:val="{19A3108D-90E4-44E5-B21E-A2FB5E612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4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54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B35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qFormat/>
    <w:rsid w:val="00B354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354A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54A2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Strong"/>
    <w:basedOn w:val="a0"/>
    <w:uiPriority w:val="22"/>
    <w:qFormat/>
    <w:rsid w:val="004936FE"/>
    <w:rPr>
      <w:b/>
      <w:bCs/>
    </w:rPr>
  </w:style>
  <w:style w:type="paragraph" w:customStyle="1" w:styleId="a7">
    <w:name w:val="Нормальный (таблица)"/>
    <w:basedOn w:val="a"/>
    <w:next w:val="a"/>
    <w:rsid w:val="004063E3"/>
    <w:pPr>
      <w:widowControl w:val="0"/>
      <w:suppressAutoHyphens/>
      <w:autoSpaceDE w:val="0"/>
      <w:jc w:val="both"/>
    </w:pPr>
    <w:rPr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6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2019-05-21T10:13:00Z</cp:lastPrinted>
  <dcterms:created xsi:type="dcterms:W3CDTF">2021-05-24T12:19:00Z</dcterms:created>
  <dcterms:modified xsi:type="dcterms:W3CDTF">2022-05-11T14:01:00Z</dcterms:modified>
</cp:coreProperties>
</file>