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D1F" w:rsidRDefault="00EE7988" w:rsidP="00862D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D1F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</w:t>
      </w:r>
      <w:r w:rsidR="00BC0D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0D1F">
        <w:rPr>
          <w:rFonts w:ascii="Times New Roman" w:hAnsi="Times New Roman" w:cs="Times New Roman"/>
          <w:b/>
          <w:sz w:val="24"/>
          <w:szCs w:val="24"/>
        </w:rPr>
        <w:t>характера</w:t>
      </w:r>
    </w:p>
    <w:p w:rsidR="00BC0D1F" w:rsidRDefault="00BC0D1F" w:rsidP="003B22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D1F">
        <w:rPr>
          <w:rFonts w:ascii="Times New Roman" w:hAnsi="Times New Roman" w:cs="Times New Roman"/>
          <w:b/>
          <w:sz w:val="24"/>
          <w:szCs w:val="24"/>
        </w:rPr>
        <w:t>муниципальных служащих</w:t>
      </w:r>
      <w:r w:rsidR="003B22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0D1F">
        <w:rPr>
          <w:rFonts w:ascii="Times New Roman" w:hAnsi="Times New Roman" w:cs="Times New Roman"/>
          <w:b/>
          <w:sz w:val="24"/>
          <w:szCs w:val="24"/>
        </w:rPr>
        <w:t>аппарата Совета депутатов муниципального округа  Ивановское и членов их семей</w:t>
      </w:r>
    </w:p>
    <w:p w:rsidR="00646E76" w:rsidRDefault="00EE7988" w:rsidP="00862D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D1F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696B5B">
        <w:rPr>
          <w:rFonts w:ascii="Times New Roman" w:hAnsi="Times New Roman" w:cs="Times New Roman"/>
          <w:b/>
          <w:sz w:val="24"/>
          <w:szCs w:val="24"/>
        </w:rPr>
        <w:t>21</w:t>
      </w:r>
      <w:r w:rsidR="00862D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0D1F">
        <w:rPr>
          <w:rFonts w:ascii="Times New Roman" w:hAnsi="Times New Roman" w:cs="Times New Roman"/>
          <w:b/>
          <w:sz w:val="24"/>
          <w:szCs w:val="24"/>
        </w:rPr>
        <w:t>г. по 31 декабря 20</w:t>
      </w:r>
      <w:r w:rsidR="00696B5B">
        <w:rPr>
          <w:rFonts w:ascii="Times New Roman" w:hAnsi="Times New Roman" w:cs="Times New Roman"/>
          <w:b/>
          <w:sz w:val="24"/>
          <w:szCs w:val="24"/>
        </w:rPr>
        <w:t>21</w:t>
      </w:r>
      <w:r w:rsidRPr="00BC0D1F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967A5" w:rsidRPr="001C20B2" w:rsidRDefault="00C967A5" w:rsidP="00862D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6161" w:type="dxa"/>
        <w:tblInd w:w="-176" w:type="dxa"/>
        <w:tblLayout w:type="fixed"/>
        <w:tblLook w:val="04A0"/>
      </w:tblPr>
      <w:tblGrid>
        <w:gridCol w:w="568"/>
        <w:gridCol w:w="1702"/>
        <w:gridCol w:w="70"/>
        <w:gridCol w:w="1772"/>
        <w:gridCol w:w="1842"/>
        <w:gridCol w:w="1135"/>
        <w:gridCol w:w="992"/>
        <w:gridCol w:w="993"/>
        <w:gridCol w:w="1275"/>
        <w:gridCol w:w="709"/>
        <w:gridCol w:w="992"/>
        <w:gridCol w:w="1418"/>
        <w:gridCol w:w="1558"/>
        <w:gridCol w:w="1135"/>
      </w:tblGrid>
      <w:tr w:rsidR="009555AB" w:rsidRPr="00646E76" w:rsidTr="00760389">
        <w:trPr>
          <w:trHeight w:val="375"/>
        </w:trPr>
        <w:tc>
          <w:tcPr>
            <w:tcW w:w="568" w:type="dxa"/>
            <w:vMerge w:val="restart"/>
          </w:tcPr>
          <w:p w:rsidR="00EE7988" w:rsidRPr="00646E76" w:rsidRDefault="00E05BAF" w:rsidP="00E05BAF">
            <w:pPr>
              <w:ind w:left="-2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  <w:r w:rsidR="00EE7988" w:rsidRPr="00646E76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EE7988" w:rsidRPr="00646E76" w:rsidRDefault="00E05BAF" w:rsidP="00E05BAF">
            <w:pPr>
              <w:ind w:left="-2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  <w:r w:rsidR="00EE7988" w:rsidRPr="00646E76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702" w:type="dxa"/>
            <w:vMerge w:val="restart"/>
          </w:tcPr>
          <w:p w:rsidR="00EE7988" w:rsidRPr="00646E76" w:rsidRDefault="00EE7988" w:rsidP="00EE79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6E7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Фамилия и инициалы лица, </w:t>
            </w:r>
            <w:r w:rsidR="00862D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646E76">
              <w:rPr>
                <w:rFonts w:ascii="Times New Roman" w:hAnsi="Times New Roman" w:cs="Times New Roman"/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2" w:type="dxa"/>
            <w:gridSpan w:val="2"/>
            <w:vMerge w:val="restart"/>
          </w:tcPr>
          <w:p w:rsidR="00EE7988" w:rsidRPr="00646E76" w:rsidRDefault="00EE7988" w:rsidP="00EE79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6E76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EE7988" w:rsidRPr="00646E76" w:rsidRDefault="00EE7988" w:rsidP="00EE79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6E76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EE7988" w:rsidRPr="00646E76" w:rsidRDefault="00EE7988" w:rsidP="00EE79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6E76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862D4E" w:rsidRDefault="002650B4" w:rsidP="003D26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6E76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</w:t>
            </w:r>
            <w:r w:rsidR="00862D4E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r w:rsidRPr="00646E76">
              <w:rPr>
                <w:rFonts w:ascii="Times New Roman" w:hAnsi="Times New Roman" w:cs="Times New Roman"/>
                <w:b/>
                <w:sz w:val="18"/>
                <w:szCs w:val="18"/>
              </w:rPr>
              <w:t>ные средства</w:t>
            </w:r>
          </w:p>
          <w:p w:rsidR="00EE7988" w:rsidRPr="00646E76" w:rsidRDefault="002650B4" w:rsidP="003D26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6E7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(вид, марка)</w:t>
            </w:r>
          </w:p>
        </w:tc>
        <w:tc>
          <w:tcPr>
            <w:tcW w:w="1558" w:type="dxa"/>
            <w:vMerge w:val="restart"/>
          </w:tcPr>
          <w:p w:rsidR="00540A22" w:rsidRPr="00646E76" w:rsidRDefault="002650B4" w:rsidP="002650B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6E7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Деклариро-ванный годовой доход </w:t>
            </w:r>
          </w:p>
          <w:p w:rsidR="00EE7988" w:rsidRPr="00646E76" w:rsidRDefault="002650B4" w:rsidP="002650B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6E76"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1135" w:type="dxa"/>
            <w:vMerge w:val="restart"/>
          </w:tcPr>
          <w:p w:rsidR="003D26D9" w:rsidRPr="00646E76" w:rsidRDefault="002650B4" w:rsidP="00EE79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6E7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2650B4" w:rsidRPr="00646E76" w:rsidRDefault="002650B4" w:rsidP="00EE79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6E76">
              <w:rPr>
                <w:rFonts w:ascii="Times New Roman" w:hAnsi="Times New Roman" w:cs="Times New Roman"/>
                <w:b/>
                <w:sz w:val="18"/>
                <w:szCs w:val="18"/>
              </w:rPr>
              <w:t>за счет которых совершена сделка</w:t>
            </w:r>
          </w:p>
          <w:p w:rsidR="00EE7988" w:rsidRDefault="002650B4" w:rsidP="004445E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6E7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</w:t>
            </w:r>
            <w:r w:rsidR="004445ED" w:rsidRPr="00646E76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646E76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имущества источники)</w:t>
            </w:r>
          </w:p>
          <w:p w:rsidR="00BC0D1F" w:rsidRPr="00646E76" w:rsidRDefault="00BC0D1F" w:rsidP="004445E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819F6" w:rsidRPr="00646E76" w:rsidTr="00760389">
        <w:trPr>
          <w:trHeight w:val="585"/>
        </w:trPr>
        <w:tc>
          <w:tcPr>
            <w:tcW w:w="568" w:type="dxa"/>
            <w:vMerge/>
          </w:tcPr>
          <w:p w:rsidR="00EE7988" w:rsidRPr="00646E76" w:rsidRDefault="00EE7988" w:rsidP="00E05BAF">
            <w:pPr>
              <w:ind w:left="-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E7988" w:rsidRPr="00646E76" w:rsidRDefault="00EE7988" w:rsidP="00EE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EE7988" w:rsidRPr="00646E76" w:rsidRDefault="00EE7988" w:rsidP="00EE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E7988" w:rsidRPr="00646E76" w:rsidRDefault="002650B4" w:rsidP="00EE79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6E76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5" w:type="dxa"/>
          </w:tcPr>
          <w:p w:rsidR="00EE7988" w:rsidRPr="00646E76" w:rsidRDefault="002650B4" w:rsidP="00EE79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6E76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</w:t>
            </w:r>
            <w:r w:rsidR="000B7C2A" w:rsidRPr="00646E76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646E76">
              <w:rPr>
                <w:rFonts w:ascii="Times New Roman" w:hAnsi="Times New Roman" w:cs="Times New Roman"/>
                <w:b/>
                <w:sz w:val="18"/>
                <w:szCs w:val="18"/>
              </w:rPr>
              <w:t>ности</w:t>
            </w:r>
          </w:p>
        </w:tc>
        <w:tc>
          <w:tcPr>
            <w:tcW w:w="992" w:type="dxa"/>
          </w:tcPr>
          <w:p w:rsidR="00EE7988" w:rsidRPr="00646E76" w:rsidRDefault="002650B4" w:rsidP="00EE79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6E76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</w:tcPr>
          <w:p w:rsidR="00EE7988" w:rsidRPr="00646E76" w:rsidRDefault="002650B4" w:rsidP="00EE79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6E76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</w:tcPr>
          <w:p w:rsidR="00EE7988" w:rsidRPr="00646E76" w:rsidRDefault="002650B4" w:rsidP="00EE79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6E76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</w:tcPr>
          <w:p w:rsidR="00A57559" w:rsidRPr="00646E76" w:rsidRDefault="002650B4" w:rsidP="00EE79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6E76">
              <w:rPr>
                <w:rFonts w:ascii="Times New Roman" w:hAnsi="Times New Roman" w:cs="Times New Roman"/>
                <w:b/>
                <w:sz w:val="18"/>
                <w:szCs w:val="18"/>
              </w:rPr>
              <w:t>пло</w:t>
            </w:r>
            <w:r w:rsidR="00540A22" w:rsidRPr="00646E76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C137EC" w:rsidRPr="00646E76">
              <w:rPr>
                <w:rFonts w:ascii="Times New Roman" w:hAnsi="Times New Roman" w:cs="Times New Roman"/>
                <w:b/>
                <w:sz w:val="18"/>
                <w:szCs w:val="18"/>
              </w:rPr>
              <w:t>щадь</w:t>
            </w:r>
          </w:p>
          <w:p w:rsidR="00EE7988" w:rsidRPr="00646E76" w:rsidRDefault="002650B4" w:rsidP="00EE79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6E76">
              <w:rPr>
                <w:rFonts w:ascii="Times New Roman" w:hAnsi="Times New Roman" w:cs="Times New Roman"/>
                <w:b/>
                <w:sz w:val="18"/>
                <w:szCs w:val="18"/>
              </w:rPr>
              <w:t>(кв.м)</w:t>
            </w:r>
          </w:p>
        </w:tc>
        <w:tc>
          <w:tcPr>
            <w:tcW w:w="992" w:type="dxa"/>
          </w:tcPr>
          <w:p w:rsidR="00EE7988" w:rsidRPr="00646E76" w:rsidRDefault="002650B4" w:rsidP="00EE79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6E76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418" w:type="dxa"/>
            <w:vMerge/>
          </w:tcPr>
          <w:p w:rsidR="00EE7988" w:rsidRPr="00646E76" w:rsidRDefault="00EE7988" w:rsidP="00EE7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EE7988" w:rsidRPr="00646E76" w:rsidRDefault="00EE7988" w:rsidP="00EE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EE7988" w:rsidRPr="00646E76" w:rsidRDefault="00EE7988" w:rsidP="00EE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1DD" w:rsidRPr="00BC0D1F" w:rsidTr="00760389">
        <w:tc>
          <w:tcPr>
            <w:tcW w:w="568" w:type="dxa"/>
          </w:tcPr>
          <w:p w:rsidR="000821DD" w:rsidRPr="00BC0D1F" w:rsidRDefault="000821DD" w:rsidP="00E05BAF">
            <w:pPr>
              <w:ind w:left="-249"/>
              <w:jc w:val="both"/>
              <w:rPr>
                <w:rFonts w:ascii="Times New Roman" w:hAnsi="Times New Roman" w:cs="Times New Roman"/>
                <w:b/>
              </w:rPr>
            </w:pPr>
            <w:r w:rsidRPr="00BC0D1F">
              <w:rPr>
                <w:rFonts w:ascii="Times New Roman" w:hAnsi="Times New Roman" w:cs="Times New Roman"/>
                <w:b/>
              </w:rPr>
              <w:t>2.</w:t>
            </w:r>
            <w:r w:rsidR="00E05BAF">
              <w:rPr>
                <w:rFonts w:ascii="Times New Roman" w:hAnsi="Times New Roman" w:cs="Times New Roman"/>
                <w:b/>
              </w:rPr>
              <w:t xml:space="preserve">   </w:t>
            </w:r>
            <w:r w:rsidR="003B221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2" w:type="dxa"/>
          </w:tcPr>
          <w:p w:rsidR="000821DD" w:rsidRPr="00CE5D26" w:rsidRDefault="00671D7C" w:rsidP="00AC0668">
            <w:pPr>
              <w:jc w:val="both"/>
              <w:rPr>
                <w:rFonts w:ascii="Times New Roman" w:hAnsi="Times New Roman" w:cs="Times New Roman"/>
              </w:rPr>
            </w:pPr>
            <w:r w:rsidRPr="00CE5D26">
              <w:rPr>
                <w:rFonts w:ascii="Times New Roman" w:hAnsi="Times New Roman" w:cs="Times New Roman"/>
              </w:rPr>
              <w:t xml:space="preserve">Нищева </w:t>
            </w:r>
          </w:p>
          <w:p w:rsidR="001F67E5" w:rsidRPr="00CE5D26" w:rsidRDefault="001F67E5" w:rsidP="00AC0668">
            <w:pPr>
              <w:jc w:val="both"/>
              <w:rPr>
                <w:rFonts w:ascii="Times New Roman" w:hAnsi="Times New Roman" w:cs="Times New Roman"/>
              </w:rPr>
            </w:pPr>
            <w:r w:rsidRPr="00CE5D26">
              <w:rPr>
                <w:rFonts w:ascii="Times New Roman" w:hAnsi="Times New Roman" w:cs="Times New Roman"/>
              </w:rPr>
              <w:t>Ирина</w:t>
            </w:r>
          </w:p>
          <w:p w:rsidR="001F67E5" w:rsidRPr="00BC0D1F" w:rsidRDefault="001F67E5" w:rsidP="00AC066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5D26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842" w:type="dxa"/>
            <w:gridSpan w:val="2"/>
          </w:tcPr>
          <w:p w:rsidR="00671D7C" w:rsidRPr="00BC0D1F" w:rsidRDefault="00437D5D" w:rsidP="00671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– начальник отдела </w:t>
            </w:r>
            <w:r w:rsidR="00671D7C">
              <w:rPr>
                <w:rFonts w:ascii="Times New Roman" w:hAnsi="Times New Roman" w:cs="Times New Roman"/>
              </w:rPr>
              <w:t xml:space="preserve"> аппарата Совета депутатов  муниципального округа Ивановское </w:t>
            </w:r>
          </w:p>
          <w:p w:rsidR="000821DD" w:rsidRPr="00BC0D1F" w:rsidRDefault="000821DD" w:rsidP="002C1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821DD" w:rsidRDefault="00EC4B65" w:rsidP="00671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A6C57" w:rsidRDefault="00BA6C57" w:rsidP="00671D7C">
            <w:pPr>
              <w:jc w:val="center"/>
              <w:rPr>
                <w:rFonts w:ascii="Times New Roman" w:hAnsi="Times New Roman" w:cs="Times New Roman"/>
              </w:rPr>
            </w:pPr>
          </w:p>
          <w:p w:rsidR="00BA6C57" w:rsidRDefault="00BA6C57" w:rsidP="00671D7C">
            <w:pPr>
              <w:jc w:val="center"/>
              <w:rPr>
                <w:rFonts w:ascii="Times New Roman" w:hAnsi="Times New Roman" w:cs="Times New Roman"/>
              </w:rPr>
            </w:pPr>
          </w:p>
          <w:p w:rsidR="00BA6C57" w:rsidRDefault="00BA6C57" w:rsidP="00671D7C">
            <w:pPr>
              <w:jc w:val="center"/>
              <w:rPr>
                <w:rFonts w:ascii="Times New Roman" w:hAnsi="Times New Roman" w:cs="Times New Roman"/>
              </w:rPr>
            </w:pPr>
          </w:p>
          <w:p w:rsidR="00BA6C57" w:rsidRDefault="00BA6C57" w:rsidP="00671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DB469B">
              <w:rPr>
                <w:rFonts w:ascii="Times New Roman" w:hAnsi="Times New Roman" w:cs="Times New Roman"/>
              </w:rPr>
              <w:t xml:space="preserve"> под индивидуаль</w:t>
            </w:r>
            <w:r w:rsidR="0017374A">
              <w:rPr>
                <w:rFonts w:ascii="Times New Roman" w:hAnsi="Times New Roman" w:cs="Times New Roman"/>
              </w:rPr>
              <w:t>ное жилищное строительств</w:t>
            </w:r>
            <w:r w:rsidR="00437D5D">
              <w:rPr>
                <w:rFonts w:ascii="Times New Roman" w:hAnsi="Times New Roman" w:cs="Times New Roman"/>
              </w:rPr>
              <w:t>о</w:t>
            </w:r>
          </w:p>
          <w:p w:rsidR="00BA6C57" w:rsidRDefault="00BA6C57" w:rsidP="00671D7C">
            <w:pPr>
              <w:jc w:val="center"/>
              <w:rPr>
                <w:rFonts w:ascii="Times New Roman" w:hAnsi="Times New Roman" w:cs="Times New Roman"/>
              </w:rPr>
            </w:pPr>
          </w:p>
          <w:p w:rsidR="00BA6C57" w:rsidRPr="00BC0D1F" w:rsidRDefault="0017374A" w:rsidP="001737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BA6C5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5" w:type="dxa"/>
          </w:tcPr>
          <w:p w:rsidR="000821DD" w:rsidRDefault="008B727F" w:rsidP="00942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A6C57" w:rsidRDefault="008B727F" w:rsidP="00942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</w:t>
            </w:r>
          </w:p>
          <w:p w:rsidR="00BA6C57" w:rsidRDefault="00BA6C57" w:rsidP="00942D63">
            <w:pPr>
              <w:jc w:val="center"/>
              <w:rPr>
                <w:rFonts w:ascii="Times New Roman" w:hAnsi="Times New Roman" w:cs="Times New Roman"/>
              </w:rPr>
            </w:pPr>
          </w:p>
          <w:p w:rsidR="00BA6C57" w:rsidRDefault="00BA6C57" w:rsidP="00E50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индиви-дуальная</w:t>
            </w:r>
          </w:p>
          <w:p w:rsidR="00BA6C57" w:rsidRDefault="00BA6C57" w:rsidP="00BA6C57">
            <w:pPr>
              <w:rPr>
                <w:rFonts w:ascii="Times New Roman" w:hAnsi="Times New Roman" w:cs="Times New Roman"/>
              </w:rPr>
            </w:pPr>
          </w:p>
          <w:p w:rsidR="00BA6C57" w:rsidRDefault="00BA6C57" w:rsidP="00BA6C57">
            <w:pPr>
              <w:rPr>
                <w:rFonts w:ascii="Times New Roman" w:hAnsi="Times New Roman" w:cs="Times New Roman"/>
              </w:rPr>
            </w:pPr>
          </w:p>
          <w:p w:rsidR="0017374A" w:rsidRDefault="0017374A" w:rsidP="00F6112A">
            <w:pPr>
              <w:jc w:val="center"/>
              <w:rPr>
                <w:rFonts w:ascii="Times New Roman" w:hAnsi="Times New Roman" w:cs="Times New Roman"/>
              </w:rPr>
            </w:pPr>
          </w:p>
          <w:p w:rsidR="00E50CE4" w:rsidRDefault="00E235A5" w:rsidP="00477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7374A" w:rsidRDefault="00C04324" w:rsidP="00477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  <w:r w:rsidR="00F6112A">
              <w:rPr>
                <w:rFonts w:ascii="Times New Roman" w:hAnsi="Times New Roman" w:cs="Times New Roman"/>
              </w:rPr>
              <w:t xml:space="preserve"> </w:t>
            </w:r>
          </w:p>
          <w:p w:rsidR="00BA6C57" w:rsidRPr="003B2216" w:rsidRDefault="00F6112A" w:rsidP="003B22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7374A">
              <w:rPr>
                <w:rFonts w:ascii="Times New Roman" w:hAnsi="Times New Roman" w:cs="Times New Roman"/>
              </w:rPr>
              <w:t xml:space="preserve">1/2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0821DD" w:rsidRDefault="00991714" w:rsidP="00671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  <w:p w:rsidR="00BA6C57" w:rsidRDefault="00BA6C57" w:rsidP="00671D7C">
            <w:pPr>
              <w:jc w:val="center"/>
              <w:rPr>
                <w:rFonts w:ascii="Times New Roman" w:hAnsi="Times New Roman" w:cs="Times New Roman"/>
              </w:rPr>
            </w:pPr>
          </w:p>
          <w:p w:rsidR="00BA6C57" w:rsidRDefault="00BA6C57" w:rsidP="00671D7C">
            <w:pPr>
              <w:jc w:val="center"/>
              <w:rPr>
                <w:rFonts w:ascii="Times New Roman" w:hAnsi="Times New Roman" w:cs="Times New Roman"/>
              </w:rPr>
            </w:pPr>
          </w:p>
          <w:p w:rsidR="00BA6C57" w:rsidRDefault="00BA6C57" w:rsidP="00671D7C">
            <w:pPr>
              <w:jc w:val="center"/>
              <w:rPr>
                <w:rFonts w:ascii="Times New Roman" w:hAnsi="Times New Roman" w:cs="Times New Roman"/>
              </w:rPr>
            </w:pPr>
          </w:p>
          <w:p w:rsidR="00BA6C57" w:rsidRDefault="00BA6C57" w:rsidP="00671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</w:t>
            </w:r>
            <w:r w:rsidR="00C42B23">
              <w:rPr>
                <w:rFonts w:ascii="Times New Roman" w:hAnsi="Times New Roman" w:cs="Times New Roman"/>
              </w:rPr>
              <w:t>,0</w:t>
            </w:r>
          </w:p>
          <w:p w:rsidR="00BA6C57" w:rsidRDefault="00BA6C57" w:rsidP="00671D7C">
            <w:pPr>
              <w:jc w:val="center"/>
              <w:rPr>
                <w:rFonts w:ascii="Times New Roman" w:hAnsi="Times New Roman" w:cs="Times New Roman"/>
              </w:rPr>
            </w:pPr>
          </w:p>
          <w:p w:rsidR="00BA6C57" w:rsidRDefault="00BA6C57" w:rsidP="00671D7C">
            <w:pPr>
              <w:jc w:val="center"/>
              <w:rPr>
                <w:rFonts w:ascii="Times New Roman" w:hAnsi="Times New Roman" w:cs="Times New Roman"/>
              </w:rPr>
            </w:pPr>
          </w:p>
          <w:p w:rsidR="00BA6C57" w:rsidRDefault="00BA6C57" w:rsidP="00671D7C">
            <w:pPr>
              <w:jc w:val="center"/>
              <w:rPr>
                <w:rFonts w:ascii="Times New Roman" w:hAnsi="Times New Roman" w:cs="Times New Roman"/>
              </w:rPr>
            </w:pPr>
          </w:p>
          <w:p w:rsidR="0017374A" w:rsidRDefault="0017374A" w:rsidP="00671D7C">
            <w:pPr>
              <w:jc w:val="center"/>
              <w:rPr>
                <w:rFonts w:ascii="Times New Roman" w:hAnsi="Times New Roman" w:cs="Times New Roman"/>
              </w:rPr>
            </w:pPr>
          </w:p>
          <w:p w:rsidR="0017374A" w:rsidRDefault="0017374A" w:rsidP="00671D7C">
            <w:pPr>
              <w:jc w:val="center"/>
              <w:rPr>
                <w:rFonts w:ascii="Times New Roman" w:hAnsi="Times New Roman" w:cs="Times New Roman"/>
              </w:rPr>
            </w:pPr>
          </w:p>
          <w:p w:rsidR="00BA6C57" w:rsidRPr="00BC0D1F" w:rsidRDefault="00BA6C57" w:rsidP="00671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993" w:type="dxa"/>
          </w:tcPr>
          <w:p w:rsidR="000821DD" w:rsidRDefault="00991714" w:rsidP="00671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6C57" w:rsidRDefault="00BA6C57" w:rsidP="00671D7C">
            <w:pPr>
              <w:jc w:val="center"/>
              <w:rPr>
                <w:rFonts w:ascii="Times New Roman" w:hAnsi="Times New Roman" w:cs="Times New Roman"/>
              </w:rPr>
            </w:pPr>
          </w:p>
          <w:p w:rsidR="00BA6C57" w:rsidRDefault="00BA6C57" w:rsidP="00671D7C">
            <w:pPr>
              <w:jc w:val="center"/>
              <w:rPr>
                <w:rFonts w:ascii="Times New Roman" w:hAnsi="Times New Roman" w:cs="Times New Roman"/>
              </w:rPr>
            </w:pPr>
          </w:p>
          <w:p w:rsidR="00BA6C57" w:rsidRDefault="00BA6C57" w:rsidP="00671D7C">
            <w:pPr>
              <w:jc w:val="center"/>
              <w:rPr>
                <w:rFonts w:ascii="Times New Roman" w:hAnsi="Times New Roman" w:cs="Times New Roman"/>
              </w:rPr>
            </w:pPr>
          </w:p>
          <w:p w:rsidR="00BA6C57" w:rsidRDefault="00BA6C57" w:rsidP="00671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6C57" w:rsidRDefault="00BA6C57" w:rsidP="00671D7C">
            <w:pPr>
              <w:jc w:val="center"/>
              <w:rPr>
                <w:rFonts w:ascii="Times New Roman" w:hAnsi="Times New Roman" w:cs="Times New Roman"/>
              </w:rPr>
            </w:pPr>
          </w:p>
          <w:p w:rsidR="00BA6C57" w:rsidRDefault="00BA6C57" w:rsidP="00671D7C">
            <w:pPr>
              <w:jc w:val="center"/>
              <w:rPr>
                <w:rFonts w:ascii="Times New Roman" w:hAnsi="Times New Roman" w:cs="Times New Roman"/>
              </w:rPr>
            </w:pPr>
          </w:p>
          <w:p w:rsidR="00BA6C57" w:rsidRDefault="00BA6C57" w:rsidP="00671D7C">
            <w:pPr>
              <w:jc w:val="center"/>
              <w:rPr>
                <w:rFonts w:ascii="Times New Roman" w:hAnsi="Times New Roman" w:cs="Times New Roman"/>
              </w:rPr>
            </w:pPr>
          </w:p>
          <w:p w:rsidR="0017374A" w:rsidRDefault="0017374A" w:rsidP="00671D7C">
            <w:pPr>
              <w:jc w:val="center"/>
              <w:rPr>
                <w:rFonts w:ascii="Times New Roman" w:hAnsi="Times New Roman" w:cs="Times New Roman"/>
              </w:rPr>
            </w:pPr>
          </w:p>
          <w:p w:rsidR="0017374A" w:rsidRDefault="0017374A" w:rsidP="00671D7C">
            <w:pPr>
              <w:jc w:val="center"/>
              <w:rPr>
                <w:rFonts w:ascii="Times New Roman" w:hAnsi="Times New Roman" w:cs="Times New Roman"/>
              </w:rPr>
            </w:pPr>
          </w:p>
          <w:p w:rsidR="00BA6C57" w:rsidRPr="00BC0D1F" w:rsidRDefault="00BA6C57" w:rsidP="00671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0821DD" w:rsidRPr="00BC0D1F" w:rsidRDefault="00991714" w:rsidP="00942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0821DD" w:rsidRPr="00BC0D1F" w:rsidRDefault="00991714" w:rsidP="00942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821DD" w:rsidRPr="00BC0D1F" w:rsidRDefault="00991714" w:rsidP="00942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0821DD" w:rsidRPr="00BC0D1F" w:rsidRDefault="002E74B4" w:rsidP="002E74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</w:tcPr>
          <w:p w:rsidR="000821DD" w:rsidRPr="00BC0D1F" w:rsidRDefault="00871AED" w:rsidP="00942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4 467</w:t>
            </w:r>
            <w:r w:rsidR="00452E60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639</w:t>
            </w:r>
            <w:r w:rsidR="00452E60">
              <w:rPr>
                <w:rFonts w:ascii="Times New Roman" w:hAnsi="Times New Roman" w:cs="Times New Roman"/>
              </w:rPr>
              <w:t>,</w:t>
            </w:r>
            <w:r w:rsidR="00C42B2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5" w:type="dxa"/>
          </w:tcPr>
          <w:p w:rsidR="000821DD" w:rsidRPr="00BC0D1F" w:rsidRDefault="000821DD" w:rsidP="00942D63">
            <w:pPr>
              <w:jc w:val="center"/>
              <w:rPr>
                <w:rFonts w:ascii="Times New Roman" w:hAnsi="Times New Roman" w:cs="Times New Roman"/>
              </w:rPr>
            </w:pPr>
            <w:r w:rsidRPr="00BC0D1F">
              <w:rPr>
                <w:rFonts w:ascii="Times New Roman" w:hAnsi="Times New Roman" w:cs="Times New Roman"/>
              </w:rPr>
              <w:t>-</w:t>
            </w:r>
          </w:p>
        </w:tc>
      </w:tr>
      <w:tr w:rsidR="00EC4AE5" w:rsidRPr="00BC0D1F" w:rsidTr="00267060">
        <w:tc>
          <w:tcPr>
            <w:tcW w:w="568" w:type="dxa"/>
          </w:tcPr>
          <w:p w:rsidR="00EC4AE5" w:rsidRPr="00BC0D1F" w:rsidRDefault="00EC4AE5" w:rsidP="00E05BAF">
            <w:pPr>
              <w:ind w:left="-249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gridSpan w:val="3"/>
          </w:tcPr>
          <w:p w:rsidR="00EC4AE5" w:rsidRDefault="00EC4AE5" w:rsidP="00EC4A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2" w:type="dxa"/>
          </w:tcPr>
          <w:p w:rsidR="00EC4AE5" w:rsidRDefault="00EC4AE5" w:rsidP="00671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C4AE5" w:rsidRDefault="00EC4AE5" w:rsidP="00671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дачный</w:t>
            </w:r>
          </w:p>
          <w:p w:rsidR="00EC4AE5" w:rsidRDefault="00EC4AE5" w:rsidP="00671D7C">
            <w:pPr>
              <w:jc w:val="center"/>
              <w:rPr>
                <w:rFonts w:ascii="Times New Roman" w:hAnsi="Times New Roman" w:cs="Times New Roman"/>
              </w:rPr>
            </w:pPr>
          </w:p>
          <w:p w:rsidR="00EC4AE5" w:rsidRDefault="00EC4AE5" w:rsidP="00671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EC4AE5" w:rsidRDefault="00EC4AE5" w:rsidP="00671D7C">
            <w:pPr>
              <w:jc w:val="center"/>
              <w:rPr>
                <w:rFonts w:ascii="Times New Roman" w:hAnsi="Times New Roman" w:cs="Times New Roman"/>
              </w:rPr>
            </w:pPr>
          </w:p>
          <w:p w:rsidR="00EC4AE5" w:rsidRDefault="00EC4AE5" w:rsidP="00671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хозяйственное</w:t>
            </w:r>
          </w:p>
          <w:p w:rsidR="00EC4AE5" w:rsidRDefault="00EC4AE5" w:rsidP="00671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</w:t>
            </w:r>
          </w:p>
          <w:p w:rsidR="00EC4AE5" w:rsidRDefault="00EC4AE5" w:rsidP="00671D7C">
            <w:pPr>
              <w:jc w:val="center"/>
              <w:rPr>
                <w:rFonts w:ascii="Times New Roman" w:hAnsi="Times New Roman" w:cs="Times New Roman"/>
              </w:rPr>
            </w:pPr>
          </w:p>
          <w:p w:rsidR="00EC4AE5" w:rsidRDefault="00EC4AE5" w:rsidP="00671D7C">
            <w:pPr>
              <w:jc w:val="center"/>
              <w:rPr>
                <w:rFonts w:ascii="Times New Roman" w:hAnsi="Times New Roman" w:cs="Times New Roman"/>
              </w:rPr>
            </w:pPr>
          </w:p>
          <w:p w:rsidR="00EC4AE5" w:rsidRDefault="00EC4AE5" w:rsidP="00671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5" w:type="dxa"/>
          </w:tcPr>
          <w:p w:rsidR="00EC4AE5" w:rsidRDefault="00EC4AE5" w:rsidP="00942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индиви-</w:t>
            </w:r>
          </w:p>
          <w:p w:rsidR="00EC4AE5" w:rsidRDefault="00EC4AE5" w:rsidP="00942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EC4AE5" w:rsidRDefault="00EC4AE5" w:rsidP="00942D63">
            <w:pPr>
              <w:jc w:val="center"/>
              <w:rPr>
                <w:rFonts w:ascii="Times New Roman" w:hAnsi="Times New Roman" w:cs="Times New Roman"/>
              </w:rPr>
            </w:pPr>
          </w:p>
          <w:p w:rsidR="00EC4AE5" w:rsidRDefault="00EC4AE5" w:rsidP="00942D63">
            <w:pPr>
              <w:jc w:val="center"/>
              <w:rPr>
                <w:rFonts w:ascii="Times New Roman" w:hAnsi="Times New Roman" w:cs="Times New Roman"/>
              </w:rPr>
            </w:pPr>
          </w:p>
          <w:p w:rsidR="00EC4AE5" w:rsidRDefault="00EC4AE5" w:rsidP="00942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индиви-</w:t>
            </w:r>
          </w:p>
          <w:p w:rsidR="00EC4AE5" w:rsidRDefault="00EC4AE5" w:rsidP="00942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EC4AE5" w:rsidRDefault="00EC4AE5" w:rsidP="00942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индиви-</w:t>
            </w:r>
          </w:p>
          <w:p w:rsidR="00EC4AE5" w:rsidRDefault="00EC4AE5" w:rsidP="00942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EC4AE5" w:rsidRDefault="00EC4AE5" w:rsidP="00942D63">
            <w:pPr>
              <w:jc w:val="center"/>
              <w:rPr>
                <w:rFonts w:ascii="Times New Roman" w:hAnsi="Times New Roman" w:cs="Times New Roman"/>
              </w:rPr>
            </w:pPr>
          </w:p>
          <w:p w:rsidR="00EC4AE5" w:rsidRDefault="00EC4AE5" w:rsidP="00942D63">
            <w:pPr>
              <w:jc w:val="center"/>
              <w:rPr>
                <w:rFonts w:ascii="Times New Roman" w:hAnsi="Times New Roman" w:cs="Times New Roman"/>
              </w:rPr>
            </w:pPr>
          </w:p>
          <w:p w:rsidR="00EC4AE5" w:rsidRDefault="00EC4AE5" w:rsidP="00EC4A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EC4AE5" w:rsidRDefault="00EC4AE5" w:rsidP="00EC4A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</w:t>
            </w:r>
          </w:p>
          <w:p w:rsidR="00EC4AE5" w:rsidRDefault="00EC4AE5" w:rsidP="00942D63">
            <w:pPr>
              <w:jc w:val="center"/>
              <w:rPr>
                <w:rFonts w:ascii="Times New Roman" w:hAnsi="Times New Roman" w:cs="Times New Roman"/>
              </w:rPr>
            </w:pPr>
          </w:p>
          <w:p w:rsidR="00EC4AE5" w:rsidRDefault="00EC4AE5" w:rsidP="00942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C4AE5" w:rsidRDefault="00EC4AE5" w:rsidP="00671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1583,0</w:t>
            </w:r>
          </w:p>
          <w:p w:rsidR="00EC4AE5" w:rsidRDefault="00EC4AE5" w:rsidP="00671D7C">
            <w:pPr>
              <w:jc w:val="center"/>
              <w:rPr>
                <w:rFonts w:ascii="Times New Roman" w:hAnsi="Times New Roman" w:cs="Times New Roman"/>
              </w:rPr>
            </w:pPr>
          </w:p>
          <w:p w:rsidR="00EC4AE5" w:rsidRDefault="00EC4AE5" w:rsidP="00671D7C">
            <w:pPr>
              <w:jc w:val="center"/>
              <w:rPr>
                <w:rFonts w:ascii="Times New Roman" w:hAnsi="Times New Roman" w:cs="Times New Roman"/>
              </w:rPr>
            </w:pPr>
          </w:p>
          <w:p w:rsidR="00EC4AE5" w:rsidRDefault="00EC4AE5" w:rsidP="00671D7C">
            <w:pPr>
              <w:jc w:val="center"/>
              <w:rPr>
                <w:rFonts w:ascii="Times New Roman" w:hAnsi="Times New Roman" w:cs="Times New Roman"/>
              </w:rPr>
            </w:pPr>
          </w:p>
          <w:p w:rsidR="00EC4AE5" w:rsidRDefault="00EC4AE5" w:rsidP="00671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119,8</w:t>
            </w:r>
          </w:p>
          <w:p w:rsidR="00EC4AE5" w:rsidRDefault="00EC4AE5" w:rsidP="00671D7C">
            <w:pPr>
              <w:jc w:val="center"/>
              <w:rPr>
                <w:rFonts w:ascii="Times New Roman" w:hAnsi="Times New Roman" w:cs="Times New Roman"/>
              </w:rPr>
            </w:pPr>
          </w:p>
          <w:p w:rsidR="00EC4AE5" w:rsidRDefault="00EC4AE5" w:rsidP="00671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28,2</w:t>
            </w:r>
          </w:p>
          <w:p w:rsidR="00EC4AE5" w:rsidRDefault="00EC4AE5" w:rsidP="00671D7C">
            <w:pPr>
              <w:jc w:val="center"/>
              <w:rPr>
                <w:rFonts w:ascii="Times New Roman" w:hAnsi="Times New Roman" w:cs="Times New Roman"/>
              </w:rPr>
            </w:pPr>
          </w:p>
          <w:p w:rsidR="00EC4AE5" w:rsidRDefault="00EC4AE5" w:rsidP="00671D7C">
            <w:pPr>
              <w:jc w:val="center"/>
              <w:rPr>
                <w:rFonts w:ascii="Times New Roman" w:hAnsi="Times New Roman" w:cs="Times New Roman"/>
              </w:rPr>
            </w:pPr>
          </w:p>
          <w:p w:rsidR="00EC4AE5" w:rsidRDefault="00EC4AE5" w:rsidP="00671D7C">
            <w:pPr>
              <w:jc w:val="center"/>
              <w:rPr>
                <w:rFonts w:ascii="Times New Roman" w:hAnsi="Times New Roman" w:cs="Times New Roman"/>
              </w:rPr>
            </w:pPr>
          </w:p>
          <w:p w:rsidR="00EC4AE5" w:rsidRDefault="00EC4AE5" w:rsidP="00671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65,1</w:t>
            </w:r>
          </w:p>
        </w:tc>
        <w:tc>
          <w:tcPr>
            <w:tcW w:w="993" w:type="dxa"/>
          </w:tcPr>
          <w:p w:rsidR="00EC4AE5" w:rsidRDefault="00EC4AE5" w:rsidP="00671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C4AE5" w:rsidRDefault="00EC4AE5" w:rsidP="00671D7C">
            <w:pPr>
              <w:jc w:val="center"/>
              <w:rPr>
                <w:rFonts w:ascii="Times New Roman" w:hAnsi="Times New Roman" w:cs="Times New Roman"/>
              </w:rPr>
            </w:pPr>
          </w:p>
          <w:p w:rsidR="00EC4AE5" w:rsidRDefault="00EC4AE5" w:rsidP="00671D7C">
            <w:pPr>
              <w:jc w:val="center"/>
              <w:rPr>
                <w:rFonts w:ascii="Times New Roman" w:hAnsi="Times New Roman" w:cs="Times New Roman"/>
              </w:rPr>
            </w:pPr>
          </w:p>
          <w:p w:rsidR="00EC4AE5" w:rsidRDefault="00EC4AE5" w:rsidP="00671D7C">
            <w:pPr>
              <w:jc w:val="center"/>
              <w:rPr>
                <w:rFonts w:ascii="Times New Roman" w:hAnsi="Times New Roman" w:cs="Times New Roman"/>
              </w:rPr>
            </w:pPr>
          </w:p>
          <w:p w:rsidR="00EC4AE5" w:rsidRDefault="00EC4AE5" w:rsidP="00671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C4AE5" w:rsidRDefault="00EC4AE5" w:rsidP="00671D7C">
            <w:pPr>
              <w:jc w:val="center"/>
              <w:rPr>
                <w:rFonts w:ascii="Times New Roman" w:hAnsi="Times New Roman" w:cs="Times New Roman"/>
              </w:rPr>
            </w:pPr>
          </w:p>
          <w:p w:rsidR="00EC4AE5" w:rsidRDefault="00EC4AE5" w:rsidP="00671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C4AE5" w:rsidRDefault="00EC4AE5" w:rsidP="00671D7C">
            <w:pPr>
              <w:jc w:val="center"/>
              <w:rPr>
                <w:rFonts w:ascii="Times New Roman" w:hAnsi="Times New Roman" w:cs="Times New Roman"/>
              </w:rPr>
            </w:pPr>
          </w:p>
          <w:p w:rsidR="00EC4AE5" w:rsidRDefault="00EC4AE5" w:rsidP="00671D7C">
            <w:pPr>
              <w:jc w:val="center"/>
              <w:rPr>
                <w:rFonts w:ascii="Times New Roman" w:hAnsi="Times New Roman" w:cs="Times New Roman"/>
              </w:rPr>
            </w:pPr>
          </w:p>
          <w:p w:rsidR="00EC4AE5" w:rsidRDefault="00EC4AE5" w:rsidP="00671D7C">
            <w:pPr>
              <w:jc w:val="center"/>
              <w:rPr>
                <w:rFonts w:ascii="Times New Roman" w:hAnsi="Times New Roman" w:cs="Times New Roman"/>
              </w:rPr>
            </w:pPr>
          </w:p>
          <w:p w:rsidR="00EC4AE5" w:rsidRDefault="00EC4AE5" w:rsidP="00EC4A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EC4AE5" w:rsidRDefault="00EC4AE5" w:rsidP="00942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09" w:type="dxa"/>
          </w:tcPr>
          <w:p w:rsidR="00EC4AE5" w:rsidRDefault="00EC4AE5" w:rsidP="00942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C4AE5" w:rsidRDefault="00EC4AE5" w:rsidP="00942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E74B4" w:rsidRPr="00BC0D1F" w:rsidRDefault="002E74B4" w:rsidP="002E74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</w:t>
            </w:r>
            <w:r w:rsidRPr="00BC0D1F">
              <w:rPr>
                <w:rFonts w:ascii="Times New Roman" w:hAnsi="Times New Roman" w:cs="Times New Roman"/>
              </w:rPr>
              <w:t>биль</w:t>
            </w:r>
          </w:p>
          <w:p w:rsidR="002E74B4" w:rsidRPr="00BA6C57" w:rsidRDefault="002E74B4" w:rsidP="002E74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 w:rsidRPr="00BA6C5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  <w:p w:rsidR="00EC4AE5" w:rsidRDefault="00EC4AE5" w:rsidP="00942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EC4AE5" w:rsidRDefault="002E74B4" w:rsidP="00942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1 168 590,3</w:t>
            </w:r>
            <w:r w:rsidR="00EC4A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</w:tcPr>
          <w:p w:rsidR="00EC4AE5" w:rsidRPr="00BC0D1F" w:rsidRDefault="00EC4AE5" w:rsidP="00942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821DD" w:rsidRPr="00BC0D1F" w:rsidTr="00E50CE4">
        <w:trPr>
          <w:trHeight w:val="58"/>
        </w:trPr>
        <w:tc>
          <w:tcPr>
            <w:tcW w:w="568" w:type="dxa"/>
          </w:tcPr>
          <w:p w:rsidR="000821DD" w:rsidRPr="00BC0D1F" w:rsidRDefault="000821DD" w:rsidP="00E05BAF">
            <w:pPr>
              <w:ind w:left="-249"/>
              <w:jc w:val="both"/>
              <w:rPr>
                <w:rFonts w:ascii="Times New Roman" w:hAnsi="Times New Roman" w:cs="Times New Roman"/>
                <w:b/>
              </w:rPr>
            </w:pPr>
            <w:r w:rsidRPr="00BC0D1F">
              <w:rPr>
                <w:rFonts w:ascii="Times New Roman" w:hAnsi="Times New Roman" w:cs="Times New Roman"/>
                <w:b/>
              </w:rPr>
              <w:lastRenderedPageBreak/>
              <w:t>3.</w:t>
            </w:r>
            <w:r w:rsidR="00E05BAF">
              <w:rPr>
                <w:rFonts w:ascii="Times New Roman" w:hAnsi="Times New Roman" w:cs="Times New Roman"/>
                <w:b/>
              </w:rPr>
              <w:t xml:space="preserve">   </w:t>
            </w:r>
            <w:r w:rsidR="003B221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2" w:type="dxa"/>
          </w:tcPr>
          <w:p w:rsidR="000821DD" w:rsidRPr="00CE5D26" w:rsidRDefault="00F6112A" w:rsidP="00AC0668">
            <w:pPr>
              <w:jc w:val="both"/>
              <w:rPr>
                <w:rFonts w:ascii="Times New Roman" w:hAnsi="Times New Roman" w:cs="Times New Roman"/>
              </w:rPr>
            </w:pPr>
            <w:r w:rsidRPr="00CE5D26">
              <w:rPr>
                <w:rFonts w:ascii="Times New Roman" w:hAnsi="Times New Roman" w:cs="Times New Roman"/>
              </w:rPr>
              <w:t xml:space="preserve">Подъемова </w:t>
            </w:r>
          </w:p>
          <w:p w:rsidR="001F67E5" w:rsidRPr="00CE5D26" w:rsidRDefault="001F67E5" w:rsidP="00AC0668">
            <w:pPr>
              <w:jc w:val="both"/>
              <w:rPr>
                <w:rFonts w:ascii="Times New Roman" w:hAnsi="Times New Roman" w:cs="Times New Roman"/>
              </w:rPr>
            </w:pPr>
            <w:r w:rsidRPr="00CE5D26">
              <w:rPr>
                <w:rFonts w:ascii="Times New Roman" w:hAnsi="Times New Roman" w:cs="Times New Roman"/>
              </w:rPr>
              <w:t>Марина</w:t>
            </w:r>
          </w:p>
          <w:p w:rsidR="001F67E5" w:rsidRPr="00BC0D1F" w:rsidRDefault="001F67E5" w:rsidP="00AC066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5D26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842" w:type="dxa"/>
            <w:gridSpan w:val="2"/>
          </w:tcPr>
          <w:p w:rsidR="00F6112A" w:rsidRDefault="00F6112A" w:rsidP="00243E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аппарата Совета депутатов муниципального округа </w:t>
            </w:r>
          </w:p>
          <w:p w:rsidR="000821DD" w:rsidRPr="00BC0D1F" w:rsidRDefault="00F6112A" w:rsidP="00243E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Ивановское </w:t>
            </w:r>
          </w:p>
        </w:tc>
        <w:tc>
          <w:tcPr>
            <w:tcW w:w="1842" w:type="dxa"/>
          </w:tcPr>
          <w:p w:rsidR="000821DD" w:rsidRPr="00BC0D1F" w:rsidRDefault="000821DD" w:rsidP="00942D63">
            <w:pPr>
              <w:jc w:val="center"/>
              <w:rPr>
                <w:rFonts w:ascii="Times New Roman" w:hAnsi="Times New Roman" w:cs="Times New Roman"/>
              </w:rPr>
            </w:pPr>
            <w:r w:rsidRPr="00BC0D1F">
              <w:rPr>
                <w:rFonts w:ascii="Times New Roman" w:hAnsi="Times New Roman" w:cs="Times New Roman"/>
              </w:rPr>
              <w:t>квартира</w:t>
            </w:r>
          </w:p>
          <w:p w:rsidR="000821DD" w:rsidRDefault="000821DD" w:rsidP="00942D63">
            <w:pPr>
              <w:jc w:val="center"/>
              <w:rPr>
                <w:rFonts w:ascii="Times New Roman" w:hAnsi="Times New Roman" w:cs="Times New Roman"/>
              </w:rPr>
            </w:pPr>
          </w:p>
          <w:p w:rsidR="001C20B2" w:rsidRDefault="001C20B2" w:rsidP="00942D63">
            <w:pPr>
              <w:jc w:val="center"/>
              <w:rPr>
                <w:rFonts w:ascii="Times New Roman" w:hAnsi="Times New Roman" w:cs="Times New Roman"/>
              </w:rPr>
            </w:pPr>
          </w:p>
          <w:p w:rsidR="001C20B2" w:rsidRDefault="001C20B2" w:rsidP="00C967A5">
            <w:pPr>
              <w:rPr>
                <w:rFonts w:ascii="Times New Roman" w:hAnsi="Times New Roman" w:cs="Times New Roman"/>
              </w:rPr>
            </w:pPr>
          </w:p>
          <w:p w:rsidR="001C20B2" w:rsidRDefault="001C20B2" w:rsidP="00942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7374A" w:rsidRDefault="0017374A" w:rsidP="00942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</w:t>
            </w:r>
          </w:p>
          <w:p w:rsidR="000245F6" w:rsidRDefault="000245F6" w:rsidP="00942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C20B2" w:rsidRDefault="001C20B2" w:rsidP="00942D63">
            <w:pPr>
              <w:jc w:val="center"/>
              <w:rPr>
                <w:rFonts w:ascii="Times New Roman" w:hAnsi="Times New Roman" w:cs="Times New Roman"/>
              </w:rPr>
            </w:pPr>
          </w:p>
          <w:p w:rsidR="000245F6" w:rsidRDefault="000245F6" w:rsidP="00942D63">
            <w:pPr>
              <w:jc w:val="center"/>
              <w:rPr>
                <w:rFonts w:ascii="Times New Roman" w:hAnsi="Times New Roman" w:cs="Times New Roman"/>
              </w:rPr>
            </w:pPr>
          </w:p>
          <w:p w:rsidR="001C20B2" w:rsidRDefault="001C20B2" w:rsidP="00942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  <w:p w:rsidR="000245F6" w:rsidRPr="00BC0D1F" w:rsidRDefault="000245F6" w:rsidP="00942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F6112A" w:rsidRPr="00BC0D1F" w:rsidRDefault="00C04324" w:rsidP="00F61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F6112A" w:rsidRPr="00BC0D1F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37D5D">
              <w:rPr>
                <w:rFonts w:ascii="Times New Roman" w:hAnsi="Times New Roman" w:cs="Times New Roman"/>
              </w:rPr>
              <w:t>1/2</w:t>
            </w:r>
            <w:r w:rsidR="0017374A">
              <w:rPr>
                <w:rFonts w:ascii="Times New Roman" w:hAnsi="Times New Roman" w:cs="Times New Roman"/>
              </w:rPr>
              <w:t xml:space="preserve"> </w:t>
            </w:r>
          </w:p>
          <w:p w:rsidR="001C20B2" w:rsidRDefault="001C20B2" w:rsidP="00C967A5">
            <w:pPr>
              <w:rPr>
                <w:rFonts w:ascii="Times New Roman" w:hAnsi="Times New Roman" w:cs="Times New Roman"/>
              </w:rPr>
            </w:pPr>
          </w:p>
          <w:p w:rsidR="001C20B2" w:rsidRDefault="001C20B2" w:rsidP="00942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индиви-дуальная</w:t>
            </w:r>
          </w:p>
          <w:p w:rsidR="001C20B2" w:rsidRDefault="001C20B2" w:rsidP="00942D63">
            <w:pPr>
              <w:jc w:val="center"/>
              <w:rPr>
                <w:rFonts w:ascii="Times New Roman" w:hAnsi="Times New Roman" w:cs="Times New Roman"/>
              </w:rPr>
            </w:pPr>
          </w:p>
          <w:p w:rsidR="001C20B2" w:rsidRDefault="000245F6" w:rsidP="00942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индиви-</w:t>
            </w:r>
          </w:p>
          <w:p w:rsidR="000245F6" w:rsidRDefault="000245F6" w:rsidP="00942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0245F6" w:rsidRDefault="000245F6" w:rsidP="00942D63">
            <w:pPr>
              <w:jc w:val="center"/>
              <w:rPr>
                <w:rFonts w:ascii="Times New Roman" w:hAnsi="Times New Roman" w:cs="Times New Roman"/>
              </w:rPr>
            </w:pPr>
          </w:p>
          <w:p w:rsidR="001C20B2" w:rsidRPr="00BC0D1F" w:rsidRDefault="001C20B2" w:rsidP="00E50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992" w:type="dxa"/>
          </w:tcPr>
          <w:p w:rsidR="000821DD" w:rsidRPr="00F6112A" w:rsidRDefault="001C20B2" w:rsidP="000245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73,2</w:t>
            </w:r>
          </w:p>
          <w:p w:rsidR="000821DD" w:rsidRDefault="000821DD" w:rsidP="000245F6">
            <w:pPr>
              <w:jc w:val="center"/>
              <w:rPr>
                <w:rFonts w:ascii="Times New Roman" w:hAnsi="Times New Roman" w:cs="Times New Roman"/>
              </w:rPr>
            </w:pPr>
          </w:p>
          <w:p w:rsidR="001C20B2" w:rsidRDefault="001C20B2" w:rsidP="000245F6">
            <w:pPr>
              <w:jc w:val="center"/>
              <w:rPr>
                <w:rFonts w:ascii="Times New Roman" w:hAnsi="Times New Roman" w:cs="Times New Roman"/>
              </w:rPr>
            </w:pPr>
          </w:p>
          <w:p w:rsidR="001C20B2" w:rsidRDefault="001C20B2" w:rsidP="000245F6">
            <w:pPr>
              <w:jc w:val="center"/>
              <w:rPr>
                <w:rFonts w:ascii="Times New Roman" w:hAnsi="Times New Roman" w:cs="Times New Roman"/>
              </w:rPr>
            </w:pPr>
          </w:p>
          <w:p w:rsidR="001C20B2" w:rsidRDefault="002E74B4" w:rsidP="000245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="001C20B2">
              <w:rPr>
                <w:rFonts w:ascii="Times New Roman" w:hAnsi="Times New Roman" w:cs="Times New Roman"/>
              </w:rPr>
              <w:t>0</w:t>
            </w:r>
            <w:r w:rsidR="000245F6">
              <w:rPr>
                <w:rFonts w:ascii="Times New Roman" w:hAnsi="Times New Roman" w:cs="Times New Roman"/>
              </w:rPr>
              <w:t>,0</w:t>
            </w:r>
          </w:p>
          <w:p w:rsidR="001C20B2" w:rsidRDefault="001C20B2" w:rsidP="000245F6">
            <w:pPr>
              <w:jc w:val="center"/>
              <w:rPr>
                <w:rFonts w:ascii="Times New Roman" w:hAnsi="Times New Roman" w:cs="Times New Roman"/>
              </w:rPr>
            </w:pPr>
          </w:p>
          <w:p w:rsidR="001C20B2" w:rsidRDefault="001C20B2" w:rsidP="000245F6">
            <w:pPr>
              <w:jc w:val="center"/>
              <w:rPr>
                <w:rFonts w:ascii="Times New Roman" w:hAnsi="Times New Roman" w:cs="Times New Roman"/>
              </w:rPr>
            </w:pPr>
          </w:p>
          <w:p w:rsidR="0017374A" w:rsidRDefault="000245F6" w:rsidP="000245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177,6</w:t>
            </w:r>
          </w:p>
          <w:p w:rsidR="000245F6" w:rsidRDefault="000245F6" w:rsidP="000245F6">
            <w:pPr>
              <w:jc w:val="center"/>
              <w:rPr>
                <w:rFonts w:ascii="Times New Roman" w:hAnsi="Times New Roman" w:cs="Times New Roman"/>
              </w:rPr>
            </w:pPr>
          </w:p>
          <w:p w:rsidR="00411523" w:rsidRDefault="00411523" w:rsidP="000245F6">
            <w:pPr>
              <w:jc w:val="center"/>
              <w:rPr>
                <w:rFonts w:ascii="Times New Roman" w:hAnsi="Times New Roman" w:cs="Times New Roman"/>
              </w:rPr>
            </w:pPr>
          </w:p>
          <w:p w:rsidR="001C20B2" w:rsidRPr="00BC0D1F" w:rsidRDefault="001C20B2" w:rsidP="000245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993" w:type="dxa"/>
          </w:tcPr>
          <w:p w:rsidR="000821DD" w:rsidRPr="00BC0D1F" w:rsidRDefault="000821DD" w:rsidP="00942D63">
            <w:pPr>
              <w:jc w:val="center"/>
              <w:rPr>
                <w:rFonts w:ascii="Times New Roman" w:hAnsi="Times New Roman" w:cs="Times New Roman"/>
              </w:rPr>
            </w:pPr>
            <w:r w:rsidRPr="00BC0D1F">
              <w:rPr>
                <w:rFonts w:ascii="Times New Roman" w:hAnsi="Times New Roman" w:cs="Times New Roman"/>
              </w:rPr>
              <w:t>Россия</w:t>
            </w:r>
          </w:p>
          <w:p w:rsidR="000821DD" w:rsidRDefault="000821DD" w:rsidP="00942D63">
            <w:pPr>
              <w:jc w:val="both"/>
              <w:rPr>
                <w:rFonts w:ascii="Times New Roman" w:hAnsi="Times New Roman" w:cs="Times New Roman"/>
              </w:rPr>
            </w:pPr>
          </w:p>
          <w:p w:rsidR="001C20B2" w:rsidRDefault="001C20B2" w:rsidP="00942D63">
            <w:pPr>
              <w:jc w:val="both"/>
              <w:rPr>
                <w:rFonts w:ascii="Times New Roman" w:hAnsi="Times New Roman" w:cs="Times New Roman"/>
              </w:rPr>
            </w:pPr>
          </w:p>
          <w:p w:rsidR="001C20B2" w:rsidRDefault="001C20B2" w:rsidP="00942D63">
            <w:pPr>
              <w:jc w:val="both"/>
              <w:rPr>
                <w:rFonts w:ascii="Times New Roman" w:hAnsi="Times New Roman" w:cs="Times New Roman"/>
              </w:rPr>
            </w:pPr>
          </w:p>
          <w:p w:rsidR="001C20B2" w:rsidRDefault="001C20B2" w:rsidP="00942D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C20B2" w:rsidRDefault="001C20B2" w:rsidP="00942D63">
            <w:pPr>
              <w:jc w:val="both"/>
              <w:rPr>
                <w:rFonts w:ascii="Times New Roman" w:hAnsi="Times New Roman" w:cs="Times New Roman"/>
              </w:rPr>
            </w:pPr>
          </w:p>
          <w:p w:rsidR="001C20B2" w:rsidRDefault="001C20B2" w:rsidP="00942D63">
            <w:pPr>
              <w:jc w:val="both"/>
              <w:rPr>
                <w:rFonts w:ascii="Times New Roman" w:hAnsi="Times New Roman" w:cs="Times New Roman"/>
              </w:rPr>
            </w:pPr>
          </w:p>
          <w:p w:rsidR="0017374A" w:rsidRDefault="001C20B2" w:rsidP="00942D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245F6">
              <w:rPr>
                <w:rFonts w:ascii="Times New Roman" w:hAnsi="Times New Roman" w:cs="Times New Roman"/>
              </w:rPr>
              <w:t>Россия</w:t>
            </w:r>
          </w:p>
          <w:p w:rsidR="000245F6" w:rsidRDefault="000245F6" w:rsidP="00942D63">
            <w:pPr>
              <w:jc w:val="both"/>
              <w:rPr>
                <w:rFonts w:ascii="Times New Roman" w:hAnsi="Times New Roman" w:cs="Times New Roman"/>
              </w:rPr>
            </w:pPr>
          </w:p>
          <w:p w:rsidR="00411523" w:rsidRDefault="00411523" w:rsidP="00942D63">
            <w:pPr>
              <w:jc w:val="both"/>
              <w:rPr>
                <w:rFonts w:ascii="Times New Roman" w:hAnsi="Times New Roman" w:cs="Times New Roman"/>
              </w:rPr>
            </w:pPr>
          </w:p>
          <w:p w:rsidR="001C20B2" w:rsidRPr="00BC0D1F" w:rsidRDefault="001C20B2" w:rsidP="00942D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0821DD" w:rsidRPr="00BC0D1F" w:rsidRDefault="001962C1" w:rsidP="00DF5C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0821DD" w:rsidRPr="00BC0D1F" w:rsidRDefault="001962C1" w:rsidP="00942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821DD" w:rsidRPr="00BC0D1F" w:rsidRDefault="001962C1" w:rsidP="001C20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0821DD" w:rsidRPr="00BC0D1F" w:rsidRDefault="001C20B2" w:rsidP="00942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</w:t>
            </w:r>
            <w:r w:rsidR="000821DD" w:rsidRPr="00BC0D1F">
              <w:rPr>
                <w:rFonts w:ascii="Times New Roman" w:hAnsi="Times New Roman" w:cs="Times New Roman"/>
              </w:rPr>
              <w:t>биль</w:t>
            </w:r>
          </w:p>
          <w:p w:rsidR="000821DD" w:rsidRPr="001C20B2" w:rsidRDefault="000821DD" w:rsidP="00942D63">
            <w:pPr>
              <w:jc w:val="center"/>
              <w:rPr>
                <w:rFonts w:ascii="Times New Roman" w:hAnsi="Times New Roman" w:cs="Times New Roman"/>
              </w:rPr>
            </w:pPr>
            <w:r w:rsidRPr="00BC0D1F">
              <w:rPr>
                <w:rFonts w:ascii="Times New Roman" w:hAnsi="Times New Roman" w:cs="Times New Roman"/>
              </w:rPr>
              <w:t xml:space="preserve"> </w:t>
            </w:r>
            <w:r w:rsidR="001C20B2">
              <w:rPr>
                <w:rFonts w:ascii="Times New Roman" w:hAnsi="Times New Roman" w:cs="Times New Roman"/>
              </w:rPr>
              <w:t>Хендай Гетц</w:t>
            </w:r>
          </w:p>
          <w:p w:rsidR="000821DD" w:rsidRPr="00BC0D1F" w:rsidRDefault="000821DD" w:rsidP="00942D63">
            <w:pPr>
              <w:jc w:val="center"/>
              <w:rPr>
                <w:rFonts w:ascii="Times New Roman" w:hAnsi="Times New Roman" w:cs="Times New Roman"/>
              </w:rPr>
            </w:pPr>
          </w:p>
          <w:p w:rsidR="000821DD" w:rsidRPr="00BC0D1F" w:rsidRDefault="000821DD" w:rsidP="00942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0821DD" w:rsidRPr="00BC0D1F" w:rsidRDefault="002E74B4" w:rsidP="00942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2 502</w:t>
            </w:r>
            <w:r w:rsidR="00452E60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995</w:t>
            </w:r>
            <w:r w:rsidR="00452E6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135" w:type="dxa"/>
          </w:tcPr>
          <w:p w:rsidR="000821DD" w:rsidRPr="00BC0D1F" w:rsidRDefault="000821DD" w:rsidP="00942D63">
            <w:pPr>
              <w:jc w:val="center"/>
              <w:rPr>
                <w:rFonts w:ascii="Times New Roman" w:hAnsi="Times New Roman" w:cs="Times New Roman"/>
              </w:rPr>
            </w:pPr>
            <w:r w:rsidRPr="00BC0D1F">
              <w:rPr>
                <w:rFonts w:ascii="Times New Roman" w:hAnsi="Times New Roman" w:cs="Times New Roman"/>
              </w:rPr>
              <w:t>-</w:t>
            </w:r>
          </w:p>
        </w:tc>
      </w:tr>
      <w:tr w:rsidR="006006D4" w:rsidRPr="00BC0D1F" w:rsidTr="00760389">
        <w:trPr>
          <w:trHeight w:val="990"/>
        </w:trPr>
        <w:tc>
          <w:tcPr>
            <w:tcW w:w="568" w:type="dxa"/>
          </w:tcPr>
          <w:p w:rsidR="006006D4" w:rsidRPr="00BC0D1F" w:rsidRDefault="006006D4" w:rsidP="00E05BAF">
            <w:pPr>
              <w:ind w:left="-249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gridSpan w:val="3"/>
          </w:tcPr>
          <w:p w:rsidR="006006D4" w:rsidRPr="00BC0D1F" w:rsidRDefault="006006D4" w:rsidP="006006D4">
            <w:pPr>
              <w:rPr>
                <w:rFonts w:ascii="Times New Roman" w:hAnsi="Times New Roman" w:cs="Times New Roman"/>
              </w:rPr>
            </w:pPr>
            <w:r w:rsidRPr="00BC0D1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2" w:type="dxa"/>
          </w:tcPr>
          <w:p w:rsidR="006006D4" w:rsidRPr="00BC0D1F" w:rsidRDefault="006006D4" w:rsidP="00942D63">
            <w:pPr>
              <w:jc w:val="center"/>
              <w:rPr>
                <w:rFonts w:ascii="Times New Roman" w:hAnsi="Times New Roman" w:cs="Times New Roman"/>
              </w:rPr>
            </w:pPr>
            <w:r w:rsidRPr="00BC0D1F">
              <w:rPr>
                <w:rFonts w:ascii="Times New Roman" w:hAnsi="Times New Roman" w:cs="Times New Roman"/>
              </w:rPr>
              <w:t>квартира</w:t>
            </w:r>
          </w:p>
          <w:p w:rsidR="006006D4" w:rsidRDefault="006006D4" w:rsidP="00942D63">
            <w:pPr>
              <w:jc w:val="center"/>
              <w:rPr>
                <w:rFonts w:ascii="Times New Roman" w:hAnsi="Times New Roman" w:cs="Times New Roman"/>
              </w:rPr>
            </w:pPr>
          </w:p>
          <w:p w:rsidR="006006D4" w:rsidRDefault="006006D4" w:rsidP="00942D63">
            <w:pPr>
              <w:jc w:val="center"/>
              <w:rPr>
                <w:rFonts w:ascii="Times New Roman" w:hAnsi="Times New Roman" w:cs="Times New Roman"/>
              </w:rPr>
            </w:pPr>
          </w:p>
          <w:p w:rsidR="006006D4" w:rsidRDefault="006006D4" w:rsidP="00942D63">
            <w:pPr>
              <w:jc w:val="center"/>
              <w:rPr>
                <w:rFonts w:ascii="Times New Roman" w:hAnsi="Times New Roman" w:cs="Times New Roman"/>
              </w:rPr>
            </w:pPr>
          </w:p>
          <w:p w:rsidR="006006D4" w:rsidRDefault="006006D4" w:rsidP="008641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     участок</w:t>
            </w:r>
          </w:p>
          <w:p w:rsidR="006006D4" w:rsidRPr="00BC0D1F" w:rsidRDefault="006006D4" w:rsidP="008641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</w:t>
            </w:r>
          </w:p>
        </w:tc>
        <w:tc>
          <w:tcPr>
            <w:tcW w:w="1135" w:type="dxa"/>
          </w:tcPr>
          <w:p w:rsidR="006006D4" w:rsidRDefault="006006D4" w:rsidP="001C20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BC0D1F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1/4</w:t>
            </w:r>
          </w:p>
          <w:p w:rsidR="006006D4" w:rsidRDefault="006006D4" w:rsidP="001C20B2">
            <w:pPr>
              <w:jc w:val="center"/>
              <w:rPr>
                <w:rFonts w:ascii="Times New Roman" w:hAnsi="Times New Roman" w:cs="Times New Roman"/>
              </w:rPr>
            </w:pPr>
          </w:p>
          <w:p w:rsidR="006006D4" w:rsidRPr="00BC0D1F" w:rsidRDefault="006006D4" w:rsidP="008641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992" w:type="dxa"/>
          </w:tcPr>
          <w:p w:rsidR="006006D4" w:rsidRDefault="006006D4" w:rsidP="00942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73,2</w:t>
            </w:r>
          </w:p>
          <w:p w:rsidR="006006D4" w:rsidRDefault="006006D4" w:rsidP="00942D63">
            <w:pPr>
              <w:jc w:val="center"/>
              <w:rPr>
                <w:rFonts w:ascii="Times New Roman" w:hAnsi="Times New Roman" w:cs="Times New Roman"/>
              </w:rPr>
            </w:pPr>
          </w:p>
          <w:p w:rsidR="006006D4" w:rsidRDefault="006006D4" w:rsidP="00942D63">
            <w:pPr>
              <w:jc w:val="center"/>
              <w:rPr>
                <w:rFonts w:ascii="Times New Roman" w:hAnsi="Times New Roman" w:cs="Times New Roman"/>
              </w:rPr>
            </w:pPr>
          </w:p>
          <w:p w:rsidR="006006D4" w:rsidRDefault="006006D4" w:rsidP="00942D63">
            <w:pPr>
              <w:jc w:val="center"/>
              <w:rPr>
                <w:rFonts w:ascii="Times New Roman" w:hAnsi="Times New Roman" w:cs="Times New Roman"/>
              </w:rPr>
            </w:pPr>
          </w:p>
          <w:p w:rsidR="006006D4" w:rsidRDefault="002E74B4" w:rsidP="00942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="006006D4">
              <w:rPr>
                <w:rFonts w:ascii="Times New Roman" w:hAnsi="Times New Roman" w:cs="Times New Roman"/>
              </w:rPr>
              <w:t>0</w:t>
            </w:r>
            <w:r w:rsidR="000245F6">
              <w:rPr>
                <w:rFonts w:ascii="Times New Roman" w:hAnsi="Times New Roman" w:cs="Times New Roman"/>
              </w:rPr>
              <w:t>,0</w:t>
            </w:r>
          </w:p>
          <w:p w:rsidR="006006D4" w:rsidRDefault="006006D4" w:rsidP="003B2216">
            <w:pPr>
              <w:rPr>
                <w:rFonts w:ascii="Times New Roman" w:hAnsi="Times New Roman" w:cs="Times New Roman"/>
              </w:rPr>
            </w:pPr>
          </w:p>
          <w:p w:rsidR="006006D4" w:rsidRPr="00BC0D1F" w:rsidRDefault="006006D4" w:rsidP="00942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06D4" w:rsidRPr="00BC0D1F" w:rsidRDefault="006006D4" w:rsidP="00942D63">
            <w:pPr>
              <w:jc w:val="center"/>
              <w:rPr>
                <w:rFonts w:ascii="Times New Roman" w:hAnsi="Times New Roman" w:cs="Times New Roman"/>
              </w:rPr>
            </w:pPr>
            <w:r w:rsidRPr="00BC0D1F">
              <w:rPr>
                <w:rFonts w:ascii="Times New Roman" w:hAnsi="Times New Roman" w:cs="Times New Roman"/>
              </w:rPr>
              <w:t>Россия</w:t>
            </w:r>
          </w:p>
          <w:p w:rsidR="006006D4" w:rsidRDefault="006006D4" w:rsidP="00942D63">
            <w:pPr>
              <w:jc w:val="center"/>
              <w:rPr>
                <w:rFonts w:ascii="Times New Roman" w:hAnsi="Times New Roman" w:cs="Times New Roman"/>
              </w:rPr>
            </w:pPr>
          </w:p>
          <w:p w:rsidR="006006D4" w:rsidRDefault="006006D4" w:rsidP="00942D63">
            <w:pPr>
              <w:jc w:val="center"/>
              <w:rPr>
                <w:rFonts w:ascii="Times New Roman" w:hAnsi="Times New Roman" w:cs="Times New Roman"/>
              </w:rPr>
            </w:pPr>
          </w:p>
          <w:p w:rsidR="006006D4" w:rsidRDefault="006006D4" w:rsidP="00942D63">
            <w:pPr>
              <w:jc w:val="center"/>
              <w:rPr>
                <w:rFonts w:ascii="Times New Roman" w:hAnsi="Times New Roman" w:cs="Times New Roman"/>
              </w:rPr>
            </w:pPr>
          </w:p>
          <w:p w:rsidR="006006D4" w:rsidRDefault="006006D4" w:rsidP="001C20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  <w:p w:rsidR="006006D4" w:rsidRPr="00BC0D1F" w:rsidRDefault="006006D4" w:rsidP="005F2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06D4" w:rsidRPr="00BC0D1F" w:rsidRDefault="006006D4" w:rsidP="00DF5C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6006D4" w:rsidRPr="00BC0D1F" w:rsidRDefault="006006D4" w:rsidP="001C20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006D4" w:rsidRPr="00BC0D1F" w:rsidRDefault="006006D4" w:rsidP="001C20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006D4" w:rsidRDefault="006006D4" w:rsidP="001C20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</w:t>
            </w:r>
            <w:r w:rsidRPr="00BC0D1F">
              <w:rPr>
                <w:rFonts w:ascii="Times New Roman" w:hAnsi="Times New Roman" w:cs="Times New Roman"/>
              </w:rPr>
              <w:t>биль</w:t>
            </w:r>
          </w:p>
          <w:p w:rsidR="006006D4" w:rsidRPr="00BC0D1F" w:rsidRDefault="006006D4" w:rsidP="001C20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Хендай Санта Фе</w:t>
            </w:r>
          </w:p>
          <w:p w:rsidR="006006D4" w:rsidRPr="001962C1" w:rsidRDefault="006006D4" w:rsidP="001C20B2">
            <w:pPr>
              <w:jc w:val="center"/>
              <w:rPr>
                <w:rFonts w:ascii="Times New Roman" w:hAnsi="Times New Roman" w:cs="Times New Roman"/>
              </w:rPr>
            </w:pPr>
            <w:r w:rsidRPr="00BC0D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8" w:type="dxa"/>
          </w:tcPr>
          <w:p w:rsidR="006006D4" w:rsidRPr="00BC0D1F" w:rsidRDefault="002E74B4" w:rsidP="00942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563 528</w:t>
            </w:r>
            <w:r w:rsidR="00F3158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35" w:type="dxa"/>
          </w:tcPr>
          <w:p w:rsidR="006006D4" w:rsidRPr="00F35486" w:rsidRDefault="006006D4" w:rsidP="00942D63">
            <w:pPr>
              <w:jc w:val="center"/>
              <w:rPr>
                <w:rFonts w:ascii="Times New Roman" w:hAnsi="Times New Roman" w:cs="Times New Roman"/>
              </w:rPr>
            </w:pPr>
            <w:r w:rsidRPr="00F35486">
              <w:rPr>
                <w:rFonts w:ascii="Times New Roman" w:hAnsi="Times New Roman" w:cs="Times New Roman"/>
              </w:rPr>
              <w:t>-</w:t>
            </w:r>
          </w:p>
        </w:tc>
      </w:tr>
      <w:tr w:rsidR="00BA1FA0" w:rsidRPr="00BC0D1F" w:rsidTr="00760389">
        <w:tc>
          <w:tcPr>
            <w:tcW w:w="568" w:type="dxa"/>
          </w:tcPr>
          <w:p w:rsidR="000821DD" w:rsidRPr="00BC0D1F" w:rsidRDefault="000821DD" w:rsidP="00E05BAF">
            <w:pPr>
              <w:ind w:left="-249"/>
              <w:jc w:val="both"/>
              <w:rPr>
                <w:rFonts w:ascii="Times New Roman" w:hAnsi="Times New Roman" w:cs="Times New Roman"/>
                <w:b/>
              </w:rPr>
            </w:pPr>
            <w:r w:rsidRPr="00BC0D1F">
              <w:rPr>
                <w:rFonts w:ascii="Times New Roman" w:hAnsi="Times New Roman" w:cs="Times New Roman"/>
                <w:b/>
              </w:rPr>
              <w:t>4.</w:t>
            </w:r>
            <w:r w:rsidR="00E05BAF">
              <w:rPr>
                <w:rFonts w:ascii="Times New Roman" w:hAnsi="Times New Roman" w:cs="Times New Roman"/>
                <w:b/>
              </w:rPr>
              <w:t xml:space="preserve">   </w:t>
            </w:r>
            <w:r w:rsidR="003B221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2" w:type="dxa"/>
          </w:tcPr>
          <w:p w:rsidR="000821DD" w:rsidRPr="00CE5D26" w:rsidRDefault="001F67E5" w:rsidP="00176155">
            <w:pPr>
              <w:jc w:val="both"/>
              <w:rPr>
                <w:rFonts w:ascii="Times New Roman" w:hAnsi="Times New Roman" w:cs="Times New Roman"/>
              </w:rPr>
            </w:pPr>
            <w:r w:rsidRPr="00CE5D26">
              <w:rPr>
                <w:rFonts w:ascii="Times New Roman" w:hAnsi="Times New Roman" w:cs="Times New Roman"/>
              </w:rPr>
              <w:t xml:space="preserve">Поцелуева </w:t>
            </w:r>
          </w:p>
          <w:p w:rsidR="001F67E5" w:rsidRPr="00CE5D26" w:rsidRDefault="001F67E5" w:rsidP="00176155">
            <w:pPr>
              <w:jc w:val="both"/>
              <w:rPr>
                <w:rFonts w:ascii="Times New Roman" w:hAnsi="Times New Roman" w:cs="Times New Roman"/>
              </w:rPr>
            </w:pPr>
            <w:r w:rsidRPr="00CE5D26">
              <w:rPr>
                <w:rFonts w:ascii="Times New Roman" w:hAnsi="Times New Roman" w:cs="Times New Roman"/>
              </w:rPr>
              <w:t>Светлана</w:t>
            </w:r>
          </w:p>
          <w:p w:rsidR="001F67E5" w:rsidRPr="00CE5D26" w:rsidRDefault="001F67E5" w:rsidP="00176155">
            <w:pPr>
              <w:jc w:val="both"/>
              <w:rPr>
                <w:rFonts w:ascii="Times New Roman" w:hAnsi="Times New Roman" w:cs="Times New Roman"/>
              </w:rPr>
            </w:pPr>
            <w:r w:rsidRPr="00CE5D26">
              <w:rPr>
                <w:rFonts w:ascii="Times New Roman" w:hAnsi="Times New Roman" w:cs="Times New Roman"/>
              </w:rPr>
              <w:t>Васильевна</w:t>
            </w:r>
          </w:p>
          <w:p w:rsidR="000821DD" w:rsidRPr="00BC0D1F" w:rsidRDefault="000821DD" w:rsidP="00176155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B2660F" w:rsidRPr="00BC0D1F" w:rsidRDefault="0017374A" w:rsidP="003B221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  <w:r w:rsidR="002A54E4">
              <w:rPr>
                <w:rFonts w:ascii="Times New Roman" w:hAnsi="Times New Roman" w:cs="Times New Roman"/>
              </w:rPr>
              <w:t xml:space="preserve"> аппарата Совета депутатов  муниципального округа Ивановское</w:t>
            </w:r>
          </w:p>
        </w:tc>
        <w:tc>
          <w:tcPr>
            <w:tcW w:w="1842" w:type="dxa"/>
          </w:tcPr>
          <w:p w:rsidR="000821DD" w:rsidRPr="00BC0D1F" w:rsidRDefault="00B2660F" w:rsidP="001761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B2660F" w:rsidRPr="00BC0D1F" w:rsidRDefault="00C04324" w:rsidP="00B266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B2660F" w:rsidRPr="00BC0D1F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2660F">
              <w:rPr>
                <w:rFonts w:ascii="Times New Roman" w:hAnsi="Times New Roman" w:cs="Times New Roman"/>
              </w:rPr>
              <w:t>1/3</w:t>
            </w:r>
          </w:p>
          <w:p w:rsidR="000821DD" w:rsidRPr="00BC0D1F" w:rsidRDefault="000821DD" w:rsidP="00942D63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821DD" w:rsidRPr="00BC0D1F" w:rsidRDefault="00B2660F" w:rsidP="00942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  <w:p w:rsidR="000821DD" w:rsidRPr="00BC0D1F" w:rsidRDefault="000821DD" w:rsidP="00176155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821DD" w:rsidRPr="00BC0D1F" w:rsidRDefault="00B2660F" w:rsidP="00942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821DD" w:rsidRPr="00BC0D1F" w:rsidRDefault="000821DD" w:rsidP="00176155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</w:p>
          <w:p w:rsidR="000821DD" w:rsidRPr="00BC0D1F" w:rsidRDefault="000821DD" w:rsidP="00176155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821DD" w:rsidRPr="00381387" w:rsidRDefault="00381387" w:rsidP="00381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-</w:t>
            </w:r>
          </w:p>
        </w:tc>
        <w:tc>
          <w:tcPr>
            <w:tcW w:w="709" w:type="dxa"/>
          </w:tcPr>
          <w:p w:rsidR="000821DD" w:rsidRPr="00BC0D1F" w:rsidRDefault="00381387" w:rsidP="002A5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821DD" w:rsidRPr="00BC0D1F" w:rsidRDefault="00381387" w:rsidP="002A5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0821DD" w:rsidRPr="00BC0D1F" w:rsidRDefault="002A54E4" w:rsidP="00A36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</w:tcPr>
          <w:p w:rsidR="000821DD" w:rsidRPr="00BC0D1F" w:rsidRDefault="002E74B4" w:rsidP="001761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2 113</w:t>
            </w:r>
            <w:r w:rsidR="00452E60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537</w:t>
            </w:r>
            <w:r w:rsidR="00452E6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135" w:type="dxa"/>
          </w:tcPr>
          <w:p w:rsidR="000821DD" w:rsidRPr="002B5ED2" w:rsidRDefault="00942D63" w:rsidP="00942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06D4" w:rsidRPr="00BC0D1F" w:rsidTr="00760389">
        <w:tc>
          <w:tcPr>
            <w:tcW w:w="568" w:type="dxa"/>
          </w:tcPr>
          <w:p w:rsidR="006006D4" w:rsidRPr="00BC0D1F" w:rsidRDefault="006006D4" w:rsidP="00E05BAF">
            <w:pPr>
              <w:ind w:left="-249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gridSpan w:val="3"/>
          </w:tcPr>
          <w:p w:rsidR="006006D4" w:rsidRDefault="006006D4" w:rsidP="006006D4">
            <w:pPr>
              <w:ind w:firstLine="34"/>
              <w:rPr>
                <w:rFonts w:ascii="Times New Roman" w:hAnsi="Times New Roman" w:cs="Times New Roman"/>
              </w:rPr>
            </w:pPr>
            <w:r w:rsidRPr="00B2660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2" w:type="dxa"/>
          </w:tcPr>
          <w:p w:rsidR="006006D4" w:rsidRDefault="006006D4" w:rsidP="003F68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квартира</w:t>
            </w:r>
          </w:p>
          <w:p w:rsidR="006006D4" w:rsidRDefault="006006D4" w:rsidP="00176155">
            <w:pPr>
              <w:jc w:val="center"/>
              <w:rPr>
                <w:rFonts w:ascii="Times New Roman" w:hAnsi="Times New Roman" w:cs="Times New Roman"/>
              </w:rPr>
            </w:pPr>
          </w:p>
          <w:p w:rsidR="006006D4" w:rsidRDefault="006006D4" w:rsidP="00176155">
            <w:pPr>
              <w:jc w:val="center"/>
              <w:rPr>
                <w:rFonts w:ascii="Times New Roman" w:hAnsi="Times New Roman" w:cs="Times New Roman"/>
              </w:rPr>
            </w:pPr>
          </w:p>
          <w:p w:rsidR="006006D4" w:rsidRDefault="006006D4" w:rsidP="00356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  <w:p w:rsidR="006006D4" w:rsidRPr="00BC0D1F" w:rsidRDefault="006006D4" w:rsidP="00760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135" w:type="dxa"/>
          </w:tcPr>
          <w:p w:rsidR="006006D4" w:rsidRPr="00BC0D1F" w:rsidRDefault="006006D4" w:rsidP="00B266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BC0D1F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1/3</w:t>
            </w:r>
          </w:p>
          <w:p w:rsidR="006006D4" w:rsidRDefault="006006D4" w:rsidP="003F68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6006D4" w:rsidRPr="00BC0D1F" w:rsidRDefault="006006D4" w:rsidP="003B22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006D4" w:rsidRDefault="006006D4" w:rsidP="00942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  <w:p w:rsidR="006006D4" w:rsidRDefault="006006D4" w:rsidP="00942D63">
            <w:pPr>
              <w:jc w:val="center"/>
              <w:rPr>
                <w:rFonts w:ascii="Times New Roman" w:hAnsi="Times New Roman" w:cs="Times New Roman"/>
              </w:rPr>
            </w:pPr>
          </w:p>
          <w:p w:rsidR="006006D4" w:rsidRDefault="006006D4" w:rsidP="00942D63">
            <w:pPr>
              <w:jc w:val="center"/>
              <w:rPr>
                <w:rFonts w:ascii="Times New Roman" w:hAnsi="Times New Roman" w:cs="Times New Roman"/>
              </w:rPr>
            </w:pPr>
          </w:p>
          <w:p w:rsidR="006006D4" w:rsidRDefault="006006D4" w:rsidP="00A248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  <w:p w:rsidR="006006D4" w:rsidRPr="00BC0D1F" w:rsidRDefault="006006D4" w:rsidP="00A248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993" w:type="dxa"/>
          </w:tcPr>
          <w:p w:rsidR="006006D4" w:rsidRDefault="006006D4" w:rsidP="00942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06D4" w:rsidRDefault="006006D4" w:rsidP="00942D63">
            <w:pPr>
              <w:jc w:val="center"/>
              <w:rPr>
                <w:rFonts w:ascii="Times New Roman" w:hAnsi="Times New Roman" w:cs="Times New Roman"/>
              </w:rPr>
            </w:pPr>
          </w:p>
          <w:p w:rsidR="006006D4" w:rsidRDefault="006006D4" w:rsidP="00942D63">
            <w:pPr>
              <w:jc w:val="center"/>
              <w:rPr>
                <w:rFonts w:ascii="Times New Roman" w:hAnsi="Times New Roman" w:cs="Times New Roman"/>
              </w:rPr>
            </w:pPr>
          </w:p>
          <w:p w:rsidR="006006D4" w:rsidRDefault="006006D4" w:rsidP="00942D63">
            <w:pPr>
              <w:jc w:val="center"/>
              <w:rPr>
                <w:rFonts w:ascii="Times New Roman" w:hAnsi="Times New Roman" w:cs="Times New Roman"/>
              </w:rPr>
            </w:pPr>
          </w:p>
          <w:p w:rsidR="006006D4" w:rsidRPr="00BC0D1F" w:rsidRDefault="006006D4" w:rsidP="00942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06D4" w:rsidRDefault="006006D4" w:rsidP="00452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-</w:t>
            </w:r>
          </w:p>
          <w:p w:rsidR="006006D4" w:rsidRDefault="006006D4" w:rsidP="002A54E4">
            <w:pPr>
              <w:rPr>
                <w:rFonts w:ascii="Times New Roman" w:hAnsi="Times New Roman" w:cs="Times New Roman"/>
              </w:rPr>
            </w:pPr>
          </w:p>
          <w:p w:rsidR="006006D4" w:rsidRDefault="006006D4" w:rsidP="002A5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709" w:type="dxa"/>
          </w:tcPr>
          <w:p w:rsidR="006006D4" w:rsidRDefault="006006D4" w:rsidP="002A5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006D4" w:rsidRDefault="006006D4" w:rsidP="002A54E4">
            <w:pPr>
              <w:jc w:val="center"/>
              <w:rPr>
                <w:rFonts w:ascii="Times New Roman" w:hAnsi="Times New Roman" w:cs="Times New Roman"/>
              </w:rPr>
            </w:pPr>
          </w:p>
          <w:p w:rsidR="006006D4" w:rsidRDefault="006006D4" w:rsidP="002A54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006D4" w:rsidRDefault="006006D4" w:rsidP="002A5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006D4" w:rsidRDefault="006006D4" w:rsidP="002A54E4">
            <w:pPr>
              <w:jc w:val="center"/>
              <w:rPr>
                <w:rFonts w:ascii="Times New Roman" w:hAnsi="Times New Roman" w:cs="Times New Roman"/>
              </w:rPr>
            </w:pPr>
          </w:p>
          <w:p w:rsidR="006006D4" w:rsidRDefault="006006D4" w:rsidP="00A248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418" w:type="dxa"/>
          </w:tcPr>
          <w:p w:rsidR="006006D4" w:rsidRPr="008E6F48" w:rsidRDefault="006006D4" w:rsidP="008E6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</w:t>
            </w:r>
            <w:r w:rsidRPr="00BC0D1F">
              <w:rPr>
                <w:rFonts w:ascii="Times New Roman" w:hAnsi="Times New Roman" w:cs="Times New Roman"/>
              </w:rPr>
              <w:t xml:space="preserve">биль </w:t>
            </w:r>
            <w:r>
              <w:rPr>
                <w:rFonts w:ascii="Times New Roman" w:hAnsi="Times New Roman" w:cs="Times New Roman"/>
              </w:rPr>
              <w:t>Рено Дастер</w:t>
            </w:r>
          </w:p>
        </w:tc>
        <w:tc>
          <w:tcPr>
            <w:tcW w:w="1558" w:type="dxa"/>
          </w:tcPr>
          <w:p w:rsidR="006006D4" w:rsidRDefault="002E74B4" w:rsidP="001761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276 902</w:t>
            </w:r>
            <w:r w:rsidR="006006D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5" w:type="dxa"/>
          </w:tcPr>
          <w:p w:rsidR="006006D4" w:rsidRPr="002B5ED2" w:rsidRDefault="006006D4" w:rsidP="00942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4826" w:rsidRPr="00BC0D1F" w:rsidTr="00760389">
        <w:tc>
          <w:tcPr>
            <w:tcW w:w="568" w:type="dxa"/>
          </w:tcPr>
          <w:p w:rsidR="00A24826" w:rsidRPr="00BC0D1F" w:rsidRDefault="00C967A5" w:rsidP="00E05BAF">
            <w:pPr>
              <w:ind w:left="-24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  <w:r w:rsidR="00E05BAF">
              <w:rPr>
                <w:rFonts w:ascii="Times New Roman" w:hAnsi="Times New Roman" w:cs="Times New Roman"/>
                <w:b/>
              </w:rPr>
              <w:t xml:space="preserve">   </w:t>
            </w:r>
            <w:r w:rsidR="003B221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2" w:type="dxa"/>
          </w:tcPr>
          <w:p w:rsidR="00A24826" w:rsidRPr="00CE5D26" w:rsidRDefault="00C967A5" w:rsidP="00176155">
            <w:pPr>
              <w:jc w:val="both"/>
              <w:rPr>
                <w:rFonts w:ascii="Times New Roman" w:hAnsi="Times New Roman" w:cs="Times New Roman"/>
              </w:rPr>
            </w:pPr>
            <w:r w:rsidRPr="00CE5D26">
              <w:rPr>
                <w:rFonts w:ascii="Times New Roman" w:hAnsi="Times New Roman" w:cs="Times New Roman"/>
              </w:rPr>
              <w:t xml:space="preserve">Муратова </w:t>
            </w:r>
          </w:p>
          <w:p w:rsidR="001F67E5" w:rsidRPr="00CE5D26" w:rsidRDefault="001F67E5" w:rsidP="00176155">
            <w:pPr>
              <w:jc w:val="both"/>
              <w:rPr>
                <w:rFonts w:ascii="Times New Roman" w:hAnsi="Times New Roman" w:cs="Times New Roman"/>
              </w:rPr>
            </w:pPr>
            <w:r w:rsidRPr="00CE5D26">
              <w:rPr>
                <w:rFonts w:ascii="Times New Roman" w:hAnsi="Times New Roman" w:cs="Times New Roman"/>
              </w:rPr>
              <w:t xml:space="preserve">Мария </w:t>
            </w:r>
          </w:p>
          <w:p w:rsidR="001F67E5" w:rsidRPr="00C967A5" w:rsidRDefault="001F67E5" w:rsidP="0017615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5D26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842" w:type="dxa"/>
            <w:gridSpan w:val="2"/>
          </w:tcPr>
          <w:p w:rsidR="00126351" w:rsidRDefault="002E74B4" w:rsidP="003B221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Юрисконсульт-главный</w:t>
            </w:r>
            <w:r w:rsidR="00E00141">
              <w:rPr>
                <w:rFonts w:ascii="Times New Roman" w:hAnsi="Times New Roman" w:cs="Times New Roman"/>
              </w:rPr>
              <w:t xml:space="preserve"> специалист аппарата Совета депутатов муниципального </w:t>
            </w:r>
            <w:r w:rsidR="00E00141">
              <w:rPr>
                <w:rFonts w:ascii="Times New Roman" w:hAnsi="Times New Roman" w:cs="Times New Roman"/>
              </w:rPr>
              <w:lastRenderedPageBreak/>
              <w:t>округа Ивановское</w:t>
            </w:r>
          </w:p>
        </w:tc>
        <w:tc>
          <w:tcPr>
            <w:tcW w:w="1842" w:type="dxa"/>
          </w:tcPr>
          <w:p w:rsidR="00A24826" w:rsidRDefault="003F68E9" w:rsidP="003F68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</w:t>
            </w:r>
            <w:r w:rsidR="00E0014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E00141" w:rsidRPr="00BC0D1F" w:rsidRDefault="00C04324" w:rsidP="00E001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E00141" w:rsidRPr="00BC0D1F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00141">
              <w:rPr>
                <w:rFonts w:ascii="Times New Roman" w:hAnsi="Times New Roman" w:cs="Times New Roman"/>
              </w:rPr>
              <w:t>1/4</w:t>
            </w:r>
          </w:p>
          <w:p w:rsidR="00A24826" w:rsidRPr="00BC0D1F" w:rsidRDefault="00A24826" w:rsidP="00B266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24826" w:rsidRDefault="00E00141" w:rsidP="00942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993" w:type="dxa"/>
          </w:tcPr>
          <w:p w:rsidR="00A24826" w:rsidRDefault="00E00141" w:rsidP="00942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24826" w:rsidRDefault="00452E60" w:rsidP="00DF5C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A24826" w:rsidRDefault="00452E60" w:rsidP="002A5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24826" w:rsidRDefault="00452E60" w:rsidP="002A5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F500C" w:rsidRDefault="006F500C" w:rsidP="006F5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</w:t>
            </w:r>
            <w:r w:rsidRPr="00BC0D1F">
              <w:rPr>
                <w:rFonts w:ascii="Times New Roman" w:hAnsi="Times New Roman" w:cs="Times New Roman"/>
              </w:rPr>
              <w:t>биль</w:t>
            </w:r>
          </w:p>
          <w:p w:rsidR="00A24826" w:rsidRPr="00A87D4F" w:rsidRDefault="00A87D4F" w:rsidP="006F5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</w:t>
            </w:r>
          </w:p>
          <w:p w:rsidR="006F500C" w:rsidRPr="00A87D4F" w:rsidRDefault="00A87D4F" w:rsidP="006F5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Tiguan</w:t>
            </w:r>
          </w:p>
        </w:tc>
        <w:tc>
          <w:tcPr>
            <w:tcW w:w="1558" w:type="dxa"/>
          </w:tcPr>
          <w:p w:rsidR="00A24826" w:rsidRDefault="00671820" w:rsidP="001761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3 872 934</w:t>
            </w:r>
            <w:r w:rsidR="00452E6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135" w:type="dxa"/>
          </w:tcPr>
          <w:p w:rsidR="00A24826" w:rsidRPr="002B5ED2" w:rsidRDefault="00C967A5" w:rsidP="00942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06D4" w:rsidRPr="00BC0D1F" w:rsidTr="003E40B0">
        <w:trPr>
          <w:trHeight w:val="884"/>
        </w:trPr>
        <w:tc>
          <w:tcPr>
            <w:tcW w:w="568" w:type="dxa"/>
          </w:tcPr>
          <w:p w:rsidR="006006D4" w:rsidRDefault="006006D4" w:rsidP="00E05BAF">
            <w:pPr>
              <w:ind w:left="-249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gridSpan w:val="3"/>
          </w:tcPr>
          <w:p w:rsidR="006006D4" w:rsidRPr="00C04DB4" w:rsidRDefault="006006D4" w:rsidP="00C96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 w:rsidRPr="00BC0D1F">
              <w:rPr>
                <w:rFonts w:ascii="Times New Roman" w:hAnsi="Times New Roman" w:cs="Times New Roman"/>
              </w:rPr>
              <w:t>олетний ребенок</w:t>
            </w:r>
            <w:r w:rsidRPr="00C04DB4">
              <w:rPr>
                <w:rFonts w:ascii="Times New Roman" w:hAnsi="Times New Roman" w:cs="Times New Roman"/>
              </w:rPr>
              <w:t>, сын</w:t>
            </w:r>
          </w:p>
          <w:p w:rsidR="006006D4" w:rsidRDefault="006006D4" w:rsidP="00A36803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006D4" w:rsidRDefault="006006D4" w:rsidP="00BA1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006D4" w:rsidRDefault="006006D4" w:rsidP="001761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6006D4" w:rsidRPr="00BC0D1F" w:rsidRDefault="006006D4" w:rsidP="00BA1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BC0D1F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1/5</w:t>
            </w:r>
          </w:p>
          <w:p w:rsidR="006006D4" w:rsidRPr="00BC0D1F" w:rsidRDefault="006006D4" w:rsidP="00B266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006D4" w:rsidRDefault="006006D4" w:rsidP="00942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993" w:type="dxa"/>
          </w:tcPr>
          <w:p w:rsidR="006006D4" w:rsidRDefault="006006D4" w:rsidP="00942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6006D4" w:rsidRDefault="006006D4" w:rsidP="002A5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квартира </w:t>
            </w:r>
          </w:p>
          <w:p w:rsidR="006006D4" w:rsidRDefault="006006D4" w:rsidP="002A54E4">
            <w:pPr>
              <w:rPr>
                <w:rFonts w:ascii="Times New Roman" w:hAnsi="Times New Roman" w:cs="Times New Roman"/>
              </w:rPr>
            </w:pPr>
          </w:p>
          <w:p w:rsidR="006006D4" w:rsidRDefault="006006D4" w:rsidP="002A54E4">
            <w:pPr>
              <w:rPr>
                <w:rFonts w:ascii="Times New Roman" w:hAnsi="Times New Roman" w:cs="Times New Roman"/>
              </w:rPr>
            </w:pPr>
          </w:p>
          <w:p w:rsidR="006006D4" w:rsidRDefault="006006D4" w:rsidP="002A5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006D4" w:rsidRDefault="006006D4" w:rsidP="002A5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  <w:p w:rsidR="006006D4" w:rsidRDefault="006006D4" w:rsidP="002A54E4">
            <w:pPr>
              <w:jc w:val="center"/>
              <w:rPr>
                <w:rFonts w:ascii="Times New Roman" w:hAnsi="Times New Roman" w:cs="Times New Roman"/>
              </w:rPr>
            </w:pPr>
          </w:p>
          <w:p w:rsidR="006006D4" w:rsidRDefault="006006D4" w:rsidP="002A54E4">
            <w:pPr>
              <w:jc w:val="center"/>
              <w:rPr>
                <w:rFonts w:ascii="Times New Roman" w:hAnsi="Times New Roman" w:cs="Times New Roman"/>
              </w:rPr>
            </w:pPr>
          </w:p>
          <w:p w:rsidR="006006D4" w:rsidRDefault="00934636" w:rsidP="003E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6006D4" w:rsidRDefault="006006D4" w:rsidP="002A5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06D4" w:rsidRDefault="006006D4" w:rsidP="002A54E4">
            <w:pPr>
              <w:jc w:val="center"/>
              <w:rPr>
                <w:rFonts w:ascii="Times New Roman" w:hAnsi="Times New Roman" w:cs="Times New Roman"/>
              </w:rPr>
            </w:pPr>
          </w:p>
          <w:p w:rsidR="006006D4" w:rsidRDefault="006006D4" w:rsidP="002A54E4">
            <w:pPr>
              <w:jc w:val="center"/>
              <w:rPr>
                <w:rFonts w:ascii="Times New Roman" w:hAnsi="Times New Roman" w:cs="Times New Roman"/>
              </w:rPr>
            </w:pPr>
          </w:p>
          <w:p w:rsidR="006006D4" w:rsidRDefault="006006D4" w:rsidP="002A54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006D4" w:rsidRDefault="006006D4" w:rsidP="008E6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</w:tcPr>
          <w:p w:rsidR="006006D4" w:rsidRDefault="006006D4" w:rsidP="001761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:rsidR="006006D4" w:rsidRPr="002B5ED2" w:rsidRDefault="006006D4" w:rsidP="00942D63">
            <w:pPr>
              <w:jc w:val="center"/>
              <w:rPr>
                <w:rFonts w:ascii="Times New Roman" w:hAnsi="Times New Roman" w:cs="Times New Roman"/>
              </w:rPr>
            </w:pPr>
            <w:r w:rsidRPr="002B5ED2">
              <w:rPr>
                <w:rFonts w:ascii="Times New Roman" w:hAnsi="Times New Roman" w:cs="Times New Roman"/>
              </w:rPr>
              <w:t>-</w:t>
            </w:r>
          </w:p>
        </w:tc>
      </w:tr>
      <w:tr w:rsidR="006006D4" w:rsidRPr="00BC0D1F" w:rsidTr="00760389">
        <w:tc>
          <w:tcPr>
            <w:tcW w:w="568" w:type="dxa"/>
          </w:tcPr>
          <w:p w:rsidR="006006D4" w:rsidRDefault="006006D4" w:rsidP="00E05BAF">
            <w:pPr>
              <w:ind w:left="-249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gridSpan w:val="3"/>
          </w:tcPr>
          <w:p w:rsidR="006006D4" w:rsidRDefault="006006D4" w:rsidP="00C967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несовершен</w:t>
            </w:r>
            <w:r w:rsidRPr="00BC0D1F">
              <w:rPr>
                <w:rFonts w:ascii="Times New Roman" w:hAnsi="Times New Roman" w:cs="Times New Roman"/>
              </w:rPr>
              <w:t xml:space="preserve">нолетний ребенок, </w:t>
            </w:r>
            <w:r w:rsidRPr="00C04DB4">
              <w:rPr>
                <w:rFonts w:ascii="Times New Roman" w:hAnsi="Times New Roman" w:cs="Times New Roman"/>
              </w:rPr>
              <w:t>дочь</w:t>
            </w:r>
          </w:p>
          <w:p w:rsidR="006006D4" w:rsidRDefault="006006D4" w:rsidP="00A36803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006D4" w:rsidRDefault="006006D4" w:rsidP="001761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:rsidR="006006D4" w:rsidRPr="00BC0D1F" w:rsidRDefault="006006D4" w:rsidP="00B266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006D4" w:rsidRDefault="006006D4" w:rsidP="00942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006D4" w:rsidRDefault="006006D4" w:rsidP="00942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006D4" w:rsidRDefault="006006D4" w:rsidP="003246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006D4" w:rsidRDefault="006006D4" w:rsidP="003246C4">
            <w:pPr>
              <w:rPr>
                <w:rFonts w:ascii="Times New Roman" w:hAnsi="Times New Roman" w:cs="Times New Roman"/>
              </w:rPr>
            </w:pPr>
          </w:p>
          <w:p w:rsidR="006006D4" w:rsidRDefault="006006D4" w:rsidP="003246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006D4" w:rsidRDefault="006006D4" w:rsidP="002A5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006D4" w:rsidRDefault="006006D4" w:rsidP="002A5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  <w:p w:rsidR="006006D4" w:rsidRDefault="006006D4" w:rsidP="002A54E4">
            <w:pPr>
              <w:jc w:val="center"/>
              <w:rPr>
                <w:rFonts w:ascii="Times New Roman" w:hAnsi="Times New Roman" w:cs="Times New Roman"/>
              </w:rPr>
            </w:pPr>
          </w:p>
          <w:p w:rsidR="006006D4" w:rsidRDefault="006006D4" w:rsidP="002A54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006D4" w:rsidRDefault="006006D4" w:rsidP="002A5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06D4" w:rsidRDefault="006006D4" w:rsidP="002A54E4">
            <w:pPr>
              <w:jc w:val="center"/>
              <w:rPr>
                <w:rFonts w:ascii="Times New Roman" w:hAnsi="Times New Roman" w:cs="Times New Roman"/>
              </w:rPr>
            </w:pPr>
          </w:p>
          <w:p w:rsidR="006006D4" w:rsidRDefault="006006D4" w:rsidP="002A54E4">
            <w:pPr>
              <w:jc w:val="center"/>
              <w:rPr>
                <w:rFonts w:ascii="Times New Roman" w:hAnsi="Times New Roman" w:cs="Times New Roman"/>
              </w:rPr>
            </w:pPr>
          </w:p>
          <w:p w:rsidR="006006D4" w:rsidRDefault="006006D4" w:rsidP="002A54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006D4" w:rsidRDefault="006006D4" w:rsidP="008E6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</w:tcPr>
          <w:p w:rsidR="006006D4" w:rsidRDefault="006006D4" w:rsidP="001761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:rsidR="006006D4" w:rsidRPr="002B5ED2" w:rsidRDefault="006006D4" w:rsidP="00942D63">
            <w:pPr>
              <w:jc w:val="center"/>
              <w:rPr>
                <w:rFonts w:ascii="Times New Roman" w:hAnsi="Times New Roman" w:cs="Times New Roman"/>
              </w:rPr>
            </w:pPr>
            <w:r w:rsidRPr="002B5ED2">
              <w:rPr>
                <w:rFonts w:ascii="Times New Roman" w:hAnsi="Times New Roman" w:cs="Times New Roman"/>
              </w:rPr>
              <w:t>-</w:t>
            </w:r>
          </w:p>
        </w:tc>
      </w:tr>
      <w:tr w:rsidR="00C967A5" w:rsidRPr="00BC0D1F" w:rsidTr="00760389">
        <w:tc>
          <w:tcPr>
            <w:tcW w:w="568" w:type="dxa"/>
          </w:tcPr>
          <w:p w:rsidR="00C967A5" w:rsidRDefault="00C967A5" w:rsidP="00E05BAF">
            <w:pPr>
              <w:ind w:left="-24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  <w:r w:rsidR="00E05BAF">
              <w:rPr>
                <w:rFonts w:ascii="Times New Roman" w:hAnsi="Times New Roman" w:cs="Times New Roman"/>
                <w:b/>
              </w:rPr>
              <w:t xml:space="preserve">   </w:t>
            </w:r>
            <w:r w:rsidR="003B221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02" w:type="dxa"/>
          </w:tcPr>
          <w:p w:rsidR="00C967A5" w:rsidRPr="00CE5D26" w:rsidRDefault="00C967A5" w:rsidP="00C967A5">
            <w:pPr>
              <w:rPr>
                <w:rFonts w:ascii="Times New Roman" w:hAnsi="Times New Roman" w:cs="Times New Roman"/>
              </w:rPr>
            </w:pPr>
            <w:r w:rsidRPr="00CE5D26">
              <w:rPr>
                <w:rFonts w:ascii="Times New Roman" w:hAnsi="Times New Roman" w:cs="Times New Roman"/>
              </w:rPr>
              <w:t xml:space="preserve">Вахнина </w:t>
            </w:r>
          </w:p>
          <w:p w:rsidR="001F67E5" w:rsidRPr="00CE5D26" w:rsidRDefault="001F67E5" w:rsidP="00C967A5">
            <w:pPr>
              <w:rPr>
                <w:rFonts w:ascii="Times New Roman" w:hAnsi="Times New Roman" w:cs="Times New Roman"/>
              </w:rPr>
            </w:pPr>
            <w:r w:rsidRPr="00CE5D26">
              <w:rPr>
                <w:rFonts w:ascii="Times New Roman" w:hAnsi="Times New Roman" w:cs="Times New Roman"/>
              </w:rPr>
              <w:t>Марианна</w:t>
            </w:r>
          </w:p>
          <w:p w:rsidR="001F67E5" w:rsidRPr="00C967A5" w:rsidRDefault="001F67E5" w:rsidP="00C967A5">
            <w:pPr>
              <w:rPr>
                <w:rFonts w:ascii="Times New Roman" w:hAnsi="Times New Roman" w:cs="Times New Roman"/>
                <w:b/>
              </w:rPr>
            </w:pPr>
            <w:r w:rsidRPr="00CE5D26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842" w:type="dxa"/>
            <w:gridSpan w:val="2"/>
          </w:tcPr>
          <w:p w:rsidR="00A45E6A" w:rsidRDefault="00254976" w:rsidP="003B221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="00BA1FA0">
              <w:rPr>
                <w:rFonts w:ascii="Times New Roman" w:hAnsi="Times New Roman" w:cs="Times New Roman"/>
              </w:rPr>
              <w:t>специалист аппарата Совета депутатов муниципального округа  Ивановское</w:t>
            </w:r>
          </w:p>
        </w:tc>
        <w:tc>
          <w:tcPr>
            <w:tcW w:w="1842" w:type="dxa"/>
          </w:tcPr>
          <w:p w:rsidR="00C967A5" w:rsidRDefault="00BA1FA0" w:rsidP="001761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BA1FA0" w:rsidRPr="00BC0D1F" w:rsidRDefault="00C04324" w:rsidP="00BA1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BA1FA0" w:rsidRPr="00BC0D1F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D55A5">
              <w:rPr>
                <w:rFonts w:ascii="Times New Roman" w:hAnsi="Times New Roman" w:cs="Times New Roman"/>
              </w:rPr>
              <w:t>2</w:t>
            </w:r>
            <w:r w:rsidR="00BA1FA0">
              <w:rPr>
                <w:rFonts w:ascii="Times New Roman" w:hAnsi="Times New Roman" w:cs="Times New Roman"/>
              </w:rPr>
              <w:t>/5</w:t>
            </w:r>
          </w:p>
          <w:p w:rsidR="00C967A5" w:rsidRPr="00BC0D1F" w:rsidRDefault="00C967A5" w:rsidP="00B266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67A5" w:rsidRDefault="00BA1FA0" w:rsidP="00942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3" w:type="dxa"/>
          </w:tcPr>
          <w:p w:rsidR="00C967A5" w:rsidRDefault="00BA1FA0" w:rsidP="00942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24F11" w:rsidRDefault="00D713D4" w:rsidP="00DF5C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51FFE">
              <w:rPr>
                <w:rFonts w:ascii="Times New Roman" w:hAnsi="Times New Roman" w:cs="Times New Roman"/>
              </w:rPr>
              <w:t xml:space="preserve">        -</w:t>
            </w:r>
          </w:p>
        </w:tc>
        <w:tc>
          <w:tcPr>
            <w:tcW w:w="709" w:type="dxa"/>
          </w:tcPr>
          <w:p w:rsidR="00C967A5" w:rsidRDefault="00151FFE" w:rsidP="002A5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967A5" w:rsidRDefault="00151FFE" w:rsidP="002A5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C967A5" w:rsidRDefault="00BA1FA0" w:rsidP="008E6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</w:tcPr>
          <w:p w:rsidR="00C967A5" w:rsidRDefault="003E40B0" w:rsidP="001761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1 795 450</w:t>
            </w:r>
            <w:r w:rsidR="00151FF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135" w:type="dxa"/>
          </w:tcPr>
          <w:p w:rsidR="00C967A5" w:rsidRPr="002B5ED2" w:rsidRDefault="00C967A5" w:rsidP="00942D63">
            <w:pPr>
              <w:jc w:val="center"/>
              <w:rPr>
                <w:rFonts w:ascii="Times New Roman" w:hAnsi="Times New Roman" w:cs="Times New Roman"/>
              </w:rPr>
            </w:pPr>
            <w:r w:rsidRPr="002B5ED2">
              <w:rPr>
                <w:rFonts w:ascii="Times New Roman" w:hAnsi="Times New Roman" w:cs="Times New Roman"/>
              </w:rPr>
              <w:t>-</w:t>
            </w:r>
          </w:p>
        </w:tc>
      </w:tr>
      <w:tr w:rsidR="006006D4" w:rsidRPr="00BC0D1F" w:rsidTr="00760389">
        <w:tc>
          <w:tcPr>
            <w:tcW w:w="568" w:type="dxa"/>
          </w:tcPr>
          <w:p w:rsidR="006006D4" w:rsidRDefault="006006D4" w:rsidP="00E05BAF">
            <w:pPr>
              <w:ind w:left="-249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gridSpan w:val="3"/>
          </w:tcPr>
          <w:p w:rsidR="006006D4" w:rsidRDefault="006006D4" w:rsidP="006006D4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2" w:type="dxa"/>
          </w:tcPr>
          <w:p w:rsidR="006006D4" w:rsidRDefault="006006D4" w:rsidP="001761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6006D4" w:rsidRPr="00BC0D1F" w:rsidRDefault="006006D4" w:rsidP="00BA1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BC0D1F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2/5</w:t>
            </w:r>
          </w:p>
          <w:p w:rsidR="006006D4" w:rsidRPr="00BC0D1F" w:rsidRDefault="006006D4" w:rsidP="00B266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006D4" w:rsidRDefault="006006D4" w:rsidP="00942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3" w:type="dxa"/>
          </w:tcPr>
          <w:p w:rsidR="006006D4" w:rsidRDefault="006006D4" w:rsidP="00942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6006D4" w:rsidRDefault="006006D4" w:rsidP="00A45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-</w:t>
            </w:r>
          </w:p>
          <w:p w:rsidR="006006D4" w:rsidRDefault="006006D4" w:rsidP="00DF5C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006D4" w:rsidRDefault="006006D4" w:rsidP="002A5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006D4" w:rsidRDefault="006006D4" w:rsidP="002A5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006D4" w:rsidRDefault="006006D4" w:rsidP="00BA1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</w:t>
            </w:r>
            <w:r w:rsidRPr="00BC0D1F">
              <w:rPr>
                <w:rFonts w:ascii="Times New Roman" w:hAnsi="Times New Roman" w:cs="Times New Roman"/>
              </w:rPr>
              <w:t>биль</w:t>
            </w:r>
          </w:p>
          <w:p w:rsidR="006006D4" w:rsidRDefault="006006D4" w:rsidP="003B22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Хендай Соната</w:t>
            </w:r>
          </w:p>
        </w:tc>
        <w:tc>
          <w:tcPr>
            <w:tcW w:w="1558" w:type="dxa"/>
          </w:tcPr>
          <w:p w:rsidR="006006D4" w:rsidRDefault="003E40B0" w:rsidP="001761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177 474</w:t>
            </w:r>
            <w:r w:rsidR="00037098">
              <w:rPr>
                <w:rFonts w:ascii="Times New Roman" w:hAnsi="Times New Roman" w:cs="Times New Roman"/>
              </w:rPr>
              <w:t>,</w:t>
            </w:r>
            <w:r w:rsidR="0044783A">
              <w:rPr>
                <w:rFonts w:ascii="Times New Roman" w:hAnsi="Times New Roman" w:cs="Times New Roman"/>
              </w:rPr>
              <w:t>7</w:t>
            </w:r>
            <w:r w:rsidR="005D55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5" w:type="dxa"/>
          </w:tcPr>
          <w:p w:rsidR="006006D4" w:rsidRPr="002B5ED2" w:rsidRDefault="006006D4" w:rsidP="00942D63">
            <w:pPr>
              <w:jc w:val="center"/>
              <w:rPr>
                <w:rFonts w:ascii="Times New Roman" w:hAnsi="Times New Roman" w:cs="Times New Roman"/>
              </w:rPr>
            </w:pPr>
            <w:r w:rsidRPr="002B5ED2">
              <w:rPr>
                <w:rFonts w:ascii="Times New Roman" w:hAnsi="Times New Roman" w:cs="Times New Roman"/>
              </w:rPr>
              <w:t>-</w:t>
            </w:r>
          </w:p>
        </w:tc>
      </w:tr>
      <w:tr w:rsidR="003E40B0" w:rsidRPr="00BC0D1F" w:rsidTr="00C773C3">
        <w:tc>
          <w:tcPr>
            <w:tcW w:w="568" w:type="dxa"/>
          </w:tcPr>
          <w:p w:rsidR="003E40B0" w:rsidRDefault="003E40B0" w:rsidP="00E05BAF">
            <w:pPr>
              <w:ind w:left="-24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6.  6</w:t>
            </w:r>
          </w:p>
        </w:tc>
        <w:tc>
          <w:tcPr>
            <w:tcW w:w="1772" w:type="dxa"/>
            <w:gridSpan w:val="2"/>
          </w:tcPr>
          <w:p w:rsidR="003E40B0" w:rsidRDefault="003E40B0" w:rsidP="003E40B0">
            <w:pPr>
              <w:tabs>
                <w:tab w:val="left" w:pos="2400"/>
              </w:tabs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Космынин</w:t>
            </w:r>
          </w:p>
          <w:p w:rsidR="003E40B0" w:rsidRDefault="003E40B0" w:rsidP="003E40B0">
            <w:pPr>
              <w:tabs>
                <w:tab w:val="left" w:pos="2400"/>
              </w:tabs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Алексей Иванович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72" w:type="dxa"/>
          </w:tcPr>
          <w:p w:rsidR="003E40B0" w:rsidRDefault="003E40B0" w:rsidP="003E40B0">
            <w:pPr>
              <w:tabs>
                <w:tab w:val="left" w:pos="2400"/>
              </w:tabs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</w:t>
            </w:r>
          </w:p>
          <w:p w:rsidR="003E40B0" w:rsidRDefault="003E40B0" w:rsidP="003E40B0">
            <w:pPr>
              <w:tabs>
                <w:tab w:val="left" w:pos="2400"/>
              </w:tabs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аппарата Совета депутатов муниципального округа  Ивановское</w:t>
            </w:r>
          </w:p>
        </w:tc>
        <w:tc>
          <w:tcPr>
            <w:tcW w:w="1842" w:type="dxa"/>
          </w:tcPr>
          <w:p w:rsidR="003E40B0" w:rsidRDefault="003E40B0" w:rsidP="001761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:rsidR="003E40B0" w:rsidRDefault="003E40B0" w:rsidP="00BA1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E40B0" w:rsidRDefault="003E40B0" w:rsidP="00942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E40B0" w:rsidRDefault="003E40B0" w:rsidP="00942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3E40B0" w:rsidRDefault="003E40B0" w:rsidP="00A45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3E40B0" w:rsidRDefault="003E40B0" w:rsidP="002A5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992" w:type="dxa"/>
          </w:tcPr>
          <w:p w:rsidR="003E40B0" w:rsidRDefault="003E40B0" w:rsidP="002A5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3E40B0" w:rsidRDefault="003E40B0" w:rsidP="00BA1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21099</w:t>
            </w:r>
          </w:p>
        </w:tc>
        <w:tc>
          <w:tcPr>
            <w:tcW w:w="1558" w:type="dxa"/>
          </w:tcPr>
          <w:p w:rsidR="003E40B0" w:rsidRDefault="003E40B0" w:rsidP="001761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258 461,52</w:t>
            </w:r>
          </w:p>
        </w:tc>
        <w:tc>
          <w:tcPr>
            <w:tcW w:w="1135" w:type="dxa"/>
          </w:tcPr>
          <w:p w:rsidR="003E40B0" w:rsidRPr="002B5ED2" w:rsidRDefault="00DF2B19" w:rsidP="00942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40B0" w:rsidRPr="00BC0D1F" w:rsidTr="00760389">
        <w:tc>
          <w:tcPr>
            <w:tcW w:w="568" w:type="dxa"/>
          </w:tcPr>
          <w:p w:rsidR="003E40B0" w:rsidRDefault="003E40B0" w:rsidP="00E05BAF">
            <w:pPr>
              <w:ind w:left="-249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gridSpan w:val="3"/>
          </w:tcPr>
          <w:p w:rsidR="003E40B0" w:rsidRDefault="003E40B0" w:rsidP="006006D4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 ребенок, сын</w:t>
            </w:r>
          </w:p>
        </w:tc>
        <w:tc>
          <w:tcPr>
            <w:tcW w:w="1842" w:type="dxa"/>
          </w:tcPr>
          <w:p w:rsidR="003E40B0" w:rsidRDefault="00DF2B19" w:rsidP="001761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:rsidR="003E40B0" w:rsidRDefault="00DF2B19" w:rsidP="00BA1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E40B0" w:rsidRDefault="00DF2B19" w:rsidP="00942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E40B0" w:rsidRDefault="00DF2B19" w:rsidP="00942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3E40B0" w:rsidRDefault="00DF2B19" w:rsidP="00A45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3E40B0" w:rsidRDefault="00DF2B19" w:rsidP="002A5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992" w:type="dxa"/>
          </w:tcPr>
          <w:p w:rsidR="003E40B0" w:rsidRDefault="00DF2B19" w:rsidP="002A5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3E40B0" w:rsidRDefault="00DF2B19" w:rsidP="00BA1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</w:tcPr>
          <w:p w:rsidR="003E40B0" w:rsidRDefault="00DF2B19" w:rsidP="001761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:rsidR="003E40B0" w:rsidRPr="002B5ED2" w:rsidRDefault="00DF2B19" w:rsidP="00942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F2B19" w:rsidRPr="00BC0D1F" w:rsidTr="00760389">
        <w:tc>
          <w:tcPr>
            <w:tcW w:w="568" w:type="dxa"/>
          </w:tcPr>
          <w:p w:rsidR="00DF2B19" w:rsidRDefault="00DF2B19" w:rsidP="00E05BAF">
            <w:pPr>
              <w:ind w:left="-249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gridSpan w:val="3"/>
          </w:tcPr>
          <w:p w:rsidR="00DF2B19" w:rsidRDefault="00DF2B19" w:rsidP="00DF2B19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 ребенок, дочь</w:t>
            </w:r>
          </w:p>
        </w:tc>
        <w:tc>
          <w:tcPr>
            <w:tcW w:w="1842" w:type="dxa"/>
          </w:tcPr>
          <w:p w:rsidR="00DF2B19" w:rsidRDefault="00DF2B19" w:rsidP="001761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:rsidR="00DF2B19" w:rsidRDefault="00DF2B19" w:rsidP="00BA1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F2B19" w:rsidRDefault="00DF2B19" w:rsidP="00942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F2B19" w:rsidRDefault="00DF2B19" w:rsidP="00942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DF2B19" w:rsidRDefault="00DF2B19" w:rsidP="00A45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DF2B19" w:rsidRDefault="00DF2B19" w:rsidP="002A5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992" w:type="dxa"/>
          </w:tcPr>
          <w:p w:rsidR="00DF2B19" w:rsidRDefault="00DF2B19" w:rsidP="002A5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F2B19" w:rsidRDefault="00DF2B19" w:rsidP="00BA1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</w:tcPr>
          <w:p w:rsidR="00DF2B19" w:rsidRDefault="00DF2B19" w:rsidP="001761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:rsidR="00DF2B19" w:rsidRPr="002B5ED2" w:rsidRDefault="00DF2B19" w:rsidP="00942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F2B19" w:rsidRPr="00BC0D1F" w:rsidTr="00760389">
        <w:tc>
          <w:tcPr>
            <w:tcW w:w="568" w:type="dxa"/>
          </w:tcPr>
          <w:p w:rsidR="00DF2B19" w:rsidRDefault="00DF2B19" w:rsidP="00E05BAF">
            <w:pPr>
              <w:ind w:left="-249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gridSpan w:val="3"/>
          </w:tcPr>
          <w:p w:rsidR="00DF2B19" w:rsidRDefault="00DF2B19" w:rsidP="006006D4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 ребенок, дочь</w:t>
            </w:r>
          </w:p>
        </w:tc>
        <w:tc>
          <w:tcPr>
            <w:tcW w:w="1842" w:type="dxa"/>
          </w:tcPr>
          <w:p w:rsidR="00DF2B19" w:rsidRDefault="00DF2B19" w:rsidP="001761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:rsidR="00DF2B19" w:rsidRDefault="00DF2B19" w:rsidP="00BA1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F2B19" w:rsidRDefault="00DF2B19" w:rsidP="00942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F2B19" w:rsidRDefault="00DF2B19" w:rsidP="00942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DF2B19" w:rsidRDefault="00DF2B19" w:rsidP="00A45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DF2B19" w:rsidRDefault="00DF2B19" w:rsidP="002A5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992" w:type="dxa"/>
          </w:tcPr>
          <w:p w:rsidR="00DF2B19" w:rsidRDefault="00DF2B19" w:rsidP="002A5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F2B19" w:rsidRDefault="00DF2B19" w:rsidP="00BA1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</w:tcPr>
          <w:p w:rsidR="00DF2B19" w:rsidRDefault="00DF2B19" w:rsidP="001761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:rsidR="00DF2B19" w:rsidRPr="002B5ED2" w:rsidRDefault="00DF2B19" w:rsidP="00942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129AB" w:rsidRPr="00BC0D1F" w:rsidRDefault="004129AB" w:rsidP="00A25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E7988" w:rsidRPr="00CF7216" w:rsidRDefault="00EE7988" w:rsidP="00A62945">
      <w:pPr>
        <w:pStyle w:val="ConsPlusNormal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sectPr w:rsidR="00EE7988" w:rsidRPr="00CF7216" w:rsidSect="00EE7988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AAD" w:rsidRDefault="00B27AAD" w:rsidP="00642AF8">
      <w:pPr>
        <w:spacing w:after="0" w:line="240" w:lineRule="auto"/>
      </w:pPr>
      <w:r>
        <w:separator/>
      </w:r>
    </w:p>
  </w:endnote>
  <w:endnote w:type="continuationSeparator" w:id="1">
    <w:p w:rsidR="00B27AAD" w:rsidRDefault="00B27AAD" w:rsidP="006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AAD" w:rsidRDefault="00B27AAD" w:rsidP="00642AF8">
      <w:pPr>
        <w:spacing w:after="0" w:line="240" w:lineRule="auto"/>
      </w:pPr>
      <w:r>
        <w:separator/>
      </w:r>
    </w:p>
  </w:footnote>
  <w:footnote w:type="continuationSeparator" w:id="1">
    <w:p w:rsidR="00B27AAD" w:rsidRDefault="00B27AAD" w:rsidP="00642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13516"/>
    <w:multiLevelType w:val="multilevel"/>
    <w:tmpl w:val="930E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D9119E"/>
    <w:multiLevelType w:val="multilevel"/>
    <w:tmpl w:val="11D4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2B2F12"/>
    <w:multiLevelType w:val="multilevel"/>
    <w:tmpl w:val="1EB6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16E9"/>
    <w:rsid w:val="000245F6"/>
    <w:rsid w:val="00032B11"/>
    <w:rsid w:val="0003344D"/>
    <w:rsid w:val="00037098"/>
    <w:rsid w:val="00045588"/>
    <w:rsid w:val="000478AC"/>
    <w:rsid w:val="000676A2"/>
    <w:rsid w:val="0007037C"/>
    <w:rsid w:val="00071F03"/>
    <w:rsid w:val="00081719"/>
    <w:rsid w:val="00081732"/>
    <w:rsid w:val="000821DD"/>
    <w:rsid w:val="000823DF"/>
    <w:rsid w:val="000836E0"/>
    <w:rsid w:val="000866AD"/>
    <w:rsid w:val="000A1137"/>
    <w:rsid w:val="000A2CB8"/>
    <w:rsid w:val="000A46AE"/>
    <w:rsid w:val="000B28DC"/>
    <w:rsid w:val="000B5B86"/>
    <w:rsid w:val="000B6BD6"/>
    <w:rsid w:val="000B7C2A"/>
    <w:rsid w:val="000C16FF"/>
    <w:rsid w:val="000C24A6"/>
    <w:rsid w:val="000C3CC2"/>
    <w:rsid w:val="000E01F9"/>
    <w:rsid w:val="000E219C"/>
    <w:rsid w:val="000E39BB"/>
    <w:rsid w:val="000E4E40"/>
    <w:rsid w:val="000F0A05"/>
    <w:rsid w:val="001066D7"/>
    <w:rsid w:val="00113B67"/>
    <w:rsid w:val="00123ABF"/>
    <w:rsid w:val="00125ED9"/>
    <w:rsid w:val="00126351"/>
    <w:rsid w:val="00127E37"/>
    <w:rsid w:val="00131ECF"/>
    <w:rsid w:val="00140B4F"/>
    <w:rsid w:val="0014282E"/>
    <w:rsid w:val="001503EB"/>
    <w:rsid w:val="00151FFE"/>
    <w:rsid w:val="001632F1"/>
    <w:rsid w:val="00164796"/>
    <w:rsid w:val="00167B79"/>
    <w:rsid w:val="001716BA"/>
    <w:rsid w:val="0017374A"/>
    <w:rsid w:val="001757B3"/>
    <w:rsid w:val="00176155"/>
    <w:rsid w:val="001962C1"/>
    <w:rsid w:val="001977ED"/>
    <w:rsid w:val="001A1717"/>
    <w:rsid w:val="001A7A89"/>
    <w:rsid w:val="001C20B2"/>
    <w:rsid w:val="001D376B"/>
    <w:rsid w:val="001D4F17"/>
    <w:rsid w:val="001D57AD"/>
    <w:rsid w:val="001E2566"/>
    <w:rsid w:val="001E46EC"/>
    <w:rsid w:val="001F1BAE"/>
    <w:rsid w:val="001F5802"/>
    <w:rsid w:val="001F67E5"/>
    <w:rsid w:val="00202B2B"/>
    <w:rsid w:val="00203453"/>
    <w:rsid w:val="00205A24"/>
    <w:rsid w:val="00206766"/>
    <w:rsid w:val="00214BC5"/>
    <w:rsid w:val="002216E9"/>
    <w:rsid w:val="00222767"/>
    <w:rsid w:val="00235C5E"/>
    <w:rsid w:val="00237261"/>
    <w:rsid w:val="002427E9"/>
    <w:rsid w:val="00242B2B"/>
    <w:rsid w:val="00243EC0"/>
    <w:rsid w:val="00254976"/>
    <w:rsid w:val="00255420"/>
    <w:rsid w:val="002565D2"/>
    <w:rsid w:val="00260893"/>
    <w:rsid w:val="00262FD6"/>
    <w:rsid w:val="002650B4"/>
    <w:rsid w:val="002662B0"/>
    <w:rsid w:val="002700A5"/>
    <w:rsid w:val="00273934"/>
    <w:rsid w:val="002764B1"/>
    <w:rsid w:val="002932BA"/>
    <w:rsid w:val="0029362B"/>
    <w:rsid w:val="00294AE0"/>
    <w:rsid w:val="00296ECC"/>
    <w:rsid w:val="002A4942"/>
    <w:rsid w:val="002A54E4"/>
    <w:rsid w:val="002B2E28"/>
    <w:rsid w:val="002B5ED2"/>
    <w:rsid w:val="002C167D"/>
    <w:rsid w:val="002C50B3"/>
    <w:rsid w:val="002D3B0F"/>
    <w:rsid w:val="002E3AAA"/>
    <w:rsid w:val="002E74B4"/>
    <w:rsid w:val="002F4E70"/>
    <w:rsid w:val="00300726"/>
    <w:rsid w:val="003125D9"/>
    <w:rsid w:val="00316860"/>
    <w:rsid w:val="00317676"/>
    <w:rsid w:val="003246C4"/>
    <w:rsid w:val="0035325F"/>
    <w:rsid w:val="0035597E"/>
    <w:rsid w:val="00356676"/>
    <w:rsid w:val="00367B06"/>
    <w:rsid w:val="00372037"/>
    <w:rsid w:val="003729E6"/>
    <w:rsid w:val="00374760"/>
    <w:rsid w:val="00380AB8"/>
    <w:rsid w:val="00381387"/>
    <w:rsid w:val="0038515F"/>
    <w:rsid w:val="0039336F"/>
    <w:rsid w:val="003965E9"/>
    <w:rsid w:val="00396A49"/>
    <w:rsid w:val="003A0036"/>
    <w:rsid w:val="003A2594"/>
    <w:rsid w:val="003A5FB6"/>
    <w:rsid w:val="003B2216"/>
    <w:rsid w:val="003B46C8"/>
    <w:rsid w:val="003C26B1"/>
    <w:rsid w:val="003C741E"/>
    <w:rsid w:val="003D045D"/>
    <w:rsid w:val="003D13C8"/>
    <w:rsid w:val="003D26D9"/>
    <w:rsid w:val="003D68EF"/>
    <w:rsid w:val="003E40B0"/>
    <w:rsid w:val="003E71DA"/>
    <w:rsid w:val="003F0B0F"/>
    <w:rsid w:val="003F1333"/>
    <w:rsid w:val="003F68E9"/>
    <w:rsid w:val="00411523"/>
    <w:rsid w:val="004129AB"/>
    <w:rsid w:val="00425311"/>
    <w:rsid w:val="0043550B"/>
    <w:rsid w:val="00437D5D"/>
    <w:rsid w:val="004442A7"/>
    <w:rsid w:val="004445ED"/>
    <w:rsid w:val="0044783A"/>
    <w:rsid w:val="00450F1E"/>
    <w:rsid w:val="00450FC9"/>
    <w:rsid w:val="00452E60"/>
    <w:rsid w:val="00455C8A"/>
    <w:rsid w:val="00456AD6"/>
    <w:rsid w:val="0046359F"/>
    <w:rsid w:val="00472C06"/>
    <w:rsid w:val="004755BD"/>
    <w:rsid w:val="00477E76"/>
    <w:rsid w:val="004876B7"/>
    <w:rsid w:val="0049446D"/>
    <w:rsid w:val="004A1C0D"/>
    <w:rsid w:val="004C246B"/>
    <w:rsid w:val="004D05B6"/>
    <w:rsid w:val="004D1E51"/>
    <w:rsid w:val="004D3FC5"/>
    <w:rsid w:val="004D5224"/>
    <w:rsid w:val="004E2DB3"/>
    <w:rsid w:val="004E6EE7"/>
    <w:rsid w:val="004F06FB"/>
    <w:rsid w:val="004F1D14"/>
    <w:rsid w:val="005025AE"/>
    <w:rsid w:val="0051695D"/>
    <w:rsid w:val="00540A22"/>
    <w:rsid w:val="00540E62"/>
    <w:rsid w:val="00560ADF"/>
    <w:rsid w:val="00565243"/>
    <w:rsid w:val="00565FA9"/>
    <w:rsid w:val="005709BF"/>
    <w:rsid w:val="00573382"/>
    <w:rsid w:val="00574242"/>
    <w:rsid w:val="00580A46"/>
    <w:rsid w:val="00580E56"/>
    <w:rsid w:val="00590853"/>
    <w:rsid w:val="005A4664"/>
    <w:rsid w:val="005A54E7"/>
    <w:rsid w:val="005C42C5"/>
    <w:rsid w:val="005D27EC"/>
    <w:rsid w:val="005D55A5"/>
    <w:rsid w:val="005D6C1C"/>
    <w:rsid w:val="005E1FD0"/>
    <w:rsid w:val="005E5671"/>
    <w:rsid w:val="005F18AD"/>
    <w:rsid w:val="005F28F0"/>
    <w:rsid w:val="005F30EA"/>
    <w:rsid w:val="005F51C0"/>
    <w:rsid w:val="006006D4"/>
    <w:rsid w:val="00603E65"/>
    <w:rsid w:val="006075E2"/>
    <w:rsid w:val="00614551"/>
    <w:rsid w:val="0062004B"/>
    <w:rsid w:val="0062460A"/>
    <w:rsid w:val="00627366"/>
    <w:rsid w:val="00633B4F"/>
    <w:rsid w:val="00642AF8"/>
    <w:rsid w:val="00644ED4"/>
    <w:rsid w:val="00645009"/>
    <w:rsid w:val="00646E76"/>
    <w:rsid w:val="00647EBB"/>
    <w:rsid w:val="00661103"/>
    <w:rsid w:val="00664BED"/>
    <w:rsid w:val="00667AB0"/>
    <w:rsid w:val="00671820"/>
    <w:rsid w:val="00671D7C"/>
    <w:rsid w:val="00672D93"/>
    <w:rsid w:val="0068281B"/>
    <w:rsid w:val="006853D2"/>
    <w:rsid w:val="00693B79"/>
    <w:rsid w:val="00696B5B"/>
    <w:rsid w:val="006979BA"/>
    <w:rsid w:val="006A2409"/>
    <w:rsid w:val="006A62CB"/>
    <w:rsid w:val="006D2B12"/>
    <w:rsid w:val="006D6A65"/>
    <w:rsid w:val="006E0F98"/>
    <w:rsid w:val="006E5026"/>
    <w:rsid w:val="006F0421"/>
    <w:rsid w:val="006F1FB5"/>
    <w:rsid w:val="006F28F8"/>
    <w:rsid w:val="006F2B8E"/>
    <w:rsid w:val="006F500C"/>
    <w:rsid w:val="006F7C11"/>
    <w:rsid w:val="007239A6"/>
    <w:rsid w:val="007374CD"/>
    <w:rsid w:val="00740B7F"/>
    <w:rsid w:val="00741237"/>
    <w:rsid w:val="00745522"/>
    <w:rsid w:val="00755D4B"/>
    <w:rsid w:val="00756DD7"/>
    <w:rsid w:val="00760389"/>
    <w:rsid w:val="00775DBE"/>
    <w:rsid w:val="0077677C"/>
    <w:rsid w:val="00777B12"/>
    <w:rsid w:val="007812C2"/>
    <w:rsid w:val="00791CDA"/>
    <w:rsid w:val="00793B14"/>
    <w:rsid w:val="00794B90"/>
    <w:rsid w:val="0079571C"/>
    <w:rsid w:val="007B740D"/>
    <w:rsid w:val="007C0765"/>
    <w:rsid w:val="007C2246"/>
    <w:rsid w:val="007C6448"/>
    <w:rsid w:val="007D0CF0"/>
    <w:rsid w:val="007D7AF9"/>
    <w:rsid w:val="007E0D68"/>
    <w:rsid w:val="007E3B8B"/>
    <w:rsid w:val="007F3780"/>
    <w:rsid w:val="008012B3"/>
    <w:rsid w:val="00811B03"/>
    <w:rsid w:val="00820E7D"/>
    <w:rsid w:val="00827631"/>
    <w:rsid w:val="00827642"/>
    <w:rsid w:val="00831510"/>
    <w:rsid w:val="00837985"/>
    <w:rsid w:val="008618EA"/>
    <w:rsid w:val="00862D4E"/>
    <w:rsid w:val="008641FA"/>
    <w:rsid w:val="008663B9"/>
    <w:rsid w:val="00870B0A"/>
    <w:rsid w:val="008719A3"/>
    <w:rsid w:val="00871AED"/>
    <w:rsid w:val="008A39D8"/>
    <w:rsid w:val="008A3BEC"/>
    <w:rsid w:val="008A73AB"/>
    <w:rsid w:val="008B13EF"/>
    <w:rsid w:val="008B5F29"/>
    <w:rsid w:val="008B727F"/>
    <w:rsid w:val="008C0E5C"/>
    <w:rsid w:val="008C29C5"/>
    <w:rsid w:val="008C38D0"/>
    <w:rsid w:val="008D677B"/>
    <w:rsid w:val="008E4E33"/>
    <w:rsid w:val="008E5874"/>
    <w:rsid w:val="008E6F48"/>
    <w:rsid w:val="008F0AAF"/>
    <w:rsid w:val="008F65FB"/>
    <w:rsid w:val="00901D5B"/>
    <w:rsid w:val="00905DF1"/>
    <w:rsid w:val="0090662C"/>
    <w:rsid w:val="0090785C"/>
    <w:rsid w:val="00907D18"/>
    <w:rsid w:val="009159FE"/>
    <w:rsid w:val="00916359"/>
    <w:rsid w:val="00917A85"/>
    <w:rsid w:val="00924F11"/>
    <w:rsid w:val="0093057F"/>
    <w:rsid w:val="00933CC9"/>
    <w:rsid w:val="00934636"/>
    <w:rsid w:val="0093561F"/>
    <w:rsid w:val="00935F86"/>
    <w:rsid w:val="00942D63"/>
    <w:rsid w:val="00945805"/>
    <w:rsid w:val="00945D31"/>
    <w:rsid w:val="009463BA"/>
    <w:rsid w:val="00950F32"/>
    <w:rsid w:val="009518B2"/>
    <w:rsid w:val="0095349D"/>
    <w:rsid w:val="009555AB"/>
    <w:rsid w:val="009555AF"/>
    <w:rsid w:val="00956FBA"/>
    <w:rsid w:val="00967CE7"/>
    <w:rsid w:val="00976759"/>
    <w:rsid w:val="009771EF"/>
    <w:rsid w:val="00991714"/>
    <w:rsid w:val="009A33ED"/>
    <w:rsid w:val="009A43F4"/>
    <w:rsid w:val="009A76D6"/>
    <w:rsid w:val="009A7E30"/>
    <w:rsid w:val="009B2A33"/>
    <w:rsid w:val="009C0191"/>
    <w:rsid w:val="009C4ABB"/>
    <w:rsid w:val="009D0CC8"/>
    <w:rsid w:val="009D6B3A"/>
    <w:rsid w:val="009D7AA1"/>
    <w:rsid w:val="009E5BF3"/>
    <w:rsid w:val="009E72B1"/>
    <w:rsid w:val="009F3596"/>
    <w:rsid w:val="009F63A8"/>
    <w:rsid w:val="00A06DE0"/>
    <w:rsid w:val="00A242A9"/>
    <w:rsid w:val="00A24826"/>
    <w:rsid w:val="00A25AFA"/>
    <w:rsid w:val="00A33DD7"/>
    <w:rsid w:val="00A3495C"/>
    <w:rsid w:val="00A3679F"/>
    <w:rsid w:val="00A36803"/>
    <w:rsid w:val="00A427C7"/>
    <w:rsid w:val="00A45E6A"/>
    <w:rsid w:val="00A55C76"/>
    <w:rsid w:val="00A57559"/>
    <w:rsid w:val="00A62945"/>
    <w:rsid w:val="00A66004"/>
    <w:rsid w:val="00A674C8"/>
    <w:rsid w:val="00A847C7"/>
    <w:rsid w:val="00A86F78"/>
    <w:rsid w:val="00A87BB2"/>
    <w:rsid w:val="00A87D4F"/>
    <w:rsid w:val="00A929C1"/>
    <w:rsid w:val="00A96B8C"/>
    <w:rsid w:val="00AA035D"/>
    <w:rsid w:val="00AB508A"/>
    <w:rsid w:val="00AC0668"/>
    <w:rsid w:val="00AC2AA0"/>
    <w:rsid w:val="00AD2AF0"/>
    <w:rsid w:val="00AE5B40"/>
    <w:rsid w:val="00AF34F6"/>
    <w:rsid w:val="00AF54AC"/>
    <w:rsid w:val="00AF5CA6"/>
    <w:rsid w:val="00AF5EB9"/>
    <w:rsid w:val="00B2660F"/>
    <w:rsid w:val="00B26A08"/>
    <w:rsid w:val="00B27AAD"/>
    <w:rsid w:val="00B27BE6"/>
    <w:rsid w:val="00B36F4C"/>
    <w:rsid w:val="00B46A60"/>
    <w:rsid w:val="00B5572D"/>
    <w:rsid w:val="00B56FD3"/>
    <w:rsid w:val="00B7367B"/>
    <w:rsid w:val="00B868BC"/>
    <w:rsid w:val="00B90FF3"/>
    <w:rsid w:val="00B94379"/>
    <w:rsid w:val="00BA0616"/>
    <w:rsid w:val="00BA1FA0"/>
    <w:rsid w:val="00BA23AE"/>
    <w:rsid w:val="00BA6C57"/>
    <w:rsid w:val="00BB5045"/>
    <w:rsid w:val="00BC0D1F"/>
    <w:rsid w:val="00BC1448"/>
    <w:rsid w:val="00BC60C7"/>
    <w:rsid w:val="00BD13BA"/>
    <w:rsid w:val="00BD417E"/>
    <w:rsid w:val="00BF3F24"/>
    <w:rsid w:val="00BF703E"/>
    <w:rsid w:val="00C036BE"/>
    <w:rsid w:val="00C0398E"/>
    <w:rsid w:val="00C04324"/>
    <w:rsid w:val="00C04DB4"/>
    <w:rsid w:val="00C05015"/>
    <w:rsid w:val="00C137EC"/>
    <w:rsid w:val="00C20D59"/>
    <w:rsid w:val="00C344E2"/>
    <w:rsid w:val="00C36628"/>
    <w:rsid w:val="00C42B23"/>
    <w:rsid w:val="00C51DE3"/>
    <w:rsid w:val="00C540EC"/>
    <w:rsid w:val="00C578FF"/>
    <w:rsid w:val="00C608BF"/>
    <w:rsid w:val="00C63140"/>
    <w:rsid w:val="00C64C29"/>
    <w:rsid w:val="00C8046A"/>
    <w:rsid w:val="00C819EC"/>
    <w:rsid w:val="00C819F6"/>
    <w:rsid w:val="00C87036"/>
    <w:rsid w:val="00C910B5"/>
    <w:rsid w:val="00C911B5"/>
    <w:rsid w:val="00C967A5"/>
    <w:rsid w:val="00CA5B31"/>
    <w:rsid w:val="00CB08F4"/>
    <w:rsid w:val="00CD437C"/>
    <w:rsid w:val="00CD6FAC"/>
    <w:rsid w:val="00CD7118"/>
    <w:rsid w:val="00CE5901"/>
    <w:rsid w:val="00CE5D26"/>
    <w:rsid w:val="00CE5FFE"/>
    <w:rsid w:val="00CF7216"/>
    <w:rsid w:val="00D07099"/>
    <w:rsid w:val="00D103E4"/>
    <w:rsid w:val="00D3705D"/>
    <w:rsid w:val="00D46188"/>
    <w:rsid w:val="00D46E86"/>
    <w:rsid w:val="00D5479B"/>
    <w:rsid w:val="00D61D7B"/>
    <w:rsid w:val="00D62536"/>
    <w:rsid w:val="00D713D4"/>
    <w:rsid w:val="00D724D2"/>
    <w:rsid w:val="00D8390E"/>
    <w:rsid w:val="00D84CB6"/>
    <w:rsid w:val="00D87D5E"/>
    <w:rsid w:val="00DA16A8"/>
    <w:rsid w:val="00DB13EE"/>
    <w:rsid w:val="00DB469B"/>
    <w:rsid w:val="00DB7E5E"/>
    <w:rsid w:val="00DC5410"/>
    <w:rsid w:val="00DC6BF4"/>
    <w:rsid w:val="00DC78F0"/>
    <w:rsid w:val="00DD0347"/>
    <w:rsid w:val="00DD44CE"/>
    <w:rsid w:val="00DD68E2"/>
    <w:rsid w:val="00DE3D13"/>
    <w:rsid w:val="00DE5500"/>
    <w:rsid w:val="00DF2B19"/>
    <w:rsid w:val="00DF5C4A"/>
    <w:rsid w:val="00E00141"/>
    <w:rsid w:val="00E03D51"/>
    <w:rsid w:val="00E05BAF"/>
    <w:rsid w:val="00E06E97"/>
    <w:rsid w:val="00E0742A"/>
    <w:rsid w:val="00E235A5"/>
    <w:rsid w:val="00E43ACB"/>
    <w:rsid w:val="00E44A6C"/>
    <w:rsid w:val="00E46DA9"/>
    <w:rsid w:val="00E50CE4"/>
    <w:rsid w:val="00E538E1"/>
    <w:rsid w:val="00E53A79"/>
    <w:rsid w:val="00E568B3"/>
    <w:rsid w:val="00E6718D"/>
    <w:rsid w:val="00E67781"/>
    <w:rsid w:val="00E71AEB"/>
    <w:rsid w:val="00E72225"/>
    <w:rsid w:val="00E80BBA"/>
    <w:rsid w:val="00E82EDF"/>
    <w:rsid w:val="00E83871"/>
    <w:rsid w:val="00E86F3C"/>
    <w:rsid w:val="00EA147D"/>
    <w:rsid w:val="00EA3A8F"/>
    <w:rsid w:val="00EB07D8"/>
    <w:rsid w:val="00EB725B"/>
    <w:rsid w:val="00EC306B"/>
    <w:rsid w:val="00EC4AE5"/>
    <w:rsid w:val="00EC4B65"/>
    <w:rsid w:val="00ED5F4B"/>
    <w:rsid w:val="00ED6886"/>
    <w:rsid w:val="00EE0C11"/>
    <w:rsid w:val="00EE5D2A"/>
    <w:rsid w:val="00EE7988"/>
    <w:rsid w:val="00EE7FAD"/>
    <w:rsid w:val="00EF4CC4"/>
    <w:rsid w:val="00EF4FE7"/>
    <w:rsid w:val="00F140A6"/>
    <w:rsid w:val="00F30770"/>
    <w:rsid w:val="00F31588"/>
    <w:rsid w:val="00F31C6E"/>
    <w:rsid w:val="00F32E04"/>
    <w:rsid w:val="00F35486"/>
    <w:rsid w:val="00F35E09"/>
    <w:rsid w:val="00F40DC1"/>
    <w:rsid w:val="00F57FDD"/>
    <w:rsid w:val="00F60501"/>
    <w:rsid w:val="00F61091"/>
    <w:rsid w:val="00F6112A"/>
    <w:rsid w:val="00F76C0F"/>
    <w:rsid w:val="00F92156"/>
    <w:rsid w:val="00F92751"/>
    <w:rsid w:val="00F95948"/>
    <w:rsid w:val="00FA0047"/>
    <w:rsid w:val="00FA7066"/>
    <w:rsid w:val="00FB0FF7"/>
    <w:rsid w:val="00FB233A"/>
    <w:rsid w:val="00FB4F11"/>
    <w:rsid w:val="00FC10BF"/>
    <w:rsid w:val="00FC1786"/>
    <w:rsid w:val="00FC429D"/>
    <w:rsid w:val="00FD05AB"/>
    <w:rsid w:val="00FD142D"/>
    <w:rsid w:val="00FD4D64"/>
    <w:rsid w:val="00FE0ED5"/>
    <w:rsid w:val="00FF47C7"/>
    <w:rsid w:val="00FF4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1B5"/>
  </w:style>
  <w:style w:type="paragraph" w:styleId="1">
    <w:name w:val="heading 1"/>
    <w:basedOn w:val="a"/>
    <w:link w:val="10"/>
    <w:uiPriority w:val="9"/>
    <w:qFormat/>
    <w:rsid w:val="00221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16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216E9"/>
    <w:rPr>
      <w:color w:val="333333"/>
      <w:u w:val="single"/>
    </w:rPr>
  </w:style>
  <w:style w:type="character" w:styleId="a4">
    <w:name w:val="Strong"/>
    <w:basedOn w:val="a0"/>
    <w:uiPriority w:val="22"/>
    <w:qFormat/>
    <w:rsid w:val="002216E9"/>
    <w:rPr>
      <w:b/>
      <w:bCs/>
    </w:rPr>
  </w:style>
  <w:style w:type="paragraph" w:styleId="a5">
    <w:name w:val="Normal (Web)"/>
    <w:basedOn w:val="a"/>
    <w:uiPriority w:val="99"/>
    <w:semiHidden/>
    <w:unhideWhenUsed/>
    <w:rsid w:val="00221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2216E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21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16E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E7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25A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642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42AF8"/>
  </w:style>
  <w:style w:type="paragraph" w:styleId="ac">
    <w:name w:val="footer"/>
    <w:basedOn w:val="a"/>
    <w:link w:val="ad"/>
    <w:uiPriority w:val="99"/>
    <w:unhideWhenUsed/>
    <w:rsid w:val="00642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42A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7157">
          <w:marLeft w:val="0"/>
          <w:marRight w:val="0"/>
          <w:marTop w:val="0"/>
          <w:marBottom w:val="0"/>
          <w:divBdr>
            <w:top w:val="single" w:sz="2" w:space="0" w:color="D1CFCF"/>
            <w:left w:val="single" w:sz="6" w:space="0" w:color="D1CFCF"/>
            <w:bottom w:val="single" w:sz="2" w:space="0" w:color="D1CFCF"/>
            <w:right w:val="single" w:sz="6" w:space="0" w:color="D1CFCF"/>
          </w:divBdr>
          <w:divsChild>
            <w:div w:id="174498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1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6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3662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E0557C-8A40-4B20-81FB-7D6CE88CC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1</cp:lastModifiedBy>
  <cp:revision>3</cp:revision>
  <cp:lastPrinted>2018-05-18T09:20:00Z</cp:lastPrinted>
  <dcterms:created xsi:type="dcterms:W3CDTF">2022-05-06T09:40:00Z</dcterms:created>
  <dcterms:modified xsi:type="dcterms:W3CDTF">2022-05-06T10:03:00Z</dcterms:modified>
</cp:coreProperties>
</file>