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69" w:rsidRDefault="00393669" w:rsidP="0039366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393669" w:rsidRDefault="00393669" w:rsidP="0039366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АБАНИН Александр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520"/>
        <w:gridCol w:w="2414"/>
        <w:gridCol w:w="1552"/>
        <w:gridCol w:w="2350"/>
        <w:gridCol w:w="2561"/>
        <w:gridCol w:w="1335"/>
        <w:gridCol w:w="2024"/>
        <w:gridCol w:w="1969"/>
        <w:gridCol w:w="2224"/>
        <w:gridCol w:w="1941"/>
      </w:tblGrid>
      <w:tr w:rsidR="00393669" w:rsidTr="00393669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3669" w:rsidTr="0039366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3669" w:rsidRDefault="0039366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3669" w:rsidRDefault="00393669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3669" w:rsidRDefault="0039366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3669" w:rsidRDefault="0039366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3669" w:rsidRDefault="00393669">
            <w:pPr>
              <w:rPr>
                <w:color w:val="212529"/>
                <w:szCs w:val="24"/>
              </w:rPr>
            </w:pPr>
          </w:p>
        </w:tc>
      </w:tr>
      <w:tr w:rsidR="00393669" w:rsidTr="00393669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АБАНИН Александр Вячеславович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36.00, 81.60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"RX-300", лодка ПВХ "Кайман" с двигателем "Тохатсу"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5 411 231,00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</w:p>
        </w:tc>
      </w:tr>
      <w:tr w:rsidR="00393669" w:rsidTr="00393669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81.60, 17.00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557 463,00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3669" w:rsidRDefault="00393669">
            <w:pPr>
              <w:jc w:val="center"/>
              <w:rPr>
                <w:color w:val="212529"/>
              </w:rPr>
            </w:pPr>
          </w:p>
        </w:tc>
      </w:tr>
    </w:tbl>
    <w:p w:rsidR="00393669" w:rsidRDefault="00393669" w:rsidP="001C34A2"/>
    <w:p w:rsidR="00393669" w:rsidRDefault="00393669">
      <w:pPr>
        <w:spacing w:after="0" w:line="240" w:lineRule="auto"/>
      </w:pPr>
      <w:r>
        <w:br w:type="page"/>
      </w:r>
    </w:p>
    <w:p w:rsidR="003C18AE" w:rsidRDefault="003C18AE" w:rsidP="003C18A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АТАМАНЮК Радий Степанович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526"/>
        <w:gridCol w:w="2467"/>
        <w:gridCol w:w="1558"/>
        <w:gridCol w:w="2359"/>
        <w:gridCol w:w="2575"/>
        <w:gridCol w:w="1343"/>
        <w:gridCol w:w="2036"/>
        <w:gridCol w:w="1975"/>
        <w:gridCol w:w="2231"/>
        <w:gridCol w:w="1946"/>
      </w:tblGrid>
      <w:tr w:rsidR="003C18AE" w:rsidTr="003C18AE">
        <w:trPr>
          <w:tblHeader/>
        </w:trPr>
        <w:tc>
          <w:tcPr>
            <w:tcW w:w="16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18AE" w:rsidTr="003C18A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C18AE" w:rsidRDefault="003C18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C18AE" w:rsidRDefault="003C18AE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C18AE" w:rsidRDefault="003C18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C18AE" w:rsidRDefault="003C18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C18AE" w:rsidRDefault="003C18AE">
            <w:pPr>
              <w:rPr>
                <w:color w:val="212529"/>
                <w:szCs w:val="24"/>
              </w:rPr>
            </w:pPr>
          </w:p>
        </w:tc>
      </w:tr>
      <w:tr w:rsidR="003C18AE" w:rsidTr="003C18AE">
        <w:tc>
          <w:tcPr>
            <w:tcW w:w="1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АТАМАНЮК Радий Степанович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Дача (индивидуальная), нежилое строение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1000.00, 1000.00, 57.70, 36.70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"Алмера"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4 445 472,00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</w:tr>
      <w:tr w:rsidR="003C18AE" w:rsidTr="003C18AE">
        <w:tc>
          <w:tcPr>
            <w:tcW w:w="1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532 153,00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</w:tr>
      <w:tr w:rsidR="003C18AE" w:rsidTr="003C18AE">
        <w:tc>
          <w:tcPr>
            <w:tcW w:w="16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C18AE" w:rsidRDefault="003C18AE">
            <w:pPr>
              <w:jc w:val="center"/>
              <w:rPr>
                <w:color w:val="212529"/>
              </w:rPr>
            </w:pPr>
          </w:p>
        </w:tc>
      </w:tr>
    </w:tbl>
    <w:p w:rsidR="003C18AE" w:rsidRDefault="003C18AE" w:rsidP="001C34A2"/>
    <w:p w:rsidR="003C18AE" w:rsidRDefault="003C18AE">
      <w:pPr>
        <w:spacing w:after="0" w:line="240" w:lineRule="auto"/>
      </w:pPr>
      <w:r>
        <w:br w:type="page"/>
      </w:r>
    </w:p>
    <w:p w:rsidR="00D906C9" w:rsidRDefault="00D906C9" w:rsidP="00D906C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БЕЛОУСОВ Евгений Иванович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534"/>
        <w:gridCol w:w="2497"/>
        <w:gridCol w:w="1578"/>
        <w:gridCol w:w="2388"/>
        <w:gridCol w:w="2547"/>
        <w:gridCol w:w="1364"/>
        <w:gridCol w:w="2066"/>
        <w:gridCol w:w="1984"/>
        <w:gridCol w:w="2242"/>
        <w:gridCol w:w="1955"/>
      </w:tblGrid>
      <w:tr w:rsidR="00D906C9" w:rsidTr="00D906C9">
        <w:trPr>
          <w:tblHeader/>
        </w:trPr>
        <w:tc>
          <w:tcPr>
            <w:tcW w:w="15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06C9" w:rsidTr="00D906C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06C9" w:rsidRDefault="00D906C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06C9" w:rsidRDefault="00D906C9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06C9" w:rsidRDefault="00D906C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06C9" w:rsidRDefault="00D906C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06C9" w:rsidRDefault="00D906C9">
            <w:pPr>
              <w:rPr>
                <w:color w:val="212529"/>
                <w:szCs w:val="24"/>
              </w:rPr>
            </w:pPr>
          </w:p>
        </w:tc>
      </w:tr>
      <w:tr w:rsidR="00D906C9" w:rsidTr="00D906C9">
        <w:tc>
          <w:tcPr>
            <w:tcW w:w="1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БЕЛОУСОВ Евгений Иванович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(общая совместная с супругом 1/2),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844.00, 149.80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"Кодиак"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4 479 944,00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</w:p>
        </w:tc>
      </w:tr>
      <w:tr w:rsidR="00D906C9" w:rsidTr="00D906C9">
        <w:tc>
          <w:tcPr>
            <w:tcW w:w="1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1/2), 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61.50, 40.00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(общая совместная с супругом 1/2), жилой дом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844.00, 149.80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722 304,00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06C9" w:rsidRDefault="00D906C9">
            <w:pPr>
              <w:jc w:val="center"/>
              <w:rPr>
                <w:color w:val="212529"/>
              </w:rPr>
            </w:pPr>
          </w:p>
        </w:tc>
      </w:tr>
    </w:tbl>
    <w:p w:rsidR="00D906C9" w:rsidRDefault="00D906C9" w:rsidP="001C34A2"/>
    <w:p w:rsidR="00D906C9" w:rsidRDefault="00D906C9">
      <w:pPr>
        <w:spacing w:after="0" w:line="240" w:lineRule="auto"/>
      </w:pPr>
      <w:r>
        <w:br w:type="page"/>
      </w:r>
    </w:p>
    <w:p w:rsidR="0023687B" w:rsidRDefault="0023687B" w:rsidP="0023687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ГОРИН Юрий Михайлович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528"/>
        <w:gridCol w:w="2443"/>
        <w:gridCol w:w="1572"/>
        <w:gridCol w:w="2378"/>
        <w:gridCol w:w="2582"/>
        <w:gridCol w:w="1347"/>
        <w:gridCol w:w="2042"/>
        <w:gridCol w:w="1978"/>
        <w:gridCol w:w="2235"/>
        <w:gridCol w:w="1949"/>
      </w:tblGrid>
      <w:tr w:rsidR="0023687B" w:rsidTr="0023687B">
        <w:trPr>
          <w:tblHeader/>
        </w:trPr>
        <w:tc>
          <w:tcPr>
            <w:tcW w:w="177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687B" w:rsidTr="0023687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687B" w:rsidRDefault="002368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687B" w:rsidRDefault="0023687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687B" w:rsidRDefault="002368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687B" w:rsidRDefault="0023687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687B" w:rsidRDefault="0023687B">
            <w:pPr>
              <w:rPr>
                <w:color w:val="212529"/>
                <w:szCs w:val="24"/>
              </w:rPr>
            </w:pPr>
          </w:p>
        </w:tc>
      </w:tr>
      <w:tr w:rsidR="0023687B" w:rsidTr="0023687B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ГОРИН Юрий Михайлович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приемной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590.00, 151.00, 37.80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3 835 219,00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687B" w:rsidRDefault="0023687B">
            <w:pPr>
              <w:jc w:val="center"/>
              <w:rPr>
                <w:color w:val="212529"/>
              </w:rPr>
            </w:pPr>
          </w:p>
        </w:tc>
      </w:tr>
    </w:tbl>
    <w:p w:rsidR="0023687B" w:rsidRDefault="0023687B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3687B" w:rsidRDefault="0023687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80C0D" w:rsidRDefault="00280C0D" w:rsidP="00280C0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ДЕВЯТКО Александр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537"/>
        <w:gridCol w:w="2537"/>
        <w:gridCol w:w="1576"/>
        <w:gridCol w:w="2385"/>
        <w:gridCol w:w="2604"/>
        <w:gridCol w:w="1359"/>
        <w:gridCol w:w="2060"/>
        <w:gridCol w:w="1987"/>
        <w:gridCol w:w="2245"/>
        <w:gridCol w:w="1958"/>
      </w:tblGrid>
      <w:tr w:rsidR="00280C0D" w:rsidTr="00280C0D">
        <w:trPr>
          <w:tblHeader/>
        </w:trPr>
        <w:tc>
          <w:tcPr>
            <w:tcW w:w="155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C0D" w:rsidTr="00280C0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80C0D" w:rsidRDefault="00280C0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80C0D" w:rsidRDefault="00280C0D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80C0D" w:rsidRDefault="00280C0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80C0D" w:rsidRDefault="00280C0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80C0D" w:rsidRDefault="00280C0D">
            <w:pPr>
              <w:rPr>
                <w:color w:val="212529"/>
                <w:szCs w:val="24"/>
              </w:rPr>
            </w:pPr>
          </w:p>
        </w:tc>
      </w:tr>
      <w:tr w:rsidR="00280C0D" w:rsidTr="00280C0D">
        <w:tc>
          <w:tcPr>
            <w:tcW w:w="15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ДЕВЯТКО Александр Юрьевич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Главного военного прокурора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1086.00, 126.20, 40.70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5 342 916,00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</w:p>
        </w:tc>
      </w:tr>
      <w:tr w:rsidR="00280C0D" w:rsidTr="00280C0D">
        <w:tc>
          <w:tcPr>
            <w:tcW w:w="15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297 500,00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80C0D" w:rsidRDefault="00280C0D">
            <w:pPr>
              <w:jc w:val="center"/>
              <w:rPr>
                <w:color w:val="212529"/>
              </w:rPr>
            </w:pPr>
          </w:p>
        </w:tc>
      </w:tr>
    </w:tbl>
    <w:p w:rsidR="00280C0D" w:rsidRDefault="00280C0D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80C0D" w:rsidRDefault="00280C0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C523F" w:rsidRDefault="006C523F" w:rsidP="006C523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ЕХНЕВ Алексей Станиславович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523"/>
        <w:gridCol w:w="2424"/>
        <w:gridCol w:w="1559"/>
        <w:gridCol w:w="2359"/>
        <w:gridCol w:w="2193"/>
        <w:gridCol w:w="1409"/>
        <w:gridCol w:w="2134"/>
        <w:gridCol w:w="1972"/>
        <w:gridCol w:w="2228"/>
        <w:gridCol w:w="1944"/>
      </w:tblGrid>
      <w:tr w:rsidR="006C523F" w:rsidTr="006C523F">
        <w:trPr>
          <w:tblHeader/>
        </w:trPr>
        <w:tc>
          <w:tcPr>
            <w:tcW w:w="21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523F" w:rsidTr="006C52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523F" w:rsidRDefault="006C52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523F" w:rsidRDefault="006C523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523F" w:rsidRDefault="006C52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523F" w:rsidRDefault="006C52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523F" w:rsidRDefault="006C523F">
            <w:pPr>
              <w:rPr>
                <w:color w:val="212529"/>
                <w:szCs w:val="24"/>
              </w:rPr>
            </w:pPr>
          </w:p>
        </w:tc>
      </w:tr>
      <w:tr w:rsidR="006C523F" w:rsidTr="006C523F">
        <w:tc>
          <w:tcPr>
            <w:tcW w:w="21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ЕХНЕВ Алексей Станиславович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канцелярии ГВП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3 098 858,00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</w:tr>
      <w:tr w:rsidR="006C523F" w:rsidTr="006C523F">
        <w:tc>
          <w:tcPr>
            <w:tcW w:w="21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523F" w:rsidRDefault="006C523F">
            <w:pPr>
              <w:jc w:val="center"/>
              <w:rPr>
                <w:color w:val="212529"/>
              </w:rPr>
            </w:pPr>
          </w:p>
        </w:tc>
      </w:tr>
    </w:tbl>
    <w:p w:rsidR="006C523F" w:rsidRDefault="006C523F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C523F" w:rsidRDefault="006C523F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17815" w:rsidRDefault="00617815" w:rsidP="0061781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ЖУРАВЛЕВ Вячеслав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521"/>
        <w:gridCol w:w="2451"/>
        <w:gridCol w:w="1548"/>
        <w:gridCol w:w="2343"/>
        <w:gridCol w:w="2188"/>
        <w:gridCol w:w="1405"/>
        <w:gridCol w:w="2129"/>
        <w:gridCol w:w="1970"/>
        <w:gridCol w:w="2225"/>
        <w:gridCol w:w="1942"/>
      </w:tblGrid>
      <w:tr w:rsidR="00617815" w:rsidTr="00617815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815" w:rsidTr="0061781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17815" w:rsidRDefault="006178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17815" w:rsidRDefault="0061781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17815" w:rsidRDefault="006178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17815" w:rsidRDefault="006178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17815" w:rsidRDefault="00617815">
            <w:pPr>
              <w:rPr>
                <w:color w:val="212529"/>
                <w:szCs w:val="24"/>
              </w:rPr>
            </w:pPr>
          </w:p>
        </w:tc>
      </w:tr>
      <w:tr w:rsidR="00617815" w:rsidTr="0061781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ЖУРАВЛЕВ Вячеслав Александрович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1905.00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X-3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4 187 898,00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</w:tr>
      <w:tr w:rsidR="00617815" w:rsidTr="0061781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</w:tr>
      <w:tr w:rsidR="00617815" w:rsidTr="0061781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17815" w:rsidRDefault="00617815">
            <w:pPr>
              <w:jc w:val="center"/>
              <w:rPr>
                <w:color w:val="212529"/>
              </w:rPr>
            </w:pPr>
          </w:p>
        </w:tc>
      </w:tr>
    </w:tbl>
    <w:p w:rsidR="00617815" w:rsidRDefault="00617815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17815" w:rsidRDefault="0061781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F3799" w:rsidRDefault="006F3799" w:rsidP="006F379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ИВАНОВ Евгений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519"/>
        <w:gridCol w:w="2445"/>
        <w:gridCol w:w="1544"/>
        <w:gridCol w:w="2337"/>
        <w:gridCol w:w="2559"/>
        <w:gridCol w:w="1334"/>
        <w:gridCol w:w="2022"/>
        <w:gridCol w:w="1968"/>
        <w:gridCol w:w="2223"/>
        <w:gridCol w:w="1940"/>
      </w:tblGrid>
      <w:tr w:rsidR="006F3799" w:rsidTr="006F3799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3799" w:rsidTr="006F379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F3799" w:rsidRDefault="006F37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F3799" w:rsidRDefault="006F3799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F3799" w:rsidRDefault="006F37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F3799" w:rsidRDefault="006F37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F3799" w:rsidRDefault="006F3799">
            <w:pPr>
              <w:rPr>
                <w:color w:val="212529"/>
                <w:szCs w:val="24"/>
              </w:rPr>
            </w:pPr>
          </w:p>
        </w:tc>
      </w:tr>
      <w:tr w:rsidR="006F3799" w:rsidTr="006F3799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Евгений Вячеславович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машиноместо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98.20, 16.10, 46.00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5 652 788,00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</w:tr>
      <w:tr w:rsidR="006F3799" w:rsidTr="006F3799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нежилое помещение (индивидуальная), квартира (индивидуальная), квартира (индивидуальная), жилой дом (индивидуальная), земельный участок (индивидуальная), 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98.20, 69.80, 61.30, 58.40, 317.40, 2089.00, 306.00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"Махав", мотовездеход Ямаха RHINO YXR700F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1 740 033,00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</w:tr>
      <w:tr w:rsidR="006F3799" w:rsidTr="006F3799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96.40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40 318,00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F3799" w:rsidRDefault="006F3799">
            <w:pPr>
              <w:jc w:val="center"/>
              <w:rPr>
                <w:color w:val="212529"/>
              </w:rPr>
            </w:pPr>
          </w:p>
        </w:tc>
      </w:tr>
    </w:tbl>
    <w:p w:rsidR="006F3799" w:rsidRDefault="006F3799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F3799" w:rsidRDefault="006F379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55BB3" w:rsidRDefault="00955BB3" w:rsidP="00955BB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КАРЯВИН Валерий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539"/>
        <w:gridCol w:w="2514"/>
        <w:gridCol w:w="1589"/>
        <w:gridCol w:w="2404"/>
        <w:gridCol w:w="2609"/>
        <w:gridCol w:w="1363"/>
        <w:gridCol w:w="2064"/>
        <w:gridCol w:w="1989"/>
        <w:gridCol w:w="2248"/>
        <w:gridCol w:w="1960"/>
      </w:tblGrid>
      <w:tr w:rsidR="00955BB3" w:rsidTr="00955BB3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BB3" w:rsidTr="00955BB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5BB3" w:rsidRDefault="00955BB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5BB3" w:rsidRDefault="00955BB3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5BB3" w:rsidRDefault="00955BB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5BB3" w:rsidRDefault="00955BB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55BB3" w:rsidRDefault="00955BB3">
            <w:pPr>
              <w:rPr>
                <w:color w:val="212529"/>
                <w:szCs w:val="24"/>
              </w:rPr>
            </w:pPr>
          </w:p>
        </w:tc>
      </w:tr>
      <w:tr w:rsidR="00955BB3" w:rsidTr="00955BB3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КАРЯВИН Валерий Юрьевич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1/2), 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74.80, 62.60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(пользование), земельный участок (индивидуальная), жилой дом (индивидуальная), гараж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1879.00, 21.60, 479.00, 49.00, 21.50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"Кашкай"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3 363 526,00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55BB3" w:rsidRDefault="00955BB3">
            <w:pPr>
              <w:jc w:val="center"/>
              <w:rPr>
                <w:color w:val="212529"/>
              </w:rPr>
            </w:pPr>
          </w:p>
        </w:tc>
      </w:tr>
    </w:tbl>
    <w:p w:rsidR="00955BB3" w:rsidRDefault="00955BB3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55BB3" w:rsidRDefault="00955BB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C19C1" w:rsidRDefault="00EC19C1" w:rsidP="00EC19C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КИСЕЛЕВА Ирина Викторовна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531"/>
        <w:gridCol w:w="2452"/>
        <w:gridCol w:w="1577"/>
        <w:gridCol w:w="2386"/>
        <w:gridCol w:w="2588"/>
        <w:gridCol w:w="1351"/>
        <w:gridCol w:w="2047"/>
        <w:gridCol w:w="1981"/>
        <w:gridCol w:w="2238"/>
        <w:gridCol w:w="1952"/>
      </w:tblGrid>
      <w:tr w:rsidR="00EC19C1" w:rsidTr="00EC19C1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9C1" w:rsidTr="00EC19C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19C1" w:rsidRDefault="00EC19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19C1" w:rsidRDefault="00EC19C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19C1" w:rsidRDefault="00EC19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19C1" w:rsidRDefault="00EC19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19C1" w:rsidRDefault="00EC19C1">
            <w:pPr>
              <w:rPr>
                <w:color w:val="212529"/>
                <w:szCs w:val="24"/>
              </w:rPr>
            </w:pPr>
          </w:p>
        </w:tc>
      </w:tr>
      <w:tr w:rsidR="00EC19C1" w:rsidTr="00EC19C1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КИСЕЛЕВА Ирина Викторовна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3 974 788,00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</w:tr>
      <w:tr w:rsidR="00EC19C1" w:rsidTr="00EC19C1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</w:tr>
      <w:tr w:rsidR="00EC19C1" w:rsidTr="00EC19C1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</w:tr>
      <w:tr w:rsidR="00EC19C1" w:rsidTr="00EC19C1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муж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1483.00, 105.30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2 396 326,00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19C1" w:rsidRDefault="00EC19C1">
            <w:pPr>
              <w:jc w:val="center"/>
              <w:rPr>
                <w:color w:val="212529"/>
              </w:rPr>
            </w:pPr>
          </w:p>
        </w:tc>
      </w:tr>
    </w:tbl>
    <w:p w:rsidR="00EC19C1" w:rsidRDefault="00EC19C1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C19C1" w:rsidRDefault="00EC19C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6653" w:rsidRDefault="00586653" w:rsidP="005866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РОЙ Василий Леонидович / 2021 год</w:t>
      </w:r>
    </w:p>
    <w:tbl>
      <w:tblPr>
        <w:tblW w:w="2147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401"/>
        <w:gridCol w:w="2514"/>
        <w:gridCol w:w="1589"/>
        <w:gridCol w:w="2404"/>
        <w:gridCol w:w="2235"/>
        <w:gridCol w:w="1437"/>
        <w:gridCol w:w="2175"/>
        <w:gridCol w:w="1990"/>
        <w:gridCol w:w="2248"/>
        <w:gridCol w:w="1960"/>
      </w:tblGrid>
      <w:tr w:rsidR="00586653" w:rsidTr="00586653">
        <w:trPr>
          <w:tblHeader/>
        </w:trPr>
        <w:tc>
          <w:tcPr>
            <w:tcW w:w="17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653" w:rsidTr="005866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</w:tr>
      <w:tr w:rsidR="00586653" w:rsidTr="00586653">
        <w:tc>
          <w:tcPr>
            <w:tcW w:w="17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РОЙ Василий Леонидович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земельный участок с/н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88.00, 1018.00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3 041 006,00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</w:tr>
    </w:tbl>
    <w:p w:rsidR="00586653" w:rsidRDefault="00586653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6653" w:rsidRDefault="005866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6653" w:rsidRDefault="00586653" w:rsidP="005866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АБИТОВ Радик Рамилевич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404"/>
        <w:gridCol w:w="2497"/>
        <w:gridCol w:w="1608"/>
        <w:gridCol w:w="2431"/>
        <w:gridCol w:w="2621"/>
        <w:gridCol w:w="1370"/>
        <w:gridCol w:w="2074"/>
        <w:gridCol w:w="1995"/>
        <w:gridCol w:w="2254"/>
        <w:gridCol w:w="1965"/>
      </w:tblGrid>
      <w:tr w:rsidR="00586653" w:rsidTr="00586653">
        <w:trPr>
          <w:tblHeader/>
        </w:trPr>
        <w:tc>
          <w:tcPr>
            <w:tcW w:w="1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653" w:rsidTr="005866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</w:tr>
      <w:tr w:rsidR="00586653" w:rsidTr="00586653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АБИТОВ Радик Рамилевич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55.60, 74.00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2 523 541,00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</w:tr>
    </w:tbl>
    <w:p w:rsidR="00586653" w:rsidRDefault="00586653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6653" w:rsidRDefault="005866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86653" w:rsidRDefault="00586653" w:rsidP="005866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АРТЮХОВ Алексей Сергеевич / 2021 год</w:t>
      </w:r>
    </w:p>
    <w:tbl>
      <w:tblPr>
        <w:tblW w:w="2119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396"/>
        <w:gridCol w:w="2461"/>
        <w:gridCol w:w="1583"/>
        <w:gridCol w:w="2395"/>
        <w:gridCol w:w="2220"/>
        <w:gridCol w:w="1427"/>
        <w:gridCol w:w="2161"/>
        <w:gridCol w:w="1983"/>
        <w:gridCol w:w="2241"/>
        <w:gridCol w:w="1954"/>
      </w:tblGrid>
      <w:tr w:rsidR="00586653" w:rsidTr="00586653">
        <w:trPr>
          <w:tblHeader/>
        </w:trPr>
        <w:tc>
          <w:tcPr>
            <w:tcW w:w="15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653" w:rsidTr="005866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86653" w:rsidRDefault="00586653">
            <w:pPr>
              <w:rPr>
                <w:color w:val="212529"/>
                <w:szCs w:val="24"/>
              </w:rPr>
            </w:pPr>
          </w:p>
        </w:tc>
      </w:tr>
      <w:tr w:rsidR="00586653" w:rsidTr="00586653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АРТЮХОВ Алексей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4 355 327,00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</w:tr>
      <w:tr w:rsidR="00586653" w:rsidTr="00586653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</w:tr>
      <w:tr w:rsidR="00586653" w:rsidTr="00586653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86653" w:rsidRDefault="00586653">
            <w:pPr>
              <w:jc w:val="center"/>
              <w:rPr>
                <w:color w:val="212529"/>
              </w:rPr>
            </w:pPr>
          </w:p>
        </w:tc>
      </w:tr>
    </w:tbl>
    <w:p w:rsidR="00586653" w:rsidRDefault="00586653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86653" w:rsidRDefault="005866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D7D51" w:rsidRDefault="005D7D51" w:rsidP="005D7D5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РАЗУМИШКИН Артем Николаевич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382"/>
        <w:gridCol w:w="2439"/>
        <w:gridCol w:w="1540"/>
        <w:gridCol w:w="2332"/>
        <w:gridCol w:w="2504"/>
        <w:gridCol w:w="1339"/>
        <w:gridCol w:w="2030"/>
        <w:gridCol w:w="1966"/>
        <w:gridCol w:w="2221"/>
        <w:gridCol w:w="1938"/>
      </w:tblGrid>
      <w:tr w:rsidR="005D7D51" w:rsidTr="005D7D51">
        <w:trPr>
          <w:tblHeader/>
        </w:trPr>
        <w:tc>
          <w:tcPr>
            <w:tcW w:w="20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D51" w:rsidTr="005D7D5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7D51" w:rsidRDefault="005D7D5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7D51" w:rsidRDefault="005D7D51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7D51" w:rsidRDefault="005D7D5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7D51" w:rsidRDefault="005D7D5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7D51" w:rsidRDefault="005D7D51">
            <w:pPr>
              <w:rPr>
                <w:color w:val="212529"/>
                <w:szCs w:val="24"/>
              </w:rPr>
            </w:pPr>
          </w:p>
        </w:tc>
      </w:tr>
      <w:tr w:rsidR="005D7D51" w:rsidTr="005D7D51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РАЗУМИШКИН Артем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"Ленд Круйзер", Тойота "Ленд Круйзер", Тойота "Ленд Круйзер", Ниссан "Сафари", резиновая моторная лодка лидер 360, прицеп КМЗ 8284, 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4 401 736,00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</w:tr>
      <w:tr w:rsidR="005D7D51" w:rsidTr="005D7D51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"Fortuner"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151 004,00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</w:tr>
      <w:tr w:rsidR="005D7D51" w:rsidTr="005D7D51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</w:tr>
      <w:tr w:rsidR="005D7D51" w:rsidTr="005D7D51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</w:tr>
      <w:tr w:rsidR="005D7D51" w:rsidTr="005D7D51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7D51" w:rsidRDefault="005D7D51">
            <w:pPr>
              <w:jc w:val="center"/>
              <w:rPr>
                <w:color w:val="212529"/>
              </w:rPr>
            </w:pPr>
          </w:p>
        </w:tc>
      </w:tr>
    </w:tbl>
    <w:p w:rsidR="005D7D51" w:rsidRDefault="005D7D51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D7D51" w:rsidRDefault="005D7D5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BA5120" w:rsidRDefault="00BA5120" w:rsidP="00BA51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УВАРОВ Олег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9"/>
        <w:gridCol w:w="2515"/>
        <w:gridCol w:w="1620"/>
        <w:gridCol w:w="2449"/>
        <w:gridCol w:w="2634"/>
        <w:gridCol w:w="1377"/>
        <w:gridCol w:w="2085"/>
        <w:gridCol w:w="2000"/>
        <w:gridCol w:w="2261"/>
        <w:gridCol w:w="1970"/>
      </w:tblGrid>
      <w:tr w:rsidR="00BA5120" w:rsidTr="00BA5120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120" w:rsidTr="00BA51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5120" w:rsidRDefault="00BA51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5120" w:rsidRDefault="00BA51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5120" w:rsidRDefault="00BA51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5120" w:rsidRDefault="00BA51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A5120" w:rsidRDefault="00BA5120">
            <w:pPr>
              <w:rPr>
                <w:color w:val="212529"/>
                <w:szCs w:val="24"/>
              </w:rPr>
            </w:pPr>
          </w:p>
        </w:tc>
      </w:tr>
      <w:tr w:rsidR="00BA5120" w:rsidTr="00BA512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УВАРОВ Олег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44.10, 1173.00, 72.50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5 145 936,00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</w:tr>
      <w:tr w:rsidR="00BA5120" w:rsidTr="00BA512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44.10, 72.50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Лексус NX 200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847 146,00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</w:tr>
      <w:tr w:rsidR="00BA5120" w:rsidTr="00BA512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</w:tr>
      <w:tr w:rsidR="00BA5120" w:rsidTr="00BA512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A5120" w:rsidRDefault="00BA5120">
            <w:pPr>
              <w:jc w:val="center"/>
              <w:rPr>
                <w:color w:val="212529"/>
              </w:rPr>
            </w:pPr>
          </w:p>
        </w:tc>
      </w:tr>
    </w:tbl>
    <w:p w:rsidR="00BA5120" w:rsidRDefault="00BA5120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A5120" w:rsidRDefault="00BA5120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C3163" w:rsidRDefault="006C3163" w:rsidP="006C31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НАГИЕВ Рустам Надиршахович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85"/>
        <w:gridCol w:w="2418"/>
        <w:gridCol w:w="1555"/>
        <w:gridCol w:w="2354"/>
        <w:gridCol w:w="2564"/>
        <w:gridCol w:w="1337"/>
        <w:gridCol w:w="2027"/>
        <w:gridCol w:w="1970"/>
        <w:gridCol w:w="2226"/>
        <w:gridCol w:w="1942"/>
      </w:tblGrid>
      <w:tr w:rsidR="006C3163" w:rsidTr="006C3163">
        <w:trPr>
          <w:tblHeader/>
        </w:trPr>
        <w:tc>
          <w:tcPr>
            <w:tcW w:w="209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163" w:rsidTr="006C31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3163" w:rsidRDefault="006C3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3163" w:rsidRDefault="006C31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3163" w:rsidRDefault="006C3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3163" w:rsidRDefault="006C3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3163" w:rsidRDefault="006C3163">
            <w:pPr>
              <w:rPr>
                <w:color w:val="212529"/>
                <w:szCs w:val="24"/>
              </w:rPr>
            </w:pPr>
          </w:p>
        </w:tc>
      </w:tr>
      <w:tr w:rsidR="006C3163" w:rsidTr="006C316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НАГИЕВ Рустам Надиршахович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собственности), 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58.30, 56.20, 65.50, 53.60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4 728 022,00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</w:tr>
      <w:tr w:rsidR="006C3163" w:rsidTr="006C316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</w:tr>
      <w:tr w:rsidR="006C3163" w:rsidTr="006C316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</w:tr>
      <w:tr w:rsidR="006C3163" w:rsidTr="006C316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3163" w:rsidRDefault="006C3163">
            <w:pPr>
              <w:jc w:val="center"/>
              <w:rPr>
                <w:color w:val="212529"/>
              </w:rPr>
            </w:pPr>
          </w:p>
        </w:tc>
      </w:tr>
    </w:tbl>
    <w:p w:rsidR="006C3163" w:rsidRDefault="006C3163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C3163" w:rsidRDefault="006C316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3014F" w:rsidRDefault="00E3014F" w:rsidP="00E3014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ШЕЛЕПУГИН Алексей Игоревич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390"/>
        <w:gridCol w:w="2473"/>
        <w:gridCol w:w="1562"/>
        <w:gridCol w:w="2365"/>
        <w:gridCol w:w="2579"/>
        <w:gridCol w:w="1345"/>
        <w:gridCol w:w="2039"/>
        <w:gridCol w:w="1977"/>
        <w:gridCol w:w="2233"/>
        <w:gridCol w:w="1948"/>
      </w:tblGrid>
      <w:tr w:rsidR="00E3014F" w:rsidTr="00E3014F">
        <w:trPr>
          <w:tblHeader/>
        </w:trPr>
        <w:tc>
          <w:tcPr>
            <w:tcW w:w="18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14F" w:rsidTr="00E3014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</w:tr>
      <w:tr w:rsidR="00E3014F" w:rsidTr="00E3014F">
        <w:tc>
          <w:tcPr>
            <w:tcW w:w="18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ШЕЛЕПУГИН Алексей Игоревич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отдела (ОСБ и ФЗ) - старший помощник Главного военного прокурора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(долевая собственность, 1/2), жилой дом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1532.00, 156.00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20.90, 56.20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4 116 816,00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8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(долевая собственность, 1/2), жилой дом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1532.00, 156.00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45.90, 56.20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"XC-90"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1 513 612,00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8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</w:tbl>
    <w:p w:rsidR="00E3014F" w:rsidRDefault="00E3014F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3014F" w:rsidRDefault="00E3014F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3014F" w:rsidRDefault="00E3014F" w:rsidP="00E3014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ОГНЕВ Илья Викторович / 2021 год</w:t>
      </w:r>
    </w:p>
    <w:tbl>
      <w:tblPr>
        <w:tblW w:w="213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399"/>
        <w:gridCol w:w="2474"/>
        <w:gridCol w:w="1592"/>
        <w:gridCol w:w="2408"/>
        <w:gridCol w:w="2230"/>
        <w:gridCol w:w="1434"/>
        <w:gridCol w:w="2171"/>
        <w:gridCol w:w="1988"/>
        <w:gridCol w:w="2246"/>
        <w:gridCol w:w="1958"/>
      </w:tblGrid>
      <w:tr w:rsidR="00E3014F" w:rsidTr="00E3014F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14F" w:rsidTr="00E3014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</w:tr>
      <w:tr w:rsidR="00E3014F" w:rsidTr="00E3014F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ОГНЕВ Илья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5 595 542,00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</w:tbl>
    <w:p w:rsidR="00E3014F" w:rsidRDefault="00E3014F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3014F" w:rsidRDefault="00E3014F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3014F" w:rsidRDefault="00E3014F" w:rsidP="00E3014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ПОПОВ Андрей Валерьевич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394"/>
        <w:gridCol w:w="2780"/>
        <w:gridCol w:w="1513"/>
        <w:gridCol w:w="2290"/>
        <w:gridCol w:w="2592"/>
        <w:gridCol w:w="1353"/>
        <w:gridCol w:w="2050"/>
        <w:gridCol w:w="1982"/>
        <w:gridCol w:w="2239"/>
        <w:gridCol w:w="1953"/>
      </w:tblGrid>
      <w:tr w:rsidR="00E3014F" w:rsidTr="00E3014F">
        <w:trPr>
          <w:tblHeader/>
        </w:trPr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14F" w:rsidTr="00E3014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014F" w:rsidRDefault="00E3014F">
            <w:pPr>
              <w:rPr>
                <w:color w:val="212529"/>
                <w:szCs w:val="24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ПОПОВ Андрей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войск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(собственность индивидуальная),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дачный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600.00, 133.30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Лексус DX460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5 502 127,00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35 926,00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  <w:tr w:rsidR="00E3014F" w:rsidTr="00E3014F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43 044,00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014F" w:rsidRDefault="00E3014F">
            <w:pPr>
              <w:jc w:val="center"/>
              <w:rPr>
                <w:color w:val="212529"/>
              </w:rPr>
            </w:pPr>
          </w:p>
        </w:tc>
      </w:tr>
    </w:tbl>
    <w:p w:rsidR="00E3014F" w:rsidRDefault="00E3014F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3014F" w:rsidRDefault="00E3014F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77716" w:rsidRDefault="00277716" w:rsidP="002777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ЕГОРЫЧЕВ Иван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277716" w:rsidTr="00277716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7716" w:rsidTr="002777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</w:tr>
      <w:tr w:rsidR="00277716" w:rsidTr="00277716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ЕГОРЫЧЕВ Иван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садовый земельный участок (индивидуальная), квартира (индивидуальная), нежилое строение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346.00, 84.00, 9.10, 54.00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ГАЗ 2705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2 841 436,00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  <w:tr w:rsidR="00277716" w:rsidTr="00277716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</w:tbl>
    <w:p w:rsidR="00277716" w:rsidRDefault="00277716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77716" w:rsidRDefault="0027771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77716" w:rsidRDefault="00277716" w:rsidP="002777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ИВАНОВ Денис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9"/>
        <w:gridCol w:w="2515"/>
        <w:gridCol w:w="1620"/>
        <w:gridCol w:w="2449"/>
        <w:gridCol w:w="2634"/>
        <w:gridCol w:w="1377"/>
        <w:gridCol w:w="2085"/>
        <w:gridCol w:w="2000"/>
        <w:gridCol w:w="2261"/>
        <w:gridCol w:w="1970"/>
      </w:tblGrid>
      <w:tr w:rsidR="00277716" w:rsidTr="00277716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7716" w:rsidTr="002777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7716" w:rsidRDefault="00277716">
            <w:pPr>
              <w:rPr>
                <w:color w:val="212529"/>
                <w:szCs w:val="24"/>
              </w:rPr>
            </w:pPr>
          </w:p>
        </w:tc>
      </w:tr>
      <w:tr w:rsidR="00277716" w:rsidTr="00277716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Денис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67.10, 81.00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"Кодиак"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2 542 039,00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  <w:tr w:rsidR="00277716" w:rsidTr="00277716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205 441,00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  <w:tr w:rsidR="00277716" w:rsidTr="00277716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  <w:tr w:rsidR="00277716" w:rsidTr="00277716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7716" w:rsidRDefault="00277716">
            <w:pPr>
              <w:jc w:val="center"/>
              <w:rPr>
                <w:color w:val="212529"/>
              </w:rPr>
            </w:pPr>
          </w:p>
        </w:tc>
      </w:tr>
    </w:tbl>
    <w:p w:rsidR="00277716" w:rsidRDefault="00277716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77716" w:rsidRDefault="0027771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A279C6" w:rsidRDefault="00A279C6" w:rsidP="00A279C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ПИСАРЕВ Александр Анатольевич / 2021 год</w:t>
      </w:r>
    </w:p>
    <w:tbl>
      <w:tblPr>
        <w:tblW w:w="2152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400"/>
        <w:gridCol w:w="2478"/>
        <w:gridCol w:w="1595"/>
        <w:gridCol w:w="2412"/>
        <w:gridCol w:w="2233"/>
        <w:gridCol w:w="1435"/>
        <w:gridCol w:w="2173"/>
        <w:gridCol w:w="1989"/>
        <w:gridCol w:w="2247"/>
        <w:gridCol w:w="1959"/>
      </w:tblGrid>
      <w:tr w:rsidR="00A279C6" w:rsidTr="00A279C6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9C6" w:rsidTr="00A279C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</w:tr>
      <w:tr w:rsidR="00A279C6" w:rsidTr="00A279C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ПИСАРЕВ Александр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68.90, 50.00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3 249 030,00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640 815,00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</w:tbl>
    <w:p w:rsidR="00A279C6" w:rsidRDefault="00A279C6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279C6" w:rsidRDefault="00A279C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A279C6" w:rsidRDefault="00A279C6" w:rsidP="00A279C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СИМОНОВ Станислав Сергеевич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403"/>
        <w:gridCol w:w="2493"/>
        <w:gridCol w:w="1605"/>
        <w:gridCol w:w="2427"/>
        <w:gridCol w:w="2619"/>
        <w:gridCol w:w="1368"/>
        <w:gridCol w:w="2072"/>
        <w:gridCol w:w="1994"/>
        <w:gridCol w:w="2253"/>
        <w:gridCol w:w="1964"/>
      </w:tblGrid>
      <w:tr w:rsidR="00A279C6" w:rsidTr="00A279C6">
        <w:trPr>
          <w:tblHeader/>
        </w:trPr>
        <w:tc>
          <w:tcPr>
            <w:tcW w:w="153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9C6" w:rsidTr="00A279C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279C6" w:rsidRDefault="00A279C6">
            <w:pPr>
              <w:rPr>
                <w:color w:val="212529"/>
                <w:szCs w:val="24"/>
              </w:rPr>
            </w:pPr>
          </w:p>
        </w:tc>
      </w:tr>
      <w:tr w:rsidR="00A279C6" w:rsidTr="00A279C6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СИМОНОВ Станислав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70.40, 78.80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2 735 502,00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(пользование (член семьи собственника))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78.80, 70.40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1 226 843,00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  <w:tr w:rsidR="00A279C6" w:rsidTr="00A279C6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279C6" w:rsidRDefault="00A279C6">
            <w:pPr>
              <w:jc w:val="center"/>
              <w:rPr>
                <w:color w:val="212529"/>
              </w:rPr>
            </w:pPr>
          </w:p>
        </w:tc>
      </w:tr>
    </w:tbl>
    <w:p w:rsidR="00A279C6" w:rsidRDefault="00A279C6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279C6" w:rsidRDefault="00A279C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77D0C" w:rsidRDefault="00E77D0C" w:rsidP="00E77D0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ЗАЗНОБИН Александр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17"/>
        <w:gridCol w:w="2398"/>
        <w:gridCol w:w="1542"/>
        <w:gridCol w:w="2334"/>
        <w:gridCol w:w="2549"/>
        <w:gridCol w:w="1328"/>
        <w:gridCol w:w="2014"/>
        <w:gridCol w:w="1964"/>
        <w:gridCol w:w="2218"/>
        <w:gridCol w:w="1936"/>
      </w:tblGrid>
      <w:tr w:rsidR="00E77D0C" w:rsidTr="00E77D0C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D0C" w:rsidTr="00E77D0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</w:tr>
      <w:tr w:rsidR="00E77D0C" w:rsidTr="00E77D0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ЗАЗНОБИН Александр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55.30, 15.00, 66.00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4 088 189,00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</w:tr>
      <w:tr w:rsidR="00E77D0C" w:rsidTr="00E77D0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769 811,00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</w:tr>
      <w:tr w:rsidR="00E77D0C" w:rsidTr="00E77D0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</w:tr>
    </w:tbl>
    <w:p w:rsidR="00E77D0C" w:rsidRDefault="00E77D0C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77D0C" w:rsidRDefault="00E77D0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77D0C" w:rsidRDefault="00E77D0C" w:rsidP="00E77D0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ПЕРЕДРИЙ Леонид Анатольевич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95"/>
        <w:gridCol w:w="2459"/>
        <w:gridCol w:w="1582"/>
        <w:gridCol w:w="2393"/>
        <w:gridCol w:w="2593"/>
        <w:gridCol w:w="1354"/>
        <w:gridCol w:w="2051"/>
        <w:gridCol w:w="1983"/>
        <w:gridCol w:w="2240"/>
        <w:gridCol w:w="1954"/>
      </w:tblGrid>
      <w:tr w:rsidR="00E77D0C" w:rsidTr="00E77D0C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D0C" w:rsidTr="00E77D0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7D0C" w:rsidRDefault="00E77D0C">
            <w:pPr>
              <w:rPr>
                <w:color w:val="212529"/>
                <w:szCs w:val="24"/>
              </w:rPr>
            </w:pPr>
          </w:p>
        </w:tc>
      </w:tr>
      <w:tr w:rsidR="00E77D0C" w:rsidTr="00E77D0C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ПЕРЕДРИЙ Леонид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338.00, 159.60, 14.00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2 738 237,00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7D0C" w:rsidRDefault="00E77D0C">
            <w:pPr>
              <w:jc w:val="center"/>
              <w:rPr>
                <w:color w:val="212529"/>
              </w:rPr>
            </w:pPr>
          </w:p>
        </w:tc>
      </w:tr>
    </w:tbl>
    <w:p w:rsidR="00E77D0C" w:rsidRDefault="00E77D0C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77D0C" w:rsidRDefault="00E77D0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AB69F8" w:rsidRDefault="00AB69F8" w:rsidP="00AB69F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ЖАБИН Николай Васильевич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01"/>
        <w:gridCol w:w="2482"/>
        <w:gridCol w:w="1597"/>
        <w:gridCol w:w="2416"/>
        <w:gridCol w:w="2610"/>
        <w:gridCol w:w="1363"/>
        <w:gridCol w:w="2065"/>
        <w:gridCol w:w="1990"/>
        <w:gridCol w:w="2249"/>
        <w:gridCol w:w="1961"/>
      </w:tblGrid>
      <w:tr w:rsidR="00AB69F8" w:rsidTr="00AB69F8">
        <w:trPr>
          <w:tblHeader/>
        </w:trPr>
        <w:tc>
          <w:tcPr>
            <w:tcW w:w="16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69F8" w:rsidTr="00AB69F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</w:tr>
      <w:tr w:rsidR="00AB69F8" w:rsidTr="00AB69F8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ЖАБИН Николай Васильевич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гараж 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1000.00, 41.70, 240.00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мотовездеход Ямаха RHINO YXR700F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3 212 931,00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</w:p>
        </w:tc>
      </w:tr>
    </w:tbl>
    <w:p w:rsidR="00AB69F8" w:rsidRDefault="00AB69F8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B69F8" w:rsidRDefault="00AB69F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AB69F8" w:rsidRDefault="00AB69F8" w:rsidP="00AB69F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РЫБАКОВ Дмитрий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AB69F8" w:rsidTr="00AB69F8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69F8" w:rsidTr="00AB69F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B69F8" w:rsidRDefault="00AB69F8">
            <w:pPr>
              <w:rPr>
                <w:color w:val="212529"/>
                <w:szCs w:val="24"/>
              </w:rPr>
            </w:pPr>
          </w:p>
        </w:tc>
      </w:tr>
      <w:tr w:rsidR="00AB69F8" w:rsidTr="00AB69F8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РЫБАКОВ Дмитрий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76.20, 54.30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Южная Осетия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3 312 108,00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B69F8" w:rsidRDefault="00AB69F8">
            <w:pPr>
              <w:jc w:val="center"/>
              <w:rPr>
                <w:color w:val="212529"/>
              </w:rPr>
            </w:pPr>
          </w:p>
        </w:tc>
      </w:tr>
    </w:tbl>
    <w:p w:rsidR="00AB69F8" w:rsidRDefault="00AB69F8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B69F8" w:rsidRDefault="00AB69F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САВКИН Алексей Евгеньевич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402"/>
        <w:gridCol w:w="2489"/>
        <w:gridCol w:w="1602"/>
        <w:gridCol w:w="2423"/>
        <w:gridCol w:w="2615"/>
        <w:gridCol w:w="1366"/>
        <w:gridCol w:w="2069"/>
        <w:gridCol w:w="1992"/>
        <w:gridCol w:w="2251"/>
        <w:gridCol w:w="1963"/>
      </w:tblGrid>
      <w:tr w:rsidR="009F1982" w:rsidTr="009F1982">
        <w:trPr>
          <w:tblHeader/>
        </w:trPr>
        <w:tc>
          <w:tcPr>
            <w:tcW w:w="164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САВКИН Алексей Евгеньевич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нежилое помещение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96.40, 0.00, 70.00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Республика Абхазия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CRV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3 852 341,00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9F1982" w:rsidRDefault="009F1982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F1982" w:rsidRDefault="009F1982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ЮХИМЧУК Александр Геннадьевич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396"/>
        <w:gridCol w:w="2462"/>
        <w:gridCol w:w="1584"/>
        <w:gridCol w:w="2397"/>
        <w:gridCol w:w="2596"/>
        <w:gridCol w:w="1355"/>
        <w:gridCol w:w="2053"/>
        <w:gridCol w:w="1984"/>
        <w:gridCol w:w="2241"/>
        <w:gridCol w:w="1955"/>
      </w:tblGrid>
      <w:tr w:rsidR="009F1982" w:rsidTr="009F1982">
        <w:trPr>
          <w:tblHeader/>
        </w:trPr>
        <w:tc>
          <w:tcPr>
            <w:tcW w:w="18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ЮХИМЧУК Александр Геннадьевич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76.70, 70.00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2 911 421,00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9F1982" w:rsidRDefault="009F1982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F1982" w:rsidRDefault="009F1982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АУБЕКОВ Заур Мухадинович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391"/>
        <w:gridCol w:w="2445"/>
        <w:gridCol w:w="1573"/>
        <w:gridCol w:w="2380"/>
        <w:gridCol w:w="2583"/>
        <w:gridCol w:w="1348"/>
        <w:gridCol w:w="2043"/>
        <w:gridCol w:w="1978"/>
        <w:gridCol w:w="2235"/>
        <w:gridCol w:w="1950"/>
      </w:tblGrid>
      <w:tr w:rsidR="009F1982" w:rsidTr="009F1982">
        <w:trPr>
          <w:tblHeader/>
        </w:trPr>
        <w:tc>
          <w:tcPr>
            <w:tcW w:w="190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АУБЕКОВ Заур Мухадинович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83.40, 62.00, 63.40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2 957 586,00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9F1982" w:rsidRDefault="009F1982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F1982" w:rsidRDefault="009F1982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СЕМЕНИХИН Олег Викторович / 2021 год</w:t>
      </w:r>
    </w:p>
    <w:tbl>
      <w:tblPr>
        <w:tblW w:w="2156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96"/>
        <w:gridCol w:w="2496"/>
        <w:gridCol w:w="1592"/>
        <w:gridCol w:w="2386"/>
        <w:gridCol w:w="2222"/>
        <w:gridCol w:w="1428"/>
        <w:gridCol w:w="2162"/>
        <w:gridCol w:w="1984"/>
        <w:gridCol w:w="2242"/>
        <w:gridCol w:w="1955"/>
      </w:tblGrid>
      <w:tr w:rsidR="009F1982" w:rsidTr="009F1982">
        <w:trPr>
          <w:tblHeader/>
        </w:trPr>
        <w:tc>
          <w:tcPr>
            <w:tcW w:w="183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8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СЕМЕНИХИН Олег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(долевая собственность, 1/2), жилой дом (долевая собственность, 1/2), квартира (долевая собственность, 1/2)</w:t>
            </w:r>
          </w:p>
        </w:tc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51000.00, 42.00, 88.00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120", 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2 672 635,00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9F1982" w:rsidRDefault="009F1982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F1982" w:rsidRDefault="009F1982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ЕМЕЛЬЯНОВ Михаил Юрьевич / 2021 год</w:t>
      </w:r>
    </w:p>
    <w:tbl>
      <w:tblPr>
        <w:tblW w:w="2148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396"/>
        <w:gridCol w:w="2464"/>
        <w:gridCol w:w="1585"/>
        <w:gridCol w:w="2398"/>
        <w:gridCol w:w="2222"/>
        <w:gridCol w:w="1428"/>
        <w:gridCol w:w="2163"/>
        <w:gridCol w:w="1984"/>
        <w:gridCol w:w="2242"/>
        <w:gridCol w:w="1955"/>
      </w:tblGrid>
      <w:tr w:rsidR="009F1982" w:rsidTr="009F1982">
        <w:trPr>
          <w:tblHeader/>
        </w:trPr>
        <w:tc>
          <w:tcPr>
            <w:tcW w:w="179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ЕМЕЛЬЯНОВ Михаил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2 737 215,00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  <w:tr w:rsidR="009F1982" w:rsidTr="009F1982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38 544,00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9F1982" w:rsidRDefault="009F1982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F1982" w:rsidRDefault="009F1982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F1982" w:rsidRDefault="009F1982" w:rsidP="009F198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МАЛИКОВ Денис Сергеевич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404"/>
        <w:gridCol w:w="2497"/>
        <w:gridCol w:w="1608"/>
        <w:gridCol w:w="2431"/>
        <w:gridCol w:w="2621"/>
        <w:gridCol w:w="1370"/>
        <w:gridCol w:w="2075"/>
        <w:gridCol w:w="1995"/>
        <w:gridCol w:w="2254"/>
        <w:gridCol w:w="1965"/>
      </w:tblGrid>
      <w:tr w:rsidR="009F1982" w:rsidTr="009F1982">
        <w:trPr>
          <w:tblHeader/>
        </w:trPr>
        <w:tc>
          <w:tcPr>
            <w:tcW w:w="15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982" w:rsidTr="009F198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982" w:rsidRDefault="009F1982">
            <w:pPr>
              <w:rPr>
                <w:color w:val="212529"/>
                <w:szCs w:val="24"/>
              </w:rPr>
            </w:pPr>
          </w:p>
        </w:tc>
      </w:tr>
      <w:tr w:rsidR="009F1982" w:rsidTr="009F1982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МАЛИКОВ Денис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69.60, 65.00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2 401 347,00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  <w:tr w:rsidR="009F1982" w:rsidTr="009F1982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982" w:rsidRDefault="009F1982">
            <w:pPr>
              <w:jc w:val="center"/>
              <w:rPr>
                <w:color w:val="212529"/>
              </w:rPr>
            </w:pPr>
          </w:p>
        </w:tc>
      </w:tr>
    </w:tbl>
    <w:p w:rsidR="0023687B" w:rsidRDefault="0023687B" w:rsidP="0023687B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87B"/>
    <w:rsid w:val="00243221"/>
    <w:rsid w:val="0025133F"/>
    <w:rsid w:val="00277716"/>
    <w:rsid w:val="00280C0D"/>
    <w:rsid w:val="0033018F"/>
    <w:rsid w:val="00393669"/>
    <w:rsid w:val="003C18AE"/>
    <w:rsid w:val="003D090D"/>
    <w:rsid w:val="0044446C"/>
    <w:rsid w:val="004E4A62"/>
    <w:rsid w:val="00553AA0"/>
    <w:rsid w:val="00586653"/>
    <w:rsid w:val="00595A02"/>
    <w:rsid w:val="005D7D51"/>
    <w:rsid w:val="00617815"/>
    <w:rsid w:val="006C3163"/>
    <w:rsid w:val="006C523F"/>
    <w:rsid w:val="006F3799"/>
    <w:rsid w:val="00727EB8"/>
    <w:rsid w:val="00765429"/>
    <w:rsid w:val="00777841"/>
    <w:rsid w:val="00807380"/>
    <w:rsid w:val="008C09C5"/>
    <w:rsid w:val="00955BB3"/>
    <w:rsid w:val="0097184D"/>
    <w:rsid w:val="009F1982"/>
    <w:rsid w:val="009F48C4"/>
    <w:rsid w:val="00A22E7B"/>
    <w:rsid w:val="00A23DD1"/>
    <w:rsid w:val="00A279C6"/>
    <w:rsid w:val="00AB69F8"/>
    <w:rsid w:val="00BA5120"/>
    <w:rsid w:val="00BE110E"/>
    <w:rsid w:val="00C76735"/>
    <w:rsid w:val="00D906C9"/>
    <w:rsid w:val="00E3014F"/>
    <w:rsid w:val="00E77D0C"/>
    <w:rsid w:val="00EC19C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63F3"/>
  <w15:docId w15:val="{3540A4AA-0BD9-4AE1-8838-29696EC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3936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1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9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8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095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6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5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3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3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2022-06-02T16:09:00Z</dcterms:modified>
</cp:coreProperties>
</file>