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F3" w:rsidRDefault="008F30F3" w:rsidP="008F30F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8F30F3" w:rsidRDefault="008F30F3" w:rsidP="008F30F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</w:t>
      </w:r>
      <w:proofErr w:type="gramStart"/>
      <w:r>
        <w:rPr>
          <w:b/>
          <w:sz w:val="18"/>
          <w:szCs w:val="18"/>
        </w:rPr>
        <w:t>характера муниципальных служащих аппарата Совета депутатов муниципального округа</w:t>
      </w:r>
      <w:proofErr w:type="gramEnd"/>
      <w:r>
        <w:rPr>
          <w:b/>
          <w:sz w:val="18"/>
          <w:szCs w:val="18"/>
        </w:rPr>
        <w:t xml:space="preserve"> Богородское</w:t>
      </w:r>
      <w:r w:rsidRPr="00FF6941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8F30F3" w:rsidRDefault="008F30F3" w:rsidP="008F30F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</w:t>
      </w:r>
      <w:r w:rsidR="00595FE7">
        <w:rPr>
          <w:b/>
          <w:sz w:val="18"/>
          <w:szCs w:val="18"/>
        </w:rPr>
        <w:t>2</w:t>
      </w:r>
      <w:r w:rsidR="00B643BE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 xml:space="preserve"> г. по 31 декабря 20</w:t>
      </w:r>
      <w:r w:rsidR="00595FE7">
        <w:rPr>
          <w:b/>
          <w:sz w:val="18"/>
          <w:szCs w:val="18"/>
        </w:rPr>
        <w:t>2</w:t>
      </w:r>
      <w:r w:rsidR="00B643BE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 xml:space="preserve"> г.</w:t>
      </w:r>
    </w:p>
    <w:p w:rsidR="008F30F3" w:rsidRDefault="008F30F3" w:rsidP="008F30F3">
      <w:pPr>
        <w:jc w:val="center"/>
        <w:rPr>
          <w:sz w:val="18"/>
          <w:szCs w:val="18"/>
        </w:rPr>
      </w:pPr>
    </w:p>
    <w:tbl>
      <w:tblPr>
        <w:tblW w:w="15885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8F30F3" w:rsidTr="009210BA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30F3" w:rsidRDefault="008F30F3" w:rsidP="009210B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30F3" w:rsidRDefault="008F30F3" w:rsidP="009210B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30F3" w:rsidRDefault="008F30F3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30F3" w:rsidRDefault="008F30F3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F30F3" w:rsidRDefault="008F30F3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0F3" w:rsidTr="009210BA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30F3" w:rsidRDefault="008F30F3" w:rsidP="009210BA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30F3" w:rsidRDefault="008F30F3" w:rsidP="009210BA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30F3" w:rsidRDefault="008F30F3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30F3" w:rsidRDefault="008F30F3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30F3" w:rsidRDefault="008F30F3" w:rsidP="009210BA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30F3" w:rsidRDefault="008F30F3" w:rsidP="009210BA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30F3" w:rsidRDefault="008F30F3" w:rsidP="009210BA">
            <w:pPr>
              <w:rPr>
                <w:sz w:val="18"/>
                <w:szCs w:val="18"/>
              </w:rPr>
            </w:pPr>
          </w:p>
        </w:tc>
      </w:tr>
      <w:tr w:rsidR="008F30F3" w:rsidTr="009210B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 М.А.</w:t>
            </w: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595FE7" w:rsidRDefault="00595FE7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Юрисконсульт-советник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8F30F3" w:rsidRPr="005F50C0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1/2 доли</w:t>
            </w:r>
          </w:p>
          <w:p w:rsidR="008F30F3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Pr="005F50C0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8F30F3" w:rsidRPr="005F50C0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Pr="005F50C0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595FE7" w:rsidRDefault="008F30F3" w:rsidP="00595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5FE7" w:rsidRDefault="00595FE7" w:rsidP="00595FE7">
            <w:pPr>
              <w:jc w:val="center"/>
              <w:rPr>
                <w:sz w:val="18"/>
                <w:szCs w:val="18"/>
              </w:rPr>
            </w:pPr>
          </w:p>
          <w:p w:rsidR="008F30F3" w:rsidRPr="005F50C0" w:rsidRDefault="008F30F3" w:rsidP="00595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5FE7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Pr="005F50C0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8F30F3" w:rsidRPr="005F50C0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Pr="005F50C0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5FE7" w:rsidRPr="005F50C0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8F30F3" w:rsidRPr="005F50C0" w:rsidRDefault="00595FE7" w:rsidP="00595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595FE7" w:rsidRPr="005F50C0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Pr="005F50C0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5FE7" w:rsidRDefault="00595FE7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5FE7" w:rsidRPr="005F50C0" w:rsidRDefault="00595FE7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Поло,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Суперб</w:t>
            </w:r>
            <w:proofErr w:type="spellEnd"/>
          </w:p>
          <w:p w:rsidR="00987F9F" w:rsidRDefault="00987F9F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5FE7" w:rsidRDefault="00595FE7" w:rsidP="009210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C35C0E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2 410 332,69</w:t>
            </w: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B643BE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5FE7" w:rsidRDefault="00595FE7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0F3" w:rsidTr="00B643BE">
        <w:trPr>
          <w:cantSplit/>
          <w:trHeight w:val="369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Панченко П.П.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595FE7" w:rsidP="00595F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</w:t>
            </w:r>
            <w:r w:rsidR="008F30F3">
              <w:rPr>
                <w:rFonts w:ascii="Times New Roman" w:hAnsi="Times New Roman" w:cs="Times New Roman"/>
                <w:sz w:val="18"/>
                <w:szCs w:val="18"/>
              </w:rPr>
              <w:t>ухгалтер-советник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595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0F3" w:rsidRPr="00F14C1C" w:rsidRDefault="008F30F3" w:rsidP="00595FE7">
            <w:pPr>
              <w:tabs>
                <w:tab w:val="left" w:pos="13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B643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B643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B643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Pr="00164C0C" w:rsidRDefault="008F30F3" w:rsidP="00921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B643B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B643B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B643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B643BE" w:rsidP="00B643B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5 807 889,51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0F3" w:rsidTr="00B643BE">
        <w:trPr>
          <w:cantSplit/>
          <w:trHeight w:val="1764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Быкова А.С.</w:t>
            </w: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организационно-юридического отдела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0F3" w:rsidRPr="000B7781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 w:rsidR="00595FE7">
              <w:rPr>
                <w:sz w:val="18"/>
                <w:szCs w:val="18"/>
              </w:rPr>
              <w:t>,0</w:t>
            </w:r>
          </w:p>
          <w:p w:rsidR="008F30F3" w:rsidRPr="000B7781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 w:rsidR="00595FE7">
              <w:rPr>
                <w:sz w:val="18"/>
                <w:szCs w:val="18"/>
              </w:rPr>
              <w:t>,0</w:t>
            </w:r>
          </w:p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 w:rsidR="00595FE7"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Default="008F30F3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0B7781" w:rsidRDefault="008F30F3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95FE7">
              <w:rPr>
                <w:rFonts w:ascii="Times New Roman" w:hAnsi="Times New Roman" w:cs="Times New Roman"/>
                <w:sz w:val="18"/>
                <w:szCs w:val="18"/>
              </w:rPr>
              <w:t>Спортэйдж</w:t>
            </w:r>
            <w:proofErr w:type="spellEnd"/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Pr="001F39D2" w:rsidRDefault="008F30F3" w:rsidP="009210BA">
            <w:pPr>
              <w:rPr>
                <w:sz w:val="18"/>
                <w:szCs w:val="18"/>
              </w:rPr>
            </w:pPr>
          </w:p>
          <w:p w:rsidR="008F30F3" w:rsidRPr="001F39D2" w:rsidRDefault="008F30F3" w:rsidP="009210BA">
            <w:pPr>
              <w:jc w:val="center"/>
              <w:rPr>
                <w:sz w:val="18"/>
                <w:szCs w:val="18"/>
              </w:rPr>
            </w:pPr>
            <w:r w:rsidRPr="001F39D2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B643BE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2 478 345,36</w:t>
            </w: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B643BE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2 111 120,20</w:t>
            </w: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0F3" w:rsidTr="00B643BE">
        <w:trPr>
          <w:cantSplit/>
          <w:trHeight w:val="2048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Шустрова Карина Сергеевна</w:t>
            </w: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95FE7" w:rsidRDefault="00595FE7" w:rsidP="009210BA">
            <w:pPr>
              <w:ind w:right="-75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right="-75"/>
              <w:rPr>
                <w:sz w:val="18"/>
                <w:szCs w:val="18"/>
              </w:rPr>
            </w:pPr>
          </w:p>
          <w:p w:rsidR="008F30F3" w:rsidRDefault="008F30F3" w:rsidP="00B643B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30F3" w:rsidRDefault="00B643B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  <w:r w:rsidR="008F30F3">
              <w:rPr>
                <w:rFonts w:ascii="Times New Roman" w:hAnsi="Times New Roman" w:cs="Times New Roman"/>
                <w:sz w:val="18"/>
                <w:szCs w:val="18"/>
              </w:rPr>
              <w:t xml:space="preserve"> по организационным вопросам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0F3" w:rsidRDefault="008F30F3" w:rsidP="009210BA">
            <w:pPr>
              <w:jc w:val="center"/>
              <w:rPr>
                <w:sz w:val="18"/>
                <w:szCs w:val="18"/>
              </w:rPr>
            </w:pPr>
          </w:p>
          <w:p w:rsidR="008F30F3" w:rsidRPr="001F39D2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доли</w:t>
            </w:r>
          </w:p>
          <w:p w:rsidR="008F30F3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95FE7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8F30F3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F30F3" w:rsidRDefault="008F30F3" w:rsidP="00B643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595FE7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595FE7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B643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5FE7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595FE7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jc w:val="center"/>
              <w:rPr>
                <w:sz w:val="18"/>
                <w:szCs w:val="18"/>
              </w:rPr>
            </w:pPr>
          </w:p>
          <w:p w:rsidR="008F30F3" w:rsidRPr="00C61318" w:rsidRDefault="00595FE7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595FE7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</w:p>
          <w:p w:rsidR="008F30F3" w:rsidRDefault="008F30F3" w:rsidP="009210BA">
            <w:pPr>
              <w:rPr>
                <w:sz w:val="18"/>
                <w:szCs w:val="18"/>
              </w:rPr>
            </w:pPr>
          </w:p>
          <w:p w:rsidR="00595FE7" w:rsidRDefault="00595FE7" w:rsidP="009210BA">
            <w:pPr>
              <w:rPr>
                <w:sz w:val="18"/>
                <w:szCs w:val="18"/>
              </w:rPr>
            </w:pPr>
          </w:p>
          <w:p w:rsidR="00595FE7" w:rsidRDefault="00595FE7" w:rsidP="009210BA">
            <w:pPr>
              <w:rPr>
                <w:sz w:val="18"/>
                <w:szCs w:val="18"/>
              </w:rPr>
            </w:pPr>
          </w:p>
          <w:p w:rsidR="00595FE7" w:rsidRDefault="00595FE7" w:rsidP="009210BA">
            <w:pPr>
              <w:rPr>
                <w:sz w:val="18"/>
                <w:szCs w:val="18"/>
              </w:rPr>
            </w:pPr>
          </w:p>
          <w:p w:rsidR="008F30F3" w:rsidRPr="00C61318" w:rsidRDefault="008F30F3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0F3" w:rsidRDefault="008F30F3" w:rsidP="009210BA"/>
          <w:p w:rsidR="008F30F3" w:rsidRDefault="008F30F3" w:rsidP="009210BA">
            <w:pPr>
              <w:jc w:val="center"/>
            </w:pPr>
            <w:r>
              <w:t>-</w:t>
            </w:r>
          </w:p>
          <w:p w:rsidR="00595FE7" w:rsidRDefault="00595FE7" w:rsidP="009210BA">
            <w:pPr>
              <w:jc w:val="center"/>
            </w:pPr>
          </w:p>
          <w:p w:rsidR="00595FE7" w:rsidRDefault="00595FE7" w:rsidP="009210BA">
            <w:pPr>
              <w:jc w:val="center"/>
            </w:pPr>
          </w:p>
          <w:p w:rsidR="008F30F3" w:rsidRPr="00C61318" w:rsidRDefault="008F30F3" w:rsidP="009210BA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B643BE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2 795 332,73</w:t>
            </w: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B643BE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1 515 362,00</w:t>
            </w: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5FE7" w:rsidRDefault="00595FE7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0F3" w:rsidRDefault="008F30F3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F3" w:rsidRDefault="008F30F3" w:rsidP="009210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3BE" w:rsidTr="00B643BE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3BE" w:rsidRDefault="00B643BE" w:rsidP="00947F11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Цисар</w:t>
            </w:r>
            <w:proofErr w:type="spellEnd"/>
            <w:r>
              <w:rPr>
                <w:sz w:val="18"/>
                <w:szCs w:val="18"/>
              </w:rPr>
              <w:t xml:space="preserve"> Т.А.</w:t>
            </w:r>
          </w:p>
          <w:p w:rsidR="00B643BE" w:rsidRDefault="00B643BE" w:rsidP="00B643B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43BE" w:rsidRDefault="00B643BE" w:rsidP="00947F1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по организационным вопросам (на время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декретнего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отпуска Шустровой К.С.)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3BE" w:rsidRPr="00F14C1C" w:rsidRDefault="00B643BE" w:rsidP="00B64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3BE" w:rsidRDefault="00B643BE" w:rsidP="00947F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3BE" w:rsidRDefault="00B643BE" w:rsidP="00947F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3BE" w:rsidRDefault="00B643BE" w:rsidP="00947F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3BE" w:rsidRDefault="00B643BE" w:rsidP="00947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43BE" w:rsidRPr="00164C0C" w:rsidRDefault="00B643BE" w:rsidP="00947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3BE" w:rsidRDefault="00B643BE" w:rsidP="00947F1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  <w:p w:rsidR="00B643BE" w:rsidRDefault="00B643BE" w:rsidP="00B643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3BE" w:rsidRDefault="00B643BE" w:rsidP="00947F1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43BE" w:rsidRDefault="00B643BE" w:rsidP="00B643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3BE" w:rsidRDefault="00B643BE" w:rsidP="00947F1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643BE" w:rsidRDefault="00B643BE" w:rsidP="00B643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3BE" w:rsidRDefault="00B643BE" w:rsidP="00947F1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596 944,29</w:t>
            </w:r>
            <w:bookmarkStart w:id="0" w:name="_GoBack"/>
            <w:bookmarkEnd w:id="0"/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3BE" w:rsidRDefault="00B643BE" w:rsidP="00947F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642E" w:rsidRDefault="00B8642E" w:rsidP="00B643BE"/>
    <w:sectPr w:rsidR="00B8642E" w:rsidSect="005F50C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F3"/>
    <w:rsid w:val="00595FE7"/>
    <w:rsid w:val="008F30F3"/>
    <w:rsid w:val="00987F9F"/>
    <w:rsid w:val="00B643BE"/>
    <w:rsid w:val="00B8642E"/>
    <w:rsid w:val="00C35C0E"/>
    <w:rsid w:val="00E3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0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F30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0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F30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2020-04-15T07:10:00Z</dcterms:created>
  <dcterms:modified xsi:type="dcterms:W3CDTF">2022-05-24T09:10:00Z</dcterms:modified>
</cp:coreProperties>
</file>