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93187E" w:rsidP="00355348">
      <w:pPr>
        <w:jc w:val="center"/>
      </w:pPr>
      <w:r>
        <w:t xml:space="preserve"> </w:t>
      </w:r>
      <w:r w:rsidR="00014EF9" w:rsidRPr="00014EF9">
        <w:t>Сведения о доходах, расходах, об имуществе и обязательствах имущественного характера руководителя государственного казенного учреждения Республики Коми «Управление по обеспечению деятельности Представительства Республики Коми в Северо-Западном регионе Российской Федерации», а также о доходах, расходах, об имуществе и обязательствах имущественного характера его супруги</w:t>
      </w:r>
    </w:p>
    <w:p w:rsidR="00355348" w:rsidRDefault="00355348" w:rsidP="00355348">
      <w:pPr>
        <w:jc w:val="center"/>
      </w:pPr>
      <w:r>
        <w:t>за период с 1 января по 31 декабря 20</w:t>
      </w:r>
      <w:r w:rsidR="00F91E82" w:rsidRPr="004E0719">
        <w:t>2</w:t>
      </w:r>
      <w:r w:rsidR="008D103F" w:rsidRPr="008D103F">
        <w:t>1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102"/>
        <w:gridCol w:w="1373"/>
        <w:gridCol w:w="821"/>
        <w:gridCol w:w="881"/>
        <w:gridCol w:w="1234"/>
        <w:gridCol w:w="1190"/>
        <w:gridCol w:w="982"/>
        <w:gridCol w:w="941"/>
        <w:gridCol w:w="1474"/>
        <w:gridCol w:w="982"/>
        <w:gridCol w:w="972"/>
        <w:gridCol w:w="1275"/>
        <w:gridCol w:w="1045"/>
      </w:tblGrid>
      <w:tr w:rsidR="00355348" w:rsidRPr="00536C45" w:rsidTr="00FA294D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D10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</w:t>
            </w:r>
            <w:r w:rsidR="008D103F" w:rsidRPr="008D103F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D10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</w:t>
            </w:r>
            <w:r w:rsidR="008D103F" w:rsidRPr="008D103F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4E0719" w:rsidRPr="00440AD3">
              <w:rPr>
                <w:sz w:val="18"/>
                <w:szCs w:val="18"/>
              </w:rPr>
              <w:t>2</w:t>
            </w:r>
            <w:r w:rsidR="008D103F" w:rsidRPr="002635E4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D10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</w:t>
            </w:r>
            <w:r w:rsidR="008D103F" w:rsidRPr="002635E4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FA294D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089"/>
        <w:gridCol w:w="1377"/>
        <w:gridCol w:w="829"/>
        <w:gridCol w:w="877"/>
        <w:gridCol w:w="1241"/>
        <w:gridCol w:w="1187"/>
        <w:gridCol w:w="991"/>
        <w:gridCol w:w="940"/>
        <w:gridCol w:w="1472"/>
        <w:gridCol w:w="1124"/>
        <w:gridCol w:w="842"/>
        <w:gridCol w:w="1276"/>
        <w:gridCol w:w="1057"/>
      </w:tblGrid>
      <w:tr w:rsidR="00355348" w:rsidRPr="002509D1" w:rsidTr="00E36839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E36839">
        <w:trPr>
          <w:trHeight w:val="37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Кюршин</w:t>
            </w:r>
          </w:p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 xml:space="preserve">Валерий </w:t>
            </w:r>
          </w:p>
          <w:p w:rsidR="001C7466" w:rsidRPr="00837AF4" w:rsidRDefault="00837AF4" w:rsidP="002D70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Федрович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974CF9" w:rsidP="00FE49D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="008D4ECA" w:rsidRPr="00ED565B">
              <w:rPr>
                <w:sz w:val="16"/>
                <w:szCs w:val="16"/>
              </w:rPr>
              <w:t>К</w:t>
            </w:r>
            <w:r w:rsidR="001C7466" w:rsidRPr="00ED565B">
              <w:rPr>
                <w:sz w:val="16"/>
                <w:szCs w:val="16"/>
              </w:rPr>
              <w:t xml:space="preserve">вартира </w:t>
            </w:r>
          </w:p>
          <w:p w:rsidR="001C7466" w:rsidRPr="00ED565B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ED565B" w:rsidRDefault="001C7466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8054DF" w:rsidP="008054DF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104</w:t>
            </w:r>
            <w:r w:rsidR="00F74B80" w:rsidRPr="00ED565B">
              <w:rPr>
                <w:sz w:val="16"/>
                <w:szCs w:val="16"/>
                <w:lang w:val="en-US"/>
              </w:rPr>
              <w:t>,</w:t>
            </w:r>
            <w:r w:rsidRPr="00ED565B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1C7466" w:rsidP="00FE49D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123461" w:rsidRPr="00123461" w:rsidRDefault="00ED565B" w:rsidP="00805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054DF" w:rsidRPr="00123461">
              <w:rPr>
                <w:sz w:val="16"/>
                <w:szCs w:val="16"/>
              </w:rPr>
              <w:t>Снегоход</w:t>
            </w:r>
          </w:p>
          <w:p w:rsidR="008054DF" w:rsidRPr="00123461" w:rsidRDefault="00123461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3461">
              <w:rPr>
                <w:sz w:val="16"/>
                <w:szCs w:val="16"/>
              </w:rPr>
              <w:t>(индивидуальная собственность)</w:t>
            </w:r>
          </w:p>
          <w:p w:rsidR="00ED565B" w:rsidRPr="00FA294D" w:rsidRDefault="00ED565B" w:rsidP="00ED5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FA294D" w:rsidRPr="00ED565B" w:rsidRDefault="008054DF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  <w:lang w:val="en-US"/>
              </w:rPr>
              <w:t>Bombardier SKI-DOO Skandic SUV 600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2635E4" w:rsidRDefault="009618B8" w:rsidP="003553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635E4">
              <w:rPr>
                <w:sz w:val="20"/>
                <w:szCs w:val="20"/>
                <w:lang w:val="en-US"/>
              </w:rPr>
              <w:t>982361</w:t>
            </w:r>
            <w:r w:rsidR="001C7466" w:rsidRPr="002C183C">
              <w:rPr>
                <w:sz w:val="20"/>
                <w:szCs w:val="20"/>
              </w:rPr>
              <w:t>,</w:t>
            </w:r>
            <w:r w:rsidR="002635E4">
              <w:rPr>
                <w:sz w:val="20"/>
                <w:szCs w:val="20"/>
                <w:lang w:val="en-US"/>
              </w:rPr>
              <w:t>57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D565B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8D4ECA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D565B" w:rsidRPr="00ED565B" w:rsidRDefault="00ED565B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014EF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8D4ECA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2. </w:t>
            </w:r>
            <w:r w:rsidRPr="00123461">
              <w:rPr>
                <w:sz w:val="16"/>
                <w:szCs w:val="16"/>
              </w:rPr>
              <w:t>Снего-</w:t>
            </w:r>
          </w:p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461">
              <w:rPr>
                <w:sz w:val="16"/>
                <w:szCs w:val="16"/>
              </w:rPr>
              <w:t>болотоход</w:t>
            </w:r>
          </w:p>
          <w:p w:rsidR="00014EF9" w:rsidRDefault="00014EF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</w:rPr>
              <w:t xml:space="preserve">(индивидуальная </w:t>
            </w:r>
            <w:r>
              <w:rPr>
                <w:sz w:val="16"/>
                <w:szCs w:val="16"/>
              </w:rPr>
              <w:t>с</w:t>
            </w:r>
            <w:r w:rsidRPr="00123461">
              <w:rPr>
                <w:sz w:val="16"/>
                <w:szCs w:val="16"/>
              </w:rPr>
              <w:t>обственность)</w:t>
            </w: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Pr="00E36839" w:rsidRDefault="00E36839" w:rsidP="00E368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 w:val="restart"/>
          </w:tcPr>
          <w:p w:rsidR="00014EF9" w:rsidRPr="002D7079" w:rsidRDefault="00014EF9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D7079">
              <w:rPr>
                <w:sz w:val="16"/>
                <w:szCs w:val="16"/>
                <w:lang w:val="en-US"/>
              </w:rPr>
              <w:t>CFMOTO X6</w:t>
            </w:r>
          </w:p>
          <w:p w:rsidR="00014EF9" w:rsidRPr="00ED565B" w:rsidRDefault="00014EF9" w:rsidP="008054D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14EF9" w:rsidRDefault="00014EF9" w:rsidP="008054DF">
            <w:pPr>
              <w:autoSpaceDE w:val="0"/>
              <w:autoSpaceDN w:val="0"/>
              <w:adjustRightInd w:val="0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974CF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  <w:lang w:val="en-US"/>
              </w:rPr>
            </w:pPr>
            <w:r w:rsidRPr="00ED565B">
              <w:rPr>
                <w:sz w:val="16"/>
                <w:szCs w:val="16"/>
                <w:lang w:val="en-US"/>
              </w:rPr>
              <w:t>2000,0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E3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47545D">
        <w:trPr>
          <w:trHeight w:val="3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74CF9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355348" w:rsidRDefault="00E36839" w:rsidP="00103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. </w:t>
            </w:r>
            <w:r w:rsidRPr="00FA294D">
              <w:rPr>
                <w:sz w:val="16"/>
                <w:szCs w:val="16"/>
              </w:rPr>
              <w:t>Моторная лодка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55" w:type="pct"/>
          </w:tcPr>
          <w:p w:rsidR="00E36839" w:rsidRPr="00ED565B" w:rsidRDefault="00E36839" w:rsidP="0010345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A294D">
              <w:rPr>
                <w:sz w:val="16"/>
                <w:szCs w:val="16"/>
                <w:lang w:val="en-US"/>
              </w:rPr>
              <w:t xml:space="preserve">Silver Shark P-97-36 </w:t>
            </w:r>
            <w:r w:rsidRPr="00FA294D">
              <w:rPr>
                <w:sz w:val="16"/>
                <w:szCs w:val="16"/>
              </w:rPr>
              <w:t>ЛМ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55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ED56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4.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8054DF">
            <w:p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ЛАВ</w:t>
            </w:r>
            <w:r w:rsidRPr="00ED565B">
              <w:rPr>
                <w:sz w:val="16"/>
                <w:szCs w:val="16"/>
                <w:lang w:val="en-US"/>
              </w:rPr>
              <w:t xml:space="preserve">-81016 </w:t>
            </w:r>
            <w:r>
              <w:rPr>
                <w:sz w:val="16"/>
                <w:szCs w:val="16"/>
              </w:rPr>
              <w:t>АС</w:t>
            </w:r>
            <w:r w:rsidRPr="00ED565B">
              <w:rPr>
                <w:sz w:val="16"/>
                <w:szCs w:val="16"/>
                <w:lang w:val="en-US"/>
              </w:rPr>
              <w:t xml:space="preserve"> 8997 78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014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5.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014EF9">
            <w:pPr>
              <w:autoSpaceDE w:val="0"/>
              <w:autoSpaceDN w:val="0"/>
              <w:adjustRightInd w:val="0"/>
            </w:pPr>
            <w:r w:rsidRPr="00ED565B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291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АР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5822</w:t>
            </w:r>
            <w:r w:rsidRPr="00ED565B">
              <w:rPr>
                <w:sz w:val="16"/>
                <w:szCs w:val="16"/>
                <w:lang w:val="en-US"/>
              </w:rPr>
              <w:t xml:space="preserve">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43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 xml:space="preserve">Квартира </w:t>
            </w:r>
          </w:p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BC16E5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11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BC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16E5">
              <w:rPr>
                <w:sz w:val="16"/>
                <w:szCs w:val="16"/>
              </w:rPr>
              <w:t>Автомобиль легковой  (индивидуальная собственность)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C16E5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440AD3" w:rsidRDefault="002635E4" w:rsidP="008D4E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557081</w:t>
            </w:r>
            <w:r w:rsidR="00E36839" w:rsidRPr="002C183C">
              <w:rPr>
                <w:sz w:val="20"/>
                <w:szCs w:val="20"/>
              </w:rPr>
              <w:t>,</w:t>
            </w:r>
            <w:r w:rsidR="00440AD3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E36839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E36839" w:rsidRPr="0010725C" w:rsidRDefault="00E36839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E36839" w:rsidRPr="0061215F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E36839" w:rsidRPr="002509D1" w:rsidTr="00E36839">
        <w:trPr>
          <w:trHeight w:val="294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D41D03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  <w:p w:rsidR="00E36839" w:rsidRPr="00ED565B" w:rsidRDefault="00E36839" w:rsidP="00D41D03">
            <w:pPr>
              <w:pStyle w:val="a4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  <w:p w:rsidR="00E36839" w:rsidRPr="00ED565B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000,0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BC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0E5B" w:rsidRDefault="008F539D" w:rsidP="003E5174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9D" w:rsidRDefault="008F539D" w:rsidP="002D7079">
      <w:r>
        <w:separator/>
      </w:r>
    </w:p>
  </w:endnote>
  <w:endnote w:type="continuationSeparator" w:id="0">
    <w:p w:rsidR="008F539D" w:rsidRDefault="008F539D" w:rsidP="002D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9D" w:rsidRDefault="008F539D" w:rsidP="002D7079">
      <w:r>
        <w:separator/>
      </w:r>
    </w:p>
  </w:footnote>
  <w:footnote w:type="continuationSeparator" w:id="0">
    <w:p w:rsidR="008F539D" w:rsidRDefault="008F539D" w:rsidP="002D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14EF9"/>
    <w:rsid w:val="00054C78"/>
    <w:rsid w:val="0009029F"/>
    <w:rsid w:val="000B63C8"/>
    <w:rsid w:val="0010725C"/>
    <w:rsid w:val="00123461"/>
    <w:rsid w:val="001C7466"/>
    <w:rsid w:val="001E3D81"/>
    <w:rsid w:val="00236628"/>
    <w:rsid w:val="002635E4"/>
    <w:rsid w:val="00297128"/>
    <w:rsid w:val="002C183C"/>
    <w:rsid w:val="002D7079"/>
    <w:rsid w:val="00355348"/>
    <w:rsid w:val="003A4BC9"/>
    <w:rsid w:val="003A5D7A"/>
    <w:rsid w:val="003E5174"/>
    <w:rsid w:val="00440AD3"/>
    <w:rsid w:val="004763A0"/>
    <w:rsid w:val="00477853"/>
    <w:rsid w:val="004E0719"/>
    <w:rsid w:val="005E03AC"/>
    <w:rsid w:val="0061215F"/>
    <w:rsid w:val="006F084E"/>
    <w:rsid w:val="00772E3D"/>
    <w:rsid w:val="008054DF"/>
    <w:rsid w:val="00837AF4"/>
    <w:rsid w:val="008A704E"/>
    <w:rsid w:val="008D103F"/>
    <w:rsid w:val="008D4ECA"/>
    <w:rsid w:val="008F539D"/>
    <w:rsid w:val="0093187E"/>
    <w:rsid w:val="009618B8"/>
    <w:rsid w:val="00974CF9"/>
    <w:rsid w:val="00A80FFF"/>
    <w:rsid w:val="00AB69D3"/>
    <w:rsid w:val="00B50F23"/>
    <w:rsid w:val="00B57D73"/>
    <w:rsid w:val="00BB29C0"/>
    <w:rsid w:val="00BC16E5"/>
    <w:rsid w:val="00C67EDD"/>
    <w:rsid w:val="00CA393B"/>
    <w:rsid w:val="00D1160F"/>
    <w:rsid w:val="00D9470D"/>
    <w:rsid w:val="00DA74DD"/>
    <w:rsid w:val="00DC64AF"/>
    <w:rsid w:val="00E36839"/>
    <w:rsid w:val="00E4038D"/>
    <w:rsid w:val="00E465B4"/>
    <w:rsid w:val="00ED565B"/>
    <w:rsid w:val="00F74B80"/>
    <w:rsid w:val="00F91E82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B0BB"/>
  <w15:docId w15:val="{A57E6465-4693-46C3-A23E-4155F32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18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1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4</cp:revision>
  <cp:lastPrinted>2021-05-19T13:06:00Z</cp:lastPrinted>
  <dcterms:created xsi:type="dcterms:W3CDTF">2022-05-12T09:53:00Z</dcterms:created>
  <dcterms:modified xsi:type="dcterms:W3CDTF">2022-05-18T13:21:00Z</dcterms:modified>
</cp:coreProperties>
</file>