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B3" w:rsidRPr="0061697D" w:rsidRDefault="00216D9C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Уточняющие с</w:t>
      </w:r>
      <w:r w:rsidR="00AC23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673B3" w:rsidRPr="00616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едения о доходах, расходах, об имуществе и обязательствах имущественного характера </w:t>
      </w:r>
    </w:p>
    <w:p w:rsidR="00F673B3" w:rsidRPr="0061697D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замещающих должности государственной гражданской службы Республики Коми в Администрации Главы Республики Коми, </w:t>
      </w:r>
    </w:p>
    <w:p w:rsidR="00F673B3" w:rsidRPr="0061697D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7D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их семей за период с 1 января по 31 декабря 20</w:t>
      </w:r>
      <w:r w:rsidR="00A5475D" w:rsidRPr="006169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D455B" w:rsidRPr="0061697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16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F673B3" w:rsidRPr="0061697D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1127"/>
        <w:gridCol w:w="1405"/>
        <w:gridCol w:w="839"/>
        <w:gridCol w:w="899"/>
        <w:gridCol w:w="1258"/>
        <w:gridCol w:w="1216"/>
        <w:gridCol w:w="1117"/>
        <w:gridCol w:w="967"/>
        <w:gridCol w:w="1562"/>
        <w:gridCol w:w="848"/>
        <w:gridCol w:w="1063"/>
        <w:gridCol w:w="1181"/>
        <w:gridCol w:w="976"/>
      </w:tblGrid>
      <w:tr w:rsidR="00273012" w:rsidRPr="0061697D" w:rsidTr="000116CD">
        <w:trPr>
          <w:trHeight w:val="1277"/>
        </w:trPr>
        <w:tc>
          <w:tcPr>
            <w:tcW w:w="48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1697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Фамилия, </w:t>
            </w:r>
          </w:p>
          <w:p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1697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имя, отчество, </w:t>
            </w:r>
          </w:p>
          <w:p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1697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должность</w:t>
            </w:r>
          </w:p>
          <w:p w:rsidR="00273012" w:rsidRPr="0061697D" w:rsidRDefault="00273012" w:rsidP="008D2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697D">
              <w:rPr>
                <w:rFonts w:ascii="Times New Roman" w:eastAsia="Calibri" w:hAnsi="Times New Roman" w:cs="Times New Roman"/>
                <w:sz w:val="18"/>
                <w:szCs w:val="18"/>
              </w:rPr>
              <w:t>(указано наименование должности, замещаемой по состоянию</w:t>
            </w:r>
          </w:p>
          <w:p w:rsidR="00273012" w:rsidRPr="0061697D" w:rsidRDefault="00273012" w:rsidP="009D4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697D">
              <w:rPr>
                <w:rFonts w:ascii="Times New Roman" w:eastAsia="Calibri" w:hAnsi="Times New Roman" w:cs="Times New Roman"/>
                <w:sz w:val="18"/>
                <w:szCs w:val="18"/>
              </w:rPr>
              <w:t>на 31 декабря 2021 г.)</w:t>
            </w:r>
          </w:p>
        </w:tc>
        <w:tc>
          <w:tcPr>
            <w:tcW w:w="133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3012" w:rsidRPr="0061697D" w:rsidRDefault="00273012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273012" w:rsidRDefault="00273012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принадлежащих на праве </w:t>
            </w:r>
          </w:p>
          <w:p w:rsidR="00273012" w:rsidRPr="0061697D" w:rsidRDefault="00273012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3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3012" w:rsidRPr="0061697D" w:rsidRDefault="00273012" w:rsidP="009D4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2021 г. </w:t>
            </w:r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spellStart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приобрете-нию</w:t>
            </w:r>
            <w:proofErr w:type="spellEnd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5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3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</w:t>
            </w:r>
            <w:proofErr w:type="spellStart"/>
            <w:proofErr w:type="gramStart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источни-ках</w:t>
            </w:r>
            <w:proofErr w:type="spellEnd"/>
            <w:proofErr w:type="gramEnd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получения средств, за счет которых в</w:t>
            </w:r>
          </w:p>
          <w:p w:rsidR="00273012" w:rsidRPr="0061697D" w:rsidRDefault="00273012" w:rsidP="00A54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2021 г. </w:t>
            </w:r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 по </w:t>
            </w:r>
            <w:proofErr w:type="spellStart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приобре-тению</w:t>
            </w:r>
            <w:proofErr w:type="spellEnd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транспор-тного</w:t>
            </w:r>
            <w:proofErr w:type="spellEnd"/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средства</w:t>
            </w:r>
          </w:p>
        </w:tc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</w:t>
            </w:r>
          </w:p>
          <w:p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2021 г.</w:t>
            </w:r>
          </w:p>
          <w:p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</w:t>
            </w:r>
            <w:proofErr w:type="spellStart"/>
            <w:proofErr w:type="gramStart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источни-ках</w:t>
            </w:r>
            <w:proofErr w:type="spellEnd"/>
            <w:proofErr w:type="gramEnd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получения средств, за счет которых в </w:t>
            </w:r>
          </w:p>
          <w:p w:rsidR="00273012" w:rsidRPr="0061697D" w:rsidRDefault="00273012" w:rsidP="009D4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2021 г. </w:t>
            </w:r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 по </w:t>
            </w:r>
            <w:proofErr w:type="spellStart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приобре-тению</w:t>
            </w:r>
            <w:proofErr w:type="spellEnd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ценных бумаг (долей участия, паев в уставных (</w:t>
            </w:r>
            <w:proofErr w:type="spellStart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складоч-ных</w:t>
            </w:r>
            <w:proofErr w:type="spellEnd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капиталах </w:t>
            </w:r>
            <w:proofErr w:type="spellStart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организа-ций</w:t>
            </w:r>
            <w:proofErr w:type="spellEnd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), цифровых </w:t>
            </w:r>
            <w:proofErr w:type="spellStart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финансо-вых</w:t>
            </w:r>
            <w:proofErr w:type="spellEnd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активов, цифровой валюты</w:t>
            </w:r>
          </w:p>
        </w:tc>
      </w:tr>
      <w:tr w:rsidR="00273012" w:rsidRPr="0061697D" w:rsidTr="000116CD">
        <w:trPr>
          <w:trHeight w:val="1515"/>
        </w:trPr>
        <w:tc>
          <w:tcPr>
            <w:tcW w:w="48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3012" w:rsidRPr="0061697D" w:rsidRDefault="00273012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273012" w:rsidRPr="0061697D" w:rsidRDefault="00273012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3012" w:rsidRPr="0061697D" w:rsidRDefault="00273012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73012" w:rsidRPr="0061697D" w:rsidRDefault="00273012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3012" w:rsidRPr="0061697D" w:rsidRDefault="00273012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располо-жения</w:t>
            </w:r>
            <w:proofErr w:type="spellEnd"/>
          </w:p>
        </w:tc>
        <w:tc>
          <w:tcPr>
            <w:tcW w:w="3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3012" w:rsidRPr="0061697D" w:rsidRDefault="00273012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73012" w:rsidRPr="0061697D" w:rsidRDefault="00273012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3012" w:rsidRPr="0061697D" w:rsidRDefault="00273012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располо-жения</w:t>
            </w:r>
            <w:proofErr w:type="spellEnd"/>
          </w:p>
        </w:tc>
        <w:tc>
          <w:tcPr>
            <w:tcW w:w="4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3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673B3" w:rsidRPr="0061697D" w:rsidRDefault="00F673B3" w:rsidP="00F673B3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1128"/>
        <w:gridCol w:w="1410"/>
        <w:gridCol w:w="849"/>
        <w:gridCol w:w="897"/>
        <w:gridCol w:w="1276"/>
        <w:gridCol w:w="1199"/>
        <w:gridCol w:w="1119"/>
        <w:gridCol w:w="987"/>
        <w:gridCol w:w="1542"/>
        <w:gridCol w:w="849"/>
        <w:gridCol w:w="1074"/>
        <w:gridCol w:w="1173"/>
        <w:gridCol w:w="974"/>
      </w:tblGrid>
      <w:tr w:rsidR="0061697D" w:rsidRPr="0061697D" w:rsidTr="00042B93">
        <w:trPr>
          <w:trHeight w:val="248"/>
          <w:tblHeader/>
        </w:trPr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</w:tcBorders>
          </w:tcPr>
          <w:p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</w:tcBorders>
          </w:tcPr>
          <w:p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5" w:type="pct"/>
            <w:tcBorders>
              <w:top w:val="single" w:sz="4" w:space="0" w:color="auto"/>
            </w:tcBorders>
          </w:tcPr>
          <w:p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5" w:type="pct"/>
            <w:tcBorders>
              <w:top w:val="single" w:sz="4" w:space="0" w:color="auto"/>
            </w:tcBorders>
          </w:tcPr>
          <w:p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ED2F46" w:rsidRPr="0061697D" w:rsidTr="00042B93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46" w:rsidRPr="0061697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БАЛУЕВ</w:t>
            </w:r>
          </w:p>
          <w:p w:rsidR="00ED2F46" w:rsidRPr="0061697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 Сергеевич – заместитель Руководителя Администрации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46" w:rsidRPr="0061697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2F46" w:rsidRPr="0061697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46" w:rsidRPr="0061697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46" w:rsidRPr="0061697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6" w:rsidRPr="0061697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2F46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2F46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2F46" w:rsidRPr="00C26D1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2F46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75,8</w:t>
            </w:r>
          </w:p>
          <w:p w:rsidR="00ED2F46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2F46" w:rsidRPr="00C26D1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2F46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2F46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2F46" w:rsidRPr="00C26D1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6" w:rsidRPr="0061697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6" w:rsidRPr="0061697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6" w:rsidRPr="0061697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46" w:rsidRPr="0061697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2 144 124,24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2F46" w:rsidRPr="0061697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26D1D" w:rsidRPr="0061697D" w:rsidTr="00042B93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26D1D" w:rsidRDefault="00C26D1D" w:rsidP="00C26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762A9" w:rsidRDefault="00F762A9" w:rsidP="00C26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4E28" w:rsidRPr="00C26D1D" w:rsidRDefault="00014E28" w:rsidP="00C26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26D1D" w:rsidRPr="00C26D1D" w:rsidRDefault="00C26D1D" w:rsidP="00C2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26D1D" w:rsidRPr="00C26D1D" w:rsidRDefault="00C26D1D" w:rsidP="00C2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26D1D" w:rsidRPr="00C26D1D" w:rsidRDefault="00C26D1D" w:rsidP="00C2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26D1D" w:rsidRPr="00C26D1D" w:rsidRDefault="00C26D1D" w:rsidP="00C2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1D" w:rsidRPr="00C26D1D" w:rsidRDefault="00C26D1D" w:rsidP="00C2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26D1D" w:rsidRPr="00C26D1D" w:rsidRDefault="00C26D1D" w:rsidP="00C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26D1D" w:rsidRPr="00C26D1D" w:rsidRDefault="00ED2F46" w:rsidP="00C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26D1D" w:rsidRPr="00C26D1D" w:rsidRDefault="00C26D1D" w:rsidP="00C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1D" w:rsidRPr="00C26D1D" w:rsidRDefault="00C26D1D" w:rsidP="00C2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1D" w:rsidRPr="00C26D1D" w:rsidRDefault="00C26D1D" w:rsidP="00C2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1D" w:rsidRPr="00C26D1D" w:rsidRDefault="00C26D1D" w:rsidP="00C2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26D1D" w:rsidRPr="00C26D1D" w:rsidRDefault="00C26D1D" w:rsidP="00C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26D1D" w:rsidRPr="00C26D1D" w:rsidRDefault="00C26D1D" w:rsidP="00C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E702F" w:rsidRDefault="00346690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  <w:r w:rsidR="004D117B"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МАЛЬЦЕВ </w:t>
            </w: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 </w:t>
            </w: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042B93"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льич – </w:t>
            </w:r>
            <w:r w:rsidR="0091529B"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Администрации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Совместная </w:t>
            </w: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1439,0</w:t>
            </w: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131,1</w:t>
            </w: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6" w:rsidRPr="00BE702F" w:rsidRDefault="00B46A26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</w:t>
            </w:r>
          </w:p>
          <w:p w:rsidR="004D117B" w:rsidRPr="00BE702F" w:rsidRDefault="00B46A26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РОЛЕ 213300-55</w:t>
            </w: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365C" w:rsidRPr="00BE702F" w:rsidRDefault="00BE702F" w:rsidP="0070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3 439 229,23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1439,0</w:t>
            </w: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E702F" w:rsidRDefault="00BE702F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3 161 808,31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5D23B1" w:rsidRDefault="00C6547B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BF635E"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САЛИМОВ</w:t>
            </w:r>
          </w:p>
          <w:p w:rsidR="003D1C61" w:rsidRPr="005D23B1" w:rsidRDefault="003D1C61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Дамир </w:t>
            </w:r>
          </w:p>
          <w:p w:rsidR="003D1C61" w:rsidRPr="005D23B1" w:rsidRDefault="003D1C61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Бахтиевич</w:t>
            </w:r>
            <w:proofErr w:type="spellEnd"/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заместитель Руководителя Администрации – Управляющий Делами Администрации Главы Республики Коми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5D23B1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BF635E" w:rsidRPr="005D23B1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5D23B1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5D23B1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</w:tcPr>
          <w:p w:rsidR="00BF635E" w:rsidRPr="005D23B1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3F4438" w:rsidRPr="005D23B1" w:rsidRDefault="003F4438" w:rsidP="003F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F4438" w:rsidRPr="005D23B1" w:rsidRDefault="003F4438" w:rsidP="003F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4438" w:rsidRDefault="003F4438" w:rsidP="003F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D23B1" w:rsidRDefault="005D23B1" w:rsidP="003F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3B1" w:rsidRDefault="005D23B1" w:rsidP="003F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5D23B1" w:rsidRDefault="005D23B1" w:rsidP="003F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3B1" w:rsidRPr="005D23B1" w:rsidRDefault="005D23B1" w:rsidP="003F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F635E" w:rsidRPr="005D23B1" w:rsidRDefault="003F443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  <w:p w:rsidR="003F4438" w:rsidRPr="005D23B1" w:rsidRDefault="003F443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4438" w:rsidRDefault="003F443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  <w:p w:rsidR="005D23B1" w:rsidRDefault="005D23B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3B1" w:rsidRDefault="005D23B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235,5</w:t>
            </w:r>
          </w:p>
          <w:p w:rsidR="005D23B1" w:rsidRDefault="005D23B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3B1" w:rsidRPr="005D23B1" w:rsidRDefault="005D23B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BF635E" w:rsidRPr="005D23B1" w:rsidRDefault="003F443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F4438" w:rsidRPr="005D23B1" w:rsidRDefault="003F443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4438" w:rsidRDefault="003F443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D23B1" w:rsidRDefault="005D23B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3B1" w:rsidRPr="005D23B1" w:rsidRDefault="005D23B1" w:rsidP="005D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D23B1" w:rsidRPr="005D23B1" w:rsidRDefault="005D23B1" w:rsidP="005D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3B1" w:rsidRPr="005D23B1" w:rsidRDefault="005D23B1" w:rsidP="005D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725883" w:rsidRPr="005D23B1" w:rsidRDefault="00725883" w:rsidP="0072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F635E" w:rsidRPr="005D23B1" w:rsidRDefault="00725883" w:rsidP="0072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</w:tcPr>
          <w:p w:rsidR="00725883" w:rsidRPr="005D23B1" w:rsidRDefault="0072588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</w:t>
            </w:r>
          </w:p>
          <w:p w:rsidR="00BF635E" w:rsidRPr="005D23B1" w:rsidRDefault="0072588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ОТА</w:t>
            </w:r>
          </w:p>
          <w:p w:rsidR="00725883" w:rsidRPr="005D23B1" w:rsidRDefault="0072588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</w:t>
            </w:r>
          </w:p>
          <w:p w:rsidR="00725883" w:rsidRPr="005D23B1" w:rsidRDefault="0072588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Cruiser 100</w:t>
            </w:r>
          </w:p>
          <w:p w:rsidR="00725883" w:rsidRPr="005D23B1" w:rsidRDefault="0072588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</w:tcPr>
          <w:p w:rsidR="00BF635E" w:rsidRPr="005D23B1" w:rsidRDefault="0072588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5D23B1" w:rsidRDefault="005D23B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3 640 599,91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BF635E" w:rsidRPr="005D23B1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3E3B0F" w:rsidRPr="005D23B1" w:rsidRDefault="00BF635E" w:rsidP="003D1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5D23B1" w:rsidRDefault="008708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7FC8" w:rsidRPr="005D23B1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7FC8" w:rsidRPr="005D23B1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7FC8" w:rsidRPr="005D23B1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BF635E" w:rsidRPr="005D23B1" w:rsidRDefault="00870885" w:rsidP="007C7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</w:t>
            </w:r>
            <w:r w:rsidR="007C7FC8"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  <w:p w:rsidR="007C7FC8" w:rsidRPr="005D23B1" w:rsidRDefault="007C7FC8" w:rsidP="007C7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7FC8" w:rsidRPr="005D23B1" w:rsidRDefault="007C7FC8" w:rsidP="007C7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5D23B1" w:rsidRDefault="008708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  <w:p w:rsidR="007C7FC8" w:rsidRPr="005D23B1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7FC8" w:rsidRPr="005D23B1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5D23B1" w:rsidRDefault="008708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7FC8" w:rsidRPr="005D23B1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7FC8" w:rsidRPr="005D23B1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70885" w:rsidRPr="005D23B1" w:rsidRDefault="008708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</w:tcPr>
          <w:p w:rsidR="00BF635E" w:rsidRPr="005D23B1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BF635E" w:rsidRPr="005D23B1" w:rsidRDefault="00A775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F635E" w:rsidRPr="005D23B1" w:rsidRDefault="00A775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BF635E" w:rsidRPr="005D23B1" w:rsidRDefault="00A775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</w:tcPr>
          <w:p w:rsidR="00BF635E" w:rsidRPr="005D23B1" w:rsidRDefault="00A775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BF635E" w:rsidRPr="005D23B1" w:rsidRDefault="00A775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BF635E" w:rsidRPr="005D23B1" w:rsidRDefault="00A775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5D23B1" w:rsidRDefault="00280E6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257 232,61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BF635E" w:rsidRPr="005D23B1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3D1C61" w:rsidRPr="005D23B1" w:rsidRDefault="003D1C61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3D1C61" w:rsidRPr="005D23B1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3D1C61" w:rsidRPr="005D23B1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3D1C61" w:rsidRPr="005D23B1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3D1C61" w:rsidRPr="005D23B1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</w:tcPr>
          <w:p w:rsidR="003D1C61" w:rsidRPr="005D23B1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3D1C61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2D86" w:rsidRDefault="00ED2D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2D86" w:rsidRDefault="00ED2D86" w:rsidP="00ED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D2D86" w:rsidRDefault="00ED2D86" w:rsidP="00ED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2D86" w:rsidRPr="005D23B1" w:rsidRDefault="00ED2D86" w:rsidP="00ED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3D1C61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  <w:p w:rsidR="00ED2D86" w:rsidRDefault="00ED2D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2D86" w:rsidRDefault="00ED2D86" w:rsidP="00ED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235,5</w:t>
            </w:r>
          </w:p>
          <w:p w:rsidR="00ED2D86" w:rsidRDefault="00ED2D86" w:rsidP="00ED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2D86" w:rsidRPr="005D23B1" w:rsidRDefault="00ED2D86" w:rsidP="00ED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3D1C61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2D86" w:rsidRDefault="00ED2D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2D86" w:rsidRPr="005D23B1" w:rsidRDefault="00ED2D86" w:rsidP="00ED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2D86" w:rsidRPr="005D23B1" w:rsidRDefault="00ED2D86" w:rsidP="00ED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2D86" w:rsidRPr="005D23B1" w:rsidRDefault="00ED2D86" w:rsidP="00ED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3D1C61" w:rsidRPr="005D23B1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3D1C61" w:rsidRPr="005D23B1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3D1C61" w:rsidRPr="005D23B1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3D1C61" w:rsidRPr="005D23B1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3D1C61" w:rsidRPr="005D23B1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BD2DB1"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8D266D" w:rsidRDefault="00B66DD0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BF635E"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ДЕМИН </w:t>
            </w:r>
          </w:p>
          <w:p w:rsidR="00BF635E" w:rsidRPr="008D266D" w:rsidRDefault="00BF635E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Игорь </w:t>
            </w:r>
          </w:p>
          <w:p w:rsidR="00BF635E" w:rsidRPr="008D266D" w:rsidRDefault="00BF635E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Александрович –</w:t>
            </w:r>
          </w:p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постоянный представитель Главы Республики Коми в Государственном Совете Республики Коми</w:t>
            </w:r>
          </w:p>
          <w:p w:rsidR="00BF635E" w:rsidRPr="008D266D" w:rsidRDefault="00BF635E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1/5</w:t>
            </w:r>
          </w:p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67,4</w:t>
            </w:r>
          </w:p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5E" w:rsidRPr="008D266D" w:rsidRDefault="00BF635E" w:rsidP="00BF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5E" w:rsidRPr="008D266D" w:rsidRDefault="007F79C3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5E" w:rsidRPr="008D266D" w:rsidRDefault="007F79C3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8D266D" w:rsidRDefault="008D266D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2 326 417,55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BD2DB1">
        <w:trPr>
          <w:trHeight w:val="714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8D266D" w:rsidRDefault="00BF635E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Супруга</w:t>
            </w:r>
          </w:p>
          <w:p w:rsidR="00835D1F" w:rsidRPr="008D266D" w:rsidRDefault="00835D1F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5D1F" w:rsidRPr="008D266D" w:rsidRDefault="00835D1F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5D1F" w:rsidRPr="008D266D" w:rsidRDefault="00835D1F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5D1F" w:rsidRPr="008D266D" w:rsidRDefault="00835D1F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835D1F" w:rsidRPr="008D266D" w:rsidRDefault="00835D1F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5E" w:rsidRPr="008D266D" w:rsidRDefault="00BF635E" w:rsidP="00BF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3" w:rsidRPr="008D266D" w:rsidRDefault="007F79C3" w:rsidP="007F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F635E" w:rsidRPr="008D266D" w:rsidRDefault="007F79C3" w:rsidP="007F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3" w:rsidRPr="008D266D" w:rsidRDefault="007F79C3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  <w:p w:rsidR="00BF635E" w:rsidRPr="008D266D" w:rsidRDefault="007F79C3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ДАЙ</w:t>
            </w:r>
          </w:p>
          <w:p w:rsidR="007F79C3" w:rsidRPr="008D266D" w:rsidRDefault="007F79C3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IX</w:t>
            </w: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8D266D" w:rsidRDefault="008D266D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602 750,66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BD2DB1">
        <w:trPr>
          <w:trHeight w:val="1932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02" w:rsidRPr="00697972" w:rsidRDefault="00BD2C02" w:rsidP="00BD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УШАКОВА</w:t>
            </w:r>
          </w:p>
          <w:p w:rsidR="00BD2C02" w:rsidRPr="00697972" w:rsidRDefault="00BD2C02" w:rsidP="00BD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Дарья </w:t>
            </w:r>
          </w:p>
          <w:p w:rsidR="00BD2C02" w:rsidRPr="00697972" w:rsidRDefault="00BD2C02" w:rsidP="00BD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 –</w:t>
            </w:r>
          </w:p>
          <w:p w:rsidR="00BD2C02" w:rsidRPr="00697972" w:rsidRDefault="00BD2C02" w:rsidP="00BD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референт Главы Республики Коми - руководитель  секретариата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97972">
              <w:rPr>
                <w:rFonts w:ascii="Times New Roman" w:hAnsi="Times New Roman" w:cs="Times New Roman"/>
                <w:sz w:val="18"/>
                <w:szCs w:val="18"/>
              </w:rPr>
              <w:t>Садовый  домик</w:t>
            </w:r>
            <w:proofErr w:type="gramEnd"/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7972" w:rsidRDefault="0069797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972" w:rsidRPr="00697972" w:rsidRDefault="0069797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44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97972" w:rsidRDefault="0069797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697972" w:rsidRDefault="0069797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BD2C02" w:rsidRPr="006979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>559,0</w:t>
            </w:r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  <w:p w:rsidR="00697972" w:rsidRDefault="0069797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972" w:rsidRPr="00697972" w:rsidRDefault="0069797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14,5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7972" w:rsidRDefault="0069797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972" w:rsidRPr="00697972" w:rsidRDefault="0069797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02" w:rsidRPr="00697972" w:rsidRDefault="00BD2C02" w:rsidP="00BD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2C02" w:rsidRPr="00697972" w:rsidRDefault="0069797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2C02" w:rsidRPr="00697972" w:rsidRDefault="0069797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2C02" w:rsidRPr="00697972" w:rsidRDefault="0069797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70" w:rsidRPr="00697972" w:rsidRDefault="00011170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</w:t>
            </w:r>
          </w:p>
          <w:p w:rsidR="00BD2C02" w:rsidRPr="00697972" w:rsidRDefault="00011170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ОТА</w:t>
            </w:r>
          </w:p>
          <w:p w:rsidR="00011170" w:rsidRPr="00697972" w:rsidRDefault="00011170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</w:t>
            </w: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011170" w:rsidRPr="00697972" w:rsidRDefault="00011170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02" w:rsidRPr="00697972" w:rsidRDefault="0069797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2 738 547,03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835D1F">
        <w:trPr>
          <w:trHeight w:val="2022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34029" w:rsidRPr="00A839E4" w:rsidRDefault="00B66DD0" w:rsidP="006B0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2D5926"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F34029"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ТОТКОВ</w:t>
            </w:r>
            <w:r w:rsidR="006B08EE"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Андрей Георгиев</w:t>
            </w:r>
          </w:p>
          <w:p w:rsidR="002D5926" w:rsidRPr="00A839E4" w:rsidRDefault="002D5926" w:rsidP="006B0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</w:t>
            </w:r>
          </w:p>
          <w:p w:rsidR="002D5926" w:rsidRPr="00A839E4" w:rsidRDefault="002D5926" w:rsidP="006B0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руководителя секретариата Главы Республики Коми 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  <w:p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A839E4" w:rsidRDefault="00A33EBC" w:rsidP="0083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A33EBC" w:rsidRPr="00A839E4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A33EBC" w:rsidRPr="00A839E4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3EBC" w:rsidRPr="00A839E4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3EBC" w:rsidRPr="00A839E4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="002D5926"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449,0</w:t>
            </w:r>
          </w:p>
          <w:p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  <w:p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A839E4" w:rsidRDefault="00922B0D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  <w:p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  <w:p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A33EBC" w:rsidRPr="00A839E4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9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3EBC" w:rsidRPr="00A839E4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EBC" w:rsidRPr="00A839E4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EBC" w:rsidRPr="00A839E4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</w:tcPr>
          <w:p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7E7641" w:rsidRPr="00A839E4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7641" w:rsidRPr="00A839E4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2D5926" w:rsidRPr="00A839E4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  <w:p w:rsidR="007E7641" w:rsidRPr="00A839E4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7641" w:rsidRPr="00A839E4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E7641" w:rsidRPr="00A839E4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7641" w:rsidRPr="00A839E4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</w:tcPr>
          <w:p w:rsidR="00A33EBC" w:rsidRPr="00A839E4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A839E4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</w:tcPr>
          <w:p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MAZ</w:t>
            </w:r>
          </w:p>
          <w:p w:rsidR="002D5926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DA</w:t>
            </w:r>
          </w:p>
          <w:p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CX-5</w:t>
            </w:r>
          </w:p>
        </w:tc>
        <w:tc>
          <w:tcPr>
            <w:tcW w:w="335" w:type="pct"/>
          </w:tcPr>
          <w:p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A839E4" w:rsidRDefault="00A839E4" w:rsidP="00A8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2 976 580,01 рублей </w:t>
            </w:r>
          </w:p>
          <w:p w:rsidR="00A839E4" w:rsidRDefault="00A839E4" w:rsidP="00A8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доход от продажи недвижимого имущества </w:t>
            </w:r>
          </w:p>
          <w:p w:rsidR="00073622" w:rsidRPr="00A839E4" w:rsidRDefault="00A839E4" w:rsidP="00A8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1 450 000,00 рублей)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6B08EE">
        <w:trPr>
          <w:trHeight w:val="423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</w:tcPr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4AAB" w:rsidRPr="00A839E4" w:rsidRDefault="004E4AAB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A85" w:rsidRPr="00A839E4" w:rsidRDefault="00197A85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449,0</w:t>
            </w:r>
          </w:p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4AAB" w:rsidRPr="00A839E4" w:rsidRDefault="004E4AAB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tcMar>
              <w:left w:w="57" w:type="dxa"/>
              <w:right w:w="57" w:type="dxa"/>
            </w:tcMar>
          </w:tcPr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9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E4AAB" w:rsidRPr="00A839E4" w:rsidRDefault="004E4AAB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4AAB" w:rsidRPr="00A839E4" w:rsidRDefault="004E4AAB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</w:tcPr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197A85" w:rsidRPr="00A839E4" w:rsidRDefault="00CB7E9F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1 050 115,11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6B08EE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</w:tcPr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5D1F" w:rsidRPr="00A839E4" w:rsidRDefault="00FF476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449,0</w:t>
            </w: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9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</w:tcPr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41374" w:rsidRPr="009D455B" w:rsidTr="006B08EE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</w:tcPr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449,0</w:t>
            </w: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tcMar>
              <w:left w:w="57" w:type="dxa"/>
              <w:right w:w="57" w:type="dxa"/>
            </w:tcMar>
          </w:tcPr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9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</w:tcPr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B0549" w:rsidRPr="009D455B" w:rsidTr="00342EB2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0549" w:rsidRPr="005528F5" w:rsidRDefault="003602F7" w:rsidP="008B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8B0549"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ЗЯБРЕВА </w:t>
            </w:r>
          </w:p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Юрьевна – </w:t>
            </w:r>
          </w:p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5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референт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0549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8B0549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B0549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B0549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9/10</w:t>
            </w:r>
          </w:p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0549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</w:t>
            </w:r>
          </w:p>
          <w:p w:rsidR="008B0549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47,6</w:t>
            </w:r>
          </w:p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0549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B0549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</w:p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71</w:t>
            </w: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0549" w:rsidRPr="005528F5" w:rsidRDefault="00D32CD8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3 713 340,65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B0549" w:rsidRPr="009D455B" w:rsidTr="00342EB2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</w:p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47,6</w:t>
            </w:r>
          </w:p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71</w:t>
            </w: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1E0A" w:rsidRDefault="00C6547B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2D5926"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КОЙДАН </w:t>
            </w: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Роман </w:t>
            </w:r>
          </w:p>
          <w:p w:rsidR="002D5926" w:rsidRPr="00701E0A" w:rsidRDefault="002D5926" w:rsidP="001F34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Васильевич  –референт Главы Республики Коми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47,7</w:t>
            </w: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</w:t>
            </w: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1E0A" w:rsidRDefault="00264633" w:rsidP="00482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BMW</w:t>
            </w:r>
          </w:p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1E0A" w:rsidRDefault="00701E0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2 130 914,43</w:t>
            </w:r>
          </w:p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1E0A" w:rsidRDefault="00701E0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20 241,05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20275" w:rsidRDefault="00C6547B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2D5926"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ЛИПИН</w:t>
            </w: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Сергей </w:t>
            </w:r>
          </w:p>
          <w:p w:rsidR="00014E28" w:rsidRDefault="002D5926" w:rsidP="0027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Владимирович – </w:t>
            </w:r>
            <w:r w:rsidR="00B3583B"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</w:t>
            </w: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секретариата Председателя Правительства Республики Коми</w:t>
            </w:r>
          </w:p>
          <w:p w:rsidR="00014E28" w:rsidRDefault="00014E28" w:rsidP="0027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4E28" w:rsidRDefault="00014E28" w:rsidP="0027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4E28" w:rsidRDefault="00014E28" w:rsidP="0027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20275" w:rsidRDefault="002D5926" w:rsidP="0027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Дом </w:t>
            </w: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(нежилой)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56,9</w:t>
            </w: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20275" w:rsidRDefault="0032027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2 041 587,86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009F" w:rsidRPr="009D455B" w:rsidTr="00342EB2">
        <w:trPr>
          <w:trHeight w:val="423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5F009F" w:rsidRPr="00154755" w:rsidRDefault="00DD2DA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D52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F009F"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ЗИНБАХТИНА 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Лариса 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Станиславовна  –</w:t>
            </w:r>
            <w:proofErr w:type="gramEnd"/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Управления </w:t>
            </w:r>
            <w:r w:rsidR="00154755"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обеспечению деятельности Руководителя Администрации Главы Республики Коми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5/6 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3662,0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F90390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699</w:t>
            </w:r>
            <w:r w:rsidR="005F009F"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119,2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</w:tcPr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81" w:type="pct"/>
          </w:tcPr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</w:tcPr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XRAY GAB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320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</w:tcPr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F009F" w:rsidRPr="00154755" w:rsidRDefault="00F90390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2 072 149,02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009F" w:rsidRPr="009D455B" w:rsidTr="00342EB2">
        <w:trPr>
          <w:trHeight w:val="423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5F009F" w:rsidRPr="00154755" w:rsidRDefault="00C71DE2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009F" w:rsidRPr="00154755" w:rsidRDefault="00C71DE2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F009F" w:rsidRPr="00154755" w:rsidRDefault="00C71DE2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5F009F" w:rsidRPr="00154755" w:rsidRDefault="00C71DE2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</w:tcPr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3662,0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AA2F45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699,0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119,2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33,1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</w:tcPr>
          <w:p w:rsidR="006B2DC6" w:rsidRPr="00154755" w:rsidRDefault="006B2DC6" w:rsidP="006B2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6B2DC6" w:rsidRPr="00154755" w:rsidRDefault="006B2DC6" w:rsidP="006B2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6B2DC6" w:rsidRDefault="006B2DC6" w:rsidP="006B2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DC6" w:rsidRPr="00154755" w:rsidRDefault="006B2DC6" w:rsidP="006B2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6B2DC6" w:rsidRPr="00154755" w:rsidRDefault="006B2DC6" w:rsidP="006B2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6B2DC6" w:rsidRDefault="006B2DC6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Иное 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транспортное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средство</w:t>
            </w:r>
          </w:p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shd w:val="clear" w:color="auto" w:fill="FFFFFF" w:themeFill="background1"/>
          </w:tcPr>
          <w:p w:rsidR="006B2DC6" w:rsidRDefault="006B2DC6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OPEL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ASTRA</w:t>
            </w:r>
          </w:p>
          <w:p w:rsidR="006B2DC6" w:rsidRDefault="006B2DC6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6B2DC6" w:rsidRDefault="006B2DC6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6B2DC6" w:rsidRDefault="006B2DC6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6B2DC6" w:rsidRDefault="006B2DC6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HAVAL</w:t>
            </w:r>
          </w:p>
          <w:p w:rsidR="006B2DC6" w:rsidRPr="000116CD" w:rsidRDefault="006B2DC6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F7X</w:t>
            </w:r>
          </w:p>
          <w:p w:rsidR="006B2DC6" w:rsidRPr="000116CD" w:rsidRDefault="006B2DC6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6B2DC6" w:rsidRPr="000116CD" w:rsidRDefault="006B2DC6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6B2DC6" w:rsidRPr="000116CD" w:rsidRDefault="006B2DC6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F009F" w:rsidRPr="000116CD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</w:t>
            </w:r>
            <w:r w:rsidRPr="000116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борто</w:t>
            </w:r>
            <w:proofErr w:type="spellEnd"/>
            <w:r w:rsidR="00EC3360" w:rsidRPr="000116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вой</w:t>
            </w:r>
          </w:p>
        </w:tc>
        <w:tc>
          <w:tcPr>
            <w:tcW w:w="335" w:type="pct"/>
          </w:tcPr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F009F" w:rsidRPr="00154755" w:rsidRDefault="00EC3360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2 512 297,14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65815" w:rsidRDefault="002A7FAE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52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D5926"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НЕФЕДОВА </w:t>
            </w:r>
          </w:p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 –</w:t>
            </w:r>
          </w:p>
          <w:p w:rsidR="002D5926" w:rsidRPr="00C65815" w:rsidRDefault="002D5926" w:rsidP="00C6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Государственно-правового управления </w:t>
            </w:r>
            <w:r w:rsidR="00A35E13" w:rsidRPr="00A35E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65815" w:rsidRDefault="002D5926" w:rsidP="0057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</w:p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5E1E" w:rsidRPr="00C65815" w:rsidRDefault="00A35E1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1 829 034,09</w:t>
            </w:r>
            <w:r w:rsidR="00955E1E"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65815" w:rsidRDefault="00A35E1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5 358,00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231B3" w:rsidRDefault="000939FA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52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2D5926"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ГАРБУЗ </w:t>
            </w:r>
          </w:p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Любовь </w:t>
            </w:r>
          </w:p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Леонидовна –</w:t>
            </w:r>
          </w:p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Государственно-правового управления </w:t>
            </w:r>
            <w:r w:rsidR="00A35E13"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 Главы Республики Коми</w:t>
            </w: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231B3" w:rsidRDefault="00B231B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1 843 098,98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0667D" w:rsidRPr="009D455B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667D" w:rsidRPr="00E937EA" w:rsidRDefault="00D52D6D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7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13. </w:t>
            </w:r>
            <w:r w:rsidR="0040667D" w:rsidRPr="00E937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КИПРУШЕВА</w:t>
            </w:r>
            <w:r w:rsidR="00E937EA" w:rsidRPr="00E937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Ирина Николаевна – начальник отдела конституционного законодательства Государственно-правового управления Администрации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667D" w:rsidRPr="00E937EA" w:rsidRDefault="00FF15D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667D" w:rsidRPr="00E937EA" w:rsidRDefault="00FF15D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667D" w:rsidRPr="00E937EA" w:rsidRDefault="00FF15D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667D" w:rsidRPr="00E937EA" w:rsidRDefault="00FF15D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67D" w:rsidRPr="00E937EA" w:rsidRDefault="00FF15D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667D" w:rsidRPr="00E937EA" w:rsidRDefault="00FF15D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667D" w:rsidRPr="00E937EA" w:rsidRDefault="00FF15D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667D" w:rsidRPr="00E937EA" w:rsidRDefault="00FF15D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67D" w:rsidRPr="00E937EA" w:rsidRDefault="00E937EA" w:rsidP="00E9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67D" w:rsidRPr="00E937EA" w:rsidRDefault="00E937E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67D" w:rsidRPr="00E937EA" w:rsidRDefault="00E937E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667D" w:rsidRPr="00E937EA" w:rsidRDefault="00E937E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1 107 460,41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667D" w:rsidRPr="00E937EA" w:rsidRDefault="00E937E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166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52D6D"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0939FA"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ЛИМЕНКОВА Елена </w:t>
            </w: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 –</w:t>
            </w:r>
          </w:p>
          <w:p w:rsidR="002D5926" w:rsidRPr="007D042E" w:rsidRDefault="002D5926" w:rsidP="007D0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социального законодательства Государственно-правового управления </w:t>
            </w:r>
            <w:r w:rsidR="00A35E13"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</w:t>
            </w:r>
            <w:proofErr w:type="spellStart"/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незавершен</w:t>
            </w:r>
            <w:proofErr w:type="spellEnd"/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</w:t>
            </w:r>
            <w:proofErr w:type="spellEnd"/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строитель-</w:t>
            </w: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ства</w:t>
            </w:r>
            <w:proofErr w:type="spellEnd"/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1814,0</w:t>
            </w: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157,9</w:t>
            </w: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157,9</w:t>
            </w: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1814,0</w:t>
            </w: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MITSUBISHI OUTLANDER</w:t>
            </w: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3.0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D042E" w:rsidRDefault="00C9417D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1 413 030,08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D18B5" w:rsidRPr="009D455B" w:rsidTr="00911F71">
        <w:trPr>
          <w:trHeight w:val="7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52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ПЕРМИНОВА Анастасия </w:t>
            </w: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Викторовна – </w:t>
            </w: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 конституционного законодательства Государственно-правового управления Администрации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Жилое строение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Долевая, 5/6</w:t>
            </w: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Долевая, </w:t>
            </w:r>
            <w:r w:rsidR="00FA60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6</w:t>
            </w: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</w:t>
            </w: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65,2</w:t>
            </w: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50,1</w:t>
            </w: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</w:t>
            </w: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36,0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Pr="0010698E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D18B5" w:rsidRPr="0010698E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ое строение</w:t>
            </w:r>
          </w:p>
          <w:p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  <w:p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  <w:p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</w:t>
            </w: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</w:t>
            </w: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QASH</w:t>
            </w:r>
          </w:p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QAI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8B5" w:rsidRPr="00926DD6" w:rsidRDefault="004901E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995 175,42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D455B" w:rsidRPr="009D455B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54355" w:rsidRPr="00926DD6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4355" w:rsidRPr="00926DD6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1/6</w:t>
            </w:r>
          </w:p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4355" w:rsidRPr="00926DD6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  <w:p w:rsidR="00E54355" w:rsidRPr="00926DD6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4355" w:rsidRPr="00926DD6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54355" w:rsidRPr="00926DD6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4355" w:rsidRPr="00926DD6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396255</w:t>
            </w:r>
          </w:p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6DD6" w:rsidRDefault="00B067B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1 345 166,99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D455B" w:rsidRPr="009D455B" w:rsidTr="00042B93">
        <w:trPr>
          <w:trHeight w:val="423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6DD6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6DD6" w:rsidRDefault="00B067B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9 118,64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D455B" w:rsidRPr="009D455B" w:rsidTr="00042B93">
        <w:trPr>
          <w:trHeight w:val="423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6DD6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D455B" w:rsidRPr="009D455B" w:rsidTr="00042B93">
        <w:trPr>
          <w:trHeight w:val="423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6DD6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D455B" w:rsidRPr="009D455B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D719E" w:rsidRDefault="00D52D6D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2823EB"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2D5926"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ШИЛЬНИКОВА</w:t>
            </w:r>
          </w:p>
          <w:p w:rsidR="001F34C3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Игоревна –</w:t>
            </w:r>
          </w:p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экономического законодательства Государственно-правового управления </w:t>
            </w:r>
            <w:r w:rsidR="00A35E13"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925,0</w:t>
            </w:r>
          </w:p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75,5</w:t>
            </w:r>
          </w:p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96B60" w:rsidRPr="004D719E" w:rsidRDefault="00696B6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4D719E" w:rsidRDefault="00C244B4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96B60" w:rsidRPr="004D719E" w:rsidRDefault="002D5926" w:rsidP="006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96B60" w:rsidRPr="004D719E" w:rsidRDefault="00696B60" w:rsidP="006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D719E" w:rsidRDefault="002D5926" w:rsidP="006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9439AF" w:rsidRPr="004D719E" w:rsidRDefault="009439AF" w:rsidP="006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39AF" w:rsidRPr="004D719E" w:rsidRDefault="009439AF" w:rsidP="006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925,0</w:t>
            </w:r>
          </w:p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96B60" w:rsidRPr="004D719E" w:rsidRDefault="00696B6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75,5</w:t>
            </w:r>
          </w:p>
          <w:p w:rsidR="009439AF" w:rsidRPr="004D719E" w:rsidRDefault="009439A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39AF" w:rsidRPr="004D719E" w:rsidRDefault="009439A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96B60" w:rsidRPr="004D719E" w:rsidRDefault="00696B6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39AF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439AF" w:rsidRPr="004D719E" w:rsidRDefault="009439A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D719E" w:rsidRDefault="009439A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="002D5926"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472E" w:rsidRPr="004D719E" w:rsidRDefault="004D719E" w:rsidP="0085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2 193 754,34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D719E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4D719E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2EF9" w:rsidRPr="004D719E" w:rsidRDefault="002D5926" w:rsidP="00942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4D719E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D455B" w:rsidRPr="009D455B" w:rsidTr="00942EF9">
        <w:trPr>
          <w:trHeight w:val="1286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855E33" w:rsidRDefault="00B66DD0" w:rsidP="00F04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52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F049DE"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ШЕВЦОВ 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 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Анатольевич – начальник Управления по вопросам местного самоуправления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855E33" w:rsidRDefault="00855E33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2 303 031,41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835D1F">
        <w:trPr>
          <w:trHeight w:val="2278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Жилое 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строение 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83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513,0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1E3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855E33" w:rsidRDefault="00855E33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768 424,68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455B" w:rsidRPr="009D455B" w:rsidTr="00D651A2">
        <w:trPr>
          <w:trHeight w:val="197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651A2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52D6D"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2D5926"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КОЗЛОВА </w:t>
            </w:r>
          </w:p>
          <w:p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Марина </w:t>
            </w:r>
          </w:p>
          <w:p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 –</w:t>
            </w:r>
          </w:p>
          <w:p w:rsidR="002D5926" w:rsidRPr="00D651A2" w:rsidRDefault="002D5926" w:rsidP="00D6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по вопросам местного самоуправления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2/3</w:t>
            </w:r>
          </w:p>
          <w:p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  <w:p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</w:t>
            </w: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651A2" w:rsidRDefault="00D651A2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651A2" w:rsidRDefault="00D651A2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51A2" w:rsidRDefault="00D651A2" w:rsidP="00D6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2 698 581,90 рублей </w:t>
            </w:r>
          </w:p>
          <w:p w:rsidR="00D651A2" w:rsidRDefault="00D651A2" w:rsidP="00D6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 доход от продажи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</w:t>
            </w:r>
            <w:proofErr w:type="spellEnd"/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 </w:t>
            </w:r>
          </w:p>
          <w:p w:rsidR="002D5926" w:rsidRPr="00D651A2" w:rsidRDefault="00D651A2" w:rsidP="00D6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865 000,00 руб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лей)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7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8733E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52D6D"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2D5926"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ЮХНИН </w:t>
            </w:r>
          </w:p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Яков </w:t>
            </w:r>
          </w:p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Валерьевич – </w:t>
            </w:r>
          </w:p>
          <w:p w:rsidR="002D5926" w:rsidRPr="00F8733E" w:rsidRDefault="002D5926" w:rsidP="00F87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  <w:r w:rsidR="00F8733E"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государственной внутренней политике и взаимодействию с институтами гражданского общества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347A" w:rsidRPr="00F8733E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0347A" w:rsidRPr="00F8733E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347A" w:rsidRPr="00F8733E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F0347A" w:rsidRPr="00F8733E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347A" w:rsidRPr="00F8733E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347A" w:rsidRPr="00F8733E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A1" w:rsidRPr="00F8733E" w:rsidRDefault="0040360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</w:t>
            </w:r>
          </w:p>
          <w:p w:rsidR="00403606" w:rsidRPr="00F8733E" w:rsidRDefault="0040360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8733E" w:rsidRDefault="00F8733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1 603 932,49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7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1/2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  <w:p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7C4C" w:rsidRPr="00F8733E" w:rsidRDefault="00F8733E" w:rsidP="00A46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875 356,36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110F55">
        <w:trPr>
          <w:trHeight w:val="43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773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Default="00D52D6D" w:rsidP="00313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4D117B"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ШУЛЕПОВ</w:t>
            </w:r>
          </w:p>
          <w:p w:rsidR="00313BC7" w:rsidRPr="00313BC7" w:rsidRDefault="00313BC7" w:rsidP="00313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Сергей Дмитриевич</w:t>
            </w:r>
          </w:p>
          <w:p w:rsidR="004D117B" w:rsidRPr="00313BC7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</w:t>
            </w:r>
            <w:r w:rsidRPr="00313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</w:p>
          <w:p w:rsidR="004D117B" w:rsidRPr="00313BC7" w:rsidRDefault="004D117B" w:rsidP="00881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Управляющ</w:t>
            </w:r>
            <w:r w:rsidR="00881469"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его</w:t>
            </w: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Делами Администрации </w:t>
            </w: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Главы Республики Коми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313BC7" w:rsidRDefault="003C628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3C628B" w:rsidRPr="00313BC7" w:rsidRDefault="003C628B" w:rsidP="003C6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D117B" w:rsidRPr="00313BC7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313BC7" w:rsidRDefault="003C628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313BC7" w:rsidRDefault="003C628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</w:tcPr>
          <w:p w:rsidR="004D117B" w:rsidRPr="00313BC7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4D117B" w:rsidRPr="00313BC7" w:rsidRDefault="00B61DC4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D117B" w:rsidRPr="00313BC7" w:rsidRDefault="00B61DC4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4D117B" w:rsidRPr="00313BC7" w:rsidRDefault="00B61DC4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</w:tcPr>
          <w:p w:rsidR="003C628B" w:rsidRPr="00313BC7" w:rsidRDefault="003C628B" w:rsidP="003C6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D117B" w:rsidRPr="00313BC7" w:rsidRDefault="003C628B" w:rsidP="003C6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</w:tcPr>
          <w:p w:rsidR="003C628B" w:rsidRDefault="003C628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ШКО-</w:t>
            </w:r>
          </w:p>
          <w:p w:rsidR="004D117B" w:rsidRDefault="003C628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  <w:p w:rsidR="003C628B" w:rsidRPr="00313BC7" w:rsidRDefault="003C628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ОКТА-ВИЯ</w:t>
            </w:r>
          </w:p>
        </w:tc>
        <w:tc>
          <w:tcPr>
            <w:tcW w:w="335" w:type="pct"/>
          </w:tcPr>
          <w:p w:rsidR="004D117B" w:rsidRPr="00313BC7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313BC7" w:rsidRDefault="003C628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1 463 708,91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D117B" w:rsidRPr="00313BC7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835D1F">
        <w:trPr>
          <w:trHeight w:val="91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313BC7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313BC7" w:rsidRDefault="003C628B" w:rsidP="0083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117B" w:rsidRPr="00313BC7" w:rsidRDefault="003C628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313BC7" w:rsidRDefault="003C628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313BC7" w:rsidRDefault="003C628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</w:tcPr>
          <w:p w:rsidR="004D117B" w:rsidRPr="00313BC7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4D117B" w:rsidRPr="00313BC7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D117B" w:rsidRPr="00313BC7" w:rsidRDefault="000708FF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4D117B" w:rsidRPr="00313BC7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4D117B" w:rsidRPr="00313BC7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</w:tcPr>
          <w:p w:rsidR="004D117B" w:rsidRPr="00313BC7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5" w:type="pct"/>
          </w:tcPr>
          <w:p w:rsidR="004D117B" w:rsidRPr="00313BC7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313BC7" w:rsidRDefault="000708FF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D117B" w:rsidRPr="00313BC7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D455B" w:rsidRPr="009D455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A1114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52D6D"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D5926"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НЕМЦОВА </w:t>
            </w:r>
          </w:p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отдела контрактной службы Управления 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A1114" w:rsidRDefault="00BA1114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1 402 096,54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3E3B0F">
        <w:trPr>
          <w:trHeight w:val="3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A1114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A1114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A1114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A1114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A1114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3E3B0F">
        <w:trPr>
          <w:trHeight w:val="23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A1114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A1114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A1114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A1114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A1114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2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21D6" w:rsidRPr="00D821D6" w:rsidRDefault="002D5926" w:rsidP="00D82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52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D821D6"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ТУРЬЕВА</w:t>
            </w:r>
          </w:p>
          <w:p w:rsidR="002D5926" w:rsidRPr="00D821D6" w:rsidRDefault="00D821D6" w:rsidP="00D82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Татьяна</w:t>
            </w:r>
            <w:r w:rsidR="002D5926"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Михайловна – </w:t>
            </w:r>
          </w:p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отдела контрактной службы Управления 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821D6" w:rsidRDefault="000A4E7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2D5926"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821D6" w:rsidRDefault="000A4E7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821D6" w:rsidRDefault="000A4E7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821D6" w:rsidRDefault="000A4E7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71" w:rsidRPr="00D821D6" w:rsidRDefault="000A4E71" w:rsidP="000A4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A4E71" w:rsidRPr="00D821D6" w:rsidRDefault="000A4E71" w:rsidP="000A4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Default="000A4E7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ОПЕЛЬ</w:t>
            </w:r>
          </w:p>
          <w:p w:rsidR="000A4E71" w:rsidRPr="000A4E71" w:rsidRDefault="000A4E7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CORSA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821D6" w:rsidRDefault="000A4E7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767 014,02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821D6" w:rsidRDefault="005C665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821D6" w:rsidRDefault="005C665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821D6" w:rsidRDefault="005C665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821D6" w:rsidRDefault="005C665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821D6" w:rsidRDefault="00E62DE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821D6" w:rsidRDefault="002D5926" w:rsidP="00E62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D821D6" w:rsidRDefault="005C665F" w:rsidP="00015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r w:rsidR="002D5926"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Default="005C665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</w:t>
            </w:r>
          </w:p>
          <w:p w:rsidR="005C665F" w:rsidRDefault="005C665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2411</w:t>
            </w:r>
          </w:p>
          <w:p w:rsidR="005C665F" w:rsidRDefault="005C665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C665F" w:rsidRDefault="005C665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C665F" w:rsidRDefault="005C665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C665F" w:rsidRDefault="005C665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</w:t>
            </w:r>
          </w:p>
          <w:p w:rsidR="002D5926" w:rsidRPr="00D821D6" w:rsidRDefault="005C665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ДАС-ТЕР</w:t>
            </w:r>
          </w:p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821D6" w:rsidRDefault="005C665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513 517,51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62DE5" w:rsidRDefault="00E62DE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2DE5" w:rsidRPr="00D821D6" w:rsidRDefault="00E62DE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Default="00E62DE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  <w:p w:rsidR="00E62DE5" w:rsidRDefault="00E62DE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2DE5" w:rsidRPr="00D821D6" w:rsidRDefault="00E62DE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62DE5" w:rsidRDefault="00E62DE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2DE5" w:rsidRPr="00D821D6" w:rsidRDefault="00E62DE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B6958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  <w:r w:rsidR="00D52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2D5926" w:rsidRPr="00FB6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САЖИНА</w:t>
            </w:r>
          </w:p>
          <w:p w:rsidR="002D5926" w:rsidRPr="00FB695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Екатерина</w:t>
            </w:r>
          </w:p>
          <w:p w:rsidR="002D5926" w:rsidRPr="00FB695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Андреевна – консультант-эксперт  отдела контрактной службы Управления 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B695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B695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B695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B695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B695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B6958" w:rsidRDefault="002D5926" w:rsidP="002D5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95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B6958" w:rsidRDefault="002D5926" w:rsidP="002D5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958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B6958" w:rsidRDefault="002D5926" w:rsidP="002D5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95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B695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B695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B695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B6958" w:rsidRDefault="00D61AA9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863 994,74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B695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B66D5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52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2D5926"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ТРОФИМОВА Оксана </w:t>
            </w:r>
          </w:p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Алексеевна – начальник отдела бухгалтерского учета и отчетности Управления </w:t>
            </w:r>
          </w:p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Делами  – главный бухгалтер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B66D5" w:rsidRDefault="00825CC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B66D5" w:rsidRDefault="00825CC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B66D5" w:rsidRDefault="00EB66D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1 958 561,68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36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81,5</w:t>
            </w:r>
          </w:p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2D76C2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52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2D5926"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ПИМЕНОВА Александра </w:t>
            </w:r>
          </w:p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Викторовна – </w:t>
            </w:r>
          </w:p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бухгалтерского учета и отчетности Управления Делами  – заместитель главного бухгалтера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51,8</w:t>
            </w:r>
          </w:p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2D76C2" w:rsidRDefault="00AB5C4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1 206 495,07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2D76C2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52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2D5926"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КОСТИНА Наталия 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Вячеславовна – консультант отдела бухгалтерского учета и отчетности Управления Делами</w:t>
            </w:r>
          </w:p>
          <w:p w:rsidR="00014E28" w:rsidRDefault="00014E28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4E28" w:rsidRPr="002D76C2" w:rsidRDefault="00014E28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2D76C2" w:rsidRDefault="002D76C2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943 265,68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29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448E7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  <w:r w:rsidR="00011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2D5926"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ТУРОВА </w:t>
            </w:r>
          </w:p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 отдела бухгалтерского учета и отчетности</w:t>
            </w:r>
          </w:p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Управления </w:t>
            </w:r>
          </w:p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B6F5E" w:rsidRPr="00B448E7" w:rsidRDefault="002B6F5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643,0</w:t>
            </w:r>
          </w:p>
          <w:p w:rsidR="002B6F5E" w:rsidRPr="00B448E7" w:rsidRDefault="002B6F5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6F5E" w:rsidRPr="00B448E7" w:rsidRDefault="002B6F5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6F5E" w:rsidRPr="00B448E7" w:rsidRDefault="002B6F5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448E7" w:rsidRDefault="00B448E7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925 909,53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144,8</w:t>
            </w:r>
          </w:p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448E7" w:rsidRDefault="00B448E7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1 689 922,61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80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643,0</w:t>
            </w:r>
          </w:p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64B01" w:rsidRDefault="00B66DD0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52D6D"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2D5926"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ТАРБАЕВА Наталия </w:t>
            </w:r>
          </w:p>
          <w:p w:rsidR="002D5926" w:rsidRPr="00E64B01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Васильевна – </w:t>
            </w:r>
          </w:p>
          <w:p w:rsidR="002D5926" w:rsidRPr="00E64B01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 отдела бухгалтерского учета и отчетности Управления 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ОПЕЛЬ</w:t>
            </w:r>
          </w:p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Zafira</w:t>
            </w:r>
            <w:proofErr w:type="spellEnd"/>
          </w:p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906 481,31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3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440ED0" w:rsidRPr="00E64B01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4B01" w:rsidRP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40ED0" w:rsidRPr="00E64B01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Pr="00E64B01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4B01" w:rsidRP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37,6</w:t>
            </w:r>
          </w:p>
          <w:p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1006,0</w:t>
            </w:r>
          </w:p>
          <w:p w:rsidR="00440ED0" w:rsidRPr="00E64B01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Pr="00E64B01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1184,0</w:t>
            </w:r>
          </w:p>
          <w:p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4B01" w:rsidRP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40ED0" w:rsidRPr="00E64B01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Pr="00E64B01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4B01" w:rsidRP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40ED0" w:rsidRP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40ED0" w:rsidRP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40ED0" w:rsidRP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1 010 669,23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64B01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64B01" w:rsidRDefault="00351B3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21,65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97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7094A" w:rsidRDefault="00D52D6D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="002D5926"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760293"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КОЗАЧЕНКО</w:t>
            </w:r>
            <w:r w:rsidR="002D5926"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Татьяна </w:t>
            </w:r>
          </w:p>
          <w:p w:rsidR="002D5926" w:rsidRPr="00D7094A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Олеговна – </w:t>
            </w:r>
          </w:p>
          <w:p w:rsidR="002D5926" w:rsidRPr="00D7094A" w:rsidRDefault="002D5926" w:rsidP="00D70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формирования и </w:t>
            </w: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контроля исполнения государственных программ и непрограммных мероприятий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7094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7094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7094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7094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7094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7094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7094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7094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7094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7094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7094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7094A" w:rsidRDefault="009E72E2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1 118 814,96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7094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835D1F">
        <w:trPr>
          <w:trHeight w:val="824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7094A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7094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7094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7094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7094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7094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7094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7094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7094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7094A" w:rsidRDefault="0089701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32</w:t>
            </w:r>
            <w:r w:rsidR="000E230A"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0E230A" w:rsidRPr="00D7094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7094A" w:rsidRDefault="005A18E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57,</w:t>
            </w:r>
            <w:r w:rsidR="00897019" w:rsidRPr="00D7094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7094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7094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7094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7094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E230A" w:rsidRPr="00D7094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7094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  <w:p w:rsidR="000E230A" w:rsidRPr="00D7094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ДАЙ</w:t>
            </w:r>
          </w:p>
          <w:p w:rsidR="000E230A" w:rsidRPr="00D7094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SOLA</w:t>
            </w:r>
          </w:p>
          <w:p w:rsidR="000E230A" w:rsidRPr="00D7094A" w:rsidRDefault="000E230A" w:rsidP="00835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RIS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7094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7094A" w:rsidRDefault="009E72E2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953 157,01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7094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72E2" w:rsidRPr="009D455B" w:rsidTr="00835D1F">
        <w:trPr>
          <w:trHeight w:val="824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72E2" w:rsidRPr="00D7094A" w:rsidRDefault="009E72E2" w:rsidP="009E7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72E2" w:rsidRPr="00D7094A" w:rsidRDefault="009E72E2" w:rsidP="009E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72E2" w:rsidRPr="00D7094A" w:rsidRDefault="009E72E2" w:rsidP="009E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72E2" w:rsidRPr="00D7094A" w:rsidRDefault="009E72E2" w:rsidP="009E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72E2" w:rsidRPr="00D7094A" w:rsidRDefault="009E72E2" w:rsidP="009E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2" w:rsidRPr="00D7094A" w:rsidRDefault="009E72E2" w:rsidP="009E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72E2" w:rsidRPr="00E64B01" w:rsidRDefault="009E72E2" w:rsidP="009E7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72E2" w:rsidRPr="00E64B01" w:rsidRDefault="009E72E2" w:rsidP="009E7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72E2" w:rsidRPr="00E64B01" w:rsidRDefault="009E72E2" w:rsidP="009E7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2" w:rsidRPr="00D7094A" w:rsidRDefault="009E72E2" w:rsidP="009E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2" w:rsidRPr="00D7094A" w:rsidRDefault="009E72E2" w:rsidP="009E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2" w:rsidRPr="00D7094A" w:rsidRDefault="009E72E2" w:rsidP="009E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72E2" w:rsidRPr="00D7094A" w:rsidRDefault="009E72E2" w:rsidP="009E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72E2" w:rsidRPr="00D7094A" w:rsidRDefault="009E72E2" w:rsidP="009E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97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7D0CCA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52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СКАЛЕЦКАЯ Наталия </w:t>
            </w:r>
          </w:p>
          <w:p w:rsidR="000E230A" w:rsidRPr="007D0CCA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Петровна – </w:t>
            </w:r>
          </w:p>
          <w:p w:rsidR="000E230A" w:rsidRPr="007D0CCA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обращений граждан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7D0CC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KIA </w:t>
            </w:r>
          </w:p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Soul</w:t>
            </w:r>
          </w:p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7D0CCA" w:rsidRDefault="007D0CCA" w:rsidP="00B87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1 382 </w:t>
            </w:r>
            <w:r w:rsidR="00B87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,29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97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7D0CCA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70</w:t>
            </w: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7D0CC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</w:t>
            </w:r>
          </w:p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7D0CCA" w:rsidRDefault="00636DF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</w:t>
            </w:r>
          </w:p>
          <w:p w:rsidR="00636DF9" w:rsidRPr="007D0CCA" w:rsidRDefault="00636DF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</w:t>
            </w: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504B" w:rsidRDefault="00452E77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</w:t>
            </w:r>
          </w:p>
          <w:p w:rsidR="000E230A" w:rsidRPr="007D0CCA" w:rsidRDefault="00452E77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ная л</w:t>
            </w:r>
            <w:r w:rsidR="000E230A"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одка</w:t>
            </w:r>
          </w:p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</w:t>
            </w:r>
          </w:p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РЕСС</w:t>
            </w:r>
          </w:p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3726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7D0CCA" w:rsidRDefault="0045504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1 154 029,21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97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915A0A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011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МОЧАЛОВА</w:t>
            </w:r>
          </w:p>
          <w:p w:rsidR="000E230A" w:rsidRPr="00915A0A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Дарья</w:t>
            </w:r>
          </w:p>
          <w:p w:rsidR="000E230A" w:rsidRPr="00915A0A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Александровна – </w:t>
            </w:r>
          </w:p>
          <w:p w:rsidR="000E230A" w:rsidRPr="00915A0A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 обращений граждан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49/100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915A0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96B1E" w:rsidRPr="00915A0A" w:rsidRDefault="00696B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248D" w:rsidRPr="00915A0A" w:rsidRDefault="0043248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  <w:p w:rsidR="00696B1E" w:rsidRPr="00915A0A" w:rsidRDefault="00696B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96B1E" w:rsidRPr="00915A0A" w:rsidRDefault="00696B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248D" w:rsidRPr="00915A0A" w:rsidRDefault="0043248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96B1E" w:rsidRPr="00915A0A" w:rsidRDefault="00696B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96B1E" w:rsidRPr="00915A0A" w:rsidRDefault="00696B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248D" w:rsidRPr="00915A0A" w:rsidRDefault="0043248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915A0A" w:rsidRDefault="00915A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1 102 421,45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97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49/100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915A0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915A0A" w:rsidRDefault="00BD395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915A0A" w:rsidRDefault="00BD395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915A0A" w:rsidRDefault="00BD395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ФОЛЬКСВА</w:t>
            </w:r>
          </w:p>
          <w:p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</w:t>
            </w:r>
          </w:p>
          <w:p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Джета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915A0A" w:rsidRDefault="00915A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536 970,90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97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395D" w:rsidRPr="00915A0A" w:rsidRDefault="00BD395D" w:rsidP="00BD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395D" w:rsidRPr="00915A0A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395D" w:rsidRPr="00915A0A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395D" w:rsidRPr="00915A0A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395D" w:rsidRPr="00915A0A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D" w:rsidRPr="00915A0A" w:rsidRDefault="00BD395D" w:rsidP="00BD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395D" w:rsidRPr="00915A0A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395D" w:rsidRPr="00915A0A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395D" w:rsidRPr="00915A0A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D" w:rsidRPr="00915A0A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D" w:rsidRPr="00915A0A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D" w:rsidRPr="00915A0A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395D" w:rsidRPr="00915A0A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395D" w:rsidRPr="00915A0A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124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E40C86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  <w:r w:rsidR="000116CD"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E230A"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ТРОФИМОВ Михаил </w:t>
            </w: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Леонидович – </w:t>
            </w:r>
          </w:p>
          <w:p w:rsidR="000E230A" w:rsidRPr="00E40C86" w:rsidRDefault="000E230A" w:rsidP="00CA0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Мобилизационно</w:t>
            </w:r>
            <w:r w:rsidR="00CA0F7D"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управления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2/3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575,0</w:t>
            </w: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30,7</w:t>
            </w: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E40C86" w:rsidRDefault="00E40C86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2 332 787,20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E40C86" w:rsidRDefault="00E40C86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38,3</w:t>
            </w: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E40C86" w:rsidRDefault="00E40C86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816 359,90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B04008">
        <w:trPr>
          <w:trHeight w:val="147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011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ПОЗДЕЕВ</w:t>
            </w:r>
          </w:p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Эдуард </w:t>
            </w:r>
          </w:p>
          <w:p w:rsidR="00B04008" w:rsidRPr="009E795D" w:rsidRDefault="00B04008" w:rsidP="009E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Яковлевич – заместитель начальника Мобилизационно</w:t>
            </w:r>
            <w:r w:rsid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D7675" w:rsidRDefault="00FD7675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0A2" w:rsidRPr="009E795D" w:rsidRDefault="001060A2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  <w:p w:rsidR="00FD7675" w:rsidRDefault="00FD7675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0A2" w:rsidRPr="009E795D" w:rsidRDefault="001060A2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D7675" w:rsidRDefault="00FD7675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0A2" w:rsidRDefault="001060A2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060A2" w:rsidRPr="009E795D" w:rsidRDefault="001060A2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</w:t>
            </w:r>
          </w:p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</w:t>
            </w: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Кашкай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16CD" w:rsidRDefault="00D403E7" w:rsidP="00D40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5 830 873,08 руб</w:t>
            </w:r>
            <w:r w:rsidR="00011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лей</w:t>
            </w:r>
          </w:p>
          <w:p w:rsidR="00B50D9B" w:rsidRDefault="000116CD" w:rsidP="00D40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(из них</w:t>
            </w:r>
            <w:r w:rsidR="00D403E7" w:rsidRPr="00D403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 от продажи недвижимого имущества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="00D403E7" w:rsidRPr="00D403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3 870 000,00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рублей)</w:t>
            </w:r>
          </w:p>
          <w:p w:rsidR="00B04008" w:rsidRPr="009E795D" w:rsidRDefault="00D403E7" w:rsidP="00D40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3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379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9E795D" w:rsidRDefault="001D2D6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9E795D" w:rsidRDefault="00B50D9B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436 631,72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380CE4">
        <w:trPr>
          <w:trHeight w:val="433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9E795D" w:rsidRDefault="00B04008" w:rsidP="0038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9E795D" w:rsidRDefault="00B04008" w:rsidP="0038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9E795D" w:rsidRDefault="001D2D6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163A12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0116CD"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0E230A"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МАКАГОНЮК Ирина </w:t>
            </w: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Александровна – </w:t>
            </w:r>
            <w:r w:rsidR="00A25DF8"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государственной гражданской </w:t>
            </w:r>
          </w:p>
          <w:p w:rsidR="000E230A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0E230A"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лужбы</w:t>
            </w:r>
          </w:p>
          <w:p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163A12" w:rsidRDefault="00A25DF8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  <w:r w:rsidR="000E230A"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163A12" w:rsidRDefault="00A25DF8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315,1</w:t>
            </w: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1295,0</w:t>
            </w:r>
          </w:p>
          <w:p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AB" w:rsidRPr="00163A12" w:rsidRDefault="00191DAB" w:rsidP="0019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191DAB" w:rsidRPr="00163A12" w:rsidRDefault="00191DAB" w:rsidP="0019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</w:t>
            </w:r>
          </w:p>
          <w:p w:rsidR="000E230A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ОТА</w:t>
            </w:r>
          </w:p>
          <w:p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 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163A12" w:rsidRDefault="00163A1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1 632 233,36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1295,0</w:t>
            </w: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315,1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163A12" w:rsidRDefault="00D87A5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163A12" w:rsidRDefault="00D87A5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163A12" w:rsidRDefault="00D87A5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(индивидуальная собственность) </w:t>
            </w: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48D8" w:rsidRPr="00163A12" w:rsidRDefault="00F448D8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Снегоход (индивидуальная собственность)</w:t>
            </w:r>
          </w:p>
          <w:p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Водный транспорт</w:t>
            </w:r>
          </w:p>
          <w:p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Иное </w:t>
            </w: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транспортное </w:t>
            </w: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средство</w:t>
            </w:r>
          </w:p>
          <w:p w:rsidR="000E230A" w:rsidRPr="00163A12" w:rsidRDefault="000E230A" w:rsidP="001D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ТОЙО</w:t>
            </w:r>
          </w:p>
          <w:p w:rsidR="000C43B6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</w:t>
            </w: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</w:t>
            </w: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СУС </w:t>
            </w: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cruiser</w:t>
            </w: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100</w:t>
            </w: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Polaris </w:t>
            </w:r>
            <w:proofErr w:type="spellStart"/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Widetrak</w:t>
            </w:r>
            <w:proofErr w:type="spellEnd"/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LX</w:t>
            </w:r>
          </w:p>
          <w:p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439ED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</w:t>
            </w:r>
          </w:p>
          <w:p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ная</w:t>
            </w:r>
            <w:proofErr w:type="spellEnd"/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лодка</w:t>
            </w: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Gladiator-</w:t>
            </w: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370</w:t>
            </w:r>
          </w:p>
          <w:p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163A12" w:rsidRDefault="007E16F7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</w:t>
            </w:r>
            <w:r w:rsidR="000E230A"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МЗСА</w:t>
            </w:r>
            <w:proofErr w:type="spellEnd"/>
            <w:r w:rsidR="000E230A"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817717</w:t>
            </w:r>
          </w:p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163A12" w:rsidRDefault="00163A1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1 800 642,32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985220" w:rsidRDefault="001B677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  <w:r w:rsidR="000E230A"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ТОКМАКОВА Ирина </w:t>
            </w:r>
          </w:p>
          <w:p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Юрьевна – </w:t>
            </w:r>
          </w:p>
          <w:p w:rsidR="000E230A" w:rsidRPr="00985220" w:rsidRDefault="000E230A" w:rsidP="00FB6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обучения персонала Управления государственной гражданской 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985220" w:rsidRDefault="000E230A" w:rsidP="00632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ХЕНДЭ </w:t>
            </w:r>
            <w:r w:rsidR="006322A4"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СОЛЯРИС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985220" w:rsidRDefault="00985220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1 558 366,40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985220" w:rsidRDefault="000E230A" w:rsidP="0090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985220" w:rsidRDefault="00985220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5 000,00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60348D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1B6778"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0E230A"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НИКУЛИНА Наталия </w:t>
            </w:r>
          </w:p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Геннадьевна – начальник отдела развития государственного управления </w:t>
            </w:r>
            <w:proofErr w:type="spellStart"/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  <w:proofErr w:type="spellEnd"/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государственной гражданской </w:t>
            </w:r>
          </w:p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45</w:t>
            </w: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ХЕНДЭ</w:t>
            </w:r>
          </w:p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i30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60348D" w:rsidRDefault="0060348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1 483 591,28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1D4D48">
        <w:trPr>
          <w:trHeight w:val="662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60348D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Комната </w:t>
            </w:r>
          </w:p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</w:t>
            </w: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17</w:t>
            </w: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60348D" w:rsidRDefault="000E230A" w:rsidP="001D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45</w:t>
            </w: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5C6DE7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1B6778"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0E230A"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 РОМАНОВА</w:t>
            </w:r>
          </w:p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Кира </w:t>
            </w:r>
          </w:p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:rsidR="000E230A" w:rsidRPr="005C6DE7" w:rsidRDefault="00962C5F" w:rsidP="0096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0E230A"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онсультант</w:t>
            </w: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0E230A"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эксперт отдела обучения персонала Управления государственной </w:t>
            </w:r>
            <w:r w:rsidR="000E230A"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гражданской 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962C5F" w:rsidRPr="005C6DE7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2C5F" w:rsidRPr="005C6DE7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Машино-место</w:t>
            </w:r>
          </w:p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62C5F" w:rsidRPr="005C6DE7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2C5F" w:rsidRPr="005C6DE7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</w:t>
            </w:r>
          </w:p>
          <w:p w:rsidR="00962C5F" w:rsidRPr="005C6DE7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2C5F" w:rsidRPr="005C6DE7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962C5F" w:rsidRPr="005C6DE7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2C5F" w:rsidRPr="005C6DE7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41,8</w:t>
            </w:r>
          </w:p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5F" w:rsidRPr="005C6DE7" w:rsidRDefault="00962C5F" w:rsidP="0096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0E230A" w:rsidRPr="005C6DE7" w:rsidRDefault="00962C5F" w:rsidP="0096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5C6DE7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ССАНГ</w:t>
            </w:r>
          </w:p>
          <w:p w:rsidR="00962C5F" w:rsidRPr="005C6DE7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ЙОНГ</w:t>
            </w:r>
          </w:p>
          <w:p w:rsidR="00962C5F" w:rsidRPr="005C6DE7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Action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5C6DE7" w:rsidRDefault="00AF7FA3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929 120,84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D455B" w:rsidRPr="009D455B" w:rsidTr="00131FC6">
        <w:trPr>
          <w:trHeight w:val="38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5C6DE7" w:rsidRDefault="00F26ED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5C6DE7" w:rsidRDefault="00F26ED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5C6DE7" w:rsidRDefault="00F26ED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5C6DE7" w:rsidRDefault="00F26ED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5C6DE7" w:rsidRDefault="00F26ED2" w:rsidP="00131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5C6DE7" w:rsidRDefault="00F26ED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5C6DE7" w:rsidRDefault="000E230A" w:rsidP="00131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AF7FA3" w:rsidRDefault="00AF7FA3" w:rsidP="00F26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489 994,64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D455B" w:rsidRPr="009D455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568DF" w:rsidRDefault="001B677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  <w:r w:rsidR="000E230A"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ХОЛОПОВА </w:t>
            </w: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Зоя </w:t>
            </w: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Григорьевна – </w:t>
            </w:r>
          </w:p>
          <w:p w:rsidR="000E230A" w:rsidRPr="000568DF" w:rsidRDefault="000568DF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  <w:r w:rsidR="000E230A"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государственной службы Управления государственной гражданской 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9" w:rsidRDefault="000653D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</w:t>
            </w:r>
          </w:p>
          <w:p w:rsidR="000E230A" w:rsidRDefault="000653D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</w:t>
            </w:r>
          </w:p>
          <w:p w:rsidR="000653D9" w:rsidRPr="000653D9" w:rsidRDefault="000653D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TERRANO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568DF" w:rsidRDefault="000653D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2 353 352,62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D455B" w:rsidRPr="009D455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3A0C64" w:rsidRDefault="003A0C64" w:rsidP="003A0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102 004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D455B" w:rsidRPr="009D455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A1541" w:rsidRPr="009D455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  <w:p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A02894" w:rsidRDefault="001B677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  <w:r w:rsidR="000E230A"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НИЗОВЦЕВА Юлия </w:t>
            </w:r>
          </w:p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Игоревна – </w:t>
            </w:r>
          </w:p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консультант-эксперт отдела развития государственного управления </w:t>
            </w:r>
            <w:proofErr w:type="spellStart"/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  <w:proofErr w:type="spellEnd"/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государственной гражданской 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A02894" w:rsidRDefault="00A02894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64,7</w:t>
            </w:r>
          </w:p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</w:p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A02894" w:rsidRDefault="00A02894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833 695,61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D455B" w:rsidRPr="009D455B" w:rsidTr="00F439ED">
        <w:trPr>
          <w:trHeight w:val="65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A02894" w:rsidRDefault="00A02894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A02894" w:rsidRDefault="00A02894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A02894" w:rsidRDefault="00A02894" w:rsidP="00A02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A02894" w:rsidRDefault="00A02894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A02894" w:rsidRDefault="00A02894" w:rsidP="00F43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E0BB6" w:rsidRPr="00A02894" w:rsidRDefault="00A02894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E0BB6" w:rsidRPr="00A02894" w:rsidRDefault="00A02894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A02894" w:rsidRDefault="00A02894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1 538 114,02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443B46" w:rsidRPr="009D455B" w:rsidTr="00F439ED">
        <w:trPr>
          <w:trHeight w:val="65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46" w:rsidRPr="00443B46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64,7</w:t>
            </w:r>
          </w:p>
          <w:p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43B46" w:rsidRPr="00443B46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24095C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1B6778"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0E230A"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КЕЛЬЩИКОВА Валерия 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Евгеньевна – </w:t>
            </w:r>
          </w:p>
          <w:p w:rsidR="000E230A" w:rsidRPr="0024095C" w:rsidRDefault="000E230A" w:rsidP="000E1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наград </w:t>
            </w: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Управления </w:t>
            </w:r>
            <w:r w:rsidR="000E12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государственной гражданской 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24095C" w:rsidRDefault="0069228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1 347 143,18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D455B" w:rsidRPr="009D455B" w:rsidTr="00042B93">
        <w:trPr>
          <w:trHeight w:val="5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1650,0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73,5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Pajero</w:t>
            </w:r>
            <w:proofErr w:type="spellEnd"/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Sport 2.5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24095C" w:rsidRDefault="0069228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382 500,00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38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CE7DB8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1B6778"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E230A"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ЮРЕПИНА Наталия </w:t>
            </w:r>
          </w:p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 w:rsidR="000F606A"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отдела оценки и привлечения персонала </w:t>
            </w: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Управления государственной гражданской </w:t>
            </w:r>
          </w:p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CE7DB8" w:rsidRDefault="006E4C58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  <w:r w:rsidR="000E230A"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CE7DB8" w:rsidRDefault="00290A3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1 434 105,23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CE7DB8" w:rsidRDefault="000E230A" w:rsidP="00F4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E230A" w:rsidRPr="00CE7DB8" w:rsidRDefault="000E230A" w:rsidP="000E230A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CE7DB8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CE7DB8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CE7DB8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CE7DB8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CE7DB8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CE7DB8" w:rsidRDefault="006E4C58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  <w:r w:rsidR="000E230A"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CE7DB8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CE7DB8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CE7DB8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CE7DB8" w:rsidRDefault="009277B7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FE3707" w:rsidRDefault="001B677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  <w:r w:rsidR="000E230A"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ДЕНИСЕНКО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Александровна – консультант - эксперт </w:t>
            </w:r>
            <w:r w:rsidR="000F606A"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отдела оценки и привлечения персонала </w:t>
            </w: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 государственной гражданской 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FE3707" w:rsidRDefault="00035BE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1 219 072,65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1000</w:t>
            </w: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(индивидуальная собственность) 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2103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Spectra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(FB</w:t>
            </w: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2273)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FE3707" w:rsidRDefault="00035BE9" w:rsidP="00035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282 291,13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F606A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1B6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0E230A"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ЯСАКОВА </w:t>
            </w: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Марина </w:t>
            </w: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Владимировна – консультант - эксперт отдела </w:t>
            </w:r>
            <w:r w:rsidR="000F606A"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оценки и привлечения персонала</w:t>
            </w: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Управления государственной гражданской </w:t>
            </w: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F606A" w:rsidRDefault="00C05954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991 401,64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дом</w:t>
            </w: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21" w:rsidRPr="000F606A" w:rsidRDefault="00D37F2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</w:t>
            </w:r>
          </w:p>
          <w:p w:rsidR="000E230A" w:rsidRPr="000F606A" w:rsidRDefault="00D37F2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  <w:p w:rsidR="00D37F21" w:rsidRPr="000F606A" w:rsidRDefault="00D37F2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Kodiaq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F606A" w:rsidRDefault="00C05954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2 025 655,98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0F606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0F606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0F606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0F606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F606A" w:rsidRDefault="00C05954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0F606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0F606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0F606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0F606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371FB" w:rsidRPr="009D455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1FB" w:rsidRDefault="008371FB" w:rsidP="0083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62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КАРМАНОВА</w:t>
            </w:r>
          </w:p>
          <w:p w:rsidR="008371FB" w:rsidRPr="00F262C1" w:rsidRDefault="008371FB" w:rsidP="0083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Елена Эрнестовна – начальник отдела по работе с кадрами </w:t>
            </w:r>
            <w:r w:rsidRPr="00F262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Управления государственной гражданской </w:t>
            </w:r>
          </w:p>
          <w:p w:rsidR="008371FB" w:rsidRPr="00F262C1" w:rsidRDefault="008371FB" w:rsidP="0083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62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(нежилой)</w:t>
            </w:r>
          </w:p>
          <w:p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1FB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1FB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603,0</w:t>
            </w:r>
          </w:p>
          <w:p w:rsidR="008371FB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1FB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1FB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  <w:p w:rsidR="008371FB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1FB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1FB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FB" w:rsidRPr="000F606A" w:rsidRDefault="008371FB" w:rsidP="0083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FB" w:rsidRPr="000F606A" w:rsidRDefault="008371FB" w:rsidP="0083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FB" w:rsidRPr="000F606A" w:rsidRDefault="008371FB" w:rsidP="0083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FB" w:rsidRPr="000F606A" w:rsidRDefault="008371FB" w:rsidP="0083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1 399 416,58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5CFC" w:rsidRPr="009D455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5CFC" w:rsidRDefault="00C15CFC" w:rsidP="00C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 АНУФРИЕВА</w:t>
            </w:r>
          </w:p>
          <w:p w:rsidR="00C15CFC" w:rsidRPr="00F262C1" w:rsidRDefault="00C15CFC" w:rsidP="00C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Ольга Сергеевна, - заместитель начальника </w:t>
            </w:r>
            <w:r w:rsidRPr="00F262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отдела по работе с кадрами Управления государственной гражданской </w:t>
            </w:r>
          </w:p>
          <w:p w:rsidR="00C15CFC" w:rsidRPr="000F606A" w:rsidRDefault="00C15CFC" w:rsidP="00C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62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298F" w:rsidRDefault="0033298F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3298F" w:rsidRDefault="0033298F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5CFC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15CFC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5CFC" w:rsidRPr="000F606A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298F" w:rsidRDefault="0033298F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3298F" w:rsidRDefault="0033298F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298F" w:rsidRDefault="0033298F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5CFC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15CFC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5CFC" w:rsidRPr="000F606A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298F" w:rsidRDefault="0033298F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  <w:p w:rsidR="0033298F" w:rsidRDefault="0033298F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298F" w:rsidRDefault="0033298F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5CFC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31,9</w:t>
            </w:r>
          </w:p>
          <w:p w:rsidR="00C15CFC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5CFC" w:rsidRPr="000F606A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298F" w:rsidRDefault="0033298F" w:rsidP="00C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3298F" w:rsidRDefault="0033298F" w:rsidP="00C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298F" w:rsidRDefault="0033298F" w:rsidP="00C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5CFC" w:rsidRDefault="00C15CFC" w:rsidP="00C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15CFC" w:rsidRDefault="00C15CFC" w:rsidP="00C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5CFC" w:rsidRPr="000F606A" w:rsidRDefault="00C15CFC" w:rsidP="00C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FC" w:rsidRPr="000F606A" w:rsidRDefault="00C15CFC" w:rsidP="00C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5CFC" w:rsidRPr="000F606A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5CFC" w:rsidRPr="000F606A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5CFC" w:rsidRPr="000F606A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FC" w:rsidRPr="000F606A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AB" w:rsidRDefault="006221AB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</w:t>
            </w:r>
          </w:p>
          <w:p w:rsidR="00C15CFC" w:rsidRPr="000F606A" w:rsidRDefault="006221AB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РОЛЕ</w:t>
            </w:r>
          </w:p>
          <w:p w:rsidR="00C15CFC" w:rsidRPr="000F606A" w:rsidRDefault="006221AB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Cobalt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FC" w:rsidRPr="000F606A" w:rsidRDefault="00C15CFC" w:rsidP="00C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5CFC" w:rsidRPr="000F606A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1 469 796,34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5CFC" w:rsidRPr="000F606A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49CA" w:rsidRPr="009D455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9CA" w:rsidRPr="000F606A" w:rsidRDefault="00FD49CA" w:rsidP="00FD4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62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9CA" w:rsidRPr="00C03E46" w:rsidRDefault="00FD49CA" w:rsidP="00FD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9CA" w:rsidRPr="000F606A" w:rsidRDefault="00FD49CA" w:rsidP="00FD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9CA" w:rsidRPr="000F606A" w:rsidRDefault="00FD49CA" w:rsidP="00FD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9CA" w:rsidRPr="000F606A" w:rsidRDefault="00FD49CA" w:rsidP="00FD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CA" w:rsidRPr="000F606A" w:rsidRDefault="00FD49CA" w:rsidP="00FD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9CA" w:rsidRPr="003A2216" w:rsidRDefault="00FD49CA" w:rsidP="00FD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9CA" w:rsidRPr="003A2216" w:rsidRDefault="00FD49CA" w:rsidP="00FD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9CA" w:rsidRPr="003A2216" w:rsidRDefault="00FD49CA" w:rsidP="00FD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CA" w:rsidRPr="000F606A" w:rsidRDefault="00FD49CA" w:rsidP="00FD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CA" w:rsidRPr="000F606A" w:rsidRDefault="00FD49CA" w:rsidP="00FD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CA" w:rsidRPr="000F606A" w:rsidRDefault="00FD49CA" w:rsidP="00FD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9CA" w:rsidRPr="000F606A" w:rsidRDefault="00FD49CA" w:rsidP="00FD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9CA" w:rsidRPr="000F606A" w:rsidRDefault="00FD49CA" w:rsidP="00FD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65FEB" w:rsidRPr="009D455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5FEB" w:rsidRPr="007A48A7" w:rsidRDefault="00765FEB" w:rsidP="00765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4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 КИРИЧЕНКО Александра Александровн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– начальник Управления Главы Р</w:t>
            </w:r>
            <w:r w:rsidRPr="007A4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еспублики Коми 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5FEB" w:rsidRPr="007A48A7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65FEB" w:rsidRPr="007A48A7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5FEB" w:rsidRPr="007A48A7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5FEB" w:rsidRPr="007A48A7" w:rsidRDefault="00765FEB" w:rsidP="0076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EB" w:rsidRPr="007A48A7" w:rsidRDefault="00765FEB" w:rsidP="0076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65FEB" w:rsidRPr="00765FEB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5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65FEB" w:rsidRPr="00765FEB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5FEB" w:rsidRPr="00765FEB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5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65FEB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49,7</w:t>
            </w:r>
          </w:p>
          <w:p w:rsidR="00765FEB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5FEB" w:rsidRPr="00765FEB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65FEB" w:rsidRPr="00765FEB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5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765FEB" w:rsidRPr="00765FEB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5FEB" w:rsidRPr="00765FEB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5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EB" w:rsidRPr="007A48A7" w:rsidRDefault="00765FEB" w:rsidP="0076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EB" w:rsidRPr="007A48A7" w:rsidRDefault="00765FEB" w:rsidP="0076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EB" w:rsidRPr="007A48A7" w:rsidRDefault="00765FEB" w:rsidP="0076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5FEB" w:rsidRPr="007A48A7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4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2 066 081,46 руб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лей</w:t>
            </w:r>
          </w:p>
          <w:p w:rsidR="00765FEB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7A4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доход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7A4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редыду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4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щему</w:t>
            </w:r>
            <w:proofErr w:type="spellEnd"/>
            <w:proofErr w:type="gramEnd"/>
            <w:r w:rsidRPr="007A4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месту работы </w:t>
            </w:r>
          </w:p>
          <w:p w:rsidR="00765FEB" w:rsidRPr="007A48A7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837 381,63 рублей)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65FEB" w:rsidRPr="007A48A7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A2216" w:rsidRPr="009D455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2216" w:rsidRPr="003A2216" w:rsidRDefault="00625F9A" w:rsidP="003A2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  <w:r w:rsidR="001B6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3A2216"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НОСОВА</w:t>
            </w:r>
          </w:p>
          <w:p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Алексеевна –  заместитель начальника Управления - </w:t>
            </w:r>
          </w:p>
          <w:p w:rsid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по противодействию коррупции в органах местного самоуправления Управления Главы Республики Коми по противодействию коррупции</w:t>
            </w:r>
          </w:p>
          <w:p w:rsidR="00DA44C0" w:rsidRPr="003A2216" w:rsidRDefault="00DA44C0" w:rsidP="003A2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2216" w:rsidRPr="003A2216" w:rsidRDefault="00AA7C32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32,4</w:t>
            </w:r>
          </w:p>
          <w:p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2216" w:rsidRDefault="00C45B14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7 816 244,54 рублей</w:t>
            </w:r>
          </w:p>
          <w:p w:rsidR="003A2216" w:rsidRDefault="00E1719A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(из них</w:t>
            </w:r>
            <w:r w:rsid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A2216"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 от продажи недвижимого имущества</w:t>
            </w:r>
          </w:p>
          <w:p w:rsidR="003A2216" w:rsidRPr="003A2216" w:rsidRDefault="003A2216" w:rsidP="00C45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6 240</w:t>
            </w: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000,00 руб</w:t>
            </w:r>
            <w:r w:rsidR="00C45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лей</w:t>
            </w:r>
            <w:r w:rsidR="00E17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C447B3" w:rsidRDefault="00625F9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48</w:t>
            </w:r>
            <w:r w:rsidR="000E230A"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350374"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ПАНЮК</w:t>
            </w:r>
            <w:r w:rsidR="000E230A"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</w:t>
            </w:r>
          </w:p>
          <w:p w:rsidR="000E230A" w:rsidRPr="00C447B3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Галина </w:t>
            </w:r>
          </w:p>
          <w:p w:rsidR="000E230A" w:rsidRPr="00C447B3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Германовна – </w:t>
            </w:r>
          </w:p>
          <w:p w:rsidR="00085549" w:rsidRPr="00C447B3" w:rsidRDefault="00802DB6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085549"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аместитель начальника Управления - </w:t>
            </w:r>
          </w:p>
          <w:p w:rsidR="000E230A" w:rsidRPr="00C447B3" w:rsidRDefault="00085549" w:rsidP="00085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0E230A"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</w:t>
            </w: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E230A"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отдела по противодействию коррупции в органах местного самоуправления Управления </w:t>
            </w: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Главы Республики Коми </w:t>
            </w:r>
            <w:r w:rsidR="000E230A"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C447B3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C447B3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C447B3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C447B3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C447B3" w:rsidRDefault="00802DB6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C447B3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C447B3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C447B3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C447B3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C447B3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C447B3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C447B3" w:rsidRDefault="00C447B3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1 142 386,95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C447B3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86724" w:rsidRPr="009D455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724" w:rsidRPr="00C447B3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724" w:rsidRPr="00C430A3" w:rsidRDefault="00986724" w:rsidP="0098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6724" w:rsidRPr="00C430A3" w:rsidRDefault="00986724" w:rsidP="0098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  <w:r w:rsidRPr="00C43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724" w:rsidRPr="00C430A3" w:rsidRDefault="00986724" w:rsidP="0098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724" w:rsidRPr="00C430A3" w:rsidRDefault="00986724" w:rsidP="0098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 </w:t>
            </w:r>
          </w:p>
          <w:p w:rsidR="00986724" w:rsidRPr="00C430A3" w:rsidRDefault="00986724" w:rsidP="0098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6724" w:rsidRPr="00C430A3" w:rsidRDefault="00986724" w:rsidP="0098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24" w:rsidRPr="00C430A3" w:rsidRDefault="00986724" w:rsidP="0098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6724" w:rsidRP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86724" w:rsidRP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6724" w:rsidRP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  <w:p w:rsid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  <w:p w:rsid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  <w:p w:rsidR="00986724" w:rsidRP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6724" w:rsidRP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986724" w:rsidRP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86724" w:rsidRP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24" w:rsidRPr="000F606A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</w:t>
            </w: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24" w:rsidRPr="00C447B3" w:rsidRDefault="00986724" w:rsidP="0098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ЗИЛ 431518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24" w:rsidRPr="00C447B3" w:rsidRDefault="00986724" w:rsidP="0098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724" w:rsidRPr="00C447B3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947 418,63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6724" w:rsidRPr="00C447B3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C447B3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C447B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C447B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C447B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C447B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C447B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C447B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C447B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C447B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C447B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C447B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C447B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C447B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C447B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FE5693" w:rsidRDefault="00625F9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  <w:r w:rsidR="00D1668A"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ЗАХАРОВА</w:t>
            </w: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 Владимировна –</w:t>
            </w: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отдела по противодействию коррупции в органах местного самоуправления Управления Главы Республики Коми 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1/2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 </w:t>
            </w:r>
          </w:p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FE5693" w:rsidRDefault="00FE5693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739 657,97</w:t>
            </w:r>
            <w:r w:rsidR="00D1668A"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1600,0</w:t>
            </w: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7D6DCE" w:rsidRDefault="007D6DCE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DCE" w:rsidRDefault="007D6DCE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DCE" w:rsidRDefault="007D6DCE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DCE" w:rsidRDefault="007D6DCE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DCE" w:rsidRPr="00FE5693" w:rsidRDefault="007D6DCE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60,4</w:t>
            </w: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1600,0</w:t>
            </w: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580B15" w:rsidRDefault="00625F9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  <w:r w:rsidR="00D1668A"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САЖИНА</w:t>
            </w:r>
          </w:p>
          <w:p w:rsidR="00D1668A" w:rsidRPr="00580B15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 Васильевна – консультант-эксперт отдела по противодействию коррупции в органах местного самоуправления Управления</w:t>
            </w:r>
            <w:r w:rsidRPr="00580B15">
              <w:t xml:space="preserve"> </w:t>
            </w: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Главы Республики Коми 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580B15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580B15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580B15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580B15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580B15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580B15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580B15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580B15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580B15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D1668A" w:rsidRPr="00580B15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580B15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</w:t>
            </w:r>
          </w:p>
          <w:p w:rsidR="00D1668A" w:rsidRPr="00580B15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КСВА</w:t>
            </w:r>
          </w:p>
          <w:p w:rsidR="00D1668A" w:rsidRPr="00580B15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 Поло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580B15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580B15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936 146,50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580B15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4B3F96" w:rsidRDefault="00625F9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 w:rsidR="00D1668A"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ЛАЗУКОВА</w:t>
            </w:r>
          </w:p>
          <w:p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Александра</w:t>
            </w:r>
          </w:p>
          <w:p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Юрьевна  –</w:t>
            </w:r>
            <w:proofErr w:type="gramEnd"/>
          </w:p>
          <w:p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отдела по противодействию коррупции в органах местного самоуправления Управления Главы Республики Коми 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4B3F96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4B3F96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4B3F96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4B3F96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 </w:t>
            </w:r>
          </w:p>
          <w:p w:rsidR="00D1668A" w:rsidRPr="004B3F96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4B3F96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4B3F96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Жилое строение</w:t>
            </w:r>
          </w:p>
          <w:p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  <w:p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1668A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4B3F96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4B3F96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4B3F96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2 404 345,15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2A6E02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25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КОРОБОВА Юлия </w:t>
            </w:r>
          </w:p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Валериевна – </w:t>
            </w:r>
          </w:p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по противодействию коррупции в органах государственной власти Управления Главы Республики Коми 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2A6E02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2A6E02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2A6E02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2A6E02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</w:t>
            </w:r>
          </w:p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РИО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1 560 631,53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2A6E02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  <w:p w:rsidR="00D824A7" w:rsidRDefault="00D824A7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24A7" w:rsidRPr="002A6E02" w:rsidRDefault="00D824A7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2A6E02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2A6E02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2A6E02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2A6E02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2A6E02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2A6E02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15 595,28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25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МАЙБУРОВА Анна </w:t>
            </w:r>
          </w:p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Алексеевна – </w:t>
            </w:r>
          </w:p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отдела по противодействию коррупции в органах государственной власти Управления Главы Республики Коми 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3/4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Автомобиль </w:t>
            </w:r>
          </w:p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HIUN</w:t>
            </w:r>
          </w:p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DAI CRETA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1 280 952,11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25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ОСТАШОВА Ирина </w:t>
            </w:r>
          </w:p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:rsidR="00D1668A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отдела по противодействию коррупции в органах государственной власти Управления</w:t>
            </w:r>
            <w:r w:rsidRPr="008D4BC7">
              <w:t xml:space="preserve"> </w:t>
            </w: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Главы Республики Коми по противодействию коррупции</w:t>
            </w:r>
          </w:p>
          <w:p w:rsidR="00285189" w:rsidRPr="008D4BC7" w:rsidRDefault="00285189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835 707,75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977 535,36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85189" w:rsidRPr="008D4BC7" w:rsidRDefault="00285189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25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КОРНЕЕВА </w:t>
            </w:r>
          </w:p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 – начальник Управления контроля и протокола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121,7</w:t>
            </w:r>
          </w:p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2 426 544,54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25F9A"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ГАНЕНКО</w:t>
            </w:r>
          </w:p>
          <w:p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Вера </w:t>
            </w:r>
          </w:p>
          <w:p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Викторовна – </w:t>
            </w:r>
          </w:p>
          <w:p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– начальник отдела делопроизводства Управления контроля и протокола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32,4</w:t>
            </w:r>
          </w:p>
          <w:p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1536DE" w:rsidRDefault="001536DE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1 677 741,05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25F9A"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КУЗНЕЦОВА Вера 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Вячеславовна – заместитель начальника Управления – начальник отдела контроля Управления контроля и протокола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Дом 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нежилой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98/100 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616,0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 </w:t>
            </w: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JUKE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0D087C" w:rsidRDefault="000D087C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2 235 486,69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:rsidTr="0003267D">
        <w:trPr>
          <w:trHeight w:val="29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1/100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1047,0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0D087C" w:rsidRDefault="000D087C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966,02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25F9A"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ЧАРКОВА Наталия </w:t>
            </w:r>
          </w:p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 –</w:t>
            </w:r>
          </w:p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Управления – начальник отдела протокола и международного сотрудничества Управления контроля и протокола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1/4 </w:t>
            </w:r>
          </w:p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423884" w:rsidRDefault="00423884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423884" w:rsidRDefault="00423884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423884" w:rsidRDefault="00423884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1 946 296,73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:rsidTr="001D4D48">
        <w:trPr>
          <w:trHeight w:val="572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423884" w:rsidRDefault="0042798B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:rsidTr="00042B93">
        <w:trPr>
          <w:trHeight w:val="1098"/>
        </w:trPr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25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ИВАНОВ </w:t>
            </w:r>
          </w:p>
          <w:p w:rsidR="00D1668A" w:rsidRPr="003E40AB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Михаил </w:t>
            </w:r>
          </w:p>
          <w:p w:rsidR="00D1668A" w:rsidRPr="003E40AB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Борисович – начальник отдела специальной связи 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Жилое </w:t>
            </w: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строение</w:t>
            </w: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Хозяйствен-</w:t>
            </w:r>
            <w:proofErr w:type="spellStart"/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</w:t>
            </w:r>
            <w:proofErr w:type="spellEnd"/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строение нежилое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</w:t>
            </w: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20,1</w:t>
            </w: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68A" w:rsidRPr="003E40AB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Иное </w:t>
            </w: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транспортное </w:t>
            </w: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средство</w:t>
            </w: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PS</w:t>
            </w: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СОУЛ</w:t>
            </w: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821303</w:t>
            </w: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68A" w:rsidRPr="003E40AB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2 014 288,28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:rsidTr="00042B93">
        <w:trPr>
          <w:trHeight w:val="926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668A" w:rsidRPr="003E40AB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668A" w:rsidRPr="009D455B" w:rsidTr="00042B93">
        <w:trPr>
          <w:trHeight w:val="283"/>
        </w:trPr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3E40AB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589 568,17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:rsidTr="00042B93">
        <w:trPr>
          <w:trHeight w:val="283"/>
        </w:trPr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9744E8" w:rsidRDefault="00625F9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  <w:r w:rsidR="00D1668A"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ЦИВУНИНА</w:t>
            </w:r>
          </w:p>
          <w:p w:rsidR="00D1668A" w:rsidRPr="009744E8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Юлия </w:t>
            </w:r>
          </w:p>
          <w:p w:rsidR="00D1668A" w:rsidRPr="009744E8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Станиславовна –</w:t>
            </w:r>
          </w:p>
          <w:p w:rsidR="00D1668A" w:rsidRPr="009744E8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специальной связи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1320,0</w:t>
            </w:r>
          </w:p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50,9</w:t>
            </w:r>
          </w:p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9744E8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ХЭНДЕ</w:t>
            </w:r>
          </w:p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creta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9744E8" w:rsidRDefault="001B2DC1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1 454 934,68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969B6" w:rsidRPr="009D455B" w:rsidTr="00042B93">
        <w:trPr>
          <w:trHeight w:val="283"/>
        </w:trPr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9B6" w:rsidRPr="009744E8" w:rsidRDefault="009969B6" w:rsidP="00996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9969B6" w:rsidRPr="009744E8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69B6" w:rsidRPr="009744E8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</w:t>
            </w:r>
          </w:p>
          <w:p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69B6" w:rsidRPr="009744E8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69B6" w:rsidRPr="009744E8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B6" w:rsidRPr="009744E8" w:rsidRDefault="009969B6" w:rsidP="0099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969B6" w:rsidRP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9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969B6" w:rsidRP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69B6" w:rsidRP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9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50,9</w:t>
            </w:r>
          </w:p>
          <w:p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69B6" w:rsidRP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969B6" w:rsidRP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9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969B6" w:rsidRP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69B6" w:rsidRP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9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B6" w:rsidRPr="009744E8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B6" w:rsidRPr="009744E8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B6" w:rsidRPr="001B2DC1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9B6" w:rsidRPr="009744E8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416 080,16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969B6" w:rsidRPr="009744E8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:rsidTr="00042B93">
        <w:trPr>
          <w:trHeight w:val="497"/>
        </w:trPr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9874F2" w:rsidRDefault="00625F9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  <w:r w:rsidR="00D1668A"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ПОЛИКАРПОВ Павел </w:t>
            </w:r>
          </w:p>
          <w:p w:rsidR="00D1668A" w:rsidRPr="009874F2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Леонидович –  начальник отдела по взаимодействию с федеральными </w:t>
            </w:r>
          </w:p>
          <w:p w:rsidR="00D1668A" w:rsidRPr="009874F2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органами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995,0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1 767 207,91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:rsidTr="00042B93">
        <w:trPr>
          <w:trHeight w:val="497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668A" w:rsidRPr="009D455B" w:rsidTr="00042B93">
        <w:trPr>
          <w:trHeight w:val="168"/>
        </w:trPr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668A" w:rsidRPr="009D455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69,7</w:t>
            </w: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43,2</w:t>
            </w: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9874F2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ДАЙ </w:t>
            </w: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GETZ</w:t>
            </w: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GL</w:t>
            </w: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1,4 МТ</w:t>
            </w: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</w:t>
            </w: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КСВА</w:t>
            </w: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</w:t>
            </w: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TIGU</w:t>
            </w:r>
          </w:p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AN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1 299 585,83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4573F" w:rsidRPr="009D455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605631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 КОНДРАТЬЕВ</w:t>
            </w:r>
          </w:p>
          <w:p w:rsidR="00FC78A9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Олег </w:t>
            </w:r>
          </w:p>
          <w:p w:rsidR="00B4573F" w:rsidRPr="00605631" w:rsidRDefault="00E657E3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Витальевич</w:t>
            </w:r>
            <w:r w:rsidR="00B4573F"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</w:p>
          <w:p w:rsidR="00B4573F" w:rsidRPr="00605631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по взаимодействию с федеральными </w:t>
            </w:r>
          </w:p>
          <w:p w:rsidR="00B4573F" w:rsidRPr="00605631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органами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1152,0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115,5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Мототранспор-тное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средство</w:t>
            </w:r>
          </w:p>
          <w:p w:rsidR="00B4573F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Водный транспорт </w:t>
            </w:r>
          </w:p>
          <w:p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транспортное средство</w:t>
            </w:r>
          </w:p>
          <w:p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13FA" w:rsidRDefault="00B613FA" w:rsidP="00B6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транспортное средство</w:t>
            </w:r>
          </w:p>
          <w:p w:rsidR="00B613FA" w:rsidRPr="00B613FA" w:rsidRDefault="00B613FA" w:rsidP="00B6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(индивидуальная собственность)</w:t>
            </w:r>
          </w:p>
          <w:p w:rsidR="00B613FA" w:rsidRPr="009874F2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ССАНГ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ЙОНГ</w:t>
            </w:r>
          </w:p>
          <w:p w:rsidR="00B4573F" w:rsidRPr="00F8733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ROD</w:t>
            </w:r>
          </w:p>
          <w:p w:rsidR="00B4573F" w:rsidRPr="00F8733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IUS</w:t>
            </w:r>
          </w:p>
          <w:p w:rsidR="00B4573F" w:rsidRPr="00F8733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ПАД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ЖЕРО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29891</w:t>
            </w:r>
          </w:p>
          <w:p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13FA" w:rsidRPr="00F8733E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Снегоход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SKI</w:t>
            </w: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DOO</w:t>
            </w:r>
          </w:p>
          <w:p w:rsidR="00B613FA" w:rsidRPr="00F8733E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TUND</w:t>
            </w:r>
          </w:p>
          <w:p w:rsidR="00B613FA" w:rsidRPr="00F8733E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</w:t>
            </w:r>
          </w:p>
          <w:p w:rsidR="00B613FA" w:rsidRPr="00F8733E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</w:t>
            </w:r>
          </w:p>
          <w:p w:rsidR="00B613FA" w:rsidRPr="00F8733E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13FA" w:rsidRP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Катер Корвет-500</w:t>
            </w:r>
          </w:p>
          <w:p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82944С</w:t>
            </w:r>
          </w:p>
          <w:p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13FA" w:rsidRPr="00B4573F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829450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985 759,34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4573F" w:rsidRPr="00605631" w:rsidRDefault="00B4573F" w:rsidP="00B4573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605631" w:rsidRDefault="00B4573F" w:rsidP="00B4573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605631" w:rsidRDefault="00B4573F" w:rsidP="00B4573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605631" w:rsidRDefault="00B4573F" w:rsidP="00B4573F">
            <w:pPr>
              <w:tabs>
                <w:tab w:val="left" w:pos="8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</w:tr>
      <w:tr w:rsidR="00B4573F" w:rsidRPr="009D455B" w:rsidTr="001D4D48">
        <w:trPr>
          <w:trHeight w:val="65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605631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Default="002E6B10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E6B10" w:rsidRDefault="002E6B10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E6B10" w:rsidRPr="00605631" w:rsidRDefault="002E6B10" w:rsidP="00FC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недвижимое имущество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605631" w:rsidRDefault="002E6B10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16/10000</w:t>
            </w:r>
            <w:r w:rsidR="00B4573F"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605631" w:rsidRDefault="002E6B10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11115,0</w:t>
            </w:r>
          </w:p>
          <w:p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E6B10" w:rsidRDefault="002E6B10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605631" w:rsidRDefault="002E6B10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E6B10" w:rsidRDefault="002E6B10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605631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605631" w:rsidRDefault="00880C17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605631" w:rsidRDefault="00880C17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605631" w:rsidRDefault="00880C17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605631" w:rsidRDefault="00342EB2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609 723,86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4573F" w:rsidRPr="009D455B" w:rsidTr="0047287A">
        <w:trPr>
          <w:trHeight w:val="69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КОВАЛЁВ</w:t>
            </w:r>
          </w:p>
          <w:p w:rsidR="00B4573F" w:rsidRPr="0041644E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Константин </w:t>
            </w:r>
          </w:p>
          <w:p w:rsidR="00B4573F" w:rsidRPr="0041644E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Сергеевич – начальник аналитического отдела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41644E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4573F" w:rsidRPr="0041644E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1 537 039,22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4573F" w:rsidRPr="009D455B" w:rsidTr="0039414B">
        <w:trPr>
          <w:trHeight w:val="792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39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41644E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4573F" w:rsidRPr="0041644E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39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1280,0</w:t>
            </w: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39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878 525,79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41644E" w:rsidRDefault="0039414B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4573F" w:rsidRPr="009D455B" w:rsidTr="00A26F19">
        <w:trPr>
          <w:trHeight w:val="69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41644E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1280,0</w:t>
            </w: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4573F" w:rsidRPr="009D455B" w:rsidTr="0041644E">
        <w:trPr>
          <w:trHeight w:val="29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41644E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1280,0</w:t>
            </w: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4573F" w:rsidRPr="009D455B" w:rsidTr="0041644E">
        <w:trPr>
          <w:trHeight w:val="29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4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9A14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ПОПОВ</w:t>
            </w:r>
          </w:p>
          <w:p w:rsidR="00B4573F" w:rsidRPr="009A14CA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4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Вячеслав Олегович – заведующий сектором гражданской обороны и чрезвычайных ситуаций, охраны труда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9A14CA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982 472,57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4573F" w:rsidRPr="009D455B" w:rsidTr="0041644E">
        <w:trPr>
          <w:trHeight w:val="29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4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B4573F" w:rsidRPr="009A14CA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9A14CA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596718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67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B4573F" w:rsidRPr="00596718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67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67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CHEV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ROLET</w:t>
            </w:r>
          </w:p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SPARK</w:t>
            </w:r>
          </w:p>
          <w:p w:rsidR="00B4573F" w:rsidRPr="00596718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767 011,09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4573F" w:rsidRPr="009D455B" w:rsidTr="002C5437">
        <w:trPr>
          <w:trHeight w:val="29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4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9A14CA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4573F" w:rsidRPr="009D455B" w:rsidTr="002C5437">
        <w:trPr>
          <w:trHeight w:val="29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4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9A14CA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4573F" w:rsidRPr="009D455B" w:rsidTr="002C5437">
        <w:trPr>
          <w:trHeight w:val="29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Pr="009A14CA" w:rsidRDefault="00B4573F" w:rsidP="00FC7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 w:rsidR="00FC7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6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3616E0" w:rsidRPr="009D455B" w:rsidRDefault="003616E0" w:rsidP="0039414B">
      <w:pPr>
        <w:rPr>
          <w:color w:val="FF0000"/>
        </w:rPr>
      </w:pPr>
    </w:p>
    <w:sectPr w:rsidR="003616E0" w:rsidRPr="009D455B" w:rsidSect="00FC78A9">
      <w:footerReference w:type="default" r:id="rId7"/>
      <w:pgSz w:w="16838" w:h="11906" w:orient="landscape"/>
      <w:pgMar w:top="567" w:right="822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CC5" w:rsidRDefault="00116CC5">
      <w:pPr>
        <w:spacing w:after="0" w:line="240" w:lineRule="auto"/>
      </w:pPr>
      <w:r>
        <w:separator/>
      </w:r>
    </w:p>
  </w:endnote>
  <w:endnote w:type="continuationSeparator" w:id="0">
    <w:p w:rsidR="00116CC5" w:rsidRDefault="00116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EB2" w:rsidRPr="0091628A" w:rsidRDefault="00342EB2">
    <w:pPr>
      <w:pStyle w:val="a9"/>
      <w:jc w:val="right"/>
      <w:rPr>
        <w:sz w:val="18"/>
        <w:szCs w:val="18"/>
      </w:rPr>
    </w:pPr>
  </w:p>
  <w:p w:rsidR="00342EB2" w:rsidRDefault="00342E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CC5" w:rsidRDefault="00116CC5">
      <w:pPr>
        <w:spacing w:after="0" w:line="240" w:lineRule="auto"/>
      </w:pPr>
      <w:r>
        <w:separator/>
      </w:r>
    </w:p>
  </w:footnote>
  <w:footnote w:type="continuationSeparator" w:id="0">
    <w:p w:rsidR="00116CC5" w:rsidRDefault="00116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47"/>
    <w:rsid w:val="0000171B"/>
    <w:rsid w:val="00001A90"/>
    <w:rsid w:val="00003014"/>
    <w:rsid w:val="000036A0"/>
    <w:rsid w:val="00011170"/>
    <w:rsid w:val="000116CD"/>
    <w:rsid w:val="00014E28"/>
    <w:rsid w:val="00015FFF"/>
    <w:rsid w:val="000161B4"/>
    <w:rsid w:val="00016F16"/>
    <w:rsid w:val="00027AA0"/>
    <w:rsid w:val="0003267D"/>
    <w:rsid w:val="00033144"/>
    <w:rsid w:val="000347D3"/>
    <w:rsid w:val="00035666"/>
    <w:rsid w:val="00035BE9"/>
    <w:rsid w:val="000422CC"/>
    <w:rsid w:val="00042B93"/>
    <w:rsid w:val="000432EF"/>
    <w:rsid w:val="000437B9"/>
    <w:rsid w:val="00043825"/>
    <w:rsid w:val="000568DF"/>
    <w:rsid w:val="000653D9"/>
    <w:rsid w:val="00065803"/>
    <w:rsid w:val="00065EF9"/>
    <w:rsid w:val="000675EB"/>
    <w:rsid w:val="00070248"/>
    <w:rsid w:val="000708FF"/>
    <w:rsid w:val="00070B9E"/>
    <w:rsid w:val="00071CBB"/>
    <w:rsid w:val="0007260D"/>
    <w:rsid w:val="000734C7"/>
    <w:rsid w:val="00073622"/>
    <w:rsid w:val="00074C52"/>
    <w:rsid w:val="00080EAE"/>
    <w:rsid w:val="000820B5"/>
    <w:rsid w:val="00085549"/>
    <w:rsid w:val="00086A6B"/>
    <w:rsid w:val="0009085D"/>
    <w:rsid w:val="00090FD1"/>
    <w:rsid w:val="0009162B"/>
    <w:rsid w:val="000939FA"/>
    <w:rsid w:val="00097852"/>
    <w:rsid w:val="000A1EB7"/>
    <w:rsid w:val="000A4E71"/>
    <w:rsid w:val="000A4F6C"/>
    <w:rsid w:val="000B15C5"/>
    <w:rsid w:val="000B4AAA"/>
    <w:rsid w:val="000B6D3E"/>
    <w:rsid w:val="000C0E9F"/>
    <w:rsid w:val="000C148D"/>
    <w:rsid w:val="000C2875"/>
    <w:rsid w:val="000C43B6"/>
    <w:rsid w:val="000C56E9"/>
    <w:rsid w:val="000D087C"/>
    <w:rsid w:val="000D18B5"/>
    <w:rsid w:val="000D56F4"/>
    <w:rsid w:val="000E0479"/>
    <w:rsid w:val="000E10F0"/>
    <w:rsid w:val="000E120B"/>
    <w:rsid w:val="000E225C"/>
    <w:rsid w:val="000E230A"/>
    <w:rsid w:val="000E3D7A"/>
    <w:rsid w:val="000E4712"/>
    <w:rsid w:val="000F0D2A"/>
    <w:rsid w:val="000F1012"/>
    <w:rsid w:val="000F16CF"/>
    <w:rsid w:val="000F2400"/>
    <w:rsid w:val="000F3493"/>
    <w:rsid w:val="000F606A"/>
    <w:rsid w:val="00100FCA"/>
    <w:rsid w:val="001036F6"/>
    <w:rsid w:val="001060A2"/>
    <w:rsid w:val="0010698E"/>
    <w:rsid w:val="00110F55"/>
    <w:rsid w:val="00112CBB"/>
    <w:rsid w:val="00113D7E"/>
    <w:rsid w:val="00113DD2"/>
    <w:rsid w:val="0011526E"/>
    <w:rsid w:val="001158AD"/>
    <w:rsid w:val="001160B9"/>
    <w:rsid w:val="00116CC5"/>
    <w:rsid w:val="001201B5"/>
    <w:rsid w:val="001220F1"/>
    <w:rsid w:val="001243C2"/>
    <w:rsid w:val="00131FC6"/>
    <w:rsid w:val="00136107"/>
    <w:rsid w:val="00141730"/>
    <w:rsid w:val="00143C56"/>
    <w:rsid w:val="00150A93"/>
    <w:rsid w:val="00151C19"/>
    <w:rsid w:val="001536DE"/>
    <w:rsid w:val="00154175"/>
    <w:rsid w:val="00154755"/>
    <w:rsid w:val="00156C6F"/>
    <w:rsid w:val="001579B7"/>
    <w:rsid w:val="001600BA"/>
    <w:rsid w:val="00160CC2"/>
    <w:rsid w:val="001611B6"/>
    <w:rsid w:val="00163A12"/>
    <w:rsid w:val="001641DC"/>
    <w:rsid w:val="001658B5"/>
    <w:rsid w:val="00170A25"/>
    <w:rsid w:val="0017329B"/>
    <w:rsid w:val="0018161C"/>
    <w:rsid w:val="001909BB"/>
    <w:rsid w:val="00191DAB"/>
    <w:rsid w:val="00192F8C"/>
    <w:rsid w:val="00195775"/>
    <w:rsid w:val="001970D5"/>
    <w:rsid w:val="00197A85"/>
    <w:rsid w:val="001A120A"/>
    <w:rsid w:val="001A1989"/>
    <w:rsid w:val="001B0014"/>
    <w:rsid w:val="001B03AC"/>
    <w:rsid w:val="001B1A70"/>
    <w:rsid w:val="001B1BAC"/>
    <w:rsid w:val="001B24DC"/>
    <w:rsid w:val="001B2C95"/>
    <w:rsid w:val="001B2DC1"/>
    <w:rsid w:val="001B3FFF"/>
    <w:rsid w:val="001B512B"/>
    <w:rsid w:val="001B6778"/>
    <w:rsid w:val="001C3D47"/>
    <w:rsid w:val="001C563A"/>
    <w:rsid w:val="001C5BDC"/>
    <w:rsid w:val="001C671F"/>
    <w:rsid w:val="001C6DEA"/>
    <w:rsid w:val="001D0DD6"/>
    <w:rsid w:val="001D1F6A"/>
    <w:rsid w:val="001D2D68"/>
    <w:rsid w:val="001D36D4"/>
    <w:rsid w:val="001D4D48"/>
    <w:rsid w:val="001D593E"/>
    <w:rsid w:val="001D7795"/>
    <w:rsid w:val="001E13E6"/>
    <w:rsid w:val="001E2B50"/>
    <w:rsid w:val="001E3387"/>
    <w:rsid w:val="001E3A03"/>
    <w:rsid w:val="001E5EA0"/>
    <w:rsid w:val="001F34C3"/>
    <w:rsid w:val="001F379C"/>
    <w:rsid w:val="001F603C"/>
    <w:rsid w:val="00202DD7"/>
    <w:rsid w:val="00203E91"/>
    <w:rsid w:val="00206C38"/>
    <w:rsid w:val="002071D8"/>
    <w:rsid w:val="00210FF0"/>
    <w:rsid w:val="00212AEB"/>
    <w:rsid w:val="00216C60"/>
    <w:rsid w:val="00216D9C"/>
    <w:rsid w:val="00217C62"/>
    <w:rsid w:val="00225618"/>
    <w:rsid w:val="00232457"/>
    <w:rsid w:val="00234B42"/>
    <w:rsid w:val="00236FEB"/>
    <w:rsid w:val="00237B32"/>
    <w:rsid w:val="002400EB"/>
    <w:rsid w:val="0024095C"/>
    <w:rsid w:val="00250248"/>
    <w:rsid w:val="00253142"/>
    <w:rsid w:val="00253440"/>
    <w:rsid w:val="002574D5"/>
    <w:rsid w:val="002605EF"/>
    <w:rsid w:val="0026377C"/>
    <w:rsid w:val="00264633"/>
    <w:rsid w:val="00264BB7"/>
    <w:rsid w:val="00266A46"/>
    <w:rsid w:val="00270C77"/>
    <w:rsid w:val="00273012"/>
    <w:rsid w:val="002753D5"/>
    <w:rsid w:val="00275DEE"/>
    <w:rsid w:val="00280E6F"/>
    <w:rsid w:val="00281DC2"/>
    <w:rsid w:val="00282137"/>
    <w:rsid w:val="002823EB"/>
    <w:rsid w:val="00282471"/>
    <w:rsid w:val="002838A6"/>
    <w:rsid w:val="00285189"/>
    <w:rsid w:val="00290A3A"/>
    <w:rsid w:val="002915D8"/>
    <w:rsid w:val="002915F8"/>
    <w:rsid w:val="00291E4C"/>
    <w:rsid w:val="002924EE"/>
    <w:rsid w:val="00295851"/>
    <w:rsid w:val="002967F2"/>
    <w:rsid w:val="00297517"/>
    <w:rsid w:val="00297ECE"/>
    <w:rsid w:val="002A2023"/>
    <w:rsid w:val="002A2803"/>
    <w:rsid w:val="002A2962"/>
    <w:rsid w:val="002A31EE"/>
    <w:rsid w:val="002A5477"/>
    <w:rsid w:val="002A57FC"/>
    <w:rsid w:val="002A6E02"/>
    <w:rsid w:val="002A7202"/>
    <w:rsid w:val="002A7FAE"/>
    <w:rsid w:val="002B4DC1"/>
    <w:rsid w:val="002B6F5E"/>
    <w:rsid w:val="002B7F2F"/>
    <w:rsid w:val="002C157A"/>
    <w:rsid w:val="002C1B29"/>
    <w:rsid w:val="002C5437"/>
    <w:rsid w:val="002D4110"/>
    <w:rsid w:val="002D4211"/>
    <w:rsid w:val="002D5926"/>
    <w:rsid w:val="002D6DB4"/>
    <w:rsid w:val="002D76C2"/>
    <w:rsid w:val="002E0727"/>
    <w:rsid w:val="002E0BB6"/>
    <w:rsid w:val="002E27AF"/>
    <w:rsid w:val="002E575A"/>
    <w:rsid w:val="002E6B10"/>
    <w:rsid w:val="002F3E9D"/>
    <w:rsid w:val="002F58BF"/>
    <w:rsid w:val="002F5E6D"/>
    <w:rsid w:val="003008FD"/>
    <w:rsid w:val="003026BF"/>
    <w:rsid w:val="00303567"/>
    <w:rsid w:val="003047F5"/>
    <w:rsid w:val="0030534B"/>
    <w:rsid w:val="00307C4A"/>
    <w:rsid w:val="00313BC7"/>
    <w:rsid w:val="00315161"/>
    <w:rsid w:val="00317356"/>
    <w:rsid w:val="00320275"/>
    <w:rsid w:val="00324A47"/>
    <w:rsid w:val="00325ACE"/>
    <w:rsid w:val="0033298F"/>
    <w:rsid w:val="003337E9"/>
    <w:rsid w:val="00334562"/>
    <w:rsid w:val="0033484A"/>
    <w:rsid w:val="00342EB2"/>
    <w:rsid w:val="0034357B"/>
    <w:rsid w:val="00343C45"/>
    <w:rsid w:val="0034645C"/>
    <w:rsid w:val="00346690"/>
    <w:rsid w:val="00350374"/>
    <w:rsid w:val="00351B3F"/>
    <w:rsid w:val="003553FA"/>
    <w:rsid w:val="003569B3"/>
    <w:rsid w:val="00360189"/>
    <w:rsid w:val="003602F7"/>
    <w:rsid w:val="003616E0"/>
    <w:rsid w:val="00361EFB"/>
    <w:rsid w:val="00363C59"/>
    <w:rsid w:val="003662CE"/>
    <w:rsid w:val="00380CE4"/>
    <w:rsid w:val="00381298"/>
    <w:rsid w:val="003855D1"/>
    <w:rsid w:val="00385996"/>
    <w:rsid w:val="003864AA"/>
    <w:rsid w:val="0039128B"/>
    <w:rsid w:val="00392CB2"/>
    <w:rsid w:val="0039314F"/>
    <w:rsid w:val="0039414B"/>
    <w:rsid w:val="00395940"/>
    <w:rsid w:val="00395D41"/>
    <w:rsid w:val="00397F7F"/>
    <w:rsid w:val="003A0C64"/>
    <w:rsid w:val="003A2216"/>
    <w:rsid w:val="003A2250"/>
    <w:rsid w:val="003A258D"/>
    <w:rsid w:val="003A711C"/>
    <w:rsid w:val="003A7EE0"/>
    <w:rsid w:val="003B1709"/>
    <w:rsid w:val="003B21B5"/>
    <w:rsid w:val="003B26E9"/>
    <w:rsid w:val="003B35DB"/>
    <w:rsid w:val="003B3E07"/>
    <w:rsid w:val="003C1C37"/>
    <w:rsid w:val="003C48B3"/>
    <w:rsid w:val="003C5107"/>
    <w:rsid w:val="003C628B"/>
    <w:rsid w:val="003D1C61"/>
    <w:rsid w:val="003D73AA"/>
    <w:rsid w:val="003E1935"/>
    <w:rsid w:val="003E3B0F"/>
    <w:rsid w:val="003E40AB"/>
    <w:rsid w:val="003E44BB"/>
    <w:rsid w:val="003F08A4"/>
    <w:rsid w:val="003F4438"/>
    <w:rsid w:val="003F4DD8"/>
    <w:rsid w:val="003F7EC1"/>
    <w:rsid w:val="00403606"/>
    <w:rsid w:val="00404B50"/>
    <w:rsid w:val="00405FAD"/>
    <w:rsid w:val="0040667D"/>
    <w:rsid w:val="004114DC"/>
    <w:rsid w:val="00412E5C"/>
    <w:rsid w:val="0041644E"/>
    <w:rsid w:val="00422092"/>
    <w:rsid w:val="004230ED"/>
    <w:rsid w:val="00423884"/>
    <w:rsid w:val="0042391A"/>
    <w:rsid w:val="0042514A"/>
    <w:rsid w:val="0042731C"/>
    <w:rsid w:val="0042798B"/>
    <w:rsid w:val="00430410"/>
    <w:rsid w:val="00432020"/>
    <w:rsid w:val="0043248D"/>
    <w:rsid w:val="00433FE7"/>
    <w:rsid w:val="004407D2"/>
    <w:rsid w:val="00440B2D"/>
    <w:rsid w:val="00440ED0"/>
    <w:rsid w:val="00443B46"/>
    <w:rsid w:val="00445AED"/>
    <w:rsid w:val="00446930"/>
    <w:rsid w:val="00452AE2"/>
    <w:rsid w:val="00452E77"/>
    <w:rsid w:val="00453CAB"/>
    <w:rsid w:val="0045504B"/>
    <w:rsid w:val="0045623E"/>
    <w:rsid w:val="00457FDA"/>
    <w:rsid w:val="00460794"/>
    <w:rsid w:val="0046093E"/>
    <w:rsid w:val="0046407F"/>
    <w:rsid w:val="0046532A"/>
    <w:rsid w:val="00465A55"/>
    <w:rsid w:val="00471D60"/>
    <w:rsid w:val="0047287A"/>
    <w:rsid w:val="00475A65"/>
    <w:rsid w:val="0048032A"/>
    <w:rsid w:val="00481933"/>
    <w:rsid w:val="004821D7"/>
    <w:rsid w:val="004829BC"/>
    <w:rsid w:val="00484DD5"/>
    <w:rsid w:val="00485CB0"/>
    <w:rsid w:val="004901E5"/>
    <w:rsid w:val="0049376E"/>
    <w:rsid w:val="00493770"/>
    <w:rsid w:val="004963F5"/>
    <w:rsid w:val="0049642C"/>
    <w:rsid w:val="004A1541"/>
    <w:rsid w:val="004A5404"/>
    <w:rsid w:val="004A66A9"/>
    <w:rsid w:val="004A69CD"/>
    <w:rsid w:val="004B219E"/>
    <w:rsid w:val="004B3B4F"/>
    <w:rsid w:val="004B3F96"/>
    <w:rsid w:val="004B5B28"/>
    <w:rsid w:val="004C22EF"/>
    <w:rsid w:val="004C348D"/>
    <w:rsid w:val="004C5EB6"/>
    <w:rsid w:val="004D0FDD"/>
    <w:rsid w:val="004D117B"/>
    <w:rsid w:val="004D719E"/>
    <w:rsid w:val="004E134F"/>
    <w:rsid w:val="004E2EEF"/>
    <w:rsid w:val="004E3239"/>
    <w:rsid w:val="004E394A"/>
    <w:rsid w:val="004E4AAB"/>
    <w:rsid w:val="004F126E"/>
    <w:rsid w:val="004F2483"/>
    <w:rsid w:val="004F309D"/>
    <w:rsid w:val="0050796D"/>
    <w:rsid w:val="00513B61"/>
    <w:rsid w:val="00513CBC"/>
    <w:rsid w:val="00513F4D"/>
    <w:rsid w:val="0051687D"/>
    <w:rsid w:val="005168F1"/>
    <w:rsid w:val="00516E17"/>
    <w:rsid w:val="00523105"/>
    <w:rsid w:val="00526272"/>
    <w:rsid w:val="005345FB"/>
    <w:rsid w:val="00541374"/>
    <w:rsid w:val="00542D98"/>
    <w:rsid w:val="005468A3"/>
    <w:rsid w:val="00547035"/>
    <w:rsid w:val="00547375"/>
    <w:rsid w:val="005503E3"/>
    <w:rsid w:val="005528F5"/>
    <w:rsid w:val="0055311D"/>
    <w:rsid w:val="0055439B"/>
    <w:rsid w:val="005544A0"/>
    <w:rsid w:val="00556545"/>
    <w:rsid w:val="005604DE"/>
    <w:rsid w:val="00560AE2"/>
    <w:rsid w:val="00560D95"/>
    <w:rsid w:val="00562446"/>
    <w:rsid w:val="005627B4"/>
    <w:rsid w:val="0056424E"/>
    <w:rsid w:val="005659A0"/>
    <w:rsid w:val="005662B6"/>
    <w:rsid w:val="00571191"/>
    <w:rsid w:val="0057217F"/>
    <w:rsid w:val="00577F5A"/>
    <w:rsid w:val="005807A6"/>
    <w:rsid w:val="00580B15"/>
    <w:rsid w:val="005819F3"/>
    <w:rsid w:val="00582857"/>
    <w:rsid w:val="005844EB"/>
    <w:rsid w:val="00584B41"/>
    <w:rsid w:val="00587BD6"/>
    <w:rsid w:val="00587C4C"/>
    <w:rsid w:val="00591609"/>
    <w:rsid w:val="00593119"/>
    <w:rsid w:val="00596718"/>
    <w:rsid w:val="00597A98"/>
    <w:rsid w:val="005A11C6"/>
    <w:rsid w:val="005A18EA"/>
    <w:rsid w:val="005A263E"/>
    <w:rsid w:val="005A375F"/>
    <w:rsid w:val="005A3A26"/>
    <w:rsid w:val="005A5A8E"/>
    <w:rsid w:val="005A5DB1"/>
    <w:rsid w:val="005A787F"/>
    <w:rsid w:val="005B0823"/>
    <w:rsid w:val="005B1259"/>
    <w:rsid w:val="005B3B79"/>
    <w:rsid w:val="005B545A"/>
    <w:rsid w:val="005B5A32"/>
    <w:rsid w:val="005B5DE6"/>
    <w:rsid w:val="005B6CAB"/>
    <w:rsid w:val="005B7B00"/>
    <w:rsid w:val="005C25CA"/>
    <w:rsid w:val="005C665F"/>
    <w:rsid w:val="005C6DE7"/>
    <w:rsid w:val="005D23B1"/>
    <w:rsid w:val="005D2769"/>
    <w:rsid w:val="005D2B60"/>
    <w:rsid w:val="005D772D"/>
    <w:rsid w:val="005E3DAB"/>
    <w:rsid w:val="005E42EB"/>
    <w:rsid w:val="005E4A34"/>
    <w:rsid w:val="005E6774"/>
    <w:rsid w:val="005E6787"/>
    <w:rsid w:val="005F009F"/>
    <w:rsid w:val="005F11CE"/>
    <w:rsid w:val="005F14BE"/>
    <w:rsid w:val="005F6514"/>
    <w:rsid w:val="0060348D"/>
    <w:rsid w:val="00605631"/>
    <w:rsid w:val="00606F38"/>
    <w:rsid w:val="0060755A"/>
    <w:rsid w:val="00612400"/>
    <w:rsid w:val="00615E19"/>
    <w:rsid w:val="0061697D"/>
    <w:rsid w:val="00620D35"/>
    <w:rsid w:val="006221AB"/>
    <w:rsid w:val="00622857"/>
    <w:rsid w:val="00624B61"/>
    <w:rsid w:val="00625F9A"/>
    <w:rsid w:val="00626B54"/>
    <w:rsid w:val="006322A4"/>
    <w:rsid w:val="00632BBF"/>
    <w:rsid w:val="00633781"/>
    <w:rsid w:val="00633B28"/>
    <w:rsid w:val="00635374"/>
    <w:rsid w:val="00636494"/>
    <w:rsid w:val="00636DF9"/>
    <w:rsid w:val="006419D7"/>
    <w:rsid w:val="00643502"/>
    <w:rsid w:val="006450A3"/>
    <w:rsid w:val="00647433"/>
    <w:rsid w:val="00647CCB"/>
    <w:rsid w:val="00650FC8"/>
    <w:rsid w:val="00651DDC"/>
    <w:rsid w:val="00661D1B"/>
    <w:rsid w:val="006674F6"/>
    <w:rsid w:val="00670FDA"/>
    <w:rsid w:val="006755DA"/>
    <w:rsid w:val="00675C9C"/>
    <w:rsid w:val="006764C9"/>
    <w:rsid w:val="00680F2F"/>
    <w:rsid w:val="00682B37"/>
    <w:rsid w:val="00684CAF"/>
    <w:rsid w:val="00685731"/>
    <w:rsid w:val="00687492"/>
    <w:rsid w:val="00690A45"/>
    <w:rsid w:val="00691A61"/>
    <w:rsid w:val="00692281"/>
    <w:rsid w:val="006943E0"/>
    <w:rsid w:val="00694626"/>
    <w:rsid w:val="00695193"/>
    <w:rsid w:val="00696B1E"/>
    <w:rsid w:val="00696B60"/>
    <w:rsid w:val="006972FE"/>
    <w:rsid w:val="00697972"/>
    <w:rsid w:val="006A4592"/>
    <w:rsid w:val="006A4F11"/>
    <w:rsid w:val="006A69EF"/>
    <w:rsid w:val="006A6F45"/>
    <w:rsid w:val="006B0505"/>
    <w:rsid w:val="006B08EE"/>
    <w:rsid w:val="006B135D"/>
    <w:rsid w:val="006B2DC6"/>
    <w:rsid w:val="006B3F71"/>
    <w:rsid w:val="006B4FCA"/>
    <w:rsid w:val="006B7A2B"/>
    <w:rsid w:val="006C3E78"/>
    <w:rsid w:val="006C44A9"/>
    <w:rsid w:val="006C4AB2"/>
    <w:rsid w:val="006C4F70"/>
    <w:rsid w:val="006D062F"/>
    <w:rsid w:val="006E18A8"/>
    <w:rsid w:val="006E282F"/>
    <w:rsid w:val="006E4C58"/>
    <w:rsid w:val="006E59B9"/>
    <w:rsid w:val="006E7315"/>
    <w:rsid w:val="006F2121"/>
    <w:rsid w:val="006F34EB"/>
    <w:rsid w:val="006F4C90"/>
    <w:rsid w:val="006F4EDF"/>
    <w:rsid w:val="00701E0A"/>
    <w:rsid w:val="007021A7"/>
    <w:rsid w:val="00703363"/>
    <w:rsid w:val="0070365C"/>
    <w:rsid w:val="00705900"/>
    <w:rsid w:val="00706F3A"/>
    <w:rsid w:val="00707035"/>
    <w:rsid w:val="00711D53"/>
    <w:rsid w:val="00712AD3"/>
    <w:rsid w:val="007156EB"/>
    <w:rsid w:val="00724D22"/>
    <w:rsid w:val="00725883"/>
    <w:rsid w:val="00726E4D"/>
    <w:rsid w:val="007307A5"/>
    <w:rsid w:val="00737FE3"/>
    <w:rsid w:val="007469AD"/>
    <w:rsid w:val="007549C4"/>
    <w:rsid w:val="00760293"/>
    <w:rsid w:val="00765FEB"/>
    <w:rsid w:val="0077519C"/>
    <w:rsid w:val="0078234B"/>
    <w:rsid w:val="0078614C"/>
    <w:rsid w:val="00787BDE"/>
    <w:rsid w:val="00790981"/>
    <w:rsid w:val="007934CC"/>
    <w:rsid w:val="00794662"/>
    <w:rsid w:val="007960DD"/>
    <w:rsid w:val="007A38D1"/>
    <w:rsid w:val="007A48A7"/>
    <w:rsid w:val="007B1834"/>
    <w:rsid w:val="007B32EF"/>
    <w:rsid w:val="007B54E7"/>
    <w:rsid w:val="007C2DF7"/>
    <w:rsid w:val="007C3CAD"/>
    <w:rsid w:val="007C7FC8"/>
    <w:rsid w:val="007D042E"/>
    <w:rsid w:val="007D0CCA"/>
    <w:rsid w:val="007D33B7"/>
    <w:rsid w:val="007D4C8E"/>
    <w:rsid w:val="007D6372"/>
    <w:rsid w:val="007D6DCE"/>
    <w:rsid w:val="007E16F7"/>
    <w:rsid w:val="007E17E9"/>
    <w:rsid w:val="007E4A7C"/>
    <w:rsid w:val="007E5744"/>
    <w:rsid w:val="007E7641"/>
    <w:rsid w:val="007F1A48"/>
    <w:rsid w:val="007F4EF7"/>
    <w:rsid w:val="007F545B"/>
    <w:rsid w:val="007F6E18"/>
    <w:rsid w:val="007F79C3"/>
    <w:rsid w:val="007F79DF"/>
    <w:rsid w:val="00801522"/>
    <w:rsid w:val="00802DB6"/>
    <w:rsid w:val="0080344E"/>
    <w:rsid w:val="00805A6B"/>
    <w:rsid w:val="0080661B"/>
    <w:rsid w:val="00817D3A"/>
    <w:rsid w:val="00820626"/>
    <w:rsid w:val="00821F04"/>
    <w:rsid w:val="00825CC3"/>
    <w:rsid w:val="00833E2B"/>
    <w:rsid w:val="00835D1F"/>
    <w:rsid w:val="008371FB"/>
    <w:rsid w:val="008434AB"/>
    <w:rsid w:val="00843E23"/>
    <w:rsid w:val="00844FB8"/>
    <w:rsid w:val="0085472E"/>
    <w:rsid w:val="008556EC"/>
    <w:rsid w:val="00855E33"/>
    <w:rsid w:val="0085605A"/>
    <w:rsid w:val="00860D47"/>
    <w:rsid w:val="0086114C"/>
    <w:rsid w:val="008622E0"/>
    <w:rsid w:val="00867809"/>
    <w:rsid w:val="00870850"/>
    <w:rsid w:val="00870885"/>
    <w:rsid w:val="00874D2D"/>
    <w:rsid w:val="00880C17"/>
    <w:rsid w:val="00881469"/>
    <w:rsid w:val="00881A28"/>
    <w:rsid w:val="00881A61"/>
    <w:rsid w:val="00884BEE"/>
    <w:rsid w:val="008855DE"/>
    <w:rsid w:val="008954BF"/>
    <w:rsid w:val="00897019"/>
    <w:rsid w:val="008A071B"/>
    <w:rsid w:val="008A1F44"/>
    <w:rsid w:val="008A3417"/>
    <w:rsid w:val="008A44B7"/>
    <w:rsid w:val="008A5C7F"/>
    <w:rsid w:val="008A6652"/>
    <w:rsid w:val="008B0549"/>
    <w:rsid w:val="008B70BD"/>
    <w:rsid w:val="008B765C"/>
    <w:rsid w:val="008C31F0"/>
    <w:rsid w:val="008C5C6B"/>
    <w:rsid w:val="008D1AA0"/>
    <w:rsid w:val="008D2135"/>
    <w:rsid w:val="008D266D"/>
    <w:rsid w:val="008D2C27"/>
    <w:rsid w:val="008D35D2"/>
    <w:rsid w:val="008D4BC7"/>
    <w:rsid w:val="008D6B67"/>
    <w:rsid w:val="008E1FA0"/>
    <w:rsid w:val="008E3FED"/>
    <w:rsid w:val="008E52FB"/>
    <w:rsid w:val="008E69D2"/>
    <w:rsid w:val="008F17BB"/>
    <w:rsid w:val="008F371B"/>
    <w:rsid w:val="00900371"/>
    <w:rsid w:val="00900F2F"/>
    <w:rsid w:val="00906A5A"/>
    <w:rsid w:val="00911F71"/>
    <w:rsid w:val="009133A0"/>
    <w:rsid w:val="009135F8"/>
    <w:rsid w:val="00914AEB"/>
    <w:rsid w:val="0091529B"/>
    <w:rsid w:val="00915A0A"/>
    <w:rsid w:val="0092109F"/>
    <w:rsid w:val="0092133E"/>
    <w:rsid w:val="0092163F"/>
    <w:rsid w:val="00922B0D"/>
    <w:rsid w:val="00923826"/>
    <w:rsid w:val="00924DEF"/>
    <w:rsid w:val="009268F8"/>
    <w:rsid w:val="00926DD6"/>
    <w:rsid w:val="009277B7"/>
    <w:rsid w:val="009301E2"/>
    <w:rsid w:val="00934C59"/>
    <w:rsid w:val="0093504E"/>
    <w:rsid w:val="00935FC6"/>
    <w:rsid w:val="00940161"/>
    <w:rsid w:val="00942EF9"/>
    <w:rsid w:val="009439AF"/>
    <w:rsid w:val="00945334"/>
    <w:rsid w:val="00946922"/>
    <w:rsid w:val="009473F0"/>
    <w:rsid w:val="00950C2B"/>
    <w:rsid w:val="009548E6"/>
    <w:rsid w:val="00955C89"/>
    <w:rsid w:val="00955E1E"/>
    <w:rsid w:val="00955ECD"/>
    <w:rsid w:val="00956770"/>
    <w:rsid w:val="00957FA6"/>
    <w:rsid w:val="00961ED9"/>
    <w:rsid w:val="00962C5F"/>
    <w:rsid w:val="009650E8"/>
    <w:rsid w:val="00972055"/>
    <w:rsid w:val="0097367C"/>
    <w:rsid w:val="00973F51"/>
    <w:rsid w:val="009744E8"/>
    <w:rsid w:val="009771B1"/>
    <w:rsid w:val="00980249"/>
    <w:rsid w:val="009807FA"/>
    <w:rsid w:val="0098347F"/>
    <w:rsid w:val="009837E6"/>
    <w:rsid w:val="00985220"/>
    <w:rsid w:val="009862F6"/>
    <w:rsid w:val="00986724"/>
    <w:rsid w:val="009874F2"/>
    <w:rsid w:val="00992958"/>
    <w:rsid w:val="009969B6"/>
    <w:rsid w:val="00996F96"/>
    <w:rsid w:val="009975D8"/>
    <w:rsid w:val="009A14CA"/>
    <w:rsid w:val="009A1B0C"/>
    <w:rsid w:val="009A2213"/>
    <w:rsid w:val="009A2310"/>
    <w:rsid w:val="009A2FA9"/>
    <w:rsid w:val="009A3189"/>
    <w:rsid w:val="009A6B05"/>
    <w:rsid w:val="009C1C1F"/>
    <w:rsid w:val="009C2F40"/>
    <w:rsid w:val="009C3CE8"/>
    <w:rsid w:val="009D455B"/>
    <w:rsid w:val="009D62CA"/>
    <w:rsid w:val="009E6DEC"/>
    <w:rsid w:val="009E72E2"/>
    <w:rsid w:val="009E77A3"/>
    <w:rsid w:val="009E795D"/>
    <w:rsid w:val="009F04D6"/>
    <w:rsid w:val="009F119D"/>
    <w:rsid w:val="00A0096B"/>
    <w:rsid w:val="00A01779"/>
    <w:rsid w:val="00A018F2"/>
    <w:rsid w:val="00A02894"/>
    <w:rsid w:val="00A06A39"/>
    <w:rsid w:val="00A10784"/>
    <w:rsid w:val="00A11307"/>
    <w:rsid w:val="00A14C40"/>
    <w:rsid w:val="00A1524B"/>
    <w:rsid w:val="00A152AB"/>
    <w:rsid w:val="00A20873"/>
    <w:rsid w:val="00A25DF8"/>
    <w:rsid w:val="00A26F19"/>
    <w:rsid w:val="00A3317F"/>
    <w:rsid w:val="00A331B2"/>
    <w:rsid w:val="00A33EBC"/>
    <w:rsid w:val="00A35E13"/>
    <w:rsid w:val="00A37BEA"/>
    <w:rsid w:val="00A4287D"/>
    <w:rsid w:val="00A46639"/>
    <w:rsid w:val="00A46EA4"/>
    <w:rsid w:val="00A475B2"/>
    <w:rsid w:val="00A50D11"/>
    <w:rsid w:val="00A51FA7"/>
    <w:rsid w:val="00A52423"/>
    <w:rsid w:val="00A541FF"/>
    <w:rsid w:val="00A5475D"/>
    <w:rsid w:val="00A5587D"/>
    <w:rsid w:val="00A60592"/>
    <w:rsid w:val="00A75847"/>
    <w:rsid w:val="00A77599"/>
    <w:rsid w:val="00A80652"/>
    <w:rsid w:val="00A80DA3"/>
    <w:rsid w:val="00A820A9"/>
    <w:rsid w:val="00A83535"/>
    <w:rsid w:val="00A839E4"/>
    <w:rsid w:val="00A90A16"/>
    <w:rsid w:val="00A94B69"/>
    <w:rsid w:val="00A9515B"/>
    <w:rsid w:val="00A969D2"/>
    <w:rsid w:val="00AA2F45"/>
    <w:rsid w:val="00AA4138"/>
    <w:rsid w:val="00AA7C32"/>
    <w:rsid w:val="00AB1A73"/>
    <w:rsid w:val="00AB445C"/>
    <w:rsid w:val="00AB5C46"/>
    <w:rsid w:val="00AB6924"/>
    <w:rsid w:val="00AC1D12"/>
    <w:rsid w:val="00AC2352"/>
    <w:rsid w:val="00AC4B9D"/>
    <w:rsid w:val="00AC4E56"/>
    <w:rsid w:val="00AC56C1"/>
    <w:rsid w:val="00AD4931"/>
    <w:rsid w:val="00AE0FA4"/>
    <w:rsid w:val="00AF1CE5"/>
    <w:rsid w:val="00AF3937"/>
    <w:rsid w:val="00AF7DE9"/>
    <w:rsid w:val="00AF7FA3"/>
    <w:rsid w:val="00B01609"/>
    <w:rsid w:val="00B018B7"/>
    <w:rsid w:val="00B021CB"/>
    <w:rsid w:val="00B04008"/>
    <w:rsid w:val="00B041EC"/>
    <w:rsid w:val="00B067BA"/>
    <w:rsid w:val="00B111D3"/>
    <w:rsid w:val="00B11686"/>
    <w:rsid w:val="00B12D07"/>
    <w:rsid w:val="00B134C9"/>
    <w:rsid w:val="00B1613B"/>
    <w:rsid w:val="00B21A5B"/>
    <w:rsid w:val="00B2273E"/>
    <w:rsid w:val="00B231B3"/>
    <w:rsid w:val="00B24E42"/>
    <w:rsid w:val="00B251F2"/>
    <w:rsid w:val="00B27F57"/>
    <w:rsid w:val="00B33C61"/>
    <w:rsid w:val="00B33C64"/>
    <w:rsid w:val="00B3583B"/>
    <w:rsid w:val="00B4410C"/>
    <w:rsid w:val="00B448E7"/>
    <w:rsid w:val="00B4573F"/>
    <w:rsid w:val="00B46A26"/>
    <w:rsid w:val="00B50D9B"/>
    <w:rsid w:val="00B53811"/>
    <w:rsid w:val="00B54887"/>
    <w:rsid w:val="00B57A07"/>
    <w:rsid w:val="00B613FA"/>
    <w:rsid w:val="00B61DC4"/>
    <w:rsid w:val="00B6211C"/>
    <w:rsid w:val="00B634F1"/>
    <w:rsid w:val="00B641DA"/>
    <w:rsid w:val="00B66DD0"/>
    <w:rsid w:val="00B6783D"/>
    <w:rsid w:val="00B67B23"/>
    <w:rsid w:val="00B71A9A"/>
    <w:rsid w:val="00B735FF"/>
    <w:rsid w:val="00B73FE7"/>
    <w:rsid w:val="00B74D4B"/>
    <w:rsid w:val="00B7520E"/>
    <w:rsid w:val="00B770F9"/>
    <w:rsid w:val="00B8193A"/>
    <w:rsid w:val="00B84AB0"/>
    <w:rsid w:val="00B85FE4"/>
    <w:rsid w:val="00B865AB"/>
    <w:rsid w:val="00B874B7"/>
    <w:rsid w:val="00B91545"/>
    <w:rsid w:val="00B91562"/>
    <w:rsid w:val="00B92B40"/>
    <w:rsid w:val="00B94847"/>
    <w:rsid w:val="00B95A40"/>
    <w:rsid w:val="00B9678B"/>
    <w:rsid w:val="00B967B9"/>
    <w:rsid w:val="00BA023B"/>
    <w:rsid w:val="00BA1114"/>
    <w:rsid w:val="00BA58B1"/>
    <w:rsid w:val="00BA6B9A"/>
    <w:rsid w:val="00BC0596"/>
    <w:rsid w:val="00BC3834"/>
    <w:rsid w:val="00BC52AE"/>
    <w:rsid w:val="00BD2C02"/>
    <w:rsid w:val="00BD2DB1"/>
    <w:rsid w:val="00BD395D"/>
    <w:rsid w:val="00BD71A0"/>
    <w:rsid w:val="00BE26AE"/>
    <w:rsid w:val="00BE6227"/>
    <w:rsid w:val="00BE702F"/>
    <w:rsid w:val="00BE7386"/>
    <w:rsid w:val="00BF1242"/>
    <w:rsid w:val="00BF2C45"/>
    <w:rsid w:val="00BF5989"/>
    <w:rsid w:val="00BF635E"/>
    <w:rsid w:val="00BF7C16"/>
    <w:rsid w:val="00C02F37"/>
    <w:rsid w:val="00C0325E"/>
    <w:rsid w:val="00C03E46"/>
    <w:rsid w:val="00C056A8"/>
    <w:rsid w:val="00C05954"/>
    <w:rsid w:val="00C07019"/>
    <w:rsid w:val="00C07085"/>
    <w:rsid w:val="00C1197A"/>
    <w:rsid w:val="00C13E85"/>
    <w:rsid w:val="00C14976"/>
    <w:rsid w:val="00C14D72"/>
    <w:rsid w:val="00C15CFC"/>
    <w:rsid w:val="00C21908"/>
    <w:rsid w:val="00C244B4"/>
    <w:rsid w:val="00C26D1D"/>
    <w:rsid w:val="00C33C96"/>
    <w:rsid w:val="00C34C81"/>
    <w:rsid w:val="00C401A1"/>
    <w:rsid w:val="00C40AC1"/>
    <w:rsid w:val="00C41092"/>
    <w:rsid w:val="00C415EA"/>
    <w:rsid w:val="00C4260C"/>
    <w:rsid w:val="00C430A3"/>
    <w:rsid w:val="00C438A3"/>
    <w:rsid w:val="00C447B3"/>
    <w:rsid w:val="00C45B14"/>
    <w:rsid w:val="00C564D1"/>
    <w:rsid w:val="00C56C53"/>
    <w:rsid w:val="00C61632"/>
    <w:rsid w:val="00C6416D"/>
    <w:rsid w:val="00C6547B"/>
    <w:rsid w:val="00C65541"/>
    <w:rsid w:val="00C65815"/>
    <w:rsid w:val="00C65B2C"/>
    <w:rsid w:val="00C66577"/>
    <w:rsid w:val="00C71D12"/>
    <w:rsid w:val="00C71DE2"/>
    <w:rsid w:val="00C72612"/>
    <w:rsid w:val="00C7428A"/>
    <w:rsid w:val="00C819EA"/>
    <w:rsid w:val="00C8285A"/>
    <w:rsid w:val="00C83128"/>
    <w:rsid w:val="00C8655D"/>
    <w:rsid w:val="00C86595"/>
    <w:rsid w:val="00C9417D"/>
    <w:rsid w:val="00C95892"/>
    <w:rsid w:val="00CA0F7D"/>
    <w:rsid w:val="00CA1042"/>
    <w:rsid w:val="00CA3347"/>
    <w:rsid w:val="00CA42B9"/>
    <w:rsid w:val="00CA61C1"/>
    <w:rsid w:val="00CA6FDF"/>
    <w:rsid w:val="00CA7A66"/>
    <w:rsid w:val="00CB22BE"/>
    <w:rsid w:val="00CB36DA"/>
    <w:rsid w:val="00CB497C"/>
    <w:rsid w:val="00CB5001"/>
    <w:rsid w:val="00CB7E9F"/>
    <w:rsid w:val="00CC03C0"/>
    <w:rsid w:val="00CC6B4C"/>
    <w:rsid w:val="00CD0D2A"/>
    <w:rsid w:val="00CD2014"/>
    <w:rsid w:val="00CD5853"/>
    <w:rsid w:val="00CE05C9"/>
    <w:rsid w:val="00CE11F2"/>
    <w:rsid w:val="00CE3082"/>
    <w:rsid w:val="00CE3D81"/>
    <w:rsid w:val="00CE4E60"/>
    <w:rsid w:val="00CE4EAB"/>
    <w:rsid w:val="00CE5977"/>
    <w:rsid w:val="00CE7307"/>
    <w:rsid w:val="00CE751E"/>
    <w:rsid w:val="00CE7DB8"/>
    <w:rsid w:val="00CF08F8"/>
    <w:rsid w:val="00CF3CAF"/>
    <w:rsid w:val="00D156C7"/>
    <w:rsid w:val="00D1668A"/>
    <w:rsid w:val="00D21AB4"/>
    <w:rsid w:val="00D23434"/>
    <w:rsid w:val="00D2503A"/>
    <w:rsid w:val="00D30035"/>
    <w:rsid w:val="00D30F91"/>
    <w:rsid w:val="00D32CD8"/>
    <w:rsid w:val="00D32D39"/>
    <w:rsid w:val="00D34BAD"/>
    <w:rsid w:val="00D358F7"/>
    <w:rsid w:val="00D37F21"/>
    <w:rsid w:val="00D403E7"/>
    <w:rsid w:val="00D41C0E"/>
    <w:rsid w:val="00D51A07"/>
    <w:rsid w:val="00D51D5B"/>
    <w:rsid w:val="00D522DB"/>
    <w:rsid w:val="00D52D6D"/>
    <w:rsid w:val="00D55CA5"/>
    <w:rsid w:val="00D55F35"/>
    <w:rsid w:val="00D60B29"/>
    <w:rsid w:val="00D61AA9"/>
    <w:rsid w:val="00D626A3"/>
    <w:rsid w:val="00D646CD"/>
    <w:rsid w:val="00D651A2"/>
    <w:rsid w:val="00D651AA"/>
    <w:rsid w:val="00D6537E"/>
    <w:rsid w:val="00D6772D"/>
    <w:rsid w:val="00D7094A"/>
    <w:rsid w:val="00D723E1"/>
    <w:rsid w:val="00D74D6B"/>
    <w:rsid w:val="00D80814"/>
    <w:rsid w:val="00D821D6"/>
    <w:rsid w:val="00D824A7"/>
    <w:rsid w:val="00D82A43"/>
    <w:rsid w:val="00D8549B"/>
    <w:rsid w:val="00D85980"/>
    <w:rsid w:val="00D87A59"/>
    <w:rsid w:val="00D9129A"/>
    <w:rsid w:val="00D91485"/>
    <w:rsid w:val="00D92667"/>
    <w:rsid w:val="00D9334F"/>
    <w:rsid w:val="00D9436C"/>
    <w:rsid w:val="00D9758F"/>
    <w:rsid w:val="00D976DA"/>
    <w:rsid w:val="00DA311A"/>
    <w:rsid w:val="00DA44C0"/>
    <w:rsid w:val="00DA4834"/>
    <w:rsid w:val="00DA6C41"/>
    <w:rsid w:val="00DB1B3D"/>
    <w:rsid w:val="00DB2B77"/>
    <w:rsid w:val="00DB326E"/>
    <w:rsid w:val="00DB3A04"/>
    <w:rsid w:val="00DB6F91"/>
    <w:rsid w:val="00DC0A9A"/>
    <w:rsid w:val="00DC5404"/>
    <w:rsid w:val="00DC62CB"/>
    <w:rsid w:val="00DD0A07"/>
    <w:rsid w:val="00DD0B70"/>
    <w:rsid w:val="00DD0B88"/>
    <w:rsid w:val="00DD1DC1"/>
    <w:rsid w:val="00DD2DAF"/>
    <w:rsid w:val="00DD6015"/>
    <w:rsid w:val="00DE142D"/>
    <w:rsid w:val="00DE144D"/>
    <w:rsid w:val="00DE1CA9"/>
    <w:rsid w:val="00DE32C2"/>
    <w:rsid w:val="00DE569B"/>
    <w:rsid w:val="00DE60B4"/>
    <w:rsid w:val="00DF108C"/>
    <w:rsid w:val="00DF263F"/>
    <w:rsid w:val="00DF2E38"/>
    <w:rsid w:val="00E005AB"/>
    <w:rsid w:val="00E127D0"/>
    <w:rsid w:val="00E1499D"/>
    <w:rsid w:val="00E14B1E"/>
    <w:rsid w:val="00E1719A"/>
    <w:rsid w:val="00E21F11"/>
    <w:rsid w:val="00E26114"/>
    <w:rsid w:val="00E26F72"/>
    <w:rsid w:val="00E33C3B"/>
    <w:rsid w:val="00E37404"/>
    <w:rsid w:val="00E40C86"/>
    <w:rsid w:val="00E439CD"/>
    <w:rsid w:val="00E47DF2"/>
    <w:rsid w:val="00E54355"/>
    <w:rsid w:val="00E54FF5"/>
    <w:rsid w:val="00E562CE"/>
    <w:rsid w:val="00E62DE5"/>
    <w:rsid w:val="00E63586"/>
    <w:rsid w:val="00E63EE7"/>
    <w:rsid w:val="00E64B01"/>
    <w:rsid w:val="00E657E3"/>
    <w:rsid w:val="00E65C72"/>
    <w:rsid w:val="00E663A9"/>
    <w:rsid w:val="00E66893"/>
    <w:rsid w:val="00E66FE9"/>
    <w:rsid w:val="00E72B50"/>
    <w:rsid w:val="00E75E16"/>
    <w:rsid w:val="00E80CA0"/>
    <w:rsid w:val="00E932EB"/>
    <w:rsid w:val="00E937EA"/>
    <w:rsid w:val="00E94038"/>
    <w:rsid w:val="00E9508A"/>
    <w:rsid w:val="00E959F9"/>
    <w:rsid w:val="00E962B6"/>
    <w:rsid w:val="00EA271A"/>
    <w:rsid w:val="00EB0B26"/>
    <w:rsid w:val="00EB28C8"/>
    <w:rsid w:val="00EB3D49"/>
    <w:rsid w:val="00EB66D5"/>
    <w:rsid w:val="00EB6874"/>
    <w:rsid w:val="00EB78C9"/>
    <w:rsid w:val="00EB7D8F"/>
    <w:rsid w:val="00EC16C7"/>
    <w:rsid w:val="00EC278A"/>
    <w:rsid w:val="00EC3360"/>
    <w:rsid w:val="00EC6750"/>
    <w:rsid w:val="00ED199E"/>
    <w:rsid w:val="00ED1E7C"/>
    <w:rsid w:val="00ED22B9"/>
    <w:rsid w:val="00ED2D86"/>
    <w:rsid w:val="00ED2F46"/>
    <w:rsid w:val="00EE0D62"/>
    <w:rsid w:val="00EE20FA"/>
    <w:rsid w:val="00EE2F95"/>
    <w:rsid w:val="00EE3038"/>
    <w:rsid w:val="00EE4800"/>
    <w:rsid w:val="00EF7F03"/>
    <w:rsid w:val="00F0140E"/>
    <w:rsid w:val="00F0296F"/>
    <w:rsid w:val="00F0347A"/>
    <w:rsid w:val="00F049DE"/>
    <w:rsid w:val="00F04A80"/>
    <w:rsid w:val="00F05992"/>
    <w:rsid w:val="00F102B9"/>
    <w:rsid w:val="00F10653"/>
    <w:rsid w:val="00F21EEB"/>
    <w:rsid w:val="00F22C75"/>
    <w:rsid w:val="00F24E84"/>
    <w:rsid w:val="00F262C1"/>
    <w:rsid w:val="00F26ED2"/>
    <w:rsid w:val="00F33C13"/>
    <w:rsid w:val="00F34029"/>
    <w:rsid w:val="00F3643E"/>
    <w:rsid w:val="00F37E7A"/>
    <w:rsid w:val="00F416A4"/>
    <w:rsid w:val="00F439ED"/>
    <w:rsid w:val="00F448D8"/>
    <w:rsid w:val="00F44CAC"/>
    <w:rsid w:val="00F45A22"/>
    <w:rsid w:val="00F5153C"/>
    <w:rsid w:val="00F531E9"/>
    <w:rsid w:val="00F54404"/>
    <w:rsid w:val="00F6088B"/>
    <w:rsid w:val="00F617D8"/>
    <w:rsid w:val="00F62A86"/>
    <w:rsid w:val="00F67056"/>
    <w:rsid w:val="00F673B3"/>
    <w:rsid w:val="00F728B4"/>
    <w:rsid w:val="00F762A9"/>
    <w:rsid w:val="00F7652D"/>
    <w:rsid w:val="00F85168"/>
    <w:rsid w:val="00F862CE"/>
    <w:rsid w:val="00F86E3A"/>
    <w:rsid w:val="00F8733E"/>
    <w:rsid w:val="00F87C7D"/>
    <w:rsid w:val="00F901AB"/>
    <w:rsid w:val="00F90390"/>
    <w:rsid w:val="00F90DE3"/>
    <w:rsid w:val="00F914DD"/>
    <w:rsid w:val="00F91B6F"/>
    <w:rsid w:val="00F92377"/>
    <w:rsid w:val="00F957C2"/>
    <w:rsid w:val="00F95C17"/>
    <w:rsid w:val="00F96F82"/>
    <w:rsid w:val="00FA0EF9"/>
    <w:rsid w:val="00FA123E"/>
    <w:rsid w:val="00FA14CD"/>
    <w:rsid w:val="00FA15E5"/>
    <w:rsid w:val="00FA21ED"/>
    <w:rsid w:val="00FA60A2"/>
    <w:rsid w:val="00FA698E"/>
    <w:rsid w:val="00FB0C87"/>
    <w:rsid w:val="00FB3E25"/>
    <w:rsid w:val="00FB3FA3"/>
    <w:rsid w:val="00FB5E47"/>
    <w:rsid w:val="00FB6878"/>
    <w:rsid w:val="00FB6958"/>
    <w:rsid w:val="00FB781E"/>
    <w:rsid w:val="00FC079F"/>
    <w:rsid w:val="00FC3B44"/>
    <w:rsid w:val="00FC5234"/>
    <w:rsid w:val="00FC78A9"/>
    <w:rsid w:val="00FD0073"/>
    <w:rsid w:val="00FD13FE"/>
    <w:rsid w:val="00FD31AF"/>
    <w:rsid w:val="00FD3572"/>
    <w:rsid w:val="00FD38C7"/>
    <w:rsid w:val="00FD49CA"/>
    <w:rsid w:val="00FD7675"/>
    <w:rsid w:val="00FD7A6B"/>
    <w:rsid w:val="00FE0559"/>
    <w:rsid w:val="00FE3707"/>
    <w:rsid w:val="00FE5693"/>
    <w:rsid w:val="00FE7648"/>
    <w:rsid w:val="00FF14B3"/>
    <w:rsid w:val="00FF15DE"/>
    <w:rsid w:val="00FF2C09"/>
    <w:rsid w:val="00FF31C8"/>
    <w:rsid w:val="00FF4764"/>
    <w:rsid w:val="00FF5AB2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E439"/>
  <w15:docId w15:val="{6B5B2244-E16D-4CF3-9ED1-E9309EF7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673B3"/>
  </w:style>
  <w:style w:type="paragraph" w:customStyle="1" w:styleId="a3">
    <w:name w:val="Знак"/>
    <w:basedOn w:val="a"/>
    <w:rsid w:val="00F673B3"/>
    <w:pPr>
      <w:tabs>
        <w:tab w:val="num" w:pos="360"/>
      </w:tabs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F673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67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3B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673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673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67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73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673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4725</Words>
  <Characters>26934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Юлия Валериевна</dc:creator>
  <cp:keywords/>
  <dc:description/>
  <cp:lastModifiedBy>Коробова Юлия Валериевна</cp:lastModifiedBy>
  <cp:revision>5</cp:revision>
  <cp:lastPrinted>2020-06-10T09:11:00Z</cp:lastPrinted>
  <dcterms:created xsi:type="dcterms:W3CDTF">2022-05-16T11:44:00Z</dcterms:created>
  <dcterms:modified xsi:type="dcterms:W3CDTF">2022-05-16T11:45:00Z</dcterms:modified>
</cp:coreProperties>
</file>