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C5C" w:rsidRDefault="00306C5C" w:rsidP="008C274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2DB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 w:rsidR="0048394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C2746">
        <w:rPr>
          <w:rFonts w:ascii="Times New Roman" w:hAnsi="Times New Roman" w:cs="Times New Roman"/>
          <w:b/>
          <w:sz w:val="24"/>
          <w:szCs w:val="24"/>
        </w:rPr>
        <w:t>представленные</w:t>
      </w:r>
    </w:p>
    <w:p w:rsidR="008C2746" w:rsidRDefault="008C2746" w:rsidP="008C274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государственными гражданскими служащими Министерства социальной защиты Республики Карелия </w:t>
      </w:r>
    </w:p>
    <w:p w:rsidR="008C2746" w:rsidRDefault="008C2746" w:rsidP="008C274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6F69EC">
        <w:rPr>
          <w:rFonts w:ascii="Times New Roman" w:hAnsi="Times New Roman" w:cs="Times New Roman"/>
          <w:b/>
          <w:sz w:val="24"/>
          <w:szCs w:val="24"/>
        </w:rPr>
        <w:t xml:space="preserve"> отчетный период с 1 января 20</w:t>
      </w:r>
      <w:r w:rsidR="00115890">
        <w:rPr>
          <w:rFonts w:ascii="Times New Roman" w:hAnsi="Times New Roman" w:cs="Times New Roman"/>
          <w:b/>
          <w:sz w:val="24"/>
          <w:szCs w:val="24"/>
        </w:rPr>
        <w:t>2</w:t>
      </w:r>
      <w:r w:rsidR="00E0005D">
        <w:rPr>
          <w:rFonts w:ascii="Times New Roman" w:hAnsi="Times New Roman" w:cs="Times New Roman"/>
          <w:b/>
          <w:sz w:val="24"/>
          <w:szCs w:val="24"/>
        </w:rPr>
        <w:t>1</w:t>
      </w:r>
      <w:r w:rsidR="006F69EC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 w:rsidR="00115890">
        <w:rPr>
          <w:rFonts w:ascii="Times New Roman" w:hAnsi="Times New Roman" w:cs="Times New Roman"/>
          <w:b/>
          <w:sz w:val="24"/>
          <w:szCs w:val="24"/>
        </w:rPr>
        <w:t>2</w:t>
      </w:r>
      <w:r w:rsidR="00E0005D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года, подлежащие размещению на официальном сайте </w:t>
      </w:r>
    </w:p>
    <w:p w:rsidR="008C2746" w:rsidRPr="002102DB" w:rsidRDefault="008C2746" w:rsidP="008C274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Министерства социальной защиты Республики Карелия</w:t>
      </w:r>
    </w:p>
    <w:tbl>
      <w:tblPr>
        <w:tblStyle w:val="a3"/>
        <w:tblpPr w:leftFromText="180" w:rightFromText="180" w:vertAnchor="page" w:horzAnchor="margin" w:tblpXSpec="center" w:tblpY="2170"/>
        <w:tblW w:w="15134" w:type="dxa"/>
        <w:tblLayout w:type="fixed"/>
        <w:tblLook w:val="04A0" w:firstRow="1" w:lastRow="0" w:firstColumn="1" w:lastColumn="0" w:noHBand="0" w:noVBand="1"/>
      </w:tblPr>
      <w:tblGrid>
        <w:gridCol w:w="2694"/>
        <w:gridCol w:w="2092"/>
        <w:gridCol w:w="1843"/>
        <w:gridCol w:w="2410"/>
        <w:gridCol w:w="1006"/>
        <w:gridCol w:w="1126"/>
        <w:gridCol w:w="2262"/>
        <w:gridCol w:w="1701"/>
      </w:tblGrid>
      <w:tr w:rsidR="00306C5C" w:rsidTr="00671E66">
        <w:trPr>
          <w:trHeight w:val="1692"/>
        </w:trPr>
        <w:tc>
          <w:tcPr>
            <w:tcW w:w="2694" w:type="dxa"/>
            <w:vMerge w:val="restart"/>
            <w:vAlign w:val="center"/>
          </w:tcPr>
          <w:p w:rsidR="00306C5C" w:rsidRPr="00D05896" w:rsidRDefault="00212156" w:rsidP="00F94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2092" w:type="dxa"/>
            <w:vMerge w:val="restart"/>
            <w:vAlign w:val="center"/>
          </w:tcPr>
          <w:p w:rsidR="00306C5C" w:rsidRPr="009922AA" w:rsidRDefault="00306C5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  <w:vAlign w:val="center"/>
          </w:tcPr>
          <w:p w:rsidR="00306C5C" w:rsidRPr="009922AA" w:rsidRDefault="00306C5C" w:rsidP="00E37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</w:t>
            </w:r>
            <w:r w:rsidR="001950F8">
              <w:rPr>
                <w:rFonts w:ascii="Times New Roman" w:hAnsi="Times New Roman" w:cs="Times New Roman"/>
                <w:sz w:val="24"/>
                <w:szCs w:val="24"/>
              </w:rPr>
              <w:t>ованного годового дохода за 201</w:t>
            </w:r>
            <w:r w:rsidR="00E377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8D4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C5C" w:rsidRDefault="00306C5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  <w:p w:rsidR="00306C5C" w:rsidRDefault="00306C5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C5C" w:rsidRPr="00306C5C" w:rsidRDefault="00306C5C" w:rsidP="00F94FDF">
            <w:pPr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vMerge w:val="restart"/>
            <w:vAlign w:val="center"/>
          </w:tcPr>
          <w:p w:rsidR="00306C5C" w:rsidRDefault="00306C5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</w:t>
            </w:r>
          </w:p>
          <w:p w:rsidR="001950F8" w:rsidRPr="00AD2B59" w:rsidRDefault="001950F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85">
              <w:rPr>
                <w:rFonts w:ascii="Times New Roman" w:hAnsi="Times New Roman" w:cs="Times New Roman"/>
                <w:sz w:val="24"/>
                <w:szCs w:val="24"/>
              </w:rPr>
              <w:t>на праве собственности</w:t>
            </w:r>
          </w:p>
        </w:tc>
        <w:tc>
          <w:tcPr>
            <w:tcW w:w="1701" w:type="dxa"/>
            <w:vMerge w:val="restart"/>
            <w:vAlign w:val="center"/>
          </w:tcPr>
          <w:p w:rsidR="00306C5C" w:rsidRDefault="00306C5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</w:t>
            </w:r>
            <w:r w:rsidR="005D749F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получения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 счет которых совершена сделка</w:t>
            </w:r>
          </w:p>
          <w:p w:rsidR="00C06DD2" w:rsidRDefault="00681A7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 приобретен</w:t>
            </w:r>
          </w:p>
          <w:p w:rsidR="00681A78" w:rsidRPr="009922AA" w:rsidRDefault="00C06DD2" w:rsidP="00C0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681A7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="00681A78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имущества)</w:t>
            </w:r>
          </w:p>
        </w:tc>
      </w:tr>
      <w:tr w:rsidR="00306C5C" w:rsidTr="00671E66">
        <w:trPr>
          <w:trHeight w:val="997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306C5C" w:rsidRDefault="00306C5C" w:rsidP="00F94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bottom w:val="single" w:sz="4" w:space="0" w:color="auto"/>
            </w:tcBorders>
            <w:vAlign w:val="center"/>
          </w:tcPr>
          <w:p w:rsidR="00306C5C" w:rsidRDefault="00306C5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306C5C" w:rsidRPr="00A60AC1" w:rsidRDefault="00306C5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5C" w:rsidRPr="00A60AC1" w:rsidRDefault="00306C5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5C" w:rsidRPr="00A60AC1" w:rsidRDefault="00306C5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6C5C" w:rsidRPr="00A60AC1" w:rsidRDefault="00306C5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306C5C" w:rsidRPr="00A60AC1" w:rsidRDefault="00306C5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306C5C" w:rsidRPr="00A60AC1" w:rsidRDefault="00306C5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A4C" w:rsidRPr="001950F8" w:rsidTr="00671E66">
        <w:trPr>
          <w:trHeight w:val="935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77D" w:rsidRPr="00B3688B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88B">
              <w:rPr>
                <w:rFonts w:ascii="Times New Roman" w:hAnsi="Times New Roman" w:cs="Times New Roman"/>
                <w:sz w:val="24"/>
                <w:szCs w:val="24"/>
              </w:rPr>
              <w:t>Балалаева</w:t>
            </w:r>
          </w:p>
          <w:p w:rsidR="009E2A4C" w:rsidRPr="00B3688B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88B">
              <w:rPr>
                <w:rFonts w:ascii="Times New Roman" w:hAnsi="Times New Roman" w:cs="Times New Roman"/>
                <w:sz w:val="24"/>
                <w:szCs w:val="24"/>
              </w:rPr>
              <w:t>Марина Феликсовна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2A4C" w:rsidRPr="00DA1EAA" w:rsidRDefault="009E2A4C" w:rsidP="00973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BA55CC">
              <w:rPr>
                <w:rFonts w:ascii="Times New Roman" w:hAnsi="Times New Roman" w:cs="Times New Roman"/>
                <w:sz w:val="24"/>
                <w:szCs w:val="24"/>
              </w:rPr>
              <w:t>отдела опеки и социального обслуживания населения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2A4C" w:rsidRPr="009C2B4F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A4C" w:rsidRPr="00BB2837" w:rsidRDefault="00B3688B" w:rsidP="00BB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B2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BB2837">
              <w:rPr>
                <w:rFonts w:ascii="Times New Roman" w:hAnsi="Times New Roman" w:cs="Times New Roman"/>
                <w:sz w:val="24"/>
                <w:szCs w:val="24"/>
              </w:rPr>
              <w:t>786 463,71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4C" w:rsidRPr="00DA1EAA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4C" w:rsidRPr="00DA1EAA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2A4C" w:rsidRPr="00DA1EAA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2A4C" w:rsidRPr="00DA1EAA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4C" w:rsidRPr="001950F8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A83" w:rsidRPr="001950F8" w:rsidTr="00671E66">
        <w:trPr>
          <w:trHeight w:val="729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3B099F" w:rsidRPr="00B3688B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88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973A83" w:rsidRPr="00B3688B" w:rsidRDefault="00973A83" w:rsidP="003B0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auto"/>
            </w:tcBorders>
            <w:vAlign w:val="center"/>
          </w:tcPr>
          <w:p w:rsidR="00973A83" w:rsidRPr="00DA1EAA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973A83" w:rsidRPr="009C2B4F" w:rsidRDefault="00B3688B" w:rsidP="00B97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1 542 977,75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83" w:rsidRPr="00DA1EAA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3A83" w:rsidRPr="00DA1EAA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83" w:rsidRPr="00DA1EAA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A83" w:rsidRPr="00DA1EAA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vAlign w:val="center"/>
          </w:tcPr>
          <w:p w:rsidR="00973A83" w:rsidRPr="00DA1EAA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73A83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E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</w:p>
          <w:p w:rsidR="00973A83" w:rsidRPr="00DA1EAA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73A83" w:rsidRPr="00DA1EAA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A83" w:rsidRPr="00DA1EAA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A83" w:rsidRPr="00DA1EAA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A83" w:rsidRPr="00DA1EAA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73A83" w:rsidRPr="001950F8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A83" w:rsidRPr="001950F8" w:rsidTr="00671E66">
        <w:trPr>
          <w:trHeight w:val="841"/>
        </w:trPr>
        <w:tc>
          <w:tcPr>
            <w:tcW w:w="2694" w:type="dxa"/>
            <w:vMerge/>
            <w:vAlign w:val="center"/>
          </w:tcPr>
          <w:p w:rsidR="00973A83" w:rsidRPr="00B3688B" w:rsidRDefault="00973A83" w:rsidP="00F94FD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973A83" w:rsidRPr="001950F8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73A83" w:rsidRPr="001950F8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83" w:rsidRPr="00DA1EAA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3A83" w:rsidRPr="00DA1EAA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 с Балалаевой Е.Ф.</w:t>
            </w: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83" w:rsidRPr="00DA1EAA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A83" w:rsidRPr="00DA1EAA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973A83" w:rsidRPr="001950F8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973A83" w:rsidRPr="001950F8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A83" w:rsidRPr="001950F8" w:rsidTr="00671E66">
        <w:trPr>
          <w:trHeight w:val="542"/>
        </w:trPr>
        <w:tc>
          <w:tcPr>
            <w:tcW w:w="2694" w:type="dxa"/>
            <w:vMerge/>
            <w:vAlign w:val="center"/>
          </w:tcPr>
          <w:p w:rsidR="00973A83" w:rsidRPr="00B3688B" w:rsidRDefault="00973A83" w:rsidP="00F94FD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973A83" w:rsidRPr="001950F8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73A83" w:rsidRPr="001950F8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83" w:rsidRPr="00DA1EAA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Гаражный бокс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83" w:rsidRPr="00DA1EAA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A83" w:rsidRPr="00DA1EAA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973A83" w:rsidRPr="001950F8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973A83" w:rsidRPr="001950F8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A83" w:rsidRPr="001950F8" w:rsidTr="00671E66">
        <w:trPr>
          <w:trHeight w:val="790"/>
        </w:trPr>
        <w:tc>
          <w:tcPr>
            <w:tcW w:w="2694" w:type="dxa"/>
            <w:vMerge/>
            <w:vAlign w:val="center"/>
          </w:tcPr>
          <w:p w:rsidR="00973A83" w:rsidRPr="00B3688B" w:rsidRDefault="00973A83" w:rsidP="00F94FD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973A83" w:rsidRPr="001950F8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73A83" w:rsidRPr="001950F8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83" w:rsidRPr="00DA1EAA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73A83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 гаражным боксом)</w:t>
            </w:r>
          </w:p>
          <w:p w:rsidR="00973A83" w:rsidRPr="00DA1EAA" w:rsidRDefault="00973A83" w:rsidP="00245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A83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  <w:p w:rsidR="00973A83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A83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A83" w:rsidRPr="00DA1EAA" w:rsidRDefault="00973A83" w:rsidP="00245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3A83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3A83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A83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A83" w:rsidRPr="00DA1EAA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  <w:vAlign w:val="center"/>
          </w:tcPr>
          <w:p w:rsidR="00973A83" w:rsidRPr="001950F8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973A83" w:rsidRPr="001950F8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A83" w:rsidRPr="001950F8" w:rsidTr="00671E66">
        <w:trPr>
          <w:trHeight w:val="506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973A83" w:rsidRPr="00B3688B" w:rsidRDefault="00973A83" w:rsidP="00F94FD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bottom w:val="single" w:sz="4" w:space="0" w:color="auto"/>
            </w:tcBorders>
            <w:vAlign w:val="center"/>
          </w:tcPr>
          <w:p w:rsidR="00973A83" w:rsidRPr="001950F8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973A83" w:rsidRPr="001950F8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83" w:rsidRPr="00DA1EAA" w:rsidRDefault="00973A83" w:rsidP="000A3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(пользование)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83" w:rsidRDefault="00973A83" w:rsidP="00B36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A83" w:rsidRPr="00DA1EAA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973A83" w:rsidRPr="001950F8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3A83" w:rsidRPr="001950F8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A4C" w:rsidRPr="001950F8" w:rsidTr="00671E66">
        <w:trPr>
          <w:trHeight w:val="729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9E2A4C" w:rsidRPr="00B3688B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8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2" w:type="dxa"/>
            <w:tcBorders>
              <w:top w:val="single" w:sz="4" w:space="0" w:color="auto"/>
            </w:tcBorders>
            <w:vAlign w:val="center"/>
          </w:tcPr>
          <w:p w:rsidR="009E2A4C" w:rsidRPr="001950F8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9E2A4C" w:rsidRPr="001950F8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A4C" w:rsidRPr="001950F8" w:rsidRDefault="00B9791B" w:rsidP="00CA6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A61D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4C" w:rsidRPr="001950F8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4C" w:rsidRPr="001950F8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2A4C" w:rsidRPr="001950F8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tcBorders>
              <w:top w:val="single" w:sz="4" w:space="0" w:color="auto"/>
            </w:tcBorders>
            <w:vAlign w:val="center"/>
          </w:tcPr>
          <w:p w:rsidR="009E2A4C" w:rsidRPr="001950F8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E2A4C" w:rsidRPr="001950F8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56B" w:rsidRPr="001950F8" w:rsidTr="00671E66">
        <w:trPr>
          <w:trHeight w:val="1239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986" w:rsidRPr="000A3AD7" w:rsidRDefault="00CA75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Бушковская </w:t>
            </w:r>
          </w:p>
          <w:p w:rsidR="00CA756B" w:rsidRPr="000A3AD7" w:rsidRDefault="00CA75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AD7">
              <w:rPr>
                <w:rFonts w:ascii="Times New Roman" w:hAnsi="Times New Roman" w:cs="Times New Roman"/>
                <w:sz w:val="24"/>
                <w:szCs w:val="24"/>
              </w:rPr>
              <w:t>Наталья Анатольевна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6FA" w:rsidRDefault="007C26FA" w:rsidP="002E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5413A">
              <w:rPr>
                <w:rFonts w:ascii="Times New Roman" w:hAnsi="Times New Roman" w:cs="Times New Roman"/>
                <w:sz w:val="24"/>
                <w:szCs w:val="24"/>
              </w:rPr>
              <w:t xml:space="preserve">онсультант </w:t>
            </w:r>
          </w:p>
          <w:p w:rsidR="00CA756B" w:rsidRPr="001950F8" w:rsidRDefault="00CA756B" w:rsidP="002E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отдела опеки и социального обслуживания населения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56B" w:rsidRPr="000A3AD7" w:rsidRDefault="000A3AD7" w:rsidP="00322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1 291 191,60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6B" w:rsidRPr="001950F8" w:rsidRDefault="00B43D3F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6B" w:rsidRPr="001950F8" w:rsidRDefault="00B43D3F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56B" w:rsidRPr="001950F8" w:rsidRDefault="00B43D3F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56B" w:rsidRPr="001950F8" w:rsidRDefault="00CA75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56B" w:rsidRPr="001950F8" w:rsidRDefault="00CA75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AD7" w:rsidRPr="001950F8" w:rsidTr="000A3AD7">
        <w:trPr>
          <w:trHeight w:val="241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0A3AD7" w:rsidRPr="000A3AD7" w:rsidRDefault="000A3AD7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AD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</w:tcBorders>
            <w:vAlign w:val="center"/>
          </w:tcPr>
          <w:p w:rsidR="000A3AD7" w:rsidRPr="001950F8" w:rsidRDefault="000A3AD7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0A3AD7" w:rsidRDefault="004F217C" w:rsidP="000D4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1 162 761,60</w:t>
            </w:r>
          </w:p>
          <w:p w:rsidR="004F217C" w:rsidRPr="00FB00F1" w:rsidRDefault="004F217C" w:rsidP="004F2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том числе доход, полученный от выплаты субсидии на приобретение жилого помещения)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Pr="001950F8" w:rsidRDefault="000A3AD7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Pr="001950F8" w:rsidRDefault="000A3AD7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AD7" w:rsidRPr="001950F8" w:rsidRDefault="000A3AD7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vAlign w:val="center"/>
          </w:tcPr>
          <w:p w:rsidR="000A3AD7" w:rsidRDefault="000A3AD7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A3AD7" w:rsidRDefault="000A3AD7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Renault</w:t>
            </w:r>
            <w:proofErr w:type="spellEnd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uster</w:t>
            </w:r>
            <w:proofErr w:type="spellEnd"/>
          </w:p>
          <w:p w:rsidR="000A3AD7" w:rsidRPr="001950F8" w:rsidRDefault="000A3AD7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0A3AD7" w:rsidRPr="001950F8" w:rsidRDefault="000A3AD7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AD7" w:rsidRPr="001950F8" w:rsidTr="000A3AD7">
        <w:trPr>
          <w:trHeight w:val="241"/>
        </w:trPr>
        <w:tc>
          <w:tcPr>
            <w:tcW w:w="2694" w:type="dxa"/>
            <w:vMerge/>
            <w:vAlign w:val="center"/>
          </w:tcPr>
          <w:p w:rsidR="000A3AD7" w:rsidRP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0A3AD7" w:rsidRPr="004F217C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Pr="00C02F62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F62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Pr="00C02F62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AD7" w:rsidRPr="008E10D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AD7" w:rsidRPr="001950F8" w:rsidTr="000A3AD7">
        <w:trPr>
          <w:trHeight w:val="455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0A3AD7" w:rsidRP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bottom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1/4)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AD7" w:rsidRPr="001950F8" w:rsidTr="008F42FE">
        <w:trPr>
          <w:trHeight w:val="611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0A3AD7" w:rsidRPr="002434C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Ванаг</w:t>
            </w:r>
          </w:p>
          <w:p w:rsidR="000A3AD7" w:rsidRPr="00881A5E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Мария Владимировна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</w:tcBorders>
            <w:vAlign w:val="center"/>
          </w:tcPr>
          <w:p w:rsidR="000A3AD7" w:rsidRPr="00502684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социальной помощи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0A3AD7" w:rsidRPr="00881A5E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884 062,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</w:p>
          <w:p w:rsidR="000A3AD7" w:rsidRPr="00502684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Pr="00502684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Квартира 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Pr="00502684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AD7" w:rsidRPr="00502684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vAlign w:val="center"/>
          </w:tcPr>
          <w:p w:rsidR="000A3AD7" w:rsidRPr="009000D5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0A3AD7" w:rsidRPr="009000D5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AD7" w:rsidRPr="001950F8" w:rsidTr="0009471E">
        <w:trPr>
          <w:trHeight w:val="685"/>
        </w:trPr>
        <w:tc>
          <w:tcPr>
            <w:tcW w:w="2694" w:type="dxa"/>
            <w:vMerge/>
            <w:vAlign w:val="center"/>
          </w:tcPr>
          <w:p w:rsidR="000A3AD7" w:rsidRPr="00881A5E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2" w:type="dxa"/>
            <w:vMerge/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AD7" w:rsidRPr="001950F8" w:rsidTr="003C6F54">
        <w:trPr>
          <w:trHeight w:val="597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0A3AD7" w:rsidRPr="002434C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1 291 047,00</w:t>
            </w:r>
          </w:p>
          <w:p w:rsidR="000A3AD7" w:rsidRPr="009C2B4F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том числе доход, полученный от продажи легковых автомобилей)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1/6)</w:t>
            </w:r>
          </w:p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vAlign w:val="center"/>
          </w:tcPr>
          <w:p w:rsidR="000A3AD7" w:rsidRPr="00090E8D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Форестер</w:t>
            </w:r>
            <w:proofErr w:type="spellEnd"/>
          </w:p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(индивидуальная)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AD7" w:rsidRPr="001950F8" w:rsidTr="00671E66">
        <w:trPr>
          <w:trHeight w:val="1117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0A3AD7" w:rsidRPr="002434C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AD7" w:rsidRPr="001950F8" w:rsidTr="00671E66">
        <w:trPr>
          <w:trHeight w:val="487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0A3AD7" w:rsidRPr="002434C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0A3AD7" w:rsidRPr="002434C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0A3AD7" w:rsidRPr="009C2B4F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Pr="004A5156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A3AD7" w:rsidRPr="004A5156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6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Pr="004A5156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6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AD7" w:rsidRPr="004A5156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AD7" w:rsidRPr="001950F8" w:rsidTr="00671E66">
        <w:trPr>
          <w:trHeight w:val="635"/>
        </w:trPr>
        <w:tc>
          <w:tcPr>
            <w:tcW w:w="2694" w:type="dxa"/>
            <w:vMerge/>
            <w:vAlign w:val="center"/>
          </w:tcPr>
          <w:p w:rsidR="000A3AD7" w:rsidRPr="002434C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0A3AD7" w:rsidRPr="009C2B4F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A3AD7" w:rsidRPr="004A5156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A3AD7" w:rsidRPr="004A5156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6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AD7" w:rsidRPr="004A5156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6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3AD7" w:rsidRPr="004A5156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AD7" w:rsidRPr="001950F8" w:rsidTr="00671E66">
        <w:trPr>
          <w:trHeight w:val="536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0A3AD7" w:rsidRPr="002434C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0A3AD7" w:rsidRPr="002434C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0A3AD7" w:rsidRPr="009C2B4F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Pr="004A5156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6">
              <w:rPr>
                <w:rFonts w:ascii="Times New Roman" w:hAnsi="Times New Roman" w:cs="Times New Roman"/>
                <w:sz w:val="24"/>
                <w:szCs w:val="24"/>
              </w:rPr>
              <w:t>Квартира 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Pr="004A5156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6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AD7" w:rsidRPr="004A5156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AD7" w:rsidRPr="001950F8" w:rsidTr="00671E66">
        <w:trPr>
          <w:trHeight w:val="419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0A3AD7" w:rsidRPr="00502684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bottom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0A3AD7" w:rsidRPr="009C2B4F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Pr="004A5156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6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Pr="004A5156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6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AD7" w:rsidRPr="004A5156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AD7" w:rsidRPr="001950F8" w:rsidTr="00671E66">
        <w:trPr>
          <w:trHeight w:val="278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3AD7" w:rsidRPr="002434C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Волкова</w:t>
            </w:r>
          </w:p>
          <w:p w:rsidR="000A3AD7" w:rsidRPr="00502684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Злата Александровна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финансово-экономического отдела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3AD7" w:rsidRPr="009C2B4F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594 684,28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Pr="00053D79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A3AD7" w:rsidRPr="00053D79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7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Pr="00053D79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79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AD7" w:rsidRPr="00053D79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AD7" w:rsidRPr="001950F8" w:rsidTr="00EC4070">
        <w:trPr>
          <w:trHeight w:val="431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0A3AD7" w:rsidRPr="002434C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0A3AD7" w:rsidRPr="00141695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278 899,63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A3AD7" w:rsidRPr="00053D79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Pr="00053D79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AD7" w:rsidRPr="00053D79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A3AD7" w:rsidRPr="00053D79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352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LARGUS</w:t>
            </w:r>
            <w:r w:rsidRPr="00352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</w:t>
            </w:r>
            <w:r w:rsidRPr="00352DE2">
              <w:rPr>
                <w:rFonts w:ascii="Times New Roman" w:hAnsi="Times New Roman" w:cs="Times New Roman"/>
                <w:sz w:val="24"/>
                <w:szCs w:val="24"/>
              </w:rPr>
              <w:t>045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  <w:r w:rsidRPr="0005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AD7" w:rsidRPr="001950F8" w:rsidTr="00671E66">
        <w:trPr>
          <w:trHeight w:val="690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0A3AD7" w:rsidRPr="002434C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bottom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0A3AD7" w:rsidRPr="006059A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A3AD7" w:rsidRPr="00053D79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Pr="00053D79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AD7" w:rsidRPr="00053D79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AD7" w:rsidRPr="001950F8" w:rsidTr="00671E66">
        <w:trPr>
          <w:trHeight w:val="60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3AD7" w:rsidRPr="002434C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3AD7" w:rsidRPr="009C2B4F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Pr="00053D79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79">
              <w:rPr>
                <w:rFonts w:ascii="Times New Roman" w:hAnsi="Times New Roman" w:cs="Times New Roman"/>
                <w:sz w:val="24"/>
                <w:szCs w:val="24"/>
              </w:rPr>
              <w:t>Квартира 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Pr="00053D79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79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AD7" w:rsidRPr="00053D79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AD7" w:rsidRPr="001950F8" w:rsidTr="00671E66">
        <w:trPr>
          <w:trHeight w:val="665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3AD7" w:rsidRPr="002434C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3AD7" w:rsidRPr="009C2B4F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Pr="00053D79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79">
              <w:rPr>
                <w:rFonts w:ascii="Times New Roman" w:hAnsi="Times New Roman" w:cs="Times New Roman"/>
                <w:sz w:val="24"/>
                <w:szCs w:val="24"/>
              </w:rPr>
              <w:t>Квартира 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Pr="00053D79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79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AD7" w:rsidRPr="00053D79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AD7" w:rsidRPr="001950F8" w:rsidTr="00671E66">
        <w:trPr>
          <w:trHeight w:val="665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3AD7" w:rsidRPr="002434C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3AD7" w:rsidRPr="009C2B4F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Pr="00053D79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79">
              <w:rPr>
                <w:rFonts w:ascii="Times New Roman" w:hAnsi="Times New Roman" w:cs="Times New Roman"/>
                <w:sz w:val="24"/>
                <w:szCs w:val="24"/>
              </w:rPr>
              <w:t>Квартира 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Pr="00053D79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79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AD7" w:rsidRPr="00053D79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AD7" w:rsidRPr="001950F8" w:rsidTr="00ED58B3">
        <w:trPr>
          <w:trHeight w:val="585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0A3AD7" w:rsidRPr="002434C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Воропаева</w:t>
            </w:r>
          </w:p>
          <w:p w:rsidR="000A3AD7" w:rsidRPr="002434C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Мария Дмитриевна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отдела материального обеспечения и защиты информации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310">
              <w:rPr>
                <w:rFonts w:ascii="Times New Roman" w:hAnsi="Times New Roman" w:cs="Times New Roman"/>
                <w:sz w:val="24"/>
                <w:szCs w:val="24"/>
              </w:rPr>
              <w:t>1 095 908,27</w:t>
            </w:r>
          </w:p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1/4)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302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Starex</w:t>
            </w:r>
            <w:proofErr w:type="spellEnd"/>
            <w:r w:rsidRPr="00302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302C1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E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302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proofErr w:type="spellEnd"/>
            <w:r w:rsidRPr="00302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SLS</w:t>
            </w:r>
          </w:p>
          <w:p w:rsidR="000A3AD7" w:rsidRPr="009511E4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E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  <w:r w:rsidRPr="00951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AD7" w:rsidRPr="001950F8" w:rsidTr="00671E66">
        <w:trPr>
          <w:trHeight w:val="677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0A3AD7" w:rsidRPr="002434C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bottom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1/2)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AD7" w:rsidRPr="001950F8" w:rsidTr="00671E66">
        <w:trPr>
          <w:trHeight w:val="677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0A3AD7" w:rsidRPr="002434C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A3AD7" w:rsidRPr="002918CE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AD7" w:rsidRPr="001950F8" w:rsidTr="00671E66">
        <w:trPr>
          <w:trHeight w:val="677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0A3AD7" w:rsidRPr="002434C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1/4)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AD7" w:rsidRPr="001950F8" w:rsidTr="00671E66">
        <w:trPr>
          <w:trHeight w:val="677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0A3AD7" w:rsidRPr="002434C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1/4)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AD7" w:rsidRPr="001950F8" w:rsidTr="00671E66">
        <w:trPr>
          <w:trHeight w:val="698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0A3AD7" w:rsidRPr="002434C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Грива</w:t>
            </w:r>
          </w:p>
          <w:p w:rsidR="000A3AD7" w:rsidRPr="002434C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Инга Николаевна</w:t>
            </w:r>
          </w:p>
          <w:p w:rsidR="000A3AD7" w:rsidRPr="002434C7" w:rsidRDefault="000A3AD7" w:rsidP="000A3AD7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финансово-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экономического отдела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0A3AD7" w:rsidRPr="009C2B4F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1 569 559,76</w:t>
            </w:r>
            <w:r w:rsidRPr="009C2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8D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A3AD7" w:rsidRPr="008228DE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AD7" w:rsidRPr="008228DE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3AD7" w:rsidRPr="008228DE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НИССАН КАШКАЙ</w:t>
            </w:r>
          </w:p>
          <w:p w:rsidR="000A3AD7" w:rsidRPr="00FD4C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0A3AD7" w:rsidRPr="008228DE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AD7" w:rsidRPr="001950F8" w:rsidTr="00671E66">
        <w:trPr>
          <w:trHeight w:val="1172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0A3AD7" w:rsidRPr="002434C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bottom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A3AD7" w:rsidRPr="008228DE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0A3AD7" w:rsidRPr="008228DE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AD7" w:rsidRPr="001950F8" w:rsidTr="00671E66">
        <w:trPr>
          <w:trHeight w:val="65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3AD7" w:rsidRPr="002434C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540 709,31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Pr="006F08A5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8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A3AD7" w:rsidRPr="006F08A5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8A5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Pr="006F08A5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8A5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3AD7" w:rsidRPr="008228DE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3AD7" w:rsidRPr="008228DE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AD7" w:rsidRPr="001950F8" w:rsidTr="00671E66">
        <w:trPr>
          <w:trHeight w:val="65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3AD7" w:rsidRPr="002434C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Pr="006F08A5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8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A3AD7" w:rsidRPr="006F08A5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8A5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Pr="006F08A5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8A5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3AD7" w:rsidRPr="008228DE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3AD7" w:rsidRPr="008228DE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AD7" w:rsidRPr="001950F8" w:rsidTr="00533528">
        <w:trPr>
          <w:trHeight w:val="650"/>
        </w:trPr>
        <w:tc>
          <w:tcPr>
            <w:tcW w:w="2694" w:type="dxa"/>
            <w:vMerge w:val="restart"/>
            <w:vAlign w:val="center"/>
          </w:tcPr>
          <w:p w:rsidR="000A3AD7" w:rsidRPr="002434C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Давыдова</w:t>
            </w:r>
          </w:p>
          <w:p w:rsidR="000A3AD7" w:rsidRPr="002434C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Олеся Александровна</w:t>
            </w:r>
          </w:p>
          <w:p w:rsidR="000A3AD7" w:rsidRPr="002434C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AD7" w:rsidRPr="002434C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vAlign w:val="center"/>
          </w:tcPr>
          <w:p w:rsidR="000A3AD7" w:rsidRPr="008E10D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D8">
              <w:rPr>
                <w:rFonts w:ascii="Times New Roman" w:hAnsi="Times New Roman" w:cs="Times New Roman"/>
                <w:sz w:val="24"/>
                <w:szCs w:val="24"/>
              </w:rPr>
              <w:t>Ведущий специалист финансово-экономического отдела</w:t>
            </w:r>
          </w:p>
        </w:tc>
        <w:tc>
          <w:tcPr>
            <w:tcW w:w="1843" w:type="dxa"/>
            <w:vMerge w:val="restart"/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D8">
              <w:rPr>
                <w:rFonts w:ascii="Times New Roman" w:hAnsi="Times New Roman" w:cs="Times New Roman"/>
                <w:sz w:val="24"/>
                <w:szCs w:val="24"/>
              </w:rPr>
              <w:t>3 245 231,75</w:t>
            </w:r>
          </w:p>
          <w:p w:rsidR="000A3AD7" w:rsidRPr="008E10D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доход, полученный от продажи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квартиры и легкового автомобиля)</w:t>
            </w:r>
          </w:p>
          <w:p w:rsidR="000A3AD7" w:rsidRPr="008E10D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AD7" w:rsidRPr="008E10D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Pr="00C02F62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F62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Pr="00C02F62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F62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AD7" w:rsidRPr="008E10D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vAlign w:val="center"/>
          </w:tcPr>
          <w:p w:rsidR="000A3AD7" w:rsidRPr="008E10D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D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A3AD7" w:rsidRPr="008E10D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8E1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10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</w:p>
          <w:p w:rsidR="000A3AD7" w:rsidRPr="008E10D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D8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(доход, полученный от продажи квартиры, кредит на приобретение готового жилья)</w:t>
            </w:r>
          </w:p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AD7" w:rsidRPr="008228DE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(доход, полученный от продажи квартиры)</w:t>
            </w:r>
          </w:p>
        </w:tc>
      </w:tr>
      <w:tr w:rsidR="000A3AD7" w:rsidRPr="001950F8" w:rsidTr="00533528">
        <w:trPr>
          <w:trHeight w:val="650"/>
        </w:trPr>
        <w:tc>
          <w:tcPr>
            <w:tcW w:w="2694" w:type="dxa"/>
            <w:vMerge/>
            <w:vAlign w:val="center"/>
          </w:tcPr>
          <w:p w:rsidR="000A3AD7" w:rsidRPr="002434C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0A3AD7" w:rsidRPr="008E10D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Pr="00C02F62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F62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Pr="00C02F62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F62">
              <w:rPr>
                <w:rFonts w:ascii="Times New Roman" w:hAnsi="Times New Roman" w:cs="Times New Roman"/>
                <w:sz w:val="24"/>
                <w:szCs w:val="24"/>
              </w:rPr>
              <w:t>957,0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AD7" w:rsidRPr="008E10D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tcBorders>
              <w:top w:val="single" w:sz="4" w:space="0" w:color="auto"/>
            </w:tcBorders>
            <w:vAlign w:val="center"/>
          </w:tcPr>
          <w:p w:rsidR="000A3AD7" w:rsidRPr="008E10D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AD7" w:rsidRPr="001950F8" w:rsidTr="00533528">
        <w:trPr>
          <w:trHeight w:val="650"/>
        </w:trPr>
        <w:tc>
          <w:tcPr>
            <w:tcW w:w="2694" w:type="dxa"/>
            <w:vMerge/>
            <w:vAlign w:val="center"/>
          </w:tcPr>
          <w:p w:rsidR="000A3AD7" w:rsidRPr="002434C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0A3AD7" w:rsidRPr="008E10D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0A3AD7" w:rsidRPr="008E10D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Pr="00C02F62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F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A3AD7" w:rsidRPr="00C02F62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F62">
              <w:rPr>
                <w:rFonts w:ascii="Times New Roman" w:hAnsi="Times New Roman" w:cs="Times New Roman"/>
                <w:sz w:val="24"/>
                <w:szCs w:val="24"/>
              </w:rPr>
              <w:t>(общая долевая, 3/5)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Pr="00C02F62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F62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AD7" w:rsidRPr="008E10D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0A3AD7" w:rsidRPr="008E10D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A3AD7" w:rsidRPr="008228DE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AD7" w:rsidRPr="001950F8" w:rsidTr="004A7E6A">
        <w:trPr>
          <w:trHeight w:val="2507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0A3AD7" w:rsidRPr="002434C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bottom w:val="single" w:sz="4" w:space="0" w:color="auto"/>
            </w:tcBorders>
            <w:vAlign w:val="center"/>
          </w:tcPr>
          <w:p w:rsidR="000A3AD7" w:rsidRPr="008E10D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0A3AD7" w:rsidRPr="008E10D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Pr="00C02F62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F62">
              <w:rPr>
                <w:rFonts w:ascii="Times New Roman" w:hAnsi="Times New Roman" w:cs="Times New Roman"/>
                <w:sz w:val="24"/>
                <w:szCs w:val="24"/>
              </w:rPr>
              <w:t>Кирпичное здание столярного цеха</w:t>
            </w:r>
          </w:p>
          <w:p w:rsidR="000A3AD7" w:rsidRPr="00C02F62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F6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Pr="00C02F62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F62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AD7" w:rsidRPr="008E10D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0A3AD7" w:rsidRPr="008E10D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0A3AD7" w:rsidRPr="008228DE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AD7" w:rsidRPr="001950F8" w:rsidTr="00533528">
        <w:trPr>
          <w:trHeight w:val="650"/>
        </w:trPr>
        <w:tc>
          <w:tcPr>
            <w:tcW w:w="2694" w:type="dxa"/>
            <w:vAlign w:val="center"/>
          </w:tcPr>
          <w:p w:rsidR="000A3AD7" w:rsidRPr="002434C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2" w:type="dxa"/>
            <w:vAlign w:val="center"/>
          </w:tcPr>
          <w:p w:rsidR="000A3AD7" w:rsidRPr="008E10D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0A3AD7" w:rsidRPr="008E10D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723 755,28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Pr="006F08A5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8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A3AD7" w:rsidRPr="008E10D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8A5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Pr="00AE152C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AD7" w:rsidRPr="008E10D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tcBorders>
              <w:top w:val="single" w:sz="4" w:space="0" w:color="auto"/>
            </w:tcBorders>
            <w:vAlign w:val="center"/>
          </w:tcPr>
          <w:p w:rsidR="000A3AD7" w:rsidRPr="008E10D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A3AD7" w:rsidRPr="008228DE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AD7" w:rsidRPr="001950F8" w:rsidTr="00533528">
        <w:trPr>
          <w:trHeight w:val="650"/>
        </w:trPr>
        <w:tc>
          <w:tcPr>
            <w:tcW w:w="2694" w:type="dxa"/>
            <w:vMerge w:val="restart"/>
            <w:vAlign w:val="center"/>
          </w:tcPr>
          <w:p w:rsidR="000A3AD7" w:rsidRPr="002434C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2" w:type="dxa"/>
            <w:vMerge w:val="restart"/>
            <w:vAlign w:val="center"/>
          </w:tcPr>
          <w:p w:rsidR="000A3AD7" w:rsidRPr="008E10D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A3AD7" w:rsidRPr="008E10D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D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Pr="00817C15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C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A3AD7" w:rsidRPr="00817C15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C15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Pr="00817C15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C15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AD7" w:rsidRPr="008E10D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vAlign w:val="center"/>
          </w:tcPr>
          <w:p w:rsidR="000A3AD7" w:rsidRPr="008E10D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0A3AD7" w:rsidRPr="008228DE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AD7" w:rsidRPr="001950F8" w:rsidTr="00533528">
        <w:trPr>
          <w:trHeight w:val="650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0A3AD7" w:rsidRPr="00502684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bottom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0A3AD7" w:rsidRPr="009C2B4F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Pr="008E10D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D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A3AD7" w:rsidRPr="008E10D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D8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E10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E10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Pr="008E10D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AD7" w:rsidRPr="008E10D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0A3AD7" w:rsidRPr="008228DE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0A3AD7" w:rsidRPr="008228DE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AD7" w:rsidRPr="001950F8" w:rsidTr="00671E66">
        <w:trPr>
          <w:trHeight w:val="699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0A3AD7" w:rsidRPr="002434C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Детков</w:t>
            </w:r>
          </w:p>
          <w:p w:rsidR="000A3AD7" w:rsidRPr="002434C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Алексей Валентинович</w:t>
            </w:r>
          </w:p>
          <w:p w:rsidR="000A3AD7" w:rsidRPr="00B754DD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инистра</w:t>
            </w:r>
          </w:p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социальной защиты Республики Карелия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0A3AD7" w:rsidRPr="009C2B4F" w:rsidRDefault="000A3AD7" w:rsidP="005F3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1 951 959,98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ФОЛЬКСВАГЕН Поло</w:t>
            </w:r>
          </w:p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EB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  <w:proofErr w:type="spellEnd"/>
            <w:r w:rsidRPr="00EB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GFK</w:t>
            </w:r>
            <w:r w:rsidRPr="00EB253B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  <w:p w:rsidR="000A3AD7" w:rsidRPr="00EB253B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  <w:r w:rsidRPr="00EB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AD7" w:rsidRPr="001950F8" w:rsidTr="00B754DD">
        <w:trPr>
          <w:trHeight w:val="1956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0A3AD7" w:rsidRPr="00B754DD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2" w:type="dxa"/>
            <w:vMerge/>
            <w:tcBorders>
              <w:bottom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AD7" w:rsidRPr="001950F8" w:rsidTr="00671E66">
        <w:trPr>
          <w:trHeight w:val="605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0A3AD7" w:rsidRPr="002434C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0A3AD7" w:rsidRPr="00B754DD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317 148,00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AD7" w:rsidRPr="001950F8" w:rsidTr="00671E66">
        <w:trPr>
          <w:trHeight w:val="398"/>
        </w:trPr>
        <w:tc>
          <w:tcPr>
            <w:tcW w:w="2694" w:type="dxa"/>
            <w:vMerge/>
            <w:vAlign w:val="center"/>
          </w:tcPr>
          <w:p w:rsidR="000A3AD7" w:rsidRPr="002434C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0A3AD7" w:rsidRPr="009C2B4F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(общая долевая, 1/5)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AD7" w:rsidRPr="001950F8" w:rsidTr="00671E66">
        <w:trPr>
          <w:trHeight w:val="449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0A3AD7" w:rsidRPr="002434C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bottom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0A3AD7" w:rsidRPr="009C2B4F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AD7" w:rsidRPr="001950F8" w:rsidTr="00671E66">
        <w:trPr>
          <w:trHeight w:val="547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0A3AD7" w:rsidRPr="002434C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</w:tcBorders>
            <w:vAlign w:val="center"/>
          </w:tcPr>
          <w:p w:rsidR="000A3AD7" w:rsidRPr="001950F8" w:rsidRDefault="000A3AD7" w:rsidP="000A3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0A3AD7" w:rsidRPr="009C2B4F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AD7" w:rsidRPr="001950F8" w:rsidTr="00671E66">
        <w:trPr>
          <w:trHeight w:val="584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0A3AD7" w:rsidRPr="002434C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bottom w:val="single" w:sz="4" w:space="0" w:color="auto"/>
            </w:tcBorders>
            <w:vAlign w:val="center"/>
          </w:tcPr>
          <w:p w:rsidR="000A3AD7" w:rsidRPr="001950F8" w:rsidRDefault="000A3AD7" w:rsidP="000A3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AD7" w:rsidRPr="001950F8" w:rsidTr="00671E66">
        <w:trPr>
          <w:trHeight w:val="659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0A3AD7" w:rsidRPr="002434C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</w:tcBorders>
            <w:vAlign w:val="center"/>
          </w:tcPr>
          <w:p w:rsidR="000A3AD7" w:rsidRPr="001950F8" w:rsidRDefault="000A3AD7" w:rsidP="000A3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A3AD7" w:rsidRPr="00F339A3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AD7" w:rsidRPr="00F339A3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3AD7" w:rsidRPr="00F339A3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AD7" w:rsidRPr="001950F8" w:rsidTr="00671E66">
        <w:trPr>
          <w:trHeight w:val="584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0A3AD7" w:rsidRPr="002434C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bottom w:val="single" w:sz="4" w:space="0" w:color="auto"/>
            </w:tcBorders>
            <w:vAlign w:val="center"/>
          </w:tcPr>
          <w:p w:rsidR="000A3AD7" w:rsidRPr="001950F8" w:rsidRDefault="000A3AD7" w:rsidP="000A3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A3AD7" w:rsidRPr="00F339A3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Pr="00F339A3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AD7" w:rsidRPr="00F339A3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AD7" w:rsidRPr="001950F8" w:rsidTr="00671E66">
        <w:trPr>
          <w:trHeight w:val="584"/>
        </w:trPr>
        <w:tc>
          <w:tcPr>
            <w:tcW w:w="2694" w:type="dxa"/>
            <w:vMerge w:val="restart"/>
            <w:vAlign w:val="center"/>
          </w:tcPr>
          <w:p w:rsidR="000A3AD7" w:rsidRPr="002434C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2" w:type="dxa"/>
            <w:vMerge w:val="restart"/>
            <w:vAlign w:val="center"/>
          </w:tcPr>
          <w:p w:rsidR="000A3AD7" w:rsidRPr="001950F8" w:rsidRDefault="000A3AD7" w:rsidP="000A3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A3AD7" w:rsidRPr="00F339A3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Pr="00F339A3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AD7" w:rsidRPr="00F339A3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AD7" w:rsidRPr="001950F8" w:rsidTr="00671E66">
        <w:trPr>
          <w:trHeight w:val="584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0A3AD7" w:rsidRPr="007C76D2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2" w:type="dxa"/>
            <w:vMerge/>
            <w:tcBorders>
              <w:bottom w:val="single" w:sz="4" w:space="0" w:color="auto"/>
            </w:tcBorders>
            <w:vAlign w:val="center"/>
          </w:tcPr>
          <w:p w:rsidR="000A3AD7" w:rsidRPr="001950F8" w:rsidRDefault="000A3AD7" w:rsidP="000A3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A3AD7" w:rsidRPr="00F339A3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D7" w:rsidRPr="00F339A3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AD7" w:rsidRPr="00F339A3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0A3AD7" w:rsidRPr="001950F8" w:rsidRDefault="000A3AD7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0F1" w:rsidRPr="001950F8" w:rsidTr="00FB00F1">
        <w:trPr>
          <w:trHeight w:val="641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FB00F1" w:rsidRPr="00504BE0" w:rsidRDefault="00FB00F1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E0">
              <w:rPr>
                <w:rFonts w:ascii="Times New Roman" w:hAnsi="Times New Roman" w:cs="Times New Roman"/>
                <w:sz w:val="24"/>
                <w:szCs w:val="24"/>
              </w:rPr>
              <w:t>Егоров</w:t>
            </w:r>
          </w:p>
          <w:p w:rsidR="00FB00F1" w:rsidRPr="003905C6" w:rsidRDefault="00FB00F1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E0">
              <w:rPr>
                <w:rFonts w:ascii="Times New Roman" w:hAnsi="Times New Roman" w:cs="Times New Roman"/>
                <w:sz w:val="24"/>
                <w:szCs w:val="24"/>
              </w:rPr>
              <w:t>Сергей Валентинович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</w:tcBorders>
            <w:vAlign w:val="center"/>
          </w:tcPr>
          <w:p w:rsidR="00FB00F1" w:rsidRPr="00293A79" w:rsidRDefault="00FB00F1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правовой, кадровой и организационной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3905C6" w:rsidRDefault="003905C6" w:rsidP="00390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2 279 413,62</w:t>
            </w:r>
          </w:p>
          <w:p w:rsidR="003905C6" w:rsidRPr="009C2B4F" w:rsidRDefault="003905C6" w:rsidP="00390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доход, полученный от продажи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земельного участка и жилого дома)</w:t>
            </w:r>
            <w:r w:rsidRPr="009C2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B00F1" w:rsidRPr="001950F8" w:rsidRDefault="00FB00F1" w:rsidP="00390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C51">
              <w:rPr>
                <w:rFonts w:ascii="Times New Roman" w:hAnsi="Times New Roman" w:cs="Times New Roman"/>
                <w:sz w:val="24"/>
                <w:szCs w:val="24"/>
              </w:rPr>
              <w:t xml:space="preserve">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00F1" w:rsidRPr="001950F8" w:rsidRDefault="00FB00F1" w:rsidP="00390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B00F1" w:rsidRPr="001950F8" w:rsidRDefault="00FB00F1" w:rsidP="00390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vAlign w:val="center"/>
          </w:tcPr>
          <w:p w:rsidR="00FB00F1" w:rsidRDefault="00FB00F1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РЕНО ДАСТЕР</w:t>
            </w:r>
          </w:p>
          <w:p w:rsidR="00FB00F1" w:rsidRPr="001950F8" w:rsidRDefault="00FB00F1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FB00F1" w:rsidRDefault="00FB00F1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самодельный</w:t>
            </w:r>
          </w:p>
          <w:p w:rsidR="00FB00F1" w:rsidRPr="001950F8" w:rsidRDefault="00FB00F1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FB00F1" w:rsidRPr="001B6D7B" w:rsidRDefault="00FB00F1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0F1" w:rsidRPr="001950F8" w:rsidTr="003905C6">
        <w:trPr>
          <w:trHeight w:val="1201"/>
        </w:trPr>
        <w:tc>
          <w:tcPr>
            <w:tcW w:w="2694" w:type="dxa"/>
            <w:vMerge/>
            <w:vAlign w:val="center"/>
          </w:tcPr>
          <w:p w:rsidR="00FB00F1" w:rsidRPr="003905C6" w:rsidRDefault="00FB00F1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FB00F1" w:rsidRPr="001950F8" w:rsidRDefault="00FB00F1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B00F1" w:rsidRPr="009C2B4F" w:rsidRDefault="00FB00F1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B00F1" w:rsidRPr="001950F8" w:rsidRDefault="00FB00F1" w:rsidP="00390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00F1" w:rsidRPr="001950F8" w:rsidRDefault="00FB00F1" w:rsidP="00390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B00F1" w:rsidRPr="001950F8" w:rsidRDefault="00FB00F1" w:rsidP="00390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FB00F1" w:rsidRPr="001950F8" w:rsidRDefault="00FB00F1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B00F1" w:rsidRPr="001950F8" w:rsidRDefault="00FB00F1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FB00F1">
        <w:trPr>
          <w:trHeight w:val="420"/>
        </w:trPr>
        <w:tc>
          <w:tcPr>
            <w:tcW w:w="2694" w:type="dxa"/>
            <w:vMerge w:val="restart"/>
            <w:vAlign w:val="center"/>
          </w:tcPr>
          <w:p w:rsidR="00504BE0" w:rsidRPr="003905C6" w:rsidRDefault="00504BE0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092" w:type="dxa"/>
            <w:vMerge w:val="restart"/>
            <w:vAlign w:val="center"/>
          </w:tcPr>
          <w:p w:rsidR="00504BE0" w:rsidRPr="001950F8" w:rsidRDefault="00504BE0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04BE0" w:rsidRPr="00E2180B" w:rsidRDefault="00504BE0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1 372 604,16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4BE0" w:rsidRPr="001950F8" w:rsidRDefault="00504BE0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Align w:val="center"/>
          </w:tcPr>
          <w:p w:rsidR="00504BE0" w:rsidRPr="001950F8" w:rsidRDefault="00504BE0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04BE0" w:rsidRPr="001950F8" w:rsidRDefault="00504BE0" w:rsidP="000A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FB00F1">
        <w:trPr>
          <w:trHeight w:val="420"/>
        </w:trPr>
        <w:tc>
          <w:tcPr>
            <w:tcW w:w="2694" w:type="dxa"/>
            <w:vMerge/>
            <w:vAlign w:val="center"/>
          </w:tcPr>
          <w:p w:rsidR="00504BE0" w:rsidRP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FB00F1">
        <w:trPr>
          <w:trHeight w:val="562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504BE0" w:rsidRPr="003905C6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C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2" w:type="dxa"/>
            <w:tcBorders>
              <w:top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tcBorders>
              <w:top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5AC" w:rsidRPr="00FF2A18" w:rsidTr="008B65AC">
        <w:trPr>
          <w:trHeight w:val="698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8B65AC" w:rsidRPr="00CA23CE" w:rsidRDefault="008B65AC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3CE">
              <w:rPr>
                <w:rFonts w:ascii="Times New Roman" w:hAnsi="Times New Roman" w:cs="Times New Roman"/>
                <w:sz w:val="24"/>
                <w:szCs w:val="24"/>
              </w:rPr>
              <w:t>Захарова</w:t>
            </w:r>
          </w:p>
          <w:p w:rsidR="008B65AC" w:rsidRPr="00FB00F1" w:rsidRDefault="008B65AC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A23CE">
              <w:rPr>
                <w:rFonts w:ascii="Times New Roman" w:hAnsi="Times New Roman" w:cs="Times New Roman"/>
                <w:sz w:val="24"/>
                <w:szCs w:val="24"/>
              </w:rPr>
              <w:t>Татьяна Юрьевна</w:t>
            </w:r>
            <w:bookmarkStart w:id="0" w:name="_GoBack"/>
            <w:bookmarkEnd w:id="0"/>
          </w:p>
        </w:tc>
        <w:tc>
          <w:tcPr>
            <w:tcW w:w="2092" w:type="dxa"/>
            <w:vMerge w:val="restart"/>
            <w:tcBorders>
              <w:top w:val="single" w:sz="4" w:space="0" w:color="auto"/>
            </w:tcBorders>
            <w:vAlign w:val="center"/>
          </w:tcPr>
          <w:p w:rsidR="008B65AC" w:rsidRPr="001950F8" w:rsidRDefault="008B65AC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ачальник отдела материального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и защиты информации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8B65AC" w:rsidRPr="009C2B4F" w:rsidRDefault="008B65AC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1 986 703,07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5AC" w:rsidRDefault="008B65AC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B65AC" w:rsidRPr="001950F8" w:rsidRDefault="008B65AC" w:rsidP="008B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5AC" w:rsidRPr="001950F8" w:rsidRDefault="008B65AC" w:rsidP="008B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65AC" w:rsidRPr="001950F8" w:rsidRDefault="008B65AC" w:rsidP="008B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vAlign w:val="center"/>
          </w:tcPr>
          <w:p w:rsidR="008B65AC" w:rsidRPr="001950F8" w:rsidRDefault="008B65AC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8B65AC" w:rsidRDefault="008B65AC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8C2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</w:t>
            </w:r>
            <w:r w:rsidRPr="008C2746">
              <w:rPr>
                <w:rFonts w:ascii="Times New Roman" w:hAnsi="Times New Roman" w:cs="Times New Roman"/>
                <w:sz w:val="24"/>
                <w:szCs w:val="24"/>
              </w:rPr>
              <w:t xml:space="preserve"> 1.4 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Comfort</w:t>
            </w:r>
          </w:p>
          <w:p w:rsidR="008B65AC" w:rsidRDefault="008B65AC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B65AC" w:rsidRDefault="008B65AC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5AC" w:rsidRPr="001950F8" w:rsidRDefault="008B65AC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8B65AC" w:rsidRDefault="008B65AC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9D6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</w:p>
          <w:p w:rsidR="008B65AC" w:rsidRDefault="008B65AC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B65AC" w:rsidRPr="00E145D5" w:rsidRDefault="008B65AC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8B65AC" w:rsidRPr="008C2746" w:rsidRDefault="008B65AC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5AC" w:rsidRPr="00FF2A18" w:rsidTr="008B65AC">
        <w:trPr>
          <w:trHeight w:val="554"/>
        </w:trPr>
        <w:tc>
          <w:tcPr>
            <w:tcW w:w="2694" w:type="dxa"/>
            <w:vMerge/>
            <w:vAlign w:val="center"/>
          </w:tcPr>
          <w:p w:rsidR="008B65AC" w:rsidRPr="00FB00F1" w:rsidRDefault="008B65AC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2" w:type="dxa"/>
            <w:vMerge/>
            <w:vAlign w:val="center"/>
          </w:tcPr>
          <w:p w:rsidR="008B65AC" w:rsidRDefault="008B65AC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8B65AC" w:rsidRDefault="008B65AC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5AC" w:rsidRDefault="008B65AC" w:rsidP="008B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B65AC" w:rsidRDefault="008B65AC" w:rsidP="008B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(индивидуальная) 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5AC" w:rsidRDefault="008B65AC" w:rsidP="008B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1126" w:type="dxa"/>
            <w:tcBorders>
              <w:left w:val="single" w:sz="4" w:space="0" w:color="auto"/>
            </w:tcBorders>
            <w:vAlign w:val="center"/>
          </w:tcPr>
          <w:p w:rsidR="008B65AC" w:rsidRDefault="008B65AC" w:rsidP="008B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8B65AC" w:rsidRPr="001950F8" w:rsidRDefault="008B65AC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B65AC" w:rsidRPr="008C2746" w:rsidRDefault="008B65AC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5AC" w:rsidRPr="00FF2A18" w:rsidTr="008B65AC">
        <w:trPr>
          <w:trHeight w:val="582"/>
        </w:trPr>
        <w:tc>
          <w:tcPr>
            <w:tcW w:w="2694" w:type="dxa"/>
            <w:vMerge/>
            <w:vAlign w:val="center"/>
          </w:tcPr>
          <w:p w:rsidR="008B65AC" w:rsidRPr="00FB00F1" w:rsidRDefault="008B65AC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2" w:type="dxa"/>
            <w:vMerge/>
            <w:vAlign w:val="center"/>
          </w:tcPr>
          <w:p w:rsidR="008B65AC" w:rsidRDefault="008B65AC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8B65AC" w:rsidRDefault="008B65AC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5AC" w:rsidRDefault="008B65AC" w:rsidP="008B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B65AC" w:rsidRDefault="008B65AC" w:rsidP="008B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долевая, 1/4) 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5AC" w:rsidRDefault="008B65AC" w:rsidP="008B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0C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126" w:type="dxa"/>
            <w:tcBorders>
              <w:left w:val="single" w:sz="4" w:space="0" w:color="auto"/>
            </w:tcBorders>
            <w:vAlign w:val="center"/>
          </w:tcPr>
          <w:p w:rsidR="008B65AC" w:rsidRDefault="008B65AC" w:rsidP="008B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8B65AC" w:rsidRPr="001950F8" w:rsidRDefault="008B65AC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B65AC" w:rsidRPr="008C2746" w:rsidRDefault="008B65AC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5AC" w:rsidRPr="00FF2A18" w:rsidTr="008B65AC">
        <w:trPr>
          <w:trHeight w:val="554"/>
        </w:trPr>
        <w:tc>
          <w:tcPr>
            <w:tcW w:w="2694" w:type="dxa"/>
            <w:vMerge/>
            <w:vAlign w:val="center"/>
          </w:tcPr>
          <w:p w:rsidR="008B65AC" w:rsidRPr="00FB00F1" w:rsidRDefault="008B65AC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2" w:type="dxa"/>
            <w:vMerge/>
            <w:vAlign w:val="center"/>
          </w:tcPr>
          <w:p w:rsidR="008B65AC" w:rsidRDefault="008B65AC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8B65AC" w:rsidRDefault="008B65AC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5AC" w:rsidRDefault="008B65AC" w:rsidP="008B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B65AC" w:rsidRDefault="008B65AC" w:rsidP="008B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(индивидуальная) 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5AC" w:rsidRDefault="008B65AC" w:rsidP="008B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0C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126" w:type="dxa"/>
            <w:tcBorders>
              <w:left w:val="single" w:sz="4" w:space="0" w:color="auto"/>
            </w:tcBorders>
            <w:vAlign w:val="center"/>
          </w:tcPr>
          <w:p w:rsidR="008B65AC" w:rsidRDefault="008B65AC" w:rsidP="008B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8B65AC" w:rsidRPr="001950F8" w:rsidRDefault="008B65AC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B65AC" w:rsidRPr="008C2746" w:rsidRDefault="008B65AC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5AC" w:rsidRPr="00FF2A18" w:rsidTr="008B65AC">
        <w:trPr>
          <w:trHeight w:val="554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8B65AC" w:rsidRPr="00FB00F1" w:rsidRDefault="008B65AC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2" w:type="dxa"/>
            <w:vMerge/>
            <w:tcBorders>
              <w:bottom w:val="single" w:sz="4" w:space="0" w:color="auto"/>
            </w:tcBorders>
            <w:vAlign w:val="center"/>
          </w:tcPr>
          <w:p w:rsidR="008B65AC" w:rsidRDefault="008B65AC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8B65AC" w:rsidRDefault="008B65AC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5AC" w:rsidRDefault="008B65AC" w:rsidP="008B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8B65AC" w:rsidRDefault="008B65AC" w:rsidP="008B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5AC" w:rsidRDefault="008B65AC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B65AC" w:rsidRDefault="008B65AC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8B65AC" w:rsidRPr="001950F8" w:rsidRDefault="008B65AC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8B65AC" w:rsidRPr="008C2746" w:rsidRDefault="008B65AC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633"/>
        </w:trPr>
        <w:tc>
          <w:tcPr>
            <w:tcW w:w="2694" w:type="dxa"/>
            <w:vMerge w:val="restart"/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 xml:space="preserve">Катасонова </w:t>
            </w:r>
          </w:p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Виктория Эдвиновна</w:t>
            </w:r>
          </w:p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социальной помощи</w:t>
            </w:r>
          </w:p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04BE0" w:rsidRPr="006501FC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1 568 239,48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ельный участок (индивидуальная)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250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542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504BE0" w:rsidRPr="009C2B4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(общая долевая, ½)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733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Козлова</w:t>
            </w:r>
          </w:p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Анна Валерьевна</w:t>
            </w:r>
          </w:p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социальных выплат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3 679 790,00</w:t>
            </w:r>
          </w:p>
          <w:p w:rsidR="00504BE0" w:rsidRPr="009C2B4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доход, полученный от продажи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квартиры)</w:t>
            </w:r>
            <w:r w:rsidRPr="009C2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участок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1384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5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4BE0" w:rsidRPr="00EB253B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Квартира:</w:t>
            </w: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 xml:space="preserve"> доход, полученный от продажи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квартиры</w:t>
            </w:r>
          </w:p>
        </w:tc>
      </w:tr>
      <w:tr w:rsidR="00504BE0" w:rsidRPr="001950F8" w:rsidTr="00EC4070">
        <w:trPr>
          <w:trHeight w:val="973"/>
        </w:trPr>
        <w:tc>
          <w:tcPr>
            <w:tcW w:w="2694" w:type="dxa"/>
            <w:vMerge/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Pr="009C2B4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598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Pr="009C2B4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642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504BE0" w:rsidRPr="00502684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504BE0" w:rsidRPr="009C2B4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участок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1384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672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Клименко</w:t>
            </w:r>
          </w:p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Евгения Антоновна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категории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профилактики социального сиротства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7 500 089,35</w:t>
            </w:r>
          </w:p>
          <w:p w:rsidR="00504BE0" w:rsidRPr="008E10D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</w:t>
            </w:r>
            <w:r w:rsidRPr="00502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доход, полученный от продажи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квартир, </w:t>
            </w:r>
          </w:p>
          <w:p w:rsidR="00504BE0" w:rsidRPr="009C2B4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в порядке дарения)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Chevrolet</w:t>
            </w:r>
            <w:r w:rsidRPr="00260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212300</w:t>
            </w:r>
            <w:r w:rsidRPr="002604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504BE0" w:rsidRPr="002604B5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Pr="00924CD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Квартира: доход,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полученный в порядке дарения,</w:t>
            </w: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 xml:space="preserve"> доход, полученный от продажи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</w:p>
        </w:tc>
      </w:tr>
      <w:tr w:rsidR="00504BE0" w:rsidRPr="001950F8" w:rsidTr="009B29C7">
        <w:trPr>
          <w:trHeight w:val="1800"/>
        </w:trPr>
        <w:tc>
          <w:tcPr>
            <w:tcW w:w="2694" w:type="dxa"/>
            <w:vMerge/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Pr="009C2B4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BD1659">
        <w:trPr>
          <w:trHeight w:val="469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Pr="009C2B4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1 224 428,03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1/3)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315195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04BE0" w:rsidRPr="00920FA1" w:rsidRDefault="00504BE0" w:rsidP="00504BE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– 66-01</w:t>
            </w:r>
          </w:p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BD1659">
        <w:trPr>
          <w:trHeight w:val="477"/>
        </w:trPr>
        <w:tc>
          <w:tcPr>
            <w:tcW w:w="2694" w:type="dxa"/>
            <w:vMerge/>
            <w:vAlign w:val="center"/>
          </w:tcPr>
          <w:p w:rsidR="00504BE0" w:rsidRPr="0053352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color w:val="0066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BD1659">
        <w:trPr>
          <w:trHeight w:val="630"/>
        </w:trPr>
        <w:tc>
          <w:tcPr>
            <w:tcW w:w="2694" w:type="dxa"/>
            <w:vMerge/>
            <w:vAlign w:val="center"/>
          </w:tcPr>
          <w:p w:rsidR="00504BE0" w:rsidRPr="0053352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color w:val="0066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BD1659">
        <w:trPr>
          <w:trHeight w:val="551"/>
        </w:trPr>
        <w:tc>
          <w:tcPr>
            <w:tcW w:w="2694" w:type="dxa"/>
            <w:vMerge/>
            <w:vAlign w:val="center"/>
          </w:tcPr>
          <w:p w:rsidR="00504BE0" w:rsidRPr="0053352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color w:val="0066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562"/>
        </w:trPr>
        <w:tc>
          <w:tcPr>
            <w:tcW w:w="2694" w:type="dxa"/>
            <w:vMerge w:val="restart"/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2" w:type="dxa"/>
            <w:vMerge w:val="restart"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04BE0" w:rsidRPr="009C2B4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562"/>
        </w:trPr>
        <w:tc>
          <w:tcPr>
            <w:tcW w:w="2694" w:type="dxa"/>
            <w:vMerge/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562"/>
        </w:trPr>
        <w:tc>
          <w:tcPr>
            <w:tcW w:w="2694" w:type="dxa"/>
            <w:vMerge/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7A4A2F">
        <w:trPr>
          <w:trHeight w:val="1408"/>
        </w:trPr>
        <w:tc>
          <w:tcPr>
            <w:tcW w:w="2694" w:type="dxa"/>
            <w:vMerge w:val="restart"/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</w:p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Галина Леонидовна</w:t>
            </w:r>
          </w:p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разработки и мониторинга социальных программ</w:t>
            </w:r>
          </w:p>
        </w:tc>
        <w:tc>
          <w:tcPr>
            <w:tcW w:w="1843" w:type="dxa"/>
            <w:vMerge w:val="restart"/>
            <w:vAlign w:val="center"/>
          </w:tcPr>
          <w:p w:rsidR="00504BE0" w:rsidRPr="009C2B4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BE0" w:rsidRPr="009C2B4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1 383 436,11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1/2)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3303-01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04BE0" w:rsidRPr="00920FA1" w:rsidRDefault="00504BE0" w:rsidP="00504BE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</w:p>
          <w:p w:rsidR="00504BE0" w:rsidRPr="000F3C71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 w:val="restart"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555"/>
        </w:trPr>
        <w:tc>
          <w:tcPr>
            <w:tcW w:w="2694" w:type="dxa"/>
            <w:vMerge/>
            <w:vAlign w:val="center"/>
          </w:tcPr>
          <w:p w:rsidR="00504BE0" w:rsidRPr="008A6F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Pr="009C2B4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7A4A2F">
        <w:trPr>
          <w:trHeight w:val="851"/>
        </w:trPr>
        <w:tc>
          <w:tcPr>
            <w:tcW w:w="2694" w:type="dxa"/>
            <w:vMerge/>
            <w:vAlign w:val="center"/>
          </w:tcPr>
          <w:p w:rsidR="00504BE0" w:rsidRPr="008A6F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Pr="009C2B4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1326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654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1/2)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654"/>
        </w:trPr>
        <w:tc>
          <w:tcPr>
            <w:tcW w:w="2694" w:type="dxa"/>
            <w:vMerge/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Pr="009C2B4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717"/>
        </w:trPr>
        <w:tc>
          <w:tcPr>
            <w:tcW w:w="2694" w:type="dxa"/>
            <w:vMerge/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Pr="009C2B4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1326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FC350C">
        <w:trPr>
          <w:trHeight w:val="651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Леонтьева </w:t>
            </w:r>
          </w:p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разработки и мониторинга социальных программ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976 119,91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1/4)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Бронто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Фольгсваген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(индивидуальная)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FC350C">
        <w:trPr>
          <w:trHeight w:val="1837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504BE0" w:rsidRPr="003C61E4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2" w:type="dxa"/>
            <w:vMerge/>
            <w:tcBorders>
              <w:bottom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FC350C">
        <w:trPr>
          <w:trHeight w:val="430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1/4)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42,4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FC350C">
        <w:trPr>
          <w:trHeight w:val="430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bottom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43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1/4)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42,4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43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Линник</w:t>
            </w:r>
          </w:p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Дарья Юрьевна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социальной помощи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BE0" w:rsidRPr="009C2B4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1 554 364,68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Lifan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113311</w:t>
            </w:r>
          </w:p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629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BE0" w:rsidRPr="009C2B4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A26631">
        <w:trPr>
          <w:trHeight w:val="1550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 xml:space="preserve">Макаршина </w:t>
            </w:r>
          </w:p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Татьяна Николаевна</w:t>
            </w:r>
          </w:p>
        </w:tc>
        <w:tc>
          <w:tcPr>
            <w:tcW w:w="2092" w:type="dxa"/>
            <w:tcBorders>
              <w:top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Главный спец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иалист финансово-экономического</w:t>
            </w:r>
          </w:p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04BE0" w:rsidRPr="007775CB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1 127 770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BE0" w:rsidRPr="00DB3B5E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tcBorders>
              <w:top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Квартира: кредит, личные средства</w:t>
            </w:r>
          </w:p>
        </w:tc>
      </w:tr>
      <w:tr w:rsidR="00504BE0" w:rsidRPr="001950F8" w:rsidTr="00671E66">
        <w:trPr>
          <w:trHeight w:val="557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Pr="009C2B4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E40D8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393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504BE0" w:rsidRPr="00502684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504BE0" w:rsidRPr="009C2B4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621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Макарова </w:t>
            </w:r>
          </w:p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Анастасия Павловна</w:t>
            </w:r>
          </w:p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профилактики социального сиротства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Pr="00F50819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984 588,79</w:t>
            </w:r>
          </w:p>
          <w:p w:rsidR="00504BE0" w:rsidRPr="00F50819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BE0" w:rsidRPr="00F50819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долевая, 1/3)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11600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398"/>
        </w:trPr>
        <w:tc>
          <w:tcPr>
            <w:tcW w:w="2694" w:type="dxa"/>
            <w:vMerge/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Pr="009C2B4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184,3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2925D4">
        <w:trPr>
          <w:trHeight w:val="634"/>
        </w:trPr>
        <w:tc>
          <w:tcPr>
            <w:tcW w:w="2694" w:type="dxa"/>
            <w:vMerge/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Pr="009C2B4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651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Pr="009C2B4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528 389,14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F50819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8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81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1215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Куга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04BE0" w:rsidRPr="00920FA1" w:rsidRDefault="00504BE0" w:rsidP="00504BE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504BE0" w:rsidRPr="00920FA1" w:rsidRDefault="00504BE0" w:rsidP="00504BE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Фольгсваген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мультивен</w:t>
            </w:r>
            <w:proofErr w:type="spellEnd"/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МЗСА817703</w:t>
            </w:r>
          </w:p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Pr="00076E8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04BE0" w:rsidRPr="001950F8" w:rsidTr="00671E66">
        <w:trPr>
          <w:trHeight w:val="557"/>
        </w:trPr>
        <w:tc>
          <w:tcPr>
            <w:tcW w:w="2694" w:type="dxa"/>
            <w:vMerge/>
            <w:vAlign w:val="center"/>
          </w:tcPr>
          <w:p w:rsidR="00504BE0" w:rsidRPr="0013286C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Pr="009C2B4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184,3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565"/>
        </w:trPr>
        <w:tc>
          <w:tcPr>
            <w:tcW w:w="2694" w:type="dxa"/>
            <w:vMerge/>
            <w:vAlign w:val="center"/>
          </w:tcPr>
          <w:p w:rsidR="00504BE0" w:rsidRPr="0013286C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Pr="009C2B4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1/3)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430BEE">
        <w:trPr>
          <w:trHeight w:val="1591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504BE0" w:rsidRPr="0013286C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2" w:type="dxa"/>
            <w:vMerge/>
            <w:tcBorders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504BE0" w:rsidRPr="009C2B4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04BE0" w:rsidRPr="00C74BF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430BEE">
        <w:trPr>
          <w:trHeight w:val="655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Pr="009C2B4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184,3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430BEE">
        <w:trPr>
          <w:trHeight w:val="706"/>
        </w:trPr>
        <w:tc>
          <w:tcPr>
            <w:tcW w:w="2694" w:type="dxa"/>
            <w:vMerge/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Pr="009C2B4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398"/>
        </w:trPr>
        <w:tc>
          <w:tcPr>
            <w:tcW w:w="2694" w:type="dxa"/>
            <w:vMerge w:val="restart"/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 xml:space="preserve">Мартынюк </w:t>
            </w:r>
          </w:p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2092" w:type="dxa"/>
            <w:vMerge w:val="restart"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разработки и мониторинга социальных программ</w:t>
            </w:r>
          </w:p>
        </w:tc>
        <w:tc>
          <w:tcPr>
            <w:tcW w:w="1843" w:type="dxa"/>
            <w:vMerge w:val="restart"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1 057 459,88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том числе доход, полученный от продажи легкового автомобиля)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 с супругом)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04BE0" w:rsidRPr="006801EB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PRIMERA</w:t>
            </w: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 xml:space="preserve"> 1.6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04BE0" w:rsidRPr="00040EC6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FOCUS</w:t>
            </w:r>
          </w:p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 w:val="restart"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397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504BE0" w:rsidRPr="00502684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bottom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1/4)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A26631">
        <w:trPr>
          <w:trHeight w:val="853"/>
        </w:trPr>
        <w:tc>
          <w:tcPr>
            <w:tcW w:w="2694" w:type="dxa"/>
            <w:vMerge w:val="restart"/>
            <w:vAlign w:val="center"/>
          </w:tcPr>
          <w:p w:rsidR="00504BE0" w:rsidRPr="00040EC6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092" w:type="dxa"/>
            <w:vMerge w:val="restart"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755 658,65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 с супругой)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04BE0" w:rsidRPr="00040EC6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Москвич М 412</w:t>
            </w:r>
          </w:p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 w:val="restart"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197"/>
        </w:trPr>
        <w:tc>
          <w:tcPr>
            <w:tcW w:w="2694" w:type="dxa"/>
            <w:vMerge/>
            <w:vAlign w:val="center"/>
          </w:tcPr>
          <w:p w:rsidR="00504BE0" w:rsidRPr="00040EC6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126" w:type="dxa"/>
            <w:tcBorders>
              <w:lef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295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504BE0" w:rsidRPr="00040EC6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2" w:type="dxa"/>
            <w:vMerge/>
            <w:tcBorders>
              <w:bottom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165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165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900"/>
        </w:trPr>
        <w:tc>
          <w:tcPr>
            <w:tcW w:w="2694" w:type="dxa"/>
            <w:vMerge w:val="restart"/>
            <w:vAlign w:val="center"/>
          </w:tcPr>
          <w:p w:rsidR="00504BE0" w:rsidRPr="00EC407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070">
              <w:rPr>
                <w:rFonts w:ascii="Times New Roman" w:hAnsi="Times New Roman" w:cs="Times New Roman"/>
                <w:sz w:val="24"/>
                <w:szCs w:val="24"/>
              </w:rPr>
              <w:t>Мелентьева</w:t>
            </w:r>
          </w:p>
          <w:p w:rsidR="00504BE0" w:rsidRPr="009B05CE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070">
              <w:rPr>
                <w:rFonts w:ascii="Times New Roman" w:hAnsi="Times New Roman" w:cs="Times New Roman"/>
                <w:sz w:val="24"/>
                <w:szCs w:val="24"/>
              </w:rPr>
              <w:t>Ольга Сергеевна</w:t>
            </w:r>
          </w:p>
        </w:tc>
        <w:tc>
          <w:tcPr>
            <w:tcW w:w="2092" w:type="dxa"/>
            <w:vMerge w:val="restart"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Начальник финансово-хозяйственного управления</w:t>
            </w:r>
          </w:p>
        </w:tc>
        <w:tc>
          <w:tcPr>
            <w:tcW w:w="1843" w:type="dxa"/>
            <w:vMerge w:val="restart"/>
            <w:vAlign w:val="center"/>
          </w:tcPr>
          <w:p w:rsidR="00504BE0" w:rsidRPr="009C2B4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1 673 742,91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Quashqai</w:t>
            </w:r>
            <w:proofErr w:type="spellEnd"/>
          </w:p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EC4070">
        <w:trPr>
          <w:trHeight w:val="579"/>
        </w:trPr>
        <w:tc>
          <w:tcPr>
            <w:tcW w:w="2694" w:type="dxa"/>
            <w:vMerge/>
            <w:vAlign w:val="center"/>
          </w:tcPr>
          <w:p w:rsidR="00504BE0" w:rsidRPr="00EC407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(пользование)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EC4070">
        <w:trPr>
          <w:trHeight w:val="662"/>
        </w:trPr>
        <w:tc>
          <w:tcPr>
            <w:tcW w:w="2694" w:type="dxa"/>
            <w:vMerge/>
            <w:vAlign w:val="center"/>
          </w:tcPr>
          <w:p w:rsidR="00504BE0" w:rsidRPr="00EC407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(пользование)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EC4070">
        <w:trPr>
          <w:trHeight w:val="469"/>
        </w:trPr>
        <w:tc>
          <w:tcPr>
            <w:tcW w:w="2694" w:type="dxa"/>
            <w:vMerge w:val="restart"/>
            <w:vAlign w:val="center"/>
          </w:tcPr>
          <w:p w:rsidR="00504BE0" w:rsidRPr="009B05CE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07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2" w:type="dxa"/>
            <w:vMerge w:val="restart"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1 603 256,59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доход, полученный от продажи квартиры)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поло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 w:val="restart"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жилой дом: заемные и личные средства</w:t>
            </w:r>
          </w:p>
        </w:tc>
      </w:tr>
      <w:tr w:rsidR="00504BE0" w:rsidRPr="001950F8" w:rsidTr="003F617D">
        <w:trPr>
          <w:trHeight w:val="703"/>
        </w:trPr>
        <w:tc>
          <w:tcPr>
            <w:tcW w:w="2694" w:type="dxa"/>
            <w:vMerge/>
            <w:vAlign w:val="center"/>
          </w:tcPr>
          <w:p w:rsidR="00504BE0" w:rsidRPr="009B05CE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504BE0" w:rsidRPr="009E40C2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979"/>
        </w:trPr>
        <w:tc>
          <w:tcPr>
            <w:tcW w:w="2694" w:type="dxa"/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Минина</w:t>
            </w:r>
          </w:p>
          <w:p w:rsidR="00504BE0" w:rsidRPr="00502684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Виктория Владимировна</w:t>
            </w:r>
          </w:p>
        </w:tc>
        <w:tc>
          <w:tcPr>
            <w:tcW w:w="2092" w:type="dxa"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профилактики социального сиротства</w:t>
            </w:r>
          </w:p>
        </w:tc>
        <w:tc>
          <w:tcPr>
            <w:tcW w:w="1843" w:type="dxa"/>
            <w:vAlign w:val="center"/>
          </w:tcPr>
          <w:p w:rsidR="00504BE0" w:rsidRPr="009D6465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5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447 135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(общая долевая, 1/3)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A26631">
        <w:trPr>
          <w:trHeight w:val="1979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Мошанина</w:t>
            </w:r>
          </w:p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Анна Анатольевна</w:t>
            </w:r>
          </w:p>
        </w:tc>
        <w:tc>
          <w:tcPr>
            <w:tcW w:w="2092" w:type="dxa"/>
            <w:tcBorders>
              <w:top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профилактики социального сиротства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04BE0" w:rsidRPr="00F67F0A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274 787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tcBorders>
              <w:top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559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 ребенок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12 020,38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697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Ошаева</w:t>
            </w:r>
          </w:p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Анна Юрьевна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Начальник отдела правовой, кадровой и организационной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2 084 082,08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том числе доход, полученный от безвозмездной помощи родственников)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BE0" w:rsidRPr="00E2670B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70B"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tcBorders>
              <w:top w:val="single" w:sz="4" w:space="0" w:color="auto"/>
            </w:tcBorders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630B0">
        <w:trPr>
          <w:trHeight w:val="694"/>
        </w:trPr>
        <w:tc>
          <w:tcPr>
            <w:tcW w:w="2694" w:type="dxa"/>
            <w:vMerge/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BE0" w:rsidRPr="00E2670B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70B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  <w:r w:rsidRPr="00E2670B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14746F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691"/>
        </w:trPr>
        <w:tc>
          <w:tcPr>
            <w:tcW w:w="2694" w:type="dxa"/>
            <w:vMerge/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504BE0" w:rsidRPr="0014746F" w:rsidRDefault="00504BE0" w:rsidP="00504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04BE0" w:rsidRPr="0014746F" w:rsidRDefault="00504BE0" w:rsidP="00504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B513E6">
        <w:trPr>
          <w:trHeight w:val="515"/>
        </w:trPr>
        <w:tc>
          <w:tcPr>
            <w:tcW w:w="2694" w:type="dxa"/>
            <w:vMerge/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F219F5" w:rsidRDefault="00504BE0" w:rsidP="00504BE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E2670B" w:rsidRDefault="00504BE0" w:rsidP="00504BE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2670B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F219F5" w:rsidRDefault="00504BE0" w:rsidP="00504BE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509"/>
        </w:trPr>
        <w:tc>
          <w:tcPr>
            <w:tcW w:w="2694" w:type="dxa"/>
            <w:vMerge/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A26631">
        <w:trPr>
          <w:trHeight w:val="572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108 602,65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Моторная</w:t>
            </w:r>
            <w:r w:rsidRPr="00147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лодка</w:t>
            </w:r>
            <w:r w:rsidRPr="00147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SILVER EAGLE STAR CABIN 650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04BE0" w:rsidRPr="00DE3D94" w:rsidRDefault="00504BE0" w:rsidP="00504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4BE0" w:rsidRPr="00DE3D94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Моторная</w:t>
            </w:r>
            <w:r w:rsidRPr="00DE3D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лодка</w:t>
            </w:r>
            <w:r w:rsidRPr="00DE3D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Berkut</w:t>
            </w:r>
            <w:proofErr w:type="spellEnd"/>
            <w:r w:rsidRPr="00DE3D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E3D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JACKET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</w:p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ЛАВ-81017,</w:t>
            </w:r>
          </w:p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04BE0" w:rsidRPr="0014746F" w:rsidRDefault="00504BE0" w:rsidP="00504BE0">
            <w:pPr>
              <w:pStyle w:val="2"/>
              <w:outlineLvl w:val="1"/>
            </w:pPr>
          </w:p>
        </w:tc>
      </w:tr>
      <w:tr w:rsidR="00504BE0" w:rsidRPr="001950F8" w:rsidTr="00A26631">
        <w:trPr>
          <w:trHeight w:val="566"/>
        </w:trPr>
        <w:tc>
          <w:tcPr>
            <w:tcW w:w="2694" w:type="dxa"/>
            <w:vMerge/>
            <w:vAlign w:val="center"/>
          </w:tcPr>
          <w:p w:rsidR="00504BE0" w:rsidRPr="008F4D8B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684"/>
        </w:trPr>
        <w:tc>
          <w:tcPr>
            <w:tcW w:w="2694" w:type="dxa"/>
            <w:vMerge/>
            <w:vAlign w:val="center"/>
          </w:tcPr>
          <w:p w:rsidR="00504BE0" w:rsidRPr="008F4D8B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(общая долевая, 1/4)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2434C7">
        <w:trPr>
          <w:trHeight w:val="571"/>
        </w:trPr>
        <w:tc>
          <w:tcPr>
            <w:tcW w:w="2694" w:type="dxa"/>
            <w:vMerge/>
            <w:vAlign w:val="center"/>
          </w:tcPr>
          <w:p w:rsidR="00504BE0" w:rsidRPr="008F4D8B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2434C7">
        <w:trPr>
          <w:trHeight w:val="551"/>
        </w:trPr>
        <w:tc>
          <w:tcPr>
            <w:tcW w:w="2694" w:type="dxa"/>
            <w:vMerge/>
            <w:vAlign w:val="center"/>
          </w:tcPr>
          <w:p w:rsidR="00504BE0" w:rsidRPr="008F4D8B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710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504BE0" w:rsidRPr="008F4D8B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2" w:type="dxa"/>
            <w:vMerge/>
            <w:tcBorders>
              <w:bottom w:val="single" w:sz="4" w:space="0" w:color="auto"/>
            </w:tcBorders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A26631">
        <w:trPr>
          <w:trHeight w:val="561"/>
        </w:trPr>
        <w:tc>
          <w:tcPr>
            <w:tcW w:w="2694" w:type="dxa"/>
            <w:vMerge w:val="restart"/>
            <w:vAlign w:val="center"/>
          </w:tcPr>
          <w:p w:rsidR="00504BE0" w:rsidRPr="008F4D8B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092" w:type="dxa"/>
            <w:vMerge w:val="restart"/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A26631">
        <w:trPr>
          <w:trHeight w:val="543"/>
        </w:trPr>
        <w:tc>
          <w:tcPr>
            <w:tcW w:w="2694" w:type="dxa"/>
            <w:vMerge/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A8745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7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A26631">
        <w:trPr>
          <w:trHeight w:val="539"/>
        </w:trPr>
        <w:tc>
          <w:tcPr>
            <w:tcW w:w="2694" w:type="dxa"/>
            <w:vMerge/>
            <w:vAlign w:val="center"/>
          </w:tcPr>
          <w:p w:rsidR="00504BE0" w:rsidRPr="0065413A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504BE0" w:rsidRPr="009C2B4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A8745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7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  <w:r w:rsidRPr="00A87457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14746F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226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A26631">
        <w:trPr>
          <w:trHeight w:val="547"/>
        </w:trPr>
        <w:tc>
          <w:tcPr>
            <w:tcW w:w="2694" w:type="dxa"/>
            <w:vMerge/>
            <w:vAlign w:val="center"/>
          </w:tcPr>
          <w:p w:rsidR="00504BE0" w:rsidRPr="0065413A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504BE0" w:rsidRPr="009C2B4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A8745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7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A26631">
        <w:trPr>
          <w:trHeight w:val="541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504BE0" w:rsidRPr="0065413A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bottom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9C2B4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4746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A26631">
        <w:trPr>
          <w:trHeight w:val="572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Панфилова</w:t>
            </w:r>
          </w:p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Ольга Владимировна</w:t>
            </w:r>
          </w:p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социальных выплат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4BE0" w:rsidRPr="009C2B4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1 350 419,22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6752C4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2C4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долевая,9/10)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6752C4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2C4">
              <w:rPr>
                <w:rFonts w:ascii="Times New Roman" w:hAnsi="Times New Roman" w:cs="Times New Roman"/>
                <w:sz w:val="24"/>
                <w:szCs w:val="24"/>
              </w:rPr>
              <w:t>1057,0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A26631">
        <w:trPr>
          <w:trHeight w:val="567"/>
        </w:trPr>
        <w:tc>
          <w:tcPr>
            <w:tcW w:w="2694" w:type="dxa"/>
            <w:vMerge/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6752C4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2C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04BE0" w:rsidRPr="006752C4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2C4">
              <w:rPr>
                <w:rFonts w:ascii="Times New Roman" w:hAnsi="Times New Roman" w:cs="Times New Roman"/>
                <w:sz w:val="24"/>
                <w:szCs w:val="24"/>
              </w:rPr>
              <w:t>(общая долевая, 5/6)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6752C4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2C4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A26631">
        <w:trPr>
          <w:trHeight w:val="547"/>
        </w:trPr>
        <w:tc>
          <w:tcPr>
            <w:tcW w:w="2694" w:type="dxa"/>
            <w:vMerge/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6752C4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2C4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6752C4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2C4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A26631">
        <w:trPr>
          <w:trHeight w:val="554"/>
        </w:trPr>
        <w:tc>
          <w:tcPr>
            <w:tcW w:w="2694" w:type="dxa"/>
            <w:vMerge/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6752C4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2C4"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6752C4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2C4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505"/>
        </w:trPr>
        <w:tc>
          <w:tcPr>
            <w:tcW w:w="2694" w:type="dxa"/>
            <w:vMerge/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6752C4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2C4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6752C4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2C4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486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6752C4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2C4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6752C4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2C4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665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504BE0" w:rsidRPr="002434C7" w:rsidRDefault="00504BE0" w:rsidP="00504BE0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636 262,37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6752C4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2C4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6752C4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2C4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04BE0" w:rsidRPr="001F633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  <w:p w:rsidR="00504BE0" w:rsidRPr="00790AD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04BE0" w:rsidRPr="0092323F" w:rsidRDefault="00504BE0" w:rsidP="00504BE0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Skoda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Fabia</w:t>
            </w:r>
          </w:p>
          <w:p w:rsidR="00504BE0" w:rsidRPr="00790AD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04BE0" w:rsidRPr="0092323F" w:rsidRDefault="00504BE0" w:rsidP="00504BE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 автомобиль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lastRenderedPageBreak/>
              <w:t>Skoda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Yeti</w:t>
            </w:r>
          </w:p>
          <w:p w:rsidR="00504BE0" w:rsidRPr="00790AD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04BE0" w:rsidRPr="0092323F" w:rsidRDefault="00504BE0" w:rsidP="00504BE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504BE0" w:rsidRPr="006E379C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Chevrolet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Niva</w:t>
            </w:r>
          </w:p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BE0" w:rsidRPr="006E379C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бортовой ЛАВ – 81012А</w:t>
            </w:r>
          </w:p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690"/>
        </w:trPr>
        <w:tc>
          <w:tcPr>
            <w:tcW w:w="2694" w:type="dxa"/>
            <w:vMerge/>
            <w:vAlign w:val="center"/>
          </w:tcPr>
          <w:p w:rsidR="00504BE0" w:rsidRPr="00F81CB1" w:rsidRDefault="00504BE0" w:rsidP="00504BE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highlight w:val="yellow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6752C4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2C4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6752C4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2C4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3605B1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5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A26631">
        <w:trPr>
          <w:trHeight w:val="613"/>
        </w:trPr>
        <w:tc>
          <w:tcPr>
            <w:tcW w:w="2694" w:type="dxa"/>
            <w:vMerge/>
            <w:vAlign w:val="center"/>
          </w:tcPr>
          <w:p w:rsidR="00504BE0" w:rsidRPr="00F81CB1" w:rsidRDefault="00504BE0" w:rsidP="00504BE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highlight w:val="yellow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6752C4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2C4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6752C4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2C4">
              <w:rPr>
                <w:rFonts w:ascii="Times New Roman" w:hAnsi="Times New Roman" w:cs="Times New Roman"/>
                <w:sz w:val="24"/>
                <w:szCs w:val="24"/>
              </w:rPr>
              <w:t>1057,0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3605B1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5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A26631">
        <w:trPr>
          <w:trHeight w:val="551"/>
        </w:trPr>
        <w:tc>
          <w:tcPr>
            <w:tcW w:w="2694" w:type="dxa"/>
            <w:vMerge/>
            <w:vAlign w:val="center"/>
          </w:tcPr>
          <w:p w:rsidR="00504BE0" w:rsidRPr="00F81CB1" w:rsidRDefault="00504BE0" w:rsidP="00504BE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highlight w:val="yellow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6752C4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2C4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6752C4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2C4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3605B1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5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586"/>
        </w:trPr>
        <w:tc>
          <w:tcPr>
            <w:tcW w:w="2694" w:type="dxa"/>
            <w:vMerge/>
            <w:vAlign w:val="center"/>
          </w:tcPr>
          <w:p w:rsidR="00504BE0" w:rsidRPr="00F81CB1" w:rsidRDefault="00504BE0" w:rsidP="00504BE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highlight w:val="yellow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3605B1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CA">
              <w:rPr>
                <w:rFonts w:ascii="Times New Roman" w:hAnsi="Times New Roman" w:cs="Times New Roman"/>
                <w:sz w:val="24"/>
                <w:szCs w:val="24"/>
              </w:rPr>
              <w:t>Кладовая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3605B1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5B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3605B1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5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1615"/>
        </w:trPr>
        <w:tc>
          <w:tcPr>
            <w:tcW w:w="2694" w:type="dxa"/>
            <w:vMerge/>
            <w:vAlign w:val="center"/>
          </w:tcPr>
          <w:p w:rsidR="00504BE0" w:rsidRPr="00F81CB1" w:rsidRDefault="00504BE0" w:rsidP="00504BE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highlight w:val="yellow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4BE0" w:rsidRPr="000E39BE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CA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BE0" w:rsidRPr="000E39BE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BE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4BE0" w:rsidRPr="000E39BE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A26631">
        <w:trPr>
          <w:trHeight w:val="700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Pr="007143F1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4F6916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16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долевая,1/10)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1057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652"/>
        </w:trPr>
        <w:tc>
          <w:tcPr>
            <w:tcW w:w="2694" w:type="dxa"/>
            <w:vMerge/>
            <w:vAlign w:val="center"/>
          </w:tcPr>
          <w:p w:rsidR="00504BE0" w:rsidRPr="007143F1" w:rsidRDefault="00504BE0" w:rsidP="00504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4F6916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91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04BE0" w:rsidRPr="004F6916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16">
              <w:rPr>
                <w:rFonts w:ascii="Times New Roman" w:hAnsi="Times New Roman" w:cs="Times New Roman"/>
                <w:sz w:val="24"/>
                <w:szCs w:val="24"/>
              </w:rPr>
              <w:t>(общая долевая, 1/6)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376"/>
        </w:trPr>
        <w:tc>
          <w:tcPr>
            <w:tcW w:w="2694" w:type="dxa"/>
            <w:vMerge/>
            <w:vAlign w:val="center"/>
          </w:tcPr>
          <w:p w:rsidR="00504BE0" w:rsidRPr="007143F1" w:rsidRDefault="00504BE0" w:rsidP="00504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A26631">
        <w:trPr>
          <w:trHeight w:val="459"/>
        </w:trPr>
        <w:tc>
          <w:tcPr>
            <w:tcW w:w="2694" w:type="dxa"/>
            <w:vMerge/>
            <w:vAlign w:val="center"/>
          </w:tcPr>
          <w:p w:rsidR="00504BE0" w:rsidRPr="007143F1" w:rsidRDefault="00504BE0" w:rsidP="00504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A26631">
        <w:trPr>
          <w:trHeight w:val="467"/>
        </w:trPr>
        <w:tc>
          <w:tcPr>
            <w:tcW w:w="2694" w:type="dxa"/>
            <w:vMerge/>
            <w:vAlign w:val="center"/>
          </w:tcPr>
          <w:p w:rsidR="00504BE0" w:rsidRPr="007143F1" w:rsidRDefault="00504BE0" w:rsidP="00504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803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504BE0" w:rsidRPr="007143F1" w:rsidRDefault="00504BE0" w:rsidP="00504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92" w:type="dxa"/>
            <w:vMerge/>
            <w:tcBorders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(кладовая)</w:t>
            </w:r>
          </w:p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A26631">
        <w:trPr>
          <w:trHeight w:val="487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A26631">
        <w:trPr>
          <w:trHeight w:val="482"/>
        </w:trPr>
        <w:tc>
          <w:tcPr>
            <w:tcW w:w="2694" w:type="dxa"/>
            <w:vMerge/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636"/>
        </w:trPr>
        <w:tc>
          <w:tcPr>
            <w:tcW w:w="2694" w:type="dxa"/>
            <w:vMerge/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451"/>
        </w:trPr>
        <w:tc>
          <w:tcPr>
            <w:tcW w:w="2694" w:type="dxa"/>
            <w:vMerge/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451"/>
        </w:trPr>
        <w:tc>
          <w:tcPr>
            <w:tcW w:w="2694" w:type="dxa"/>
            <w:vMerge/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A26631">
        <w:trPr>
          <w:trHeight w:val="278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(кладовая)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575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Попова</w:t>
            </w:r>
          </w:p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Надежда Борисовна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правовой, кадровой и организационной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Pr="00C03B5D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1 314 200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4BE0" w:rsidRPr="00AF2C8A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4BE0" w:rsidRPr="00AF2C8A" w:rsidRDefault="00504BE0" w:rsidP="00504BE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F2C8A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BE0" w:rsidRPr="00AF2C8A" w:rsidRDefault="00504BE0" w:rsidP="00504BE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4BE0" w:rsidRPr="00AF2C8A" w:rsidRDefault="00504BE0" w:rsidP="00504BE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егковой</w:t>
            </w:r>
          </w:p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</w:t>
            </w:r>
            <w:r w:rsidRPr="008C2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NEXI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C2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DOH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C2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BDC</w:t>
            </w:r>
            <w:r w:rsidRPr="008C2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C2746">
              <w:rPr>
                <w:rFonts w:ascii="Times New Roman" w:hAnsi="Times New Roman" w:cs="Times New Roman"/>
                <w:sz w:val="24"/>
                <w:szCs w:val="24"/>
              </w:rPr>
              <w:t xml:space="preserve"> 93</w:t>
            </w:r>
          </w:p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A26631">
        <w:trPr>
          <w:trHeight w:val="815"/>
        </w:trPr>
        <w:tc>
          <w:tcPr>
            <w:tcW w:w="2694" w:type="dxa"/>
            <w:vMerge/>
            <w:vAlign w:val="center"/>
          </w:tcPr>
          <w:p w:rsidR="00504BE0" w:rsidRPr="00C03B5D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Pr="00AF2C8A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4BE0" w:rsidRPr="00AF2C8A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4BE0" w:rsidRPr="00AF2C8A" w:rsidRDefault="00504BE0" w:rsidP="00504BE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F2C8A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BE0" w:rsidRPr="00AF2C8A" w:rsidRDefault="00504BE0" w:rsidP="00504BE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F2C8A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4BE0" w:rsidRPr="00AF2C8A" w:rsidRDefault="00504BE0" w:rsidP="00504BE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F2C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A26631">
        <w:trPr>
          <w:trHeight w:val="589"/>
        </w:trPr>
        <w:tc>
          <w:tcPr>
            <w:tcW w:w="2694" w:type="dxa"/>
            <w:vMerge w:val="restart"/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2" w:type="dxa"/>
            <w:vMerge w:val="restart"/>
            <w:vAlign w:val="center"/>
          </w:tcPr>
          <w:p w:rsidR="00504BE0" w:rsidRPr="003B099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04BE0" w:rsidRPr="009C2B4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AF2C8A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4BE0" w:rsidRPr="00AF2C8A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8A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A26631">
        <w:trPr>
          <w:trHeight w:val="485"/>
        </w:trPr>
        <w:tc>
          <w:tcPr>
            <w:tcW w:w="2694" w:type="dxa"/>
            <w:vMerge/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Pr="009C2B4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AF2C8A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4BE0" w:rsidRPr="00AF2C8A" w:rsidRDefault="00504BE0" w:rsidP="00504BE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F2C8A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AF2C8A" w:rsidRDefault="00504BE0" w:rsidP="00504BE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F2C8A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AF2C8A" w:rsidRDefault="00504BE0" w:rsidP="00504BE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F2C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627"/>
        </w:trPr>
        <w:tc>
          <w:tcPr>
            <w:tcW w:w="2694" w:type="dxa"/>
            <w:vMerge w:val="restart"/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Рогозина</w:t>
            </w:r>
          </w:p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Мария Владимировна</w:t>
            </w:r>
          </w:p>
        </w:tc>
        <w:tc>
          <w:tcPr>
            <w:tcW w:w="2092" w:type="dxa"/>
            <w:vMerge w:val="restart"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опеки и социального обслуживания населения</w:t>
            </w:r>
          </w:p>
        </w:tc>
        <w:tc>
          <w:tcPr>
            <w:tcW w:w="1843" w:type="dxa"/>
            <w:vMerge w:val="restart"/>
            <w:vAlign w:val="center"/>
          </w:tcPr>
          <w:p w:rsidR="00504BE0" w:rsidRPr="009C2B4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1 130 435,69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(общая долевая, ¼)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236"/>
        </w:trPr>
        <w:tc>
          <w:tcPr>
            <w:tcW w:w="2694" w:type="dxa"/>
            <w:vMerge/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A26631">
        <w:trPr>
          <w:trHeight w:val="1026"/>
        </w:trPr>
        <w:tc>
          <w:tcPr>
            <w:tcW w:w="2694" w:type="dxa"/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2" w:type="dxa"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04BE0" w:rsidRPr="009C2B4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864 467,03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FA7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Focus</w:t>
            </w:r>
          </w:p>
          <w:p w:rsidR="00504BE0" w:rsidRPr="000F3C71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667"/>
        </w:trPr>
        <w:tc>
          <w:tcPr>
            <w:tcW w:w="2694" w:type="dxa"/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2" w:type="dxa"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04BE0" w:rsidRPr="009C2B4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A26631">
        <w:trPr>
          <w:trHeight w:val="641"/>
        </w:trPr>
        <w:tc>
          <w:tcPr>
            <w:tcW w:w="2694" w:type="dxa"/>
            <w:vMerge w:val="restart"/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Ротькина</w:t>
            </w:r>
          </w:p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опеки и социального обслуживания населения</w:t>
            </w:r>
          </w:p>
        </w:tc>
        <w:tc>
          <w:tcPr>
            <w:tcW w:w="1843" w:type="dxa"/>
            <w:vMerge w:val="restart"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3 177 530,81</w:t>
            </w:r>
          </w:p>
          <w:p w:rsidR="00504BE0" w:rsidRPr="00BC4F2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том числе доход, полученный от выплаты страхового возмещения по ипотечному кредитованию)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2/3)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vMerge w:val="restart"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Rapid</w:t>
            </w:r>
          </w:p>
          <w:p w:rsidR="00504BE0" w:rsidRPr="00301FEE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 w:val="restart"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квартира. доход, полученный от выплаты страхового возмещения по ипотечному кредитованию</w:t>
            </w:r>
          </w:p>
        </w:tc>
      </w:tr>
      <w:tr w:rsidR="00504BE0" w:rsidRPr="001950F8" w:rsidTr="000A3AD7">
        <w:trPr>
          <w:trHeight w:val="1759"/>
        </w:trPr>
        <w:tc>
          <w:tcPr>
            <w:tcW w:w="2694" w:type="dxa"/>
            <w:vMerge/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долевая, </w:t>
            </w:r>
            <w:r w:rsidRPr="000B24F7">
              <w:rPr>
                <w:rFonts w:ascii="Times New Roman" w:hAnsi="Times New Roman" w:cs="Times New Roman"/>
                <w:sz w:val="24"/>
                <w:szCs w:val="24"/>
              </w:rPr>
              <w:t>5/8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126" w:type="dxa"/>
            <w:tcBorders>
              <w:lef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F60F4F">
        <w:trPr>
          <w:trHeight w:hRule="exact" w:val="1357"/>
        </w:trPr>
        <w:tc>
          <w:tcPr>
            <w:tcW w:w="2694" w:type="dxa"/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092" w:type="dxa"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276 914,82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пенсия по потере кормильца) </w:t>
            </w:r>
          </w:p>
          <w:p w:rsidR="00504BE0" w:rsidRPr="004C7AA4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1/8)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F60F4F">
        <w:trPr>
          <w:trHeight w:val="1400"/>
        </w:trPr>
        <w:tc>
          <w:tcPr>
            <w:tcW w:w="2694" w:type="dxa"/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2" w:type="dxa"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706 361,36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пенсия по потере кормильца)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2/8)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82EA0">
        <w:trPr>
          <w:trHeight w:hRule="exact" w:val="718"/>
        </w:trPr>
        <w:tc>
          <w:tcPr>
            <w:tcW w:w="2694" w:type="dxa"/>
            <w:vMerge w:val="restart"/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 xml:space="preserve">Савинская </w:t>
            </w:r>
          </w:p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Кристина Викторовна</w:t>
            </w:r>
          </w:p>
        </w:tc>
        <w:tc>
          <w:tcPr>
            <w:tcW w:w="2092" w:type="dxa"/>
            <w:vMerge w:val="restart"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материального обеспечения и защиты информации</w:t>
            </w:r>
          </w:p>
        </w:tc>
        <w:tc>
          <w:tcPr>
            <w:tcW w:w="1843" w:type="dxa"/>
            <w:vMerge w:val="restart"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1 025 945,72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том числе доход, полученный от сдачи квартиры в аренду)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долевая, 1/2)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vMerge w:val="restart"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C66D03">
        <w:trPr>
          <w:trHeight w:hRule="exact" w:val="841"/>
        </w:trPr>
        <w:tc>
          <w:tcPr>
            <w:tcW w:w="2694" w:type="dxa"/>
            <w:vMerge/>
            <w:tcBorders>
              <w:bottom w:val="nil"/>
            </w:tcBorders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(пользование)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602,0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C66D03">
        <w:trPr>
          <w:trHeight w:val="267"/>
        </w:trPr>
        <w:tc>
          <w:tcPr>
            <w:tcW w:w="2694" w:type="dxa"/>
            <w:tcBorders>
              <w:top w:val="nil"/>
            </w:tcBorders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689"/>
        </w:trPr>
        <w:tc>
          <w:tcPr>
            <w:tcW w:w="2694" w:type="dxa"/>
            <w:vMerge w:val="restart"/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2" w:type="dxa"/>
            <w:vMerge w:val="restart"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2 016 809,35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1/2)</w:t>
            </w:r>
            <w:r w:rsidRPr="00CD1B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F4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santa</w:t>
            </w:r>
            <w:proofErr w:type="spellEnd"/>
            <w:r w:rsidRPr="00F4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vMerge w:val="restart"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635"/>
        </w:trPr>
        <w:tc>
          <w:tcPr>
            <w:tcW w:w="2694" w:type="dxa"/>
            <w:vMerge/>
            <w:vAlign w:val="center"/>
          </w:tcPr>
          <w:p w:rsidR="00504BE0" w:rsidRPr="005915C4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CD1B95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B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B95">
              <w:rPr>
                <w:rFonts w:ascii="Times New Roman" w:hAnsi="Times New Roman" w:cs="Times New Roman"/>
                <w:sz w:val="24"/>
                <w:szCs w:val="24"/>
              </w:rPr>
              <w:t>(общая долевая,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D1B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117,0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594"/>
        </w:trPr>
        <w:tc>
          <w:tcPr>
            <w:tcW w:w="2694" w:type="dxa"/>
            <w:vMerge/>
            <w:vAlign w:val="center"/>
          </w:tcPr>
          <w:p w:rsidR="00504BE0" w:rsidRPr="005915C4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602,0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</w:tcBorders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355"/>
        </w:trPr>
        <w:tc>
          <w:tcPr>
            <w:tcW w:w="2694" w:type="dxa"/>
            <w:vMerge w:val="restart"/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2" w:type="dxa"/>
            <w:vMerge w:val="restart"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04BE0" w:rsidRPr="00F445A2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354"/>
        </w:trPr>
        <w:tc>
          <w:tcPr>
            <w:tcW w:w="2694" w:type="dxa"/>
            <w:vMerge/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(пользование)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355"/>
        </w:trPr>
        <w:tc>
          <w:tcPr>
            <w:tcW w:w="2694" w:type="dxa"/>
            <w:vMerge w:val="restart"/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2" w:type="dxa"/>
            <w:vMerge w:val="restart"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354"/>
        </w:trPr>
        <w:tc>
          <w:tcPr>
            <w:tcW w:w="2694" w:type="dxa"/>
            <w:vMerge/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(пользование)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580"/>
        </w:trPr>
        <w:tc>
          <w:tcPr>
            <w:tcW w:w="2694" w:type="dxa"/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Самойлова</w:t>
            </w:r>
          </w:p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Алина Сергеевна</w:t>
            </w:r>
          </w:p>
        </w:tc>
        <w:tc>
          <w:tcPr>
            <w:tcW w:w="2092" w:type="dxa"/>
            <w:vAlign w:val="center"/>
          </w:tcPr>
          <w:p w:rsidR="00504BE0" w:rsidRPr="00331D6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отдела социальных выплат</w:t>
            </w:r>
          </w:p>
        </w:tc>
        <w:tc>
          <w:tcPr>
            <w:tcW w:w="1843" w:type="dxa"/>
            <w:vAlign w:val="center"/>
          </w:tcPr>
          <w:p w:rsidR="00504BE0" w:rsidRPr="00331D6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811 343,38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331D6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4BE0" w:rsidRPr="00331D6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(общая совместная с супругом)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9B05CE">
        <w:trPr>
          <w:trHeight w:val="562"/>
        </w:trPr>
        <w:tc>
          <w:tcPr>
            <w:tcW w:w="2694" w:type="dxa"/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092" w:type="dxa"/>
            <w:vAlign w:val="center"/>
          </w:tcPr>
          <w:p w:rsidR="00504BE0" w:rsidRPr="00331D6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1 561 324,99</w:t>
            </w:r>
          </w:p>
          <w:p w:rsidR="00504BE0" w:rsidRPr="00331D6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том числе доход, полученный от продажи легкового автомобиля)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331D6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4BE0" w:rsidRPr="00331D6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(общая совместная с супругой)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ХУНДАЙ </w:t>
            </w:r>
            <w:proofErr w:type="spellStart"/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Солярис</w:t>
            </w:r>
            <w:proofErr w:type="spellEnd"/>
          </w:p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Align w:val="center"/>
          </w:tcPr>
          <w:p w:rsidR="00504BE0" w:rsidRPr="003278FF" w:rsidRDefault="00504BE0" w:rsidP="00504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BE0" w:rsidRPr="001950F8" w:rsidTr="00671E66">
        <w:trPr>
          <w:trHeight w:val="580"/>
        </w:trPr>
        <w:tc>
          <w:tcPr>
            <w:tcW w:w="2694" w:type="dxa"/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2" w:type="dxa"/>
            <w:vAlign w:val="center"/>
          </w:tcPr>
          <w:p w:rsidR="00504BE0" w:rsidRPr="00331D6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04BE0" w:rsidRPr="00331D6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331D6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580"/>
        </w:trPr>
        <w:tc>
          <w:tcPr>
            <w:tcW w:w="2694" w:type="dxa"/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2" w:type="dxa"/>
            <w:vAlign w:val="center"/>
          </w:tcPr>
          <w:p w:rsidR="00504BE0" w:rsidRPr="00331D6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04BE0" w:rsidRPr="00331D6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331D6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A26631">
        <w:trPr>
          <w:trHeight w:val="455"/>
        </w:trPr>
        <w:tc>
          <w:tcPr>
            <w:tcW w:w="2694" w:type="dxa"/>
            <w:vMerge w:val="restart"/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Скрыников</w:t>
            </w:r>
          </w:p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Иван Семенович</w:t>
            </w:r>
          </w:p>
        </w:tc>
        <w:tc>
          <w:tcPr>
            <w:tcW w:w="2092" w:type="dxa"/>
            <w:vMerge w:val="restart"/>
            <w:vAlign w:val="center"/>
          </w:tcPr>
          <w:p w:rsidR="00504BE0" w:rsidRPr="00331D6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Первый заместитель министра</w:t>
            </w:r>
          </w:p>
        </w:tc>
        <w:tc>
          <w:tcPr>
            <w:tcW w:w="1843" w:type="dxa"/>
            <w:vMerge w:val="restart"/>
            <w:vAlign w:val="center"/>
          </w:tcPr>
          <w:p w:rsidR="00504BE0" w:rsidRPr="00B513E6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2 419 263,59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331D6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C2"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Quashqai</w:t>
            </w:r>
            <w:proofErr w:type="spellEnd"/>
          </w:p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 w:val="restart"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695"/>
        </w:trPr>
        <w:tc>
          <w:tcPr>
            <w:tcW w:w="2694" w:type="dxa"/>
            <w:vMerge/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Pr="00331D6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Pr="00924CD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331D6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557"/>
        </w:trPr>
        <w:tc>
          <w:tcPr>
            <w:tcW w:w="2694" w:type="dxa"/>
            <w:vMerge w:val="restart"/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Оксана Николаевна</w:t>
            </w:r>
          </w:p>
        </w:tc>
        <w:tc>
          <w:tcPr>
            <w:tcW w:w="2092" w:type="dxa"/>
            <w:vMerge w:val="restart"/>
            <w:vAlign w:val="center"/>
          </w:tcPr>
          <w:p w:rsidR="00504BE0" w:rsidRPr="00331D6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Начальник отдела социальных выплат</w:t>
            </w:r>
          </w:p>
        </w:tc>
        <w:tc>
          <w:tcPr>
            <w:tcW w:w="1843" w:type="dxa"/>
            <w:vMerge w:val="restart"/>
            <w:vAlign w:val="center"/>
          </w:tcPr>
          <w:p w:rsidR="00504BE0" w:rsidRPr="00B868EC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1 407 853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4BE0" w:rsidRPr="00331D6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долевая, 1/5)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GREAT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WALL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7151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04BE0" w:rsidRPr="006D0602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368"/>
        </w:trPr>
        <w:tc>
          <w:tcPr>
            <w:tcW w:w="2694" w:type="dxa"/>
            <w:vMerge/>
            <w:vAlign w:val="center"/>
          </w:tcPr>
          <w:p w:rsidR="00504BE0" w:rsidRPr="006752C4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Pr="00331D6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Pr="00331D6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331D6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B868EC">
        <w:trPr>
          <w:trHeight w:val="554"/>
        </w:trPr>
        <w:tc>
          <w:tcPr>
            <w:tcW w:w="2694" w:type="dxa"/>
            <w:vMerge/>
            <w:vAlign w:val="center"/>
          </w:tcPr>
          <w:p w:rsidR="00504BE0" w:rsidRPr="006752C4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Pr="00331D6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Pr="00331D6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331D6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112,3</w:t>
            </w:r>
          </w:p>
          <w:p w:rsidR="00504BE0" w:rsidRPr="001950F8" w:rsidRDefault="00504BE0" w:rsidP="00504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04BE0" w:rsidRPr="001950F8" w:rsidRDefault="00504BE0" w:rsidP="00504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424"/>
        </w:trPr>
        <w:tc>
          <w:tcPr>
            <w:tcW w:w="2694" w:type="dxa"/>
            <w:vMerge w:val="restart"/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2" w:type="dxa"/>
            <w:vMerge w:val="restart"/>
            <w:vAlign w:val="center"/>
          </w:tcPr>
          <w:p w:rsidR="00504BE0" w:rsidRPr="00331D6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04BE0" w:rsidRPr="00331D6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654 647,54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4BE0" w:rsidRPr="00ED6A75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5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04BE0" w:rsidRPr="00151005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</w:t>
            </w:r>
            <w:r w:rsidRPr="00EB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(индивидуальная)</w:t>
            </w:r>
          </w:p>
        </w:tc>
        <w:tc>
          <w:tcPr>
            <w:tcW w:w="1701" w:type="dxa"/>
            <w:vMerge w:val="restart"/>
          </w:tcPr>
          <w:p w:rsidR="00504BE0" w:rsidRPr="001950F8" w:rsidRDefault="00504BE0" w:rsidP="00504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574"/>
        </w:trPr>
        <w:tc>
          <w:tcPr>
            <w:tcW w:w="2694" w:type="dxa"/>
            <w:vMerge/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Pr="00331D6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Pr="00331D6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4BE0" w:rsidRPr="00ED6A75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5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долевая, 1/5)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234"/>
        </w:trPr>
        <w:tc>
          <w:tcPr>
            <w:tcW w:w="2694" w:type="dxa"/>
            <w:vMerge/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Pr="00331D6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Pr="00331D6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ED6A75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5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778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562"/>
        </w:trPr>
        <w:tc>
          <w:tcPr>
            <w:tcW w:w="2694" w:type="dxa"/>
            <w:vMerge/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Pr="00331D6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Pr="00331D6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4BE0" w:rsidRPr="00ED6A75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5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217"/>
        </w:trPr>
        <w:tc>
          <w:tcPr>
            <w:tcW w:w="2694" w:type="dxa"/>
            <w:vMerge/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ED6A75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04BE0" w:rsidRPr="00ED6A75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5">
              <w:rPr>
                <w:rFonts w:ascii="Times New Roman" w:hAnsi="Times New Roman" w:cs="Times New Roman"/>
                <w:sz w:val="24"/>
                <w:szCs w:val="24"/>
              </w:rPr>
              <w:t>(общая долевая, ¾)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417"/>
        </w:trPr>
        <w:tc>
          <w:tcPr>
            <w:tcW w:w="2694" w:type="dxa"/>
            <w:vMerge/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Гараж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556"/>
        </w:trPr>
        <w:tc>
          <w:tcPr>
            <w:tcW w:w="2694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2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4BE0" w:rsidRPr="00D46596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5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</w:t>
            </w:r>
            <w:r w:rsidRPr="00D46596">
              <w:rPr>
                <w:rFonts w:ascii="Times New Roman" w:hAnsi="Times New Roman" w:cs="Times New Roman"/>
                <w:sz w:val="24"/>
                <w:szCs w:val="24"/>
              </w:rPr>
              <w:t>, 1/5)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134"/>
        </w:trPr>
        <w:tc>
          <w:tcPr>
            <w:tcW w:w="2694" w:type="dxa"/>
            <w:vMerge/>
            <w:vAlign w:val="center"/>
          </w:tcPr>
          <w:p w:rsidR="00504BE0" w:rsidRPr="006752C4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D46596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59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D465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150"/>
        </w:trPr>
        <w:tc>
          <w:tcPr>
            <w:tcW w:w="2694" w:type="dxa"/>
            <w:vMerge/>
            <w:vAlign w:val="center"/>
          </w:tcPr>
          <w:p w:rsidR="00504BE0" w:rsidRPr="006752C4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D46596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596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566"/>
        </w:trPr>
        <w:tc>
          <w:tcPr>
            <w:tcW w:w="2694" w:type="dxa"/>
            <w:vMerge w:val="restart"/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2" w:type="dxa"/>
            <w:vMerge w:val="restart"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долевая, 1/5)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627"/>
        </w:trPr>
        <w:tc>
          <w:tcPr>
            <w:tcW w:w="2694" w:type="dxa"/>
            <w:vMerge/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565"/>
        </w:trPr>
        <w:tc>
          <w:tcPr>
            <w:tcW w:w="2694" w:type="dxa"/>
            <w:vMerge/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AE152C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AC5D35">
        <w:trPr>
          <w:trHeight w:val="1380"/>
        </w:trPr>
        <w:tc>
          <w:tcPr>
            <w:tcW w:w="2694" w:type="dxa"/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Ткаченко</w:t>
            </w:r>
          </w:p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Виктория Анатольевна</w:t>
            </w:r>
          </w:p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финансово-экономического отдела</w:t>
            </w:r>
          </w:p>
        </w:tc>
        <w:tc>
          <w:tcPr>
            <w:tcW w:w="1843" w:type="dxa"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981 972,10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04BE0" w:rsidRPr="00F9468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680">
              <w:rPr>
                <w:rFonts w:ascii="Times New Roman" w:hAnsi="Times New Roman" w:cs="Times New Roman"/>
                <w:sz w:val="24"/>
                <w:szCs w:val="24"/>
              </w:rPr>
              <w:t>Квартира: кредит ипотека, личные средства</w:t>
            </w:r>
          </w:p>
        </w:tc>
      </w:tr>
      <w:tr w:rsidR="00504BE0" w:rsidRPr="001950F8" w:rsidTr="00671E66">
        <w:trPr>
          <w:trHeight w:val="790"/>
        </w:trPr>
        <w:tc>
          <w:tcPr>
            <w:tcW w:w="2694" w:type="dxa"/>
            <w:vMerge w:val="restart"/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Трифанова</w:t>
            </w:r>
          </w:p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2092" w:type="dxa"/>
            <w:vMerge w:val="restart"/>
            <w:vAlign w:val="center"/>
          </w:tcPr>
          <w:p w:rsidR="00504BE0" w:rsidRPr="00C66D03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отдела профилактики социального сиротства</w:t>
            </w:r>
          </w:p>
        </w:tc>
        <w:tc>
          <w:tcPr>
            <w:tcW w:w="1843" w:type="dxa"/>
            <w:vMerge w:val="restart"/>
            <w:vAlign w:val="center"/>
          </w:tcPr>
          <w:p w:rsidR="00504BE0" w:rsidRPr="002F4182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881 367,34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(общая совместная с супругом)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 w:val="restart"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4BE0" w:rsidRPr="001950F8" w:rsidTr="00671E66">
        <w:trPr>
          <w:trHeight w:val="790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504BE0" w:rsidRPr="00C66D03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2" w:type="dxa"/>
            <w:vMerge/>
            <w:tcBorders>
              <w:bottom w:val="single" w:sz="4" w:space="0" w:color="auto"/>
            </w:tcBorders>
            <w:vAlign w:val="center"/>
          </w:tcPr>
          <w:p w:rsidR="00504BE0" w:rsidRPr="00C66D03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504BE0" w:rsidRPr="000A6ABF" w:rsidRDefault="00504BE0" w:rsidP="00504B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A26631">
        <w:trPr>
          <w:trHeight w:val="1129"/>
        </w:trPr>
        <w:tc>
          <w:tcPr>
            <w:tcW w:w="2694" w:type="dxa"/>
            <w:vMerge w:val="restart"/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2" w:type="dxa"/>
            <w:vMerge w:val="restart"/>
            <w:vAlign w:val="center"/>
          </w:tcPr>
          <w:p w:rsidR="00504BE0" w:rsidRPr="00C66D03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04BE0" w:rsidRPr="002F4182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333 792,00  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(общая совместная с супругой)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Мототранспортноесредство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ИЖ 7107</w:t>
            </w:r>
          </w:p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 w:val="restart"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A26631">
        <w:trPr>
          <w:trHeight w:val="549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bottom w:val="single" w:sz="4" w:space="0" w:color="auto"/>
            </w:tcBorders>
            <w:vAlign w:val="center"/>
          </w:tcPr>
          <w:p w:rsidR="00504BE0" w:rsidRPr="00C66D03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504BE0" w:rsidRPr="002F4182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A65145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1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A65145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  <w:r w:rsidRPr="00A6514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124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vAlign w:val="center"/>
          </w:tcPr>
          <w:p w:rsidR="00504BE0" w:rsidRPr="00C66D03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04BE0" w:rsidRPr="002F4182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A65145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1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A65145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  <w:r w:rsidRPr="00A6514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124"/>
        </w:trPr>
        <w:tc>
          <w:tcPr>
            <w:tcW w:w="2694" w:type="dxa"/>
            <w:vMerge w:val="restart"/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Федорова</w:t>
            </w:r>
          </w:p>
          <w:p w:rsidR="00504BE0" w:rsidRPr="0039429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Николаевна</w:t>
            </w:r>
          </w:p>
        </w:tc>
        <w:tc>
          <w:tcPr>
            <w:tcW w:w="2092" w:type="dxa"/>
            <w:vMerge w:val="restart"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правовой, кадровой и организационной работы</w:t>
            </w:r>
          </w:p>
        </w:tc>
        <w:tc>
          <w:tcPr>
            <w:tcW w:w="1843" w:type="dxa"/>
            <w:vMerge w:val="restart"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889 190,04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долевая,1/2)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124"/>
        </w:trPr>
        <w:tc>
          <w:tcPr>
            <w:tcW w:w="2694" w:type="dxa"/>
            <w:vMerge/>
            <w:vAlign w:val="center"/>
          </w:tcPr>
          <w:p w:rsidR="00504BE0" w:rsidRPr="0039429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1/3)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124"/>
        </w:trPr>
        <w:tc>
          <w:tcPr>
            <w:tcW w:w="2694" w:type="dxa"/>
            <w:vMerge/>
            <w:vAlign w:val="center"/>
          </w:tcPr>
          <w:p w:rsidR="00504BE0" w:rsidRPr="0039429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124"/>
        </w:trPr>
        <w:tc>
          <w:tcPr>
            <w:tcW w:w="2694" w:type="dxa"/>
            <w:vMerge/>
            <w:vAlign w:val="center"/>
          </w:tcPr>
          <w:p w:rsidR="00504BE0" w:rsidRPr="0039429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124"/>
        </w:trPr>
        <w:tc>
          <w:tcPr>
            <w:tcW w:w="2694" w:type="dxa"/>
            <w:vMerge/>
            <w:vAlign w:val="center"/>
          </w:tcPr>
          <w:p w:rsidR="00504BE0" w:rsidRPr="0039429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(пользование, 1/2)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124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504BE0" w:rsidRPr="0039429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2" w:type="dxa"/>
            <w:vMerge/>
            <w:tcBorders>
              <w:bottom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124"/>
        </w:trPr>
        <w:tc>
          <w:tcPr>
            <w:tcW w:w="2694" w:type="dxa"/>
            <w:vMerge w:val="restart"/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2" w:type="dxa"/>
            <w:vMerge w:val="restart"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223 788,15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21043</w:t>
            </w:r>
          </w:p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 w:val="restart"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124"/>
        </w:trPr>
        <w:tc>
          <w:tcPr>
            <w:tcW w:w="2694" w:type="dxa"/>
            <w:vMerge/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1950F8" w:rsidTr="00671E66">
        <w:trPr>
          <w:trHeight w:val="124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bottom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DA1EAA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 гаражным боксом)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(пользование)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04BE0" w:rsidRPr="001950F8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6801EB" w:rsidTr="00671E66">
        <w:trPr>
          <w:trHeight w:val="124"/>
        </w:trPr>
        <w:tc>
          <w:tcPr>
            <w:tcW w:w="2694" w:type="dxa"/>
            <w:vMerge w:val="restart"/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2" w:type="dxa"/>
            <w:vMerge w:val="restart"/>
            <w:vAlign w:val="center"/>
          </w:tcPr>
          <w:p w:rsidR="00504BE0" w:rsidRPr="006801EB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04BE0" w:rsidRPr="006801EB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6801EB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4BE0" w:rsidRPr="006801EB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(общая долевая, 1/3)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6801EB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6801EB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vAlign w:val="center"/>
          </w:tcPr>
          <w:p w:rsidR="00504BE0" w:rsidRPr="006801EB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04BE0" w:rsidRPr="006801EB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6801EB" w:rsidTr="00671E66">
        <w:trPr>
          <w:trHeight w:val="562"/>
        </w:trPr>
        <w:tc>
          <w:tcPr>
            <w:tcW w:w="2694" w:type="dxa"/>
            <w:vMerge/>
            <w:vAlign w:val="center"/>
          </w:tcPr>
          <w:p w:rsidR="00504BE0" w:rsidRPr="003B099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Pr="006801EB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Pr="006801EB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4BE0" w:rsidRPr="006801EB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04BE0" w:rsidRPr="006801EB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BE0" w:rsidRPr="006801EB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4BE0" w:rsidRPr="006801EB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504BE0" w:rsidRPr="006801EB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04BE0" w:rsidRPr="006801EB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6801EB" w:rsidTr="00671E66">
        <w:trPr>
          <w:trHeight w:val="562"/>
        </w:trPr>
        <w:tc>
          <w:tcPr>
            <w:tcW w:w="2694" w:type="dxa"/>
            <w:vMerge/>
            <w:vAlign w:val="center"/>
          </w:tcPr>
          <w:p w:rsidR="00504BE0" w:rsidRPr="003B099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Pr="006801EB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Pr="006801EB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504BE0" w:rsidRPr="006801EB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04BE0" w:rsidRPr="006801EB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6801EB" w:rsidTr="00671E66">
        <w:trPr>
          <w:trHeight w:val="562"/>
        </w:trPr>
        <w:tc>
          <w:tcPr>
            <w:tcW w:w="2694" w:type="dxa"/>
            <w:vMerge/>
            <w:vAlign w:val="center"/>
          </w:tcPr>
          <w:p w:rsidR="00504BE0" w:rsidRPr="003B099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Pr="006801EB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Pr="006801EB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504BE0" w:rsidRPr="006801EB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04BE0" w:rsidRPr="006801EB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6801EB" w:rsidTr="00671E66">
        <w:trPr>
          <w:trHeight w:val="562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504BE0" w:rsidRPr="003B099F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bottom w:val="single" w:sz="4" w:space="0" w:color="auto"/>
            </w:tcBorders>
            <w:vAlign w:val="center"/>
          </w:tcPr>
          <w:p w:rsidR="00504BE0" w:rsidRPr="006801EB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504BE0" w:rsidRPr="006801EB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504BE0" w:rsidRPr="006801EB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04BE0" w:rsidRPr="006801EB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6801EB" w:rsidTr="00671E66">
        <w:trPr>
          <w:trHeight w:val="1139"/>
        </w:trPr>
        <w:tc>
          <w:tcPr>
            <w:tcW w:w="2694" w:type="dxa"/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Хафизова</w:t>
            </w:r>
          </w:p>
          <w:p w:rsidR="00504BE0" w:rsidRPr="00502684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Ксения Георгиевна</w:t>
            </w:r>
          </w:p>
        </w:tc>
        <w:tc>
          <w:tcPr>
            <w:tcW w:w="2092" w:type="dxa"/>
            <w:vAlign w:val="center"/>
          </w:tcPr>
          <w:p w:rsidR="00504BE0" w:rsidRPr="006801EB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отдела социальной помощи</w:t>
            </w:r>
          </w:p>
        </w:tc>
        <w:tc>
          <w:tcPr>
            <w:tcW w:w="1843" w:type="dxa"/>
            <w:vAlign w:val="center"/>
          </w:tcPr>
          <w:p w:rsidR="00504BE0" w:rsidRPr="006801EB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880 864,26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6801EB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6801EB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6801EB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Align w:val="center"/>
          </w:tcPr>
          <w:p w:rsidR="00504BE0" w:rsidRPr="006801EB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04BE0" w:rsidRPr="006801EB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6801EB" w:rsidTr="00671E66">
        <w:trPr>
          <w:trHeight w:val="686"/>
        </w:trPr>
        <w:tc>
          <w:tcPr>
            <w:tcW w:w="2694" w:type="dxa"/>
            <w:vMerge w:val="restart"/>
            <w:vAlign w:val="center"/>
          </w:tcPr>
          <w:p w:rsidR="00504BE0" w:rsidRPr="002434C7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Храпенкова</w:t>
            </w:r>
          </w:p>
          <w:p w:rsidR="00504BE0" w:rsidRPr="00502684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4C7">
              <w:rPr>
                <w:rFonts w:ascii="Times New Roman" w:hAnsi="Times New Roman" w:cs="Times New Roman"/>
                <w:sz w:val="24"/>
                <w:szCs w:val="24"/>
              </w:rPr>
              <w:t>Светлана Юрьевна</w:t>
            </w:r>
          </w:p>
        </w:tc>
        <w:tc>
          <w:tcPr>
            <w:tcW w:w="2092" w:type="dxa"/>
            <w:vMerge w:val="restart"/>
            <w:vAlign w:val="center"/>
          </w:tcPr>
          <w:p w:rsidR="00504BE0" w:rsidRPr="006801EB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материального и информационного развития</w:t>
            </w:r>
          </w:p>
        </w:tc>
        <w:tc>
          <w:tcPr>
            <w:tcW w:w="1843" w:type="dxa"/>
            <w:vMerge w:val="restart"/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1 164 419,45</w:t>
            </w:r>
          </w:p>
          <w:p w:rsidR="00504BE0" w:rsidRPr="006801EB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том числе доход, полученный за выполнение иной оплачиваемой работы)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04BE0" w:rsidRPr="006801EB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6801EB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6801EB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vAlign w:val="center"/>
          </w:tcPr>
          <w:p w:rsidR="00504BE0" w:rsidRPr="006801EB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04BE0" w:rsidRPr="006801EB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E0" w:rsidRPr="006801EB" w:rsidTr="00671E66">
        <w:trPr>
          <w:trHeight w:val="401"/>
        </w:trPr>
        <w:tc>
          <w:tcPr>
            <w:tcW w:w="2694" w:type="dxa"/>
            <w:vMerge/>
            <w:vAlign w:val="center"/>
          </w:tcPr>
          <w:p w:rsidR="00504BE0" w:rsidRPr="006801EB" w:rsidRDefault="00504BE0" w:rsidP="00504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504BE0" w:rsidRPr="006801EB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4BE0" w:rsidRPr="006801EB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6801EB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E0" w:rsidRPr="006801EB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37,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E0" w:rsidRPr="006801EB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504BE0" w:rsidRPr="006801EB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04BE0" w:rsidRPr="006801EB" w:rsidRDefault="00504BE0" w:rsidP="0050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6C5C" w:rsidRPr="006801EB" w:rsidRDefault="00306C5C" w:rsidP="00306C5C"/>
    <w:p w:rsidR="00F35311" w:rsidRPr="001950F8" w:rsidRDefault="00F35311" w:rsidP="00306C5C"/>
    <w:p w:rsidR="00306C5C" w:rsidRPr="001950F8" w:rsidRDefault="00306C5C" w:rsidP="00306C5C"/>
    <w:p w:rsidR="00306C5C" w:rsidRPr="001950F8" w:rsidRDefault="00306C5C" w:rsidP="00306C5C"/>
    <w:p w:rsidR="00306C5C" w:rsidRPr="001950F8" w:rsidRDefault="00306C5C" w:rsidP="00306C5C"/>
    <w:p w:rsidR="00087550" w:rsidRPr="001950F8" w:rsidRDefault="00087550"/>
    <w:sectPr w:rsidR="00087550" w:rsidRPr="001950F8" w:rsidSect="00F94FDF">
      <w:footerReference w:type="default" r:id="rId8"/>
      <w:pgSz w:w="16838" w:h="11906" w:orient="landscape"/>
      <w:pgMar w:top="709" w:right="25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5AC" w:rsidRDefault="008B65AC" w:rsidP="003B676D">
      <w:pPr>
        <w:spacing w:after="0" w:line="240" w:lineRule="auto"/>
      </w:pPr>
      <w:r>
        <w:separator/>
      </w:r>
    </w:p>
  </w:endnote>
  <w:endnote w:type="continuationSeparator" w:id="0">
    <w:p w:rsidR="008B65AC" w:rsidRDefault="008B65AC" w:rsidP="003B6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5AC" w:rsidRDefault="008B65AC" w:rsidP="003B676D">
    <w:pPr>
      <w:pStyle w:val="a6"/>
      <w:ind w:left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5AC" w:rsidRDefault="008B65AC" w:rsidP="003B676D">
      <w:pPr>
        <w:spacing w:after="0" w:line="240" w:lineRule="auto"/>
      </w:pPr>
      <w:r>
        <w:separator/>
      </w:r>
    </w:p>
  </w:footnote>
  <w:footnote w:type="continuationSeparator" w:id="0">
    <w:p w:rsidR="008B65AC" w:rsidRDefault="008B65AC" w:rsidP="003B6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43A37"/>
    <w:multiLevelType w:val="hybridMultilevel"/>
    <w:tmpl w:val="22208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C5C"/>
    <w:rsid w:val="00002016"/>
    <w:rsid w:val="00003FCE"/>
    <w:rsid w:val="0000555C"/>
    <w:rsid w:val="00007725"/>
    <w:rsid w:val="00012949"/>
    <w:rsid w:val="0002100D"/>
    <w:rsid w:val="00025C3B"/>
    <w:rsid w:val="00025ECE"/>
    <w:rsid w:val="00025F2B"/>
    <w:rsid w:val="000313D5"/>
    <w:rsid w:val="00031678"/>
    <w:rsid w:val="00032308"/>
    <w:rsid w:val="0003464C"/>
    <w:rsid w:val="00035320"/>
    <w:rsid w:val="0003662E"/>
    <w:rsid w:val="00040EC6"/>
    <w:rsid w:val="000418E7"/>
    <w:rsid w:val="00041C1F"/>
    <w:rsid w:val="000436DC"/>
    <w:rsid w:val="00047119"/>
    <w:rsid w:val="00047DEA"/>
    <w:rsid w:val="0005370A"/>
    <w:rsid w:val="00053D79"/>
    <w:rsid w:val="0005429E"/>
    <w:rsid w:val="00054793"/>
    <w:rsid w:val="0006107C"/>
    <w:rsid w:val="00063FF3"/>
    <w:rsid w:val="00065BBE"/>
    <w:rsid w:val="00071A17"/>
    <w:rsid w:val="0007477D"/>
    <w:rsid w:val="000758B0"/>
    <w:rsid w:val="00076291"/>
    <w:rsid w:val="00076E80"/>
    <w:rsid w:val="000801D5"/>
    <w:rsid w:val="00080894"/>
    <w:rsid w:val="00080961"/>
    <w:rsid w:val="00081F5C"/>
    <w:rsid w:val="00084F13"/>
    <w:rsid w:val="0008515E"/>
    <w:rsid w:val="00085B28"/>
    <w:rsid w:val="00085E84"/>
    <w:rsid w:val="000860FA"/>
    <w:rsid w:val="000873E7"/>
    <w:rsid w:val="00087529"/>
    <w:rsid w:val="00087550"/>
    <w:rsid w:val="00090D04"/>
    <w:rsid w:val="00090E8D"/>
    <w:rsid w:val="0009124B"/>
    <w:rsid w:val="0009440F"/>
    <w:rsid w:val="0009471E"/>
    <w:rsid w:val="00094929"/>
    <w:rsid w:val="00096998"/>
    <w:rsid w:val="00096C7B"/>
    <w:rsid w:val="00096F77"/>
    <w:rsid w:val="00097D4C"/>
    <w:rsid w:val="000A0AC3"/>
    <w:rsid w:val="000A17BD"/>
    <w:rsid w:val="000A1E83"/>
    <w:rsid w:val="000A23C7"/>
    <w:rsid w:val="000A339F"/>
    <w:rsid w:val="000A3AD7"/>
    <w:rsid w:val="000A3CE3"/>
    <w:rsid w:val="000A3F1F"/>
    <w:rsid w:val="000A42D4"/>
    <w:rsid w:val="000A58E2"/>
    <w:rsid w:val="000A62E1"/>
    <w:rsid w:val="000A6ABF"/>
    <w:rsid w:val="000A6E57"/>
    <w:rsid w:val="000A7C5D"/>
    <w:rsid w:val="000B0751"/>
    <w:rsid w:val="000B24F7"/>
    <w:rsid w:val="000B44F2"/>
    <w:rsid w:val="000C0277"/>
    <w:rsid w:val="000C0F58"/>
    <w:rsid w:val="000C199B"/>
    <w:rsid w:val="000C5B76"/>
    <w:rsid w:val="000C7127"/>
    <w:rsid w:val="000C7EF4"/>
    <w:rsid w:val="000D0C94"/>
    <w:rsid w:val="000D42BA"/>
    <w:rsid w:val="000D4A8D"/>
    <w:rsid w:val="000D73DF"/>
    <w:rsid w:val="000D7985"/>
    <w:rsid w:val="000E107F"/>
    <w:rsid w:val="000E39BE"/>
    <w:rsid w:val="000E5D3D"/>
    <w:rsid w:val="000F0B4D"/>
    <w:rsid w:val="000F0DD6"/>
    <w:rsid w:val="000F194F"/>
    <w:rsid w:val="000F3C71"/>
    <w:rsid w:val="000F47B4"/>
    <w:rsid w:val="000F4BDC"/>
    <w:rsid w:val="000F6D98"/>
    <w:rsid w:val="00100652"/>
    <w:rsid w:val="00106050"/>
    <w:rsid w:val="00111A90"/>
    <w:rsid w:val="0011478C"/>
    <w:rsid w:val="00115890"/>
    <w:rsid w:val="00117B1B"/>
    <w:rsid w:val="001248BD"/>
    <w:rsid w:val="001265B9"/>
    <w:rsid w:val="00126E32"/>
    <w:rsid w:val="001301E5"/>
    <w:rsid w:val="00130570"/>
    <w:rsid w:val="0013286C"/>
    <w:rsid w:val="00134BA9"/>
    <w:rsid w:val="00134BEC"/>
    <w:rsid w:val="00136D60"/>
    <w:rsid w:val="00136F13"/>
    <w:rsid w:val="00141695"/>
    <w:rsid w:val="00141B8E"/>
    <w:rsid w:val="00143529"/>
    <w:rsid w:val="00144BD3"/>
    <w:rsid w:val="0014746F"/>
    <w:rsid w:val="0015004A"/>
    <w:rsid w:val="00151005"/>
    <w:rsid w:val="001518D8"/>
    <w:rsid w:val="00152395"/>
    <w:rsid w:val="00156973"/>
    <w:rsid w:val="00157585"/>
    <w:rsid w:val="00157C4B"/>
    <w:rsid w:val="00161040"/>
    <w:rsid w:val="00167692"/>
    <w:rsid w:val="00167D8A"/>
    <w:rsid w:val="001718A7"/>
    <w:rsid w:val="0017323D"/>
    <w:rsid w:val="0017659C"/>
    <w:rsid w:val="00181397"/>
    <w:rsid w:val="00181B33"/>
    <w:rsid w:val="00184C40"/>
    <w:rsid w:val="001856BA"/>
    <w:rsid w:val="0018595C"/>
    <w:rsid w:val="00185CD1"/>
    <w:rsid w:val="00186757"/>
    <w:rsid w:val="001870D4"/>
    <w:rsid w:val="00191E12"/>
    <w:rsid w:val="00192656"/>
    <w:rsid w:val="00192862"/>
    <w:rsid w:val="00193270"/>
    <w:rsid w:val="001950F8"/>
    <w:rsid w:val="001959BD"/>
    <w:rsid w:val="00196C6F"/>
    <w:rsid w:val="00197B72"/>
    <w:rsid w:val="001A240A"/>
    <w:rsid w:val="001A71D1"/>
    <w:rsid w:val="001A74A1"/>
    <w:rsid w:val="001A7A99"/>
    <w:rsid w:val="001A7B4E"/>
    <w:rsid w:val="001B21F7"/>
    <w:rsid w:val="001B3A5B"/>
    <w:rsid w:val="001B6D7B"/>
    <w:rsid w:val="001B7673"/>
    <w:rsid w:val="001C2DA0"/>
    <w:rsid w:val="001C443D"/>
    <w:rsid w:val="001C482D"/>
    <w:rsid w:val="001C5410"/>
    <w:rsid w:val="001C5966"/>
    <w:rsid w:val="001C5AB9"/>
    <w:rsid w:val="001D1F97"/>
    <w:rsid w:val="001D2837"/>
    <w:rsid w:val="001D296C"/>
    <w:rsid w:val="001D38DA"/>
    <w:rsid w:val="001D41A9"/>
    <w:rsid w:val="001D4FAF"/>
    <w:rsid w:val="001D762E"/>
    <w:rsid w:val="001E251E"/>
    <w:rsid w:val="001E36A2"/>
    <w:rsid w:val="001E38E4"/>
    <w:rsid w:val="001E4122"/>
    <w:rsid w:val="001E55B7"/>
    <w:rsid w:val="001E74E1"/>
    <w:rsid w:val="001E7775"/>
    <w:rsid w:val="001F024B"/>
    <w:rsid w:val="001F081F"/>
    <w:rsid w:val="001F209A"/>
    <w:rsid w:val="001F3F06"/>
    <w:rsid w:val="001F42DD"/>
    <w:rsid w:val="001F4A53"/>
    <w:rsid w:val="001F56A4"/>
    <w:rsid w:val="001F6338"/>
    <w:rsid w:val="0020185F"/>
    <w:rsid w:val="002019ED"/>
    <w:rsid w:val="002024A6"/>
    <w:rsid w:val="00203D40"/>
    <w:rsid w:val="00204AB5"/>
    <w:rsid w:val="00206872"/>
    <w:rsid w:val="002102DB"/>
    <w:rsid w:val="00210E34"/>
    <w:rsid w:val="00211449"/>
    <w:rsid w:val="00212156"/>
    <w:rsid w:val="0021305B"/>
    <w:rsid w:val="00214944"/>
    <w:rsid w:val="002159D7"/>
    <w:rsid w:val="002201D0"/>
    <w:rsid w:val="00220A49"/>
    <w:rsid w:val="00231290"/>
    <w:rsid w:val="002320D3"/>
    <w:rsid w:val="002321E7"/>
    <w:rsid w:val="00234214"/>
    <w:rsid w:val="00236879"/>
    <w:rsid w:val="002424D1"/>
    <w:rsid w:val="00242E6D"/>
    <w:rsid w:val="002434C7"/>
    <w:rsid w:val="00243B4D"/>
    <w:rsid w:val="002459CD"/>
    <w:rsid w:val="00247CB6"/>
    <w:rsid w:val="00250266"/>
    <w:rsid w:val="00253FCA"/>
    <w:rsid w:val="0025456D"/>
    <w:rsid w:val="00257AAF"/>
    <w:rsid w:val="002604B5"/>
    <w:rsid w:val="00261245"/>
    <w:rsid w:val="00261279"/>
    <w:rsid w:val="00266EAB"/>
    <w:rsid w:val="00267769"/>
    <w:rsid w:val="00273DD3"/>
    <w:rsid w:val="00274F96"/>
    <w:rsid w:val="00276AE3"/>
    <w:rsid w:val="0028114F"/>
    <w:rsid w:val="002813C6"/>
    <w:rsid w:val="00286D03"/>
    <w:rsid w:val="002918CE"/>
    <w:rsid w:val="002925D4"/>
    <w:rsid w:val="0029296F"/>
    <w:rsid w:val="002937E9"/>
    <w:rsid w:val="00293A79"/>
    <w:rsid w:val="00295035"/>
    <w:rsid w:val="00297A97"/>
    <w:rsid w:val="002A0783"/>
    <w:rsid w:val="002A2338"/>
    <w:rsid w:val="002A280C"/>
    <w:rsid w:val="002A5D81"/>
    <w:rsid w:val="002B0D8A"/>
    <w:rsid w:val="002B220F"/>
    <w:rsid w:val="002B320C"/>
    <w:rsid w:val="002B53D1"/>
    <w:rsid w:val="002B6056"/>
    <w:rsid w:val="002B605F"/>
    <w:rsid w:val="002B62AA"/>
    <w:rsid w:val="002C0D8F"/>
    <w:rsid w:val="002C52FE"/>
    <w:rsid w:val="002D3C0D"/>
    <w:rsid w:val="002D584B"/>
    <w:rsid w:val="002D799A"/>
    <w:rsid w:val="002D7FC6"/>
    <w:rsid w:val="002E01ED"/>
    <w:rsid w:val="002E027B"/>
    <w:rsid w:val="002E0804"/>
    <w:rsid w:val="002E7644"/>
    <w:rsid w:val="002F1BF9"/>
    <w:rsid w:val="002F20DB"/>
    <w:rsid w:val="002F2584"/>
    <w:rsid w:val="002F300F"/>
    <w:rsid w:val="002F3988"/>
    <w:rsid w:val="002F3CDF"/>
    <w:rsid w:val="002F3F31"/>
    <w:rsid w:val="002F4182"/>
    <w:rsid w:val="002F57AB"/>
    <w:rsid w:val="002F5CFF"/>
    <w:rsid w:val="002F60D7"/>
    <w:rsid w:val="002F6EE1"/>
    <w:rsid w:val="0030155D"/>
    <w:rsid w:val="003016C6"/>
    <w:rsid w:val="00301FEE"/>
    <w:rsid w:val="00302C15"/>
    <w:rsid w:val="00302F56"/>
    <w:rsid w:val="0030322C"/>
    <w:rsid w:val="003068F7"/>
    <w:rsid w:val="00306C5C"/>
    <w:rsid w:val="003075C5"/>
    <w:rsid w:val="00310C6E"/>
    <w:rsid w:val="00312241"/>
    <w:rsid w:val="00313315"/>
    <w:rsid w:val="00313878"/>
    <w:rsid w:val="00315854"/>
    <w:rsid w:val="00321146"/>
    <w:rsid w:val="00322ABC"/>
    <w:rsid w:val="00323C48"/>
    <w:rsid w:val="0032683A"/>
    <w:rsid w:val="00326EF9"/>
    <w:rsid w:val="00327116"/>
    <w:rsid w:val="003278FF"/>
    <w:rsid w:val="00331D68"/>
    <w:rsid w:val="003322B7"/>
    <w:rsid w:val="003347DF"/>
    <w:rsid w:val="003352D8"/>
    <w:rsid w:val="00335C52"/>
    <w:rsid w:val="00335D4B"/>
    <w:rsid w:val="0033656C"/>
    <w:rsid w:val="00336AF8"/>
    <w:rsid w:val="00337462"/>
    <w:rsid w:val="00341492"/>
    <w:rsid w:val="00341B31"/>
    <w:rsid w:val="00342496"/>
    <w:rsid w:val="003429E5"/>
    <w:rsid w:val="00342B68"/>
    <w:rsid w:val="00347147"/>
    <w:rsid w:val="00350E9C"/>
    <w:rsid w:val="00351C30"/>
    <w:rsid w:val="00352DE2"/>
    <w:rsid w:val="00353C70"/>
    <w:rsid w:val="003555C0"/>
    <w:rsid w:val="00356157"/>
    <w:rsid w:val="003605B1"/>
    <w:rsid w:val="00370CA5"/>
    <w:rsid w:val="00371324"/>
    <w:rsid w:val="00371AE6"/>
    <w:rsid w:val="00372745"/>
    <w:rsid w:val="00372EB5"/>
    <w:rsid w:val="00376E21"/>
    <w:rsid w:val="00377820"/>
    <w:rsid w:val="00377C12"/>
    <w:rsid w:val="00380689"/>
    <w:rsid w:val="00381BD7"/>
    <w:rsid w:val="00384D4E"/>
    <w:rsid w:val="00384EF2"/>
    <w:rsid w:val="00385619"/>
    <w:rsid w:val="00386075"/>
    <w:rsid w:val="00386597"/>
    <w:rsid w:val="003871BC"/>
    <w:rsid w:val="003905C6"/>
    <w:rsid w:val="00391306"/>
    <w:rsid w:val="00394290"/>
    <w:rsid w:val="00394551"/>
    <w:rsid w:val="003947DB"/>
    <w:rsid w:val="00394AA2"/>
    <w:rsid w:val="00395642"/>
    <w:rsid w:val="0039651E"/>
    <w:rsid w:val="00396F48"/>
    <w:rsid w:val="0039715D"/>
    <w:rsid w:val="003A0995"/>
    <w:rsid w:val="003A0D6F"/>
    <w:rsid w:val="003A31D6"/>
    <w:rsid w:val="003A38F3"/>
    <w:rsid w:val="003A42A8"/>
    <w:rsid w:val="003A5EE6"/>
    <w:rsid w:val="003A663D"/>
    <w:rsid w:val="003A759E"/>
    <w:rsid w:val="003B062F"/>
    <w:rsid w:val="003B099F"/>
    <w:rsid w:val="003B0F91"/>
    <w:rsid w:val="003B1B91"/>
    <w:rsid w:val="003B41A3"/>
    <w:rsid w:val="003B48EB"/>
    <w:rsid w:val="003B676D"/>
    <w:rsid w:val="003C61E4"/>
    <w:rsid w:val="003C6967"/>
    <w:rsid w:val="003C6D82"/>
    <w:rsid w:val="003C6F54"/>
    <w:rsid w:val="003D167A"/>
    <w:rsid w:val="003D4180"/>
    <w:rsid w:val="003D7938"/>
    <w:rsid w:val="003E043D"/>
    <w:rsid w:val="003E15D5"/>
    <w:rsid w:val="003E39F0"/>
    <w:rsid w:val="003E4C35"/>
    <w:rsid w:val="003E5AB1"/>
    <w:rsid w:val="003E6205"/>
    <w:rsid w:val="003E749D"/>
    <w:rsid w:val="003F50C7"/>
    <w:rsid w:val="003F58E4"/>
    <w:rsid w:val="003F59EA"/>
    <w:rsid w:val="003F617D"/>
    <w:rsid w:val="003F711D"/>
    <w:rsid w:val="0040082A"/>
    <w:rsid w:val="0040189A"/>
    <w:rsid w:val="0040355E"/>
    <w:rsid w:val="00406AA9"/>
    <w:rsid w:val="00410E25"/>
    <w:rsid w:val="004115F4"/>
    <w:rsid w:val="00412AE9"/>
    <w:rsid w:val="00412F07"/>
    <w:rsid w:val="00415FFA"/>
    <w:rsid w:val="00417614"/>
    <w:rsid w:val="00430BEE"/>
    <w:rsid w:val="00430EB3"/>
    <w:rsid w:val="004343C4"/>
    <w:rsid w:val="00434957"/>
    <w:rsid w:val="00437312"/>
    <w:rsid w:val="00437856"/>
    <w:rsid w:val="004379F3"/>
    <w:rsid w:val="00441282"/>
    <w:rsid w:val="00441DBA"/>
    <w:rsid w:val="004448F4"/>
    <w:rsid w:val="00447E95"/>
    <w:rsid w:val="0045021E"/>
    <w:rsid w:val="004557A1"/>
    <w:rsid w:val="004564CA"/>
    <w:rsid w:val="00462053"/>
    <w:rsid w:val="00463D4B"/>
    <w:rsid w:val="004643D5"/>
    <w:rsid w:val="004660A1"/>
    <w:rsid w:val="00467137"/>
    <w:rsid w:val="004713DC"/>
    <w:rsid w:val="00472D2B"/>
    <w:rsid w:val="00472EF8"/>
    <w:rsid w:val="004731FB"/>
    <w:rsid w:val="00475C46"/>
    <w:rsid w:val="00476037"/>
    <w:rsid w:val="004764E5"/>
    <w:rsid w:val="00476614"/>
    <w:rsid w:val="00481303"/>
    <w:rsid w:val="00483940"/>
    <w:rsid w:val="00483992"/>
    <w:rsid w:val="0049245E"/>
    <w:rsid w:val="00492C0C"/>
    <w:rsid w:val="00493C27"/>
    <w:rsid w:val="004A0ECF"/>
    <w:rsid w:val="004A1164"/>
    <w:rsid w:val="004A222D"/>
    <w:rsid w:val="004A2E2C"/>
    <w:rsid w:val="004A36EF"/>
    <w:rsid w:val="004A4357"/>
    <w:rsid w:val="004A48BB"/>
    <w:rsid w:val="004A4984"/>
    <w:rsid w:val="004A5156"/>
    <w:rsid w:val="004A5AF7"/>
    <w:rsid w:val="004A7E6A"/>
    <w:rsid w:val="004B0946"/>
    <w:rsid w:val="004B0989"/>
    <w:rsid w:val="004B37C7"/>
    <w:rsid w:val="004C2C0B"/>
    <w:rsid w:val="004C45AE"/>
    <w:rsid w:val="004C4DC4"/>
    <w:rsid w:val="004C7AA4"/>
    <w:rsid w:val="004D1DA7"/>
    <w:rsid w:val="004D2D54"/>
    <w:rsid w:val="004D5ABE"/>
    <w:rsid w:val="004D7F8C"/>
    <w:rsid w:val="004E0C88"/>
    <w:rsid w:val="004E22DB"/>
    <w:rsid w:val="004E5344"/>
    <w:rsid w:val="004E57D7"/>
    <w:rsid w:val="004E771F"/>
    <w:rsid w:val="004F09CF"/>
    <w:rsid w:val="004F217C"/>
    <w:rsid w:val="004F2C24"/>
    <w:rsid w:val="004F3EF2"/>
    <w:rsid w:val="004F6916"/>
    <w:rsid w:val="005003BF"/>
    <w:rsid w:val="0050053F"/>
    <w:rsid w:val="00500619"/>
    <w:rsid w:val="005017BF"/>
    <w:rsid w:val="00502684"/>
    <w:rsid w:val="00504BE0"/>
    <w:rsid w:val="00505F3D"/>
    <w:rsid w:val="0051165E"/>
    <w:rsid w:val="00514DCB"/>
    <w:rsid w:val="005173EC"/>
    <w:rsid w:val="00520489"/>
    <w:rsid w:val="00521ED4"/>
    <w:rsid w:val="005231EC"/>
    <w:rsid w:val="005244A3"/>
    <w:rsid w:val="00530233"/>
    <w:rsid w:val="00533528"/>
    <w:rsid w:val="00533F09"/>
    <w:rsid w:val="00534D53"/>
    <w:rsid w:val="00536F36"/>
    <w:rsid w:val="005415C0"/>
    <w:rsid w:val="00542AE4"/>
    <w:rsid w:val="00543444"/>
    <w:rsid w:val="00550B0E"/>
    <w:rsid w:val="005531FF"/>
    <w:rsid w:val="0055353B"/>
    <w:rsid w:val="00561FAF"/>
    <w:rsid w:val="005623FE"/>
    <w:rsid w:val="005636E5"/>
    <w:rsid w:val="00564415"/>
    <w:rsid w:val="00566799"/>
    <w:rsid w:val="00566D1D"/>
    <w:rsid w:val="005711B4"/>
    <w:rsid w:val="00571AA0"/>
    <w:rsid w:val="00572E58"/>
    <w:rsid w:val="00575ED7"/>
    <w:rsid w:val="00576120"/>
    <w:rsid w:val="00576EB6"/>
    <w:rsid w:val="00577EBB"/>
    <w:rsid w:val="00580F54"/>
    <w:rsid w:val="00581159"/>
    <w:rsid w:val="0058172F"/>
    <w:rsid w:val="00582087"/>
    <w:rsid w:val="00583065"/>
    <w:rsid w:val="00585949"/>
    <w:rsid w:val="00591237"/>
    <w:rsid w:val="005915C4"/>
    <w:rsid w:val="00592073"/>
    <w:rsid w:val="00594776"/>
    <w:rsid w:val="0059561B"/>
    <w:rsid w:val="005A12F7"/>
    <w:rsid w:val="005A2EFD"/>
    <w:rsid w:val="005A379E"/>
    <w:rsid w:val="005A43CE"/>
    <w:rsid w:val="005A44D7"/>
    <w:rsid w:val="005A4863"/>
    <w:rsid w:val="005B15D9"/>
    <w:rsid w:val="005B3F6C"/>
    <w:rsid w:val="005C1CDB"/>
    <w:rsid w:val="005C1EB4"/>
    <w:rsid w:val="005C3021"/>
    <w:rsid w:val="005C4603"/>
    <w:rsid w:val="005C693E"/>
    <w:rsid w:val="005D2E06"/>
    <w:rsid w:val="005D3F9A"/>
    <w:rsid w:val="005D749F"/>
    <w:rsid w:val="005E0138"/>
    <w:rsid w:val="005E18D5"/>
    <w:rsid w:val="005E34EA"/>
    <w:rsid w:val="005E466B"/>
    <w:rsid w:val="005E4839"/>
    <w:rsid w:val="005E75D4"/>
    <w:rsid w:val="005F3884"/>
    <w:rsid w:val="00603BC4"/>
    <w:rsid w:val="00604455"/>
    <w:rsid w:val="0060474C"/>
    <w:rsid w:val="006059A8"/>
    <w:rsid w:val="00605DB1"/>
    <w:rsid w:val="0060642F"/>
    <w:rsid w:val="006070C7"/>
    <w:rsid w:val="006103CF"/>
    <w:rsid w:val="006138E4"/>
    <w:rsid w:val="00613B76"/>
    <w:rsid w:val="00614029"/>
    <w:rsid w:val="006143A1"/>
    <w:rsid w:val="0061736D"/>
    <w:rsid w:val="006222BC"/>
    <w:rsid w:val="00622AA5"/>
    <w:rsid w:val="00623715"/>
    <w:rsid w:val="006321DA"/>
    <w:rsid w:val="00632F8C"/>
    <w:rsid w:val="006334FD"/>
    <w:rsid w:val="00634AEC"/>
    <w:rsid w:val="00634B10"/>
    <w:rsid w:val="00642AE5"/>
    <w:rsid w:val="00647D2B"/>
    <w:rsid w:val="006501FC"/>
    <w:rsid w:val="00650A10"/>
    <w:rsid w:val="0065413A"/>
    <w:rsid w:val="00655107"/>
    <w:rsid w:val="006623EE"/>
    <w:rsid w:val="006624F0"/>
    <w:rsid w:val="006630B0"/>
    <w:rsid w:val="0066334B"/>
    <w:rsid w:val="00663A6A"/>
    <w:rsid w:val="006643C5"/>
    <w:rsid w:val="00665225"/>
    <w:rsid w:val="00665B32"/>
    <w:rsid w:val="00670119"/>
    <w:rsid w:val="00670A51"/>
    <w:rsid w:val="00671E0B"/>
    <w:rsid w:val="00671E66"/>
    <w:rsid w:val="006752C4"/>
    <w:rsid w:val="00675970"/>
    <w:rsid w:val="006801EB"/>
    <w:rsid w:val="006812C5"/>
    <w:rsid w:val="006815AD"/>
    <w:rsid w:val="00681A78"/>
    <w:rsid w:val="00682A47"/>
    <w:rsid w:val="00682EA0"/>
    <w:rsid w:val="00685F4F"/>
    <w:rsid w:val="00686986"/>
    <w:rsid w:val="00690DFC"/>
    <w:rsid w:val="00691302"/>
    <w:rsid w:val="00693491"/>
    <w:rsid w:val="00695968"/>
    <w:rsid w:val="00696F27"/>
    <w:rsid w:val="00697135"/>
    <w:rsid w:val="006A12C9"/>
    <w:rsid w:val="006A13FA"/>
    <w:rsid w:val="006A1AB1"/>
    <w:rsid w:val="006A2B22"/>
    <w:rsid w:val="006A4AE0"/>
    <w:rsid w:val="006A7FB7"/>
    <w:rsid w:val="006B4EBB"/>
    <w:rsid w:val="006B53E9"/>
    <w:rsid w:val="006B7643"/>
    <w:rsid w:val="006C0F60"/>
    <w:rsid w:val="006C4624"/>
    <w:rsid w:val="006C4E99"/>
    <w:rsid w:val="006C607E"/>
    <w:rsid w:val="006C6363"/>
    <w:rsid w:val="006C66FC"/>
    <w:rsid w:val="006C75FD"/>
    <w:rsid w:val="006D0602"/>
    <w:rsid w:val="006D0636"/>
    <w:rsid w:val="006D09EF"/>
    <w:rsid w:val="006D4862"/>
    <w:rsid w:val="006D6B13"/>
    <w:rsid w:val="006E118F"/>
    <w:rsid w:val="006E2648"/>
    <w:rsid w:val="006E32A2"/>
    <w:rsid w:val="006E379C"/>
    <w:rsid w:val="006E45BC"/>
    <w:rsid w:val="006E58C5"/>
    <w:rsid w:val="006E6439"/>
    <w:rsid w:val="006F026D"/>
    <w:rsid w:val="006F076F"/>
    <w:rsid w:val="006F08A5"/>
    <w:rsid w:val="006F10B3"/>
    <w:rsid w:val="006F285A"/>
    <w:rsid w:val="006F459F"/>
    <w:rsid w:val="006F69EC"/>
    <w:rsid w:val="006F7256"/>
    <w:rsid w:val="006F78DB"/>
    <w:rsid w:val="007017C0"/>
    <w:rsid w:val="00702B8F"/>
    <w:rsid w:val="00703925"/>
    <w:rsid w:val="00703C56"/>
    <w:rsid w:val="00704E7B"/>
    <w:rsid w:val="00707027"/>
    <w:rsid w:val="00710BCD"/>
    <w:rsid w:val="007143F1"/>
    <w:rsid w:val="007153A4"/>
    <w:rsid w:val="0072265F"/>
    <w:rsid w:val="00723259"/>
    <w:rsid w:val="007237D4"/>
    <w:rsid w:val="0072518D"/>
    <w:rsid w:val="00734B93"/>
    <w:rsid w:val="007355B6"/>
    <w:rsid w:val="00736669"/>
    <w:rsid w:val="0074558B"/>
    <w:rsid w:val="007457D1"/>
    <w:rsid w:val="00747012"/>
    <w:rsid w:val="00750F34"/>
    <w:rsid w:val="007518DB"/>
    <w:rsid w:val="00751DB1"/>
    <w:rsid w:val="00753DD7"/>
    <w:rsid w:val="00753E6B"/>
    <w:rsid w:val="007558D2"/>
    <w:rsid w:val="0075623A"/>
    <w:rsid w:val="00757FE3"/>
    <w:rsid w:val="007627F9"/>
    <w:rsid w:val="00762B4D"/>
    <w:rsid w:val="00762F74"/>
    <w:rsid w:val="00763479"/>
    <w:rsid w:val="0076442A"/>
    <w:rsid w:val="0076706B"/>
    <w:rsid w:val="00767529"/>
    <w:rsid w:val="00767864"/>
    <w:rsid w:val="0077476A"/>
    <w:rsid w:val="007775CB"/>
    <w:rsid w:val="00782DCE"/>
    <w:rsid w:val="00783BC3"/>
    <w:rsid w:val="00785924"/>
    <w:rsid w:val="00785D2E"/>
    <w:rsid w:val="00786229"/>
    <w:rsid w:val="00787214"/>
    <w:rsid w:val="00790319"/>
    <w:rsid w:val="00790AD8"/>
    <w:rsid w:val="00790B72"/>
    <w:rsid w:val="00794807"/>
    <w:rsid w:val="007958C3"/>
    <w:rsid w:val="00795F02"/>
    <w:rsid w:val="0079700A"/>
    <w:rsid w:val="007A0DA0"/>
    <w:rsid w:val="007A1A24"/>
    <w:rsid w:val="007A4A2F"/>
    <w:rsid w:val="007A7B65"/>
    <w:rsid w:val="007B1415"/>
    <w:rsid w:val="007B47B6"/>
    <w:rsid w:val="007B5E9B"/>
    <w:rsid w:val="007C26FA"/>
    <w:rsid w:val="007C3EF6"/>
    <w:rsid w:val="007C467B"/>
    <w:rsid w:val="007C652F"/>
    <w:rsid w:val="007C76D2"/>
    <w:rsid w:val="007D0058"/>
    <w:rsid w:val="007D065C"/>
    <w:rsid w:val="007D0660"/>
    <w:rsid w:val="007D15D1"/>
    <w:rsid w:val="007D1AE6"/>
    <w:rsid w:val="007D4A7A"/>
    <w:rsid w:val="007E1D3A"/>
    <w:rsid w:val="007E2541"/>
    <w:rsid w:val="007E32D0"/>
    <w:rsid w:val="007E628A"/>
    <w:rsid w:val="007E6B2B"/>
    <w:rsid w:val="007F295B"/>
    <w:rsid w:val="007F3CEE"/>
    <w:rsid w:val="007F3D4D"/>
    <w:rsid w:val="007F4D5B"/>
    <w:rsid w:val="007F5C57"/>
    <w:rsid w:val="007F779E"/>
    <w:rsid w:val="00802DB4"/>
    <w:rsid w:val="0080381C"/>
    <w:rsid w:val="00803A40"/>
    <w:rsid w:val="0081172D"/>
    <w:rsid w:val="00812854"/>
    <w:rsid w:val="00814731"/>
    <w:rsid w:val="00817C15"/>
    <w:rsid w:val="008228DE"/>
    <w:rsid w:val="00823450"/>
    <w:rsid w:val="008240F2"/>
    <w:rsid w:val="00825184"/>
    <w:rsid w:val="008258D4"/>
    <w:rsid w:val="00831DB9"/>
    <w:rsid w:val="00832FD9"/>
    <w:rsid w:val="00840C6C"/>
    <w:rsid w:val="00840FA5"/>
    <w:rsid w:val="00844C75"/>
    <w:rsid w:val="00844E04"/>
    <w:rsid w:val="0084560D"/>
    <w:rsid w:val="008472E6"/>
    <w:rsid w:val="00851EFD"/>
    <w:rsid w:val="00855200"/>
    <w:rsid w:val="0086312F"/>
    <w:rsid w:val="00866784"/>
    <w:rsid w:val="008700B2"/>
    <w:rsid w:val="00872F71"/>
    <w:rsid w:val="008761B6"/>
    <w:rsid w:val="00876792"/>
    <w:rsid w:val="00876903"/>
    <w:rsid w:val="00876AF8"/>
    <w:rsid w:val="00877FE5"/>
    <w:rsid w:val="00880704"/>
    <w:rsid w:val="0088126D"/>
    <w:rsid w:val="00881A5E"/>
    <w:rsid w:val="008851B5"/>
    <w:rsid w:val="00885C1F"/>
    <w:rsid w:val="00886A29"/>
    <w:rsid w:val="008875B0"/>
    <w:rsid w:val="00887AA6"/>
    <w:rsid w:val="00892F9E"/>
    <w:rsid w:val="00893551"/>
    <w:rsid w:val="00895707"/>
    <w:rsid w:val="00896931"/>
    <w:rsid w:val="008978EB"/>
    <w:rsid w:val="0089791D"/>
    <w:rsid w:val="008A02D5"/>
    <w:rsid w:val="008A1752"/>
    <w:rsid w:val="008A3AAD"/>
    <w:rsid w:val="008A452B"/>
    <w:rsid w:val="008A58C4"/>
    <w:rsid w:val="008A6FE0"/>
    <w:rsid w:val="008A7A24"/>
    <w:rsid w:val="008B0865"/>
    <w:rsid w:val="008B22EE"/>
    <w:rsid w:val="008B357B"/>
    <w:rsid w:val="008B386E"/>
    <w:rsid w:val="008B59A1"/>
    <w:rsid w:val="008B5C10"/>
    <w:rsid w:val="008B65AC"/>
    <w:rsid w:val="008C07EE"/>
    <w:rsid w:val="008C2442"/>
    <w:rsid w:val="008C2746"/>
    <w:rsid w:val="008C2BA0"/>
    <w:rsid w:val="008C3013"/>
    <w:rsid w:val="008C554E"/>
    <w:rsid w:val="008C6155"/>
    <w:rsid w:val="008C7C54"/>
    <w:rsid w:val="008D08A0"/>
    <w:rsid w:val="008D0A37"/>
    <w:rsid w:val="008D2AEC"/>
    <w:rsid w:val="008E10D8"/>
    <w:rsid w:val="008E18B6"/>
    <w:rsid w:val="008E2247"/>
    <w:rsid w:val="008E4743"/>
    <w:rsid w:val="008E6796"/>
    <w:rsid w:val="008F1546"/>
    <w:rsid w:val="008F3FE5"/>
    <w:rsid w:val="008F42FE"/>
    <w:rsid w:val="008F4D8B"/>
    <w:rsid w:val="008F4E6A"/>
    <w:rsid w:val="008F5DD3"/>
    <w:rsid w:val="009000D5"/>
    <w:rsid w:val="0090018A"/>
    <w:rsid w:val="009006B1"/>
    <w:rsid w:val="009009C1"/>
    <w:rsid w:val="0090134A"/>
    <w:rsid w:val="0090611C"/>
    <w:rsid w:val="00906E48"/>
    <w:rsid w:val="00913A7F"/>
    <w:rsid w:val="00920FA1"/>
    <w:rsid w:val="0092323F"/>
    <w:rsid w:val="00923815"/>
    <w:rsid w:val="00924CD0"/>
    <w:rsid w:val="00927940"/>
    <w:rsid w:val="009336D5"/>
    <w:rsid w:val="00933C67"/>
    <w:rsid w:val="00937B61"/>
    <w:rsid w:val="0094531C"/>
    <w:rsid w:val="00946372"/>
    <w:rsid w:val="0094646C"/>
    <w:rsid w:val="0094764C"/>
    <w:rsid w:val="00950053"/>
    <w:rsid w:val="009511E4"/>
    <w:rsid w:val="009528AC"/>
    <w:rsid w:val="009551C8"/>
    <w:rsid w:val="00956201"/>
    <w:rsid w:val="00957849"/>
    <w:rsid w:val="00961CE4"/>
    <w:rsid w:val="0096347C"/>
    <w:rsid w:val="00963DAA"/>
    <w:rsid w:val="009675B8"/>
    <w:rsid w:val="00973A83"/>
    <w:rsid w:val="00974B57"/>
    <w:rsid w:val="0097589A"/>
    <w:rsid w:val="00975DE4"/>
    <w:rsid w:val="00976017"/>
    <w:rsid w:val="00976395"/>
    <w:rsid w:val="00980806"/>
    <w:rsid w:val="00980FE5"/>
    <w:rsid w:val="00981B65"/>
    <w:rsid w:val="00981EC0"/>
    <w:rsid w:val="00986DAF"/>
    <w:rsid w:val="009903C8"/>
    <w:rsid w:val="00990471"/>
    <w:rsid w:val="00994BC8"/>
    <w:rsid w:val="00996431"/>
    <w:rsid w:val="009A170A"/>
    <w:rsid w:val="009A2666"/>
    <w:rsid w:val="009A2C5D"/>
    <w:rsid w:val="009A2D0E"/>
    <w:rsid w:val="009A4A5D"/>
    <w:rsid w:val="009A4BF6"/>
    <w:rsid w:val="009A5A1E"/>
    <w:rsid w:val="009A6960"/>
    <w:rsid w:val="009A6C0F"/>
    <w:rsid w:val="009B05CE"/>
    <w:rsid w:val="009B29C7"/>
    <w:rsid w:val="009B4078"/>
    <w:rsid w:val="009B4821"/>
    <w:rsid w:val="009B545E"/>
    <w:rsid w:val="009B56DE"/>
    <w:rsid w:val="009B5917"/>
    <w:rsid w:val="009B6A67"/>
    <w:rsid w:val="009C0A6F"/>
    <w:rsid w:val="009C225F"/>
    <w:rsid w:val="009C2B4F"/>
    <w:rsid w:val="009C46BA"/>
    <w:rsid w:val="009C4F5F"/>
    <w:rsid w:val="009C574C"/>
    <w:rsid w:val="009C66D7"/>
    <w:rsid w:val="009D09C3"/>
    <w:rsid w:val="009D14E3"/>
    <w:rsid w:val="009D22E6"/>
    <w:rsid w:val="009D6465"/>
    <w:rsid w:val="009E0194"/>
    <w:rsid w:val="009E0C46"/>
    <w:rsid w:val="009E1F88"/>
    <w:rsid w:val="009E2A4C"/>
    <w:rsid w:val="009E34AF"/>
    <w:rsid w:val="009E40C2"/>
    <w:rsid w:val="009E5212"/>
    <w:rsid w:val="009E534D"/>
    <w:rsid w:val="009E71BB"/>
    <w:rsid w:val="009F2965"/>
    <w:rsid w:val="009F3614"/>
    <w:rsid w:val="009F3EA3"/>
    <w:rsid w:val="009F40CE"/>
    <w:rsid w:val="009F5A33"/>
    <w:rsid w:val="009F6654"/>
    <w:rsid w:val="009F67ED"/>
    <w:rsid w:val="009F6B9B"/>
    <w:rsid w:val="00A01A40"/>
    <w:rsid w:val="00A0425D"/>
    <w:rsid w:val="00A04445"/>
    <w:rsid w:val="00A050DC"/>
    <w:rsid w:val="00A0602F"/>
    <w:rsid w:val="00A0625D"/>
    <w:rsid w:val="00A07C84"/>
    <w:rsid w:val="00A10D91"/>
    <w:rsid w:val="00A14213"/>
    <w:rsid w:val="00A17871"/>
    <w:rsid w:val="00A2104B"/>
    <w:rsid w:val="00A23667"/>
    <w:rsid w:val="00A24349"/>
    <w:rsid w:val="00A244B2"/>
    <w:rsid w:val="00A26631"/>
    <w:rsid w:val="00A30B45"/>
    <w:rsid w:val="00A32E7C"/>
    <w:rsid w:val="00A346A0"/>
    <w:rsid w:val="00A36B89"/>
    <w:rsid w:val="00A43BD0"/>
    <w:rsid w:val="00A43FC2"/>
    <w:rsid w:val="00A44723"/>
    <w:rsid w:val="00A45222"/>
    <w:rsid w:val="00A45A23"/>
    <w:rsid w:val="00A528FC"/>
    <w:rsid w:val="00A56310"/>
    <w:rsid w:val="00A56867"/>
    <w:rsid w:val="00A57C4E"/>
    <w:rsid w:val="00A60300"/>
    <w:rsid w:val="00A611FC"/>
    <w:rsid w:val="00A64BC8"/>
    <w:rsid w:val="00A65145"/>
    <w:rsid w:val="00A655F3"/>
    <w:rsid w:val="00A65C21"/>
    <w:rsid w:val="00A6675E"/>
    <w:rsid w:val="00A71EC2"/>
    <w:rsid w:val="00A720FE"/>
    <w:rsid w:val="00A72D1A"/>
    <w:rsid w:val="00A744C3"/>
    <w:rsid w:val="00A75470"/>
    <w:rsid w:val="00A755C9"/>
    <w:rsid w:val="00A8205E"/>
    <w:rsid w:val="00A836D6"/>
    <w:rsid w:val="00A83EDF"/>
    <w:rsid w:val="00A87457"/>
    <w:rsid w:val="00A876CE"/>
    <w:rsid w:val="00A906C9"/>
    <w:rsid w:val="00A90977"/>
    <w:rsid w:val="00A91558"/>
    <w:rsid w:val="00A91CAD"/>
    <w:rsid w:val="00A92C67"/>
    <w:rsid w:val="00A93E97"/>
    <w:rsid w:val="00A966DB"/>
    <w:rsid w:val="00A9674C"/>
    <w:rsid w:val="00AA060E"/>
    <w:rsid w:val="00AA10E6"/>
    <w:rsid w:val="00AA602A"/>
    <w:rsid w:val="00AA7DAB"/>
    <w:rsid w:val="00AB0854"/>
    <w:rsid w:val="00AB0BE6"/>
    <w:rsid w:val="00AB1E1F"/>
    <w:rsid w:val="00AB379C"/>
    <w:rsid w:val="00AB64C4"/>
    <w:rsid w:val="00AB69D8"/>
    <w:rsid w:val="00AC39F1"/>
    <w:rsid w:val="00AC4A91"/>
    <w:rsid w:val="00AC4CE6"/>
    <w:rsid w:val="00AC5D35"/>
    <w:rsid w:val="00AC7969"/>
    <w:rsid w:val="00AC7FEE"/>
    <w:rsid w:val="00AD072B"/>
    <w:rsid w:val="00AD2D4D"/>
    <w:rsid w:val="00AD2EDC"/>
    <w:rsid w:val="00AE152C"/>
    <w:rsid w:val="00AE3401"/>
    <w:rsid w:val="00AE38FE"/>
    <w:rsid w:val="00AE39F8"/>
    <w:rsid w:val="00AE4F28"/>
    <w:rsid w:val="00AE54D0"/>
    <w:rsid w:val="00AE5744"/>
    <w:rsid w:val="00AE5FDF"/>
    <w:rsid w:val="00AE64F8"/>
    <w:rsid w:val="00AE6A7E"/>
    <w:rsid w:val="00AE72B9"/>
    <w:rsid w:val="00AE7F52"/>
    <w:rsid w:val="00AF0D8D"/>
    <w:rsid w:val="00AF225D"/>
    <w:rsid w:val="00AF2C8A"/>
    <w:rsid w:val="00AF2EB7"/>
    <w:rsid w:val="00AF3C91"/>
    <w:rsid w:val="00AF462D"/>
    <w:rsid w:val="00AF485F"/>
    <w:rsid w:val="00AF56BB"/>
    <w:rsid w:val="00AF64BD"/>
    <w:rsid w:val="00AF67B6"/>
    <w:rsid w:val="00AF6A85"/>
    <w:rsid w:val="00AF6E84"/>
    <w:rsid w:val="00AF7A11"/>
    <w:rsid w:val="00B0019B"/>
    <w:rsid w:val="00B0046E"/>
    <w:rsid w:val="00B007A7"/>
    <w:rsid w:val="00B00D3F"/>
    <w:rsid w:val="00B0172B"/>
    <w:rsid w:val="00B02EB9"/>
    <w:rsid w:val="00B04287"/>
    <w:rsid w:val="00B042D2"/>
    <w:rsid w:val="00B05175"/>
    <w:rsid w:val="00B07080"/>
    <w:rsid w:val="00B1263F"/>
    <w:rsid w:val="00B15B51"/>
    <w:rsid w:val="00B1696B"/>
    <w:rsid w:val="00B24BC1"/>
    <w:rsid w:val="00B279EA"/>
    <w:rsid w:val="00B27F39"/>
    <w:rsid w:val="00B31415"/>
    <w:rsid w:val="00B32952"/>
    <w:rsid w:val="00B33359"/>
    <w:rsid w:val="00B34572"/>
    <w:rsid w:val="00B364AA"/>
    <w:rsid w:val="00B36724"/>
    <w:rsid w:val="00B3688B"/>
    <w:rsid w:val="00B37A78"/>
    <w:rsid w:val="00B37B2D"/>
    <w:rsid w:val="00B4034C"/>
    <w:rsid w:val="00B4058D"/>
    <w:rsid w:val="00B41084"/>
    <w:rsid w:val="00B432FF"/>
    <w:rsid w:val="00B43D3F"/>
    <w:rsid w:val="00B46706"/>
    <w:rsid w:val="00B504DE"/>
    <w:rsid w:val="00B513E6"/>
    <w:rsid w:val="00B52672"/>
    <w:rsid w:val="00B5281A"/>
    <w:rsid w:val="00B54471"/>
    <w:rsid w:val="00B55E01"/>
    <w:rsid w:val="00B560BC"/>
    <w:rsid w:val="00B644E7"/>
    <w:rsid w:val="00B67583"/>
    <w:rsid w:val="00B71B9C"/>
    <w:rsid w:val="00B72C66"/>
    <w:rsid w:val="00B754DD"/>
    <w:rsid w:val="00B8369B"/>
    <w:rsid w:val="00B868EC"/>
    <w:rsid w:val="00B8699E"/>
    <w:rsid w:val="00B90F01"/>
    <w:rsid w:val="00B91C62"/>
    <w:rsid w:val="00B93732"/>
    <w:rsid w:val="00B93E51"/>
    <w:rsid w:val="00B941DF"/>
    <w:rsid w:val="00B9486A"/>
    <w:rsid w:val="00B976BA"/>
    <w:rsid w:val="00B9791B"/>
    <w:rsid w:val="00BA0B1D"/>
    <w:rsid w:val="00BA0C26"/>
    <w:rsid w:val="00BA2695"/>
    <w:rsid w:val="00BA3813"/>
    <w:rsid w:val="00BA40D1"/>
    <w:rsid w:val="00BA5219"/>
    <w:rsid w:val="00BA55CC"/>
    <w:rsid w:val="00BA57B9"/>
    <w:rsid w:val="00BA5F28"/>
    <w:rsid w:val="00BA72C6"/>
    <w:rsid w:val="00BB2837"/>
    <w:rsid w:val="00BB2A4F"/>
    <w:rsid w:val="00BB2B77"/>
    <w:rsid w:val="00BB4A09"/>
    <w:rsid w:val="00BB4B7D"/>
    <w:rsid w:val="00BC035C"/>
    <w:rsid w:val="00BC18E4"/>
    <w:rsid w:val="00BC1C22"/>
    <w:rsid w:val="00BC36DD"/>
    <w:rsid w:val="00BC4F27"/>
    <w:rsid w:val="00BC7FC7"/>
    <w:rsid w:val="00BD1659"/>
    <w:rsid w:val="00BE2E78"/>
    <w:rsid w:val="00BE3B65"/>
    <w:rsid w:val="00BE5960"/>
    <w:rsid w:val="00BE61D6"/>
    <w:rsid w:val="00BE73FF"/>
    <w:rsid w:val="00BE79E7"/>
    <w:rsid w:val="00BF24D8"/>
    <w:rsid w:val="00BF4E23"/>
    <w:rsid w:val="00BF79DB"/>
    <w:rsid w:val="00C00B1E"/>
    <w:rsid w:val="00C024CD"/>
    <w:rsid w:val="00C02F62"/>
    <w:rsid w:val="00C03B5D"/>
    <w:rsid w:val="00C052D3"/>
    <w:rsid w:val="00C0589C"/>
    <w:rsid w:val="00C06DD2"/>
    <w:rsid w:val="00C131F9"/>
    <w:rsid w:val="00C1330B"/>
    <w:rsid w:val="00C13761"/>
    <w:rsid w:val="00C1379F"/>
    <w:rsid w:val="00C141C5"/>
    <w:rsid w:val="00C172A6"/>
    <w:rsid w:val="00C217BE"/>
    <w:rsid w:val="00C23416"/>
    <w:rsid w:val="00C23B69"/>
    <w:rsid w:val="00C24C9A"/>
    <w:rsid w:val="00C30382"/>
    <w:rsid w:val="00C31BE7"/>
    <w:rsid w:val="00C3246D"/>
    <w:rsid w:val="00C337BD"/>
    <w:rsid w:val="00C35834"/>
    <w:rsid w:val="00C3683E"/>
    <w:rsid w:val="00C37747"/>
    <w:rsid w:val="00C4306A"/>
    <w:rsid w:val="00C43EAA"/>
    <w:rsid w:val="00C454A5"/>
    <w:rsid w:val="00C4691B"/>
    <w:rsid w:val="00C46CB4"/>
    <w:rsid w:val="00C47EA9"/>
    <w:rsid w:val="00C5023E"/>
    <w:rsid w:val="00C5087C"/>
    <w:rsid w:val="00C53C68"/>
    <w:rsid w:val="00C5432A"/>
    <w:rsid w:val="00C54582"/>
    <w:rsid w:val="00C5561E"/>
    <w:rsid w:val="00C5608A"/>
    <w:rsid w:val="00C60D6F"/>
    <w:rsid w:val="00C62D81"/>
    <w:rsid w:val="00C66D03"/>
    <w:rsid w:val="00C71822"/>
    <w:rsid w:val="00C73729"/>
    <w:rsid w:val="00C7460A"/>
    <w:rsid w:val="00C74BF7"/>
    <w:rsid w:val="00C766DB"/>
    <w:rsid w:val="00C76A35"/>
    <w:rsid w:val="00C779E3"/>
    <w:rsid w:val="00C77DC0"/>
    <w:rsid w:val="00C80ED9"/>
    <w:rsid w:val="00C84A54"/>
    <w:rsid w:val="00C8700C"/>
    <w:rsid w:val="00C879A0"/>
    <w:rsid w:val="00C91918"/>
    <w:rsid w:val="00C94F5F"/>
    <w:rsid w:val="00C96578"/>
    <w:rsid w:val="00C96A07"/>
    <w:rsid w:val="00CA18A6"/>
    <w:rsid w:val="00CA23CE"/>
    <w:rsid w:val="00CA5D75"/>
    <w:rsid w:val="00CA61D7"/>
    <w:rsid w:val="00CA756B"/>
    <w:rsid w:val="00CB0769"/>
    <w:rsid w:val="00CB3141"/>
    <w:rsid w:val="00CB63AE"/>
    <w:rsid w:val="00CC055C"/>
    <w:rsid w:val="00CC28EB"/>
    <w:rsid w:val="00CC379E"/>
    <w:rsid w:val="00CC4A0A"/>
    <w:rsid w:val="00CC4F95"/>
    <w:rsid w:val="00CC5C01"/>
    <w:rsid w:val="00CC5EC6"/>
    <w:rsid w:val="00CC6038"/>
    <w:rsid w:val="00CC6BC1"/>
    <w:rsid w:val="00CD1B95"/>
    <w:rsid w:val="00CD578E"/>
    <w:rsid w:val="00CD5825"/>
    <w:rsid w:val="00CD6A46"/>
    <w:rsid w:val="00CD6CB7"/>
    <w:rsid w:val="00CE3D47"/>
    <w:rsid w:val="00CE47C0"/>
    <w:rsid w:val="00CF2C50"/>
    <w:rsid w:val="00CF35B3"/>
    <w:rsid w:val="00CF4CD1"/>
    <w:rsid w:val="00CF50AB"/>
    <w:rsid w:val="00D030DE"/>
    <w:rsid w:val="00D04B70"/>
    <w:rsid w:val="00D12C9C"/>
    <w:rsid w:val="00D13B53"/>
    <w:rsid w:val="00D141CF"/>
    <w:rsid w:val="00D14566"/>
    <w:rsid w:val="00D15556"/>
    <w:rsid w:val="00D225F9"/>
    <w:rsid w:val="00D258D6"/>
    <w:rsid w:val="00D26401"/>
    <w:rsid w:val="00D26F7F"/>
    <w:rsid w:val="00D27E2B"/>
    <w:rsid w:val="00D33DBD"/>
    <w:rsid w:val="00D3686D"/>
    <w:rsid w:val="00D405FE"/>
    <w:rsid w:val="00D45AC7"/>
    <w:rsid w:val="00D46596"/>
    <w:rsid w:val="00D507DA"/>
    <w:rsid w:val="00D51BA5"/>
    <w:rsid w:val="00D52294"/>
    <w:rsid w:val="00D647F5"/>
    <w:rsid w:val="00D66650"/>
    <w:rsid w:val="00D673A5"/>
    <w:rsid w:val="00D67F48"/>
    <w:rsid w:val="00D70AA4"/>
    <w:rsid w:val="00D725A9"/>
    <w:rsid w:val="00D72B2C"/>
    <w:rsid w:val="00D75A6A"/>
    <w:rsid w:val="00D76030"/>
    <w:rsid w:val="00D76E3F"/>
    <w:rsid w:val="00D7705F"/>
    <w:rsid w:val="00D81889"/>
    <w:rsid w:val="00D83B77"/>
    <w:rsid w:val="00D83C16"/>
    <w:rsid w:val="00D83F84"/>
    <w:rsid w:val="00D8411C"/>
    <w:rsid w:val="00D84EE9"/>
    <w:rsid w:val="00D8530B"/>
    <w:rsid w:val="00D853C1"/>
    <w:rsid w:val="00D86A1F"/>
    <w:rsid w:val="00D95FC6"/>
    <w:rsid w:val="00DA1EAA"/>
    <w:rsid w:val="00DA2818"/>
    <w:rsid w:val="00DA38B6"/>
    <w:rsid w:val="00DA7C06"/>
    <w:rsid w:val="00DB3B5E"/>
    <w:rsid w:val="00DB5226"/>
    <w:rsid w:val="00DB539A"/>
    <w:rsid w:val="00DB5F12"/>
    <w:rsid w:val="00DB6B05"/>
    <w:rsid w:val="00DB6C9B"/>
    <w:rsid w:val="00DC211B"/>
    <w:rsid w:val="00DC3309"/>
    <w:rsid w:val="00DC6792"/>
    <w:rsid w:val="00DC6DA4"/>
    <w:rsid w:val="00DD4F74"/>
    <w:rsid w:val="00DD4FFF"/>
    <w:rsid w:val="00DD7431"/>
    <w:rsid w:val="00DE15FB"/>
    <w:rsid w:val="00DE3894"/>
    <w:rsid w:val="00DE3D94"/>
    <w:rsid w:val="00DE7192"/>
    <w:rsid w:val="00DF00AD"/>
    <w:rsid w:val="00DF1635"/>
    <w:rsid w:val="00DF3F82"/>
    <w:rsid w:val="00DF49B4"/>
    <w:rsid w:val="00DF5F42"/>
    <w:rsid w:val="00E0005D"/>
    <w:rsid w:val="00E02D3A"/>
    <w:rsid w:val="00E04366"/>
    <w:rsid w:val="00E0583C"/>
    <w:rsid w:val="00E122CE"/>
    <w:rsid w:val="00E145D5"/>
    <w:rsid w:val="00E146A9"/>
    <w:rsid w:val="00E16311"/>
    <w:rsid w:val="00E16A89"/>
    <w:rsid w:val="00E20A85"/>
    <w:rsid w:val="00E20FAD"/>
    <w:rsid w:val="00E21237"/>
    <w:rsid w:val="00E2180B"/>
    <w:rsid w:val="00E2201F"/>
    <w:rsid w:val="00E22AFB"/>
    <w:rsid w:val="00E25D41"/>
    <w:rsid w:val="00E26247"/>
    <w:rsid w:val="00E2670B"/>
    <w:rsid w:val="00E26D50"/>
    <w:rsid w:val="00E279CE"/>
    <w:rsid w:val="00E3198E"/>
    <w:rsid w:val="00E37739"/>
    <w:rsid w:val="00E37757"/>
    <w:rsid w:val="00E3791D"/>
    <w:rsid w:val="00E40533"/>
    <w:rsid w:val="00E40D88"/>
    <w:rsid w:val="00E41685"/>
    <w:rsid w:val="00E4308F"/>
    <w:rsid w:val="00E43F0B"/>
    <w:rsid w:val="00E45B6F"/>
    <w:rsid w:val="00E45B8F"/>
    <w:rsid w:val="00E46DC9"/>
    <w:rsid w:val="00E50B98"/>
    <w:rsid w:val="00E50CD3"/>
    <w:rsid w:val="00E52C44"/>
    <w:rsid w:val="00E54F50"/>
    <w:rsid w:val="00E5689F"/>
    <w:rsid w:val="00E64C51"/>
    <w:rsid w:val="00E7028A"/>
    <w:rsid w:val="00E7091E"/>
    <w:rsid w:val="00E71528"/>
    <w:rsid w:val="00E72A7E"/>
    <w:rsid w:val="00E72F03"/>
    <w:rsid w:val="00E7400C"/>
    <w:rsid w:val="00E8276B"/>
    <w:rsid w:val="00E850C0"/>
    <w:rsid w:val="00E8670C"/>
    <w:rsid w:val="00E86CD9"/>
    <w:rsid w:val="00E8704F"/>
    <w:rsid w:val="00E95E6F"/>
    <w:rsid w:val="00E97738"/>
    <w:rsid w:val="00EA441E"/>
    <w:rsid w:val="00EB23C5"/>
    <w:rsid w:val="00EB253B"/>
    <w:rsid w:val="00EB6371"/>
    <w:rsid w:val="00EB67AE"/>
    <w:rsid w:val="00EC0823"/>
    <w:rsid w:val="00EC39B6"/>
    <w:rsid w:val="00EC4070"/>
    <w:rsid w:val="00EC450C"/>
    <w:rsid w:val="00ED24CA"/>
    <w:rsid w:val="00ED58B3"/>
    <w:rsid w:val="00ED5E73"/>
    <w:rsid w:val="00ED6717"/>
    <w:rsid w:val="00ED6A75"/>
    <w:rsid w:val="00ED7DAB"/>
    <w:rsid w:val="00EE1D17"/>
    <w:rsid w:val="00EE259A"/>
    <w:rsid w:val="00EE63E2"/>
    <w:rsid w:val="00EE7CB9"/>
    <w:rsid w:val="00EE7F8A"/>
    <w:rsid w:val="00EF1E6C"/>
    <w:rsid w:val="00EF3168"/>
    <w:rsid w:val="00EF3B90"/>
    <w:rsid w:val="00EF6B02"/>
    <w:rsid w:val="00EF71EC"/>
    <w:rsid w:val="00EF7F77"/>
    <w:rsid w:val="00F004AE"/>
    <w:rsid w:val="00F007C1"/>
    <w:rsid w:val="00F03CC2"/>
    <w:rsid w:val="00F05020"/>
    <w:rsid w:val="00F104B5"/>
    <w:rsid w:val="00F11581"/>
    <w:rsid w:val="00F12A63"/>
    <w:rsid w:val="00F130E1"/>
    <w:rsid w:val="00F158B1"/>
    <w:rsid w:val="00F15A9A"/>
    <w:rsid w:val="00F219F5"/>
    <w:rsid w:val="00F21FE2"/>
    <w:rsid w:val="00F2570B"/>
    <w:rsid w:val="00F2784A"/>
    <w:rsid w:val="00F3330F"/>
    <w:rsid w:val="00F339A3"/>
    <w:rsid w:val="00F35311"/>
    <w:rsid w:val="00F40DB7"/>
    <w:rsid w:val="00F445A2"/>
    <w:rsid w:val="00F45B78"/>
    <w:rsid w:val="00F461DC"/>
    <w:rsid w:val="00F4682D"/>
    <w:rsid w:val="00F50819"/>
    <w:rsid w:val="00F50B46"/>
    <w:rsid w:val="00F51196"/>
    <w:rsid w:val="00F51710"/>
    <w:rsid w:val="00F51C0B"/>
    <w:rsid w:val="00F52AD8"/>
    <w:rsid w:val="00F53E51"/>
    <w:rsid w:val="00F54110"/>
    <w:rsid w:val="00F54D42"/>
    <w:rsid w:val="00F572C5"/>
    <w:rsid w:val="00F573CD"/>
    <w:rsid w:val="00F60F4F"/>
    <w:rsid w:val="00F619DA"/>
    <w:rsid w:val="00F635D7"/>
    <w:rsid w:val="00F63B53"/>
    <w:rsid w:val="00F63D3F"/>
    <w:rsid w:val="00F64BE4"/>
    <w:rsid w:val="00F64CC8"/>
    <w:rsid w:val="00F65E20"/>
    <w:rsid w:val="00F65F2A"/>
    <w:rsid w:val="00F66366"/>
    <w:rsid w:val="00F66D8B"/>
    <w:rsid w:val="00F67F0A"/>
    <w:rsid w:val="00F81CB1"/>
    <w:rsid w:val="00F82BF2"/>
    <w:rsid w:val="00F839B3"/>
    <w:rsid w:val="00F86359"/>
    <w:rsid w:val="00F92EE3"/>
    <w:rsid w:val="00F94680"/>
    <w:rsid w:val="00F94FDF"/>
    <w:rsid w:val="00F97E17"/>
    <w:rsid w:val="00FA4D6A"/>
    <w:rsid w:val="00FA5C90"/>
    <w:rsid w:val="00FA681C"/>
    <w:rsid w:val="00FA7519"/>
    <w:rsid w:val="00FA7EDE"/>
    <w:rsid w:val="00FB00F1"/>
    <w:rsid w:val="00FB09E5"/>
    <w:rsid w:val="00FB0FFB"/>
    <w:rsid w:val="00FB593F"/>
    <w:rsid w:val="00FB6C03"/>
    <w:rsid w:val="00FB6F1C"/>
    <w:rsid w:val="00FC00B7"/>
    <w:rsid w:val="00FC350C"/>
    <w:rsid w:val="00FC4616"/>
    <w:rsid w:val="00FC4C87"/>
    <w:rsid w:val="00FC7DB5"/>
    <w:rsid w:val="00FD0E92"/>
    <w:rsid w:val="00FD1608"/>
    <w:rsid w:val="00FD2320"/>
    <w:rsid w:val="00FD40F4"/>
    <w:rsid w:val="00FD4739"/>
    <w:rsid w:val="00FD4CD7"/>
    <w:rsid w:val="00FD6FB9"/>
    <w:rsid w:val="00FE1AAF"/>
    <w:rsid w:val="00FE2BC2"/>
    <w:rsid w:val="00FE4A7B"/>
    <w:rsid w:val="00FE6A76"/>
    <w:rsid w:val="00FF002E"/>
    <w:rsid w:val="00FF0143"/>
    <w:rsid w:val="00FF0F85"/>
    <w:rsid w:val="00FF1C71"/>
    <w:rsid w:val="00FF1EE0"/>
    <w:rsid w:val="00FF2A18"/>
    <w:rsid w:val="00FF34AD"/>
    <w:rsid w:val="00FF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CA3CBF-769A-4971-8AA0-2A2967BD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E3D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C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3B6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676D"/>
  </w:style>
  <w:style w:type="paragraph" w:styleId="a6">
    <w:name w:val="footer"/>
    <w:basedOn w:val="a"/>
    <w:link w:val="a7"/>
    <w:uiPriority w:val="99"/>
    <w:unhideWhenUsed/>
    <w:rsid w:val="003B6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676D"/>
  </w:style>
  <w:style w:type="character" w:styleId="a8">
    <w:name w:val="Strong"/>
    <w:basedOn w:val="a0"/>
    <w:uiPriority w:val="22"/>
    <w:qFormat/>
    <w:rsid w:val="00372EB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71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11B4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65413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5413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5413A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DE3D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76411-E2ED-45AF-B503-4DA66DB68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7810</TotalTime>
  <Pages>19</Pages>
  <Words>3059</Words>
  <Characters>17442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20461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kamenschikova</dc:creator>
  <cp:lastModifiedBy>Федорова Валерия Николаевна</cp:lastModifiedBy>
  <cp:revision>290</cp:revision>
  <cp:lastPrinted>2018-05-18T15:35:00Z</cp:lastPrinted>
  <dcterms:created xsi:type="dcterms:W3CDTF">2020-04-28T07:44:00Z</dcterms:created>
  <dcterms:modified xsi:type="dcterms:W3CDTF">2022-05-11T09:00:00Z</dcterms:modified>
</cp:coreProperties>
</file>