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5CDD" w:rsidRDefault="00435CDD" w:rsidP="00435CDD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124DB0">
        <w:rPr>
          <w:rFonts w:ascii="Times New Roman" w:hAnsi="Times New Roman" w:cs="Times New Roman"/>
          <w:b/>
        </w:rPr>
        <w:t>Сведения о доходах, расходах, об имуществе и обязательствах имущественного</w:t>
      </w:r>
      <w:r>
        <w:rPr>
          <w:rFonts w:ascii="Times New Roman" w:hAnsi="Times New Roman" w:cs="Times New Roman"/>
          <w:b/>
        </w:rPr>
        <w:t xml:space="preserve"> х</w:t>
      </w:r>
      <w:r w:rsidRPr="00124DB0">
        <w:rPr>
          <w:rFonts w:ascii="Times New Roman" w:hAnsi="Times New Roman" w:cs="Times New Roman"/>
          <w:b/>
        </w:rPr>
        <w:t>арактера</w:t>
      </w:r>
      <w:r>
        <w:rPr>
          <w:rFonts w:ascii="Times New Roman" w:hAnsi="Times New Roman" w:cs="Times New Roman"/>
          <w:b/>
        </w:rPr>
        <w:t>,</w:t>
      </w:r>
      <w:r w:rsidRPr="00124DB0">
        <w:rPr>
          <w:rFonts w:ascii="Times New Roman" w:hAnsi="Times New Roman" w:cs="Times New Roman"/>
          <w:b/>
        </w:rPr>
        <w:t xml:space="preserve"> </w:t>
      </w:r>
      <w:r w:rsidRPr="00731773">
        <w:rPr>
          <w:rFonts w:ascii="Times New Roman" w:hAnsi="Times New Roman" w:cs="Times New Roman"/>
          <w:b/>
        </w:rPr>
        <w:t xml:space="preserve">представленные </w:t>
      </w:r>
      <w:r>
        <w:rPr>
          <w:rFonts w:ascii="Times New Roman" w:hAnsi="Times New Roman" w:cs="Times New Roman"/>
          <w:b/>
        </w:rPr>
        <w:t xml:space="preserve">лицами, замещающими государственные должности, в </w:t>
      </w:r>
      <w:r w:rsidRPr="00731773">
        <w:rPr>
          <w:rFonts w:ascii="Times New Roman" w:hAnsi="Times New Roman" w:cs="Times New Roman"/>
          <w:b/>
        </w:rPr>
        <w:t xml:space="preserve">Центральной избирательной комиссии Республики Карелия </w:t>
      </w:r>
      <w:r w:rsidRPr="00124DB0">
        <w:rPr>
          <w:rFonts w:ascii="Times New Roman" w:hAnsi="Times New Roman" w:cs="Times New Roman"/>
          <w:b/>
        </w:rPr>
        <w:t>за период с 1 января 20</w:t>
      </w:r>
      <w:r>
        <w:rPr>
          <w:rFonts w:ascii="Times New Roman" w:hAnsi="Times New Roman" w:cs="Times New Roman"/>
          <w:b/>
        </w:rPr>
        <w:t>2</w:t>
      </w:r>
      <w:r w:rsidRPr="00DF5D8D">
        <w:rPr>
          <w:rFonts w:ascii="Times New Roman" w:hAnsi="Times New Roman" w:cs="Times New Roman"/>
          <w:b/>
        </w:rPr>
        <w:t>1</w:t>
      </w:r>
      <w:r>
        <w:rPr>
          <w:rFonts w:ascii="Times New Roman" w:hAnsi="Times New Roman" w:cs="Times New Roman"/>
          <w:b/>
        </w:rPr>
        <w:t xml:space="preserve"> </w:t>
      </w:r>
      <w:r w:rsidRPr="00124DB0">
        <w:rPr>
          <w:rFonts w:ascii="Times New Roman" w:hAnsi="Times New Roman" w:cs="Times New Roman"/>
          <w:b/>
        </w:rPr>
        <w:t>г. по 31 декабря 20</w:t>
      </w:r>
      <w:r>
        <w:rPr>
          <w:rFonts w:ascii="Times New Roman" w:hAnsi="Times New Roman" w:cs="Times New Roman"/>
          <w:b/>
        </w:rPr>
        <w:t>2</w:t>
      </w:r>
      <w:r w:rsidRPr="009769D5">
        <w:rPr>
          <w:rFonts w:ascii="Times New Roman" w:hAnsi="Times New Roman" w:cs="Times New Roman"/>
          <w:b/>
        </w:rPr>
        <w:t>1</w:t>
      </w:r>
      <w:r w:rsidRPr="00124DB0">
        <w:rPr>
          <w:rFonts w:ascii="Times New Roman" w:hAnsi="Times New Roman" w:cs="Times New Roman"/>
          <w:b/>
        </w:rPr>
        <w:t xml:space="preserve"> г.</w:t>
      </w:r>
    </w:p>
    <w:p w:rsidR="00435CDD" w:rsidRDefault="00435CDD" w:rsidP="00435CDD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435CDD" w:rsidRDefault="00435CDD" w:rsidP="00435CDD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tbl>
      <w:tblPr>
        <w:tblStyle w:val="a3"/>
        <w:tblW w:w="5067" w:type="pct"/>
        <w:tblLayout w:type="fixed"/>
        <w:tblLook w:val="04A0"/>
      </w:tblPr>
      <w:tblGrid>
        <w:gridCol w:w="544"/>
        <w:gridCol w:w="1574"/>
        <w:gridCol w:w="1319"/>
        <w:gridCol w:w="1207"/>
        <w:gridCol w:w="1133"/>
        <w:gridCol w:w="993"/>
        <w:gridCol w:w="993"/>
        <w:gridCol w:w="1416"/>
        <w:gridCol w:w="850"/>
        <w:gridCol w:w="993"/>
        <w:gridCol w:w="1702"/>
        <w:gridCol w:w="1419"/>
        <w:gridCol w:w="1416"/>
      </w:tblGrid>
      <w:tr w:rsidR="00435CDD" w:rsidTr="00FD5ED8">
        <w:tc>
          <w:tcPr>
            <w:tcW w:w="175" w:type="pct"/>
            <w:vMerge w:val="restart"/>
            <w:vAlign w:val="center"/>
          </w:tcPr>
          <w:p w:rsidR="00435CDD" w:rsidRPr="00124DB0" w:rsidRDefault="00435CDD" w:rsidP="00FD5ED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24DB0">
              <w:rPr>
                <w:rFonts w:ascii="Times New Roman" w:hAnsi="Times New Roman" w:cs="Times New Roman"/>
                <w:b/>
              </w:rPr>
              <w:t>№</w:t>
            </w:r>
          </w:p>
          <w:p w:rsidR="00435CDD" w:rsidRDefault="00435CDD" w:rsidP="00FD5ED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24DB0">
              <w:rPr>
                <w:rFonts w:ascii="Times New Roman" w:hAnsi="Times New Roman" w:cs="Times New Roman"/>
                <w:b/>
              </w:rPr>
              <w:t>п/п</w:t>
            </w:r>
          </w:p>
        </w:tc>
        <w:tc>
          <w:tcPr>
            <w:tcW w:w="506" w:type="pct"/>
            <w:vMerge w:val="restart"/>
            <w:vAlign w:val="center"/>
          </w:tcPr>
          <w:p w:rsidR="00435CDD" w:rsidRDefault="00435CDD" w:rsidP="00FD5ED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24DB0">
              <w:rPr>
                <w:rFonts w:ascii="Times New Roman" w:hAnsi="Times New Roman" w:cs="Times New Roman"/>
                <w:b/>
              </w:rPr>
              <w:t>Фамилия и инициалы лица, чьи сведения размещаются</w:t>
            </w:r>
          </w:p>
        </w:tc>
        <w:tc>
          <w:tcPr>
            <w:tcW w:w="424" w:type="pct"/>
            <w:vMerge w:val="restart"/>
            <w:textDirection w:val="btLr"/>
            <w:vAlign w:val="center"/>
          </w:tcPr>
          <w:p w:rsidR="00435CDD" w:rsidRDefault="00435CDD" w:rsidP="00FD5ED8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124DB0">
              <w:rPr>
                <w:rFonts w:ascii="Times New Roman" w:hAnsi="Times New Roman" w:cs="Times New Roman"/>
                <w:b/>
              </w:rPr>
              <w:t>Должность</w:t>
            </w:r>
          </w:p>
        </w:tc>
        <w:tc>
          <w:tcPr>
            <w:tcW w:w="1390" w:type="pct"/>
            <w:gridSpan w:val="4"/>
            <w:vAlign w:val="center"/>
          </w:tcPr>
          <w:p w:rsidR="00435CDD" w:rsidRPr="00124DB0" w:rsidRDefault="00435CDD" w:rsidP="00FD5ED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24DB0">
              <w:rPr>
                <w:rFonts w:ascii="Times New Roman" w:hAnsi="Times New Roman" w:cs="Times New Roman"/>
                <w:b/>
              </w:rPr>
              <w:t>Объекты недвижимости,</w:t>
            </w:r>
          </w:p>
          <w:p w:rsidR="00435CDD" w:rsidRDefault="00435CDD" w:rsidP="00FD5ED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24DB0">
              <w:rPr>
                <w:rFonts w:ascii="Times New Roman" w:hAnsi="Times New Roman" w:cs="Times New Roman"/>
                <w:b/>
              </w:rPr>
              <w:t>находящиеся в собственности</w:t>
            </w:r>
          </w:p>
        </w:tc>
        <w:tc>
          <w:tcPr>
            <w:tcW w:w="1047" w:type="pct"/>
            <w:gridSpan w:val="3"/>
            <w:vAlign w:val="center"/>
          </w:tcPr>
          <w:p w:rsidR="00435CDD" w:rsidRDefault="00435CDD" w:rsidP="00FD5ED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24DB0">
              <w:rPr>
                <w:rFonts w:ascii="Times New Roman" w:hAnsi="Times New Roman" w:cs="Times New Roman"/>
                <w:b/>
              </w:rPr>
              <w:t>Объекты недвижимости, находящиеся в пользовании</w:t>
            </w:r>
          </w:p>
        </w:tc>
        <w:tc>
          <w:tcPr>
            <w:tcW w:w="547" w:type="pct"/>
            <w:vMerge w:val="restart"/>
            <w:textDirection w:val="btLr"/>
            <w:vAlign w:val="center"/>
          </w:tcPr>
          <w:p w:rsidR="00435CDD" w:rsidRDefault="00435CDD" w:rsidP="00FD5ED8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124DB0">
              <w:rPr>
                <w:rFonts w:ascii="Times New Roman" w:hAnsi="Times New Roman" w:cs="Times New Roman"/>
                <w:b/>
              </w:rPr>
              <w:t>Транспортные средства (вид, марка)</w:t>
            </w:r>
          </w:p>
        </w:tc>
        <w:tc>
          <w:tcPr>
            <w:tcW w:w="456" w:type="pct"/>
            <w:vMerge w:val="restart"/>
            <w:textDirection w:val="btLr"/>
            <w:vAlign w:val="center"/>
          </w:tcPr>
          <w:p w:rsidR="00435CDD" w:rsidRDefault="00435CDD" w:rsidP="00FD5ED8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124DB0">
              <w:rPr>
                <w:rFonts w:ascii="Times New Roman" w:hAnsi="Times New Roman" w:cs="Times New Roman"/>
                <w:b/>
              </w:rPr>
              <w:t>Декларированный годовой доход 1 (руб.)</w:t>
            </w:r>
          </w:p>
        </w:tc>
        <w:tc>
          <w:tcPr>
            <w:tcW w:w="455" w:type="pct"/>
            <w:vMerge w:val="restart"/>
            <w:textDirection w:val="btLr"/>
            <w:vAlign w:val="center"/>
          </w:tcPr>
          <w:p w:rsidR="00435CDD" w:rsidRDefault="00435CDD" w:rsidP="00FD5ED8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124DB0">
              <w:rPr>
                <w:rFonts w:ascii="Times New Roman" w:hAnsi="Times New Roman" w:cs="Times New Roman"/>
                <w:b/>
              </w:rPr>
              <w:t>Сведения об источниках получения средств, за счет которых совершена сделка 2 (вид приобретенного имущества, источники)</w:t>
            </w:r>
          </w:p>
        </w:tc>
      </w:tr>
      <w:tr w:rsidR="00435CDD" w:rsidTr="00FD5ED8">
        <w:trPr>
          <w:cantSplit/>
          <w:trHeight w:val="2689"/>
        </w:trPr>
        <w:tc>
          <w:tcPr>
            <w:tcW w:w="175" w:type="pct"/>
            <w:vMerge/>
          </w:tcPr>
          <w:p w:rsidR="00435CDD" w:rsidRDefault="00435CDD" w:rsidP="00FD5ED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06" w:type="pct"/>
            <w:vMerge/>
          </w:tcPr>
          <w:p w:rsidR="00435CDD" w:rsidRDefault="00435CDD" w:rsidP="00FD5ED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4" w:type="pct"/>
            <w:vMerge/>
          </w:tcPr>
          <w:p w:rsidR="00435CDD" w:rsidRDefault="00435CDD" w:rsidP="00FD5ED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88" w:type="pct"/>
            <w:textDirection w:val="btLr"/>
            <w:vAlign w:val="center"/>
          </w:tcPr>
          <w:p w:rsidR="00435CDD" w:rsidRDefault="00435CDD" w:rsidP="00FD5ED8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124DB0">
              <w:rPr>
                <w:rFonts w:ascii="Times New Roman" w:hAnsi="Times New Roman" w:cs="Times New Roman"/>
                <w:b/>
              </w:rPr>
              <w:t>вид объекта</w:t>
            </w:r>
          </w:p>
        </w:tc>
        <w:tc>
          <w:tcPr>
            <w:tcW w:w="364" w:type="pct"/>
            <w:textDirection w:val="btLr"/>
            <w:vAlign w:val="center"/>
          </w:tcPr>
          <w:p w:rsidR="00435CDD" w:rsidRDefault="00435CDD" w:rsidP="00FD5ED8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124DB0">
              <w:rPr>
                <w:rFonts w:ascii="Times New Roman" w:hAnsi="Times New Roman" w:cs="Times New Roman"/>
                <w:b/>
              </w:rPr>
              <w:t>вид собственности</w:t>
            </w:r>
          </w:p>
        </w:tc>
        <w:tc>
          <w:tcPr>
            <w:tcW w:w="319" w:type="pct"/>
            <w:textDirection w:val="btLr"/>
            <w:vAlign w:val="center"/>
          </w:tcPr>
          <w:p w:rsidR="00435CDD" w:rsidRDefault="00435CDD" w:rsidP="00FD5ED8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124DB0">
              <w:rPr>
                <w:rFonts w:ascii="Times New Roman" w:hAnsi="Times New Roman" w:cs="Times New Roman"/>
                <w:b/>
              </w:rPr>
              <w:t>площадь (кв. м)</w:t>
            </w:r>
          </w:p>
        </w:tc>
        <w:tc>
          <w:tcPr>
            <w:tcW w:w="319" w:type="pct"/>
            <w:textDirection w:val="btLr"/>
            <w:vAlign w:val="center"/>
          </w:tcPr>
          <w:p w:rsidR="00435CDD" w:rsidRDefault="00435CDD" w:rsidP="00FD5ED8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124DB0">
              <w:rPr>
                <w:rFonts w:ascii="Times New Roman" w:hAnsi="Times New Roman" w:cs="Times New Roman"/>
                <w:b/>
              </w:rPr>
              <w:t>страна расположения</w:t>
            </w:r>
          </w:p>
        </w:tc>
        <w:tc>
          <w:tcPr>
            <w:tcW w:w="455" w:type="pct"/>
            <w:textDirection w:val="btLr"/>
            <w:vAlign w:val="center"/>
          </w:tcPr>
          <w:p w:rsidR="00435CDD" w:rsidRDefault="00435CDD" w:rsidP="00FD5ED8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124DB0">
              <w:rPr>
                <w:rFonts w:ascii="Times New Roman" w:hAnsi="Times New Roman" w:cs="Times New Roman"/>
                <w:b/>
              </w:rPr>
              <w:t>вид объекта</w:t>
            </w:r>
          </w:p>
        </w:tc>
        <w:tc>
          <w:tcPr>
            <w:tcW w:w="273" w:type="pct"/>
            <w:textDirection w:val="btLr"/>
            <w:vAlign w:val="center"/>
          </w:tcPr>
          <w:p w:rsidR="00435CDD" w:rsidRDefault="00435CDD" w:rsidP="00FD5ED8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124DB0">
              <w:rPr>
                <w:rFonts w:ascii="Times New Roman" w:hAnsi="Times New Roman" w:cs="Times New Roman"/>
                <w:b/>
              </w:rPr>
              <w:t>площадь (кв. м)</w:t>
            </w:r>
          </w:p>
        </w:tc>
        <w:tc>
          <w:tcPr>
            <w:tcW w:w="319" w:type="pct"/>
            <w:textDirection w:val="btLr"/>
            <w:vAlign w:val="center"/>
          </w:tcPr>
          <w:p w:rsidR="00435CDD" w:rsidRDefault="00435CDD" w:rsidP="00FD5ED8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124DB0">
              <w:rPr>
                <w:rFonts w:ascii="Times New Roman" w:hAnsi="Times New Roman" w:cs="Times New Roman"/>
                <w:b/>
              </w:rPr>
              <w:t>страна расположения</w:t>
            </w:r>
          </w:p>
        </w:tc>
        <w:tc>
          <w:tcPr>
            <w:tcW w:w="547" w:type="pct"/>
            <w:vMerge/>
          </w:tcPr>
          <w:p w:rsidR="00435CDD" w:rsidRDefault="00435CDD" w:rsidP="00FD5ED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6" w:type="pct"/>
            <w:vMerge/>
          </w:tcPr>
          <w:p w:rsidR="00435CDD" w:rsidRDefault="00435CDD" w:rsidP="00FD5ED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5" w:type="pct"/>
            <w:vMerge/>
          </w:tcPr>
          <w:p w:rsidR="00435CDD" w:rsidRDefault="00435CDD" w:rsidP="00FD5ED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35CDD" w:rsidTr="00FD5ED8">
        <w:tc>
          <w:tcPr>
            <w:tcW w:w="175" w:type="pct"/>
          </w:tcPr>
          <w:p w:rsidR="00435CDD" w:rsidRDefault="00435CDD" w:rsidP="00FD5ED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506" w:type="pct"/>
          </w:tcPr>
          <w:p w:rsidR="00435CDD" w:rsidRPr="002B3807" w:rsidRDefault="00435CDD" w:rsidP="00FD5E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380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Бахилин </w:t>
            </w:r>
          </w:p>
          <w:p w:rsidR="00435CDD" w:rsidRDefault="00435CDD" w:rsidP="00FD5E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А.Е.</w:t>
            </w:r>
          </w:p>
          <w:p w:rsidR="00435CDD" w:rsidRPr="00731773" w:rsidRDefault="00435CDD" w:rsidP="00FD5E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" w:type="pct"/>
            <w:vMerge w:val="restart"/>
          </w:tcPr>
          <w:p w:rsidR="00435CDD" w:rsidRDefault="00435CDD" w:rsidP="00FD5ED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</w:t>
            </w:r>
          </w:p>
        </w:tc>
        <w:tc>
          <w:tcPr>
            <w:tcW w:w="388" w:type="pct"/>
          </w:tcPr>
          <w:p w:rsidR="00435CDD" w:rsidRDefault="00435CDD" w:rsidP="00FD5E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435CDD" w:rsidRDefault="00435CDD" w:rsidP="00FD5E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CDD" w:rsidRDefault="00435CDD" w:rsidP="00FD5E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Дача</w:t>
            </w:r>
          </w:p>
          <w:p w:rsidR="00435CDD" w:rsidRDefault="00435CDD" w:rsidP="00FD5E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CDD" w:rsidRDefault="00435CDD" w:rsidP="00FD5E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CDD" w:rsidRDefault="00435CDD" w:rsidP="00FD5E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1950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435CDD" w:rsidRDefault="00435CDD" w:rsidP="00FD5E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CDD" w:rsidRDefault="00435CDD" w:rsidP="00FD5E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CDD" w:rsidRDefault="00435CDD" w:rsidP="00FD5E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435CDD" w:rsidRDefault="00435CDD" w:rsidP="00FD5E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CDD" w:rsidRDefault="00435CDD" w:rsidP="00FD5E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CDD" w:rsidRDefault="00435CDD" w:rsidP="00FD5E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CDD" w:rsidRDefault="00435CDD" w:rsidP="00FD5ED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364" w:type="pct"/>
          </w:tcPr>
          <w:p w:rsidR="00435CDD" w:rsidRDefault="00435CDD" w:rsidP="00FD5E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435CDD" w:rsidRDefault="00435CDD" w:rsidP="00FD5E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CDD" w:rsidRDefault="00435CDD" w:rsidP="00FD5E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CDD" w:rsidRDefault="00435CDD" w:rsidP="00FD5E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435CDD" w:rsidRDefault="00435CDD" w:rsidP="00FD5E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CDD" w:rsidRDefault="00435CDD" w:rsidP="00FD5E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435CDD" w:rsidRDefault="00435CDD" w:rsidP="00FD5E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CDD" w:rsidRDefault="00435CDD" w:rsidP="00FD5E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  <w:p w:rsidR="00435CDD" w:rsidRDefault="00435CDD" w:rsidP="00FD5E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CDD" w:rsidRDefault="00435CDD" w:rsidP="00FD5E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 </w:t>
            </w:r>
          </w:p>
          <w:p w:rsidR="00435CDD" w:rsidRDefault="00435CDD" w:rsidP="00FD5ED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1/2 </w:t>
            </w:r>
          </w:p>
        </w:tc>
        <w:tc>
          <w:tcPr>
            <w:tcW w:w="319" w:type="pct"/>
          </w:tcPr>
          <w:p w:rsidR="00435CDD" w:rsidRDefault="00435CDD" w:rsidP="00FD5E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  <w:p w:rsidR="00435CDD" w:rsidRDefault="00435CDD" w:rsidP="00FD5E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CDD" w:rsidRDefault="00435CDD" w:rsidP="00FD5E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CDD" w:rsidRDefault="00435CDD" w:rsidP="00FD5E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CDD" w:rsidRDefault="00435CDD" w:rsidP="00FD5E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54,0</w:t>
            </w:r>
          </w:p>
          <w:p w:rsidR="00435CDD" w:rsidRDefault="00435CDD" w:rsidP="00FD5E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CDD" w:rsidRDefault="00435CDD" w:rsidP="00FD5E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CDD" w:rsidRDefault="00435CDD" w:rsidP="00FD5E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1950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  <w:p w:rsidR="00435CDD" w:rsidRDefault="00435CDD" w:rsidP="00FD5E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CDD" w:rsidRDefault="00435CDD" w:rsidP="00FD5E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CDD" w:rsidRPr="002D1950" w:rsidRDefault="00435CDD" w:rsidP="00FD5E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77,1</w:t>
            </w:r>
          </w:p>
          <w:p w:rsidR="00435CDD" w:rsidRDefault="00435CDD" w:rsidP="00FD5E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CDD" w:rsidRDefault="00435CDD" w:rsidP="00FD5ED8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35CDD" w:rsidRDefault="00435CDD" w:rsidP="00FD5ED8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35CDD" w:rsidRDefault="00435CDD" w:rsidP="00FD5ED8">
            <w:pPr>
              <w:rPr>
                <w:rFonts w:ascii="Times New Roman" w:hAnsi="Times New Roman" w:cs="Times New Roman"/>
              </w:rPr>
            </w:pPr>
          </w:p>
          <w:p w:rsidR="00435CDD" w:rsidRPr="00CE6655" w:rsidRDefault="00435CDD" w:rsidP="00FD5ED8">
            <w:pPr>
              <w:jc w:val="center"/>
              <w:rPr>
                <w:rFonts w:ascii="Times New Roman" w:hAnsi="Times New Roman" w:cs="Times New Roman"/>
              </w:rPr>
            </w:pPr>
            <w:r w:rsidRPr="00CE6655">
              <w:rPr>
                <w:rFonts w:ascii="Times New Roman" w:hAnsi="Times New Roman" w:cs="Times New Roman"/>
              </w:rPr>
              <w:t>44,3</w:t>
            </w:r>
          </w:p>
        </w:tc>
        <w:tc>
          <w:tcPr>
            <w:tcW w:w="319" w:type="pct"/>
          </w:tcPr>
          <w:p w:rsidR="00435CDD" w:rsidRDefault="00435CDD" w:rsidP="00FD5E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35CDD" w:rsidRDefault="00435CDD" w:rsidP="00FD5E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CDD" w:rsidRDefault="00435CDD" w:rsidP="00FD5E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CDD" w:rsidRDefault="00435CDD" w:rsidP="00FD5E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CDD" w:rsidRDefault="00435CDD" w:rsidP="00FD5E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35CDD" w:rsidRDefault="00435CDD" w:rsidP="00FD5E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CDD" w:rsidRDefault="00435CDD" w:rsidP="00FD5E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CDD" w:rsidRDefault="00435CDD" w:rsidP="00FD5E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35CDD" w:rsidRDefault="00435CDD" w:rsidP="00FD5E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CDD" w:rsidRDefault="00435CDD" w:rsidP="00FD5E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CDD" w:rsidRDefault="00435CDD" w:rsidP="00FD5E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435CDD" w:rsidRDefault="00435CDD" w:rsidP="00FD5E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CDD" w:rsidRDefault="00435CDD" w:rsidP="00FD5ED8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35CDD" w:rsidRDefault="00435CDD" w:rsidP="00FD5ED8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35CDD" w:rsidRDefault="00435CDD" w:rsidP="00FD5ED8">
            <w:pPr>
              <w:jc w:val="center"/>
              <w:rPr>
                <w:rFonts w:ascii="Times New Roman" w:hAnsi="Times New Roman" w:cs="Times New Roman"/>
              </w:rPr>
            </w:pPr>
          </w:p>
          <w:p w:rsidR="00435CDD" w:rsidRPr="00CE6655" w:rsidRDefault="00435CDD" w:rsidP="00FD5ED8">
            <w:pPr>
              <w:jc w:val="center"/>
              <w:rPr>
                <w:rFonts w:ascii="Times New Roman" w:hAnsi="Times New Roman" w:cs="Times New Roman"/>
              </w:rPr>
            </w:pPr>
            <w:r w:rsidRPr="00CE665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455" w:type="pct"/>
          </w:tcPr>
          <w:p w:rsidR="00435CDD" w:rsidRDefault="00435CDD" w:rsidP="00FD5ED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7964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273" w:type="pct"/>
          </w:tcPr>
          <w:p w:rsidR="00435CDD" w:rsidRDefault="00435CDD" w:rsidP="00FD5ED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7964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19" w:type="pct"/>
          </w:tcPr>
          <w:p w:rsidR="00435CDD" w:rsidRDefault="00435CDD" w:rsidP="00FD5E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35CDD" w:rsidRDefault="00435CDD" w:rsidP="00FD5ED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47" w:type="pct"/>
          </w:tcPr>
          <w:p w:rsidR="00435CDD" w:rsidRDefault="00435CDD" w:rsidP="00FD5ED8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</w:t>
            </w:r>
          </w:p>
          <w:p w:rsidR="00435CDD" w:rsidRPr="00695CEC" w:rsidRDefault="00435CDD" w:rsidP="00FD5ED8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ФОРД КУГА</w:t>
            </w:r>
          </w:p>
          <w:p w:rsidR="00435CDD" w:rsidRDefault="00435CDD" w:rsidP="00FD5ED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3A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56" w:type="pct"/>
          </w:tcPr>
          <w:p w:rsidR="00435CDD" w:rsidRDefault="00435CDD" w:rsidP="00FD5E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5722534,69</w:t>
            </w:r>
            <w:r w:rsidR="004C2A97">
              <w:rPr>
                <w:rFonts w:ascii="Times New Roman" w:hAnsi="Times New Roman" w:cs="Times New Roman"/>
                <w:sz w:val="24"/>
                <w:szCs w:val="24"/>
              </w:rPr>
              <w:t xml:space="preserve"> (с учетом продажи имущества)</w:t>
            </w:r>
          </w:p>
          <w:p w:rsidR="00435CDD" w:rsidRDefault="00435CDD" w:rsidP="00FD5ED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5" w:type="pct"/>
          </w:tcPr>
          <w:p w:rsidR="00435CDD" w:rsidRDefault="00435CDD" w:rsidP="00FD5ED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35CDD" w:rsidTr="00FD5ED8">
        <w:tc>
          <w:tcPr>
            <w:tcW w:w="175" w:type="pct"/>
          </w:tcPr>
          <w:p w:rsidR="00435CDD" w:rsidRDefault="00435CDD" w:rsidP="00FD5ED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06" w:type="pct"/>
          </w:tcPr>
          <w:p w:rsidR="00435CDD" w:rsidRPr="00941F9A" w:rsidRDefault="00435CDD" w:rsidP="00FD5E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1F9A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424" w:type="pct"/>
            <w:vMerge/>
          </w:tcPr>
          <w:p w:rsidR="00435CDD" w:rsidRDefault="00435CDD" w:rsidP="00FD5E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8" w:type="pct"/>
          </w:tcPr>
          <w:p w:rsidR="00435CDD" w:rsidRDefault="00435CDD" w:rsidP="00FD5E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435CDD" w:rsidRDefault="00435CDD" w:rsidP="00FD5E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CDD" w:rsidRDefault="00435CDD" w:rsidP="00FD5E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CDD" w:rsidRDefault="00435CDD" w:rsidP="00FD5E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CDD" w:rsidRDefault="00435CDD" w:rsidP="00FD5E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 </w:t>
            </w:r>
          </w:p>
        </w:tc>
        <w:tc>
          <w:tcPr>
            <w:tcW w:w="364" w:type="pct"/>
          </w:tcPr>
          <w:p w:rsidR="00435CDD" w:rsidRDefault="00435CDD" w:rsidP="00FD5E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  <w:p w:rsidR="00435CDD" w:rsidRDefault="00435CDD" w:rsidP="00FD5E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CDD" w:rsidRDefault="00435CDD" w:rsidP="00FD5E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 </w:t>
            </w:r>
          </w:p>
          <w:p w:rsidR="00435CDD" w:rsidRDefault="00435CDD" w:rsidP="00FD5E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1/4</w:t>
            </w:r>
          </w:p>
        </w:tc>
        <w:tc>
          <w:tcPr>
            <w:tcW w:w="319" w:type="pct"/>
          </w:tcPr>
          <w:p w:rsidR="00435CDD" w:rsidRDefault="00435CDD" w:rsidP="00FD5E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77,1</w:t>
            </w:r>
          </w:p>
          <w:p w:rsidR="00435CDD" w:rsidRDefault="00435CDD" w:rsidP="00FD5E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CDD" w:rsidRDefault="00435CDD" w:rsidP="00FD5E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CDD" w:rsidRDefault="00435CDD" w:rsidP="00FD5E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CDD" w:rsidRDefault="00435CDD" w:rsidP="00FD5E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70,9</w:t>
            </w:r>
          </w:p>
        </w:tc>
        <w:tc>
          <w:tcPr>
            <w:tcW w:w="319" w:type="pct"/>
          </w:tcPr>
          <w:p w:rsidR="00435CDD" w:rsidRDefault="00435CDD" w:rsidP="00FD5E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435CDD" w:rsidRDefault="00435CDD" w:rsidP="00FD5E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CDD" w:rsidRDefault="00435CDD" w:rsidP="00FD5E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CDD" w:rsidRDefault="00435CDD" w:rsidP="00FD5E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CDD" w:rsidRDefault="00435CDD" w:rsidP="00FD5E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455" w:type="pct"/>
          </w:tcPr>
          <w:p w:rsidR="00435CDD" w:rsidRPr="00D37964" w:rsidRDefault="00435CDD" w:rsidP="00FD5E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73" w:type="pct"/>
          </w:tcPr>
          <w:p w:rsidR="00435CDD" w:rsidRPr="00D37964" w:rsidRDefault="00435CDD" w:rsidP="00FD5E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9" w:type="pct"/>
          </w:tcPr>
          <w:p w:rsidR="00435CDD" w:rsidRDefault="00435CDD" w:rsidP="00FD5E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435CDD" w:rsidRDefault="00435CDD" w:rsidP="00FD5ED8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</w:p>
          <w:p w:rsidR="00435CDD" w:rsidRDefault="00435CDD" w:rsidP="00FD5ED8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ХУНДАЙ Солярис</w:t>
            </w:r>
          </w:p>
        </w:tc>
        <w:tc>
          <w:tcPr>
            <w:tcW w:w="456" w:type="pct"/>
          </w:tcPr>
          <w:p w:rsidR="00435CDD" w:rsidRDefault="00435CDD" w:rsidP="00FD5E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860362,47</w:t>
            </w:r>
          </w:p>
        </w:tc>
        <w:tc>
          <w:tcPr>
            <w:tcW w:w="455" w:type="pct"/>
          </w:tcPr>
          <w:p w:rsidR="00435CDD" w:rsidRDefault="00435CDD" w:rsidP="00FD5ED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35CDD" w:rsidTr="00FD5ED8">
        <w:tc>
          <w:tcPr>
            <w:tcW w:w="175" w:type="pct"/>
          </w:tcPr>
          <w:p w:rsidR="00435CDD" w:rsidRDefault="00435CDD" w:rsidP="00FD5ED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06" w:type="pct"/>
          </w:tcPr>
          <w:p w:rsidR="00435CDD" w:rsidRDefault="00435CDD" w:rsidP="00FD5ED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нолетний ребенок</w:t>
            </w:r>
          </w:p>
        </w:tc>
        <w:tc>
          <w:tcPr>
            <w:tcW w:w="424" w:type="pct"/>
            <w:vMerge/>
          </w:tcPr>
          <w:p w:rsidR="00435CDD" w:rsidRDefault="00435CDD" w:rsidP="00FD5ED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88" w:type="pct"/>
          </w:tcPr>
          <w:p w:rsidR="00435CDD" w:rsidRDefault="00435CDD" w:rsidP="00FD5ED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364" w:type="pct"/>
          </w:tcPr>
          <w:p w:rsidR="00435CDD" w:rsidRDefault="00435CDD" w:rsidP="00FD5ED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долевая 1/2</w:t>
            </w:r>
          </w:p>
        </w:tc>
        <w:tc>
          <w:tcPr>
            <w:tcW w:w="319" w:type="pct"/>
          </w:tcPr>
          <w:p w:rsidR="00435CDD" w:rsidRDefault="00435CDD" w:rsidP="00FD5E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65,5</w:t>
            </w:r>
          </w:p>
          <w:p w:rsidR="00435CDD" w:rsidRDefault="00435CDD" w:rsidP="00FD5ED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9" w:type="pct"/>
          </w:tcPr>
          <w:p w:rsidR="00435CDD" w:rsidRDefault="00435CDD" w:rsidP="00FD5E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435CDD" w:rsidRDefault="00435CDD" w:rsidP="00FD5ED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5" w:type="pct"/>
          </w:tcPr>
          <w:p w:rsidR="00435CDD" w:rsidRPr="00CE0564" w:rsidRDefault="00435CDD" w:rsidP="00FD5ED8">
            <w:pPr>
              <w:jc w:val="center"/>
              <w:rPr>
                <w:rFonts w:ascii="Times New Roman" w:hAnsi="Times New Roman" w:cs="Times New Roman"/>
              </w:rPr>
            </w:pPr>
            <w:r w:rsidRPr="00CE0564">
              <w:rPr>
                <w:rFonts w:ascii="Times New Roman" w:hAnsi="Times New Roman" w:cs="Times New Roman"/>
              </w:rPr>
              <w:lastRenderedPageBreak/>
              <w:t>Квартира</w:t>
            </w:r>
          </w:p>
        </w:tc>
        <w:tc>
          <w:tcPr>
            <w:tcW w:w="273" w:type="pct"/>
          </w:tcPr>
          <w:p w:rsidR="00435CDD" w:rsidRPr="00CE0564" w:rsidRDefault="00435CDD" w:rsidP="00FD5ED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65,5</w:t>
            </w:r>
          </w:p>
        </w:tc>
        <w:tc>
          <w:tcPr>
            <w:tcW w:w="319" w:type="pct"/>
          </w:tcPr>
          <w:p w:rsidR="00435CDD" w:rsidRPr="00CE0564" w:rsidRDefault="00435CDD" w:rsidP="00FD5ED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547" w:type="pct"/>
          </w:tcPr>
          <w:p w:rsidR="00435CDD" w:rsidRDefault="00435CDD" w:rsidP="00FD5ED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456" w:type="pct"/>
          </w:tcPr>
          <w:p w:rsidR="00435CDD" w:rsidRPr="00391D56" w:rsidRDefault="00435CDD" w:rsidP="00FD5ED8">
            <w:pPr>
              <w:jc w:val="center"/>
              <w:rPr>
                <w:rFonts w:ascii="Times New Roman" w:hAnsi="Times New Roman" w:cs="Times New Roman"/>
              </w:rPr>
            </w:pPr>
            <w:r w:rsidRPr="00391D56">
              <w:rPr>
                <w:rFonts w:ascii="Times New Roman" w:hAnsi="Times New Roman" w:cs="Times New Roman"/>
              </w:rPr>
              <w:t>0,02</w:t>
            </w:r>
          </w:p>
        </w:tc>
        <w:tc>
          <w:tcPr>
            <w:tcW w:w="455" w:type="pct"/>
          </w:tcPr>
          <w:p w:rsidR="00435CDD" w:rsidRDefault="00435CDD" w:rsidP="00FD5ED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35CDD" w:rsidTr="00FD5ED8">
        <w:tc>
          <w:tcPr>
            <w:tcW w:w="175" w:type="pct"/>
          </w:tcPr>
          <w:p w:rsidR="00435CDD" w:rsidRDefault="00435CDD" w:rsidP="00FD5ED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06" w:type="pct"/>
          </w:tcPr>
          <w:p w:rsidR="00435CDD" w:rsidRDefault="00435CDD" w:rsidP="00FD5ED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424" w:type="pct"/>
            <w:vMerge/>
          </w:tcPr>
          <w:p w:rsidR="00435CDD" w:rsidRDefault="00435CDD" w:rsidP="00FD5ED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88" w:type="pct"/>
          </w:tcPr>
          <w:p w:rsidR="00435CDD" w:rsidRDefault="00435CDD" w:rsidP="00FD5ED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364" w:type="pct"/>
          </w:tcPr>
          <w:p w:rsidR="00435CDD" w:rsidRDefault="00435CDD" w:rsidP="00FD5ED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319" w:type="pct"/>
          </w:tcPr>
          <w:p w:rsidR="00435CDD" w:rsidRDefault="00435CDD" w:rsidP="00FD5ED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319" w:type="pct"/>
          </w:tcPr>
          <w:p w:rsidR="00435CDD" w:rsidRDefault="00435CDD" w:rsidP="00FD5ED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455" w:type="pct"/>
          </w:tcPr>
          <w:p w:rsidR="00435CDD" w:rsidRDefault="00435CDD" w:rsidP="00FD5ED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73" w:type="pct"/>
          </w:tcPr>
          <w:p w:rsidR="00435CDD" w:rsidRDefault="00435CDD" w:rsidP="00FD5ED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77,1</w:t>
            </w:r>
          </w:p>
        </w:tc>
        <w:tc>
          <w:tcPr>
            <w:tcW w:w="319" w:type="pct"/>
          </w:tcPr>
          <w:p w:rsidR="00435CDD" w:rsidRDefault="00435CDD" w:rsidP="00FD5ED8">
            <w:r w:rsidRPr="00F230C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547" w:type="pct"/>
          </w:tcPr>
          <w:p w:rsidR="00435CDD" w:rsidRDefault="00435CDD" w:rsidP="00FD5ED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456" w:type="pct"/>
          </w:tcPr>
          <w:p w:rsidR="00435CDD" w:rsidRDefault="00435CDD" w:rsidP="00FD5ED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455" w:type="pct"/>
          </w:tcPr>
          <w:p w:rsidR="00435CDD" w:rsidRDefault="00435CDD" w:rsidP="00FD5ED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35CDD" w:rsidTr="00FD5ED8">
        <w:tc>
          <w:tcPr>
            <w:tcW w:w="175" w:type="pct"/>
          </w:tcPr>
          <w:p w:rsidR="00435CDD" w:rsidRDefault="00435CDD" w:rsidP="00FD5ED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06" w:type="pct"/>
          </w:tcPr>
          <w:p w:rsidR="00435CDD" w:rsidRDefault="00435CDD" w:rsidP="00FD5ED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424" w:type="pct"/>
            <w:vMerge/>
          </w:tcPr>
          <w:p w:rsidR="00435CDD" w:rsidRDefault="00435CDD" w:rsidP="00FD5ED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88" w:type="pct"/>
          </w:tcPr>
          <w:p w:rsidR="00435CDD" w:rsidRDefault="00435CDD" w:rsidP="00FD5ED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364" w:type="pct"/>
          </w:tcPr>
          <w:p w:rsidR="00435CDD" w:rsidRDefault="00435CDD" w:rsidP="00FD5ED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319" w:type="pct"/>
          </w:tcPr>
          <w:p w:rsidR="00435CDD" w:rsidRDefault="00435CDD" w:rsidP="00FD5ED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319" w:type="pct"/>
          </w:tcPr>
          <w:p w:rsidR="00435CDD" w:rsidRDefault="00435CDD" w:rsidP="00FD5ED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455" w:type="pct"/>
          </w:tcPr>
          <w:p w:rsidR="00435CDD" w:rsidRDefault="00435CDD" w:rsidP="00FD5ED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73" w:type="pct"/>
          </w:tcPr>
          <w:p w:rsidR="00435CDD" w:rsidRDefault="00435CDD" w:rsidP="00FD5ED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77,1</w:t>
            </w:r>
          </w:p>
        </w:tc>
        <w:tc>
          <w:tcPr>
            <w:tcW w:w="319" w:type="pct"/>
          </w:tcPr>
          <w:p w:rsidR="00435CDD" w:rsidRDefault="00435CDD" w:rsidP="00FD5ED8">
            <w:r w:rsidRPr="00F230C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547" w:type="pct"/>
          </w:tcPr>
          <w:p w:rsidR="00435CDD" w:rsidRDefault="00435CDD" w:rsidP="00FD5ED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456" w:type="pct"/>
          </w:tcPr>
          <w:p w:rsidR="00435CDD" w:rsidRDefault="00435CDD" w:rsidP="00FD5ED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455" w:type="pct"/>
          </w:tcPr>
          <w:p w:rsidR="00435CDD" w:rsidRDefault="00435CDD" w:rsidP="00FD5ED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35CDD" w:rsidTr="00FD5ED8">
        <w:trPr>
          <w:trHeight w:val="2040"/>
        </w:trPr>
        <w:tc>
          <w:tcPr>
            <w:tcW w:w="175" w:type="pct"/>
          </w:tcPr>
          <w:p w:rsidR="00435CDD" w:rsidRDefault="00435CDD" w:rsidP="00FD5ED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506" w:type="pct"/>
          </w:tcPr>
          <w:p w:rsidR="00435CDD" w:rsidRDefault="00435CDD" w:rsidP="00FD5E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Кондрашов О.А.</w:t>
            </w:r>
          </w:p>
          <w:p w:rsidR="00435CDD" w:rsidRDefault="00435CDD" w:rsidP="00FD5ED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4" w:type="pct"/>
            <w:vMerge w:val="restart"/>
          </w:tcPr>
          <w:p w:rsidR="00435CDD" w:rsidRDefault="00435CDD" w:rsidP="00FD5E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</w:t>
            </w:r>
          </w:p>
          <w:p w:rsidR="00435CDD" w:rsidRDefault="00435CDD" w:rsidP="00FD5E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Председателя</w:t>
            </w:r>
          </w:p>
          <w:p w:rsidR="00435CDD" w:rsidRDefault="00435CDD" w:rsidP="00FD5ED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88" w:type="pct"/>
          </w:tcPr>
          <w:p w:rsidR="00435CDD" w:rsidRDefault="00435CDD" w:rsidP="00FD5E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435CDD" w:rsidRDefault="00435CDD" w:rsidP="00FD5E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CDD" w:rsidRDefault="00435CDD" w:rsidP="00FD5ED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364" w:type="pct"/>
          </w:tcPr>
          <w:p w:rsidR="00435CDD" w:rsidRDefault="00435CDD" w:rsidP="00FD5E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3/4</w:t>
            </w:r>
          </w:p>
          <w:p w:rsidR="00435CDD" w:rsidRDefault="00435CDD" w:rsidP="00FD5ED8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35CDD" w:rsidRDefault="00435CDD" w:rsidP="00FD5ED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3/4</w:t>
            </w:r>
          </w:p>
        </w:tc>
        <w:tc>
          <w:tcPr>
            <w:tcW w:w="319" w:type="pct"/>
          </w:tcPr>
          <w:p w:rsidR="00435CDD" w:rsidRDefault="00435CDD" w:rsidP="00FD5E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  <w:p w:rsidR="00435CDD" w:rsidRDefault="00435CDD" w:rsidP="00FD5E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CDD" w:rsidRDefault="00435CDD" w:rsidP="00FD5E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CDD" w:rsidRDefault="00435CDD" w:rsidP="00FD5E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CDD" w:rsidRDefault="00435CDD" w:rsidP="00FD5E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145,8</w:t>
            </w:r>
          </w:p>
          <w:p w:rsidR="00435CDD" w:rsidRDefault="00435CDD" w:rsidP="00FD5E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CDD" w:rsidRDefault="00435CDD" w:rsidP="00FD5E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CDD" w:rsidRDefault="00435CDD" w:rsidP="00FD5ED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9" w:type="pct"/>
          </w:tcPr>
          <w:p w:rsidR="00435CDD" w:rsidRDefault="00435CDD" w:rsidP="00FD5E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30C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35CDD" w:rsidRDefault="00435CDD" w:rsidP="00FD5E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CDD" w:rsidRDefault="00435CDD" w:rsidP="00FD5E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CDD" w:rsidRDefault="00435CDD" w:rsidP="00FD5E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CDD" w:rsidRDefault="00435CDD" w:rsidP="00FD5E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30C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35CDD" w:rsidRDefault="00435CDD" w:rsidP="00FD5ED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5" w:type="pct"/>
          </w:tcPr>
          <w:p w:rsidR="00435CDD" w:rsidRDefault="00435CDD" w:rsidP="00FD5E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435CDD" w:rsidRDefault="00435CDD" w:rsidP="00FD5E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CDD" w:rsidRDefault="00435CDD" w:rsidP="00FD5E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CDD" w:rsidRPr="007E0F03" w:rsidRDefault="00435CDD" w:rsidP="00FD5E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273" w:type="pct"/>
          </w:tcPr>
          <w:p w:rsidR="00435CDD" w:rsidRDefault="00435CDD" w:rsidP="00FD5E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250,0</w:t>
            </w:r>
          </w:p>
          <w:p w:rsidR="00435CDD" w:rsidRDefault="00435CDD" w:rsidP="00FD5E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CDD" w:rsidRDefault="00435CDD" w:rsidP="00FD5E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CDD" w:rsidRDefault="00435CDD" w:rsidP="00FD5E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CDD" w:rsidRDefault="00435CDD" w:rsidP="00FD5E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36,5</w:t>
            </w:r>
          </w:p>
          <w:p w:rsidR="00435CDD" w:rsidRDefault="00435CDD" w:rsidP="00FD5ED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9" w:type="pct"/>
          </w:tcPr>
          <w:p w:rsidR="00435CDD" w:rsidRDefault="00435CDD" w:rsidP="00FD5E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30C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35CDD" w:rsidRDefault="00435CDD" w:rsidP="00FD5ED8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35CDD" w:rsidRDefault="00435CDD" w:rsidP="00FD5ED8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35CDD" w:rsidRDefault="00435CDD" w:rsidP="00FD5E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CDD" w:rsidRDefault="00435CDD" w:rsidP="00FD5E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30C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35CDD" w:rsidRDefault="00435CDD" w:rsidP="00FD5ED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47" w:type="pct"/>
          </w:tcPr>
          <w:p w:rsidR="00435CDD" w:rsidRDefault="00435CDD" w:rsidP="00FD5ED8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</w:t>
            </w:r>
          </w:p>
          <w:p w:rsidR="00435CDD" w:rsidRDefault="00435CDD" w:rsidP="00FD5ED8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ХУНДАЙ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Tucson</w:t>
            </w:r>
            <w:r w:rsidRPr="00435949">
              <w:rPr>
                <w:rFonts w:ascii="Times New Roman" w:hAnsi="Times New Roman" w:cs="Times New Roman"/>
                <w:sz w:val="24"/>
                <w:szCs w:val="24"/>
              </w:rPr>
              <w:t xml:space="preserve"> 2.0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GLS</w:t>
            </w:r>
            <w:r w:rsidRPr="004359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автомобиль легковой </w:t>
            </w:r>
          </w:p>
          <w:p w:rsidR="00435CDD" w:rsidRPr="008E4E0D" w:rsidRDefault="00435CDD" w:rsidP="00FD5ED8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ХУНДАЙ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Tucson</w:t>
            </w:r>
          </w:p>
          <w:p w:rsidR="00435CDD" w:rsidRDefault="00435CDD" w:rsidP="00FD5ED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6" w:type="pct"/>
          </w:tcPr>
          <w:p w:rsidR="00435CDD" w:rsidRPr="005C23AA" w:rsidRDefault="00435CDD" w:rsidP="00FD5ED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4342151,99</w:t>
            </w:r>
          </w:p>
        </w:tc>
        <w:tc>
          <w:tcPr>
            <w:tcW w:w="455" w:type="pct"/>
          </w:tcPr>
          <w:p w:rsidR="00435CDD" w:rsidRDefault="00435CDD" w:rsidP="00FD5ED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35CDD" w:rsidTr="00FD5ED8">
        <w:tc>
          <w:tcPr>
            <w:tcW w:w="175" w:type="pct"/>
          </w:tcPr>
          <w:p w:rsidR="00435CDD" w:rsidRDefault="00435CDD" w:rsidP="00FD5ED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06" w:type="pct"/>
          </w:tcPr>
          <w:p w:rsidR="00435CDD" w:rsidRDefault="00435CDD" w:rsidP="00FD5ED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424" w:type="pct"/>
            <w:vMerge/>
          </w:tcPr>
          <w:p w:rsidR="00435CDD" w:rsidRDefault="00435CDD" w:rsidP="00FD5ED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88" w:type="pct"/>
          </w:tcPr>
          <w:p w:rsidR="00435CDD" w:rsidRDefault="00435CDD" w:rsidP="00FD5ED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364" w:type="pct"/>
          </w:tcPr>
          <w:p w:rsidR="00435CDD" w:rsidRDefault="00435CDD" w:rsidP="00FD5ED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319" w:type="pct"/>
          </w:tcPr>
          <w:p w:rsidR="00435CDD" w:rsidRDefault="00435CDD" w:rsidP="00FD5ED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319" w:type="pct"/>
          </w:tcPr>
          <w:p w:rsidR="00435CDD" w:rsidRDefault="00435CDD" w:rsidP="00FD5ED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455" w:type="pct"/>
          </w:tcPr>
          <w:p w:rsidR="00435CDD" w:rsidRDefault="00435CDD" w:rsidP="00FD5E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435CDD" w:rsidRDefault="00435CDD" w:rsidP="00FD5E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CDD" w:rsidRPr="007E0F03" w:rsidRDefault="00435CDD" w:rsidP="00FD5E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273" w:type="pct"/>
          </w:tcPr>
          <w:p w:rsidR="00435CDD" w:rsidRDefault="00435CDD" w:rsidP="00FD5E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  <w:p w:rsidR="00435CDD" w:rsidRDefault="00435CDD" w:rsidP="00FD5E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CDD" w:rsidRDefault="00435CDD" w:rsidP="00FD5E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CDD" w:rsidRDefault="00435CDD" w:rsidP="00FD5E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145,8</w:t>
            </w:r>
          </w:p>
          <w:p w:rsidR="00435CDD" w:rsidRDefault="00435CDD" w:rsidP="00FD5ED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9" w:type="pct"/>
          </w:tcPr>
          <w:p w:rsidR="00435CDD" w:rsidRDefault="00435CDD" w:rsidP="00FD5E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30C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35CDD" w:rsidRDefault="00435CDD" w:rsidP="00FD5ED8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35CDD" w:rsidRDefault="00435CDD" w:rsidP="00FD5ED8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35CDD" w:rsidRDefault="00435CDD" w:rsidP="00FD5E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30C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35CDD" w:rsidRDefault="00435CDD" w:rsidP="00FD5ED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47" w:type="pct"/>
          </w:tcPr>
          <w:p w:rsidR="00435CDD" w:rsidRDefault="00435CDD" w:rsidP="00FD5ED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456" w:type="pct"/>
          </w:tcPr>
          <w:p w:rsidR="00435CDD" w:rsidRDefault="00435CDD" w:rsidP="00FD5ED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455" w:type="pct"/>
          </w:tcPr>
          <w:p w:rsidR="00435CDD" w:rsidRDefault="00435CDD" w:rsidP="00FD5ED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35CDD" w:rsidTr="00FD5ED8">
        <w:tc>
          <w:tcPr>
            <w:tcW w:w="175" w:type="pct"/>
          </w:tcPr>
          <w:p w:rsidR="00435CDD" w:rsidRDefault="00435CDD" w:rsidP="00FD5ED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06" w:type="pct"/>
          </w:tcPr>
          <w:p w:rsidR="00435CDD" w:rsidRDefault="00435CDD" w:rsidP="00FD5ED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424" w:type="pct"/>
            <w:vMerge/>
          </w:tcPr>
          <w:p w:rsidR="00435CDD" w:rsidRDefault="00435CDD" w:rsidP="00FD5ED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88" w:type="pct"/>
          </w:tcPr>
          <w:p w:rsidR="00435CDD" w:rsidRDefault="00435CDD" w:rsidP="00FD5ED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364" w:type="pct"/>
          </w:tcPr>
          <w:p w:rsidR="00435CDD" w:rsidRDefault="00435CDD" w:rsidP="00FD5ED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319" w:type="pct"/>
          </w:tcPr>
          <w:p w:rsidR="00435CDD" w:rsidRDefault="00435CDD" w:rsidP="00FD5ED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319" w:type="pct"/>
          </w:tcPr>
          <w:p w:rsidR="00435CDD" w:rsidRDefault="00435CDD" w:rsidP="00FD5ED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455" w:type="pct"/>
          </w:tcPr>
          <w:p w:rsidR="00435CDD" w:rsidRDefault="00435CDD" w:rsidP="00FD5E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435CDD" w:rsidRDefault="00435CDD" w:rsidP="00FD5E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CDD" w:rsidRPr="00287E0C" w:rsidRDefault="00435CDD" w:rsidP="00FD5E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273" w:type="pct"/>
          </w:tcPr>
          <w:p w:rsidR="00435CDD" w:rsidRDefault="00435CDD" w:rsidP="00FD5E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  <w:p w:rsidR="00435CDD" w:rsidRDefault="00435CDD" w:rsidP="00FD5ED8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35CDD" w:rsidRDefault="00435CDD" w:rsidP="00FD5ED8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35CDD" w:rsidRDefault="00435CDD" w:rsidP="00FD5ED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145,8</w:t>
            </w:r>
          </w:p>
        </w:tc>
        <w:tc>
          <w:tcPr>
            <w:tcW w:w="319" w:type="pct"/>
          </w:tcPr>
          <w:p w:rsidR="00435CDD" w:rsidRDefault="00435CDD" w:rsidP="00FD5E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30C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35CDD" w:rsidRDefault="00435CDD" w:rsidP="00FD5ED8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35CDD" w:rsidRDefault="00435CDD" w:rsidP="00FD5ED8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35CDD" w:rsidRDefault="00435CDD" w:rsidP="00FD5E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30C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35CDD" w:rsidRDefault="00435CDD" w:rsidP="00FD5ED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47" w:type="pct"/>
          </w:tcPr>
          <w:p w:rsidR="00435CDD" w:rsidRDefault="00435CDD" w:rsidP="00FD5ED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456" w:type="pct"/>
          </w:tcPr>
          <w:p w:rsidR="00435CDD" w:rsidRDefault="00435CDD" w:rsidP="00FD5ED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455" w:type="pct"/>
          </w:tcPr>
          <w:p w:rsidR="00435CDD" w:rsidRDefault="00435CDD" w:rsidP="00FD5ED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35CDD" w:rsidTr="00FD5ED8">
        <w:tc>
          <w:tcPr>
            <w:tcW w:w="175" w:type="pct"/>
          </w:tcPr>
          <w:p w:rsidR="00435CDD" w:rsidRDefault="00435CDD" w:rsidP="00FD5ED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3.</w:t>
            </w:r>
          </w:p>
        </w:tc>
        <w:tc>
          <w:tcPr>
            <w:tcW w:w="506" w:type="pct"/>
          </w:tcPr>
          <w:p w:rsidR="00435CDD" w:rsidRDefault="00435CDD" w:rsidP="00FD5ED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Футрик Г.Г.</w:t>
            </w:r>
          </w:p>
        </w:tc>
        <w:tc>
          <w:tcPr>
            <w:tcW w:w="424" w:type="pct"/>
            <w:vMerge w:val="restart"/>
          </w:tcPr>
          <w:p w:rsidR="00435CDD" w:rsidRDefault="00435CDD" w:rsidP="00FD5ED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Секретарь</w:t>
            </w:r>
          </w:p>
        </w:tc>
        <w:tc>
          <w:tcPr>
            <w:tcW w:w="388" w:type="pct"/>
          </w:tcPr>
          <w:p w:rsidR="00435CDD" w:rsidRDefault="00435CDD" w:rsidP="00FD5E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435CDD" w:rsidRDefault="00435CDD" w:rsidP="00FD5E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CDD" w:rsidRDefault="00435CDD" w:rsidP="00FD5E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435CDD" w:rsidRDefault="00435CDD" w:rsidP="00FD5E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CDD" w:rsidRDefault="00435CDD" w:rsidP="00FD5E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435CDD" w:rsidRDefault="00435CDD" w:rsidP="00FD5E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CDD" w:rsidRDefault="00435CDD" w:rsidP="00FD5ED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364" w:type="pct"/>
          </w:tcPr>
          <w:p w:rsidR="00435CDD" w:rsidRDefault="00435CDD" w:rsidP="00FD5E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435CDD" w:rsidRDefault="00435CDD" w:rsidP="00FD5ED8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35CDD" w:rsidRDefault="00435CDD" w:rsidP="00FD5E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CDD" w:rsidRDefault="00435CDD" w:rsidP="00FD5E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435CDD" w:rsidRDefault="00435CDD" w:rsidP="00FD5ED8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35CDD" w:rsidRDefault="00435CDD" w:rsidP="00FD5ED8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35CDD" w:rsidRDefault="00435CDD" w:rsidP="00FD5E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435CDD" w:rsidRDefault="00435CDD" w:rsidP="00FD5ED8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35CDD" w:rsidRPr="000C1C3D" w:rsidRDefault="00435CDD" w:rsidP="00FD5ED8">
            <w:pPr>
              <w:jc w:val="center"/>
              <w:rPr>
                <w:rFonts w:ascii="Times New Roman" w:hAnsi="Times New Roman" w:cs="Times New Roman"/>
              </w:rPr>
            </w:pPr>
            <w:r w:rsidRPr="000C1C3D">
              <w:rPr>
                <w:rFonts w:ascii="Times New Roman" w:hAnsi="Times New Roman" w:cs="Times New Roman"/>
              </w:rPr>
              <w:t>Общая совместн</w:t>
            </w:r>
            <w:r w:rsidRPr="000C1C3D">
              <w:rPr>
                <w:rFonts w:ascii="Times New Roman" w:hAnsi="Times New Roman" w:cs="Times New Roman"/>
              </w:rPr>
              <w:lastRenderedPageBreak/>
              <w:t>ая</w:t>
            </w:r>
          </w:p>
        </w:tc>
        <w:tc>
          <w:tcPr>
            <w:tcW w:w="319" w:type="pct"/>
          </w:tcPr>
          <w:p w:rsidR="00435CDD" w:rsidRDefault="00435CDD" w:rsidP="00FD5ED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400,0</w:t>
            </w:r>
          </w:p>
          <w:p w:rsidR="00435CDD" w:rsidRDefault="00435CDD" w:rsidP="00FD5ED8">
            <w:pPr>
              <w:jc w:val="center"/>
              <w:rPr>
                <w:rFonts w:ascii="Times New Roman" w:hAnsi="Times New Roman" w:cs="Times New Roman"/>
              </w:rPr>
            </w:pPr>
          </w:p>
          <w:p w:rsidR="00435CDD" w:rsidRDefault="00435CDD" w:rsidP="00FD5ED8">
            <w:pPr>
              <w:jc w:val="center"/>
              <w:rPr>
                <w:rFonts w:ascii="Times New Roman" w:hAnsi="Times New Roman" w:cs="Times New Roman"/>
              </w:rPr>
            </w:pPr>
          </w:p>
          <w:p w:rsidR="00435CDD" w:rsidRDefault="00435CDD" w:rsidP="00FD5ED8">
            <w:pPr>
              <w:jc w:val="center"/>
              <w:rPr>
                <w:rFonts w:ascii="Times New Roman" w:hAnsi="Times New Roman" w:cs="Times New Roman"/>
              </w:rPr>
            </w:pPr>
          </w:p>
          <w:p w:rsidR="00435CDD" w:rsidRDefault="00435CDD" w:rsidP="00FD5ED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600,0</w:t>
            </w:r>
          </w:p>
          <w:p w:rsidR="00435CDD" w:rsidRDefault="00435CDD" w:rsidP="00FD5ED8">
            <w:pPr>
              <w:jc w:val="center"/>
              <w:rPr>
                <w:rFonts w:ascii="Times New Roman" w:hAnsi="Times New Roman" w:cs="Times New Roman"/>
              </w:rPr>
            </w:pPr>
          </w:p>
          <w:p w:rsidR="00435CDD" w:rsidRDefault="00435CDD" w:rsidP="00FD5ED8">
            <w:pPr>
              <w:jc w:val="center"/>
              <w:rPr>
                <w:rFonts w:ascii="Times New Roman" w:hAnsi="Times New Roman" w:cs="Times New Roman"/>
              </w:rPr>
            </w:pPr>
          </w:p>
          <w:p w:rsidR="00435CDD" w:rsidRDefault="00435CDD" w:rsidP="00FD5ED8">
            <w:pPr>
              <w:jc w:val="center"/>
              <w:rPr>
                <w:rFonts w:ascii="Times New Roman" w:hAnsi="Times New Roman" w:cs="Times New Roman"/>
              </w:rPr>
            </w:pPr>
          </w:p>
          <w:p w:rsidR="00435CDD" w:rsidRDefault="00435CDD" w:rsidP="00FD5ED8">
            <w:pPr>
              <w:jc w:val="center"/>
              <w:rPr>
                <w:rFonts w:ascii="Times New Roman" w:hAnsi="Times New Roman" w:cs="Times New Roman"/>
              </w:rPr>
            </w:pPr>
          </w:p>
          <w:p w:rsidR="00435CDD" w:rsidRDefault="00435CDD" w:rsidP="00FD5ED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30,5</w:t>
            </w:r>
          </w:p>
          <w:p w:rsidR="00435CDD" w:rsidRDefault="00435CDD" w:rsidP="00FD5ED8">
            <w:pPr>
              <w:jc w:val="center"/>
              <w:rPr>
                <w:rFonts w:ascii="Times New Roman" w:hAnsi="Times New Roman" w:cs="Times New Roman"/>
              </w:rPr>
            </w:pPr>
          </w:p>
          <w:p w:rsidR="00435CDD" w:rsidRDefault="00435CDD" w:rsidP="00FD5ED8">
            <w:pPr>
              <w:jc w:val="center"/>
              <w:rPr>
                <w:rFonts w:ascii="Times New Roman" w:hAnsi="Times New Roman" w:cs="Times New Roman"/>
              </w:rPr>
            </w:pPr>
          </w:p>
          <w:p w:rsidR="00435CDD" w:rsidRPr="004A42EF" w:rsidRDefault="00435CDD" w:rsidP="00FD5ED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75,9</w:t>
            </w:r>
          </w:p>
        </w:tc>
        <w:tc>
          <w:tcPr>
            <w:tcW w:w="319" w:type="pct"/>
          </w:tcPr>
          <w:p w:rsidR="00435CDD" w:rsidRDefault="00435CDD" w:rsidP="00FD5E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EE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35CDD" w:rsidRDefault="00435CDD" w:rsidP="00FD5E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CDD" w:rsidRDefault="00435CDD" w:rsidP="00FD5E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CDD" w:rsidRDefault="00435CDD" w:rsidP="00FD5E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CDD" w:rsidRDefault="00435CDD" w:rsidP="00FD5E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35CDD" w:rsidRDefault="00435CDD" w:rsidP="00FD5E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CDD" w:rsidRDefault="00435CDD" w:rsidP="00FD5E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CDD" w:rsidRDefault="00435CDD" w:rsidP="00FD5E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CDD" w:rsidRDefault="00435CDD" w:rsidP="00FD5E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35CDD" w:rsidRDefault="00435CDD" w:rsidP="00FD5E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CDD" w:rsidRDefault="00435CDD" w:rsidP="00FD5E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CDD" w:rsidRDefault="00435CDD" w:rsidP="00FD5ED8"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55" w:type="pct"/>
          </w:tcPr>
          <w:p w:rsidR="00435CDD" w:rsidRPr="00F262A0" w:rsidRDefault="00435CDD" w:rsidP="00FD5ED8">
            <w:pPr>
              <w:jc w:val="center"/>
              <w:rPr>
                <w:rFonts w:ascii="Times New Roman" w:hAnsi="Times New Roman" w:cs="Times New Roman"/>
              </w:rPr>
            </w:pPr>
            <w:r w:rsidRPr="00F262A0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273" w:type="pct"/>
          </w:tcPr>
          <w:p w:rsidR="00435CDD" w:rsidRPr="00F22EE8" w:rsidRDefault="00435CDD" w:rsidP="00FD5ED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22,8</w:t>
            </w:r>
          </w:p>
        </w:tc>
        <w:tc>
          <w:tcPr>
            <w:tcW w:w="319" w:type="pct"/>
          </w:tcPr>
          <w:p w:rsidR="00435CDD" w:rsidRPr="00F262A0" w:rsidRDefault="00435CDD" w:rsidP="00FD5ED8">
            <w:pPr>
              <w:jc w:val="center"/>
              <w:rPr>
                <w:rFonts w:ascii="Times New Roman" w:hAnsi="Times New Roman" w:cs="Times New Roman"/>
              </w:rPr>
            </w:pPr>
            <w:r w:rsidRPr="00F262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547" w:type="pct"/>
          </w:tcPr>
          <w:p w:rsidR="00435CDD" w:rsidRDefault="00435CDD" w:rsidP="00FD5ED8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</w:t>
            </w:r>
          </w:p>
          <w:p w:rsidR="00435CDD" w:rsidRPr="000C1C3D" w:rsidRDefault="00435CDD" w:rsidP="00FD5ED8">
            <w:pPr>
              <w:jc w:val="center"/>
              <w:rPr>
                <w:rFonts w:ascii="Times New Roman" w:hAnsi="Times New Roman" w:cs="Times New Roman"/>
              </w:rPr>
            </w:pPr>
            <w:r w:rsidRPr="000C1C3D">
              <w:rPr>
                <w:rFonts w:ascii="Times New Roman" w:hAnsi="Times New Roman" w:cs="Times New Roman"/>
              </w:rPr>
              <w:t>Тойота Камри</w:t>
            </w:r>
          </w:p>
        </w:tc>
        <w:tc>
          <w:tcPr>
            <w:tcW w:w="456" w:type="pct"/>
          </w:tcPr>
          <w:p w:rsidR="00435CDD" w:rsidRDefault="00435CDD" w:rsidP="00FD5ED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4454306,73</w:t>
            </w:r>
          </w:p>
        </w:tc>
        <w:tc>
          <w:tcPr>
            <w:tcW w:w="455" w:type="pct"/>
          </w:tcPr>
          <w:p w:rsidR="00435CDD" w:rsidRDefault="00435CDD" w:rsidP="00FD5ED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35CDD" w:rsidTr="00FD5ED8">
        <w:tc>
          <w:tcPr>
            <w:tcW w:w="175" w:type="pct"/>
          </w:tcPr>
          <w:p w:rsidR="00435CDD" w:rsidRDefault="00435CDD" w:rsidP="00FD5ED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06" w:type="pct"/>
          </w:tcPr>
          <w:p w:rsidR="00435CDD" w:rsidRPr="004A42EF" w:rsidRDefault="00435CDD" w:rsidP="00FD5ED8">
            <w:pPr>
              <w:jc w:val="center"/>
              <w:rPr>
                <w:rFonts w:ascii="Times New Roman" w:hAnsi="Times New Roman" w:cs="Times New Roman"/>
              </w:rPr>
            </w:pPr>
            <w:r w:rsidRPr="004A42EF">
              <w:rPr>
                <w:rFonts w:ascii="Times New Roman" w:hAnsi="Times New Roman" w:cs="Times New Roman"/>
              </w:rPr>
              <w:t>Супруг</w:t>
            </w:r>
            <w:r>
              <w:rPr>
                <w:rFonts w:ascii="Times New Roman" w:hAnsi="Times New Roman" w:cs="Times New Roman"/>
              </w:rPr>
              <w:t>а</w:t>
            </w:r>
            <w:r w:rsidRPr="004A42E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24" w:type="pct"/>
            <w:vMerge/>
          </w:tcPr>
          <w:p w:rsidR="00435CDD" w:rsidRDefault="00435CDD" w:rsidP="00FD5ED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88" w:type="pct"/>
          </w:tcPr>
          <w:p w:rsidR="00435CDD" w:rsidRDefault="00435CDD" w:rsidP="00FD5E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435CDD" w:rsidRDefault="00435CDD" w:rsidP="00FD5E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CDD" w:rsidRDefault="00435CDD" w:rsidP="00FD5E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CDD" w:rsidRDefault="00435CDD" w:rsidP="00FD5ED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4" w:type="pct"/>
          </w:tcPr>
          <w:p w:rsidR="00435CDD" w:rsidRPr="00287E0C" w:rsidRDefault="00435CDD" w:rsidP="00FD5E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319" w:type="pct"/>
          </w:tcPr>
          <w:p w:rsidR="00435CDD" w:rsidRDefault="00435CDD" w:rsidP="00FD5ED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75,9</w:t>
            </w:r>
          </w:p>
          <w:p w:rsidR="00435CDD" w:rsidRDefault="00435CDD" w:rsidP="00FD5ED8">
            <w:pPr>
              <w:jc w:val="center"/>
              <w:rPr>
                <w:rFonts w:ascii="Times New Roman" w:hAnsi="Times New Roman" w:cs="Times New Roman"/>
              </w:rPr>
            </w:pPr>
          </w:p>
          <w:p w:rsidR="00435CDD" w:rsidRDefault="00435CDD" w:rsidP="00FD5ED8">
            <w:pPr>
              <w:jc w:val="center"/>
              <w:rPr>
                <w:rFonts w:ascii="Times New Roman" w:hAnsi="Times New Roman" w:cs="Times New Roman"/>
              </w:rPr>
            </w:pPr>
          </w:p>
          <w:p w:rsidR="00435CDD" w:rsidRDefault="00435CDD" w:rsidP="00FD5ED8">
            <w:pPr>
              <w:jc w:val="center"/>
              <w:rPr>
                <w:rFonts w:ascii="Times New Roman" w:hAnsi="Times New Roman" w:cs="Times New Roman"/>
              </w:rPr>
            </w:pPr>
          </w:p>
          <w:p w:rsidR="00435CDD" w:rsidRPr="004A42EF" w:rsidRDefault="00435CDD" w:rsidP="00FD5E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9" w:type="pct"/>
          </w:tcPr>
          <w:p w:rsidR="00435CDD" w:rsidRDefault="00435CDD" w:rsidP="00FD5E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EE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35CDD" w:rsidRDefault="00435CDD" w:rsidP="00FD5E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CDD" w:rsidRDefault="00435CDD" w:rsidP="00FD5E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CDD" w:rsidRDefault="00435CDD" w:rsidP="00FD5ED8"/>
        </w:tc>
        <w:tc>
          <w:tcPr>
            <w:tcW w:w="455" w:type="pct"/>
          </w:tcPr>
          <w:p w:rsidR="00435CDD" w:rsidRPr="009D21D5" w:rsidRDefault="00435CDD" w:rsidP="00FD5ED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D21D5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73" w:type="pct"/>
          </w:tcPr>
          <w:p w:rsidR="00435CDD" w:rsidRPr="004A42EF" w:rsidRDefault="00435CDD" w:rsidP="00FD5ED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19" w:type="pct"/>
          </w:tcPr>
          <w:p w:rsidR="00435CDD" w:rsidRPr="009D21D5" w:rsidRDefault="00435CDD" w:rsidP="00FD5ED8">
            <w:pPr>
              <w:jc w:val="center"/>
              <w:rPr>
                <w:b/>
              </w:rPr>
            </w:pPr>
            <w:r w:rsidRPr="009D21D5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435CDD" w:rsidRDefault="00435CDD" w:rsidP="00FD5ED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456" w:type="pct"/>
          </w:tcPr>
          <w:p w:rsidR="00435CDD" w:rsidRDefault="00435CDD" w:rsidP="00FD5ED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372349,66</w:t>
            </w:r>
          </w:p>
        </w:tc>
        <w:tc>
          <w:tcPr>
            <w:tcW w:w="455" w:type="pct"/>
          </w:tcPr>
          <w:p w:rsidR="00435CDD" w:rsidRDefault="00435CDD" w:rsidP="00FD5ED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:rsidR="00435CDD" w:rsidRPr="00731773" w:rsidRDefault="00435CDD" w:rsidP="00435CDD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435CDD" w:rsidRPr="009A512A" w:rsidRDefault="00435CDD" w:rsidP="00435CDD">
      <w:pPr>
        <w:rPr>
          <w:rFonts w:ascii="Times New Roman" w:hAnsi="Times New Roman" w:cs="Times New Roman"/>
        </w:rPr>
      </w:pPr>
      <w:r w:rsidRPr="009A512A">
        <w:rPr>
          <w:rFonts w:ascii="Times New Roman" w:hAnsi="Times New Roman" w:cs="Times New Roman"/>
        </w:rPr>
        <w:t>1_В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  <w:r>
        <w:rPr>
          <w:rFonts w:ascii="Times New Roman" w:hAnsi="Times New Roman" w:cs="Times New Roman"/>
        </w:rPr>
        <w:t xml:space="preserve"> В декларированный годовой доход включаются: доход по основному месту работы, доход от педагогической и научной деятельности, доход от иной творческой деятельности, доход от вкладов в банках и иных кредитных организациях, доход от ценных бумаг и долей участия в коммерческих организациях, иные доходы (в том числе от продажи недвижимого имущества,  транспортных средств и иного имущества).</w:t>
      </w:r>
    </w:p>
    <w:p w:rsidR="00435CDD" w:rsidRPr="009A512A" w:rsidRDefault="00435CDD" w:rsidP="00435CDD">
      <w:pPr>
        <w:rPr>
          <w:rFonts w:ascii="Times New Roman" w:hAnsi="Times New Roman" w:cs="Times New Roman"/>
        </w:rPr>
      </w:pPr>
      <w:r w:rsidRPr="009A512A">
        <w:rPr>
          <w:rFonts w:ascii="Times New Roman" w:hAnsi="Times New Roman" w:cs="Times New Roman"/>
        </w:rPr>
        <w:t>2_Сведения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435CDD" w:rsidRDefault="00435CDD" w:rsidP="00CB561A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D53C0D" w:rsidRDefault="00D53C0D" w:rsidP="00CB561A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D53C0D" w:rsidRDefault="00D53C0D" w:rsidP="00CB561A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D53C0D" w:rsidRDefault="00D53C0D" w:rsidP="00CB561A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D53C0D" w:rsidRDefault="00D53C0D" w:rsidP="00CB561A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D53C0D" w:rsidRDefault="00D53C0D" w:rsidP="00CB561A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D53C0D" w:rsidRDefault="00D53C0D" w:rsidP="00CB561A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D53C0D" w:rsidRDefault="00D53C0D" w:rsidP="00CB561A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D53C0D" w:rsidRDefault="00D53C0D" w:rsidP="00CB561A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D53C0D" w:rsidRDefault="00D53C0D" w:rsidP="00CB561A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D53C0D" w:rsidRDefault="00D53C0D" w:rsidP="00CB561A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D53C0D" w:rsidRDefault="00D53C0D" w:rsidP="00CB561A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D53C0D" w:rsidRDefault="00D53C0D" w:rsidP="00CB561A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D53C0D" w:rsidRDefault="00D53C0D" w:rsidP="00CB561A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D53C0D" w:rsidRDefault="00D53C0D" w:rsidP="00CB561A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D53C0D" w:rsidRDefault="00D53C0D" w:rsidP="00CB561A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D53C0D" w:rsidRDefault="00D53C0D" w:rsidP="00CB561A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D53C0D" w:rsidRDefault="00D53C0D" w:rsidP="00CB561A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D53C0D" w:rsidRDefault="00D53C0D" w:rsidP="00CB561A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D53C0D" w:rsidRDefault="00D53C0D" w:rsidP="00CB561A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D53C0D" w:rsidRDefault="00D53C0D" w:rsidP="00CB561A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D53C0D" w:rsidRDefault="00D53C0D" w:rsidP="00CB561A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D53C0D" w:rsidRDefault="00D53C0D" w:rsidP="00CB561A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D53C0D" w:rsidRDefault="00D53C0D" w:rsidP="00CB561A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435CDD" w:rsidRDefault="00435CDD" w:rsidP="00CB561A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435CDD" w:rsidRDefault="00435CDD" w:rsidP="00CB561A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CB561A" w:rsidRDefault="00CB561A" w:rsidP="00CB561A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 w:rsidRPr="00124DB0">
        <w:rPr>
          <w:rFonts w:ascii="Times New Roman" w:hAnsi="Times New Roman" w:cs="Times New Roman"/>
          <w:b/>
        </w:rPr>
        <w:lastRenderedPageBreak/>
        <w:t>Приложение</w:t>
      </w:r>
    </w:p>
    <w:p w:rsidR="00CB561A" w:rsidRDefault="00CB561A" w:rsidP="00CB561A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к требованиям</w:t>
      </w:r>
      <w:r w:rsidRPr="00287E0C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к размещению</w:t>
      </w:r>
    </w:p>
    <w:p w:rsidR="00CB561A" w:rsidRDefault="00CB561A" w:rsidP="00CB561A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и наполнению подразделов, </w:t>
      </w:r>
    </w:p>
    <w:p w:rsidR="00CB561A" w:rsidRDefault="00CB561A" w:rsidP="00CB561A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посвященных вопросам противодействия</w:t>
      </w:r>
    </w:p>
    <w:p w:rsidR="00CB561A" w:rsidRDefault="00CB561A" w:rsidP="00CB561A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коррупции, официальных сайтов</w:t>
      </w:r>
    </w:p>
    <w:p w:rsidR="00CB561A" w:rsidRDefault="00CB561A" w:rsidP="00CB561A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федеральных государственных органов,</w:t>
      </w:r>
      <w:r>
        <w:rPr>
          <w:rFonts w:ascii="Times New Roman" w:hAnsi="Times New Roman" w:cs="Times New Roman"/>
          <w:b/>
        </w:rPr>
        <w:br/>
        <w:t>Центрального банка Российской</w:t>
      </w:r>
    </w:p>
    <w:p w:rsidR="00CB561A" w:rsidRDefault="00CB561A" w:rsidP="00CB561A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Федерации, Пенсионного фонда</w:t>
      </w:r>
    </w:p>
    <w:p w:rsidR="00CB561A" w:rsidRDefault="00CB561A" w:rsidP="00CB561A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Российской Федерации, Фонда</w:t>
      </w:r>
    </w:p>
    <w:p w:rsidR="00CB561A" w:rsidRDefault="00CB561A" w:rsidP="00CB561A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Социального страхования Российской</w:t>
      </w:r>
    </w:p>
    <w:p w:rsidR="00CB561A" w:rsidRDefault="00CB561A" w:rsidP="00CB561A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Федерации, Федерального фонда</w:t>
      </w:r>
    </w:p>
    <w:p w:rsidR="00CB561A" w:rsidRDefault="00CB561A" w:rsidP="00CB561A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Обязательного медицинского страхования,</w:t>
      </w:r>
    </w:p>
    <w:p w:rsidR="00CB561A" w:rsidRDefault="00CB561A" w:rsidP="00CB561A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государственных корпораций (компаний),</w:t>
      </w:r>
    </w:p>
    <w:p w:rsidR="00CB561A" w:rsidRDefault="00CB561A" w:rsidP="00CB561A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иных организаций, созданных</w:t>
      </w:r>
    </w:p>
    <w:p w:rsidR="00CB561A" w:rsidRDefault="00CB561A" w:rsidP="00CB561A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на основании федеральных законов, </w:t>
      </w:r>
    </w:p>
    <w:p w:rsidR="00CB561A" w:rsidRDefault="00CB561A" w:rsidP="00CB561A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утвержденным приказом Министерства</w:t>
      </w:r>
    </w:p>
    <w:p w:rsidR="00CB561A" w:rsidRDefault="00CB561A" w:rsidP="00CB561A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труда и социальной защиты</w:t>
      </w:r>
    </w:p>
    <w:p w:rsidR="00CB561A" w:rsidRDefault="00CB561A" w:rsidP="00CB561A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Российской Федерации</w:t>
      </w:r>
    </w:p>
    <w:p w:rsidR="00CB561A" w:rsidRPr="00287E0C" w:rsidRDefault="00CB561A" w:rsidP="00CB561A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от 7 октября 2013 г. № 530н</w:t>
      </w:r>
    </w:p>
    <w:p w:rsidR="009A512A" w:rsidRDefault="009A512A" w:rsidP="00124DB0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124DB0" w:rsidRDefault="00124DB0" w:rsidP="00124DB0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 w:rsidRPr="00124DB0">
        <w:rPr>
          <w:rFonts w:ascii="Times New Roman" w:hAnsi="Times New Roman" w:cs="Times New Roman"/>
          <w:b/>
        </w:rPr>
        <w:t>Форма</w:t>
      </w:r>
    </w:p>
    <w:p w:rsidR="00145148" w:rsidRDefault="00145148" w:rsidP="00124DB0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124DB0" w:rsidRDefault="00124DB0" w:rsidP="00124DB0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124DB0">
        <w:rPr>
          <w:rFonts w:ascii="Times New Roman" w:hAnsi="Times New Roman" w:cs="Times New Roman"/>
          <w:b/>
        </w:rPr>
        <w:t>Сведения о доходах, расходах, об имуществе и обязательствах имущественного</w:t>
      </w:r>
      <w:r w:rsidR="009A512A">
        <w:rPr>
          <w:rFonts w:ascii="Times New Roman" w:hAnsi="Times New Roman" w:cs="Times New Roman"/>
          <w:b/>
        </w:rPr>
        <w:t xml:space="preserve"> х</w:t>
      </w:r>
      <w:r w:rsidRPr="00124DB0">
        <w:rPr>
          <w:rFonts w:ascii="Times New Roman" w:hAnsi="Times New Roman" w:cs="Times New Roman"/>
          <w:b/>
        </w:rPr>
        <w:t>арактера</w:t>
      </w:r>
      <w:r w:rsidR="009A512A">
        <w:rPr>
          <w:rFonts w:ascii="Times New Roman" w:hAnsi="Times New Roman" w:cs="Times New Roman"/>
          <w:b/>
        </w:rPr>
        <w:t>,</w:t>
      </w:r>
      <w:r w:rsidRPr="00124DB0">
        <w:rPr>
          <w:rFonts w:ascii="Times New Roman" w:hAnsi="Times New Roman" w:cs="Times New Roman"/>
          <w:b/>
        </w:rPr>
        <w:t xml:space="preserve"> </w:t>
      </w:r>
      <w:r w:rsidR="009A512A" w:rsidRPr="00731773">
        <w:rPr>
          <w:rFonts w:ascii="Times New Roman" w:hAnsi="Times New Roman" w:cs="Times New Roman"/>
          <w:b/>
        </w:rPr>
        <w:t xml:space="preserve">представленные </w:t>
      </w:r>
      <w:r w:rsidR="00C43CE6">
        <w:rPr>
          <w:rFonts w:ascii="Times New Roman" w:hAnsi="Times New Roman" w:cs="Times New Roman"/>
          <w:b/>
        </w:rPr>
        <w:t>государственными гражданскими служащими</w:t>
      </w:r>
      <w:r w:rsidR="00C43CE6" w:rsidRPr="00C43CE6">
        <w:rPr>
          <w:rFonts w:ascii="Times New Roman" w:hAnsi="Times New Roman" w:cs="Times New Roman"/>
          <w:b/>
        </w:rPr>
        <w:t xml:space="preserve"> </w:t>
      </w:r>
      <w:r w:rsidR="00C43CE6">
        <w:rPr>
          <w:rFonts w:ascii="Times New Roman" w:hAnsi="Times New Roman" w:cs="Times New Roman"/>
          <w:b/>
        </w:rPr>
        <w:t xml:space="preserve">Аппарата </w:t>
      </w:r>
      <w:r w:rsidR="009A512A" w:rsidRPr="00731773">
        <w:rPr>
          <w:rFonts w:ascii="Times New Roman" w:hAnsi="Times New Roman" w:cs="Times New Roman"/>
          <w:b/>
        </w:rPr>
        <w:t xml:space="preserve">Центральной избирательной комиссии Республики Карелия </w:t>
      </w:r>
      <w:r w:rsidRPr="00124DB0">
        <w:rPr>
          <w:rFonts w:ascii="Times New Roman" w:hAnsi="Times New Roman" w:cs="Times New Roman"/>
          <w:b/>
        </w:rPr>
        <w:t>за период с 1 января 20</w:t>
      </w:r>
      <w:r w:rsidR="00335240">
        <w:rPr>
          <w:rFonts w:ascii="Times New Roman" w:hAnsi="Times New Roman" w:cs="Times New Roman"/>
          <w:b/>
        </w:rPr>
        <w:t>2</w:t>
      </w:r>
      <w:r w:rsidR="00CB6DE8" w:rsidRPr="00CB6DE8">
        <w:rPr>
          <w:rFonts w:ascii="Times New Roman" w:hAnsi="Times New Roman" w:cs="Times New Roman"/>
          <w:b/>
        </w:rPr>
        <w:t>1</w:t>
      </w:r>
      <w:r w:rsidR="009A512A">
        <w:rPr>
          <w:rFonts w:ascii="Times New Roman" w:hAnsi="Times New Roman" w:cs="Times New Roman"/>
          <w:b/>
        </w:rPr>
        <w:t xml:space="preserve"> </w:t>
      </w:r>
      <w:r w:rsidRPr="00124DB0">
        <w:rPr>
          <w:rFonts w:ascii="Times New Roman" w:hAnsi="Times New Roman" w:cs="Times New Roman"/>
          <w:b/>
        </w:rPr>
        <w:t>г. по 31 декабря 20</w:t>
      </w:r>
      <w:r w:rsidR="00335240">
        <w:rPr>
          <w:rFonts w:ascii="Times New Roman" w:hAnsi="Times New Roman" w:cs="Times New Roman"/>
          <w:b/>
        </w:rPr>
        <w:t>2</w:t>
      </w:r>
      <w:r w:rsidR="00CB6DE8" w:rsidRPr="00CB6DE8">
        <w:rPr>
          <w:rFonts w:ascii="Times New Roman" w:hAnsi="Times New Roman" w:cs="Times New Roman"/>
          <w:b/>
        </w:rPr>
        <w:t>1</w:t>
      </w:r>
      <w:r w:rsidRPr="00124DB0">
        <w:rPr>
          <w:rFonts w:ascii="Times New Roman" w:hAnsi="Times New Roman" w:cs="Times New Roman"/>
          <w:b/>
        </w:rPr>
        <w:t xml:space="preserve"> г.</w:t>
      </w:r>
    </w:p>
    <w:p w:rsidR="00145148" w:rsidRDefault="00145148" w:rsidP="00124DB0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3D0EA4" w:rsidRDefault="003D0EA4" w:rsidP="00124DB0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tbl>
      <w:tblPr>
        <w:tblStyle w:val="a3"/>
        <w:tblW w:w="5067" w:type="pct"/>
        <w:tblLayout w:type="fixed"/>
        <w:tblLook w:val="04A0"/>
      </w:tblPr>
      <w:tblGrid>
        <w:gridCol w:w="534"/>
        <w:gridCol w:w="6"/>
        <w:gridCol w:w="1578"/>
        <w:gridCol w:w="1319"/>
        <w:gridCol w:w="1207"/>
        <w:gridCol w:w="1133"/>
        <w:gridCol w:w="993"/>
        <w:gridCol w:w="993"/>
        <w:gridCol w:w="1416"/>
        <w:gridCol w:w="850"/>
        <w:gridCol w:w="993"/>
        <w:gridCol w:w="1702"/>
        <w:gridCol w:w="1419"/>
        <w:gridCol w:w="1416"/>
      </w:tblGrid>
      <w:tr w:rsidR="0052481B" w:rsidTr="0054337E">
        <w:tc>
          <w:tcPr>
            <w:tcW w:w="174" w:type="pct"/>
            <w:gridSpan w:val="2"/>
            <w:vMerge w:val="restart"/>
            <w:vAlign w:val="center"/>
          </w:tcPr>
          <w:p w:rsidR="00124DB0" w:rsidRPr="00124DB0" w:rsidRDefault="00124DB0" w:rsidP="0052481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24DB0">
              <w:rPr>
                <w:rFonts w:ascii="Times New Roman" w:hAnsi="Times New Roman" w:cs="Times New Roman"/>
                <w:b/>
              </w:rPr>
              <w:t>№</w:t>
            </w:r>
          </w:p>
          <w:p w:rsidR="00124DB0" w:rsidRDefault="00124DB0" w:rsidP="0052481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24DB0">
              <w:rPr>
                <w:rFonts w:ascii="Times New Roman" w:hAnsi="Times New Roman" w:cs="Times New Roman"/>
                <w:b/>
              </w:rPr>
              <w:t>п/п</w:t>
            </w:r>
          </w:p>
        </w:tc>
        <w:tc>
          <w:tcPr>
            <w:tcW w:w="507" w:type="pct"/>
            <w:vMerge w:val="restart"/>
            <w:vAlign w:val="center"/>
          </w:tcPr>
          <w:p w:rsidR="00124DB0" w:rsidRDefault="00124DB0" w:rsidP="0052481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24DB0">
              <w:rPr>
                <w:rFonts w:ascii="Times New Roman" w:hAnsi="Times New Roman" w:cs="Times New Roman"/>
                <w:b/>
              </w:rPr>
              <w:t>Фамилия и инициалы лица, чьи сведения размещаются</w:t>
            </w:r>
          </w:p>
        </w:tc>
        <w:tc>
          <w:tcPr>
            <w:tcW w:w="424" w:type="pct"/>
            <w:vMerge w:val="restart"/>
            <w:textDirection w:val="btLr"/>
            <w:vAlign w:val="center"/>
          </w:tcPr>
          <w:p w:rsidR="00124DB0" w:rsidRDefault="00124DB0" w:rsidP="0052481B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124DB0">
              <w:rPr>
                <w:rFonts w:ascii="Times New Roman" w:hAnsi="Times New Roman" w:cs="Times New Roman"/>
                <w:b/>
              </w:rPr>
              <w:t>Должность</w:t>
            </w:r>
          </w:p>
        </w:tc>
        <w:tc>
          <w:tcPr>
            <w:tcW w:w="1390" w:type="pct"/>
            <w:gridSpan w:val="4"/>
            <w:vAlign w:val="center"/>
          </w:tcPr>
          <w:p w:rsidR="00124DB0" w:rsidRPr="00124DB0" w:rsidRDefault="00124DB0" w:rsidP="0052481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24DB0">
              <w:rPr>
                <w:rFonts w:ascii="Times New Roman" w:hAnsi="Times New Roman" w:cs="Times New Roman"/>
                <w:b/>
              </w:rPr>
              <w:t>Объекты недвижимости,</w:t>
            </w:r>
          </w:p>
          <w:p w:rsidR="00124DB0" w:rsidRDefault="00124DB0" w:rsidP="0052481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24DB0">
              <w:rPr>
                <w:rFonts w:ascii="Times New Roman" w:hAnsi="Times New Roman" w:cs="Times New Roman"/>
                <w:b/>
              </w:rPr>
              <w:t>находящиеся в собственности</w:t>
            </w:r>
          </w:p>
        </w:tc>
        <w:tc>
          <w:tcPr>
            <w:tcW w:w="1047" w:type="pct"/>
            <w:gridSpan w:val="3"/>
            <w:vAlign w:val="center"/>
          </w:tcPr>
          <w:p w:rsidR="00124DB0" w:rsidRDefault="00124DB0" w:rsidP="0052481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24DB0">
              <w:rPr>
                <w:rFonts w:ascii="Times New Roman" w:hAnsi="Times New Roman" w:cs="Times New Roman"/>
                <w:b/>
              </w:rPr>
              <w:t>Объекты недвижимости, находящиеся в пользовании</w:t>
            </w:r>
          </w:p>
        </w:tc>
        <w:tc>
          <w:tcPr>
            <w:tcW w:w="547" w:type="pct"/>
            <w:vMerge w:val="restart"/>
            <w:textDirection w:val="btLr"/>
            <w:vAlign w:val="center"/>
          </w:tcPr>
          <w:p w:rsidR="00124DB0" w:rsidRDefault="00124DB0" w:rsidP="0052481B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124DB0">
              <w:rPr>
                <w:rFonts w:ascii="Times New Roman" w:hAnsi="Times New Roman" w:cs="Times New Roman"/>
                <w:b/>
              </w:rPr>
              <w:t>Транспортные средства (вид, марка)</w:t>
            </w:r>
          </w:p>
        </w:tc>
        <w:tc>
          <w:tcPr>
            <w:tcW w:w="456" w:type="pct"/>
            <w:vMerge w:val="restart"/>
            <w:textDirection w:val="btLr"/>
            <w:vAlign w:val="center"/>
          </w:tcPr>
          <w:p w:rsidR="00124DB0" w:rsidRDefault="00124DB0" w:rsidP="0052481B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124DB0">
              <w:rPr>
                <w:rFonts w:ascii="Times New Roman" w:hAnsi="Times New Roman" w:cs="Times New Roman"/>
                <w:b/>
              </w:rPr>
              <w:t>Декларированный годовой доход 1 (руб.)</w:t>
            </w:r>
          </w:p>
        </w:tc>
        <w:tc>
          <w:tcPr>
            <w:tcW w:w="455" w:type="pct"/>
            <w:vMerge w:val="restart"/>
            <w:textDirection w:val="btLr"/>
            <w:vAlign w:val="center"/>
          </w:tcPr>
          <w:p w:rsidR="00124DB0" w:rsidRDefault="00124DB0" w:rsidP="0052481B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124DB0">
              <w:rPr>
                <w:rFonts w:ascii="Times New Roman" w:hAnsi="Times New Roman" w:cs="Times New Roman"/>
                <w:b/>
              </w:rPr>
              <w:t>Сведения об источниках получения средств, за счет которых совершена сделка 2 (вид приобретенного имущества, источники)</w:t>
            </w:r>
          </w:p>
        </w:tc>
      </w:tr>
      <w:tr w:rsidR="00145148" w:rsidTr="0054337E">
        <w:trPr>
          <w:cantSplit/>
          <w:trHeight w:val="2689"/>
        </w:trPr>
        <w:tc>
          <w:tcPr>
            <w:tcW w:w="174" w:type="pct"/>
            <w:gridSpan w:val="2"/>
            <w:vMerge/>
          </w:tcPr>
          <w:p w:rsidR="00124DB0" w:rsidRDefault="00124DB0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07" w:type="pct"/>
            <w:vMerge/>
          </w:tcPr>
          <w:p w:rsidR="00124DB0" w:rsidRDefault="00124DB0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4" w:type="pct"/>
            <w:vMerge/>
          </w:tcPr>
          <w:p w:rsidR="00124DB0" w:rsidRDefault="00124DB0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88" w:type="pct"/>
            <w:textDirection w:val="btLr"/>
            <w:vAlign w:val="center"/>
          </w:tcPr>
          <w:p w:rsidR="00124DB0" w:rsidRDefault="00124DB0" w:rsidP="0052481B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124DB0">
              <w:rPr>
                <w:rFonts w:ascii="Times New Roman" w:hAnsi="Times New Roman" w:cs="Times New Roman"/>
                <w:b/>
              </w:rPr>
              <w:t>вид объекта</w:t>
            </w:r>
          </w:p>
        </w:tc>
        <w:tc>
          <w:tcPr>
            <w:tcW w:w="364" w:type="pct"/>
            <w:textDirection w:val="btLr"/>
            <w:vAlign w:val="center"/>
          </w:tcPr>
          <w:p w:rsidR="00124DB0" w:rsidRDefault="00124DB0" w:rsidP="0052481B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124DB0">
              <w:rPr>
                <w:rFonts w:ascii="Times New Roman" w:hAnsi="Times New Roman" w:cs="Times New Roman"/>
                <w:b/>
              </w:rPr>
              <w:t>вид собственности</w:t>
            </w:r>
          </w:p>
        </w:tc>
        <w:tc>
          <w:tcPr>
            <w:tcW w:w="319" w:type="pct"/>
            <w:textDirection w:val="btLr"/>
            <w:vAlign w:val="center"/>
          </w:tcPr>
          <w:p w:rsidR="00124DB0" w:rsidRDefault="00124DB0" w:rsidP="0052481B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124DB0">
              <w:rPr>
                <w:rFonts w:ascii="Times New Roman" w:hAnsi="Times New Roman" w:cs="Times New Roman"/>
                <w:b/>
              </w:rPr>
              <w:t>площадь (кв. м)</w:t>
            </w:r>
          </w:p>
        </w:tc>
        <w:tc>
          <w:tcPr>
            <w:tcW w:w="319" w:type="pct"/>
            <w:textDirection w:val="btLr"/>
            <w:vAlign w:val="center"/>
          </w:tcPr>
          <w:p w:rsidR="00124DB0" w:rsidRDefault="00124DB0" w:rsidP="0052481B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124DB0">
              <w:rPr>
                <w:rFonts w:ascii="Times New Roman" w:hAnsi="Times New Roman" w:cs="Times New Roman"/>
                <w:b/>
              </w:rPr>
              <w:t>страна расположения</w:t>
            </w:r>
          </w:p>
        </w:tc>
        <w:tc>
          <w:tcPr>
            <w:tcW w:w="455" w:type="pct"/>
            <w:textDirection w:val="btLr"/>
            <w:vAlign w:val="center"/>
          </w:tcPr>
          <w:p w:rsidR="00124DB0" w:rsidRDefault="00124DB0" w:rsidP="0052481B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124DB0">
              <w:rPr>
                <w:rFonts w:ascii="Times New Roman" w:hAnsi="Times New Roman" w:cs="Times New Roman"/>
                <w:b/>
              </w:rPr>
              <w:t>вид объекта</w:t>
            </w:r>
          </w:p>
        </w:tc>
        <w:tc>
          <w:tcPr>
            <w:tcW w:w="273" w:type="pct"/>
            <w:textDirection w:val="btLr"/>
            <w:vAlign w:val="center"/>
          </w:tcPr>
          <w:p w:rsidR="00124DB0" w:rsidRDefault="00124DB0" w:rsidP="0052481B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124DB0">
              <w:rPr>
                <w:rFonts w:ascii="Times New Roman" w:hAnsi="Times New Roman" w:cs="Times New Roman"/>
                <w:b/>
              </w:rPr>
              <w:t>площадь (кв. м)</w:t>
            </w:r>
          </w:p>
        </w:tc>
        <w:tc>
          <w:tcPr>
            <w:tcW w:w="319" w:type="pct"/>
            <w:textDirection w:val="btLr"/>
            <w:vAlign w:val="center"/>
          </w:tcPr>
          <w:p w:rsidR="00124DB0" w:rsidRDefault="00124DB0" w:rsidP="0052481B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124DB0">
              <w:rPr>
                <w:rFonts w:ascii="Times New Roman" w:hAnsi="Times New Roman" w:cs="Times New Roman"/>
                <w:b/>
              </w:rPr>
              <w:t>страна расположения</w:t>
            </w:r>
          </w:p>
        </w:tc>
        <w:tc>
          <w:tcPr>
            <w:tcW w:w="547" w:type="pct"/>
            <w:vMerge/>
          </w:tcPr>
          <w:p w:rsidR="00124DB0" w:rsidRDefault="00124DB0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6" w:type="pct"/>
            <w:vMerge/>
          </w:tcPr>
          <w:p w:rsidR="00124DB0" w:rsidRDefault="00124DB0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5" w:type="pct"/>
            <w:vMerge/>
          </w:tcPr>
          <w:p w:rsidR="00124DB0" w:rsidRDefault="00124DB0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45148" w:rsidTr="0054337E">
        <w:tc>
          <w:tcPr>
            <w:tcW w:w="174" w:type="pct"/>
            <w:gridSpan w:val="2"/>
          </w:tcPr>
          <w:p w:rsidR="00A54619" w:rsidRDefault="00A54619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507" w:type="pct"/>
          </w:tcPr>
          <w:p w:rsidR="00A54619" w:rsidRDefault="008077B8" w:rsidP="009A51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Ермолович Т.Я</w:t>
            </w:r>
            <w:r w:rsidR="00C43CE6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301770" w:rsidRDefault="00301770" w:rsidP="009A51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01770" w:rsidRDefault="00301770" w:rsidP="009A51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01770" w:rsidRDefault="00301770" w:rsidP="009A51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01770" w:rsidRDefault="00301770" w:rsidP="009A51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01770" w:rsidRDefault="00301770" w:rsidP="009A51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01770" w:rsidRDefault="00301770" w:rsidP="009A51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01770" w:rsidRPr="00C43CE6" w:rsidRDefault="00301770" w:rsidP="009A51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4" w:type="pct"/>
            <w:vMerge w:val="restart"/>
          </w:tcPr>
          <w:p w:rsidR="00A54619" w:rsidRPr="00C43CE6" w:rsidRDefault="00C43CE6" w:rsidP="00F354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Начальник отдела ф</w:t>
            </w:r>
            <w:r w:rsidR="00335240">
              <w:rPr>
                <w:rFonts w:ascii="Times New Roman" w:hAnsi="Times New Roman" w:cs="Times New Roman"/>
              </w:rPr>
              <w:t>инансового обеспечени</w:t>
            </w:r>
            <w:r w:rsidR="00335240">
              <w:rPr>
                <w:rFonts w:ascii="Times New Roman" w:hAnsi="Times New Roman" w:cs="Times New Roman"/>
              </w:rPr>
              <w:lastRenderedPageBreak/>
              <w:t xml:space="preserve">я </w:t>
            </w:r>
            <w:r>
              <w:rPr>
                <w:rFonts w:ascii="Times New Roman" w:hAnsi="Times New Roman" w:cs="Times New Roman"/>
              </w:rPr>
              <w:t>и бухгалтерского учета</w:t>
            </w:r>
          </w:p>
        </w:tc>
        <w:tc>
          <w:tcPr>
            <w:tcW w:w="388" w:type="pct"/>
          </w:tcPr>
          <w:p w:rsidR="00307CEA" w:rsidRDefault="009E061F" w:rsidP="00F35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Квартира </w:t>
            </w:r>
          </w:p>
          <w:p w:rsidR="00307CEA" w:rsidRDefault="00307CEA" w:rsidP="00F35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7CEA" w:rsidRDefault="00307CEA" w:rsidP="00F35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061F" w:rsidRDefault="009E061F" w:rsidP="00F35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4619" w:rsidRDefault="00324D7C" w:rsidP="00F35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Нежилое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здание</w:t>
            </w:r>
          </w:p>
          <w:p w:rsidR="00A54619" w:rsidRDefault="00A54619" w:rsidP="00F35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4619" w:rsidRDefault="00A54619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4" w:type="pct"/>
          </w:tcPr>
          <w:p w:rsidR="00A54619" w:rsidRDefault="009E061F" w:rsidP="00F35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Общая долевая</w:t>
            </w:r>
          </w:p>
          <w:p w:rsidR="009E061F" w:rsidRDefault="009E061F" w:rsidP="00F35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1/4</w:t>
            </w:r>
          </w:p>
          <w:p w:rsidR="00A54619" w:rsidRDefault="00A54619" w:rsidP="00F35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7CEA" w:rsidRDefault="00307CEA" w:rsidP="00307C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уальная</w:t>
            </w:r>
          </w:p>
          <w:p w:rsidR="00307CEA" w:rsidRDefault="00307CEA" w:rsidP="00F35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4619" w:rsidRDefault="00A54619" w:rsidP="00F35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4619" w:rsidRDefault="00A54619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9" w:type="pct"/>
          </w:tcPr>
          <w:p w:rsidR="00A54619" w:rsidRDefault="009E061F" w:rsidP="00F354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25,2</w:t>
            </w:r>
          </w:p>
          <w:p w:rsidR="00307CEA" w:rsidRDefault="00307CEA" w:rsidP="00F354AE">
            <w:pPr>
              <w:jc w:val="center"/>
              <w:rPr>
                <w:rFonts w:ascii="Times New Roman" w:hAnsi="Times New Roman" w:cs="Times New Roman"/>
              </w:rPr>
            </w:pPr>
          </w:p>
          <w:p w:rsidR="00307CEA" w:rsidRDefault="00307CEA" w:rsidP="00F354AE">
            <w:pPr>
              <w:jc w:val="center"/>
              <w:rPr>
                <w:rFonts w:ascii="Times New Roman" w:hAnsi="Times New Roman" w:cs="Times New Roman"/>
              </w:rPr>
            </w:pPr>
          </w:p>
          <w:p w:rsidR="00307CEA" w:rsidRDefault="00307CEA" w:rsidP="00F354AE">
            <w:pPr>
              <w:jc w:val="center"/>
              <w:rPr>
                <w:rFonts w:ascii="Times New Roman" w:hAnsi="Times New Roman" w:cs="Times New Roman"/>
              </w:rPr>
            </w:pPr>
          </w:p>
          <w:p w:rsidR="00307CEA" w:rsidRPr="00301770" w:rsidRDefault="009E061F" w:rsidP="00F354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127,</w:t>
            </w:r>
            <w:r w:rsidR="00C904F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19" w:type="pct"/>
          </w:tcPr>
          <w:p w:rsidR="00A54619" w:rsidRDefault="00A54619" w:rsidP="009A51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07CEA" w:rsidRDefault="00307CEA" w:rsidP="009A51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7CEA" w:rsidRDefault="00307CEA" w:rsidP="009A51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7CEA" w:rsidRDefault="00307CEA" w:rsidP="009A51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7CEA" w:rsidRDefault="00307CEA" w:rsidP="009A51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A54619" w:rsidRDefault="00A54619" w:rsidP="009A51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4619" w:rsidRDefault="00A54619" w:rsidP="009A51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4619" w:rsidRDefault="00A54619" w:rsidP="009A51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4619" w:rsidRDefault="00A54619" w:rsidP="003F51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4619" w:rsidRDefault="00A54619" w:rsidP="009A51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4619" w:rsidRDefault="00A54619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5" w:type="pct"/>
          </w:tcPr>
          <w:p w:rsidR="00301770" w:rsidRDefault="002C6633" w:rsidP="00F35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  <w:p w:rsidR="00A54619" w:rsidRDefault="00A54619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3" w:type="pct"/>
          </w:tcPr>
          <w:p w:rsidR="00301770" w:rsidRDefault="002C6633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  <w:p w:rsidR="00301770" w:rsidRDefault="00301770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9" w:type="pct"/>
          </w:tcPr>
          <w:p w:rsidR="00301770" w:rsidRDefault="002C6633" w:rsidP="002C66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301770" w:rsidRDefault="00301770" w:rsidP="003F51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4619" w:rsidRDefault="00A54619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47" w:type="pct"/>
          </w:tcPr>
          <w:p w:rsidR="004177FC" w:rsidRPr="00B144B6" w:rsidRDefault="004177FC" w:rsidP="004177FC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</w:p>
          <w:p w:rsidR="00A54619" w:rsidRDefault="004177FC" w:rsidP="009A512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КИА CERATO</w:t>
            </w:r>
            <w:r w:rsidR="00A54619" w:rsidRPr="00C03A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56" w:type="pct"/>
          </w:tcPr>
          <w:p w:rsidR="00A54619" w:rsidRPr="008D6DA8" w:rsidRDefault="004177FC" w:rsidP="00F354A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2329437,84</w:t>
            </w:r>
          </w:p>
        </w:tc>
        <w:tc>
          <w:tcPr>
            <w:tcW w:w="455" w:type="pct"/>
          </w:tcPr>
          <w:p w:rsidR="00A54619" w:rsidRDefault="00A54619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45148" w:rsidTr="0054337E">
        <w:tc>
          <w:tcPr>
            <w:tcW w:w="174" w:type="pct"/>
            <w:gridSpan w:val="2"/>
          </w:tcPr>
          <w:p w:rsidR="00A54619" w:rsidRDefault="00A54619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07" w:type="pct"/>
          </w:tcPr>
          <w:p w:rsidR="00A54619" w:rsidRDefault="00301770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424" w:type="pct"/>
            <w:vMerge/>
          </w:tcPr>
          <w:p w:rsidR="00A54619" w:rsidRDefault="00A54619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88" w:type="pct"/>
          </w:tcPr>
          <w:p w:rsidR="00A54619" w:rsidRDefault="009E061F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40C96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364" w:type="pct"/>
          </w:tcPr>
          <w:p w:rsidR="00A54619" w:rsidRDefault="009E061F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40C96">
              <w:rPr>
                <w:rFonts w:ascii="Times New Roman" w:hAnsi="Times New Roman" w:cs="Times New Roman"/>
              </w:rPr>
              <w:t>Общая долевая 1/</w:t>
            </w: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19" w:type="pct"/>
          </w:tcPr>
          <w:p w:rsidR="00A54619" w:rsidRPr="00CF284D" w:rsidRDefault="009E061F" w:rsidP="00F354AE">
            <w:pPr>
              <w:jc w:val="center"/>
              <w:rPr>
                <w:rFonts w:ascii="Times New Roman" w:hAnsi="Times New Roman" w:cs="Times New Roman"/>
              </w:rPr>
            </w:pPr>
            <w:r w:rsidRPr="00CF284D">
              <w:rPr>
                <w:rFonts w:ascii="Times New Roman" w:hAnsi="Times New Roman" w:cs="Times New Roman"/>
              </w:rPr>
              <w:t>25,2</w:t>
            </w:r>
          </w:p>
        </w:tc>
        <w:tc>
          <w:tcPr>
            <w:tcW w:w="319" w:type="pct"/>
          </w:tcPr>
          <w:p w:rsidR="00A54619" w:rsidRPr="009E061F" w:rsidRDefault="009E061F" w:rsidP="00F354AE">
            <w:pPr>
              <w:jc w:val="center"/>
              <w:rPr>
                <w:rFonts w:ascii="Times New Roman" w:hAnsi="Times New Roman" w:cs="Times New Roman"/>
              </w:rPr>
            </w:pPr>
            <w:r w:rsidRPr="009E061F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455" w:type="pct"/>
          </w:tcPr>
          <w:p w:rsidR="00740C96" w:rsidRPr="00740C96" w:rsidRDefault="009E061F" w:rsidP="00F35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Здание Управления</w:t>
            </w:r>
            <w:r w:rsidR="00740C96" w:rsidRPr="00740C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73" w:type="pct"/>
          </w:tcPr>
          <w:p w:rsidR="00740C96" w:rsidRPr="00907E6C" w:rsidRDefault="009E061F" w:rsidP="00907E6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127,</w:t>
            </w:r>
            <w:r w:rsidR="00907E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319" w:type="pct"/>
          </w:tcPr>
          <w:p w:rsidR="00740C96" w:rsidRDefault="00740C96" w:rsidP="00740C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A54619" w:rsidRDefault="00A54619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740C96" w:rsidRDefault="00740C96" w:rsidP="00740C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40C96" w:rsidRDefault="00740C96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47" w:type="pct"/>
          </w:tcPr>
          <w:p w:rsidR="00A54619" w:rsidRDefault="009E061F" w:rsidP="009E061F">
            <w:pPr>
              <w:ind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456" w:type="pct"/>
          </w:tcPr>
          <w:p w:rsidR="00A54619" w:rsidRPr="00740C96" w:rsidRDefault="00331FB0" w:rsidP="00F354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354200,00</w:t>
            </w:r>
          </w:p>
        </w:tc>
        <w:tc>
          <w:tcPr>
            <w:tcW w:w="455" w:type="pct"/>
          </w:tcPr>
          <w:p w:rsidR="00A54619" w:rsidRDefault="00A54619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01770" w:rsidTr="00301770">
        <w:trPr>
          <w:trHeight w:val="552"/>
        </w:trPr>
        <w:tc>
          <w:tcPr>
            <w:tcW w:w="172" w:type="pct"/>
          </w:tcPr>
          <w:p w:rsidR="00301770" w:rsidRDefault="00301770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09" w:type="pct"/>
            <w:gridSpan w:val="2"/>
          </w:tcPr>
          <w:p w:rsidR="00301770" w:rsidRDefault="00301770" w:rsidP="00F35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  <w:p w:rsidR="009D5407" w:rsidRDefault="009D5407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4" w:type="pct"/>
            <w:vMerge/>
          </w:tcPr>
          <w:p w:rsidR="00301770" w:rsidRDefault="00301770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88" w:type="pct"/>
          </w:tcPr>
          <w:p w:rsidR="00301770" w:rsidRPr="00740C96" w:rsidRDefault="00740C96" w:rsidP="00F354AE">
            <w:pPr>
              <w:jc w:val="center"/>
              <w:rPr>
                <w:rFonts w:ascii="Times New Roman" w:hAnsi="Times New Roman" w:cs="Times New Roman"/>
              </w:rPr>
            </w:pPr>
            <w:r w:rsidRPr="00740C96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364" w:type="pct"/>
          </w:tcPr>
          <w:p w:rsidR="00301770" w:rsidRPr="00740C96" w:rsidRDefault="00740C96" w:rsidP="00F354AE">
            <w:pPr>
              <w:jc w:val="center"/>
              <w:rPr>
                <w:rFonts w:ascii="Times New Roman" w:hAnsi="Times New Roman" w:cs="Times New Roman"/>
              </w:rPr>
            </w:pPr>
            <w:r w:rsidRPr="00740C96">
              <w:rPr>
                <w:rFonts w:ascii="Times New Roman" w:hAnsi="Times New Roman" w:cs="Times New Roman"/>
              </w:rPr>
              <w:t>Общая долевая 1/</w:t>
            </w:r>
            <w:r w:rsidR="0092580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19" w:type="pct"/>
          </w:tcPr>
          <w:p w:rsidR="00301770" w:rsidRPr="00740C96" w:rsidRDefault="0092580E" w:rsidP="00F354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740C96" w:rsidRPr="00740C96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,2</w:t>
            </w:r>
          </w:p>
        </w:tc>
        <w:tc>
          <w:tcPr>
            <w:tcW w:w="319" w:type="pct"/>
          </w:tcPr>
          <w:p w:rsidR="00301770" w:rsidRPr="00740C96" w:rsidRDefault="00740C96" w:rsidP="00F354AE">
            <w:pPr>
              <w:jc w:val="center"/>
              <w:rPr>
                <w:rFonts w:ascii="Times New Roman" w:hAnsi="Times New Roman" w:cs="Times New Roman"/>
              </w:rPr>
            </w:pPr>
            <w:r w:rsidRPr="00740C96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455" w:type="pct"/>
          </w:tcPr>
          <w:p w:rsidR="0092580E" w:rsidRPr="008D6DA8" w:rsidRDefault="0092580E" w:rsidP="00F35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Здание Управления</w:t>
            </w:r>
          </w:p>
        </w:tc>
        <w:tc>
          <w:tcPr>
            <w:tcW w:w="273" w:type="pct"/>
          </w:tcPr>
          <w:p w:rsidR="0092580E" w:rsidRPr="00907E6C" w:rsidRDefault="0092580E" w:rsidP="00907E6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127</w:t>
            </w:r>
            <w:r w:rsidR="00CF284D">
              <w:rPr>
                <w:rFonts w:ascii="Times New Roman" w:hAnsi="Times New Roman" w:cs="Times New Roman"/>
              </w:rPr>
              <w:t>,</w:t>
            </w:r>
            <w:r w:rsidR="00907E6C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319" w:type="pct"/>
          </w:tcPr>
          <w:p w:rsidR="00CF284D" w:rsidRPr="008D6DA8" w:rsidRDefault="00CF28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547" w:type="pct"/>
          </w:tcPr>
          <w:p w:rsidR="00301770" w:rsidRDefault="00301770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456" w:type="pct"/>
          </w:tcPr>
          <w:p w:rsidR="00301770" w:rsidRDefault="00301770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455" w:type="pct"/>
          </w:tcPr>
          <w:p w:rsidR="00301770" w:rsidRDefault="00301770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45148" w:rsidTr="00B144B6">
        <w:trPr>
          <w:trHeight w:val="1866"/>
        </w:trPr>
        <w:tc>
          <w:tcPr>
            <w:tcW w:w="174" w:type="pct"/>
            <w:gridSpan w:val="2"/>
          </w:tcPr>
          <w:p w:rsidR="007435AB" w:rsidRDefault="007435AB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507" w:type="pct"/>
          </w:tcPr>
          <w:p w:rsidR="007E0F03" w:rsidRDefault="008D52C5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Макаенков И.В.</w:t>
            </w:r>
          </w:p>
          <w:p w:rsidR="00A32BE5" w:rsidRDefault="00A32BE5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A32BE5" w:rsidRDefault="00A32BE5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A32BE5" w:rsidRDefault="00A32BE5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A32BE5" w:rsidRDefault="00A32BE5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A32BE5" w:rsidRDefault="00A32BE5" w:rsidP="00B144B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4" w:type="pct"/>
            <w:vMerge w:val="restart"/>
          </w:tcPr>
          <w:p w:rsidR="007435AB" w:rsidRDefault="00C75737" w:rsidP="0033524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Главный специалист</w:t>
            </w:r>
            <w:r w:rsidR="00A32BE5">
              <w:rPr>
                <w:rFonts w:ascii="Times New Roman" w:hAnsi="Times New Roman" w:cs="Times New Roman"/>
              </w:rPr>
              <w:t xml:space="preserve"> </w:t>
            </w:r>
            <w:r w:rsidR="00335240">
              <w:rPr>
                <w:rFonts w:ascii="Times New Roman" w:hAnsi="Times New Roman" w:cs="Times New Roman"/>
              </w:rPr>
              <w:t xml:space="preserve">организационно-правового </w:t>
            </w:r>
            <w:r w:rsidR="00A32BE5">
              <w:rPr>
                <w:rFonts w:ascii="Times New Roman" w:hAnsi="Times New Roman" w:cs="Times New Roman"/>
              </w:rPr>
              <w:t xml:space="preserve">отдела </w:t>
            </w:r>
          </w:p>
        </w:tc>
        <w:tc>
          <w:tcPr>
            <w:tcW w:w="388" w:type="pct"/>
          </w:tcPr>
          <w:p w:rsidR="00A32BE5" w:rsidRPr="00A32BE5" w:rsidRDefault="00A32BE5" w:rsidP="00F354AE">
            <w:pPr>
              <w:jc w:val="center"/>
              <w:rPr>
                <w:rFonts w:ascii="Times New Roman" w:hAnsi="Times New Roman" w:cs="Times New Roman"/>
              </w:rPr>
            </w:pPr>
            <w:r w:rsidRPr="00A32BE5">
              <w:rPr>
                <w:rFonts w:ascii="Times New Roman" w:hAnsi="Times New Roman" w:cs="Times New Roman"/>
              </w:rPr>
              <w:t>Квартира</w:t>
            </w:r>
          </w:p>
          <w:p w:rsidR="00A32BE5" w:rsidRPr="00A32BE5" w:rsidRDefault="00A32BE5" w:rsidP="00F354AE">
            <w:pPr>
              <w:jc w:val="center"/>
              <w:rPr>
                <w:rFonts w:ascii="Times New Roman" w:hAnsi="Times New Roman" w:cs="Times New Roman"/>
              </w:rPr>
            </w:pPr>
          </w:p>
          <w:p w:rsidR="00A32BE5" w:rsidRPr="00A32BE5" w:rsidRDefault="00A32BE5" w:rsidP="00F354AE">
            <w:pPr>
              <w:jc w:val="center"/>
              <w:rPr>
                <w:rFonts w:ascii="Times New Roman" w:hAnsi="Times New Roman" w:cs="Times New Roman"/>
              </w:rPr>
            </w:pPr>
          </w:p>
          <w:p w:rsidR="00A32BE5" w:rsidRPr="00A32BE5" w:rsidRDefault="00A32BE5" w:rsidP="00F354AE">
            <w:pPr>
              <w:jc w:val="center"/>
              <w:rPr>
                <w:rFonts w:ascii="Times New Roman" w:hAnsi="Times New Roman" w:cs="Times New Roman"/>
              </w:rPr>
            </w:pPr>
          </w:p>
          <w:p w:rsidR="007E0F03" w:rsidRPr="00A32BE5" w:rsidRDefault="00A32BE5" w:rsidP="00F354AE">
            <w:pPr>
              <w:jc w:val="center"/>
              <w:rPr>
                <w:rFonts w:ascii="Times New Roman" w:hAnsi="Times New Roman" w:cs="Times New Roman"/>
              </w:rPr>
            </w:pPr>
            <w:r w:rsidRPr="00A32BE5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364" w:type="pct"/>
          </w:tcPr>
          <w:p w:rsidR="00A32BE5" w:rsidRPr="00A32BE5" w:rsidRDefault="00A32BE5" w:rsidP="00F354AE">
            <w:pPr>
              <w:jc w:val="center"/>
              <w:rPr>
                <w:rFonts w:ascii="Times New Roman" w:hAnsi="Times New Roman" w:cs="Times New Roman"/>
              </w:rPr>
            </w:pPr>
            <w:r w:rsidRPr="00A32BE5"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319" w:type="pct"/>
          </w:tcPr>
          <w:p w:rsidR="00A32BE5" w:rsidRPr="00A32BE5" w:rsidRDefault="00A32BE5" w:rsidP="00B144B6">
            <w:pPr>
              <w:jc w:val="center"/>
              <w:rPr>
                <w:rFonts w:ascii="Times New Roman" w:hAnsi="Times New Roman" w:cs="Times New Roman"/>
              </w:rPr>
            </w:pPr>
            <w:r w:rsidRPr="00A32BE5">
              <w:rPr>
                <w:rFonts w:ascii="Times New Roman" w:hAnsi="Times New Roman" w:cs="Times New Roman"/>
              </w:rPr>
              <w:t>73,4</w:t>
            </w:r>
          </w:p>
        </w:tc>
        <w:tc>
          <w:tcPr>
            <w:tcW w:w="319" w:type="pct"/>
          </w:tcPr>
          <w:p w:rsidR="007E0F03" w:rsidRPr="00A32BE5" w:rsidRDefault="00A32BE5" w:rsidP="00F354AE">
            <w:pPr>
              <w:jc w:val="center"/>
              <w:rPr>
                <w:rFonts w:ascii="Times New Roman" w:hAnsi="Times New Roman" w:cs="Times New Roman"/>
              </w:rPr>
            </w:pPr>
            <w:r w:rsidRPr="00A32BE5">
              <w:rPr>
                <w:rFonts w:ascii="Times New Roman" w:hAnsi="Times New Roman" w:cs="Times New Roman"/>
              </w:rPr>
              <w:t xml:space="preserve">Россия </w:t>
            </w:r>
          </w:p>
          <w:p w:rsidR="00A32BE5" w:rsidRPr="00A32BE5" w:rsidRDefault="00A32BE5" w:rsidP="00F354AE">
            <w:pPr>
              <w:jc w:val="center"/>
              <w:rPr>
                <w:rFonts w:ascii="Times New Roman" w:hAnsi="Times New Roman" w:cs="Times New Roman"/>
              </w:rPr>
            </w:pPr>
          </w:p>
          <w:p w:rsidR="00A32BE5" w:rsidRPr="00A32BE5" w:rsidRDefault="00A32BE5" w:rsidP="00F354AE">
            <w:pPr>
              <w:jc w:val="center"/>
              <w:rPr>
                <w:rFonts w:ascii="Times New Roman" w:hAnsi="Times New Roman" w:cs="Times New Roman"/>
              </w:rPr>
            </w:pPr>
          </w:p>
          <w:p w:rsidR="00A32BE5" w:rsidRPr="00A32BE5" w:rsidRDefault="00A32BE5" w:rsidP="00F354AE">
            <w:pPr>
              <w:jc w:val="center"/>
              <w:rPr>
                <w:rFonts w:ascii="Times New Roman" w:hAnsi="Times New Roman" w:cs="Times New Roman"/>
              </w:rPr>
            </w:pPr>
          </w:p>
          <w:p w:rsidR="00A32BE5" w:rsidRPr="00A32BE5" w:rsidRDefault="00A32BE5" w:rsidP="00F354A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5" w:type="pct"/>
          </w:tcPr>
          <w:p w:rsidR="007435AB" w:rsidRDefault="009C63DE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73" w:type="pct"/>
          </w:tcPr>
          <w:p w:rsidR="007435AB" w:rsidRDefault="009C63DE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319" w:type="pct"/>
          </w:tcPr>
          <w:p w:rsidR="007435AB" w:rsidRDefault="009C63DE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547" w:type="pct"/>
          </w:tcPr>
          <w:p w:rsidR="00A32BE5" w:rsidRPr="00B144B6" w:rsidRDefault="00A32BE5" w:rsidP="00A32BE5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</w:p>
          <w:p w:rsidR="007435AB" w:rsidRPr="00B144B6" w:rsidRDefault="00B144B6" w:rsidP="00C43CE6">
            <w:pPr>
              <w:ind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СУБАРУ FORESTER SK7</w:t>
            </w:r>
          </w:p>
        </w:tc>
        <w:tc>
          <w:tcPr>
            <w:tcW w:w="456" w:type="pct"/>
          </w:tcPr>
          <w:p w:rsidR="007435AB" w:rsidRPr="00A32BE5" w:rsidRDefault="000B26E2" w:rsidP="00F354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3172085,59 </w:t>
            </w:r>
            <w:r w:rsidR="00FD5ED8">
              <w:rPr>
                <w:rFonts w:ascii="Times New Roman" w:hAnsi="Times New Roman" w:cs="Times New Roman"/>
                <w:sz w:val="24"/>
                <w:szCs w:val="24"/>
              </w:rPr>
              <w:t>(с учетом продажи имущества)</w:t>
            </w:r>
          </w:p>
        </w:tc>
        <w:tc>
          <w:tcPr>
            <w:tcW w:w="455" w:type="pct"/>
          </w:tcPr>
          <w:p w:rsidR="007435AB" w:rsidRDefault="007435AB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45148" w:rsidTr="0054337E">
        <w:tc>
          <w:tcPr>
            <w:tcW w:w="174" w:type="pct"/>
            <w:gridSpan w:val="2"/>
          </w:tcPr>
          <w:p w:rsidR="007435AB" w:rsidRDefault="007435AB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07" w:type="pct"/>
          </w:tcPr>
          <w:p w:rsidR="007435AB" w:rsidRDefault="00A32BE5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Супруга </w:t>
            </w:r>
          </w:p>
        </w:tc>
        <w:tc>
          <w:tcPr>
            <w:tcW w:w="424" w:type="pct"/>
            <w:vMerge/>
          </w:tcPr>
          <w:p w:rsidR="007435AB" w:rsidRDefault="007435AB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88" w:type="pct"/>
          </w:tcPr>
          <w:p w:rsidR="005F4986" w:rsidRPr="00B62E79" w:rsidRDefault="005F4986" w:rsidP="00F354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364" w:type="pct"/>
          </w:tcPr>
          <w:p w:rsidR="007435AB" w:rsidRPr="00B62E79" w:rsidRDefault="005F4986" w:rsidP="00F354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319" w:type="pct"/>
          </w:tcPr>
          <w:p w:rsidR="005F4986" w:rsidRPr="00B62E79" w:rsidRDefault="005F4986" w:rsidP="00F354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39,2</w:t>
            </w:r>
          </w:p>
        </w:tc>
        <w:tc>
          <w:tcPr>
            <w:tcW w:w="319" w:type="pct"/>
          </w:tcPr>
          <w:p w:rsidR="007435AB" w:rsidRPr="00B62E79" w:rsidRDefault="005F4986" w:rsidP="00F354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  <w:r w:rsidR="00B62E79" w:rsidRPr="00B62E7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55" w:type="pct"/>
          </w:tcPr>
          <w:p w:rsidR="007E0F03" w:rsidRPr="007E0F03" w:rsidRDefault="00A32BE5" w:rsidP="00F35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273" w:type="pct"/>
          </w:tcPr>
          <w:p w:rsidR="007E0F03" w:rsidRDefault="00A32BE5" w:rsidP="007E0F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73,4</w:t>
            </w:r>
          </w:p>
          <w:p w:rsidR="007435AB" w:rsidRDefault="007435AB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9" w:type="pct"/>
          </w:tcPr>
          <w:p w:rsidR="004A42EF" w:rsidRDefault="004A42EF" w:rsidP="004A42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30C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A42EF" w:rsidRDefault="004A42EF" w:rsidP="004A42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42EF" w:rsidRDefault="004A42EF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47" w:type="pct"/>
          </w:tcPr>
          <w:p w:rsidR="007435AB" w:rsidRDefault="007E0F03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456" w:type="pct"/>
          </w:tcPr>
          <w:p w:rsidR="007435AB" w:rsidRPr="0078333C" w:rsidRDefault="0078333C" w:rsidP="00F354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112275,95</w:t>
            </w:r>
          </w:p>
        </w:tc>
        <w:tc>
          <w:tcPr>
            <w:tcW w:w="455" w:type="pct"/>
          </w:tcPr>
          <w:p w:rsidR="007435AB" w:rsidRDefault="007435AB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45148" w:rsidTr="0054337E">
        <w:tc>
          <w:tcPr>
            <w:tcW w:w="174" w:type="pct"/>
            <w:gridSpan w:val="2"/>
          </w:tcPr>
          <w:p w:rsidR="007435AB" w:rsidRDefault="007435AB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07" w:type="pct"/>
          </w:tcPr>
          <w:p w:rsidR="007435AB" w:rsidRDefault="007435AB" w:rsidP="00F35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  <w:p w:rsidR="009D5407" w:rsidRDefault="009D5407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4" w:type="pct"/>
            <w:vMerge/>
          </w:tcPr>
          <w:p w:rsidR="007435AB" w:rsidRDefault="007435AB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88" w:type="pct"/>
          </w:tcPr>
          <w:p w:rsidR="007435AB" w:rsidRDefault="005F4986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364" w:type="pct"/>
          </w:tcPr>
          <w:p w:rsidR="007435AB" w:rsidRDefault="005F4986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319" w:type="pct"/>
          </w:tcPr>
          <w:p w:rsidR="007435AB" w:rsidRDefault="005F4986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319" w:type="pct"/>
          </w:tcPr>
          <w:p w:rsidR="007435AB" w:rsidRDefault="005F4986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455" w:type="pct"/>
          </w:tcPr>
          <w:p w:rsidR="007E0F03" w:rsidRDefault="00A32BE5" w:rsidP="00F35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7E0F03" w:rsidRDefault="007E0F03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3" w:type="pct"/>
          </w:tcPr>
          <w:p w:rsidR="007E0F03" w:rsidRPr="00A32BE5" w:rsidRDefault="00A32BE5" w:rsidP="00F354AE">
            <w:pPr>
              <w:jc w:val="center"/>
              <w:rPr>
                <w:rFonts w:ascii="Times New Roman" w:hAnsi="Times New Roman" w:cs="Times New Roman"/>
              </w:rPr>
            </w:pPr>
            <w:r w:rsidRPr="00A32BE5">
              <w:rPr>
                <w:rFonts w:ascii="Times New Roman" w:hAnsi="Times New Roman" w:cs="Times New Roman"/>
              </w:rPr>
              <w:t>73,4</w:t>
            </w:r>
          </w:p>
        </w:tc>
        <w:tc>
          <w:tcPr>
            <w:tcW w:w="319" w:type="pct"/>
          </w:tcPr>
          <w:p w:rsidR="004A42EF" w:rsidRDefault="004A42EF" w:rsidP="004A42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30C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A42EF" w:rsidRDefault="004A42EF" w:rsidP="004A42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42EF" w:rsidRDefault="004A42EF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47" w:type="pct"/>
          </w:tcPr>
          <w:p w:rsidR="007435AB" w:rsidRDefault="007E0F03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456" w:type="pct"/>
          </w:tcPr>
          <w:p w:rsidR="007435AB" w:rsidRDefault="007E0F03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455" w:type="pct"/>
          </w:tcPr>
          <w:p w:rsidR="007435AB" w:rsidRDefault="007435AB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C2451" w:rsidTr="0054337E">
        <w:tc>
          <w:tcPr>
            <w:tcW w:w="174" w:type="pct"/>
            <w:gridSpan w:val="2"/>
          </w:tcPr>
          <w:p w:rsidR="003C2451" w:rsidRDefault="003C2451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3. </w:t>
            </w:r>
          </w:p>
        </w:tc>
        <w:tc>
          <w:tcPr>
            <w:tcW w:w="507" w:type="pct"/>
          </w:tcPr>
          <w:p w:rsidR="003C2451" w:rsidRPr="0074530F" w:rsidRDefault="003C2451" w:rsidP="00F354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530F">
              <w:rPr>
                <w:rFonts w:ascii="Times New Roman" w:hAnsi="Times New Roman" w:cs="Times New Roman"/>
                <w:b/>
                <w:sz w:val="24"/>
                <w:szCs w:val="24"/>
              </w:rPr>
              <w:t>Федорова Н.М.</w:t>
            </w:r>
          </w:p>
        </w:tc>
        <w:tc>
          <w:tcPr>
            <w:tcW w:w="424" w:type="pct"/>
            <w:vMerge w:val="restart"/>
          </w:tcPr>
          <w:p w:rsidR="003C2451" w:rsidRDefault="003C2451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Главный специалист организационно-правового отдела</w:t>
            </w:r>
          </w:p>
        </w:tc>
        <w:tc>
          <w:tcPr>
            <w:tcW w:w="388" w:type="pct"/>
          </w:tcPr>
          <w:p w:rsidR="003C2451" w:rsidRDefault="00EF078D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364" w:type="pct"/>
          </w:tcPr>
          <w:p w:rsidR="003C2451" w:rsidRDefault="00EF078D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319" w:type="pct"/>
          </w:tcPr>
          <w:p w:rsidR="003C2451" w:rsidRDefault="00EF078D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319" w:type="pct"/>
          </w:tcPr>
          <w:p w:rsidR="003C2451" w:rsidRDefault="00EF078D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455" w:type="pct"/>
          </w:tcPr>
          <w:p w:rsidR="003C2451" w:rsidRDefault="00EF078D" w:rsidP="00F35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EF078D" w:rsidRDefault="00EF078D" w:rsidP="00F35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078D" w:rsidRDefault="00EF078D" w:rsidP="00F35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EF078D" w:rsidRDefault="00EF078D" w:rsidP="00F35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078D" w:rsidRDefault="00EF078D" w:rsidP="00F35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273" w:type="pct"/>
          </w:tcPr>
          <w:p w:rsidR="003C2451" w:rsidRDefault="00EF078D" w:rsidP="00F354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46,4</w:t>
            </w:r>
          </w:p>
          <w:p w:rsidR="00EF078D" w:rsidRDefault="00EF078D" w:rsidP="00F354AE">
            <w:pPr>
              <w:jc w:val="center"/>
              <w:rPr>
                <w:rFonts w:ascii="Times New Roman" w:hAnsi="Times New Roman" w:cs="Times New Roman"/>
              </w:rPr>
            </w:pPr>
          </w:p>
          <w:p w:rsidR="00EF078D" w:rsidRDefault="00EF078D" w:rsidP="00F354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117,3</w:t>
            </w:r>
          </w:p>
          <w:p w:rsidR="00EF078D" w:rsidRDefault="00EF078D" w:rsidP="00F354AE">
            <w:pPr>
              <w:jc w:val="center"/>
              <w:rPr>
                <w:rFonts w:ascii="Times New Roman" w:hAnsi="Times New Roman" w:cs="Times New Roman"/>
              </w:rPr>
            </w:pPr>
          </w:p>
          <w:p w:rsidR="00EF078D" w:rsidRDefault="00EF078D" w:rsidP="00F354AE">
            <w:pPr>
              <w:jc w:val="center"/>
              <w:rPr>
                <w:rFonts w:ascii="Times New Roman" w:hAnsi="Times New Roman" w:cs="Times New Roman"/>
              </w:rPr>
            </w:pPr>
          </w:p>
          <w:p w:rsidR="00EF078D" w:rsidRPr="00A32BE5" w:rsidRDefault="00EF078D" w:rsidP="00F354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790,0</w:t>
            </w:r>
          </w:p>
        </w:tc>
        <w:tc>
          <w:tcPr>
            <w:tcW w:w="319" w:type="pct"/>
          </w:tcPr>
          <w:p w:rsidR="00EF078D" w:rsidRDefault="00EF078D" w:rsidP="004A42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F078D" w:rsidRDefault="00EF078D" w:rsidP="004A42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078D" w:rsidRDefault="00EF078D" w:rsidP="004A42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F078D" w:rsidRDefault="00EF078D" w:rsidP="004A42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078D" w:rsidRDefault="00EF078D" w:rsidP="004A42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3C2451" w:rsidRPr="00F230C2" w:rsidRDefault="00EF078D" w:rsidP="004A42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547" w:type="pct"/>
          </w:tcPr>
          <w:p w:rsidR="003C2451" w:rsidRDefault="00EF078D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456" w:type="pct"/>
          </w:tcPr>
          <w:p w:rsidR="003C2451" w:rsidRPr="00EF078D" w:rsidRDefault="00EF078D" w:rsidP="00F354AE">
            <w:pPr>
              <w:jc w:val="center"/>
              <w:rPr>
                <w:rFonts w:ascii="Times New Roman" w:hAnsi="Times New Roman" w:cs="Times New Roman"/>
              </w:rPr>
            </w:pPr>
            <w:r w:rsidRPr="00EF078D">
              <w:rPr>
                <w:rFonts w:ascii="Times New Roman" w:hAnsi="Times New Roman" w:cs="Times New Roman"/>
              </w:rPr>
              <w:t>1573846,51</w:t>
            </w:r>
          </w:p>
        </w:tc>
        <w:tc>
          <w:tcPr>
            <w:tcW w:w="455" w:type="pct"/>
          </w:tcPr>
          <w:p w:rsidR="003C2451" w:rsidRDefault="003C2451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C2451" w:rsidTr="0054337E">
        <w:tc>
          <w:tcPr>
            <w:tcW w:w="174" w:type="pct"/>
            <w:gridSpan w:val="2"/>
          </w:tcPr>
          <w:p w:rsidR="003C2451" w:rsidRDefault="003C2451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07" w:type="pct"/>
          </w:tcPr>
          <w:p w:rsidR="003C2451" w:rsidRDefault="003C2451" w:rsidP="00F35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Супруг </w:t>
            </w:r>
          </w:p>
          <w:p w:rsidR="003C2451" w:rsidRDefault="003C2451" w:rsidP="00F35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" w:type="pct"/>
            <w:vMerge/>
          </w:tcPr>
          <w:p w:rsidR="003C2451" w:rsidRDefault="003C2451" w:rsidP="00F354A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8" w:type="pct"/>
          </w:tcPr>
          <w:p w:rsidR="003C2451" w:rsidRDefault="006630C4" w:rsidP="00F354AE">
            <w:pPr>
              <w:jc w:val="center"/>
              <w:rPr>
                <w:rFonts w:ascii="Times New Roman" w:hAnsi="Times New Roman" w:cs="Times New Roman"/>
              </w:rPr>
            </w:pPr>
            <w:r w:rsidRPr="006630C4">
              <w:rPr>
                <w:rFonts w:ascii="Times New Roman" w:hAnsi="Times New Roman" w:cs="Times New Roman"/>
              </w:rPr>
              <w:t>Земельный участок</w:t>
            </w:r>
          </w:p>
          <w:p w:rsidR="006630C4" w:rsidRDefault="006630C4" w:rsidP="00F354AE">
            <w:pPr>
              <w:jc w:val="center"/>
              <w:rPr>
                <w:rFonts w:ascii="Times New Roman" w:hAnsi="Times New Roman" w:cs="Times New Roman"/>
              </w:rPr>
            </w:pPr>
          </w:p>
          <w:p w:rsidR="006630C4" w:rsidRDefault="006630C4" w:rsidP="00F354AE">
            <w:pPr>
              <w:jc w:val="center"/>
              <w:rPr>
                <w:rFonts w:ascii="Times New Roman" w:hAnsi="Times New Roman" w:cs="Times New Roman"/>
              </w:rPr>
            </w:pPr>
            <w:r w:rsidRPr="006630C4">
              <w:rPr>
                <w:rFonts w:ascii="Times New Roman" w:hAnsi="Times New Roman" w:cs="Times New Roman"/>
              </w:rPr>
              <w:t>Земельный участок</w:t>
            </w:r>
          </w:p>
          <w:p w:rsidR="006630C4" w:rsidRDefault="006630C4" w:rsidP="00F354AE">
            <w:pPr>
              <w:jc w:val="center"/>
              <w:rPr>
                <w:rFonts w:ascii="Times New Roman" w:hAnsi="Times New Roman" w:cs="Times New Roman"/>
              </w:rPr>
            </w:pPr>
          </w:p>
          <w:p w:rsidR="000D26AB" w:rsidRDefault="000D26AB" w:rsidP="000D26AB">
            <w:pPr>
              <w:jc w:val="center"/>
              <w:rPr>
                <w:rFonts w:ascii="Times New Roman" w:hAnsi="Times New Roman" w:cs="Times New Roman"/>
              </w:rPr>
            </w:pPr>
            <w:r w:rsidRPr="006630C4">
              <w:rPr>
                <w:rFonts w:ascii="Times New Roman" w:hAnsi="Times New Roman" w:cs="Times New Roman"/>
              </w:rPr>
              <w:t>Земельны</w:t>
            </w:r>
            <w:r w:rsidRPr="006630C4">
              <w:rPr>
                <w:rFonts w:ascii="Times New Roman" w:hAnsi="Times New Roman" w:cs="Times New Roman"/>
              </w:rPr>
              <w:lastRenderedPageBreak/>
              <w:t>й участок</w:t>
            </w:r>
          </w:p>
          <w:p w:rsidR="000D26AB" w:rsidRDefault="000D26AB" w:rsidP="000D26AB">
            <w:pPr>
              <w:jc w:val="center"/>
              <w:rPr>
                <w:rFonts w:ascii="Times New Roman" w:hAnsi="Times New Roman" w:cs="Times New Roman"/>
              </w:rPr>
            </w:pPr>
          </w:p>
          <w:p w:rsidR="000D26AB" w:rsidRDefault="000D26AB" w:rsidP="000D26AB">
            <w:pPr>
              <w:jc w:val="center"/>
              <w:rPr>
                <w:rFonts w:ascii="Times New Roman" w:hAnsi="Times New Roman" w:cs="Times New Roman"/>
              </w:rPr>
            </w:pPr>
          </w:p>
          <w:p w:rsidR="000D26AB" w:rsidRDefault="000D26AB" w:rsidP="000D26AB">
            <w:pPr>
              <w:jc w:val="center"/>
              <w:rPr>
                <w:rFonts w:ascii="Times New Roman" w:hAnsi="Times New Roman" w:cs="Times New Roman"/>
              </w:rPr>
            </w:pPr>
            <w:r w:rsidRPr="006630C4">
              <w:rPr>
                <w:rFonts w:ascii="Times New Roman" w:hAnsi="Times New Roman" w:cs="Times New Roman"/>
              </w:rPr>
              <w:t>Земельный участок</w:t>
            </w:r>
          </w:p>
          <w:p w:rsidR="000D26AB" w:rsidRDefault="000D26AB" w:rsidP="000D26AB">
            <w:pPr>
              <w:jc w:val="center"/>
              <w:rPr>
                <w:rFonts w:ascii="Times New Roman" w:hAnsi="Times New Roman" w:cs="Times New Roman"/>
              </w:rPr>
            </w:pPr>
          </w:p>
          <w:p w:rsidR="000D26AB" w:rsidRDefault="000D26AB" w:rsidP="000D26AB">
            <w:pPr>
              <w:jc w:val="center"/>
              <w:rPr>
                <w:rFonts w:ascii="Times New Roman" w:hAnsi="Times New Roman" w:cs="Times New Roman"/>
              </w:rPr>
            </w:pPr>
            <w:r w:rsidRPr="006630C4">
              <w:rPr>
                <w:rFonts w:ascii="Times New Roman" w:hAnsi="Times New Roman" w:cs="Times New Roman"/>
              </w:rPr>
              <w:t>Земельный участок</w:t>
            </w:r>
          </w:p>
          <w:p w:rsidR="000D26AB" w:rsidRDefault="000D26AB" w:rsidP="000D26AB">
            <w:pPr>
              <w:jc w:val="center"/>
              <w:rPr>
                <w:rFonts w:ascii="Times New Roman" w:hAnsi="Times New Roman" w:cs="Times New Roman"/>
              </w:rPr>
            </w:pPr>
          </w:p>
          <w:p w:rsidR="000D26AB" w:rsidRDefault="000D26AB" w:rsidP="000D26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0D26AB" w:rsidRDefault="000D26AB" w:rsidP="000D26AB">
            <w:pPr>
              <w:jc w:val="center"/>
              <w:rPr>
                <w:rFonts w:ascii="Times New Roman" w:hAnsi="Times New Roman" w:cs="Times New Roman"/>
              </w:rPr>
            </w:pPr>
          </w:p>
          <w:p w:rsidR="000D26AB" w:rsidRDefault="000D26AB" w:rsidP="000D26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  <w:p w:rsidR="000D26AB" w:rsidRDefault="000D26AB" w:rsidP="000D26AB">
            <w:pPr>
              <w:jc w:val="center"/>
              <w:rPr>
                <w:rFonts w:ascii="Times New Roman" w:hAnsi="Times New Roman" w:cs="Times New Roman"/>
              </w:rPr>
            </w:pPr>
          </w:p>
          <w:p w:rsidR="006630C4" w:rsidRPr="005C315C" w:rsidRDefault="006630C4" w:rsidP="005C315C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64" w:type="pct"/>
          </w:tcPr>
          <w:p w:rsidR="003C2451" w:rsidRDefault="006630C4" w:rsidP="00F354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Индивидуальная</w:t>
            </w:r>
          </w:p>
          <w:p w:rsidR="006630C4" w:rsidRDefault="006630C4" w:rsidP="00F354AE">
            <w:pPr>
              <w:jc w:val="center"/>
              <w:rPr>
                <w:rFonts w:ascii="Times New Roman" w:hAnsi="Times New Roman" w:cs="Times New Roman"/>
              </w:rPr>
            </w:pPr>
          </w:p>
          <w:p w:rsidR="006630C4" w:rsidRDefault="006630C4" w:rsidP="00F354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0D26AB" w:rsidRDefault="000D26AB" w:rsidP="00F354AE">
            <w:pPr>
              <w:jc w:val="center"/>
              <w:rPr>
                <w:rFonts w:ascii="Times New Roman" w:hAnsi="Times New Roman" w:cs="Times New Roman"/>
              </w:rPr>
            </w:pPr>
          </w:p>
          <w:p w:rsidR="000D26AB" w:rsidRDefault="000D26AB" w:rsidP="00F354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</w:t>
            </w:r>
            <w:r>
              <w:rPr>
                <w:rFonts w:ascii="Times New Roman" w:hAnsi="Times New Roman" w:cs="Times New Roman"/>
              </w:rPr>
              <w:lastRenderedPageBreak/>
              <w:t>долевая</w:t>
            </w:r>
          </w:p>
          <w:p w:rsidR="000D26AB" w:rsidRDefault="000D26AB" w:rsidP="00F354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1/2</w:t>
            </w:r>
          </w:p>
          <w:p w:rsidR="000D26AB" w:rsidRDefault="000D26AB" w:rsidP="00F354AE">
            <w:pPr>
              <w:jc w:val="center"/>
              <w:rPr>
                <w:rFonts w:ascii="Times New Roman" w:hAnsi="Times New Roman" w:cs="Times New Roman"/>
              </w:rPr>
            </w:pPr>
          </w:p>
          <w:p w:rsidR="000D26AB" w:rsidRDefault="000D26AB" w:rsidP="000D26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0D26AB" w:rsidRDefault="000D26AB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0D26AB" w:rsidRDefault="000D26AB" w:rsidP="00F354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0D26AB" w:rsidRDefault="000D26AB" w:rsidP="00F354AE">
            <w:pPr>
              <w:jc w:val="center"/>
              <w:rPr>
                <w:rFonts w:ascii="Times New Roman" w:hAnsi="Times New Roman" w:cs="Times New Roman"/>
              </w:rPr>
            </w:pPr>
          </w:p>
          <w:p w:rsidR="000D26AB" w:rsidRDefault="000D26AB" w:rsidP="00F354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0D26AB" w:rsidRDefault="000D26AB" w:rsidP="00F354AE">
            <w:pPr>
              <w:jc w:val="center"/>
              <w:rPr>
                <w:rFonts w:ascii="Times New Roman" w:hAnsi="Times New Roman" w:cs="Times New Roman"/>
              </w:rPr>
            </w:pPr>
          </w:p>
          <w:p w:rsidR="000D26AB" w:rsidRDefault="000D26AB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319" w:type="pct"/>
          </w:tcPr>
          <w:p w:rsidR="003C2451" w:rsidRDefault="006630C4" w:rsidP="00F354AE">
            <w:pPr>
              <w:jc w:val="center"/>
              <w:rPr>
                <w:rFonts w:ascii="Times New Roman" w:hAnsi="Times New Roman" w:cs="Times New Roman"/>
              </w:rPr>
            </w:pPr>
            <w:r w:rsidRPr="006630C4">
              <w:rPr>
                <w:rFonts w:ascii="Times New Roman" w:hAnsi="Times New Roman" w:cs="Times New Roman"/>
              </w:rPr>
              <w:lastRenderedPageBreak/>
              <w:t>1500,0</w:t>
            </w:r>
          </w:p>
          <w:p w:rsidR="006630C4" w:rsidRDefault="006630C4" w:rsidP="00F354AE">
            <w:pPr>
              <w:jc w:val="center"/>
              <w:rPr>
                <w:rFonts w:ascii="Times New Roman" w:hAnsi="Times New Roman" w:cs="Times New Roman"/>
              </w:rPr>
            </w:pPr>
          </w:p>
          <w:p w:rsidR="006630C4" w:rsidRDefault="006630C4" w:rsidP="00F354AE">
            <w:pPr>
              <w:jc w:val="center"/>
              <w:rPr>
                <w:rFonts w:ascii="Times New Roman" w:hAnsi="Times New Roman" w:cs="Times New Roman"/>
              </w:rPr>
            </w:pPr>
          </w:p>
          <w:p w:rsidR="006630C4" w:rsidRDefault="006630C4" w:rsidP="00F354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1500,0</w:t>
            </w:r>
          </w:p>
          <w:p w:rsidR="000D26AB" w:rsidRDefault="000D26AB" w:rsidP="00F354AE">
            <w:pPr>
              <w:jc w:val="center"/>
              <w:rPr>
                <w:rFonts w:ascii="Times New Roman" w:hAnsi="Times New Roman" w:cs="Times New Roman"/>
              </w:rPr>
            </w:pPr>
          </w:p>
          <w:p w:rsidR="000D26AB" w:rsidRDefault="000D26AB" w:rsidP="00F354AE">
            <w:pPr>
              <w:jc w:val="center"/>
              <w:rPr>
                <w:rFonts w:ascii="Times New Roman" w:hAnsi="Times New Roman" w:cs="Times New Roman"/>
              </w:rPr>
            </w:pPr>
          </w:p>
          <w:p w:rsidR="000D26AB" w:rsidRDefault="000D26AB" w:rsidP="00F354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782,0</w:t>
            </w:r>
          </w:p>
          <w:p w:rsidR="000D26AB" w:rsidRDefault="000D26AB" w:rsidP="00F354AE">
            <w:pPr>
              <w:jc w:val="center"/>
              <w:rPr>
                <w:rFonts w:ascii="Times New Roman" w:hAnsi="Times New Roman" w:cs="Times New Roman"/>
              </w:rPr>
            </w:pPr>
          </w:p>
          <w:p w:rsidR="000D26AB" w:rsidRDefault="000D26AB" w:rsidP="00F354AE">
            <w:pPr>
              <w:jc w:val="center"/>
              <w:rPr>
                <w:rFonts w:ascii="Times New Roman" w:hAnsi="Times New Roman" w:cs="Times New Roman"/>
              </w:rPr>
            </w:pPr>
          </w:p>
          <w:p w:rsidR="000D26AB" w:rsidRDefault="000D26AB" w:rsidP="00F354AE">
            <w:pPr>
              <w:jc w:val="center"/>
              <w:rPr>
                <w:rFonts w:ascii="Times New Roman" w:hAnsi="Times New Roman" w:cs="Times New Roman"/>
              </w:rPr>
            </w:pPr>
          </w:p>
          <w:p w:rsidR="000D26AB" w:rsidRDefault="000D26AB" w:rsidP="00F354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800,0</w:t>
            </w:r>
          </w:p>
          <w:p w:rsidR="000D26AB" w:rsidRDefault="000D26AB" w:rsidP="00F354AE">
            <w:pPr>
              <w:jc w:val="center"/>
              <w:rPr>
                <w:rFonts w:ascii="Times New Roman" w:hAnsi="Times New Roman" w:cs="Times New Roman"/>
              </w:rPr>
            </w:pPr>
          </w:p>
          <w:p w:rsidR="000D26AB" w:rsidRDefault="000D26AB" w:rsidP="00F354AE">
            <w:pPr>
              <w:jc w:val="center"/>
              <w:rPr>
                <w:rFonts w:ascii="Times New Roman" w:hAnsi="Times New Roman" w:cs="Times New Roman"/>
              </w:rPr>
            </w:pPr>
          </w:p>
          <w:p w:rsidR="000D26AB" w:rsidRDefault="000D26AB" w:rsidP="00F354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1509,0</w:t>
            </w:r>
          </w:p>
          <w:p w:rsidR="000D26AB" w:rsidRDefault="000D26AB" w:rsidP="00F354AE">
            <w:pPr>
              <w:jc w:val="center"/>
              <w:rPr>
                <w:rFonts w:ascii="Times New Roman" w:hAnsi="Times New Roman" w:cs="Times New Roman"/>
              </w:rPr>
            </w:pPr>
          </w:p>
          <w:p w:rsidR="000D26AB" w:rsidRDefault="000D26AB" w:rsidP="00F354AE">
            <w:pPr>
              <w:jc w:val="center"/>
              <w:rPr>
                <w:rFonts w:ascii="Times New Roman" w:hAnsi="Times New Roman" w:cs="Times New Roman"/>
              </w:rPr>
            </w:pPr>
          </w:p>
          <w:p w:rsidR="000D26AB" w:rsidRDefault="000D26AB" w:rsidP="00F354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116,2</w:t>
            </w:r>
          </w:p>
          <w:p w:rsidR="000D26AB" w:rsidRDefault="000D26AB" w:rsidP="00F354AE">
            <w:pPr>
              <w:jc w:val="center"/>
              <w:rPr>
                <w:rFonts w:ascii="Times New Roman" w:hAnsi="Times New Roman" w:cs="Times New Roman"/>
              </w:rPr>
            </w:pPr>
          </w:p>
          <w:p w:rsidR="000D26AB" w:rsidRDefault="000D26AB" w:rsidP="00F354AE">
            <w:pPr>
              <w:jc w:val="center"/>
              <w:rPr>
                <w:rFonts w:ascii="Times New Roman" w:hAnsi="Times New Roman" w:cs="Times New Roman"/>
              </w:rPr>
            </w:pPr>
          </w:p>
          <w:p w:rsidR="000D26AB" w:rsidRPr="006630C4" w:rsidRDefault="000D26AB" w:rsidP="00F354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31,6</w:t>
            </w:r>
          </w:p>
        </w:tc>
        <w:tc>
          <w:tcPr>
            <w:tcW w:w="319" w:type="pct"/>
          </w:tcPr>
          <w:p w:rsidR="003C2451" w:rsidRDefault="006630C4" w:rsidP="00F354AE">
            <w:pPr>
              <w:jc w:val="center"/>
              <w:rPr>
                <w:rFonts w:ascii="Times New Roman" w:hAnsi="Times New Roman" w:cs="Times New Roman"/>
              </w:rPr>
            </w:pPr>
            <w:r w:rsidRPr="006630C4">
              <w:rPr>
                <w:rFonts w:ascii="Times New Roman" w:hAnsi="Times New Roman" w:cs="Times New Roman"/>
              </w:rPr>
              <w:lastRenderedPageBreak/>
              <w:t xml:space="preserve">Россия </w:t>
            </w:r>
          </w:p>
          <w:p w:rsidR="006630C4" w:rsidRDefault="006630C4" w:rsidP="00F354AE">
            <w:pPr>
              <w:jc w:val="center"/>
              <w:rPr>
                <w:rFonts w:ascii="Times New Roman" w:hAnsi="Times New Roman" w:cs="Times New Roman"/>
              </w:rPr>
            </w:pPr>
          </w:p>
          <w:p w:rsidR="006630C4" w:rsidRDefault="006630C4" w:rsidP="00F354AE">
            <w:pPr>
              <w:jc w:val="center"/>
              <w:rPr>
                <w:rFonts w:ascii="Times New Roman" w:hAnsi="Times New Roman" w:cs="Times New Roman"/>
              </w:rPr>
            </w:pPr>
          </w:p>
          <w:p w:rsidR="006630C4" w:rsidRDefault="006630C4" w:rsidP="00F354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0D26AB" w:rsidRDefault="000D26AB" w:rsidP="00F354AE">
            <w:pPr>
              <w:jc w:val="center"/>
              <w:rPr>
                <w:rFonts w:ascii="Times New Roman" w:hAnsi="Times New Roman" w:cs="Times New Roman"/>
              </w:rPr>
            </w:pPr>
          </w:p>
          <w:p w:rsidR="000D26AB" w:rsidRDefault="000D26AB" w:rsidP="00F354AE">
            <w:pPr>
              <w:jc w:val="center"/>
              <w:rPr>
                <w:rFonts w:ascii="Times New Roman" w:hAnsi="Times New Roman" w:cs="Times New Roman"/>
              </w:rPr>
            </w:pPr>
          </w:p>
          <w:p w:rsidR="000D26AB" w:rsidRDefault="000D26AB" w:rsidP="00F354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0D26AB" w:rsidRDefault="000D26AB" w:rsidP="00F354AE">
            <w:pPr>
              <w:jc w:val="center"/>
              <w:rPr>
                <w:rFonts w:ascii="Times New Roman" w:hAnsi="Times New Roman" w:cs="Times New Roman"/>
              </w:rPr>
            </w:pPr>
          </w:p>
          <w:p w:rsidR="000D26AB" w:rsidRDefault="000D26AB" w:rsidP="00F354AE">
            <w:pPr>
              <w:jc w:val="center"/>
              <w:rPr>
                <w:rFonts w:ascii="Times New Roman" w:hAnsi="Times New Roman" w:cs="Times New Roman"/>
              </w:rPr>
            </w:pPr>
          </w:p>
          <w:p w:rsidR="000D26AB" w:rsidRDefault="000D26AB" w:rsidP="00F354AE">
            <w:pPr>
              <w:jc w:val="center"/>
              <w:rPr>
                <w:rFonts w:ascii="Times New Roman" w:hAnsi="Times New Roman" w:cs="Times New Roman"/>
              </w:rPr>
            </w:pPr>
          </w:p>
          <w:p w:rsidR="000D26AB" w:rsidRDefault="000D26AB" w:rsidP="00F354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D26AB" w:rsidRDefault="000D26AB" w:rsidP="00F354AE">
            <w:pPr>
              <w:jc w:val="center"/>
              <w:rPr>
                <w:rFonts w:ascii="Times New Roman" w:hAnsi="Times New Roman" w:cs="Times New Roman"/>
              </w:rPr>
            </w:pPr>
          </w:p>
          <w:p w:rsidR="000D26AB" w:rsidRDefault="000D26AB" w:rsidP="00F354AE">
            <w:pPr>
              <w:jc w:val="center"/>
              <w:rPr>
                <w:rFonts w:ascii="Times New Roman" w:hAnsi="Times New Roman" w:cs="Times New Roman"/>
              </w:rPr>
            </w:pPr>
          </w:p>
          <w:p w:rsidR="000D26AB" w:rsidRDefault="000D26AB" w:rsidP="00F354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D26AB" w:rsidRDefault="000D26AB" w:rsidP="00F354AE">
            <w:pPr>
              <w:jc w:val="center"/>
              <w:rPr>
                <w:rFonts w:ascii="Times New Roman" w:hAnsi="Times New Roman" w:cs="Times New Roman"/>
              </w:rPr>
            </w:pPr>
          </w:p>
          <w:p w:rsidR="000D26AB" w:rsidRDefault="000D26AB" w:rsidP="00F354AE">
            <w:pPr>
              <w:jc w:val="center"/>
              <w:rPr>
                <w:rFonts w:ascii="Times New Roman" w:hAnsi="Times New Roman" w:cs="Times New Roman"/>
              </w:rPr>
            </w:pPr>
          </w:p>
          <w:p w:rsidR="000D26AB" w:rsidRDefault="000D26AB" w:rsidP="00F354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0D26AB" w:rsidRDefault="000D26AB" w:rsidP="00F354AE">
            <w:pPr>
              <w:jc w:val="center"/>
              <w:rPr>
                <w:rFonts w:ascii="Times New Roman" w:hAnsi="Times New Roman" w:cs="Times New Roman"/>
              </w:rPr>
            </w:pPr>
          </w:p>
          <w:p w:rsidR="000D26AB" w:rsidRDefault="000D26AB" w:rsidP="00F354AE">
            <w:pPr>
              <w:jc w:val="center"/>
              <w:rPr>
                <w:rFonts w:ascii="Times New Roman" w:hAnsi="Times New Roman" w:cs="Times New Roman"/>
              </w:rPr>
            </w:pPr>
          </w:p>
          <w:p w:rsidR="000D26AB" w:rsidRPr="006630C4" w:rsidRDefault="000D26AB" w:rsidP="00F354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  </w:t>
            </w:r>
          </w:p>
        </w:tc>
        <w:tc>
          <w:tcPr>
            <w:tcW w:w="455" w:type="pct"/>
          </w:tcPr>
          <w:p w:rsidR="00723189" w:rsidRDefault="00723189" w:rsidP="007231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Жилой дом</w:t>
            </w:r>
          </w:p>
          <w:p w:rsidR="00723189" w:rsidRDefault="00723189" w:rsidP="007231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2451" w:rsidRDefault="00723189" w:rsidP="007231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273" w:type="pct"/>
          </w:tcPr>
          <w:p w:rsidR="00723189" w:rsidRDefault="00723189" w:rsidP="007231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117,3</w:t>
            </w:r>
          </w:p>
          <w:p w:rsidR="00723189" w:rsidRDefault="00723189" w:rsidP="00723189">
            <w:pPr>
              <w:jc w:val="center"/>
              <w:rPr>
                <w:rFonts w:ascii="Times New Roman" w:hAnsi="Times New Roman" w:cs="Times New Roman"/>
              </w:rPr>
            </w:pPr>
          </w:p>
          <w:p w:rsidR="00723189" w:rsidRDefault="00723189" w:rsidP="00723189">
            <w:pPr>
              <w:jc w:val="center"/>
              <w:rPr>
                <w:rFonts w:ascii="Times New Roman" w:hAnsi="Times New Roman" w:cs="Times New Roman"/>
              </w:rPr>
            </w:pPr>
          </w:p>
          <w:p w:rsidR="003C2451" w:rsidRPr="00A32BE5" w:rsidRDefault="00723189" w:rsidP="007231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790,0</w:t>
            </w:r>
          </w:p>
        </w:tc>
        <w:tc>
          <w:tcPr>
            <w:tcW w:w="319" w:type="pct"/>
          </w:tcPr>
          <w:p w:rsidR="00723189" w:rsidRDefault="00723189" w:rsidP="007231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23189" w:rsidRDefault="00723189" w:rsidP="007231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3189" w:rsidRDefault="00723189" w:rsidP="007231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3C2451" w:rsidRPr="00F230C2" w:rsidRDefault="003C2451" w:rsidP="004A42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</w:tcPr>
          <w:p w:rsidR="00723189" w:rsidRPr="00B144B6" w:rsidRDefault="00723189" w:rsidP="00723189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</w:p>
          <w:p w:rsidR="003C2451" w:rsidRPr="00723189" w:rsidRDefault="00723189" w:rsidP="00F354AE">
            <w:pPr>
              <w:jc w:val="center"/>
              <w:rPr>
                <w:rFonts w:ascii="Times New Roman" w:hAnsi="Times New Roman" w:cs="Times New Roman"/>
              </w:rPr>
            </w:pPr>
            <w:r w:rsidRPr="00723189">
              <w:rPr>
                <w:rFonts w:ascii="Times New Roman" w:hAnsi="Times New Roman" w:cs="Times New Roman"/>
              </w:rPr>
              <w:t xml:space="preserve">ТОЙОТА Land </w:t>
            </w:r>
            <w:r w:rsidRPr="00723189">
              <w:rPr>
                <w:rFonts w:ascii="Times New Roman" w:hAnsi="Times New Roman" w:cs="Times New Roman"/>
                <w:lang w:val="en-US"/>
              </w:rPr>
              <w:t>Cruizer</w:t>
            </w:r>
            <w:r w:rsidRPr="00723189">
              <w:rPr>
                <w:rFonts w:ascii="Times New Roman" w:hAnsi="Times New Roman" w:cs="Times New Roman"/>
              </w:rPr>
              <w:t xml:space="preserve"> 150 </w:t>
            </w:r>
            <w:r w:rsidRPr="00723189">
              <w:rPr>
                <w:rFonts w:ascii="Times New Roman" w:hAnsi="Times New Roman" w:cs="Times New Roman"/>
                <w:lang w:val="en-US"/>
              </w:rPr>
              <w:t>Prado</w:t>
            </w:r>
          </w:p>
        </w:tc>
        <w:tc>
          <w:tcPr>
            <w:tcW w:w="456" w:type="pct"/>
          </w:tcPr>
          <w:p w:rsidR="003C2451" w:rsidRDefault="006630C4" w:rsidP="00F354AE">
            <w:pPr>
              <w:jc w:val="center"/>
              <w:rPr>
                <w:rFonts w:ascii="Times New Roman" w:hAnsi="Times New Roman" w:cs="Times New Roman"/>
              </w:rPr>
            </w:pPr>
            <w:r w:rsidRPr="006630C4">
              <w:rPr>
                <w:rFonts w:ascii="Times New Roman" w:hAnsi="Times New Roman" w:cs="Times New Roman"/>
              </w:rPr>
              <w:t>3274816,25</w:t>
            </w:r>
          </w:p>
          <w:p w:rsidR="00FD5ED8" w:rsidRPr="006630C4" w:rsidRDefault="00FD5ED8" w:rsidP="00F354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 учетом продажи имущества)</w:t>
            </w:r>
          </w:p>
        </w:tc>
        <w:tc>
          <w:tcPr>
            <w:tcW w:w="455" w:type="pct"/>
          </w:tcPr>
          <w:p w:rsidR="003C2451" w:rsidRDefault="003C2451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C2451" w:rsidTr="0054337E">
        <w:tc>
          <w:tcPr>
            <w:tcW w:w="174" w:type="pct"/>
            <w:gridSpan w:val="2"/>
          </w:tcPr>
          <w:p w:rsidR="003C2451" w:rsidRDefault="003C2451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07" w:type="pct"/>
          </w:tcPr>
          <w:p w:rsidR="003C2451" w:rsidRDefault="003C2451" w:rsidP="007453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  <w:p w:rsidR="003C2451" w:rsidRDefault="003C2451" w:rsidP="00F35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" w:type="pct"/>
            <w:vMerge/>
          </w:tcPr>
          <w:p w:rsidR="003C2451" w:rsidRDefault="003C2451" w:rsidP="00F354A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8" w:type="pct"/>
          </w:tcPr>
          <w:p w:rsidR="003C2451" w:rsidRPr="005C315C" w:rsidRDefault="005C315C" w:rsidP="00F354AE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-</w:t>
            </w:r>
          </w:p>
        </w:tc>
        <w:tc>
          <w:tcPr>
            <w:tcW w:w="364" w:type="pct"/>
          </w:tcPr>
          <w:p w:rsidR="003C2451" w:rsidRPr="005C315C" w:rsidRDefault="005C315C" w:rsidP="00F354AE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-</w:t>
            </w:r>
          </w:p>
        </w:tc>
        <w:tc>
          <w:tcPr>
            <w:tcW w:w="319" w:type="pct"/>
          </w:tcPr>
          <w:p w:rsidR="003C2451" w:rsidRPr="005C315C" w:rsidRDefault="005C315C" w:rsidP="00F354AE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-</w:t>
            </w:r>
          </w:p>
        </w:tc>
        <w:tc>
          <w:tcPr>
            <w:tcW w:w="319" w:type="pct"/>
          </w:tcPr>
          <w:p w:rsidR="003C2451" w:rsidRPr="005C315C" w:rsidRDefault="005C315C" w:rsidP="00F354AE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-</w:t>
            </w:r>
          </w:p>
        </w:tc>
        <w:tc>
          <w:tcPr>
            <w:tcW w:w="455" w:type="pct"/>
          </w:tcPr>
          <w:p w:rsidR="005C315C" w:rsidRDefault="005C315C" w:rsidP="005C31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5C315C" w:rsidRDefault="005C315C" w:rsidP="005C31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2451" w:rsidRDefault="005C315C" w:rsidP="005C315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5C315C" w:rsidRPr="005C315C" w:rsidRDefault="005C315C" w:rsidP="005C315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73" w:type="pct"/>
          </w:tcPr>
          <w:p w:rsidR="005C315C" w:rsidRDefault="005C315C" w:rsidP="005C31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117,3</w:t>
            </w:r>
          </w:p>
          <w:p w:rsidR="005C315C" w:rsidRDefault="005C315C" w:rsidP="005C315C">
            <w:pPr>
              <w:jc w:val="center"/>
              <w:rPr>
                <w:rFonts w:ascii="Times New Roman" w:hAnsi="Times New Roman" w:cs="Times New Roman"/>
              </w:rPr>
            </w:pPr>
          </w:p>
          <w:p w:rsidR="005C315C" w:rsidRDefault="005C315C" w:rsidP="005C315C">
            <w:pPr>
              <w:jc w:val="center"/>
              <w:rPr>
                <w:rFonts w:ascii="Times New Roman" w:hAnsi="Times New Roman" w:cs="Times New Roman"/>
              </w:rPr>
            </w:pPr>
          </w:p>
          <w:p w:rsidR="003C2451" w:rsidRPr="00A32BE5" w:rsidRDefault="005C315C" w:rsidP="005C31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790,0</w:t>
            </w:r>
          </w:p>
        </w:tc>
        <w:tc>
          <w:tcPr>
            <w:tcW w:w="319" w:type="pct"/>
          </w:tcPr>
          <w:p w:rsidR="005C315C" w:rsidRDefault="005C315C" w:rsidP="005C31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C315C" w:rsidRDefault="005C315C" w:rsidP="005C31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315C" w:rsidRDefault="005C315C" w:rsidP="005C31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3C2451" w:rsidRPr="00F230C2" w:rsidRDefault="003C2451" w:rsidP="004A42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</w:tcPr>
          <w:p w:rsidR="003C2451" w:rsidRPr="005C315C" w:rsidRDefault="005C315C" w:rsidP="00F354AE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-</w:t>
            </w:r>
          </w:p>
        </w:tc>
        <w:tc>
          <w:tcPr>
            <w:tcW w:w="456" w:type="pct"/>
          </w:tcPr>
          <w:p w:rsidR="003C2451" w:rsidRPr="005C315C" w:rsidRDefault="005C315C" w:rsidP="00F354AE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-</w:t>
            </w:r>
          </w:p>
        </w:tc>
        <w:tc>
          <w:tcPr>
            <w:tcW w:w="455" w:type="pct"/>
          </w:tcPr>
          <w:p w:rsidR="003C2451" w:rsidRDefault="003C2451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C2451" w:rsidTr="0054337E">
        <w:tc>
          <w:tcPr>
            <w:tcW w:w="174" w:type="pct"/>
            <w:gridSpan w:val="2"/>
          </w:tcPr>
          <w:p w:rsidR="003C2451" w:rsidRDefault="003C2451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07" w:type="pct"/>
          </w:tcPr>
          <w:p w:rsidR="003C2451" w:rsidRDefault="003C2451" w:rsidP="007453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  <w:p w:rsidR="003C2451" w:rsidRDefault="003C2451" w:rsidP="007453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" w:type="pct"/>
            <w:vMerge/>
          </w:tcPr>
          <w:p w:rsidR="003C2451" w:rsidRDefault="003C2451" w:rsidP="00F354A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8" w:type="pct"/>
          </w:tcPr>
          <w:p w:rsidR="003C2451" w:rsidRPr="005C315C" w:rsidRDefault="005C315C" w:rsidP="00F354AE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-</w:t>
            </w:r>
          </w:p>
        </w:tc>
        <w:tc>
          <w:tcPr>
            <w:tcW w:w="364" w:type="pct"/>
          </w:tcPr>
          <w:p w:rsidR="003C2451" w:rsidRPr="005C315C" w:rsidRDefault="005C315C" w:rsidP="00F354AE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-</w:t>
            </w:r>
          </w:p>
        </w:tc>
        <w:tc>
          <w:tcPr>
            <w:tcW w:w="319" w:type="pct"/>
          </w:tcPr>
          <w:p w:rsidR="003C2451" w:rsidRPr="005C315C" w:rsidRDefault="005C315C" w:rsidP="00F354AE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-</w:t>
            </w:r>
          </w:p>
        </w:tc>
        <w:tc>
          <w:tcPr>
            <w:tcW w:w="319" w:type="pct"/>
          </w:tcPr>
          <w:p w:rsidR="003C2451" w:rsidRPr="005C315C" w:rsidRDefault="005C315C" w:rsidP="00F354AE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-</w:t>
            </w:r>
          </w:p>
        </w:tc>
        <w:tc>
          <w:tcPr>
            <w:tcW w:w="455" w:type="pct"/>
          </w:tcPr>
          <w:p w:rsidR="005C315C" w:rsidRDefault="005C315C" w:rsidP="005C31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5C315C" w:rsidRDefault="005C315C" w:rsidP="005C31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2451" w:rsidRDefault="005C315C" w:rsidP="005C315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5C315C" w:rsidRPr="005C315C" w:rsidRDefault="005C315C" w:rsidP="005C315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73" w:type="pct"/>
          </w:tcPr>
          <w:p w:rsidR="005C315C" w:rsidRDefault="005C315C" w:rsidP="005C31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117,3</w:t>
            </w:r>
          </w:p>
          <w:p w:rsidR="005C315C" w:rsidRDefault="005C315C" w:rsidP="005C315C">
            <w:pPr>
              <w:jc w:val="center"/>
              <w:rPr>
                <w:rFonts w:ascii="Times New Roman" w:hAnsi="Times New Roman" w:cs="Times New Roman"/>
              </w:rPr>
            </w:pPr>
          </w:p>
          <w:p w:rsidR="005C315C" w:rsidRDefault="005C315C" w:rsidP="005C315C">
            <w:pPr>
              <w:jc w:val="center"/>
              <w:rPr>
                <w:rFonts w:ascii="Times New Roman" w:hAnsi="Times New Roman" w:cs="Times New Roman"/>
              </w:rPr>
            </w:pPr>
          </w:p>
          <w:p w:rsidR="003C2451" w:rsidRPr="00A32BE5" w:rsidRDefault="005C315C" w:rsidP="005C31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790,0</w:t>
            </w:r>
          </w:p>
        </w:tc>
        <w:tc>
          <w:tcPr>
            <w:tcW w:w="319" w:type="pct"/>
          </w:tcPr>
          <w:p w:rsidR="005C315C" w:rsidRDefault="005C315C" w:rsidP="005C31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C315C" w:rsidRDefault="005C315C" w:rsidP="005C31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315C" w:rsidRDefault="005C315C" w:rsidP="005C31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3C2451" w:rsidRPr="00F230C2" w:rsidRDefault="003C2451" w:rsidP="004A42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</w:tcPr>
          <w:p w:rsidR="003C2451" w:rsidRPr="005C315C" w:rsidRDefault="005C315C" w:rsidP="00F354AE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-</w:t>
            </w:r>
          </w:p>
        </w:tc>
        <w:tc>
          <w:tcPr>
            <w:tcW w:w="456" w:type="pct"/>
          </w:tcPr>
          <w:p w:rsidR="003C2451" w:rsidRPr="005C315C" w:rsidRDefault="005C315C" w:rsidP="00F354AE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-</w:t>
            </w:r>
          </w:p>
        </w:tc>
        <w:tc>
          <w:tcPr>
            <w:tcW w:w="455" w:type="pct"/>
          </w:tcPr>
          <w:p w:rsidR="003C2451" w:rsidRDefault="003C2451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45148" w:rsidTr="0054337E">
        <w:tc>
          <w:tcPr>
            <w:tcW w:w="174" w:type="pct"/>
            <w:gridSpan w:val="2"/>
          </w:tcPr>
          <w:p w:rsidR="004A42EF" w:rsidRDefault="003C2451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  <w:r w:rsidR="004A42EF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507" w:type="pct"/>
          </w:tcPr>
          <w:p w:rsidR="004A42EF" w:rsidRDefault="008D52C5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Кузьмин А.Н.</w:t>
            </w:r>
          </w:p>
          <w:p w:rsidR="00841D92" w:rsidRDefault="00841D92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841D92" w:rsidRDefault="00841D92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841D92" w:rsidRDefault="00841D92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4" w:type="pct"/>
            <w:vMerge w:val="restart"/>
          </w:tcPr>
          <w:p w:rsidR="004A42EF" w:rsidRPr="00841D92" w:rsidRDefault="00841D92" w:rsidP="00F354AE">
            <w:pPr>
              <w:jc w:val="center"/>
              <w:rPr>
                <w:rFonts w:ascii="Times New Roman" w:hAnsi="Times New Roman" w:cs="Times New Roman"/>
              </w:rPr>
            </w:pPr>
            <w:r w:rsidRPr="00841D92">
              <w:rPr>
                <w:rFonts w:ascii="Times New Roman" w:hAnsi="Times New Roman" w:cs="Times New Roman"/>
              </w:rPr>
              <w:t>Начальник информационно-аналитического отдела</w:t>
            </w:r>
          </w:p>
        </w:tc>
        <w:tc>
          <w:tcPr>
            <w:tcW w:w="388" w:type="pct"/>
          </w:tcPr>
          <w:p w:rsidR="004A42EF" w:rsidRDefault="004A42EF" w:rsidP="00F35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59282E" w:rsidRDefault="0059282E" w:rsidP="00F35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3478" w:rsidRDefault="002F3478" w:rsidP="00F35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282E" w:rsidRDefault="0059282E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64" w:type="pct"/>
          </w:tcPr>
          <w:p w:rsidR="004A42EF" w:rsidRDefault="0059282E" w:rsidP="00F35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  <w:p w:rsidR="002F3478" w:rsidRDefault="002F3478" w:rsidP="00F35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282E" w:rsidRDefault="0059282E" w:rsidP="004563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42EF" w:rsidRDefault="004A42EF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9" w:type="pct"/>
          </w:tcPr>
          <w:p w:rsidR="004A42EF" w:rsidRDefault="00841D92" w:rsidP="00F354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71,1</w:t>
            </w:r>
          </w:p>
          <w:p w:rsidR="0059282E" w:rsidRDefault="0059282E" w:rsidP="00F354AE">
            <w:pPr>
              <w:jc w:val="center"/>
              <w:rPr>
                <w:rFonts w:ascii="Times New Roman" w:hAnsi="Times New Roman" w:cs="Times New Roman"/>
              </w:rPr>
            </w:pPr>
          </w:p>
          <w:p w:rsidR="002F3478" w:rsidRDefault="002F3478" w:rsidP="00F354AE">
            <w:pPr>
              <w:jc w:val="center"/>
              <w:rPr>
                <w:rFonts w:ascii="Times New Roman" w:hAnsi="Times New Roman" w:cs="Times New Roman"/>
              </w:rPr>
            </w:pPr>
          </w:p>
          <w:p w:rsidR="002F3478" w:rsidRDefault="002F3478" w:rsidP="00F354AE">
            <w:pPr>
              <w:jc w:val="center"/>
              <w:rPr>
                <w:rFonts w:ascii="Times New Roman" w:hAnsi="Times New Roman" w:cs="Times New Roman"/>
              </w:rPr>
            </w:pPr>
          </w:p>
          <w:p w:rsidR="0059282E" w:rsidRPr="004A42EF" w:rsidRDefault="0059282E" w:rsidP="00F354A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9" w:type="pct"/>
          </w:tcPr>
          <w:p w:rsidR="004A42EF" w:rsidRDefault="004A42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EE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9282E" w:rsidRDefault="005928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3478" w:rsidRDefault="002F34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282E" w:rsidRDefault="0059282E"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55" w:type="pct"/>
          </w:tcPr>
          <w:p w:rsidR="004A42EF" w:rsidRDefault="00841D92" w:rsidP="00F35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841D92" w:rsidRDefault="00841D92" w:rsidP="00F35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1D92" w:rsidRDefault="00841D92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273" w:type="pct"/>
          </w:tcPr>
          <w:p w:rsidR="004A42EF" w:rsidRDefault="00C7514F" w:rsidP="00F354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1062,0</w:t>
            </w:r>
          </w:p>
          <w:p w:rsidR="00841D92" w:rsidRDefault="00841D92" w:rsidP="00F354AE">
            <w:pPr>
              <w:jc w:val="center"/>
              <w:rPr>
                <w:rFonts w:ascii="Times New Roman" w:hAnsi="Times New Roman" w:cs="Times New Roman"/>
              </w:rPr>
            </w:pPr>
          </w:p>
          <w:p w:rsidR="00841D92" w:rsidRDefault="00841D92" w:rsidP="00F354AE">
            <w:pPr>
              <w:jc w:val="center"/>
              <w:rPr>
                <w:rFonts w:ascii="Times New Roman" w:hAnsi="Times New Roman" w:cs="Times New Roman"/>
              </w:rPr>
            </w:pPr>
          </w:p>
          <w:p w:rsidR="00841D92" w:rsidRPr="004A42EF" w:rsidRDefault="00C7514F" w:rsidP="00F354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44,0</w:t>
            </w:r>
          </w:p>
        </w:tc>
        <w:tc>
          <w:tcPr>
            <w:tcW w:w="319" w:type="pct"/>
          </w:tcPr>
          <w:p w:rsidR="004A42EF" w:rsidRDefault="004A42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61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41D92" w:rsidRDefault="00841D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1D92" w:rsidRDefault="00841D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1D92" w:rsidRDefault="00841D92"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547" w:type="pct"/>
          </w:tcPr>
          <w:p w:rsidR="00841D92" w:rsidRDefault="00841D92" w:rsidP="00841D92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</w:p>
          <w:p w:rsidR="00841D92" w:rsidRPr="00841D92" w:rsidRDefault="00841D92" w:rsidP="00841D92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ХУНДАЙ Verna 1</w:t>
            </w:r>
            <w:r w:rsidRPr="00841D92">
              <w:rPr>
                <w:rFonts w:ascii="Times New Roman" w:hAnsi="Times New Roman" w:cs="Times New Roman"/>
                <w:sz w:val="24"/>
                <w:szCs w:val="24"/>
              </w:rPr>
              <w:t xml:space="preserve">.4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GL</w:t>
            </w:r>
          </w:p>
          <w:p w:rsidR="004A42EF" w:rsidRDefault="004A42EF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841D92" w:rsidRPr="00841D92" w:rsidRDefault="00841D92" w:rsidP="00841D92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</w:p>
          <w:p w:rsidR="00841D92" w:rsidRDefault="00841D92" w:rsidP="00F354AE">
            <w:pPr>
              <w:jc w:val="center"/>
              <w:rPr>
                <w:rFonts w:ascii="Times New Roman" w:hAnsi="Times New Roman" w:cs="Times New Roman"/>
              </w:rPr>
            </w:pPr>
            <w:r w:rsidRPr="00841D92">
              <w:rPr>
                <w:rFonts w:ascii="Times New Roman" w:hAnsi="Times New Roman" w:cs="Times New Roman"/>
              </w:rPr>
              <w:t xml:space="preserve">ШКОДА </w:t>
            </w:r>
            <w:r w:rsidRPr="00841D92">
              <w:rPr>
                <w:rFonts w:ascii="Times New Roman" w:hAnsi="Times New Roman" w:cs="Times New Roman"/>
                <w:lang w:val="en-US"/>
              </w:rPr>
              <w:t>OCTAVIA</w:t>
            </w:r>
          </w:p>
          <w:p w:rsidR="009C663D" w:rsidRPr="009C663D" w:rsidRDefault="009C663D" w:rsidP="00F354A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6" w:type="pct"/>
          </w:tcPr>
          <w:p w:rsidR="004A42EF" w:rsidRPr="00841D92" w:rsidRDefault="0045653D" w:rsidP="00F354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2180182,36</w:t>
            </w:r>
          </w:p>
        </w:tc>
        <w:tc>
          <w:tcPr>
            <w:tcW w:w="455" w:type="pct"/>
          </w:tcPr>
          <w:p w:rsidR="004A42EF" w:rsidRDefault="004A42EF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45148" w:rsidTr="004563C8">
        <w:trPr>
          <w:trHeight w:val="1876"/>
        </w:trPr>
        <w:tc>
          <w:tcPr>
            <w:tcW w:w="174" w:type="pct"/>
            <w:gridSpan w:val="2"/>
          </w:tcPr>
          <w:p w:rsidR="004A42EF" w:rsidRDefault="004A42EF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07" w:type="pct"/>
          </w:tcPr>
          <w:p w:rsidR="004A42EF" w:rsidRPr="004A42EF" w:rsidRDefault="004A42EF" w:rsidP="00F354AE">
            <w:pPr>
              <w:jc w:val="center"/>
              <w:rPr>
                <w:rFonts w:ascii="Times New Roman" w:hAnsi="Times New Roman" w:cs="Times New Roman"/>
              </w:rPr>
            </w:pPr>
            <w:r w:rsidRPr="004A42EF">
              <w:rPr>
                <w:rFonts w:ascii="Times New Roman" w:hAnsi="Times New Roman" w:cs="Times New Roman"/>
              </w:rPr>
              <w:t>Супруг</w:t>
            </w:r>
            <w:r w:rsidR="00841D92">
              <w:rPr>
                <w:rFonts w:ascii="Times New Roman" w:hAnsi="Times New Roman" w:cs="Times New Roman"/>
              </w:rPr>
              <w:t>а</w:t>
            </w:r>
            <w:r w:rsidRPr="004A42E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24" w:type="pct"/>
            <w:vMerge/>
          </w:tcPr>
          <w:p w:rsidR="004A42EF" w:rsidRDefault="004A42EF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88" w:type="pct"/>
          </w:tcPr>
          <w:p w:rsidR="004A42EF" w:rsidRDefault="00841D92" w:rsidP="00F35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841D92" w:rsidRDefault="00841D92" w:rsidP="00F35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1D92" w:rsidRDefault="00841D92" w:rsidP="00F35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59282E" w:rsidRDefault="0059282E" w:rsidP="004563C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64" w:type="pct"/>
          </w:tcPr>
          <w:p w:rsidR="004A42EF" w:rsidRDefault="004A42EF" w:rsidP="00F35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841D92" w:rsidRDefault="00841D92" w:rsidP="00F35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1D92" w:rsidRDefault="00841D92" w:rsidP="00F35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42EF" w:rsidRPr="004563C8" w:rsidRDefault="00841D92" w:rsidP="004563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</w:t>
            </w:r>
            <w:r w:rsidR="004563C8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</w:tc>
        <w:tc>
          <w:tcPr>
            <w:tcW w:w="319" w:type="pct"/>
          </w:tcPr>
          <w:p w:rsidR="004A42EF" w:rsidRDefault="00226300" w:rsidP="00F354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1062,0</w:t>
            </w:r>
          </w:p>
          <w:p w:rsidR="00841D92" w:rsidRDefault="00841D92" w:rsidP="00F354AE">
            <w:pPr>
              <w:jc w:val="center"/>
              <w:rPr>
                <w:rFonts w:ascii="Times New Roman" w:hAnsi="Times New Roman" w:cs="Times New Roman"/>
              </w:rPr>
            </w:pPr>
          </w:p>
          <w:p w:rsidR="00841D92" w:rsidRDefault="00841D92" w:rsidP="00F354AE">
            <w:pPr>
              <w:jc w:val="center"/>
              <w:rPr>
                <w:rFonts w:ascii="Times New Roman" w:hAnsi="Times New Roman" w:cs="Times New Roman"/>
              </w:rPr>
            </w:pPr>
          </w:p>
          <w:p w:rsidR="00841D92" w:rsidRDefault="00841D92" w:rsidP="00F354AE">
            <w:pPr>
              <w:jc w:val="center"/>
              <w:rPr>
                <w:rFonts w:ascii="Times New Roman" w:hAnsi="Times New Roman" w:cs="Times New Roman"/>
              </w:rPr>
            </w:pPr>
          </w:p>
          <w:p w:rsidR="00841D92" w:rsidRDefault="00841D92" w:rsidP="00F354AE">
            <w:pPr>
              <w:jc w:val="center"/>
              <w:rPr>
                <w:rFonts w:ascii="Times New Roman" w:hAnsi="Times New Roman" w:cs="Times New Roman"/>
              </w:rPr>
            </w:pPr>
          </w:p>
          <w:p w:rsidR="00841D92" w:rsidRDefault="00226300" w:rsidP="00F354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44,0</w:t>
            </w:r>
          </w:p>
          <w:p w:rsidR="0059282E" w:rsidRPr="004A42EF" w:rsidRDefault="0059282E" w:rsidP="004563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9" w:type="pct"/>
          </w:tcPr>
          <w:p w:rsidR="004A42EF" w:rsidRDefault="004A42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EE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41D92" w:rsidRDefault="00841D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1D92" w:rsidRDefault="00841D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1D92" w:rsidRDefault="00841D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1D92" w:rsidRDefault="00841D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59282E" w:rsidRPr="004563C8" w:rsidRDefault="005928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" w:type="pct"/>
          </w:tcPr>
          <w:p w:rsidR="004A42EF" w:rsidRDefault="004A42EF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73" w:type="pct"/>
          </w:tcPr>
          <w:p w:rsidR="004A42EF" w:rsidRPr="004A42EF" w:rsidRDefault="00841D92" w:rsidP="00F354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71,1</w:t>
            </w:r>
          </w:p>
        </w:tc>
        <w:tc>
          <w:tcPr>
            <w:tcW w:w="319" w:type="pct"/>
          </w:tcPr>
          <w:p w:rsidR="004A42EF" w:rsidRDefault="004A42EF">
            <w:r w:rsidRPr="000C61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547" w:type="pct"/>
          </w:tcPr>
          <w:p w:rsidR="004A42EF" w:rsidRDefault="004A42EF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456" w:type="pct"/>
          </w:tcPr>
          <w:p w:rsidR="004A42EF" w:rsidRPr="00841D92" w:rsidRDefault="0045653D" w:rsidP="00F354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853858,47</w:t>
            </w:r>
          </w:p>
        </w:tc>
        <w:tc>
          <w:tcPr>
            <w:tcW w:w="455" w:type="pct"/>
          </w:tcPr>
          <w:p w:rsidR="004A42EF" w:rsidRDefault="004A42EF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6014F" w:rsidTr="0054337E">
        <w:tc>
          <w:tcPr>
            <w:tcW w:w="174" w:type="pct"/>
            <w:gridSpan w:val="2"/>
          </w:tcPr>
          <w:p w:rsidR="00E6014F" w:rsidRDefault="00825FC5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5</w:t>
            </w:r>
            <w:r w:rsidR="00E6014F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507" w:type="pct"/>
          </w:tcPr>
          <w:p w:rsidR="00E6014F" w:rsidRPr="00C75737" w:rsidRDefault="00E6014F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75737">
              <w:rPr>
                <w:rFonts w:ascii="Times New Roman" w:hAnsi="Times New Roman" w:cs="Times New Roman"/>
                <w:b/>
              </w:rPr>
              <w:t>Тихонов Н.Д.</w:t>
            </w:r>
          </w:p>
        </w:tc>
        <w:tc>
          <w:tcPr>
            <w:tcW w:w="424" w:type="pct"/>
            <w:vMerge w:val="restart"/>
          </w:tcPr>
          <w:p w:rsidR="00E6014F" w:rsidRPr="00C75737" w:rsidRDefault="00E6014F" w:rsidP="00F354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н</w:t>
            </w:r>
            <w:r w:rsidRPr="00841D92">
              <w:rPr>
                <w:rFonts w:ascii="Times New Roman" w:hAnsi="Times New Roman" w:cs="Times New Roman"/>
              </w:rPr>
              <w:t>ачальник</w:t>
            </w:r>
            <w:r>
              <w:rPr>
                <w:rFonts w:ascii="Times New Roman" w:hAnsi="Times New Roman" w:cs="Times New Roman"/>
              </w:rPr>
              <w:t>а</w:t>
            </w:r>
            <w:r w:rsidRPr="00841D92">
              <w:rPr>
                <w:rFonts w:ascii="Times New Roman" w:hAnsi="Times New Roman" w:cs="Times New Roman"/>
              </w:rPr>
              <w:t xml:space="preserve"> информационно-аналитического отдела</w:t>
            </w:r>
          </w:p>
        </w:tc>
        <w:tc>
          <w:tcPr>
            <w:tcW w:w="388" w:type="pct"/>
          </w:tcPr>
          <w:p w:rsidR="00E6014F" w:rsidRDefault="005E0B7A" w:rsidP="00F35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364" w:type="pct"/>
          </w:tcPr>
          <w:p w:rsidR="00E6014F" w:rsidRDefault="005E0B7A" w:rsidP="00F35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319" w:type="pct"/>
          </w:tcPr>
          <w:p w:rsidR="00E6014F" w:rsidRDefault="00226300" w:rsidP="00F354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71,6</w:t>
            </w:r>
          </w:p>
        </w:tc>
        <w:tc>
          <w:tcPr>
            <w:tcW w:w="319" w:type="pct"/>
          </w:tcPr>
          <w:p w:rsidR="00E6014F" w:rsidRPr="00CA4EE0" w:rsidRDefault="005E0B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455" w:type="pct"/>
          </w:tcPr>
          <w:p w:rsidR="00E6014F" w:rsidRPr="003652E5" w:rsidRDefault="003652E5" w:rsidP="00F354A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273" w:type="pct"/>
          </w:tcPr>
          <w:p w:rsidR="00E6014F" w:rsidRPr="003652E5" w:rsidRDefault="003652E5" w:rsidP="00F354A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319" w:type="pct"/>
          </w:tcPr>
          <w:p w:rsidR="00E6014F" w:rsidRPr="003652E5" w:rsidRDefault="003652E5" w:rsidP="002C66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547" w:type="pct"/>
          </w:tcPr>
          <w:p w:rsidR="00E6014F" w:rsidRDefault="00226300" w:rsidP="00F354AE">
            <w:pPr>
              <w:jc w:val="center"/>
              <w:rPr>
                <w:rFonts w:ascii="Times New Roman" w:hAnsi="Times New Roman" w:cs="Times New Roman"/>
              </w:rPr>
            </w:pPr>
            <w:r w:rsidRPr="00226300">
              <w:rPr>
                <w:rFonts w:ascii="Times New Roman" w:hAnsi="Times New Roman" w:cs="Times New Roman"/>
              </w:rPr>
              <w:t>Автомобиль легковой</w:t>
            </w:r>
          </w:p>
          <w:p w:rsidR="00226300" w:rsidRDefault="00226300" w:rsidP="00F354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РЕНО SANDERO</w:t>
            </w:r>
          </w:p>
          <w:p w:rsidR="00226300" w:rsidRPr="00226300" w:rsidRDefault="00226300" w:rsidP="00F354A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56" w:type="pct"/>
          </w:tcPr>
          <w:p w:rsidR="00E6014F" w:rsidRDefault="00E91340" w:rsidP="00F354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1877265,49</w:t>
            </w:r>
          </w:p>
        </w:tc>
        <w:tc>
          <w:tcPr>
            <w:tcW w:w="455" w:type="pct"/>
          </w:tcPr>
          <w:p w:rsidR="00E6014F" w:rsidRPr="00330DFF" w:rsidRDefault="00330DFF" w:rsidP="00F354AE">
            <w:pPr>
              <w:jc w:val="center"/>
              <w:rPr>
                <w:rFonts w:ascii="Times New Roman" w:hAnsi="Times New Roman" w:cs="Times New Roman"/>
              </w:rPr>
            </w:pPr>
            <w:r w:rsidRPr="00330DFF">
              <w:rPr>
                <w:rFonts w:ascii="Times New Roman" w:hAnsi="Times New Roman" w:cs="Times New Roman"/>
              </w:rPr>
              <w:t>Приобретено</w:t>
            </w:r>
            <w:r>
              <w:rPr>
                <w:rFonts w:ascii="Times New Roman" w:hAnsi="Times New Roman" w:cs="Times New Roman"/>
              </w:rPr>
              <w:t xml:space="preserve"> недвижимое имущество за счет кредитных средств и накоплений за предыдущие годы</w:t>
            </w:r>
          </w:p>
        </w:tc>
      </w:tr>
      <w:tr w:rsidR="00E6014F" w:rsidTr="0054337E">
        <w:tc>
          <w:tcPr>
            <w:tcW w:w="174" w:type="pct"/>
            <w:gridSpan w:val="2"/>
          </w:tcPr>
          <w:p w:rsidR="00E6014F" w:rsidRDefault="00E6014F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07" w:type="pct"/>
          </w:tcPr>
          <w:p w:rsidR="00E6014F" w:rsidRDefault="00E6014F" w:rsidP="00AC6A8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Супруга </w:t>
            </w:r>
          </w:p>
        </w:tc>
        <w:tc>
          <w:tcPr>
            <w:tcW w:w="424" w:type="pct"/>
            <w:vMerge/>
          </w:tcPr>
          <w:p w:rsidR="00E6014F" w:rsidRDefault="00E6014F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88" w:type="pct"/>
          </w:tcPr>
          <w:p w:rsidR="00E6014F" w:rsidRDefault="00226300" w:rsidP="00F35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364" w:type="pct"/>
          </w:tcPr>
          <w:p w:rsidR="00226300" w:rsidRPr="003652E5" w:rsidRDefault="00226300" w:rsidP="003652E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319" w:type="pct"/>
          </w:tcPr>
          <w:p w:rsidR="00E6014F" w:rsidRDefault="00226300" w:rsidP="00F354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36,7</w:t>
            </w:r>
          </w:p>
        </w:tc>
        <w:tc>
          <w:tcPr>
            <w:tcW w:w="319" w:type="pct"/>
          </w:tcPr>
          <w:p w:rsidR="00E6014F" w:rsidRPr="00CA4EE0" w:rsidRDefault="002263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455" w:type="pct"/>
          </w:tcPr>
          <w:p w:rsidR="00150D64" w:rsidRPr="003652E5" w:rsidRDefault="005130DF" w:rsidP="003652E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273" w:type="pct"/>
          </w:tcPr>
          <w:p w:rsidR="00E6014F" w:rsidRDefault="005130DF" w:rsidP="00F354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71,6</w:t>
            </w:r>
          </w:p>
          <w:p w:rsidR="00150D64" w:rsidRDefault="00150D64" w:rsidP="00F354AE">
            <w:pPr>
              <w:jc w:val="center"/>
              <w:rPr>
                <w:rFonts w:ascii="Times New Roman" w:hAnsi="Times New Roman" w:cs="Times New Roman"/>
              </w:rPr>
            </w:pPr>
          </w:p>
          <w:p w:rsidR="00150D64" w:rsidRPr="003652E5" w:rsidRDefault="00150D64" w:rsidP="003652E5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19" w:type="pct"/>
          </w:tcPr>
          <w:p w:rsidR="00E6014F" w:rsidRDefault="005130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150D64" w:rsidRPr="003652E5" w:rsidRDefault="00150D6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47" w:type="pct"/>
          </w:tcPr>
          <w:p w:rsidR="00E6014F" w:rsidRDefault="005130DF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456" w:type="pct"/>
          </w:tcPr>
          <w:p w:rsidR="00E6014F" w:rsidRPr="003652E5" w:rsidRDefault="00150D64" w:rsidP="003652E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3652E5">
              <w:rPr>
                <w:rFonts w:ascii="Times New Roman" w:hAnsi="Times New Roman" w:cs="Times New Roman"/>
              </w:rPr>
              <w:t>100407</w:t>
            </w:r>
            <w:r w:rsidR="003652E5" w:rsidRPr="003652E5">
              <w:rPr>
                <w:rFonts w:ascii="Times New Roman" w:hAnsi="Times New Roman" w:cs="Times New Roman"/>
                <w:lang w:val="en-US"/>
              </w:rPr>
              <w:t>1</w:t>
            </w:r>
            <w:r w:rsidRPr="003652E5">
              <w:rPr>
                <w:rFonts w:ascii="Times New Roman" w:hAnsi="Times New Roman" w:cs="Times New Roman"/>
              </w:rPr>
              <w:t>,</w:t>
            </w:r>
            <w:r w:rsidR="003652E5" w:rsidRPr="003652E5">
              <w:rPr>
                <w:rFonts w:ascii="Times New Roman" w:hAnsi="Times New Roman" w:cs="Times New Roman"/>
                <w:lang w:val="en-US"/>
              </w:rPr>
              <w:t>29</w:t>
            </w:r>
          </w:p>
        </w:tc>
        <w:tc>
          <w:tcPr>
            <w:tcW w:w="455" w:type="pct"/>
          </w:tcPr>
          <w:p w:rsidR="00E6014F" w:rsidRDefault="00E6014F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6014F" w:rsidTr="0054337E">
        <w:tc>
          <w:tcPr>
            <w:tcW w:w="174" w:type="pct"/>
            <w:gridSpan w:val="2"/>
          </w:tcPr>
          <w:p w:rsidR="00E6014F" w:rsidRDefault="00E6014F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07" w:type="pct"/>
          </w:tcPr>
          <w:p w:rsidR="00E6014F" w:rsidRDefault="00E6014F" w:rsidP="00AC6A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  <w:p w:rsidR="00E6014F" w:rsidRDefault="00E6014F" w:rsidP="00AC6A8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4" w:type="pct"/>
            <w:vMerge/>
          </w:tcPr>
          <w:p w:rsidR="00E6014F" w:rsidRDefault="00E6014F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88" w:type="pct"/>
          </w:tcPr>
          <w:p w:rsidR="00E6014F" w:rsidRDefault="005130DF" w:rsidP="00F35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64" w:type="pct"/>
          </w:tcPr>
          <w:p w:rsidR="00E6014F" w:rsidRDefault="005130DF" w:rsidP="00F35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9" w:type="pct"/>
          </w:tcPr>
          <w:p w:rsidR="00E6014F" w:rsidRDefault="005130DF" w:rsidP="00F354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19" w:type="pct"/>
          </w:tcPr>
          <w:p w:rsidR="00E6014F" w:rsidRPr="00CA4EE0" w:rsidRDefault="005130DF" w:rsidP="00513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55" w:type="pct"/>
          </w:tcPr>
          <w:p w:rsidR="00E6014F" w:rsidRDefault="005130DF" w:rsidP="00F35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273" w:type="pct"/>
          </w:tcPr>
          <w:p w:rsidR="00E6014F" w:rsidRDefault="005130DF" w:rsidP="00F354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71,6</w:t>
            </w:r>
          </w:p>
        </w:tc>
        <w:tc>
          <w:tcPr>
            <w:tcW w:w="319" w:type="pct"/>
          </w:tcPr>
          <w:p w:rsidR="00E6014F" w:rsidRPr="000C61D6" w:rsidRDefault="005130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547" w:type="pct"/>
          </w:tcPr>
          <w:p w:rsidR="00E6014F" w:rsidRDefault="005130DF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456" w:type="pct"/>
          </w:tcPr>
          <w:p w:rsidR="00E6014F" w:rsidRDefault="005130DF" w:rsidP="00F354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55" w:type="pct"/>
          </w:tcPr>
          <w:p w:rsidR="00E6014F" w:rsidRDefault="00E6014F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6014F" w:rsidTr="0054337E">
        <w:tc>
          <w:tcPr>
            <w:tcW w:w="174" w:type="pct"/>
            <w:gridSpan w:val="2"/>
          </w:tcPr>
          <w:p w:rsidR="00E6014F" w:rsidRDefault="00E6014F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07" w:type="pct"/>
          </w:tcPr>
          <w:p w:rsidR="00E6014F" w:rsidRDefault="00E6014F" w:rsidP="00C757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  <w:p w:rsidR="00E6014F" w:rsidRDefault="00E6014F" w:rsidP="00F354A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4" w:type="pct"/>
            <w:vMerge/>
          </w:tcPr>
          <w:p w:rsidR="00E6014F" w:rsidRDefault="00E6014F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88" w:type="pct"/>
          </w:tcPr>
          <w:p w:rsidR="00E6014F" w:rsidRDefault="005130DF" w:rsidP="00F35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64" w:type="pct"/>
          </w:tcPr>
          <w:p w:rsidR="00E6014F" w:rsidRDefault="005130DF" w:rsidP="00F35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9" w:type="pct"/>
          </w:tcPr>
          <w:p w:rsidR="00E6014F" w:rsidRDefault="005130DF" w:rsidP="00F354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19" w:type="pct"/>
          </w:tcPr>
          <w:p w:rsidR="00E6014F" w:rsidRPr="00CA4EE0" w:rsidRDefault="005130DF" w:rsidP="00513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55" w:type="pct"/>
          </w:tcPr>
          <w:p w:rsidR="00E6014F" w:rsidRDefault="005130DF" w:rsidP="00F35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273" w:type="pct"/>
          </w:tcPr>
          <w:p w:rsidR="00E6014F" w:rsidRDefault="005130DF" w:rsidP="00F354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71,6</w:t>
            </w:r>
          </w:p>
        </w:tc>
        <w:tc>
          <w:tcPr>
            <w:tcW w:w="319" w:type="pct"/>
          </w:tcPr>
          <w:p w:rsidR="00E6014F" w:rsidRPr="000C61D6" w:rsidRDefault="005130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547" w:type="pct"/>
          </w:tcPr>
          <w:p w:rsidR="00E6014F" w:rsidRDefault="005130DF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456" w:type="pct"/>
          </w:tcPr>
          <w:p w:rsidR="00E6014F" w:rsidRDefault="005130DF" w:rsidP="00F354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55" w:type="pct"/>
          </w:tcPr>
          <w:p w:rsidR="00E6014F" w:rsidRDefault="00E6014F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6014F" w:rsidTr="0054337E">
        <w:tc>
          <w:tcPr>
            <w:tcW w:w="174" w:type="pct"/>
            <w:gridSpan w:val="2"/>
          </w:tcPr>
          <w:p w:rsidR="00E6014F" w:rsidRDefault="00825FC5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  <w:r w:rsidR="00E6014F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507" w:type="pct"/>
          </w:tcPr>
          <w:p w:rsidR="00E6014F" w:rsidRPr="008D52C5" w:rsidRDefault="00E6014F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D52C5">
              <w:rPr>
                <w:rFonts w:ascii="Times New Roman" w:hAnsi="Times New Roman" w:cs="Times New Roman"/>
                <w:b/>
              </w:rPr>
              <w:t>Аллиева О.В.</w:t>
            </w:r>
          </w:p>
        </w:tc>
        <w:tc>
          <w:tcPr>
            <w:tcW w:w="424" w:type="pct"/>
            <w:vMerge w:val="restart"/>
          </w:tcPr>
          <w:p w:rsidR="00E6014F" w:rsidRPr="001E68FE" w:rsidRDefault="00E6014F" w:rsidP="003352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Начальник </w:t>
            </w:r>
            <w:r w:rsidR="00335240">
              <w:rPr>
                <w:rFonts w:ascii="Times New Roman" w:hAnsi="Times New Roman" w:cs="Times New Roman"/>
              </w:rPr>
              <w:t>отдел</w:t>
            </w:r>
            <w:r>
              <w:rPr>
                <w:rFonts w:ascii="Times New Roman" w:hAnsi="Times New Roman" w:cs="Times New Roman"/>
              </w:rPr>
              <w:t>а государственной службы, контроля и кадров</w:t>
            </w:r>
          </w:p>
        </w:tc>
        <w:tc>
          <w:tcPr>
            <w:tcW w:w="388" w:type="pct"/>
          </w:tcPr>
          <w:p w:rsidR="00E6014F" w:rsidRDefault="00E6014F" w:rsidP="00F35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E6014F" w:rsidRDefault="00E6014F" w:rsidP="00F35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014F" w:rsidRDefault="00E6014F" w:rsidP="00F35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014F" w:rsidRDefault="00E6014F" w:rsidP="00F35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E6014F" w:rsidRDefault="00E6014F" w:rsidP="00F35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014F" w:rsidRDefault="00E6014F" w:rsidP="00F35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014F" w:rsidRDefault="00E6014F" w:rsidP="00F35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E6014F" w:rsidRDefault="00E6014F" w:rsidP="00F35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014F" w:rsidRDefault="00E6014F" w:rsidP="00F35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232B" w:rsidRDefault="002F232B" w:rsidP="00F35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F232B" w:rsidRDefault="002F232B" w:rsidP="00F35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014F" w:rsidRDefault="00E6014F" w:rsidP="00F35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E6014F" w:rsidRDefault="00E6014F" w:rsidP="00F35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014F" w:rsidRDefault="00E6014F" w:rsidP="00F35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364" w:type="pct"/>
          </w:tcPr>
          <w:p w:rsidR="00E6014F" w:rsidRDefault="00E6014F" w:rsidP="00AD45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E6014F" w:rsidRDefault="00E6014F" w:rsidP="00AD45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014F" w:rsidRDefault="00E6014F" w:rsidP="00AD45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E6014F" w:rsidRDefault="00E6014F" w:rsidP="00AD45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014F" w:rsidRDefault="00E6014F" w:rsidP="00AD45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  <w:p w:rsidR="00E6014F" w:rsidRDefault="00E6014F" w:rsidP="00AD45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232B" w:rsidRDefault="002F232B" w:rsidP="00AD45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E6014F" w:rsidRDefault="00E6014F" w:rsidP="00AD45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E6014F" w:rsidRDefault="00E6014F" w:rsidP="00AD45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014F" w:rsidRDefault="00E6014F" w:rsidP="00AD45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014F" w:rsidRDefault="00E6014F" w:rsidP="00F35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E6014F" w:rsidRDefault="00E6014F" w:rsidP="00F35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" w:type="pct"/>
          </w:tcPr>
          <w:p w:rsidR="00E6014F" w:rsidRDefault="00E6014F" w:rsidP="00F354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75,1</w:t>
            </w:r>
          </w:p>
          <w:p w:rsidR="00E6014F" w:rsidRDefault="00E6014F" w:rsidP="00F354AE">
            <w:pPr>
              <w:jc w:val="center"/>
              <w:rPr>
                <w:rFonts w:ascii="Times New Roman" w:hAnsi="Times New Roman" w:cs="Times New Roman"/>
              </w:rPr>
            </w:pPr>
          </w:p>
          <w:p w:rsidR="00E6014F" w:rsidRDefault="00E6014F" w:rsidP="00F354AE">
            <w:pPr>
              <w:jc w:val="center"/>
              <w:rPr>
                <w:rFonts w:ascii="Times New Roman" w:hAnsi="Times New Roman" w:cs="Times New Roman"/>
              </w:rPr>
            </w:pPr>
          </w:p>
          <w:p w:rsidR="00E6014F" w:rsidRDefault="00E6014F" w:rsidP="00F354AE">
            <w:pPr>
              <w:jc w:val="center"/>
              <w:rPr>
                <w:rFonts w:ascii="Times New Roman" w:hAnsi="Times New Roman" w:cs="Times New Roman"/>
              </w:rPr>
            </w:pPr>
          </w:p>
          <w:p w:rsidR="00E6014F" w:rsidRDefault="00E6014F" w:rsidP="00F354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47,4</w:t>
            </w:r>
          </w:p>
          <w:p w:rsidR="00E6014F" w:rsidRDefault="00E6014F" w:rsidP="00F354AE">
            <w:pPr>
              <w:jc w:val="center"/>
              <w:rPr>
                <w:rFonts w:ascii="Times New Roman" w:hAnsi="Times New Roman" w:cs="Times New Roman"/>
              </w:rPr>
            </w:pPr>
          </w:p>
          <w:p w:rsidR="00E6014F" w:rsidRDefault="00E6014F" w:rsidP="00F354AE">
            <w:pPr>
              <w:jc w:val="center"/>
              <w:rPr>
                <w:rFonts w:ascii="Times New Roman" w:hAnsi="Times New Roman" w:cs="Times New Roman"/>
              </w:rPr>
            </w:pPr>
          </w:p>
          <w:p w:rsidR="00E6014F" w:rsidRDefault="00E6014F" w:rsidP="00F354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35,6</w:t>
            </w:r>
          </w:p>
          <w:p w:rsidR="00E6014F" w:rsidRDefault="00E6014F" w:rsidP="00F354AE">
            <w:pPr>
              <w:jc w:val="center"/>
              <w:rPr>
                <w:rFonts w:ascii="Times New Roman" w:hAnsi="Times New Roman" w:cs="Times New Roman"/>
              </w:rPr>
            </w:pPr>
          </w:p>
          <w:p w:rsidR="00E6014F" w:rsidRDefault="00E6014F" w:rsidP="00F354AE">
            <w:pPr>
              <w:jc w:val="center"/>
              <w:rPr>
                <w:rFonts w:ascii="Times New Roman" w:hAnsi="Times New Roman" w:cs="Times New Roman"/>
              </w:rPr>
            </w:pPr>
          </w:p>
          <w:p w:rsidR="002F232B" w:rsidRDefault="002F232B" w:rsidP="00F354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37,4</w:t>
            </w:r>
          </w:p>
          <w:p w:rsidR="002F232B" w:rsidRDefault="002F232B" w:rsidP="00F354AE">
            <w:pPr>
              <w:jc w:val="center"/>
              <w:rPr>
                <w:rFonts w:ascii="Times New Roman" w:hAnsi="Times New Roman" w:cs="Times New Roman"/>
              </w:rPr>
            </w:pPr>
          </w:p>
          <w:p w:rsidR="002F232B" w:rsidRDefault="002F232B" w:rsidP="00F354AE">
            <w:pPr>
              <w:jc w:val="center"/>
              <w:rPr>
                <w:rFonts w:ascii="Times New Roman" w:hAnsi="Times New Roman" w:cs="Times New Roman"/>
              </w:rPr>
            </w:pPr>
          </w:p>
          <w:p w:rsidR="00E6014F" w:rsidRDefault="00E6014F" w:rsidP="00F354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1091</w:t>
            </w:r>
            <w:r w:rsidR="00B32D5E">
              <w:rPr>
                <w:rFonts w:ascii="Times New Roman" w:hAnsi="Times New Roman" w:cs="Times New Roman"/>
              </w:rPr>
              <w:t>,0</w:t>
            </w:r>
          </w:p>
          <w:p w:rsidR="00E6014F" w:rsidRDefault="00E6014F" w:rsidP="00F354AE">
            <w:pPr>
              <w:jc w:val="center"/>
              <w:rPr>
                <w:rFonts w:ascii="Times New Roman" w:hAnsi="Times New Roman" w:cs="Times New Roman"/>
              </w:rPr>
            </w:pPr>
          </w:p>
          <w:p w:rsidR="00E6014F" w:rsidRDefault="00E6014F" w:rsidP="00F354AE">
            <w:pPr>
              <w:jc w:val="center"/>
              <w:rPr>
                <w:rFonts w:ascii="Times New Roman" w:hAnsi="Times New Roman" w:cs="Times New Roman"/>
              </w:rPr>
            </w:pPr>
          </w:p>
          <w:p w:rsidR="00E6014F" w:rsidRDefault="00E6014F" w:rsidP="00F354AE">
            <w:pPr>
              <w:jc w:val="center"/>
              <w:rPr>
                <w:rFonts w:ascii="Times New Roman" w:hAnsi="Times New Roman" w:cs="Times New Roman"/>
              </w:rPr>
            </w:pPr>
          </w:p>
          <w:p w:rsidR="00E6014F" w:rsidRPr="004A42EF" w:rsidRDefault="00E6014F" w:rsidP="00F354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</w:t>
            </w:r>
            <w:r w:rsidR="00B32D5E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319" w:type="pct"/>
          </w:tcPr>
          <w:p w:rsidR="00E6014F" w:rsidRDefault="00E601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E6014F" w:rsidRDefault="00E601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014F" w:rsidRDefault="00E601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014F" w:rsidRDefault="00E601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E6014F" w:rsidRDefault="00E601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014F" w:rsidRDefault="00E601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014F" w:rsidRDefault="00E601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6014F" w:rsidRDefault="00E601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014F" w:rsidRDefault="00E601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014F" w:rsidRDefault="00E601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E6014F" w:rsidRDefault="00E601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014F" w:rsidRDefault="00E601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014F" w:rsidRDefault="00E601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2F232B" w:rsidRDefault="002F23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232B" w:rsidRDefault="002F23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232B" w:rsidRPr="00CA4EE0" w:rsidRDefault="002F23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55" w:type="pct"/>
          </w:tcPr>
          <w:p w:rsidR="00E6014F" w:rsidRDefault="00E6014F" w:rsidP="00F35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73" w:type="pct"/>
          </w:tcPr>
          <w:p w:rsidR="00E6014F" w:rsidRPr="004A42EF" w:rsidRDefault="00E6014F" w:rsidP="00F354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19" w:type="pct"/>
          </w:tcPr>
          <w:p w:rsidR="00E6014F" w:rsidRPr="000C61D6" w:rsidRDefault="00E6014F" w:rsidP="00F924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E6014F" w:rsidRDefault="00E6014F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456" w:type="pct"/>
          </w:tcPr>
          <w:p w:rsidR="00E6014F" w:rsidRPr="00F924A6" w:rsidRDefault="00AC2AD8" w:rsidP="00F354A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2117618,53</w:t>
            </w:r>
          </w:p>
        </w:tc>
        <w:tc>
          <w:tcPr>
            <w:tcW w:w="455" w:type="pct"/>
          </w:tcPr>
          <w:p w:rsidR="00E6014F" w:rsidRDefault="00E6014F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CB6DE8" w:rsidTr="0074530F">
        <w:trPr>
          <w:trHeight w:val="1012"/>
        </w:trPr>
        <w:tc>
          <w:tcPr>
            <w:tcW w:w="174" w:type="pct"/>
            <w:gridSpan w:val="2"/>
          </w:tcPr>
          <w:p w:rsidR="00CB6DE8" w:rsidRDefault="00CB6DE8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07" w:type="pct"/>
          </w:tcPr>
          <w:p w:rsidR="00CB6DE8" w:rsidRDefault="00CB6DE8" w:rsidP="00193E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  <w:p w:rsidR="00CB6DE8" w:rsidRPr="0054337E" w:rsidRDefault="00CB6DE8" w:rsidP="00193E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4" w:type="pct"/>
            <w:vMerge/>
          </w:tcPr>
          <w:p w:rsidR="00CB6DE8" w:rsidRDefault="00CB6DE8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88" w:type="pct"/>
          </w:tcPr>
          <w:p w:rsidR="00CB6DE8" w:rsidRDefault="00CB6DE8" w:rsidP="00F35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64" w:type="pct"/>
          </w:tcPr>
          <w:p w:rsidR="00CB6DE8" w:rsidRDefault="00CB6DE8" w:rsidP="00F35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9" w:type="pct"/>
          </w:tcPr>
          <w:p w:rsidR="00CB6DE8" w:rsidRPr="004A42EF" w:rsidRDefault="00CB6DE8" w:rsidP="00F354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19" w:type="pct"/>
          </w:tcPr>
          <w:p w:rsidR="00CB6DE8" w:rsidRPr="00CA4EE0" w:rsidRDefault="00CB6DE8" w:rsidP="00F924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55" w:type="pct"/>
          </w:tcPr>
          <w:p w:rsidR="00CB6DE8" w:rsidRDefault="00CB6DE8" w:rsidP="00F35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273" w:type="pct"/>
          </w:tcPr>
          <w:p w:rsidR="00CB6DE8" w:rsidRPr="004A42EF" w:rsidRDefault="00CB6DE8" w:rsidP="00F354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75,1</w:t>
            </w:r>
          </w:p>
        </w:tc>
        <w:tc>
          <w:tcPr>
            <w:tcW w:w="319" w:type="pct"/>
          </w:tcPr>
          <w:p w:rsidR="00CB6DE8" w:rsidRPr="000C61D6" w:rsidRDefault="00CB6DE8" w:rsidP="007453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547" w:type="pct"/>
          </w:tcPr>
          <w:p w:rsidR="00CB6DE8" w:rsidRDefault="00CB6DE8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456" w:type="pct"/>
          </w:tcPr>
          <w:p w:rsidR="00CB6DE8" w:rsidRPr="00C75737" w:rsidRDefault="00CB6DE8" w:rsidP="00F354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455" w:type="pct"/>
          </w:tcPr>
          <w:p w:rsidR="00CB6DE8" w:rsidRDefault="00CB6DE8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C6A82" w:rsidTr="0054337E">
        <w:tc>
          <w:tcPr>
            <w:tcW w:w="174" w:type="pct"/>
            <w:gridSpan w:val="2"/>
          </w:tcPr>
          <w:p w:rsidR="00AC6A82" w:rsidRDefault="00825FC5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</w:t>
            </w:r>
            <w:r w:rsidR="00AC6A82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507" w:type="pct"/>
          </w:tcPr>
          <w:p w:rsidR="00AC6A82" w:rsidRPr="00D400D4" w:rsidRDefault="00AC6A82" w:rsidP="00193EA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Федорова М.В.</w:t>
            </w:r>
          </w:p>
        </w:tc>
        <w:tc>
          <w:tcPr>
            <w:tcW w:w="424" w:type="pct"/>
            <w:vMerge w:val="restart"/>
          </w:tcPr>
          <w:p w:rsidR="00AC6A82" w:rsidRDefault="00AC6A82" w:rsidP="00F354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Консультант </w:t>
            </w:r>
            <w:r w:rsidR="00335240">
              <w:rPr>
                <w:rFonts w:ascii="Times New Roman" w:hAnsi="Times New Roman" w:cs="Times New Roman"/>
              </w:rPr>
              <w:t>отдел</w:t>
            </w:r>
            <w:r>
              <w:rPr>
                <w:rFonts w:ascii="Times New Roman" w:hAnsi="Times New Roman" w:cs="Times New Roman"/>
              </w:rPr>
              <w:t>а государственной службы, контроля и кадров</w:t>
            </w:r>
          </w:p>
          <w:p w:rsidR="00AC6A82" w:rsidRDefault="00AC6A82" w:rsidP="00F354AE">
            <w:pPr>
              <w:jc w:val="center"/>
              <w:rPr>
                <w:rFonts w:ascii="Times New Roman" w:hAnsi="Times New Roman" w:cs="Times New Roman"/>
              </w:rPr>
            </w:pPr>
          </w:p>
          <w:p w:rsidR="00AC6A82" w:rsidRPr="00D400D4" w:rsidRDefault="00AC6A82" w:rsidP="00F354A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8" w:type="pct"/>
          </w:tcPr>
          <w:p w:rsidR="00AC6A82" w:rsidRDefault="004723E2" w:rsidP="00F35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4723E2" w:rsidRDefault="004723E2" w:rsidP="00F35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23E2" w:rsidRDefault="004723E2" w:rsidP="00F35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4723E2" w:rsidRDefault="004723E2" w:rsidP="00F35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23E2" w:rsidRDefault="004723E2" w:rsidP="00F35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4723E2" w:rsidRDefault="004723E2" w:rsidP="00F35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23E2" w:rsidRDefault="004723E2" w:rsidP="00F35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364" w:type="pct"/>
          </w:tcPr>
          <w:p w:rsidR="004723E2" w:rsidRDefault="004723E2" w:rsidP="00F35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4723E2" w:rsidRDefault="004723E2" w:rsidP="00F35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23E2" w:rsidRDefault="004723E2" w:rsidP="00F35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23E2" w:rsidRDefault="004723E2" w:rsidP="00F35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4723E2" w:rsidRDefault="004723E2" w:rsidP="00F35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23E2" w:rsidRDefault="004723E2" w:rsidP="00F35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23E2" w:rsidRDefault="004723E2" w:rsidP="00F35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4723E2" w:rsidRDefault="004723E2" w:rsidP="00F35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6A82" w:rsidRDefault="004723E2" w:rsidP="00F35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Общая совместная   </w:t>
            </w:r>
          </w:p>
        </w:tc>
        <w:tc>
          <w:tcPr>
            <w:tcW w:w="319" w:type="pct"/>
          </w:tcPr>
          <w:p w:rsidR="00AC6A82" w:rsidRDefault="004723E2" w:rsidP="00F354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600,0</w:t>
            </w:r>
          </w:p>
          <w:p w:rsidR="004723E2" w:rsidRDefault="004723E2" w:rsidP="00F354AE">
            <w:pPr>
              <w:jc w:val="center"/>
              <w:rPr>
                <w:rFonts w:ascii="Times New Roman" w:hAnsi="Times New Roman" w:cs="Times New Roman"/>
              </w:rPr>
            </w:pPr>
          </w:p>
          <w:p w:rsidR="004723E2" w:rsidRDefault="004723E2" w:rsidP="00F354AE">
            <w:pPr>
              <w:jc w:val="center"/>
              <w:rPr>
                <w:rFonts w:ascii="Times New Roman" w:hAnsi="Times New Roman" w:cs="Times New Roman"/>
              </w:rPr>
            </w:pPr>
          </w:p>
          <w:p w:rsidR="004723E2" w:rsidRDefault="004723E2" w:rsidP="00F354AE">
            <w:pPr>
              <w:jc w:val="center"/>
              <w:rPr>
                <w:rFonts w:ascii="Times New Roman" w:hAnsi="Times New Roman" w:cs="Times New Roman"/>
              </w:rPr>
            </w:pPr>
          </w:p>
          <w:p w:rsidR="004723E2" w:rsidRDefault="004723E2" w:rsidP="00F354AE">
            <w:pPr>
              <w:jc w:val="center"/>
              <w:rPr>
                <w:rFonts w:ascii="Times New Roman" w:hAnsi="Times New Roman" w:cs="Times New Roman"/>
              </w:rPr>
            </w:pPr>
          </w:p>
          <w:p w:rsidR="004723E2" w:rsidRDefault="004723E2" w:rsidP="00F354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999,0</w:t>
            </w:r>
          </w:p>
          <w:p w:rsidR="004723E2" w:rsidRDefault="004723E2" w:rsidP="00F354AE">
            <w:pPr>
              <w:jc w:val="center"/>
              <w:rPr>
                <w:rFonts w:ascii="Times New Roman" w:hAnsi="Times New Roman" w:cs="Times New Roman"/>
              </w:rPr>
            </w:pPr>
          </w:p>
          <w:p w:rsidR="004723E2" w:rsidRDefault="004723E2" w:rsidP="00F354AE">
            <w:pPr>
              <w:jc w:val="center"/>
              <w:rPr>
                <w:rFonts w:ascii="Times New Roman" w:hAnsi="Times New Roman" w:cs="Times New Roman"/>
              </w:rPr>
            </w:pPr>
          </w:p>
          <w:p w:rsidR="004723E2" w:rsidRDefault="004723E2" w:rsidP="00F354AE">
            <w:pPr>
              <w:jc w:val="center"/>
              <w:rPr>
                <w:rFonts w:ascii="Times New Roman" w:hAnsi="Times New Roman" w:cs="Times New Roman"/>
              </w:rPr>
            </w:pPr>
          </w:p>
          <w:p w:rsidR="004723E2" w:rsidRDefault="004723E2" w:rsidP="00F354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116,2</w:t>
            </w:r>
          </w:p>
          <w:p w:rsidR="004723E2" w:rsidRDefault="004723E2" w:rsidP="00F354AE">
            <w:pPr>
              <w:jc w:val="center"/>
              <w:rPr>
                <w:rFonts w:ascii="Times New Roman" w:hAnsi="Times New Roman" w:cs="Times New Roman"/>
              </w:rPr>
            </w:pPr>
          </w:p>
          <w:p w:rsidR="004723E2" w:rsidRDefault="004723E2" w:rsidP="00F354AE">
            <w:pPr>
              <w:jc w:val="center"/>
              <w:rPr>
                <w:rFonts w:ascii="Times New Roman" w:hAnsi="Times New Roman" w:cs="Times New Roman"/>
              </w:rPr>
            </w:pPr>
          </w:p>
          <w:p w:rsidR="004723E2" w:rsidRDefault="004723E2" w:rsidP="00F354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53,0</w:t>
            </w:r>
          </w:p>
        </w:tc>
        <w:tc>
          <w:tcPr>
            <w:tcW w:w="319" w:type="pct"/>
          </w:tcPr>
          <w:p w:rsidR="004723E2" w:rsidRDefault="004723E2" w:rsidP="00F924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723E2" w:rsidRDefault="004723E2" w:rsidP="00F924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23E2" w:rsidRDefault="004723E2" w:rsidP="00F924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23E2" w:rsidRDefault="004723E2" w:rsidP="00F924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23E2" w:rsidRDefault="004723E2" w:rsidP="00F924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4723E2" w:rsidRDefault="004723E2" w:rsidP="00F924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23E2" w:rsidRDefault="004723E2" w:rsidP="00F924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23E2" w:rsidRDefault="004723E2" w:rsidP="00F924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23E2" w:rsidRDefault="004723E2" w:rsidP="00F924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723E2" w:rsidRDefault="004723E2" w:rsidP="00F924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23E2" w:rsidRDefault="004723E2" w:rsidP="00F924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23E2" w:rsidRDefault="004723E2" w:rsidP="00F924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 </w:t>
            </w:r>
          </w:p>
          <w:p w:rsidR="00AC6A82" w:rsidRDefault="004723E2" w:rsidP="00F924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55" w:type="pct"/>
          </w:tcPr>
          <w:p w:rsidR="00AC6A82" w:rsidRDefault="004723E2" w:rsidP="00F35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73" w:type="pct"/>
          </w:tcPr>
          <w:p w:rsidR="00AC6A82" w:rsidRDefault="004723E2" w:rsidP="00F354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19" w:type="pct"/>
          </w:tcPr>
          <w:p w:rsidR="00AC6A82" w:rsidRDefault="004723E2" w:rsidP="004723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AC6A82" w:rsidRDefault="004723E2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456" w:type="pct"/>
          </w:tcPr>
          <w:p w:rsidR="00AC6A82" w:rsidRPr="004723E2" w:rsidRDefault="004968C7" w:rsidP="00F354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2448798,50</w:t>
            </w:r>
          </w:p>
        </w:tc>
        <w:tc>
          <w:tcPr>
            <w:tcW w:w="455" w:type="pct"/>
          </w:tcPr>
          <w:p w:rsidR="00AC6A82" w:rsidRDefault="00AC6A82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C6A82" w:rsidTr="0054337E">
        <w:tc>
          <w:tcPr>
            <w:tcW w:w="174" w:type="pct"/>
            <w:gridSpan w:val="2"/>
          </w:tcPr>
          <w:p w:rsidR="00AC6A82" w:rsidRDefault="00AC6A82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07" w:type="pct"/>
          </w:tcPr>
          <w:p w:rsidR="00AC6A82" w:rsidRPr="00D400D4" w:rsidRDefault="00AC6A82" w:rsidP="00193EA6">
            <w:pPr>
              <w:jc w:val="center"/>
              <w:rPr>
                <w:rFonts w:ascii="Times New Roman" w:hAnsi="Times New Roman" w:cs="Times New Roman"/>
              </w:rPr>
            </w:pPr>
            <w:r w:rsidRPr="00D400D4"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424" w:type="pct"/>
            <w:vMerge/>
          </w:tcPr>
          <w:p w:rsidR="00AC6A82" w:rsidRDefault="00AC6A82" w:rsidP="00F354A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8" w:type="pct"/>
          </w:tcPr>
          <w:p w:rsidR="00AC6A82" w:rsidRDefault="00C16ADB" w:rsidP="00F35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C16ADB" w:rsidRDefault="00C16ADB" w:rsidP="00F35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6ADB" w:rsidRDefault="00C16ADB" w:rsidP="00F35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364" w:type="pct"/>
          </w:tcPr>
          <w:p w:rsidR="00C16ADB" w:rsidRDefault="00C16ADB" w:rsidP="00F35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C16ADB" w:rsidRDefault="00C16ADB" w:rsidP="00F35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6ADB" w:rsidRDefault="00C16ADB" w:rsidP="00F35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6A82" w:rsidRDefault="00C16ADB" w:rsidP="00F35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Общая совместная </w:t>
            </w:r>
          </w:p>
        </w:tc>
        <w:tc>
          <w:tcPr>
            <w:tcW w:w="319" w:type="pct"/>
          </w:tcPr>
          <w:p w:rsidR="00AC6A82" w:rsidRDefault="00C16ADB" w:rsidP="00F354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1000,0</w:t>
            </w:r>
          </w:p>
          <w:p w:rsidR="00C16ADB" w:rsidRDefault="00C16ADB" w:rsidP="00F354AE">
            <w:pPr>
              <w:jc w:val="center"/>
              <w:rPr>
                <w:rFonts w:ascii="Times New Roman" w:hAnsi="Times New Roman" w:cs="Times New Roman"/>
              </w:rPr>
            </w:pPr>
          </w:p>
          <w:p w:rsidR="00C16ADB" w:rsidRDefault="00C16ADB" w:rsidP="00F354AE">
            <w:pPr>
              <w:jc w:val="center"/>
              <w:rPr>
                <w:rFonts w:ascii="Times New Roman" w:hAnsi="Times New Roman" w:cs="Times New Roman"/>
              </w:rPr>
            </w:pPr>
          </w:p>
          <w:p w:rsidR="00C16ADB" w:rsidRDefault="00C16ADB" w:rsidP="00F354AE">
            <w:pPr>
              <w:jc w:val="center"/>
              <w:rPr>
                <w:rFonts w:ascii="Times New Roman" w:hAnsi="Times New Roman" w:cs="Times New Roman"/>
              </w:rPr>
            </w:pPr>
          </w:p>
          <w:p w:rsidR="00C16ADB" w:rsidRDefault="00C16ADB" w:rsidP="00F354AE">
            <w:pPr>
              <w:jc w:val="center"/>
              <w:rPr>
                <w:rFonts w:ascii="Times New Roman" w:hAnsi="Times New Roman" w:cs="Times New Roman"/>
              </w:rPr>
            </w:pPr>
          </w:p>
          <w:p w:rsidR="00C16ADB" w:rsidRDefault="00C16ADB" w:rsidP="00F354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53,0</w:t>
            </w:r>
          </w:p>
        </w:tc>
        <w:tc>
          <w:tcPr>
            <w:tcW w:w="319" w:type="pct"/>
          </w:tcPr>
          <w:p w:rsidR="00AC6A82" w:rsidRDefault="00C16ADB" w:rsidP="00F924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C16ADB" w:rsidRDefault="00C16ADB" w:rsidP="00F924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6ADB" w:rsidRDefault="00C16ADB" w:rsidP="00F924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6ADB" w:rsidRDefault="00C16ADB" w:rsidP="00F924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6ADB" w:rsidRDefault="00C16ADB" w:rsidP="00F924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455" w:type="pct"/>
          </w:tcPr>
          <w:p w:rsidR="00AC6A82" w:rsidRDefault="00C16ADB" w:rsidP="00F35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73" w:type="pct"/>
          </w:tcPr>
          <w:p w:rsidR="00AC6A82" w:rsidRDefault="00C16ADB" w:rsidP="00F354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19" w:type="pct"/>
          </w:tcPr>
          <w:p w:rsidR="00AC6A82" w:rsidRDefault="00C16ADB" w:rsidP="00C16A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AC6A82" w:rsidRPr="00C16ADB" w:rsidRDefault="00C16ADB" w:rsidP="00F354AE">
            <w:pPr>
              <w:jc w:val="center"/>
              <w:rPr>
                <w:rFonts w:ascii="Times New Roman" w:hAnsi="Times New Roman" w:cs="Times New Roman"/>
              </w:rPr>
            </w:pPr>
            <w:r w:rsidRPr="00C16ADB">
              <w:rPr>
                <w:rFonts w:ascii="Times New Roman" w:hAnsi="Times New Roman" w:cs="Times New Roman"/>
              </w:rPr>
              <w:t>Автомобиль легковой</w:t>
            </w:r>
          </w:p>
          <w:p w:rsidR="00C16ADB" w:rsidRPr="00C16ADB" w:rsidRDefault="00C16ADB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16ADB">
              <w:rPr>
                <w:rFonts w:ascii="Times New Roman" w:hAnsi="Times New Roman" w:cs="Times New Roman"/>
              </w:rPr>
              <w:t>Шкода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C16ADB">
              <w:rPr>
                <w:rFonts w:ascii="Times New Roman" w:hAnsi="Times New Roman" w:cs="Times New Roman"/>
                <w:lang w:val="en-US"/>
              </w:rPr>
              <w:t>Oktavia</w:t>
            </w:r>
            <w:r w:rsidRPr="00C16AD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A</w:t>
            </w:r>
            <w:r w:rsidRPr="00C16ADB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56" w:type="pct"/>
          </w:tcPr>
          <w:p w:rsidR="00AC6A82" w:rsidRPr="00C16ADB" w:rsidRDefault="004968C7" w:rsidP="00F354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303735,97</w:t>
            </w:r>
          </w:p>
        </w:tc>
        <w:tc>
          <w:tcPr>
            <w:tcW w:w="455" w:type="pct"/>
          </w:tcPr>
          <w:p w:rsidR="00AC6A82" w:rsidRDefault="00AC6A82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9C663D" w:rsidTr="0054337E">
        <w:tc>
          <w:tcPr>
            <w:tcW w:w="174" w:type="pct"/>
            <w:gridSpan w:val="2"/>
          </w:tcPr>
          <w:p w:rsidR="009C663D" w:rsidRDefault="00825FC5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</w:t>
            </w:r>
            <w:r w:rsidR="009C663D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507" w:type="pct"/>
          </w:tcPr>
          <w:p w:rsidR="009C663D" w:rsidRDefault="009C663D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D52C5">
              <w:rPr>
                <w:rFonts w:ascii="Times New Roman" w:hAnsi="Times New Roman" w:cs="Times New Roman"/>
                <w:b/>
              </w:rPr>
              <w:t>Чикунов С.В.</w:t>
            </w:r>
          </w:p>
          <w:p w:rsidR="009C663D" w:rsidRDefault="009C663D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9C663D" w:rsidRDefault="009C663D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9C663D" w:rsidRDefault="009C663D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9C663D" w:rsidRDefault="009C663D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9C663D" w:rsidRDefault="009C663D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9C663D" w:rsidRDefault="009C663D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9C663D" w:rsidRDefault="009C663D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9C663D" w:rsidRPr="008D52C5" w:rsidRDefault="009C663D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4" w:type="pct"/>
            <w:vMerge w:val="restart"/>
          </w:tcPr>
          <w:p w:rsidR="009C663D" w:rsidRDefault="009C663D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7043E">
              <w:rPr>
                <w:rFonts w:ascii="Times New Roman" w:hAnsi="Times New Roman" w:cs="Times New Roman"/>
              </w:rPr>
              <w:t>Председатель территориальной избирательной комиссии</w:t>
            </w:r>
            <w:r>
              <w:rPr>
                <w:rFonts w:ascii="Times New Roman" w:hAnsi="Times New Roman" w:cs="Times New Roman"/>
              </w:rPr>
              <w:t xml:space="preserve"> г.Петрозаводска № 2</w:t>
            </w:r>
          </w:p>
        </w:tc>
        <w:tc>
          <w:tcPr>
            <w:tcW w:w="388" w:type="pct"/>
          </w:tcPr>
          <w:p w:rsidR="0049254B" w:rsidRDefault="0049254B" w:rsidP="004925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9C663D" w:rsidRDefault="009C663D" w:rsidP="00F35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" w:type="pct"/>
          </w:tcPr>
          <w:p w:rsidR="0049254B" w:rsidRDefault="0049254B" w:rsidP="004925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9C663D" w:rsidRDefault="009C663D" w:rsidP="00F35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" w:type="pct"/>
          </w:tcPr>
          <w:p w:rsidR="009C663D" w:rsidRPr="004A42EF" w:rsidRDefault="0049254B" w:rsidP="00F354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655,0</w:t>
            </w:r>
          </w:p>
        </w:tc>
        <w:tc>
          <w:tcPr>
            <w:tcW w:w="319" w:type="pct"/>
          </w:tcPr>
          <w:p w:rsidR="009C663D" w:rsidRPr="00CA4EE0" w:rsidRDefault="0049254B" w:rsidP="008A3F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55" w:type="pct"/>
          </w:tcPr>
          <w:p w:rsidR="009C663D" w:rsidRDefault="009C663D" w:rsidP="00F35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273" w:type="pct"/>
          </w:tcPr>
          <w:p w:rsidR="009C663D" w:rsidRPr="004A42EF" w:rsidRDefault="009C663D" w:rsidP="00F354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62,9</w:t>
            </w:r>
          </w:p>
        </w:tc>
        <w:tc>
          <w:tcPr>
            <w:tcW w:w="319" w:type="pct"/>
          </w:tcPr>
          <w:p w:rsidR="009C663D" w:rsidRPr="000C61D6" w:rsidRDefault="009C66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547" w:type="pct"/>
          </w:tcPr>
          <w:p w:rsidR="009C663D" w:rsidRDefault="009C663D" w:rsidP="009C663D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</w:p>
          <w:p w:rsidR="009C663D" w:rsidRPr="009C663D" w:rsidRDefault="009C663D" w:rsidP="00F354A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ХОНДА</w:t>
            </w:r>
            <w:r>
              <w:rPr>
                <w:rFonts w:ascii="Times New Roman" w:hAnsi="Times New Roman" w:cs="Times New Roman"/>
                <w:lang w:val="en-US"/>
              </w:rPr>
              <w:t xml:space="preserve"> CRV</w:t>
            </w:r>
          </w:p>
        </w:tc>
        <w:tc>
          <w:tcPr>
            <w:tcW w:w="456" w:type="pct"/>
          </w:tcPr>
          <w:p w:rsidR="009C663D" w:rsidRPr="009C663D" w:rsidRDefault="004A7FBD" w:rsidP="00F354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2260254,20</w:t>
            </w:r>
          </w:p>
        </w:tc>
        <w:tc>
          <w:tcPr>
            <w:tcW w:w="455" w:type="pct"/>
          </w:tcPr>
          <w:p w:rsidR="009C663D" w:rsidRDefault="009C663D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9C663D" w:rsidTr="0054337E">
        <w:tc>
          <w:tcPr>
            <w:tcW w:w="174" w:type="pct"/>
            <w:gridSpan w:val="2"/>
          </w:tcPr>
          <w:p w:rsidR="009C663D" w:rsidRDefault="009C663D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07" w:type="pct"/>
          </w:tcPr>
          <w:p w:rsidR="009C663D" w:rsidRPr="009C663D" w:rsidRDefault="009C663D" w:rsidP="00F354AE">
            <w:pPr>
              <w:jc w:val="center"/>
              <w:rPr>
                <w:rFonts w:ascii="Times New Roman" w:hAnsi="Times New Roman" w:cs="Times New Roman"/>
              </w:rPr>
            </w:pPr>
            <w:r w:rsidRPr="009C663D"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424" w:type="pct"/>
            <w:vMerge/>
          </w:tcPr>
          <w:p w:rsidR="009C663D" w:rsidRDefault="009C663D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88" w:type="pct"/>
          </w:tcPr>
          <w:p w:rsidR="009C663D" w:rsidRDefault="009C663D" w:rsidP="00F35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364" w:type="pct"/>
          </w:tcPr>
          <w:p w:rsidR="009C663D" w:rsidRDefault="009C663D" w:rsidP="00F35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  <w:p w:rsidR="009C663D" w:rsidRDefault="009C663D" w:rsidP="00F35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" w:type="pct"/>
          </w:tcPr>
          <w:p w:rsidR="009C663D" w:rsidRPr="004A42EF" w:rsidRDefault="009C663D" w:rsidP="00F354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62,9</w:t>
            </w:r>
          </w:p>
        </w:tc>
        <w:tc>
          <w:tcPr>
            <w:tcW w:w="319" w:type="pct"/>
          </w:tcPr>
          <w:p w:rsidR="009C663D" w:rsidRPr="00CA4EE0" w:rsidRDefault="009C66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455" w:type="pct"/>
          </w:tcPr>
          <w:p w:rsidR="009C663D" w:rsidRDefault="008A3FD0" w:rsidP="00F35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73" w:type="pct"/>
          </w:tcPr>
          <w:p w:rsidR="009C663D" w:rsidRPr="004A42EF" w:rsidRDefault="008A3FD0" w:rsidP="00F354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19" w:type="pct"/>
          </w:tcPr>
          <w:p w:rsidR="009C663D" w:rsidRPr="000C61D6" w:rsidRDefault="008A3FD0" w:rsidP="008A3F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9C663D" w:rsidRDefault="008A3FD0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456" w:type="pct"/>
          </w:tcPr>
          <w:p w:rsidR="009C663D" w:rsidRPr="009C663D" w:rsidRDefault="008653D1" w:rsidP="00F354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507681,45</w:t>
            </w:r>
          </w:p>
        </w:tc>
        <w:tc>
          <w:tcPr>
            <w:tcW w:w="455" w:type="pct"/>
          </w:tcPr>
          <w:p w:rsidR="009C663D" w:rsidRDefault="009C663D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54337E" w:rsidTr="0054337E">
        <w:tc>
          <w:tcPr>
            <w:tcW w:w="174" w:type="pct"/>
            <w:gridSpan w:val="2"/>
          </w:tcPr>
          <w:p w:rsidR="0054337E" w:rsidRDefault="00825FC5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</w:t>
            </w:r>
            <w:r w:rsidR="0054337E">
              <w:rPr>
                <w:rFonts w:ascii="Times New Roman" w:hAnsi="Times New Roman" w:cs="Times New Roman"/>
                <w:b/>
              </w:rPr>
              <w:t xml:space="preserve">. </w:t>
            </w:r>
          </w:p>
        </w:tc>
        <w:tc>
          <w:tcPr>
            <w:tcW w:w="507" w:type="pct"/>
          </w:tcPr>
          <w:p w:rsidR="0054337E" w:rsidRDefault="0054337E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D52C5">
              <w:rPr>
                <w:rFonts w:ascii="Times New Roman" w:hAnsi="Times New Roman" w:cs="Times New Roman"/>
                <w:b/>
              </w:rPr>
              <w:t>Яцкова О.В.</w:t>
            </w:r>
          </w:p>
          <w:p w:rsidR="0054337E" w:rsidRDefault="0054337E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54337E" w:rsidRDefault="0054337E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54337E" w:rsidRDefault="0054337E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54337E" w:rsidRDefault="0054337E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54337E" w:rsidRDefault="0054337E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54337E" w:rsidRDefault="0054337E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54337E" w:rsidRDefault="0054337E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54337E" w:rsidRPr="008D52C5" w:rsidRDefault="0054337E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4" w:type="pct"/>
            <w:vMerge w:val="restart"/>
          </w:tcPr>
          <w:p w:rsidR="0054337E" w:rsidRDefault="0054337E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7043E">
              <w:rPr>
                <w:rFonts w:ascii="Times New Roman" w:hAnsi="Times New Roman" w:cs="Times New Roman"/>
              </w:rPr>
              <w:lastRenderedPageBreak/>
              <w:t xml:space="preserve">Председатель территориальной </w:t>
            </w:r>
            <w:r w:rsidRPr="00C7043E">
              <w:rPr>
                <w:rFonts w:ascii="Times New Roman" w:hAnsi="Times New Roman" w:cs="Times New Roman"/>
              </w:rPr>
              <w:lastRenderedPageBreak/>
              <w:t>избирательной комиссии</w:t>
            </w:r>
            <w:r>
              <w:rPr>
                <w:rFonts w:ascii="Times New Roman" w:hAnsi="Times New Roman" w:cs="Times New Roman"/>
              </w:rPr>
              <w:t xml:space="preserve"> г.Петрозаводска № 1</w:t>
            </w:r>
          </w:p>
        </w:tc>
        <w:tc>
          <w:tcPr>
            <w:tcW w:w="388" w:type="pct"/>
          </w:tcPr>
          <w:p w:rsidR="0054337E" w:rsidRDefault="0054337E" w:rsidP="00F35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Квартира </w:t>
            </w:r>
          </w:p>
        </w:tc>
        <w:tc>
          <w:tcPr>
            <w:tcW w:w="364" w:type="pct"/>
          </w:tcPr>
          <w:p w:rsidR="0054337E" w:rsidRDefault="0054337E" w:rsidP="00F35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319" w:type="pct"/>
          </w:tcPr>
          <w:p w:rsidR="0054337E" w:rsidRPr="004A42EF" w:rsidRDefault="0054337E" w:rsidP="00F354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43,8</w:t>
            </w:r>
          </w:p>
        </w:tc>
        <w:tc>
          <w:tcPr>
            <w:tcW w:w="319" w:type="pct"/>
          </w:tcPr>
          <w:p w:rsidR="0054337E" w:rsidRPr="00CA4EE0" w:rsidRDefault="005433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455" w:type="pct"/>
          </w:tcPr>
          <w:p w:rsidR="0054337E" w:rsidRDefault="0054337E" w:rsidP="00F35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54337E" w:rsidRDefault="0054337E" w:rsidP="00F35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337E" w:rsidRDefault="0054337E" w:rsidP="00F35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273" w:type="pct"/>
          </w:tcPr>
          <w:p w:rsidR="0054337E" w:rsidRDefault="0054337E" w:rsidP="00F354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55,8</w:t>
            </w:r>
          </w:p>
          <w:p w:rsidR="0054337E" w:rsidRDefault="0054337E" w:rsidP="00F354AE">
            <w:pPr>
              <w:jc w:val="center"/>
              <w:rPr>
                <w:rFonts w:ascii="Times New Roman" w:hAnsi="Times New Roman" w:cs="Times New Roman"/>
              </w:rPr>
            </w:pPr>
          </w:p>
          <w:p w:rsidR="002B5D80" w:rsidRDefault="002B5D80" w:rsidP="00F354AE">
            <w:pPr>
              <w:jc w:val="center"/>
              <w:rPr>
                <w:rFonts w:ascii="Times New Roman" w:hAnsi="Times New Roman" w:cs="Times New Roman"/>
              </w:rPr>
            </w:pPr>
          </w:p>
          <w:p w:rsidR="0054337E" w:rsidRPr="004A42EF" w:rsidRDefault="0054337E" w:rsidP="00F354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360</w:t>
            </w:r>
            <w:r w:rsidR="008E509A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319" w:type="pct"/>
          </w:tcPr>
          <w:p w:rsidR="0054337E" w:rsidRDefault="005433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54337E" w:rsidRDefault="005433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337E" w:rsidRPr="000C61D6" w:rsidRDefault="005433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547" w:type="pct"/>
          </w:tcPr>
          <w:p w:rsidR="0054337E" w:rsidRDefault="0054337E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456" w:type="pct"/>
          </w:tcPr>
          <w:p w:rsidR="0054337E" w:rsidRPr="009924E3" w:rsidRDefault="009924E3" w:rsidP="00F354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  <w:r>
              <w:rPr>
                <w:rFonts w:ascii="Times New Roman" w:hAnsi="Times New Roman" w:cs="Times New Roman"/>
              </w:rPr>
              <w:t>773771,42</w:t>
            </w:r>
          </w:p>
        </w:tc>
        <w:tc>
          <w:tcPr>
            <w:tcW w:w="455" w:type="pct"/>
          </w:tcPr>
          <w:p w:rsidR="0054337E" w:rsidRDefault="0054337E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54337E" w:rsidTr="0054337E">
        <w:tc>
          <w:tcPr>
            <w:tcW w:w="174" w:type="pct"/>
            <w:gridSpan w:val="2"/>
          </w:tcPr>
          <w:p w:rsidR="0054337E" w:rsidRDefault="0054337E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07" w:type="pct"/>
          </w:tcPr>
          <w:p w:rsidR="0054337E" w:rsidRDefault="0054337E" w:rsidP="00F354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424" w:type="pct"/>
            <w:vMerge/>
          </w:tcPr>
          <w:p w:rsidR="0054337E" w:rsidRDefault="0054337E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88" w:type="pct"/>
          </w:tcPr>
          <w:p w:rsidR="0054337E" w:rsidRDefault="00CE18B9" w:rsidP="00F35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CE18B9" w:rsidRDefault="00CE18B9" w:rsidP="00F35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18B9" w:rsidRDefault="00CE18B9" w:rsidP="00F35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364" w:type="pct"/>
          </w:tcPr>
          <w:p w:rsidR="0054337E" w:rsidRDefault="00CE18B9" w:rsidP="00F35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CE18B9" w:rsidRDefault="00CE18B9" w:rsidP="00F35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18B9" w:rsidRDefault="00CE18B9" w:rsidP="00F35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18B9" w:rsidRDefault="00CE18B9" w:rsidP="00F35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319" w:type="pct"/>
          </w:tcPr>
          <w:p w:rsidR="0054337E" w:rsidRDefault="00CE18B9" w:rsidP="00F354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360</w:t>
            </w:r>
            <w:r w:rsidR="008E509A">
              <w:rPr>
                <w:rFonts w:ascii="Times New Roman" w:hAnsi="Times New Roman" w:cs="Times New Roman"/>
              </w:rPr>
              <w:t>,0</w:t>
            </w:r>
          </w:p>
          <w:p w:rsidR="00CE18B9" w:rsidRDefault="00CE18B9" w:rsidP="00F354AE">
            <w:pPr>
              <w:jc w:val="center"/>
              <w:rPr>
                <w:rFonts w:ascii="Times New Roman" w:hAnsi="Times New Roman" w:cs="Times New Roman"/>
              </w:rPr>
            </w:pPr>
          </w:p>
          <w:p w:rsidR="00CE18B9" w:rsidRDefault="00CE18B9" w:rsidP="00F354AE">
            <w:pPr>
              <w:jc w:val="center"/>
              <w:rPr>
                <w:rFonts w:ascii="Times New Roman" w:hAnsi="Times New Roman" w:cs="Times New Roman"/>
              </w:rPr>
            </w:pPr>
          </w:p>
          <w:p w:rsidR="00CE18B9" w:rsidRDefault="00CE18B9" w:rsidP="00F354AE">
            <w:pPr>
              <w:jc w:val="center"/>
              <w:rPr>
                <w:rFonts w:ascii="Times New Roman" w:hAnsi="Times New Roman" w:cs="Times New Roman"/>
              </w:rPr>
            </w:pPr>
          </w:p>
          <w:p w:rsidR="002B5D80" w:rsidRDefault="002B5D80" w:rsidP="00F354AE">
            <w:pPr>
              <w:jc w:val="center"/>
              <w:rPr>
                <w:rFonts w:ascii="Times New Roman" w:hAnsi="Times New Roman" w:cs="Times New Roman"/>
              </w:rPr>
            </w:pPr>
          </w:p>
          <w:p w:rsidR="00CE18B9" w:rsidRPr="004A42EF" w:rsidRDefault="00CE18B9" w:rsidP="00F354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55,8</w:t>
            </w:r>
          </w:p>
        </w:tc>
        <w:tc>
          <w:tcPr>
            <w:tcW w:w="319" w:type="pct"/>
          </w:tcPr>
          <w:p w:rsidR="0054337E" w:rsidRDefault="00CE1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CE18B9" w:rsidRDefault="00CE18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18B9" w:rsidRDefault="00CE18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18B9" w:rsidRDefault="00CE18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18B9" w:rsidRDefault="00CE1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CE18B9" w:rsidRPr="00CA4EE0" w:rsidRDefault="00CE18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" w:type="pct"/>
          </w:tcPr>
          <w:p w:rsidR="0054337E" w:rsidRPr="00800DEB" w:rsidRDefault="00800DEB" w:rsidP="00F354A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273" w:type="pct"/>
          </w:tcPr>
          <w:p w:rsidR="0054337E" w:rsidRPr="00800DEB" w:rsidRDefault="00800DEB" w:rsidP="00F354A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319" w:type="pct"/>
          </w:tcPr>
          <w:p w:rsidR="0054337E" w:rsidRPr="00800DEB" w:rsidRDefault="00800DEB" w:rsidP="00800DE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547" w:type="pct"/>
          </w:tcPr>
          <w:p w:rsidR="00CE18B9" w:rsidRDefault="00CE18B9" w:rsidP="00CE18B9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</w:p>
          <w:p w:rsidR="00CE18B9" w:rsidRPr="00CB561A" w:rsidRDefault="00CE18B9" w:rsidP="00CE18B9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Mitsubishi</w:t>
            </w:r>
            <w:r w:rsidRPr="00CB56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Pajero</w:t>
            </w:r>
            <w:r w:rsidRPr="00CB561A">
              <w:rPr>
                <w:rFonts w:ascii="Times New Roman" w:hAnsi="Times New Roman" w:cs="Times New Roman"/>
                <w:sz w:val="24"/>
                <w:szCs w:val="24"/>
              </w:rPr>
              <w:t xml:space="preserve"> 3.2</w:t>
            </w:r>
          </w:p>
          <w:p w:rsidR="00CE18B9" w:rsidRDefault="00CE18B9" w:rsidP="009924E3">
            <w:pPr>
              <w:rPr>
                <w:rFonts w:ascii="Times New Roman" w:hAnsi="Times New Roman" w:cs="Times New Roman"/>
                <w:b/>
              </w:rPr>
            </w:pPr>
          </w:p>
          <w:p w:rsidR="00CE18B9" w:rsidRDefault="00CE18B9" w:rsidP="00CE18B9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</w:p>
          <w:p w:rsidR="00CE18B9" w:rsidRDefault="00CE18B9" w:rsidP="00CE18B9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ГАЗ 3302 2790 000010-02</w:t>
            </w:r>
          </w:p>
          <w:p w:rsidR="00365500" w:rsidRDefault="00365500" w:rsidP="00CE18B9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5500" w:rsidRPr="00841D92" w:rsidRDefault="00365500" w:rsidP="00CE18B9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Прицеп к легковому автомобилю</w:t>
            </w:r>
            <w:r w:rsidR="00F211DE">
              <w:rPr>
                <w:rFonts w:ascii="Times New Roman" w:hAnsi="Times New Roman" w:cs="Times New Roman"/>
                <w:sz w:val="24"/>
                <w:szCs w:val="24"/>
              </w:rPr>
              <w:t xml:space="preserve"> ЛАВ-81012А</w:t>
            </w:r>
          </w:p>
          <w:p w:rsidR="00CE18B9" w:rsidRDefault="00CE18B9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6" w:type="pct"/>
          </w:tcPr>
          <w:p w:rsidR="0054337E" w:rsidRPr="008A3FD0" w:rsidRDefault="008E509A" w:rsidP="00F354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55" w:type="pct"/>
          </w:tcPr>
          <w:p w:rsidR="0054337E" w:rsidRDefault="0054337E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903909" w:rsidTr="0054337E">
        <w:tc>
          <w:tcPr>
            <w:tcW w:w="174" w:type="pct"/>
            <w:gridSpan w:val="2"/>
          </w:tcPr>
          <w:p w:rsidR="00903909" w:rsidRDefault="00825FC5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  <w:r w:rsidR="00903909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507" w:type="pct"/>
          </w:tcPr>
          <w:p w:rsidR="00903909" w:rsidRPr="00903909" w:rsidRDefault="00903909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Смоленцева Н.В.</w:t>
            </w:r>
          </w:p>
        </w:tc>
        <w:tc>
          <w:tcPr>
            <w:tcW w:w="424" w:type="pct"/>
          </w:tcPr>
          <w:p w:rsidR="00903909" w:rsidRDefault="00903909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7043E">
              <w:rPr>
                <w:rFonts w:ascii="Times New Roman" w:hAnsi="Times New Roman" w:cs="Times New Roman"/>
              </w:rPr>
              <w:t>Председатель территориальной избирательной комиссии</w:t>
            </w:r>
            <w:r>
              <w:rPr>
                <w:rFonts w:ascii="Times New Roman" w:hAnsi="Times New Roman" w:cs="Times New Roman"/>
              </w:rPr>
              <w:t xml:space="preserve"> Медвежьегорского района</w:t>
            </w:r>
          </w:p>
        </w:tc>
        <w:tc>
          <w:tcPr>
            <w:tcW w:w="388" w:type="pct"/>
          </w:tcPr>
          <w:p w:rsidR="00903909" w:rsidRDefault="00BB48D0" w:rsidP="00F35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364" w:type="pct"/>
          </w:tcPr>
          <w:p w:rsidR="00903909" w:rsidRDefault="00BB48D0" w:rsidP="00F35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319" w:type="pct"/>
          </w:tcPr>
          <w:p w:rsidR="00903909" w:rsidRDefault="00BB48D0" w:rsidP="00F354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42,1</w:t>
            </w:r>
          </w:p>
        </w:tc>
        <w:tc>
          <w:tcPr>
            <w:tcW w:w="319" w:type="pct"/>
          </w:tcPr>
          <w:p w:rsidR="00903909" w:rsidRDefault="00BB48D0" w:rsidP="00F046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55" w:type="pct"/>
          </w:tcPr>
          <w:p w:rsidR="00F04669" w:rsidRDefault="00BB48D0" w:rsidP="00F046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903909" w:rsidRPr="00903909" w:rsidRDefault="00903909" w:rsidP="00F35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" w:type="pct"/>
          </w:tcPr>
          <w:p w:rsidR="00903909" w:rsidRPr="00903909" w:rsidRDefault="00BB48D0" w:rsidP="00F354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30,7</w:t>
            </w:r>
          </w:p>
        </w:tc>
        <w:tc>
          <w:tcPr>
            <w:tcW w:w="319" w:type="pct"/>
          </w:tcPr>
          <w:p w:rsidR="00903909" w:rsidRPr="00903909" w:rsidRDefault="00F04669" w:rsidP="00800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547" w:type="pct"/>
          </w:tcPr>
          <w:p w:rsidR="00F04669" w:rsidRDefault="00F04669" w:rsidP="00F04669">
            <w:pPr>
              <w:jc w:val="center"/>
              <w:rPr>
                <w:rFonts w:ascii="Times New Roman" w:hAnsi="Times New Roman" w:cs="Times New Roman"/>
              </w:rPr>
            </w:pPr>
            <w:r w:rsidRPr="00226300">
              <w:rPr>
                <w:rFonts w:ascii="Times New Roman" w:hAnsi="Times New Roman" w:cs="Times New Roman"/>
              </w:rPr>
              <w:t>Автомобиль легковой</w:t>
            </w:r>
          </w:p>
          <w:p w:rsidR="00903909" w:rsidRDefault="00F04669" w:rsidP="00F04669">
            <w:pPr>
              <w:ind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РЕНО</w:t>
            </w:r>
          </w:p>
          <w:p w:rsidR="00F04669" w:rsidRDefault="00F04669" w:rsidP="00F04669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САНДЕРО</w:t>
            </w:r>
          </w:p>
        </w:tc>
        <w:tc>
          <w:tcPr>
            <w:tcW w:w="456" w:type="pct"/>
          </w:tcPr>
          <w:p w:rsidR="00F04669" w:rsidRDefault="00BB48D0" w:rsidP="00F354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1729146,08</w:t>
            </w:r>
          </w:p>
        </w:tc>
        <w:tc>
          <w:tcPr>
            <w:tcW w:w="455" w:type="pct"/>
          </w:tcPr>
          <w:p w:rsidR="00903909" w:rsidRDefault="00903909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43105" w:rsidTr="0054337E">
        <w:tc>
          <w:tcPr>
            <w:tcW w:w="174" w:type="pct"/>
            <w:gridSpan w:val="2"/>
          </w:tcPr>
          <w:p w:rsidR="00343105" w:rsidRPr="00CB6DE8" w:rsidRDefault="00343105" w:rsidP="00825FC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1</w:t>
            </w:r>
            <w:r w:rsidR="00825FC5">
              <w:rPr>
                <w:rFonts w:ascii="Times New Roman" w:hAnsi="Times New Roman" w:cs="Times New Roman"/>
                <w:b/>
              </w:rPr>
              <w:t>1</w:t>
            </w:r>
            <w:r>
              <w:rPr>
                <w:rFonts w:ascii="Times New Roman" w:hAnsi="Times New Roman" w:cs="Times New Roman"/>
                <w:b/>
                <w:lang w:val="en-US"/>
              </w:rPr>
              <w:t>.</w:t>
            </w:r>
          </w:p>
        </w:tc>
        <w:tc>
          <w:tcPr>
            <w:tcW w:w="507" w:type="pct"/>
          </w:tcPr>
          <w:p w:rsidR="00343105" w:rsidRDefault="00343105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Агеева Е.М.</w:t>
            </w:r>
          </w:p>
        </w:tc>
        <w:tc>
          <w:tcPr>
            <w:tcW w:w="424" w:type="pct"/>
            <w:vMerge w:val="restart"/>
          </w:tcPr>
          <w:p w:rsidR="00343105" w:rsidRPr="00C7043E" w:rsidRDefault="00343105" w:rsidP="00CB6DE8">
            <w:pPr>
              <w:jc w:val="center"/>
              <w:rPr>
                <w:rFonts w:ascii="Times New Roman" w:hAnsi="Times New Roman" w:cs="Times New Roman"/>
              </w:rPr>
            </w:pPr>
            <w:r w:rsidRPr="00C7043E">
              <w:rPr>
                <w:rFonts w:ascii="Times New Roman" w:hAnsi="Times New Roman" w:cs="Times New Roman"/>
              </w:rPr>
              <w:t>Председатель территориальной избирательной комиссии</w:t>
            </w:r>
            <w:r>
              <w:rPr>
                <w:rFonts w:ascii="Times New Roman" w:hAnsi="Times New Roman" w:cs="Times New Roman"/>
              </w:rPr>
              <w:t xml:space="preserve"> Кондопожского района</w:t>
            </w:r>
          </w:p>
        </w:tc>
        <w:tc>
          <w:tcPr>
            <w:tcW w:w="388" w:type="pct"/>
          </w:tcPr>
          <w:p w:rsidR="00343105" w:rsidRDefault="00343105" w:rsidP="00F35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343105" w:rsidRDefault="00343105" w:rsidP="00F35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3105" w:rsidRDefault="00343105" w:rsidP="00F35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343105" w:rsidRDefault="00343105" w:rsidP="00F35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3105" w:rsidRDefault="00343105" w:rsidP="00F35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343105" w:rsidRDefault="00343105" w:rsidP="00F35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3105" w:rsidRDefault="00343105" w:rsidP="00F35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3105" w:rsidRDefault="00343105" w:rsidP="00F35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3105" w:rsidRDefault="00343105" w:rsidP="00F35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364" w:type="pct"/>
          </w:tcPr>
          <w:p w:rsidR="00343105" w:rsidRDefault="00343105" w:rsidP="00F35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Индивидуальная</w:t>
            </w:r>
          </w:p>
          <w:p w:rsidR="00343105" w:rsidRDefault="00343105" w:rsidP="00F35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3105" w:rsidRDefault="00343105" w:rsidP="00F35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3105" w:rsidRDefault="00343105" w:rsidP="00F35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343105" w:rsidRDefault="00343105" w:rsidP="00F35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3105" w:rsidRDefault="00343105" w:rsidP="00F35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3105" w:rsidRDefault="00343105" w:rsidP="00F35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343105" w:rsidRDefault="00343105" w:rsidP="00F35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1/2</w:t>
            </w:r>
          </w:p>
          <w:p w:rsidR="00343105" w:rsidRDefault="00343105" w:rsidP="00F35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3105" w:rsidRDefault="00343105" w:rsidP="00F35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343105" w:rsidRDefault="00343105" w:rsidP="00F35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1/5</w:t>
            </w:r>
          </w:p>
        </w:tc>
        <w:tc>
          <w:tcPr>
            <w:tcW w:w="319" w:type="pct"/>
          </w:tcPr>
          <w:p w:rsidR="00343105" w:rsidRDefault="00343105" w:rsidP="00F354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2200,0</w:t>
            </w:r>
          </w:p>
          <w:p w:rsidR="00343105" w:rsidRDefault="00343105" w:rsidP="00F354AE">
            <w:pPr>
              <w:jc w:val="center"/>
              <w:rPr>
                <w:rFonts w:ascii="Times New Roman" w:hAnsi="Times New Roman" w:cs="Times New Roman"/>
              </w:rPr>
            </w:pPr>
          </w:p>
          <w:p w:rsidR="00343105" w:rsidRDefault="00343105" w:rsidP="00F354AE">
            <w:pPr>
              <w:jc w:val="center"/>
              <w:rPr>
                <w:rFonts w:ascii="Times New Roman" w:hAnsi="Times New Roman" w:cs="Times New Roman"/>
              </w:rPr>
            </w:pPr>
          </w:p>
          <w:p w:rsidR="00343105" w:rsidRDefault="00343105" w:rsidP="00F354AE">
            <w:pPr>
              <w:jc w:val="center"/>
              <w:rPr>
                <w:rFonts w:ascii="Times New Roman" w:hAnsi="Times New Roman" w:cs="Times New Roman"/>
              </w:rPr>
            </w:pPr>
          </w:p>
          <w:p w:rsidR="00343105" w:rsidRDefault="00343105" w:rsidP="00F354AE">
            <w:pPr>
              <w:jc w:val="center"/>
              <w:rPr>
                <w:rFonts w:ascii="Times New Roman" w:hAnsi="Times New Roman" w:cs="Times New Roman"/>
              </w:rPr>
            </w:pPr>
          </w:p>
          <w:p w:rsidR="00343105" w:rsidRDefault="00343105" w:rsidP="00F354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500,0</w:t>
            </w:r>
          </w:p>
          <w:p w:rsidR="00343105" w:rsidRDefault="00343105" w:rsidP="00F354AE">
            <w:pPr>
              <w:jc w:val="center"/>
              <w:rPr>
                <w:rFonts w:ascii="Times New Roman" w:hAnsi="Times New Roman" w:cs="Times New Roman"/>
              </w:rPr>
            </w:pPr>
          </w:p>
          <w:p w:rsidR="00343105" w:rsidRDefault="00343105" w:rsidP="00F354AE">
            <w:pPr>
              <w:jc w:val="center"/>
              <w:rPr>
                <w:rFonts w:ascii="Times New Roman" w:hAnsi="Times New Roman" w:cs="Times New Roman"/>
              </w:rPr>
            </w:pPr>
          </w:p>
          <w:p w:rsidR="00343105" w:rsidRDefault="00343105" w:rsidP="00F354AE">
            <w:pPr>
              <w:jc w:val="center"/>
              <w:rPr>
                <w:rFonts w:ascii="Times New Roman" w:hAnsi="Times New Roman" w:cs="Times New Roman"/>
              </w:rPr>
            </w:pPr>
          </w:p>
          <w:p w:rsidR="00343105" w:rsidRDefault="00343105" w:rsidP="00F354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59,2</w:t>
            </w:r>
          </w:p>
          <w:p w:rsidR="00343105" w:rsidRDefault="00343105" w:rsidP="00F354AE">
            <w:pPr>
              <w:jc w:val="center"/>
              <w:rPr>
                <w:rFonts w:ascii="Times New Roman" w:hAnsi="Times New Roman" w:cs="Times New Roman"/>
              </w:rPr>
            </w:pPr>
          </w:p>
          <w:p w:rsidR="00343105" w:rsidRDefault="00343105" w:rsidP="00F354AE">
            <w:pPr>
              <w:jc w:val="center"/>
              <w:rPr>
                <w:rFonts w:ascii="Times New Roman" w:hAnsi="Times New Roman" w:cs="Times New Roman"/>
              </w:rPr>
            </w:pPr>
          </w:p>
          <w:p w:rsidR="00343105" w:rsidRDefault="00343105" w:rsidP="00F354AE">
            <w:pPr>
              <w:jc w:val="center"/>
              <w:rPr>
                <w:rFonts w:ascii="Times New Roman" w:hAnsi="Times New Roman" w:cs="Times New Roman"/>
              </w:rPr>
            </w:pPr>
          </w:p>
          <w:p w:rsidR="00343105" w:rsidRDefault="00343105" w:rsidP="00F354AE">
            <w:pPr>
              <w:jc w:val="center"/>
              <w:rPr>
                <w:rFonts w:ascii="Times New Roman" w:hAnsi="Times New Roman" w:cs="Times New Roman"/>
              </w:rPr>
            </w:pPr>
          </w:p>
          <w:p w:rsidR="00343105" w:rsidRDefault="00343105" w:rsidP="00F354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59,3</w:t>
            </w:r>
          </w:p>
        </w:tc>
        <w:tc>
          <w:tcPr>
            <w:tcW w:w="319" w:type="pct"/>
          </w:tcPr>
          <w:p w:rsidR="00343105" w:rsidRDefault="00343105" w:rsidP="00F046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343105" w:rsidRDefault="00343105" w:rsidP="00F046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3105" w:rsidRDefault="00343105" w:rsidP="00F046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3105" w:rsidRDefault="00343105" w:rsidP="00F046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3105" w:rsidRDefault="00343105" w:rsidP="00F046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43105" w:rsidRDefault="00343105" w:rsidP="00F046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3105" w:rsidRDefault="00343105" w:rsidP="00F046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3105" w:rsidRDefault="00343105" w:rsidP="00F046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3105" w:rsidRDefault="00343105" w:rsidP="00F046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43105" w:rsidRDefault="00343105" w:rsidP="00F046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3105" w:rsidRDefault="00343105" w:rsidP="00F046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3105" w:rsidRDefault="00343105" w:rsidP="00F046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3105" w:rsidRDefault="00343105" w:rsidP="00F046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  </w:t>
            </w:r>
          </w:p>
        </w:tc>
        <w:tc>
          <w:tcPr>
            <w:tcW w:w="455" w:type="pct"/>
          </w:tcPr>
          <w:p w:rsidR="00343105" w:rsidRDefault="00343105" w:rsidP="00AE2B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Квартира</w:t>
            </w:r>
          </w:p>
          <w:p w:rsidR="00343105" w:rsidRPr="00903909" w:rsidRDefault="00343105" w:rsidP="00AE2B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" w:type="pct"/>
          </w:tcPr>
          <w:p w:rsidR="00343105" w:rsidRPr="00903909" w:rsidRDefault="00343105" w:rsidP="00AE2B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59,2</w:t>
            </w:r>
          </w:p>
        </w:tc>
        <w:tc>
          <w:tcPr>
            <w:tcW w:w="319" w:type="pct"/>
          </w:tcPr>
          <w:p w:rsidR="00343105" w:rsidRPr="00903909" w:rsidRDefault="00343105" w:rsidP="00AE2B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547" w:type="pct"/>
          </w:tcPr>
          <w:p w:rsidR="00343105" w:rsidRDefault="00343105" w:rsidP="00F07492">
            <w:pPr>
              <w:jc w:val="center"/>
              <w:rPr>
                <w:rFonts w:ascii="Times New Roman" w:hAnsi="Times New Roman" w:cs="Times New Roman"/>
              </w:rPr>
            </w:pPr>
            <w:r w:rsidRPr="00226300">
              <w:rPr>
                <w:rFonts w:ascii="Times New Roman" w:hAnsi="Times New Roman" w:cs="Times New Roman"/>
              </w:rPr>
              <w:t>Автомобиль легковой</w:t>
            </w:r>
          </w:p>
          <w:p w:rsidR="00343105" w:rsidRDefault="00343105" w:rsidP="00F046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ТОЙОТА</w:t>
            </w:r>
          </w:p>
          <w:p w:rsidR="00343105" w:rsidRPr="00F07492" w:rsidRDefault="00343105" w:rsidP="00F046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corolla</w:t>
            </w:r>
          </w:p>
        </w:tc>
        <w:tc>
          <w:tcPr>
            <w:tcW w:w="456" w:type="pct"/>
          </w:tcPr>
          <w:p w:rsidR="00343105" w:rsidRDefault="00343105" w:rsidP="00F354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1532261,63</w:t>
            </w:r>
          </w:p>
        </w:tc>
        <w:tc>
          <w:tcPr>
            <w:tcW w:w="455" w:type="pct"/>
          </w:tcPr>
          <w:p w:rsidR="00343105" w:rsidRDefault="00343105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C2451" w:rsidTr="0054337E">
        <w:tc>
          <w:tcPr>
            <w:tcW w:w="174" w:type="pct"/>
            <w:gridSpan w:val="2"/>
          </w:tcPr>
          <w:p w:rsidR="003C2451" w:rsidRDefault="003C2451" w:rsidP="00F354AE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507" w:type="pct"/>
          </w:tcPr>
          <w:p w:rsidR="003C2451" w:rsidRDefault="003C2451" w:rsidP="00F354AE">
            <w:pPr>
              <w:jc w:val="center"/>
              <w:rPr>
                <w:rFonts w:ascii="Times New Roman" w:hAnsi="Times New Roman" w:cs="Times New Roman"/>
              </w:rPr>
            </w:pPr>
            <w:r w:rsidRPr="0074530F">
              <w:rPr>
                <w:rFonts w:ascii="Times New Roman" w:hAnsi="Times New Roman" w:cs="Times New Roman"/>
              </w:rPr>
              <w:t xml:space="preserve">Супруг </w:t>
            </w:r>
          </w:p>
          <w:p w:rsidR="003C2451" w:rsidRPr="0074530F" w:rsidRDefault="003C2451" w:rsidP="00F354A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4" w:type="pct"/>
            <w:vMerge/>
          </w:tcPr>
          <w:p w:rsidR="003C2451" w:rsidRPr="00C7043E" w:rsidRDefault="003C2451" w:rsidP="00CB6DE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8" w:type="pct"/>
          </w:tcPr>
          <w:p w:rsidR="003C2451" w:rsidRDefault="00A64B30" w:rsidP="00F35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364" w:type="pct"/>
          </w:tcPr>
          <w:p w:rsidR="003C2451" w:rsidRDefault="00A64B30" w:rsidP="00F35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A64B30" w:rsidRDefault="00A64B30" w:rsidP="00F35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1/2</w:t>
            </w:r>
          </w:p>
        </w:tc>
        <w:tc>
          <w:tcPr>
            <w:tcW w:w="319" w:type="pct"/>
          </w:tcPr>
          <w:p w:rsidR="003C2451" w:rsidRDefault="00A64B30" w:rsidP="00F354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59,2</w:t>
            </w:r>
          </w:p>
        </w:tc>
        <w:tc>
          <w:tcPr>
            <w:tcW w:w="319" w:type="pct"/>
          </w:tcPr>
          <w:p w:rsidR="003C2451" w:rsidRDefault="00A64B30" w:rsidP="00F046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455" w:type="pct"/>
          </w:tcPr>
          <w:p w:rsidR="00A64B30" w:rsidRDefault="00A64B30" w:rsidP="00A64B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A64B30" w:rsidRDefault="00A64B30" w:rsidP="00A64B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4B30" w:rsidRDefault="00A64B30" w:rsidP="00A64B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A64B30" w:rsidRDefault="00A64B30" w:rsidP="00A64B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4B30" w:rsidRDefault="00A64B30" w:rsidP="00A64B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3C2451" w:rsidRPr="00A64B30" w:rsidRDefault="003C2451" w:rsidP="00F046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" w:type="pct"/>
          </w:tcPr>
          <w:p w:rsidR="00A64B30" w:rsidRDefault="00A64B30" w:rsidP="00A64B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2200,0</w:t>
            </w:r>
          </w:p>
          <w:p w:rsidR="00A64B30" w:rsidRDefault="00A64B30" w:rsidP="00A64B30">
            <w:pPr>
              <w:jc w:val="center"/>
              <w:rPr>
                <w:rFonts w:ascii="Times New Roman" w:hAnsi="Times New Roman" w:cs="Times New Roman"/>
              </w:rPr>
            </w:pPr>
          </w:p>
          <w:p w:rsidR="00A64B30" w:rsidRDefault="00A64B30" w:rsidP="00A64B30">
            <w:pPr>
              <w:jc w:val="center"/>
              <w:rPr>
                <w:rFonts w:ascii="Times New Roman" w:hAnsi="Times New Roman" w:cs="Times New Roman"/>
              </w:rPr>
            </w:pPr>
          </w:p>
          <w:p w:rsidR="00A64B30" w:rsidRDefault="00A64B30" w:rsidP="00A64B30">
            <w:pPr>
              <w:rPr>
                <w:rFonts w:ascii="Times New Roman" w:hAnsi="Times New Roman" w:cs="Times New Roman"/>
              </w:rPr>
            </w:pPr>
          </w:p>
          <w:p w:rsidR="00A64B30" w:rsidRDefault="00A64B30" w:rsidP="00A64B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500,0</w:t>
            </w:r>
          </w:p>
          <w:p w:rsidR="00A64B30" w:rsidRDefault="00A64B30" w:rsidP="00A64B30">
            <w:pPr>
              <w:jc w:val="center"/>
              <w:rPr>
                <w:rFonts w:ascii="Times New Roman" w:hAnsi="Times New Roman" w:cs="Times New Roman"/>
              </w:rPr>
            </w:pPr>
          </w:p>
          <w:p w:rsidR="00A64B30" w:rsidRDefault="00A64B30" w:rsidP="00A64B30">
            <w:pPr>
              <w:rPr>
                <w:rFonts w:ascii="Times New Roman" w:hAnsi="Times New Roman" w:cs="Times New Roman"/>
              </w:rPr>
            </w:pPr>
          </w:p>
          <w:p w:rsidR="00A64B30" w:rsidRDefault="00A64B30" w:rsidP="00A64B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59,2</w:t>
            </w:r>
          </w:p>
          <w:p w:rsidR="003C2451" w:rsidRDefault="003C2451" w:rsidP="00F354A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9" w:type="pct"/>
          </w:tcPr>
          <w:p w:rsidR="00A64B30" w:rsidRDefault="00A64B30" w:rsidP="00A64B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64B30" w:rsidRDefault="00A64B30" w:rsidP="00A64B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4B30" w:rsidRDefault="00A64B30" w:rsidP="00A64B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4B30" w:rsidRDefault="00A64B30" w:rsidP="00A64B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64B30" w:rsidRDefault="00A64B30" w:rsidP="00A64B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4B30" w:rsidRDefault="00A64B30" w:rsidP="00A64B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2451" w:rsidRDefault="00A64B30" w:rsidP="00A64B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547" w:type="pct"/>
          </w:tcPr>
          <w:p w:rsidR="00A64B30" w:rsidRDefault="00A64B30" w:rsidP="00A64B30">
            <w:pPr>
              <w:jc w:val="center"/>
              <w:rPr>
                <w:rFonts w:ascii="Times New Roman" w:hAnsi="Times New Roman" w:cs="Times New Roman"/>
              </w:rPr>
            </w:pPr>
            <w:r w:rsidRPr="00226300">
              <w:rPr>
                <w:rFonts w:ascii="Times New Roman" w:hAnsi="Times New Roman" w:cs="Times New Roman"/>
              </w:rPr>
              <w:t>Автомобиль легковой</w:t>
            </w:r>
          </w:p>
          <w:p w:rsidR="003C2451" w:rsidRPr="000B26E2" w:rsidRDefault="00A64B30" w:rsidP="00F074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ФОЛЬКСВАГЕН Passat</w:t>
            </w:r>
          </w:p>
          <w:p w:rsidR="00A64B30" w:rsidRPr="000B26E2" w:rsidRDefault="00A64B30" w:rsidP="00F07492">
            <w:pPr>
              <w:jc w:val="center"/>
              <w:rPr>
                <w:rFonts w:ascii="Times New Roman" w:hAnsi="Times New Roman" w:cs="Times New Roman"/>
              </w:rPr>
            </w:pPr>
          </w:p>
          <w:p w:rsidR="00A64B30" w:rsidRDefault="00A64B30" w:rsidP="00F07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Прицеп к </w:t>
            </w:r>
            <w:r w:rsidRPr="00825FC5">
              <w:rPr>
                <w:rFonts w:ascii="Times New Roman" w:hAnsi="Times New Roman" w:cs="Times New Roman"/>
                <w:sz w:val="24"/>
                <w:szCs w:val="24"/>
              </w:rPr>
              <w:t>легковому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автомобилю</w:t>
            </w:r>
          </w:p>
          <w:p w:rsidR="00AE2337" w:rsidRPr="00A64B30" w:rsidRDefault="00AE2337" w:rsidP="00F0749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МЗСА 817701</w:t>
            </w:r>
          </w:p>
        </w:tc>
        <w:tc>
          <w:tcPr>
            <w:tcW w:w="456" w:type="pct"/>
          </w:tcPr>
          <w:p w:rsidR="003C2451" w:rsidRDefault="00A64B30" w:rsidP="00F354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634094,54</w:t>
            </w:r>
          </w:p>
        </w:tc>
        <w:tc>
          <w:tcPr>
            <w:tcW w:w="455" w:type="pct"/>
          </w:tcPr>
          <w:p w:rsidR="003C2451" w:rsidRDefault="003C2451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C75B9" w:rsidTr="0054337E">
        <w:tc>
          <w:tcPr>
            <w:tcW w:w="174" w:type="pct"/>
            <w:gridSpan w:val="2"/>
          </w:tcPr>
          <w:p w:rsidR="00EC75B9" w:rsidRDefault="00EC75B9" w:rsidP="00F354AE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507" w:type="pct"/>
          </w:tcPr>
          <w:p w:rsidR="00EC75B9" w:rsidRDefault="00EC75B9" w:rsidP="00F354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  <w:p w:rsidR="00EC75B9" w:rsidRPr="0074530F" w:rsidRDefault="00EC75B9" w:rsidP="00F354A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4" w:type="pct"/>
            <w:vMerge/>
          </w:tcPr>
          <w:p w:rsidR="00EC75B9" w:rsidRPr="00C7043E" w:rsidRDefault="00EC75B9" w:rsidP="00CB6DE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8" w:type="pct"/>
          </w:tcPr>
          <w:p w:rsidR="00EC75B9" w:rsidRDefault="00AE2B2D" w:rsidP="00F35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64" w:type="pct"/>
          </w:tcPr>
          <w:p w:rsidR="00EC75B9" w:rsidRDefault="00AE2B2D" w:rsidP="00F35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9" w:type="pct"/>
          </w:tcPr>
          <w:p w:rsidR="00EC75B9" w:rsidRDefault="00AE2B2D" w:rsidP="00F354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19" w:type="pct"/>
          </w:tcPr>
          <w:p w:rsidR="00EC75B9" w:rsidRDefault="00AE2B2D" w:rsidP="00F046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55" w:type="pct"/>
          </w:tcPr>
          <w:p w:rsidR="00EC75B9" w:rsidRDefault="00EC75B9" w:rsidP="00AE2B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EC75B9" w:rsidRDefault="00EC75B9" w:rsidP="00AE2B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75B9" w:rsidRDefault="00EC75B9" w:rsidP="00EC75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EC75B9" w:rsidRDefault="00EC75B9" w:rsidP="00EC75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75B9" w:rsidRDefault="00EC75B9" w:rsidP="00EC75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EC75B9" w:rsidRPr="00903909" w:rsidRDefault="00EC75B9" w:rsidP="00AE2B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" w:type="pct"/>
          </w:tcPr>
          <w:p w:rsidR="00EC75B9" w:rsidRDefault="00EC75B9" w:rsidP="00AE2B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59,2</w:t>
            </w:r>
          </w:p>
          <w:p w:rsidR="00EC75B9" w:rsidRDefault="00EC75B9" w:rsidP="00AE2B2D">
            <w:pPr>
              <w:jc w:val="center"/>
              <w:rPr>
                <w:rFonts w:ascii="Times New Roman" w:hAnsi="Times New Roman" w:cs="Times New Roman"/>
              </w:rPr>
            </w:pPr>
          </w:p>
          <w:p w:rsidR="00EC75B9" w:rsidRDefault="00EC75B9" w:rsidP="00EC75B9">
            <w:pPr>
              <w:jc w:val="center"/>
              <w:rPr>
                <w:rFonts w:ascii="Times New Roman" w:hAnsi="Times New Roman" w:cs="Times New Roman"/>
              </w:rPr>
            </w:pPr>
          </w:p>
          <w:p w:rsidR="00EC75B9" w:rsidRDefault="00EC75B9" w:rsidP="00EC75B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2200,0</w:t>
            </w:r>
          </w:p>
          <w:p w:rsidR="00EC75B9" w:rsidRDefault="00EC75B9" w:rsidP="00EC75B9">
            <w:pPr>
              <w:jc w:val="center"/>
              <w:rPr>
                <w:rFonts w:ascii="Times New Roman" w:hAnsi="Times New Roman" w:cs="Times New Roman"/>
              </w:rPr>
            </w:pPr>
          </w:p>
          <w:p w:rsidR="00EC75B9" w:rsidRDefault="00EC75B9" w:rsidP="00EC75B9">
            <w:pPr>
              <w:jc w:val="center"/>
              <w:rPr>
                <w:rFonts w:ascii="Times New Roman" w:hAnsi="Times New Roman" w:cs="Times New Roman"/>
              </w:rPr>
            </w:pPr>
          </w:p>
          <w:p w:rsidR="00EC75B9" w:rsidRDefault="00EC75B9" w:rsidP="00EC75B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500,0</w:t>
            </w:r>
          </w:p>
          <w:p w:rsidR="00EC75B9" w:rsidRPr="00903909" w:rsidRDefault="00EC75B9" w:rsidP="00AE2B2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9" w:type="pct"/>
          </w:tcPr>
          <w:p w:rsidR="00EC75B9" w:rsidRDefault="00EC75B9" w:rsidP="00AE2B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C75B9" w:rsidRDefault="00EC75B9" w:rsidP="00AE2B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75B9" w:rsidRDefault="00EC75B9" w:rsidP="00EC75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C75B9" w:rsidRDefault="00EC75B9" w:rsidP="00EC75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75B9" w:rsidRDefault="00EC75B9" w:rsidP="00EC75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75B9" w:rsidRPr="00903909" w:rsidRDefault="00EC75B9" w:rsidP="00EC75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547" w:type="pct"/>
          </w:tcPr>
          <w:p w:rsidR="00EC75B9" w:rsidRPr="00226300" w:rsidRDefault="00AE2B2D" w:rsidP="00F074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56" w:type="pct"/>
          </w:tcPr>
          <w:p w:rsidR="00EC75B9" w:rsidRDefault="00AE2B2D" w:rsidP="00F354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55" w:type="pct"/>
          </w:tcPr>
          <w:p w:rsidR="00EC75B9" w:rsidRDefault="00EC75B9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:rsidR="003D0EA4" w:rsidRPr="00731773" w:rsidRDefault="003D0EA4" w:rsidP="00F354AE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6D3C5F" w:rsidRPr="009A512A" w:rsidRDefault="00124DB0" w:rsidP="00124DB0">
      <w:pPr>
        <w:rPr>
          <w:rFonts w:ascii="Times New Roman" w:hAnsi="Times New Roman" w:cs="Times New Roman"/>
        </w:rPr>
      </w:pPr>
      <w:r w:rsidRPr="009A512A">
        <w:rPr>
          <w:rFonts w:ascii="Times New Roman" w:hAnsi="Times New Roman" w:cs="Times New Roman"/>
        </w:rPr>
        <w:t>1_В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124DB0" w:rsidRPr="003159E4" w:rsidRDefault="00124DB0" w:rsidP="00124DB0">
      <w:pPr>
        <w:rPr>
          <w:rFonts w:ascii="Times New Roman" w:hAnsi="Times New Roman" w:cs="Times New Roman"/>
        </w:rPr>
      </w:pPr>
      <w:r w:rsidRPr="009A512A">
        <w:rPr>
          <w:rFonts w:ascii="Times New Roman" w:hAnsi="Times New Roman" w:cs="Times New Roman"/>
        </w:rPr>
        <w:t>2_Сведения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3159E4" w:rsidRPr="00B46988" w:rsidRDefault="003159E4" w:rsidP="00124DB0">
      <w:pPr>
        <w:rPr>
          <w:rFonts w:ascii="Times New Roman" w:hAnsi="Times New Roman" w:cs="Times New Roman"/>
        </w:rPr>
      </w:pPr>
    </w:p>
    <w:p w:rsidR="003159E4" w:rsidRPr="00B46988" w:rsidRDefault="003159E4" w:rsidP="00124DB0">
      <w:pPr>
        <w:rPr>
          <w:rFonts w:ascii="Times New Roman" w:hAnsi="Times New Roman" w:cs="Times New Roman"/>
        </w:rPr>
      </w:pPr>
    </w:p>
    <w:p w:rsidR="003159E4" w:rsidRPr="00B46988" w:rsidRDefault="003159E4" w:rsidP="00124DB0">
      <w:pPr>
        <w:rPr>
          <w:rFonts w:ascii="Times New Roman" w:hAnsi="Times New Roman" w:cs="Times New Roman"/>
        </w:rPr>
      </w:pPr>
    </w:p>
    <w:p w:rsidR="003159E4" w:rsidRPr="00B46988" w:rsidRDefault="003159E4" w:rsidP="00124DB0">
      <w:pPr>
        <w:rPr>
          <w:rFonts w:ascii="Times New Roman" w:hAnsi="Times New Roman" w:cs="Times New Roman"/>
        </w:rPr>
      </w:pPr>
    </w:p>
    <w:p w:rsidR="003159E4" w:rsidRPr="00B46988" w:rsidRDefault="003159E4" w:rsidP="00124DB0">
      <w:pPr>
        <w:rPr>
          <w:rFonts w:ascii="Times New Roman" w:hAnsi="Times New Roman" w:cs="Times New Roman"/>
        </w:rPr>
      </w:pPr>
    </w:p>
    <w:p w:rsidR="003159E4" w:rsidRPr="00B46988" w:rsidRDefault="003159E4" w:rsidP="00124DB0">
      <w:pPr>
        <w:rPr>
          <w:rFonts w:ascii="Times New Roman" w:hAnsi="Times New Roman" w:cs="Times New Roman"/>
        </w:rPr>
      </w:pPr>
    </w:p>
    <w:p w:rsidR="003159E4" w:rsidRPr="00B46988" w:rsidRDefault="003159E4" w:rsidP="00124DB0">
      <w:pPr>
        <w:rPr>
          <w:rFonts w:ascii="Times New Roman" w:hAnsi="Times New Roman" w:cs="Times New Roman"/>
        </w:rPr>
      </w:pPr>
    </w:p>
    <w:p w:rsidR="003159E4" w:rsidRPr="003159E4" w:rsidRDefault="003159E4" w:rsidP="003159E4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lastRenderedPageBreak/>
        <w:t xml:space="preserve">Сведения о доходах, расходах, об имуществе и обязательствах имущественного характера, </w:t>
      </w:r>
      <w:r>
        <w:rPr>
          <w:b/>
          <w:sz w:val="28"/>
          <w:u w:val="single"/>
        </w:rPr>
        <w:br/>
        <w:t>государственных служащих, поступивших на работу в 20</w:t>
      </w:r>
      <w:r w:rsidRPr="003159E4">
        <w:rPr>
          <w:b/>
          <w:sz w:val="28"/>
          <w:u w:val="single"/>
        </w:rPr>
        <w:t>21</w:t>
      </w:r>
      <w:r>
        <w:rPr>
          <w:b/>
          <w:sz w:val="28"/>
          <w:u w:val="single"/>
        </w:rPr>
        <w:t xml:space="preserve"> году, за предшествующие периоды, </w:t>
      </w:r>
      <w:r>
        <w:rPr>
          <w:b/>
          <w:sz w:val="28"/>
          <w:u w:val="single"/>
        </w:rPr>
        <w:br/>
        <w:t>размещенные ранее на сайтах иных государственных органов и (или) организаций</w:t>
      </w:r>
    </w:p>
    <w:p w:rsidR="003159E4" w:rsidRPr="003159E4" w:rsidRDefault="0020646F" w:rsidP="003159E4">
      <w:pPr>
        <w:jc w:val="center"/>
      </w:pPr>
      <w:hyperlink r:id="rId5" w:history="1">
        <w:r w:rsidR="003159E4" w:rsidRPr="00DE64B8">
          <w:rPr>
            <w:rStyle w:val="a4"/>
            <w:lang w:val="en-US"/>
          </w:rPr>
          <w:t>https</w:t>
        </w:r>
        <w:r w:rsidR="003159E4" w:rsidRPr="00435CDD">
          <w:rPr>
            <w:rStyle w:val="a4"/>
          </w:rPr>
          <w:t>://</w:t>
        </w:r>
        <w:r w:rsidR="003159E4" w:rsidRPr="00DE64B8">
          <w:rPr>
            <w:rStyle w:val="a4"/>
            <w:lang w:val="en-US"/>
          </w:rPr>
          <w:t>kmr</w:t>
        </w:r>
        <w:r w:rsidR="003159E4" w:rsidRPr="00435CDD">
          <w:rPr>
            <w:rStyle w:val="a4"/>
          </w:rPr>
          <w:t>10.</w:t>
        </w:r>
        <w:r w:rsidR="003159E4" w:rsidRPr="00DE64B8">
          <w:rPr>
            <w:rStyle w:val="a4"/>
            <w:lang w:val="en-US"/>
          </w:rPr>
          <w:t>ru</w:t>
        </w:r>
        <w:r w:rsidR="003159E4" w:rsidRPr="00435CDD">
          <w:rPr>
            <w:rStyle w:val="a4"/>
          </w:rPr>
          <w:t>/</w:t>
        </w:r>
        <w:r w:rsidR="003159E4" w:rsidRPr="00DE64B8">
          <w:rPr>
            <w:rStyle w:val="a4"/>
            <w:lang w:val="en-US"/>
          </w:rPr>
          <w:t>work</w:t>
        </w:r>
        <w:r w:rsidR="003159E4" w:rsidRPr="00435CDD">
          <w:rPr>
            <w:rStyle w:val="a4"/>
          </w:rPr>
          <w:t>/</w:t>
        </w:r>
        <w:r w:rsidR="003159E4" w:rsidRPr="00DE64B8">
          <w:rPr>
            <w:rStyle w:val="a4"/>
            <w:lang w:val="en-US"/>
          </w:rPr>
          <w:t>protivodeystvie</w:t>
        </w:r>
        <w:r w:rsidR="003159E4" w:rsidRPr="00435CDD">
          <w:rPr>
            <w:rStyle w:val="a4"/>
          </w:rPr>
          <w:t>-</w:t>
        </w:r>
        <w:r w:rsidR="003159E4" w:rsidRPr="00DE64B8">
          <w:rPr>
            <w:rStyle w:val="a4"/>
            <w:lang w:val="en-US"/>
          </w:rPr>
          <w:t>korruptsii</w:t>
        </w:r>
        <w:r w:rsidR="003159E4" w:rsidRPr="00435CDD">
          <w:rPr>
            <w:rStyle w:val="a4"/>
          </w:rPr>
          <w:t>/</w:t>
        </w:r>
        <w:r w:rsidR="003159E4" w:rsidRPr="00DE64B8">
          <w:rPr>
            <w:rStyle w:val="a4"/>
            <w:lang w:val="en-US"/>
          </w:rPr>
          <w:t>svedeniya</w:t>
        </w:r>
        <w:r w:rsidR="003159E4" w:rsidRPr="00435CDD">
          <w:rPr>
            <w:rStyle w:val="a4"/>
          </w:rPr>
          <w:t>-</w:t>
        </w:r>
        <w:r w:rsidR="003159E4" w:rsidRPr="00DE64B8">
          <w:rPr>
            <w:rStyle w:val="a4"/>
            <w:lang w:val="en-US"/>
          </w:rPr>
          <w:t>o</w:t>
        </w:r>
        <w:r w:rsidR="003159E4" w:rsidRPr="00435CDD">
          <w:rPr>
            <w:rStyle w:val="a4"/>
          </w:rPr>
          <w:t>-</w:t>
        </w:r>
        <w:r w:rsidR="003159E4" w:rsidRPr="00DE64B8">
          <w:rPr>
            <w:rStyle w:val="a4"/>
            <w:lang w:val="en-US"/>
          </w:rPr>
          <w:t>dokhodakh</w:t>
        </w:r>
        <w:r w:rsidR="003159E4" w:rsidRPr="00435CDD">
          <w:rPr>
            <w:rStyle w:val="a4"/>
          </w:rPr>
          <w:t>-</w:t>
        </w:r>
        <w:r w:rsidR="003159E4" w:rsidRPr="00DE64B8">
          <w:rPr>
            <w:rStyle w:val="a4"/>
            <w:lang w:val="en-US"/>
          </w:rPr>
          <w:t>ob</w:t>
        </w:r>
        <w:r w:rsidR="003159E4" w:rsidRPr="00435CDD">
          <w:rPr>
            <w:rStyle w:val="a4"/>
          </w:rPr>
          <w:t>-</w:t>
        </w:r>
        <w:r w:rsidR="003159E4" w:rsidRPr="00DE64B8">
          <w:rPr>
            <w:rStyle w:val="a4"/>
            <w:lang w:val="en-US"/>
          </w:rPr>
          <w:t>imushchestve</w:t>
        </w:r>
        <w:r w:rsidR="003159E4" w:rsidRPr="00435CDD">
          <w:rPr>
            <w:rStyle w:val="a4"/>
          </w:rPr>
          <w:t>-</w:t>
        </w:r>
        <w:r w:rsidR="003159E4" w:rsidRPr="00DE64B8">
          <w:rPr>
            <w:rStyle w:val="a4"/>
            <w:lang w:val="en-US"/>
          </w:rPr>
          <w:t>i</w:t>
        </w:r>
        <w:r w:rsidR="003159E4" w:rsidRPr="00435CDD">
          <w:rPr>
            <w:rStyle w:val="a4"/>
          </w:rPr>
          <w:t>-</w:t>
        </w:r>
        <w:r w:rsidR="003159E4" w:rsidRPr="00DE64B8">
          <w:rPr>
            <w:rStyle w:val="a4"/>
            <w:lang w:val="en-US"/>
          </w:rPr>
          <w:t>obyazatelstvakh</w:t>
        </w:r>
        <w:r w:rsidR="003159E4" w:rsidRPr="00435CDD">
          <w:rPr>
            <w:rStyle w:val="a4"/>
          </w:rPr>
          <w:t>-</w:t>
        </w:r>
        <w:r w:rsidR="003159E4" w:rsidRPr="00DE64B8">
          <w:rPr>
            <w:rStyle w:val="a4"/>
            <w:lang w:val="en-US"/>
          </w:rPr>
          <w:t>imushchestvennogo</w:t>
        </w:r>
        <w:r w:rsidR="003159E4" w:rsidRPr="00435CDD">
          <w:rPr>
            <w:rStyle w:val="a4"/>
          </w:rPr>
          <w:t>-</w:t>
        </w:r>
        <w:r w:rsidR="003159E4" w:rsidRPr="00DE64B8">
          <w:rPr>
            <w:rStyle w:val="a4"/>
            <w:lang w:val="en-US"/>
          </w:rPr>
          <w:t>kharaktera</w:t>
        </w:r>
        <w:r w:rsidR="003159E4" w:rsidRPr="00435CDD">
          <w:rPr>
            <w:rStyle w:val="a4"/>
          </w:rPr>
          <w:t>-</w:t>
        </w:r>
        <w:r w:rsidR="003159E4" w:rsidRPr="00DE64B8">
          <w:rPr>
            <w:rStyle w:val="a4"/>
            <w:lang w:val="en-US"/>
          </w:rPr>
          <w:t>munitsipalnykh</w:t>
        </w:r>
        <w:r w:rsidR="003159E4" w:rsidRPr="00435CDD">
          <w:rPr>
            <w:rStyle w:val="a4"/>
          </w:rPr>
          <w:t>-/</w:t>
        </w:r>
        <w:r w:rsidR="003159E4" w:rsidRPr="00DE64B8">
          <w:rPr>
            <w:rStyle w:val="a4"/>
            <w:lang w:val="en-US"/>
          </w:rPr>
          <w:t>svedeniya</w:t>
        </w:r>
        <w:r w:rsidR="003159E4" w:rsidRPr="00435CDD">
          <w:rPr>
            <w:rStyle w:val="a4"/>
          </w:rPr>
          <w:t>-</w:t>
        </w:r>
        <w:r w:rsidR="003159E4" w:rsidRPr="00DE64B8">
          <w:rPr>
            <w:rStyle w:val="a4"/>
            <w:lang w:val="en-US"/>
          </w:rPr>
          <w:t>o</w:t>
        </w:r>
        <w:r w:rsidR="003159E4" w:rsidRPr="00435CDD">
          <w:rPr>
            <w:rStyle w:val="a4"/>
          </w:rPr>
          <w:t>-</w:t>
        </w:r>
        <w:r w:rsidR="003159E4" w:rsidRPr="00DE64B8">
          <w:rPr>
            <w:rStyle w:val="a4"/>
            <w:lang w:val="en-US"/>
          </w:rPr>
          <w:t>dokhodakh</w:t>
        </w:r>
        <w:r w:rsidR="003159E4" w:rsidRPr="00435CDD">
          <w:rPr>
            <w:rStyle w:val="a4"/>
          </w:rPr>
          <w:t>-</w:t>
        </w:r>
        <w:r w:rsidR="003159E4" w:rsidRPr="00DE64B8">
          <w:rPr>
            <w:rStyle w:val="a4"/>
            <w:lang w:val="en-US"/>
          </w:rPr>
          <w:t>raskhodakh</w:t>
        </w:r>
        <w:r w:rsidR="003159E4" w:rsidRPr="00435CDD">
          <w:rPr>
            <w:rStyle w:val="a4"/>
          </w:rPr>
          <w:t>-</w:t>
        </w:r>
        <w:r w:rsidR="003159E4" w:rsidRPr="00DE64B8">
          <w:rPr>
            <w:rStyle w:val="a4"/>
            <w:lang w:val="en-US"/>
          </w:rPr>
          <w:t>ob</w:t>
        </w:r>
        <w:r w:rsidR="003159E4" w:rsidRPr="00435CDD">
          <w:rPr>
            <w:rStyle w:val="a4"/>
          </w:rPr>
          <w:t>-</w:t>
        </w:r>
        <w:r w:rsidR="003159E4" w:rsidRPr="00DE64B8">
          <w:rPr>
            <w:rStyle w:val="a4"/>
            <w:lang w:val="en-US"/>
          </w:rPr>
          <w:t>imushchestve</w:t>
        </w:r>
        <w:r w:rsidR="003159E4" w:rsidRPr="00435CDD">
          <w:rPr>
            <w:rStyle w:val="a4"/>
          </w:rPr>
          <w:t>-</w:t>
        </w:r>
        <w:r w:rsidR="003159E4" w:rsidRPr="00DE64B8">
          <w:rPr>
            <w:rStyle w:val="a4"/>
            <w:lang w:val="en-US"/>
          </w:rPr>
          <w:t>i</w:t>
        </w:r>
        <w:r w:rsidR="003159E4" w:rsidRPr="00435CDD">
          <w:rPr>
            <w:rStyle w:val="a4"/>
          </w:rPr>
          <w:t>-</w:t>
        </w:r>
        <w:r w:rsidR="003159E4" w:rsidRPr="00DE64B8">
          <w:rPr>
            <w:rStyle w:val="a4"/>
            <w:lang w:val="en-US"/>
          </w:rPr>
          <w:t>obyazatelstvakh</w:t>
        </w:r>
        <w:r w:rsidR="003159E4" w:rsidRPr="00435CDD">
          <w:rPr>
            <w:rStyle w:val="a4"/>
          </w:rPr>
          <w:t>-</w:t>
        </w:r>
        <w:r w:rsidR="003159E4" w:rsidRPr="00DE64B8">
          <w:rPr>
            <w:rStyle w:val="a4"/>
            <w:lang w:val="en-US"/>
          </w:rPr>
          <w:t>imushchestvennogo</w:t>
        </w:r>
        <w:r w:rsidR="003159E4" w:rsidRPr="00435CDD">
          <w:rPr>
            <w:rStyle w:val="a4"/>
          </w:rPr>
          <w:t>-</w:t>
        </w:r>
        <w:r w:rsidR="003159E4" w:rsidRPr="00DE64B8">
          <w:rPr>
            <w:rStyle w:val="a4"/>
            <w:lang w:val="en-US"/>
          </w:rPr>
          <w:t>kharaktera</w:t>
        </w:r>
        <w:r w:rsidR="003159E4" w:rsidRPr="00435CDD">
          <w:rPr>
            <w:rStyle w:val="a4"/>
          </w:rPr>
          <w:t>-</w:t>
        </w:r>
        <w:r w:rsidR="003159E4" w:rsidRPr="00DE64B8">
          <w:rPr>
            <w:rStyle w:val="a4"/>
            <w:lang w:val="en-US"/>
          </w:rPr>
          <w:t>muni</w:t>
        </w:r>
        <w:r w:rsidR="003159E4" w:rsidRPr="00435CDD">
          <w:rPr>
            <w:rStyle w:val="a4"/>
          </w:rPr>
          <w:t>.</w:t>
        </w:r>
        <w:r w:rsidR="003159E4" w:rsidRPr="00DE64B8">
          <w:rPr>
            <w:rStyle w:val="a4"/>
            <w:lang w:val="en-US"/>
          </w:rPr>
          <w:t>php</w:t>
        </w:r>
      </w:hyperlink>
    </w:p>
    <w:p w:rsidR="003159E4" w:rsidRDefault="003159E4" w:rsidP="003159E4">
      <w:pPr>
        <w:spacing w:after="0"/>
        <w:jc w:val="center"/>
        <w:rPr>
          <w:sz w:val="20"/>
        </w:rPr>
      </w:pPr>
      <w:r>
        <w:rPr>
          <w:color w:val="000000"/>
          <w:sz w:val="20"/>
        </w:rPr>
        <w:t xml:space="preserve">Сведения </w:t>
      </w:r>
      <w:r>
        <w:rPr>
          <w:sz w:val="20"/>
        </w:rPr>
        <w:t>о доходах, об имуществе и обязательствах имущественного характера за отчетный период с 1 января 201</w:t>
      </w:r>
      <w:r w:rsidRPr="003159E4">
        <w:rPr>
          <w:sz w:val="20"/>
        </w:rPr>
        <w:t>6</w:t>
      </w:r>
      <w:r>
        <w:rPr>
          <w:sz w:val="20"/>
        </w:rPr>
        <w:t xml:space="preserve"> года по 31 декабря 201</w:t>
      </w:r>
      <w:r w:rsidRPr="003159E4">
        <w:rPr>
          <w:sz w:val="20"/>
        </w:rPr>
        <w:t>6</w:t>
      </w:r>
      <w:r>
        <w:rPr>
          <w:sz w:val="20"/>
        </w:rPr>
        <w:t xml:space="preserve"> года,  </w:t>
      </w:r>
    </w:p>
    <w:p w:rsidR="003159E4" w:rsidRDefault="003159E4" w:rsidP="003159E4">
      <w:pPr>
        <w:spacing w:after="0"/>
        <w:jc w:val="center"/>
      </w:pPr>
      <w:r>
        <w:rPr>
          <w:sz w:val="20"/>
        </w:rPr>
        <w:t xml:space="preserve">представленные Агеевой Е.М. и размещенные на официальном сайте </w:t>
      </w:r>
      <w:r w:rsidRPr="003159E4">
        <w:rPr>
          <w:sz w:val="20"/>
          <w:szCs w:val="20"/>
        </w:rPr>
        <w:t>Администрации Кондопожского муниципального района</w:t>
      </w:r>
    </w:p>
    <w:p w:rsidR="003159E4" w:rsidRDefault="003159E4" w:rsidP="003159E4">
      <w:pPr>
        <w:tabs>
          <w:tab w:val="left" w:pos="12600"/>
        </w:tabs>
        <w:spacing w:after="0"/>
        <w:jc w:val="center"/>
        <w:rPr>
          <w:b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123"/>
        <w:gridCol w:w="1718"/>
        <w:gridCol w:w="1806"/>
        <w:gridCol w:w="1792"/>
        <w:gridCol w:w="1000"/>
        <w:gridCol w:w="1466"/>
        <w:gridCol w:w="1582"/>
        <w:gridCol w:w="1400"/>
        <w:gridCol w:w="1000"/>
        <w:gridCol w:w="1466"/>
      </w:tblGrid>
      <w:tr w:rsidR="003159E4" w:rsidTr="00FD5ED8">
        <w:trPr>
          <w:trHeight w:val="330"/>
        </w:trPr>
        <w:tc>
          <w:tcPr>
            <w:tcW w:w="2140" w:type="dxa"/>
            <w:vMerge w:val="restart"/>
            <w:shd w:val="clear" w:color="auto" w:fill="auto"/>
          </w:tcPr>
          <w:p w:rsidR="003159E4" w:rsidRDefault="003159E4" w:rsidP="00FD5E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Фамилия, имя, отчество муниципального служащего</w:t>
            </w:r>
          </w:p>
        </w:tc>
        <w:tc>
          <w:tcPr>
            <w:tcW w:w="1759" w:type="dxa"/>
            <w:vMerge w:val="restart"/>
            <w:shd w:val="clear" w:color="auto" w:fill="auto"/>
          </w:tcPr>
          <w:p w:rsidR="003159E4" w:rsidRDefault="003159E4" w:rsidP="00FD5E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Должность муниципального служащего</w:t>
            </w:r>
          </w:p>
        </w:tc>
        <w:tc>
          <w:tcPr>
            <w:tcW w:w="1773" w:type="dxa"/>
            <w:vMerge w:val="restart"/>
            <w:shd w:val="clear" w:color="auto" w:fill="auto"/>
          </w:tcPr>
          <w:p w:rsidR="003159E4" w:rsidRDefault="003159E4" w:rsidP="00FD5E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Декларированный годовой доход за 2016 год (тыс. рублей)</w:t>
            </w:r>
          </w:p>
        </w:tc>
        <w:tc>
          <w:tcPr>
            <w:tcW w:w="6165" w:type="dxa"/>
            <w:gridSpan w:val="4"/>
            <w:shd w:val="clear" w:color="auto" w:fill="auto"/>
          </w:tcPr>
          <w:p w:rsidR="003159E4" w:rsidRDefault="003159E4" w:rsidP="00FD5E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99" w:type="dxa"/>
            <w:gridSpan w:val="3"/>
            <w:shd w:val="clear" w:color="auto" w:fill="auto"/>
          </w:tcPr>
          <w:p w:rsidR="003159E4" w:rsidRDefault="003159E4" w:rsidP="00FD5E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Перечень объектов недвижимого имущества, находящееся в пользовании</w:t>
            </w:r>
          </w:p>
        </w:tc>
      </w:tr>
      <w:tr w:rsidR="003159E4" w:rsidTr="00FD5ED8">
        <w:trPr>
          <w:trHeight w:val="330"/>
        </w:trPr>
        <w:tc>
          <w:tcPr>
            <w:tcW w:w="2140" w:type="dxa"/>
            <w:vMerge/>
            <w:shd w:val="clear" w:color="auto" w:fill="auto"/>
          </w:tcPr>
          <w:p w:rsidR="003159E4" w:rsidRDefault="003159E4" w:rsidP="00FD5ED8"/>
        </w:tc>
        <w:tc>
          <w:tcPr>
            <w:tcW w:w="1759" w:type="dxa"/>
            <w:vMerge/>
            <w:shd w:val="clear" w:color="auto" w:fill="auto"/>
          </w:tcPr>
          <w:p w:rsidR="003159E4" w:rsidRDefault="003159E4" w:rsidP="00FD5ED8"/>
        </w:tc>
        <w:tc>
          <w:tcPr>
            <w:tcW w:w="1773" w:type="dxa"/>
            <w:vMerge/>
            <w:shd w:val="clear" w:color="auto" w:fill="auto"/>
          </w:tcPr>
          <w:p w:rsidR="003159E4" w:rsidRDefault="003159E4" w:rsidP="00FD5ED8"/>
        </w:tc>
        <w:tc>
          <w:tcPr>
            <w:tcW w:w="4487" w:type="dxa"/>
            <w:gridSpan w:val="3"/>
            <w:shd w:val="clear" w:color="auto" w:fill="auto"/>
          </w:tcPr>
          <w:p w:rsidR="003159E4" w:rsidRDefault="003159E4" w:rsidP="00FD5E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Объекты недвижимости имущества</w:t>
            </w:r>
          </w:p>
        </w:tc>
        <w:tc>
          <w:tcPr>
            <w:tcW w:w="1678" w:type="dxa"/>
            <w:vMerge w:val="restart"/>
            <w:shd w:val="clear" w:color="auto" w:fill="auto"/>
          </w:tcPr>
          <w:p w:rsidR="003159E4" w:rsidRDefault="003159E4" w:rsidP="00FD5E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Транспортные средства (вид, марка)</w:t>
            </w:r>
          </w:p>
        </w:tc>
        <w:tc>
          <w:tcPr>
            <w:tcW w:w="1369" w:type="dxa"/>
            <w:vMerge w:val="restart"/>
            <w:shd w:val="clear" w:color="auto" w:fill="auto"/>
          </w:tcPr>
          <w:p w:rsidR="003159E4" w:rsidRDefault="003159E4" w:rsidP="00FD5E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Вид объектов недвижимого имущества</w:t>
            </w:r>
          </w:p>
        </w:tc>
        <w:tc>
          <w:tcPr>
            <w:tcW w:w="996" w:type="dxa"/>
            <w:vMerge w:val="restart"/>
            <w:shd w:val="clear" w:color="auto" w:fill="auto"/>
          </w:tcPr>
          <w:p w:rsidR="003159E4" w:rsidRDefault="003159E4" w:rsidP="00FD5E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Площадь (кв. м)</w:t>
            </w:r>
          </w:p>
        </w:tc>
        <w:tc>
          <w:tcPr>
            <w:tcW w:w="1434" w:type="dxa"/>
            <w:vMerge w:val="restart"/>
            <w:shd w:val="clear" w:color="auto" w:fill="auto"/>
          </w:tcPr>
          <w:p w:rsidR="003159E4" w:rsidRDefault="003159E4" w:rsidP="00FD5E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Страна расположения</w:t>
            </w:r>
          </w:p>
        </w:tc>
      </w:tr>
      <w:tr w:rsidR="003159E4" w:rsidTr="00FD5ED8">
        <w:trPr>
          <w:trHeight w:val="240"/>
        </w:trPr>
        <w:tc>
          <w:tcPr>
            <w:tcW w:w="2140" w:type="dxa"/>
            <w:vMerge/>
            <w:shd w:val="clear" w:color="auto" w:fill="auto"/>
          </w:tcPr>
          <w:p w:rsidR="003159E4" w:rsidRDefault="003159E4" w:rsidP="00FD5ED8"/>
        </w:tc>
        <w:tc>
          <w:tcPr>
            <w:tcW w:w="1759" w:type="dxa"/>
            <w:vMerge/>
            <w:shd w:val="clear" w:color="auto" w:fill="auto"/>
          </w:tcPr>
          <w:p w:rsidR="003159E4" w:rsidRDefault="003159E4" w:rsidP="00FD5ED8"/>
        </w:tc>
        <w:tc>
          <w:tcPr>
            <w:tcW w:w="1773" w:type="dxa"/>
            <w:vMerge/>
            <w:shd w:val="clear" w:color="auto" w:fill="auto"/>
          </w:tcPr>
          <w:p w:rsidR="003159E4" w:rsidRDefault="003159E4" w:rsidP="00FD5ED8"/>
        </w:tc>
        <w:tc>
          <w:tcPr>
            <w:tcW w:w="2055" w:type="dxa"/>
            <w:shd w:val="clear" w:color="auto" w:fill="auto"/>
          </w:tcPr>
          <w:p w:rsidR="003159E4" w:rsidRDefault="003159E4" w:rsidP="00FD5E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Вид объектов недвижимого имущества</w:t>
            </w:r>
          </w:p>
        </w:tc>
        <w:tc>
          <w:tcPr>
            <w:tcW w:w="996" w:type="dxa"/>
            <w:shd w:val="clear" w:color="auto" w:fill="auto"/>
          </w:tcPr>
          <w:p w:rsidR="003159E4" w:rsidRDefault="003159E4" w:rsidP="00FD5E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Площадь (кв. м)</w:t>
            </w:r>
          </w:p>
        </w:tc>
        <w:tc>
          <w:tcPr>
            <w:tcW w:w="1436" w:type="dxa"/>
            <w:shd w:val="clear" w:color="auto" w:fill="auto"/>
          </w:tcPr>
          <w:p w:rsidR="003159E4" w:rsidRDefault="003159E4" w:rsidP="00FD5E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Страна расположения</w:t>
            </w:r>
          </w:p>
        </w:tc>
        <w:tc>
          <w:tcPr>
            <w:tcW w:w="1678" w:type="dxa"/>
            <w:vMerge/>
            <w:shd w:val="clear" w:color="auto" w:fill="auto"/>
          </w:tcPr>
          <w:p w:rsidR="003159E4" w:rsidRDefault="003159E4" w:rsidP="00FD5ED8"/>
        </w:tc>
        <w:tc>
          <w:tcPr>
            <w:tcW w:w="1369" w:type="dxa"/>
            <w:vMerge/>
            <w:shd w:val="clear" w:color="auto" w:fill="auto"/>
          </w:tcPr>
          <w:p w:rsidR="003159E4" w:rsidRDefault="003159E4" w:rsidP="00FD5ED8"/>
        </w:tc>
        <w:tc>
          <w:tcPr>
            <w:tcW w:w="996" w:type="dxa"/>
            <w:vMerge/>
            <w:shd w:val="clear" w:color="auto" w:fill="auto"/>
          </w:tcPr>
          <w:p w:rsidR="003159E4" w:rsidRDefault="003159E4" w:rsidP="00FD5ED8"/>
        </w:tc>
        <w:tc>
          <w:tcPr>
            <w:tcW w:w="1434" w:type="dxa"/>
            <w:vMerge/>
            <w:shd w:val="clear" w:color="auto" w:fill="auto"/>
          </w:tcPr>
          <w:p w:rsidR="003159E4" w:rsidRDefault="003159E4" w:rsidP="00FD5ED8"/>
        </w:tc>
      </w:tr>
      <w:tr w:rsidR="003159E4" w:rsidTr="00FD5ED8">
        <w:trPr>
          <w:trHeight w:val="460"/>
        </w:trPr>
        <w:tc>
          <w:tcPr>
            <w:tcW w:w="2140" w:type="dxa"/>
            <w:shd w:val="clear" w:color="auto" w:fill="auto"/>
          </w:tcPr>
          <w:p w:rsidR="003159E4" w:rsidRDefault="003159E4" w:rsidP="00FD5E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Агеева Екатерина Михайловна</w:t>
            </w:r>
          </w:p>
        </w:tc>
        <w:tc>
          <w:tcPr>
            <w:tcW w:w="1759" w:type="dxa"/>
            <w:shd w:val="clear" w:color="auto" w:fill="auto"/>
          </w:tcPr>
          <w:p w:rsidR="003159E4" w:rsidRDefault="003159E4" w:rsidP="00FD5E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Управляющий делами</w:t>
            </w:r>
          </w:p>
        </w:tc>
        <w:tc>
          <w:tcPr>
            <w:tcW w:w="1773" w:type="dxa"/>
            <w:shd w:val="clear" w:color="auto" w:fill="auto"/>
          </w:tcPr>
          <w:p w:rsidR="003159E4" w:rsidRDefault="003159E4" w:rsidP="00FD5E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404,048</w:t>
            </w:r>
          </w:p>
        </w:tc>
        <w:tc>
          <w:tcPr>
            <w:tcW w:w="2055" w:type="dxa"/>
            <w:shd w:val="clear" w:color="auto" w:fill="auto"/>
          </w:tcPr>
          <w:p w:rsidR="003159E4" w:rsidRDefault="003159E4" w:rsidP="00FD5E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 (долевая собств)</w:t>
            </w:r>
          </w:p>
          <w:p w:rsidR="003159E4" w:rsidRDefault="003159E4" w:rsidP="00FD5E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 (долева собст.)</w:t>
            </w:r>
          </w:p>
        </w:tc>
        <w:tc>
          <w:tcPr>
            <w:tcW w:w="996" w:type="dxa"/>
            <w:shd w:val="clear" w:color="auto" w:fill="auto"/>
          </w:tcPr>
          <w:p w:rsidR="003159E4" w:rsidRDefault="003159E4" w:rsidP="00FD5E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59,3</w:t>
            </w:r>
          </w:p>
          <w:p w:rsidR="003159E4" w:rsidRDefault="003159E4" w:rsidP="00FD5ED8">
            <w:pPr>
              <w:jc w:val="center"/>
              <w:rPr>
                <w:sz w:val="20"/>
              </w:rPr>
            </w:pPr>
          </w:p>
          <w:p w:rsidR="003159E4" w:rsidRDefault="003159E4" w:rsidP="00FD5E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59,2</w:t>
            </w:r>
          </w:p>
        </w:tc>
        <w:tc>
          <w:tcPr>
            <w:tcW w:w="1436" w:type="dxa"/>
            <w:shd w:val="clear" w:color="auto" w:fill="auto"/>
          </w:tcPr>
          <w:p w:rsidR="003159E4" w:rsidRDefault="003159E4" w:rsidP="00FD5E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3159E4" w:rsidRDefault="003159E4" w:rsidP="00FD5ED8">
            <w:pPr>
              <w:jc w:val="center"/>
              <w:rPr>
                <w:sz w:val="20"/>
              </w:rPr>
            </w:pPr>
          </w:p>
          <w:p w:rsidR="003159E4" w:rsidRDefault="003159E4" w:rsidP="00FD5ED8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  <w:p w:rsidR="003159E4" w:rsidRDefault="003159E4" w:rsidP="00FD5ED8">
            <w:pPr>
              <w:jc w:val="center"/>
              <w:rPr>
                <w:sz w:val="20"/>
              </w:rPr>
            </w:pPr>
          </w:p>
        </w:tc>
        <w:tc>
          <w:tcPr>
            <w:tcW w:w="1678" w:type="dxa"/>
            <w:shd w:val="clear" w:color="auto" w:fill="auto"/>
          </w:tcPr>
          <w:p w:rsidR="003159E4" w:rsidRDefault="003159E4" w:rsidP="00FD5E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369" w:type="dxa"/>
            <w:shd w:val="clear" w:color="auto" w:fill="auto"/>
          </w:tcPr>
          <w:p w:rsidR="003159E4" w:rsidRDefault="003159E4" w:rsidP="00FD5E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996" w:type="dxa"/>
            <w:shd w:val="clear" w:color="auto" w:fill="auto"/>
          </w:tcPr>
          <w:p w:rsidR="003159E4" w:rsidRDefault="003159E4" w:rsidP="00FD5E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434" w:type="dxa"/>
            <w:shd w:val="clear" w:color="auto" w:fill="auto"/>
          </w:tcPr>
          <w:p w:rsidR="003159E4" w:rsidRDefault="003159E4" w:rsidP="00FD5E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3159E4" w:rsidTr="00FD5ED8">
        <w:trPr>
          <w:trHeight w:val="460"/>
        </w:trPr>
        <w:tc>
          <w:tcPr>
            <w:tcW w:w="2140" w:type="dxa"/>
            <w:shd w:val="clear" w:color="auto" w:fill="auto"/>
          </w:tcPr>
          <w:p w:rsidR="003159E4" w:rsidRDefault="003159E4" w:rsidP="00FD5E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Супруга (супруг)</w:t>
            </w:r>
          </w:p>
        </w:tc>
        <w:tc>
          <w:tcPr>
            <w:tcW w:w="1759" w:type="dxa"/>
            <w:shd w:val="clear" w:color="auto" w:fill="auto"/>
          </w:tcPr>
          <w:p w:rsidR="003159E4" w:rsidRDefault="003159E4" w:rsidP="00FD5ED8">
            <w:pPr>
              <w:jc w:val="center"/>
              <w:rPr>
                <w:sz w:val="20"/>
              </w:rPr>
            </w:pPr>
          </w:p>
        </w:tc>
        <w:tc>
          <w:tcPr>
            <w:tcW w:w="1773" w:type="dxa"/>
            <w:shd w:val="clear" w:color="auto" w:fill="auto"/>
          </w:tcPr>
          <w:p w:rsidR="003159E4" w:rsidRDefault="003159E4" w:rsidP="00FD5E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369,131</w:t>
            </w:r>
          </w:p>
        </w:tc>
        <w:tc>
          <w:tcPr>
            <w:tcW w:w="2055" w:type="dxa"/>
            <w:shd w:val="clear" w:color="auto" w:fill="auto"/>
          </w:tcPr>
          <w:p w:rsidR="003159E4" w:rsidRDefault="003159E4" w:rsidP="00FD5E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 (долевая собст.)</w:t>
            </w:r>
          </w:p>
        </w:tc>
        <w:tc>
          <w:tcPr>
            <w:tcW w:w="996" w:type="dxa"/>
            <w:shd w:val="clear" w:color="auto" w:fill="auto"/>
          </w:tcPr>
          <w:p w:rsidR="003159E4" w:rsidRDefault="003159E4" w:rsidP="00FD5E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59,2</w:t>
            </w:r>
          </w:p>
        </w:tc>
        <w:tc>
          <w:tcPr>
            <w:tcW w:w="1436" w:type="dxa"/>
            <w:shd w:val="clear" w:color="auto" w:fill="auto"/>
          </w:tcPr>
          <w:p w:rsidR="003159E4" w:rsidRDefault="003159E4" w:rsidP="00FD5E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678" w:type="dxa"/>
            <w:shd w:val="clear" w:color="auto" w:fill="auto"/>
          </w:tcPr>
          <w:p w:rsidR="003159E4" w:rsidRDefault="003159E4" w:rsidP="00FD5E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Фольксваген пассат Б3</w:t>
            </w:r>
          </w:p>
        </w:tc>
        <w:tc>
          <w:tcPr>
            <w:tcW w:w="1369" w:type="dxa"/>
            <w:shd w:val="clear" w:color="auto" w:fill="auto"/>
          </w:tcPr>
          <w:p w:rsidR="003159E4" w:rsidRDefault="003159E4" w:rsidP="00FD5E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996" w:type="dxa"/>
            <w:shd w:val="clear" w:color="auto" w:fill="auto"/>
          </w:tcPr>
          <w:p w:rsidR="003159E4" w:rsidRDefault="003159E4" w:rsidP="00FD5E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434" w:type="dxa"/>
            <w:shd w:val="clear" w:color="auto" w:fill="auto"/>
          </w:tcPr>
          <w:p w:rsidR="003159E4" w:rsidRDefault="003159E4" w:rsidP="00FD5E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3159E4" w:rsidTr="00FD5ED8">
        <w:trPr>
          <w:trHeight w:val="460"/>
        </w:trPr>
        <w:tc>
          <w:tcPr>
            <w:tcW w:w="2140" w:type="dxa"/>
            <w:shd w:val="clear" w:color="auto" w:fill="auto"/>
          </w:tcPr>
          <w:p w:rsidR="003159E4" w:rsidRDefault="003159E4" w:rsidP="00FD5ED8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Несовершеннолетний ребенок </w:t>
            </w:r>
          </w:p>
        </w:tc>
        <w:tc>
          <w:tcPr>
            <w:tcW w:w="1759" w:type="dxa"/>
            <w:shd w:val="clear" w:color="auto" w:fill="auto"/>
          </w:tcPr>
          <w:p w:rsidR="003159E4" w:rsidRDefault="003159E4" w:rsidP="00FD5ED8">
            <w:pPr>
              <w:jc w:val="center"/>
              <w:rPr>
                <w:sz w:val="20"/>
              </w:rPr>
            </w:pPr>
          </w:p>
        </w:tc>
        <w:tc>
          <w:tcPr>
            <w:tcW w:w="1773" w:type="dxa"/>
            <w:shd w:val="clear" w:color="auto" w:fill="auto"/>
          </w:tcPr>
          <w:p w:rsidR="003159E4" w:rsidRDefault="003159E4" w:rsidP="00FD5E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2055" w:type="dxa"/>
            <w:shd w:val="clear" w:color="auto" w:fill="auto"/>
          </w:tcPr>
          <w:p w:rsidR="003159E4" w:rsidRDefault="003159E4" w:rsidP="00FD5E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996" w:type="dxa"/>
            <w:shd w:val="clear" w:color="auto" w:fill="auto"/>
          </w:tcPr>
          <w:p w:rsidR="003159E4" w:rsidRDefault="003159E4" w:rsidP="00FD5E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436" w:type="dxa"/>
            <w:shd w:val="clear" w:color="auto" w:fill="auto"/>
          </w:tcPr>
          <w:p w:rsidR="003159E4" w:rsidRDefault="003159E4" w:rsidP="00FD5E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  <w:p w:rsidR="003159E4" w:rsidRDefault="003159E4" w:rsidP="00FD5ED8">
            <w:pPr>
              <w:jc w:val="center"/>
              <w:rPr>
                <w:sz w:val="20"/>
              </w:rPr>
            </w:pPr>
          </w:p>
        </w:tc>
        <w:tc>
          <w:tcPr>
            <w:tcW w:w="1678" w:type="dxa"/>
            <w:shd w:val="clear" w:color="auto" w:fill="auto"/>
          </w:tcPr>
          <w:p w:rsidR="003159E4" w:rsidRDefault="003159E4" w:rsidP="00FD5E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369" w:type="dxa"/>
            <w:shd w:val="clear" w:color="auto" w:fill="auto"/>
          </w:tcPr>
          <w:p w:rsidR="003159E4" w:rsidRDefault="003159E4" w:rsidP="00FD5E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996" w:type="dxa"/>
            <w:shd w:val="clear" w:color="auto" w:fill="auto"/>
          </w:tcPr>
          <w:p w:rsidR="003159E4" w:rsidRDefault="003159E4" w:rsidP="00FD5ED8">
            <w:pPr>
              <w:rPr>
                <w:sz w:val="20"/>
              </w:rPr>
            </w:pPr>
            <w:r>
              <w:rPr>
                <w:sz w:val="20"/>
              </w:rPr>
              <w:t>59,2</w:t>
            </w:r>
          </w:p>
          <w:p w:rsidR="003159E4" w:rsidRDefault="003159E4" w:rsidP="00FD5ED8">
            <w:pPr>
              <w:rPr>
                <w:sz w:val="20"/>
              </w:rPr>
            </w:pPr>
          </w:p>
        </w:tc>
        <w:tc>
          <w:tcPr>
            <w:tcW w:w="1434" w:type="dxa"/>
            <w:shd w:val="clear" w:color="auto" w:fill="auto"/>
          </w:tcPr>
          <w:p w:rsidR="003159E4" w:rsidRDefault="003159E4" w:rsidP="00FD5ED8">
            <w:pPr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3159E4" w:rsidRDefault="003159E4" w:rsidP="00FD5ED8">
            <w:pPr>
              <w:rPr>
                <w:sz w:val="20"/>
              </w:rPr>
            </w:pPr>
          </w:p>
          <w:p w:rsidR="003159E4" w:rsidRDefault="003159E4" w:rsidP="00FD5ED8">
            <w:pPr>
              <w:rPr>
                <w:sz w:val="20"/>
              </w:rPr>
            </w:pPr>
          </w:p>
        </w:tc>
      </w:tr>
      <w:tr w:rsidR="003159E4" w:rsidTr="00FD5ED8">
        <w:trPr>
          <w:trHeight w:val="460"/>
        </w:trPr>
        <w:tc>
          <w:tcPr>
            <w:tcW w:w="2140" w:type="dxa"/>
            <w:shd w:val="clear" w:color="auto" w:fill="auto"/>
          </w:tcPr>
          <w:p w:rsidR="003159E4" w:rsidRDefault="003159E4" w:rsidP="00FD5ED8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Несовершеннолетний ребенок </w:t>
            </w:r>
          </w:p>
        </w:tc>
        <w:tc>
          <w:tcPr>
            <w:tcW w:w="1759" w:type="dxa"/>
            <w:shd w:val="clear" w:color="auto" w:fill="auto"/>
          </w:tcPr>
          <w:p w:rsidR="003159E4" w:rsidRDefault="003159E4" w:rsidP="00FD5ED8">
            <w:pPr>
              <w:jc w:val="center"/>
              <w:rPr>
                <w:sz w:val="20"/>
              </w:rPr>
            </w:pPr>
          </w:p>
        </w:tc>
        <w:tc>
          <w:tcPr>
            <w:tcW w:w="1773" w:type="dxa"/>
            <w:shd w:val="clear" w:color="auto" w:fill="auto"/>
          </w:tcPr>
          <w:p w:rsidR="003159E4" w:rsidRDefault="003159E4" w:rsidP="00FD5E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2055" w:type="dxa"/>
            <w:shd w:val="clear" w:color="auto" w:fill="auto"/>
          </w:tcPr>
          <w:p w:rsidR="003159E4" w:rsidRDefault="003159E4" w:rsidP="00FD5E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996" w:type="dxa"/>
            <w:shd w:val="clear" w:color="auto" w:fill="auto"/>
          </w:tcPr>
          <w:p w:rsidR="003159E4" w:rsidRDefault="003159E4" w:rsidP="00FD5E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436" w:type="dxa"/>
            <w:shd w:val="clear" w:color="auto" w:fill="auto"/>
          </w:tcPr>
          <w:p w:rsidR="003159E4" w:rsidRDefault="003159E4" w:rsidP="00FD5E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  <w:p w:rsidR="003159E4" w:rsidRDefault="003159E4" w:rsidP="00FD5ED8">
            <w:pPr>
              <w:jc w:val="center"/>
              <w:rPr>
                <w:sz w:val="20"/>
              </w:rPr>
            </w:pPr>
          </w:p>
        </w:tc>
        <w:tc>
          <w:tcPr>
            <w:tcW w:w="1678" w:type="dxa"/>
            <w:shd w:val="clear" w:color="auto" w:fill="auto"/>
          </w:tcPr>
          <w:p w:rsidR="003159E4" w:rsidRDefault="003159E4" w:rsidP="00FD5E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369" w:type="dxa"/>
            <w:shd w:val="clear" w:color="auto" w:fill="auto"/>
          </w:tcPr>
          <w:p w:rsidR="003159E4" w:rsidRDefault="003159E4" w:rsidP="00FD5E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996" w:type="dxa"/>
            <w:shd w:val="clear" w:color="auto" w:fill="auto"/>
          </w:tcPr>
          <w:p w:rsidR="003159E4" w:rsidRDefault="003159E4" w:rsidP="00FD5ED8">
            <w:pPr>
              <w:rPr>
                <w:sz w:val="20"/>
              </w:rPr>
            </w:pPr>
            <w:r>
              <w:rPr>
                <w:sz w:val="20"/>
              </w:rPr>
              <w:t>59,2</w:t>
            </w:r>
          </w:p>
        </w:tc>
        <w:tc>
          <w:tcPr>
            <w:tcW w:w="1434" w:type="dxa"/>
            <w:shd w:val="clear" w:color="auto" w:fill="auto"/>
          </w:tcPr>
          <w:p w:rsidR="003159E4" w:rsidRDefault="003159E4" w:rsidP="00FD5E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3159E4" w:rsidRDefault="003159E4" w:rsidP="00FD5ED8">
            <w:pPr>
              <w:rPr>
                <w:sz w:val="20"/>
              </w:rPr>
            </w:pPr>
          </w:p>
        </w:tc>
      </w:tr>
    </w:tbl>
    <w:p w:rsidR="003159E4" w:rsidRPr="003159E4" w:rsidRDefault="003159E4" w:rsidP="003159E4">
      <w:pPr>
        <w:jc w:val="center"/>
        <w:rPr>
          <w:rFonts w:ascii="Times New Roman" w:hAnsi="Times New Roman" w:cs="Times New Roman"/>
        </w:rPr>
      </w:pPr>
    </w:p>
    <w:sectPr w:rsidR="003159E4" w:rsidRPr="003159E4" w:rsidSect="00A97FCA">
      <w:pgSz w:w="16838" w:h="11906" w:orient="landscape"/>
      <w:pgMar w:top="426" w:right="567" w:bottom="28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drawingGridHorizontalSpacing w:val="110"/>
  <w:displayHorizontalDrawingGridEvery w:val="2"/>
  <w:characterSpacingControl w:val="doNotCompress"/>
  <w:compat/>
  <w:rsids>
    <w:rsidRoot w:val="00095294"/>
    <w:rsid w:val="00024A82"/>
    <w:rsid w:val="00041C18"/>
    <w:rsid w:val="0005224A"/>
    <w:rsid w:val="00074A71"/>
    <w:rsid w:val="00084476"/>
    <w:rsid w:val="00095294"/>
    <w:rsid w:val="000A567F"/>
    <w:rsid w:val="000B26E2"/>
    <w:rsid w:val="000B69A6"/>
    <w:rsid w:val="000C1B08"/>
    <w:rsid w:val="000C535F"/>
    <w:rsid w:val="000D1A79"/>
    <w:rsid w:val="000D26AB"/>
    <w:rsid w:val="000D7409"/>
    <w:rsid w:val="000E2065"/>
    <w:rsid w:val="000F5A7D"/>
    <w:rsid w:val="00124DB0"/>
    <w:rsid w:val="001251A6"/>
    <w:rsid w:val="001272E3"/>
    <w:rsid w:val="0014015B"/>
    <w:rsid w:val="00145148"/>
    <w:rsid w:val="00150D64"/>
    <w:rsid w:val="0016224E"/>
    <w:rsid w:val="00176A5A"/>
    <w:rsid w:val="00193EA6"/>
    <w:rsid w:val="001A3E30"/>
    <w:rsid w:val="001A7AC1"/>
    <w:rsid w:val="001B0409"/>
    <w:rsid w:val="001B0727"/>
    <w:rsid w:val="001B089D"/>
    <w:rsid w:val="001E64C0"/>
    <w:rsid w:val="001E68FE"/>
    <w:rsid w:val="0020646F"/>
    <w:rsid w:val="00216994"/>
    <w:rsid w:val="0022016A"/>
    <w:rsid w:val="00226300"/>
    <w:rsid w:val="0027026B"/>
    <w:rsid w:val="002B07B1"/>
    <w:rsid w:val="002B3807"/>
    <w:rsid w:val="002B5D80"/>
    <w:rsid w:val="002C2013"/>
    <w:rsid w:val="002C3C32"/>
    <w:rsid w:val="002C6633"/>
    <w:rsid w:val="002D1950"/>
    <w:rsid w:val="002E75E7"/>
    <w:rsid w:val="002F232B"/>
    <w:rsid w:val="002F3478"/>
    <w:rsid w:val="002F3D2D"/>
    <w:rsid w:val="00301770"/>
    <w:rsid w:val="00303F42"/>
    <w:rsid w:val="0030499B"/>
    <w:rsid w:val="00307CEA"/>
    <w:rsid w:val="00307F2D"/>
    <w:rsid w:val="003159E4"/>
    <w:rsid w:val="00316289"/>
    <w:rsid w:val="00316F94"/>
    <w:rsid w:val="00324D7C"/>
    <w:rsid w:val="00325D5B"/>
    <w:rsid w:val="00330DFF"/>
    <w:rsid w:val="00331FB0"/>
    <w:rsid w:val="00333579"/>
    <w:rsid w:val="00334C54"/>
    <w:rsid w:val="00335240"/>
    <w:rsid w:val="00342E5C"/>
    <w:rsid w:val="00343105"/>
    <w:rsid w:val="00346DBB"/>
    <w:rsid w:val="00364CFB"/>
    <w:rsid w:val="003652E5"/>
    <w:rsid w:val="00365500"/>
    <w:rsid w:val="00377283"/>
    <w:rsid w:val="003C2451"/>
    <w:rsid w:val="003D0EA4"/>
    <w:rsid w:val="003D14F3"/>
    <w:rsid w:val="003E2954"/>
    <w:rsid w:val="003E7AB0"/>
    <w:rsid w:val="003F516B"/>
    <w:rsid w:val="004177FC"/>
    <w:rsid w:val="00417BC0"/>
    <w:rsid w:val="00420DEA"/>
    <w:rsid w:val="004229FF"/>
    <w:rsid w:val="00435949"/>
    <w:rsid w:val="00435CDD"/>
    <w:rsid w:val="004414C1"/>
    <w:rsid w:val="004544E4"/>
    <w:rsid w:val="004563C8"/>
    <w:rsid w:val="0045653D"/>
    <w:rsid w:val="004723E2"/>
    <w:rsid w:val="0047586D"/>
    <w:rsid w:val="00476B67"/>
    <w:rsid w:val="00484313"/>
    <w:rsid w:val="00487665"/>
    <w:rsid w:val="0049040B"/>
    <w:rsid w:val="0049254B"/>
    <w:rsid w:val="004968C7"/>
    <w:rsid w:val="004A42EF"/>
    <w:rsid w:val="004A7FBD"/>
    <w:rsid w:val="004C2A97"/>
    <w:rsid w:val="004D681B"/>
    <w:rsid w:val="004E1F04"/>
    <w:rsid w:val="004F059A"/>
    <w:rsid w:val="00502382"/>
    <w:rsid w:val="00504A4C"/>
    <w:rsid w:val="00511BF9"/>
    <w:rsid w:val="005130DF"/>
    <w:rsid w:val="0052481B"/>
    <w:rsid w:val="005326ED"/>
    <w:rsid w:val="00543068"/>
    <w:rsid w:val="0054337E"/>
    <w:rsid w:val="005637A7"/>
    <w:rsid w:val="005668AE"/>
    <w:rsid w:val="005812AA"/>
    <w:rsid w:val="0059282E"/>
    <w:rsid w:val="00593DF4"/>
    <w:rsid w:val="005C315C"/>
    <w:rsid w:val="005D3ECC"/>
    <w:rsid w:val="005E0003"/>
    <w:rsid w:val="005E0996"/>
    <w:rsid w:val="005E0B7A"/>
    <w:rsid w:val="005E4738"/>
    <w:rsid w:val="005F4986"/>
    <w:rsid w:val="00624065"/>
    <w:rsid w:val="00635D4F"/>
    <w:rsid w:val="00645AA7"/>
    <w:rsid w:val="0064784B"/>
    <w:rsid w:val="006630C4"/>
    <w:rsid w:val="0066448B"/>
    <w:rsid w:val="00675913"/>
    <w:rsid w:val="006842EE"/>
    <w:rsid w:val="006843A6"/>
    <w:rsid w:val="00686A80"/>
    <w:rsid w:val="006A4707"/>
    <w:rsid w:val="006C7BCB"/>
    <w:rsid w:val="006D3C5F"/>
    <w:rsid w:val="006E3079"/>
    <w:rsid w:val="00713A6F"/>
    <w:rsid w:val="00715CCE"/>
    <w:rsid w:val="00723189"/>
    <w:rsid w:val="007237E0"/>
    <w:rsid w:val="00727F07"/>
    <w:rsid w:val="00731773"/>
    <w:rsid w:val="00740C96"/>
    <w:rsid w:val="007435AB"/>
    <w:rsid w:val="0074530F"/>
    <w:rsid w:val="00772F17"/>
    <w:rsid w:val="0078333C"/>
    <w:rsid w:val="007A20FB"/>
    <w:rsid w:val="007E09A7"/>
    <w:rsid w:val="007E0F03"/>
    <w:rsid w:val="007E62BF"/>
    <w:rsid w:val="00800DEB"/>
    <w:rsid w:val="008077B8"/>
    <w:rsid w:val="00825FC5"/>
    <w:rsid w:val="00841D92"/>
    <w:rsid w:val="00860D4B"/>
    <w:rsid w:val="008653D1"/>
    <w:rsid w:val="00865A28"/>
    <w:rsid w:val="008A3FD0"/>
    <w:rsid w:val="008B1244"/>
    <w:rsid w:val="008C2C4E"/>
    <w:rsid w:val="008D29B9"/>
    <w:rsid w:val="008D52C5"/>
    <w:rsid w:val="008D6DA8"/>
    <w:rsid w:val="008E509A"/>
    <w:rsid w:val="008E5D1B"/>
    <w:rsid w:val="00903909"/>
    <w:rsid w:val="00907E6C"/>
    <w:rsid w:val="00912DA6"/>
    <w:rsid w:val="0092580E"/>
    <w:rsid w:val="00943003"/>
    <w:rsid w:val="00943068"/>
    <w:rsid w:val="00945A3C"/>
    <w:rsid w:val="00945F15"/>
    <w:rsid w:val="00971C21"/>
    <w:rsid w:val="00980A8D"/>
    <w:rsid w:val="009924E3"/>
    <w:rsid w:val="00993C1F"/>
    <w:rsid w:val="009A512A"/>
    <w:rsid w:val="009C5883"/>
    <w:rsid w:val="009C63DE"/>
    <w:rsid w:val="009C663D"/>
    <w:rsid w:val="009D5407"/>
    <w:rsid w:val="009E061F"/>
    <w:rsid w:val="009E5EA4"/>
    <w:rsid w:val="00A0173D"/>
    <w:rsid w:val="00A11307"/>
    <w:rsid w:val="00A17F88"/>
    <w:rsid w:val="00A32BE5"/>
    <w:rsid w:val="00A370BC"/>
    <w:rsid w:val="00A54619"/>
    <w:rsid w:val="00A55C22"/>
    <w:rsid w:val="00A64B30"/>
    <w:rsid w:val="00A72B94"/>
    <w:rsid w:val="00A83D8D"/>
    <w:rsid w:val="00A905B6"/>
    <w:rsid w:val="00A97FCA"/>
    <w:rsid w:val="00AC2AD8"/>
    <w:rsid w:val="00AC6A82"/>
    <w:rsid w:val="00AD4598"/>
    <w:rsid w:val="00AE2337"/>
    <w:rsid w:val="00AE2B2D"/>
    <w:rsid w:val="00AF00BB"/>
    <w:rsid w:val="00AF0CF9"/>
    <w:rsid w:val="00AF59B0"/>
    <w:rsid w:val="00AF5E06"/>
    <w:rsid w:val="00B144B6"/>
    <w:rsid w:val="00B32D5E"/>
    <w:rsid w:val="00B35B82"/>
    <w:rsid w:val="00B36992"/>
    <w:rsid w:val="00B46988"/>
    <w:rsid w:val="00B469E5"/>
    <w:rsid w:val="00B47F5B"/>
    <w:rsid w:val="00B54FA1"/>
    <w:rsid w:val="00B62E79"/>
    <w:rsid w:val="00B87357"/>
    <w:rsid w:val="00B947CD"/>
    <w:rsid w:val="00BB48D0"/>
    <w:rsid w:val="00BD5A5F"/>
    <w:rsid w:val="00BD7A9F"/>
    <w:rsid w:val="00C03A32"/>
    <w:rsid w:val="00C05891"/>
    <w:rsid w:val="00C16ADB"/>
    <w:rsid w:val="00C24812"/>
    <w:rsid w:val="00C43CE6"/>
    <w:rsid w:val="00C56CC8"/>
    <w:rsid w:val="00C7043E"/>
    <w:rsid w:val="00C7514F"/>
    <w:rsid w:val="00C75737"/>
    <w:rsid w:val="00C7759C"/>
    <w:rsid w:val="00C904F5"/>
    <w:rsid w:val="00C931B0"/>
    <w:rsid w:val="00CA5DF3"/>
    <w:rsid w:val="00CB561A"/>
    <w:rsid w:val="00CB6DE8"/>
    <w:rsid w:val="00CC45FE"/>
    <w:rsid w:val="00CD5477"/>
    <w:rsid w:val="00CE18B9"/>
    <w:rsid w:val="00CF284D"/>
    <w:rsid w:val="00CF3486"/>
    <w:rsid w:val="00D07606"/>
    <w:rsid w:val="00D274A5"/>
    <w:rsid w:val="00D37964"/>
    <w:rsid w:val="00D400D4"/>
    <w:rsid w:val="00D43CFB"/>
    <w:rsid w:val="00D52031"/>
    <w:rsid w:val="00D53B16"/>
    <w:rsid w:val="00D53C0D"/>
    <w:rsid w:val="00D81C2C"/>
    <w:rsid w:val="00DA3352"/>
    <w:rsid w:val="00DC0DE1"/>
    <w:rsid w:val="00DF21EA"/>
    <w:rsid w:val="00DF368C"/>
    <w:rsid w:val="00E13DF9"/>
    <w:rsid w:val="00E30581"/>
    <w:rsid w:val="00E6014F"/>
    <w:rsid w:val="00E73E8F"/>
    <w:rsid w:val="00E83049"/>
    <w:rsid w:val="00E91340"/>
    <w:rsid w:val="00E96BDB"/>
    <w:rsid w:val="00EB12BF"/>
    <w:rsid w:val="00EC75B9"/>
    <w:rsid w:val="00ED48A2"/>
    <w:rsid w:val="00EF078D"/>
    <w:rsid w:val="00F03F2B"/>
    <w:rsid w:val="00F04669"/>
    <w:rsid w:val="00F07492"/>
    <w:rsid w:val="00F105DA"/>
    <w:rsid w:val="00F12EEC"/>
    <w:rsid w:val="00F14428"/>
    <w:rsid w:val="00F211DE"/>
    <w:rsid w:val="00F21B4D"/>
    <w:rsid w:val="00F34DB8"/>
    <w:rsid w:val="00F354AE"/>
    <w:rsid w:val="00F61ADD"/>
    <w:rsid w:val="00F67C19"/>
    <w:rsid w:val="00F67D6C"/>
    <w:rsid w:val="00F910C8"/>
    <w:rsid w:val="00F924A6"/>
    <w:rsid w:val="00FA4631"/>
    <w:rsid w:val="00FA78E8"/>
    <w:rsid w:val="00FC3C9D"/>
    <w:rsid w:val="00FD5E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3E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D3C5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3159E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26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kmr10.ru/work/protivodeystvie-korruptsii/svedeniya-o-dokhodakh-ob-imushchestve-i-obyazatelstvakh-imushchestvennogo-kharaktera-munitsipalnykh-/svedeniya-o-dokhodakh-raskhodakh-ob-imushchestve-i-obyazatelstvakh-imushchestvennogo-kharaktera-muni.php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3411FC-46D0-4DFF-B704-0C065F525A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11</Pages>
  <Words>1855</Words>
  <Characters>10576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kadry110</dc:creator>
  <cp:lastModifiedBy>kadry110</cp:lastModifiedBy>
  <cp:revision>10</cp:revision>
  <cp:lastPrinted>2022-05-23T13:17:00Z</cp:lastPrinted>
  <dcterms:created xsi:type="dcterms:W3CDTF">2022-04-29T12:41:00Z</dcterms:created>
  <dcterms:modified xsi:type="dcterms:W3CDTF">2022-05-23T13:30:00Z</dcterms:modified>
</cp:coreProperties>
</file>