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B14" w:rsidRDefault="00CC2B14" w:rsidP="005C15F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</w:t>
      </w:r>
      <w:r w:rsidRPr="00933478">
        <w:rPr>
          <w:rFonts w:ascii="Times New Roman" w:hAnsi="Times New Roman" w:cs="Times New Roman"/>
          <w:sz w:val="24"/>
          <w:szCs w:val="24"/>
        </w:rPr>
        <w:t xml:space="preserve">о доходах, </w:t>
      </w:r>
      <w:r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Pr="00933478">
        <w:rPr>
          <w:rFonts w:ascii="Times New Roman" w:hAnsi="Times New Roman" w:cs="Times New Roman"/>
          <w:sz w:val="24"/>
          <w:szCs w:val="24"/>
        </w:rPr>
        <w:t>об имуществе и обязательствах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3478">
        <w:rPr>
          <w:rFonts w:ascii="Times New Roman" w:hAnsi="Times New Roman" w:cs="Times New Roman"/>
          <w:sz w:val="24"/>
          <w:szCs w:val="24"/>
        </w:rPr>
        <w:t>имущественного характера</w:t>
      </w:r>
    </w:p>
    <w:p w:rsidR="00F91594" w:rsidRDefault="00F91594" w:rsidP="00CC2B14">
      <w:pPr>
        <w:pStyle w:val="ConsPlusNonformat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должностных лиц</w:t>
      </w:r>
    </w:p>
    <w:p w:rsidR="00CC2B14" w:rsidRPr="007F5E46" w:rsidRDefault="00CC2B14" w:rsidP="00F91594">
      <w:pPr>
        <w:pStyle w:val="ConsPlusNonformat"/>
        <w:pBdr>
          <w:bottom w:val="single" w:sz="12" w:space="1" w:color="auto"/>
        </w:pBdr>
        <w:spacing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Государственного учреждения – Отделения</w:t>
      </w:r>
      <w:r w:rsidRPr="007F5E46">
        <w:rPr>
          <w:rFonts w:ascii="Times New Roman" w:hAnsi="Times New Roman" w:cs="Times New Roman"/>
          <w:b/>
          <w:sz w:val="24"/>
          <w:szCs w:val="24"/>
        </w:rPr>
        <w:t xml:space="preserve"> Пенсионного фонда </w:t>
      </w:r>
      <w:r>
        <w:rPr>
          <w:rFonts w:ascii="Times New Roman" w:hAnsi="Times New Roman" w:cs="Times New Roman"/>
          <w:b/>
          <w:sz w:val="24"/>
          <w:szCs w:val="24"/>
        </w:rPr>
        <w:t xml:space="preserve">Российской Федерации </w:t>
      </w:r>
      <w:r w:rsidRPr="007F5E46">
        <w:rPr>
          <w:rFonts w:ascii="Times New Roman" w:hAnsi="Times New Roman" w:cs="Times New Roman"/>
          <w:b/>
          <w:sz w:val="24"/>
          <w:szCs w:val="24"/>
        </w:rPr>
        <w:t>по Рязанской области</w:t>
      </w:r>
    </w:p>
    <w:p w:rsidR="00CC2B14" w:rsidRPr="00972B0D" w:rsidRDefault="00CC2B14" w:rsidP="00F91594">
      <w:pPr>
        <w:pStyle w:val="ConsPlusNonformat"/>
        <w:spacing w:line="0" w:lineRule="atLeast"/>
        <w:jc w:val="center"/>
        <w:rPr>
          <w:rFonts w:ascii="Times New Roman" w:hAnsi="Times New Roman" w:cs="Times New Roman"/>
        </w:rPr>
      </w:pPr>
      <w:r w:rsidRPr="00972B0D">
        <w:rPr>
          <w:rFonts w:ascii="Times New Roman" w:hAnsi="Times New Roman" w:cs="Times New Roman"/>
        </w:rPr>
        <w:t>(наименование федерального государственного учреждения)</w:t>
      </w:r>
    </w:p>
    <w:p w:rsidR="00CC2B14" w:rsidRDefault="00CC2B14" w:rsidP="00CC2B1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также о доходах</w:t>
      </w:r>
      <w:r w:rsidRPr="0093347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расходах, об имуществе и обязательствах имущественного характера их супругов,</w:t>
      </w:r>
      <w:r w:rsidR="008C7E4E">
        <w:rPr>
          <w:rFonts w:ascii="Times New Roman" w:hAnsi="Times New Roman" w:cs="Times New Roman"/>
          <w:sz w:val="24"/>
          <w:szCs w:val="24"/>
        </w:rPr>
        <w:t xml:space="preserve"> </w:t>
      </w:r>
      <w:r w:rsidRPr="00933478">
        <w:rPr>
          <w:rFonts w:ascii="Times New Roman" w:hAnsi="Times New Roman" w:cs="Times New Roman"/>
          <w:sz w:val="24"/>
          <w:szCs w:val="24"/>
        </w:rPr>
        <w:t>несовершеннолетних детей</w:t>
      </w:r>
    </w:p>
    <w:p w:rsidR="00CC2B14" w:rsidRDefault="00CC2B14" w:rsidP="00CC2B1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период с 1 января 20</w:t>
      </w:r>
      <w:r w:rsidR="004913CB">
        <w:rPr>
          <w:rFonts w:ascii="Times New Roman" w:hAnsi="Times New Roman" w:cs="Times New Roman"/>
          <w:sz w:val="24"/>
          <w:szCs w:val="24"/>
        </w:rPr>
        <w:t>2</w:t>
      </w:r>
      <w:r w:rsidR="00F9159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3478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по 31</w:t>
      </w:r>
      <w:r w:rsidR="004913CB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F91594">
        <w:rPr>
          <w:rFonts w:ascii="Times New Roman" w:hAnsi="Times New Roman" w:cs="Times New Roman"/>
          <w:sz w:val="24"/>
          <w:szCs w:val="24"/>
        </w:rPr>
        <w:t>1</w:t>
      </w:r>
      <w:r w:rsidRPr="0093347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D3818" w:rsidRDefault="006D3818" w:rsidP="00CC2B1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844"/>
        <w:gridCol w:w="1985"/>
        <w:gridCol w:w="1701"/>
        <w:gridCol w:w="1361"/>
        <w:gridCol w:w="716"/>
        <w:gridCol w:w="567"/>
        <w:gridCol w:w="1608"/>
        <w:gridCol w:w="627"/>
        <w:gridCol w:w="649"/>
        <w:gridCol w:w="1902"/>
        <w:gridCol w:w="1134"/>
        <w:gridCol w:w="1218"/>
      </w:tblGrid>
      <w:tr w:rsidR="003F45F4" w:rsidRPr="003F45F4" w:rsidTr="00652C0C">
        <w:trPr>
          <w:trHeight w:val="615"/>
        </w:trPr>
        <w:tc>
          <w:tcPr>
            <w:tcW w:w="425" w:type="dxa"/>
            <w:vMerge w:val="restart"/>
            <w:shd w:val="clear" w:color="auto" w:fill="auto"/>
            <w:vAlign w:val="center"/>
            <w:hideMark/>
          </w:tcPr>
          <w:p w:rsidR="003F45F4" w:rsidRPr="0060338D" w:rsidRDefault="003F45F4" w:rsidP="009B385A">
            <w:pPr>
              <w:spacing w:after="0" w:line="240" w:lineRule="auto"/>
              <w:ind w:left="-18" w:right="-2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0338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60338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Start"/>
            <w:r w:rsidRPr="0060338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Должность</w:t>
            </w:r>
          </w:p>
        </w:tc>
        <w:tc>
          <w:tcPr>
            <w:tcW w:w="4345" w:type="dxa"/>
            <w:gridSpan w:val="4"/>
            <w:shd w:val="clear" w:color="auto" w:fill="auto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shd w:val="clear" w:color="auto" w:fill="auto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3F45F4" w:rsidRPr="003F45F4" w:rsidRDefault="003F45F4" w:rsidP="009C1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Транспортные средства</w:t>
            </w:r>
            <w:r w:rsidR="009C10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(вид, марка)</w:t>
            </w:r>
          </w:p>
        </w:tc>
        <w:tc>
          <w:tcPr>
            <w:tcW w:w="1134" w:type="dxa"/>
            <w:vMerge w:val="restart"/>
            <w:shd w:val="clear" w:color="auto" w:fill="auto"/>
            <w:textDirection w:val="btLr"/>
            <w:vAlign w:val="center"/>
            <w:hideMark/>
          </w:tcPr>
          <w:p w:rsidR="003F45F4" w:rsidRPr="003F45F4" w:rsidRDefault="00F10E1A" w:rsidP="00F1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Декларированный годовой доход</w:t>
            </w:r>
            <w:r w:rsidR="009C10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</w:t>
            </w:r>
            <w:r w:rsidR="003F45F4"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(руб.)</w:t>
            </w:r>
          </w:p>
        </w:tc>
        <w:tc>
          <w:tcPr>
            <w:tcW w:w="1218" w:type="dxa"/>
            <w:vMerge w:val="restart"/>
            <w:shd w:val="clear" w:color="auto" w:fill="auto"/>
            <w:textDirection w:val="btLr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об источниках получения средств, з</w:t>
            </w:r>
            <w:r w:rsidR="009C10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а счет которых совершена сделка 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(вид приобретенного имущества, источники)</w:t>
            </w:r>
          </w:p>
        </w:tc>
      </w:tr>
      <w:tr w:rsidR="003F45F4" w:rsidRPr="003F45F4" w:rsidTr="00652C0C">
        <w:trPr>
          <w:trHeight w:val="1190"/>
        </w:trPr>
        <w:tc>
          <w:tcPr>
            <w:tcW w:w="425" w:type="dxa"/>
            <w:vMerge/>
            <w:vAlign w:val="center"/>
            <w:hideMark/>
          </w:tcPr>
          <w:p w:rsidR="003F45F4" w:rsidRPr="0060338D" w:rsidRDefault="003F45F4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вид объекта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вид собственности</w:t>
            </w:r>
          </w:p>
        </w:tc>
        <w:tc>
          <w:tcPr>
            <w:tcW w:w="716" w:type="dxa"/>
            <w:shd w:val="clear" w:color="auto" w:fill="auto"/>
            <w:textDirection w:val="btLr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площадь (кв. м)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страна расположения</w:t>
            </w:r>
          </w:p>
        </w:tc>
        <w:tc>
          <w:tcPr>
            <w:tcW w:w="1608" w:type="dxa"/>
            <w:shd w:val="clear" w:color="auto" w:fill="auto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вид объекта</w:t>
            </w:r>
          </w:p>
        </w:tc>
        <w:tc>
          <w:tcPr>
            <w:tcW w:w="627" w:type="dxa"/>
            <w:shd w:val="clear" w:color="auto" w:fill="auto"/>
            <w:textDirection w:val="btLr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площадь (кв. м)</w:t>
            </w:r>
          </w:p>
        </w:tc>
        <w:tc>
          <w:tcPr>
            <w:tcW w:w="649" w:type="dxa"/>
            <w:shd w:val="clear" w:color="auto" w:fill="auto"/>
            <w:textDirection w:val="btLr"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страна расположения</w:t>
            </w:r>
          </w:p>
        </w:tc>
        <w:tc>
          <w:tcPr>
            <w:tcW w:w="1902" w:type="dxa"/>
            <w:vMerge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3F45F4" w:rsidRPr="003F45F4" w:rsidRDefault="003F45F4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26"/>
        </w:trPr>
        <w:tc>
          <w:tcPr>
            <w:tcW w:w="425" w:type="dxa"/>
            <w:vMerge w:val="restart"/>
            <w:shd w:val="clear" w:color="auto" w:fill="auto"/>
            <w:vAlign w:val="center"/>
            <w:hideMark/>
          </w:tcPr>
          <w:p w:rsidR="00093E8E" w:rsidRPr="0060338D" w:rsidRDefault="00093E8E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  <w:hideMark/>
          </w:tcPr>
          <w:p w:rsidR="00093E8E" w:rsidRPr="00AC27E6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AC27E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Королева Т.Н.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2A5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главный бухгалтер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начальник отдела казначейства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1B7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олевая 1/2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DD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1595964,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72"/>
        </w:trPr>
        <w:tc>
          <w:tcPr>
            <w:tcW w:w="425" w:type="dxa"/>
            <w:vMerge/>
            <w:vAlign w:val="center"/>
            <w:hideMark/>
          </w:tcPr>
          <w:p w:rsidR="00093E8E" w:rsidRPr="0060338D" w:rsidRDefault="00093E8E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30,9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93E8E" w:rsidRPr="003F45F4" w:rsidRDefault="00093E8E" w:rsidP="00DD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31"/>
        </w:trPr>
        <w:tc>
          <w:tcPr>
            <w:tcW w:w="425" w:type="dxa"/>
            <w:vMerge/>
            <w:vAlign w:val="center"/>
            <w:hideMark/>
          </w:tcPr>
          <w:p w:rsidR="00093E8E" w:rsidRPr="0060338D" w:rsidRDefault="00093E8E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1634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93E8E" w:rsidRPr="003F45F4" w:rsidRDefault="00093E8E" w:rsidP="00DD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06"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093E8E" w:rsidRPr="0060338D" w:rsidRDefault="00093E8E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093E8E" w:rsidRPr="00072EC7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072EC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Баранов И.Н.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093E8E" w:rsidRPr="003F45F4" w:rsidRDefault="00093E8E" w:rsidP="00BF3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Комната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093E8E" w:rsidRPr="003F45F4" w:rsidRDefault="00093E8E" w:rsidP="00F7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093E8E" w:rsidRPr="008B2E68" w:rsidRDefault="00093E8E" w:rsidP="005C1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Легковые автомобили</w:t>
            </w:r>
            <w:r w:rsidRPr="008B2E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: </w:t>
            </w:r>
            <w:r w:rsidR="005C18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иа</w:t>
            </w:r>
            <w:r w:rsidRPr="008B2E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Соренто</w:t>
            </w:r>
            <w:r w:rsidRPr="008B2E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Пежо Партнер</w:t>
            </w:r>
            <w:r w:rsidRPr="008B2E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Опель 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омбо</w:t>
            </w:r>
            <w:r w:rsidRPr="008B2E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="005C18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="007C254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ойота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5C18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Лэнд</w:t>
            </w:r>
            <w:r w:rsidR="007C0D6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</w:t>
            </w:r>
            <w:r w:rsidR="007C0D6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рузер</w:t>
            </w:r>
            <w:r w:rsidRPr="008B2E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Прадо</w:t>
            </w:r>
            <w:r w:rsidRPr="008B2E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Прицеп МЗСА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5179090,05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248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093E8E" w:rsidRPr="00072EC7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942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225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093E8E" w:rsidRPr="00072EC7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0D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0D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30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093E8E" w:rsidRPr="00072EC7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F50D2C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0D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F50D2C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0D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313,1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117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289"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  <w:hideMark/>
          </w:tcPr>
          <w:p w:rsidR="00093E8E" w:rsidRPr="0060338D" w:rsidRDefault="00093E8E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  <w:hideMark/>
          </w:tcPr>
          <w:p w:rsidR="00093E8E" w:rsidRPr="00AC27E6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AC27E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Буряков С.А.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93E8E" w:rsidRPr="003F45F4" w:rsidRDefault="00093E8E" w:rsidP="00D5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начальник 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60,9</w:t>
            </w:r>
          </w:p>
        </w:tc>
        <w:tc>
          <w:tcPr>
            <w:tcW w:w="649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Легковой а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втомобиль Рено Дастер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93E8E" w:rsidRPr="003F45F4" w:rsidRDefault="00093E8E" w:rsidP="00D4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469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12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Супруга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2/3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D4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47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Легковой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втомобиль K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иа Церато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D4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062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33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DD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9B385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Гараж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21,8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DD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3F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74"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  <w:hideMark/>
          </w:tcPr>
          <w:p w:rsidR="00093E8E" w:rsidRPr="0060338D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  <w:hideMark/>
          </w:tcPr>
          <w:p w:rsidR="00093E8E" w:rsidRPr="00AC27E6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AC27E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Сараскин И.В.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начальник отдела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649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47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Легковой автомобиль 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иа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ио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F7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19004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00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Совместная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95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84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Совместная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30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Совместная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F7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01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Супруга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Совместная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F7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204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Совместная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08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Совместная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3F45F4" w:rsidRDefault="00093E8E" w:rsidP="00F7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158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 w:val="restart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649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2"/>
        </w:trPr>
        <w:tc>
          <w:tcPr>
            <w:tcW w:w="425" w:type="dxa"/>
            <w:vMerge/>
            <w:shd w:val="clear" w:color="auto" w:fill="FFFFFF" w:themeFill="background1"/>
            <w:vAlign w:val="center"/>
            <w:hideMark/>
          </w:tcPr>
          <w:p w:rsidR="00093E8E" w:rsidRPr="0060338D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093E8E" w:rsidRPr="003F45F4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96,3</w:t>
            </w:r>
          </w:p>
        </w:tc>
        <w:tc>
          <w:tcPr>
            <w:tcW w:w="649" w:type="dxa"/>
            <w:shd w:val="clear" w:color="auto" w:fill="auto"/>
            <w:vAlign w:val="center"/>
            <w:hideMark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BD3415" w:rsidTr="00652C0C">
        <w:trPr>
          <w:trHeight w:val="194"/>
        </w:trPr>
        <w:tc>
          <w:tcPr>
            <w:tcW w:w="425" w:type="dxa"/>
            <w:vMerge w:val="restart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Зинакова Е.А.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начальник отдела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BD3415" w:rsidRDefault="00093E8E" w:rsidP="00093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Долевая 1/3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649" w:type="dxa"/>
            <w:vMerge w:val="restart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936321,6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93E8E" w:rsidRPr="00BD3415" w:rsidTr="00652C0C">
        <w:trPr>
          <w:trHeight w:val="161"/>
        </w:trPr>
        <w:tc>
          <w:tcPr>
            <w:tcW w:w="425" w:type="dxa"/>
            <w:vMerge/>
            <w:vAlign w:val="center"/>
            <w:hideMark/>
          </w:tcPr>
          <w:p w:rsidR="00093E8E" w:rsidRPr="00BD3415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40,</w:t>
            </w: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93E8E" w:rsidRPr="00BD3415" w:rsidTr="00652C0C">
        <w:trPr>
          <w:trHeight w:val="142"/>
        </w:trPr>
        <w:tc>
          <w:tcPr>
            <w:tcW w:w="425" w:type="dxa"/>
            <w:vMerge/>
            <w:vAlign w:val="center"/>
            <w:hideMark/>
          </w:tcPr>
          <w:p w:rsidR="00093E8E" w:rsidRPr="00BD3415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93E8E" w:rsidRPr="00BD3415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BD3415" w:rsidRDefault="00093E8E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BD3415" w:rsidRDefault="00093E8E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BD3415" w:rsidRDefault="00093E8E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BD3415" w:rsidRDefault="00093E8E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93E8E" w:rsidRPr="00BD3415" w:rsidTr="00652C0C">
        <w:trPr>
          <w:trHeight w:val="142"/>
        </w:trPr>
        <w:tc>
          <w:tcPr>
            <w:tcW w:w="425" w:type="dxa"/>
            <w:vMerge/>
            <w:vAlign w:val="center"/>
          </w:tcPr>
          <w:p w:rsidR="00093E8E" w:rsidRPr="00BD3415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093E8E" w:rsidRPr="00BD3415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093E8E" w:rsidRPr="00BD3415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Нежилое помещение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39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93E8E" w:rsidRPr="00BD3415" w:rsidTr="00652C0C">
        <w:trPr>
          <w:trHeight w:val="142"/>
        </w:trPr>
        <w:tc>
          <w:tcPr>
            <w:tcW w:w="425" w:type="dxa"/>
            <w:vMerge/>
            <w:vAlign w:val="center"/>
          </w:tcPr>
          <w:p w:rsidR="00093E8E" w:rsidRPr="00BD3415" w:rsidRDefault="00093E8E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093E8E" w:rsidRPr="00BD3415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093E8E" w:rsidRPr="00BD3415" w:rsidRDefault="00093E8E" w:rsidP="0032773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BD3415" w:rsidRDefault="00093E8E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BD3415" w:rsidRDefault="00093E8E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BD3415" w:rsidRDefault="00093E8E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BD3415" w:rsidRDefault="00093E8E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D34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BD3415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6"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093E8E" w:rsidRPr="0060338D" w:rsidRDefault="00093E8E" w:rsidP="00A5526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093E8E" w:rsidRPr="009E2910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Клюев М.Ю.</w:t>
            </w:r>
          </w:p>
        </w:tc>
        <w:tc>
          <w:tcPr>
            <w:tcW w:w="1985" w:type="dxa"/>
            <w:vMerge w:val="restart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начальник 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E2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9E2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E2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736558,41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E2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9E2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Супруга</w:t>
            </w:r>
          </w:p>
        </w:tc>
        <w:tc>
          <w:tcPr>
            <w:tcW w:w="1985" w:type="dxa"/>
            <w:vMerge w:val="restart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E2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561026,98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552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552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551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552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93E8E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093E8E" w:rsidRPr="0060338D" w:rsidRDefault="00093E8E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074F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93E8E" w:rsidRPr="003F45F4" w:rsidRDefault="00093E8E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552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551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093E8E" w:rsidRPr="003F45F4" w:rsidRDefault="00093E8E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D54C2" w:rsidRPr="003F45F4" w:rsidTr="00652C0C">
        <w:trPr>
          <w:trHeight w:val="66"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8D54C2" w:rsidRPr="0060338D" w:rsidRDefault="008D54C2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8D54C2" w:rsidRPr="00DE5935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E59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Романова Н.В.</w:t>
            </w:r>
          </w:p>
        </w:tc>
        <w:tc>
          <w:tcPr>
            <w:tcW w:w="1985" w:type="dxa"/>
            <w:vMerge w:val="restart"/>
            <w:vAlign w:val="center"/>
          </w:tcPr>
          <w:p w:rsidR="008D54C2" w:rsidRPr="003F45F4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начальник 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4C2" w:rsidRPr="003F45F4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D54C2" w:rsidRPr="003F45F4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олевая 1/2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8D54C2" w:rsidRPr="003F45F4" w:rsidRDefault="008D54C2" w:rsidP="00DA7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D54C2" w:rsidRPr="003F45F4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8D54C2" w:rsidRPr="003F45F4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552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8D54C2" w:rsidRPr="003F45F4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2390</w:t>
            </w: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8D54C2" w:rsidRPr="003F45F4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8D54C2" w:rsidRPr="003F45F4" w:rsidRDefault="008D54C2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D54C2" w:rsidRPr="003F45F4" w:rsidRDefault="008D54C2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1136775,79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8D54C2" w:rsidRPr="003F45F4" w:rsidRDefault="008D54C2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D54C2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8D54C2" w:rsidRPr="0060338D" w:rsidRDefault="008D54C2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8D54C2" w:rsidRPr="003F45F4" w:rsidRDefault="008D54C2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8D54C2" w:rsidRPr="003F45F4" w:rsidRDefault="008D54C2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D54C2" w:rsidRPr="003F45F4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D54C2" w:rsidRPr="003F45F4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 1/3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8D54C2" w:rsidRPr="003F45F4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D54C2" w:rsidRPr="003F45F4" w:rsidRDefault="008D54C2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8D54C2" w:rsidRPr="00A5526B" w:rsidRDefault="008D54C2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8D54C2" w:rsidRDefault="008D54C2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8D54C2" w:rsidRDefault="008D54C2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8D54C2" w:rsidRPr="003F45F4" w:rsidRDefault="008D54C2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D54C2" w:rsidRPr="003F45F4" w:rsidRDefault="008D54C2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8D54C2" w:rsidRPr="003F45F4" w:rsidRDefault="008D54C2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D7ADA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CD7ADA" w:rsidRPr="0060338D" w:rsidRDefault="00CD7ADA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CD7ADA" w:rsidRPr="003F45F4" w:rsidRDefault="00CD7ADA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  <w:vAlign w:val="center"/>
          </w:tcPr>
          <w:p w:rsidR="00CD7ADA" w:rsidRPr="003F45F4" w:rsidRDefault="00CD7ADA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D7ADA" w:rsidRPr="00074F1A" w:rsidRDefault="00CD7ADA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 w:val="restart"/>
            <w:shd w:val="clear" w:color="auto" w:fill="auto"/>
            <w:vAlign w:val="center"/>
          </w:tcPr>
          <w:p w:rsidR="00CD7ADA" w:rsidRDefault="00CD7ADA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</w:tcPr>
          <w:p w:rsidR="00CD7ADA" w:rsidRDefault="00CD7ADA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CD7ADA" w:rsidRDefault="00CD7ADA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CD7ADA" w:rsidRPr="003F45F4" w:rsidRDefault="00CD7ADA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CD7ADA" w:rsidRPr="003F45F4" w:rsidRDefault="00CD7ADA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CD7ADA" w:rsidRPr="003F45F4" w:rsidRDefault="00CD7ADA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CD7ADA" w:rsidRPr="003F45F4" w:rsidRDefault="00CD7ADA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D7ADA" w:rsidRPr="003F45F4" w:rsidRDefault="00CD7ADA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CD7ADA" w:rsidRPr="003F45F4" w:rsidRDefault="00CD7ADA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D7ADA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CD7ADA" w:rsidRPr="0060338D" w:rsidRDefault="00CD7ADA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CD7ADA" w:rsidRPr="003F45F4" w:rsidRDefault="00CD7ADA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CD7ADA" w:rsidRPr="003F45F4" w:rsidRDefault="00CD7ADA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D7ADA" w:rsidRPr="00074F1A" w:rsidRDefault="00CD7ADA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CD7ADA" w:rsidRDefault="00CD7ADA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CD7ADA" w:rsidRDefault="00CD7ADA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CD7ADA" w:rsidRDefault="00CD7ADA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CD7ADA" w:rsidRPr="003F45F4" w:rsidRDefault="00CD7ADA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CD7ADA" w:rsidRPr="003F45F4" w:rsidRDefault="00CD7ADA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,9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CD7ADA" w:rsidRPr="003F45F4" w:rsidRDefault="00CD7ADA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CD7ADA" w:rsidRPr="003F45F4" w:rsidRDefault="00CD7ADA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D7ADA" w:rsidRPr="003F45F4" w:rsidRDefault="00CD7ADA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CD7ADA" w:rsidRPr="003F45F4" w:rsidRDefault="00CD7ADA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A23C0E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Свечникова Н.В.</w:t>
            </w:r>
          </w:p>
        </w:tc>
        <w:tc>
          <w:tcPr>
            <w:tcW w:w="1985" w:type="dxa"/>
            <w:vMerge w:val="restart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начальник 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2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2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2F1865" w:rsidRDefault="00531A2C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347F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Легковой автомобиль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61708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Хёндай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2F186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i-40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56E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826625,61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2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2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056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52,4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Нежилое помещение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 1/2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92,2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Супруг</w:t>
            </w:r>
          </w:p>
        </w:tc>
        <w:tc>
          <w:tcPr>
            <w:tcW w:w="1985" w:type="dxa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 1/2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92,2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36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52,4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E36FCD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61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Легковой автомобиль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Лада Гранта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36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1051300,21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138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36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52,4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36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10485,66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185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36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52,4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36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10485,66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220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36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52,4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36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10485,66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FC3F51" w:rsidTr="00652C0C">
        <w:trPr>
          <w:trHeight w:val="66"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531A2C" w:rsidRPr="00FC3F51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C3F51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Пичугина Л.А.</w:t>
            </w:r>
          </w:p>
        </w:tc>
        <w:tc>
          <w:tcPr>
            <w:tcW w:w="1985" w:type="dxa"/>
            <w:vMerge w:val="restart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C3F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руководитель группы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C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65,8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1091145,88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FC3F51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FC3F51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C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49,4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FC3F51" w:rsidRDefault="00531A2C" w:rsidP="0030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2B5C01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2B5C01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Слонихин Л.П.</w:t>
            </w:r>
          </w:p>
        </w:tc>
        <w:tc>
          <w:tcPr>
            <w:tcW w:w="1985" w:type="dxa"/>
            <w:vMerge w:val="restart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руководитель группы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C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66,7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552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92,3</w:t>
            </w: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3F45F4" w:rsidRDefault="00531A2C" w:rsidP="00A50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61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Легков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ые</w:t>
            </w:r>
            <w:r w:rsidRPr="000161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автомобил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и: </w:t>
            </w:r>
            <w:r w:rsidRPr="000161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ВАЗ 212140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4Х4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</w:r>
            <w:proofErr w:type="gramStart"/>
            <w:r w:rsidRPr="000161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K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иа</w:t>
            </w:r>
            <w:r w:rsidRPr="000161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Спортейдж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C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1082032,94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Гараж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C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Гараж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21,7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Нежилое помещение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Супруга</w:t>
            </w:r>
          </w:p>
        </w:tc>
        <w:tc>
          <w:tcPr>
            <w:tcW w:w="1985" w:type="dxa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552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92,3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47F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279299,86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175"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AC27E6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AC27E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Алышева Ю. В.</w:t>
            </w:r>
          </w:p>
        </w:tc>
        <w:tc>
          <w:tcPr>
            <w:tcW w:w="1985" w:type="dxa"/>
            <w:vAlign w:val="center"/>
          </w:tcPr>
          <w:p w:rsidR="00531A2C" w:rsidRPr="003F45F4" w:rsidRDefault="00531A2C" w:rsidP="00093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3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еститель</w:t>
            </w:r>
            <w:r w:rsidRPr="008D3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начальника 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3F45F4" w:rsidRDefault="00531A2C" w:rsidP="009B6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Легковой 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автомобиль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Ниссан Жук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18582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53B66" w:rsidTr="00652C0C">
        <w:trPr>
          <w:trHeight w:val="66"/>
        </w:trPr>
        <w:tc>
          <w:tcPr>
            <w:tcW w:w="425" w:type="dxa"/>
            <w:shd w:val="clear" w:color="auto" w:fill="FFFFFF" w:themeFill="background1"/>
            <w:vAlign w:val="center"/>
          </w:tcPr>
          <w:p w:rsidR="00531A2C" w:rsidRPr="00353B66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353B66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53B6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Артамкин А.С.</w:t>
            </w:r>
          </w:p>
        </w:tc>
        <w:tc>
          <w:tcPr>
            <w:tcW w:w="1985" w:type="dxa"/>
            <w:vAlign w:val="center"/>
          </w:tcPr>
          <w:p w:rsidR="00531A2C" w:rsidRPr="00353B66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53B6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зам. начальника 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53B66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53B66" w:rsidRDefault="00531A2C" w:rsidP="00353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Долевая 1/3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53B66" w:rsidRDefault="00531A2C" w:rsidP="00353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53B6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353B6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53B66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53B6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53B66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53B66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53B66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353B66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Легковой автомобиль Лада Гранта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353B66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663851,15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353B66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1127B2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1127B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Гущина Е.Г.</w:t>
            </w:r>
          </w:p>
        </w:tc>
        <w:tc>
          <w:tcPr>
            <w:tcW w:w="1985" w:type="dxa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зам. начальника 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65,4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996617,31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Ефремочкин И.</w:t>
            </w:r>
            <w:r w:rsidRPr="000C058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А.</w:t>
            </w:r>
          </w:p>
        </w:tc>
        <w:tc>
          <w:tcPr>
            <w:tcW w:w="1985" w:type="dxa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еститель </w:t>
            </w: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начальника 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Долевая 1/2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Легковой автомобиль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Лада Гранта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1041193,33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FF2DA9" w:rsidRDefault="00531A2C" w:rsidP="00506ABD">
            <w:pPr>
              <w:spacing w:after="0" w:line="240" w:lineRule="auto"/>
              <w:jc w:val="center"/>
              <w:rPr>
                <w:rFonts w:ascii="New Century Schoolbook Bold" w:eastAsia="Times New Roman" w:hAnsi="New Century Schoolbook Bold" w:cs="Times New Roman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6378CA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78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Супруга</w:t>
            </w:r>
          </w:p>
        </w:tc>
        <w:tc>
          <w:tcPr>
            <w:tcW w:w="1985" w:type="dxa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78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Долевая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</w:t>
            </w: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78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658575,87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FF2DA9" w:rsidRDefault="00531A2C" w:rsidP="00506ABD">
            <w:pPr>
              <w:spacing w:after="0" w:line="240" w:lineRule="auto"/>
              <w:jc w:val="center"/>
              <w:rPr>
                <w:rFonts w:ascii="New Century Schoolbook Bold" w:eastAsia="Times New Roman" w:hAnsi="New Century Schoolbook Bold" w:cs="Times New Roman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78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FF2DA9" w:rsidRDefault="00531A2C" w:rsidP="00506ABD">
            <w:pPr>
              <w:spacing w:after="0" w:line="240" w:lineRule="auto"/>
              <w:jc w:val="center"/>
              <w:rPr>
                <w:rFonts w:ascii="New Century Schoolbook Bold" w:eastAsia="Times New Roman" w:hAnsi="New Century Schoolbook Bold" w:cs="Times New Roman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20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78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0C0580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C05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FF2DA9" w:rsidRDefault="00531A2C" w:rsidP="00506ABD">
            <w:pPr>
              <w:spacing w:after="0" w:line="240" w:lineRule="auto"/>
              <w:jc w:val="center"/>
              <w:rPr>
                <w:rFonts w:ascii="New Century Schoolbook Bold" w:eastAsia="Times New Roman" w:hAnsi="New Century Schoolbook Bold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216A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Кольцов А.Н.</w:t>
            </w:r>
          </w:p>
        </w:tc>
        <w:tc>
          <w:tcPr>
            <w:tcW w:w="1985" w:type="dxa"/>
            <w:vMerge w:val="restart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09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еститель</w:t>
            </w:r>
            <w:r w:rsidRPr="005209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начальника 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9553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1/2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77.7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47F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Легковой автомобиль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656AE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Хёндай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Солярис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53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725288,29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2216A5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5209A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Гараж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47FB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955335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ED6B9B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Супруга</w:t>
            </w:r>
          </w:p>
        </w:tc>
        <w:tc>
          <w:tcPr>
            <w:tcW w:w="1985" w:type="dxa"/>
            <w:vMerge w:val="restart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Гараж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29.1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ED6B9B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Легковой автомобиль Шевроле </w:t>
            </w:r>
            <w:proofErr w:type="gramStart"/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</w:t>
            </w:r>
            <w:proofErr w:type="gramEnd"/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рландо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ED6B9B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761011,35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ED6B9B" w:rsidTr="00652C0C">
        <w:trPr>
          <w:trHeight w:val="194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ED6B9B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31A2C" w:rsidRPr="00ED6B9B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531A2C" w:rsidRPr="00ED6B9B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531A2C" w:rsidRPr="00ED6B9B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531A2C" w:rsidRPr="00ED6B9B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77.7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ED6B9B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ED6B9B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ED6B9B" w:rsidRDefault="00531A2C" w:rsidP="00327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ED6B9B" w:rsidTr="00652C0C">
        <w:trPr>
          <w:trHeight w:val="58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69.2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ED6B9B" w:rsidTr="00652C0C">
        <w:trPr>
          <w:trHeight w:val="66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77.7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ED6B9B" w:rsidTr="00652C0C">
        <w:trPr>
          <w:trHeight w:val="72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Гараж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29.1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ED6B9B" w:rsidTr="00652C0C">
        <w:trPr>
          <w:trHeight w:val="204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77.7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ED6B9B" w:rsidTr="00652C0C">
        <w:trPr>
          <w:trHeight w:val="8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32773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Гараж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29.1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ED6B9B" w:rsidTr="00652C0C">
        <w:trPr>
          <w:trHeight w:val="170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77.7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ED6B9B" w:rsidTr="00652C0C">
        <w:trPr>
          <w:trHeight w:val="116"/>
        </w:trPr>
        <w:tc>
          <w:tcPr>
            <w:tcW w:w="425" w:type="dxa"/>
            <w:vMerge/>
            <w:shd w:val="clear" w:color="auto" w:fill="auto"/>
            <w:vAlign w:val="center"/>
          </w:tcPr>
          <w:p w:rsidR="00531A2C" w:rsidRPr="00ED6B9B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Гараж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29.1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ED6B9B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531A2C" w:rsidRPr="00ED6B9B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ED6B9B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ED6B9B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77.7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ED6B9B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ED6B9B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ED6B9B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Гараж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ED6B9B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29.1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ED6B9B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6B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 w:val="restart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7645F7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Рогожкина А.В.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заместитель начальника 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36,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1534</w:t>
            </w: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722539,56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531A2C" w:rsidRPr="007645F7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48,8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531A2C" w:rsidRPr="007645F7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Гараж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20,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531A2C" w:rsidRPr="007645F7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Супруг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48.8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Легковой автомобиль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Шкода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Рапид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1280719,71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vMerge w:val="restart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vMerge w:val="restart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108"/>
        </w:trPr>
        <w:tc>
          <w:tcPr>
            <w:tcW w:w="425" w:type="dxa"/>
            <w:vMerge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Гараж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20,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108"/>
        </w:trPr>
        <w:tc>
          <w:tcPr>
            <w:tcW w:w="425" w:type="dxa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EC1307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Фролова О.В.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31A2C" w:rsidRPr="003F45F4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заместитель начальника отдела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3F45F4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3F45F4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3F45F4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3F45F4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3F45F4" w:rsidRDefault="00531A2C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8086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3F45F4" w:rsidRDefault="00531A2C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108"/>
        </w:trPr>
        <w:tc>
          <w:tcPr>
            <w:tcW w:w="425" w:type="dxa"/>
            <w:vMerge w:val="restart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531A2C" w:rsidRPr="003858BC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Ветрова И.А.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531A2C" w:rsidRPr="009A6903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A6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специалист-эксперт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48,1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531A2C" w:rsidRPr="009A6903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Легковой автомобиль Дэу Матиз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594</w:t>
            </w:r>
            <w:r w:rsidRPr="003858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132,18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108"/>
        </w:trPr>
        <w:tc>
          <w:tcPr>
            <w:tcW w:w="425" w:type="dxa"/>
            <w:vMerge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531A2C" w:rsidRPr="003F45F4" w:rsidRDefault="00531A2C" w:rsidP="00062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1A2C" w:rsidRPr="003F45F4" w:rsidTr="00652C0C">
        <w:trPr>
          <w:trHeight w:val="108"/>
        </w:trPr>
        <w:tc>
          <w:tcPr>
            <w:tcW w:w="425" w:type="dxa"/>
            <w:vAlign w:val="center"/>
          </w:tcPr>
          <w:p w:rsidR="00531A2C" w:rsidRPr="0060338D" w:rsidRDefault="00531A2C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531A2C" w:rsidRPr="001C5A41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Ермакова Н.Н.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31A2C" w:rsidRPr="00A470B4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г</w:t>
            </w:r>
            <w:r w:rsidRPr="00A470B4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лавный специалист-эксперт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1A2C" w:rsidRPr="001C5A41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31A2C" w:rsidRPr="001C5A41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31A2C" w:rsidRPr="001C5A41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A2C" w:rsidRPr="001C5A41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531A2C" w:rsidRPr="001C5A41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:rsidR="00531A2C" w:rsidRPr="001C5A41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shd w:val="clear" w:color="auto" w:fill="auto"/>
            <w:vAlign w:val="center"/>
          </w:tcPr>
          <w:p w:rsidR="00531A2C" w:rsidRPr="001C5A41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shd w:val="clear" w:color="auto" w:fill="auto"/>
            <w:vAlign w:val="center"/>
          </w:tcPr>
          <w:p w:rsidR="00531A2C" w:rsidRPr="001C5A41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1A2C" w:rsidRPr="001C5A41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580950,37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531A2C" w:rsidRPr="001C5A41" w:rsidRDefault="00531A2C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108"/>
        </w:trPr>
        <w:tc>
          <w:tcPr>
            <w:tcW w:w="425" w:type="dxa"/>
            <w:vAlign w:val="center"/>
          </w:tcPr>
          <w:p w:rsidR="009E3030" w:rsidRPr="0060338D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9E3030" w:rsidRPr="0050263C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2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Супруг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E3030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9E3030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9E3030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E3030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9E3030" w:rsidRPr="001C5A41" w:rsidRDefault="009E3030" w:rsidP="00652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9E3030" w:rsidRPr="001C5A41" w:rsidRDefault="009E3030" w:rsidP="00652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75,8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9E3030" w:rsidRPr="001C5A41" w:rsidRDefault="009E3030" w:rsidP="00652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9E3030" w:rsidRPr="001C5A41" w:rsidRDefault="007C057D" w:rsidP="00652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05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Лег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ковые автомобили: ВАЗ 21074</w:t>
            </w:r>
            <w:r w:rsidR="007F4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Лада Гранта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3030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9E3030" w:rsidRPr="001C5A41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108"/>
        </w:trPr>
        <w:tc>
          <w:tcPr>
            <w:tcW w:w="425" w:type="dxa"/>
            <w:vMerge w:val="restart"/>
            <w:vAlign w:val="center"/>
          </w:tcPr>
          <w:p w:rsidR="009E3030" w:rsidRPr="0060338D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6D6703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Катарская Л.А.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A470B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г</w:t>
            </w:r>
            <w:r w:rsidRPr="00A470B4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лавный специалист-эксперт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6D6703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6D6703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6D6703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6D6703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2241340,52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6D6703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108"/>
        </w:trPr>
        <w:tc>
          <w:tcPr>
            <w:tcW w:w="425" w:type="dxa"/>
            <w:vMerge/>
            <w:vAlign w:val="center"/>
          </w:tcPr>
          <w:p w:rsidR="009E3030" w:rsidRPr="0060338D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119,8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108"/>
        </w:trPr>
        <w:tc>
          <w:tcPr>
            <w:tcW w:w="425" w:type="dxa"/>
            <w:vMerge/>
            <w:vAlign w:val="center"/>
          </w:tcPr>
          <w:p w:rsidR="009E3030" w:rsidRPr="0060338D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Супруг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 w:val="restart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Легковой автомобиль Тойота Сиента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24581,56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108"/>
        </w:trPr>
        <w:tc>
          <w:tcPr>
            <w:tcW w:w="425" w:type="dxa"/>
            <w:vMerge/>
            <w:vAlign w:val="center"/>
          </w:tcPr>
          <w:p w:rsidR="009E3030" w:rsidRPr="0060338D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3F45F4" w:rsidRDefault="009E3030" w:rsidP="00B62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 w:val="restart"/>
            <w:vAlign w:val="center"/>
          </w:tcPr>
          <w:p w:rsidR="009E3030" w:rsidRPr="00F0578F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Козлов Н.И.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специалист-эксперт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3E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1205927,37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F0578F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F0578F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F0578F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F0578F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F0578F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F0578F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F0578F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F0578F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F0578F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F0578F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F0578F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578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F0578F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26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568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220,1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568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F0578F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Дачный</w:t>
            </w: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F0578F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Супруга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04B41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9E3030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E3030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9E3030" w:rsidRPr="003F45F4" w:rsidRDefault="009E3030" w:rsidP="00CE0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9E3030" w:rsidRPr="003F45F4" w:rsidRDefault="009E3030" w:rsidP="00CE0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220,1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9E3030" w:rsidRPr="003F45F4" w:rsidRDefault="009E3030" w:rsidP="00CE0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9E3030" w:rsidRPr="003F45F4" w:rsidRDefault="009E3030" w:rsidP="00CE0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3E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342768,12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9E3030" w:rsidRPr="00F0578F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 w:val="restart"/>
            <w:vAlign w:val="center"/>
          </w:tcPr>
          <w:p w:rsidR="009E3030" w:rsidRPr="0060338D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5209AB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5209A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Клещева О.Е.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главный специалист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-эксперт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61,7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73B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592810,65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60338D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1/6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67,6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60338D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Супруг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61,7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0765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775412,68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60338D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1/6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59,5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3F45F4" w:rsidRDefault="009E3030" w:rsidP="0052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60338D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3F45F4" w:rsidRDefault="009E3030" w:rsidP="00207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61,7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60338D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 1/5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67,6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3F45F4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744C9A" w:rsidTr="00652C0C">
        <w:trPr>
          <w:trHeight w:val="66"/>
        </w:trPr>
        <w:tc>
          <w:tcPr>
            <w:tcW w:w="425" w:type="dxa"/>
            <w:vMerge w:val="restart"/>
            <w:vAlign w:val="center"/>
          </w:tcPr>
          <w:p w:rsidR="009E3030" w:rsidRPr="00744C9A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4C9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Матюнина</w:t>
            </w:r>
            <w:bookmarkStart w:id="0" w:name="_GoBack"/>
            <w:bookmarkEnd w:id="0"/>
            <w:r w:rsidRPr="00744C9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Н.В.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4C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специалист-эксперт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744C9A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4C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744C9A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4C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744C9A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744C9A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4C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9E3030" w:rsidRPr="00744C9A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9E3030" w:rsidRPr="00744C9A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9E3030" w:rsidRPr="00744C9A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744C9A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744C9A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789121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744C9A" w:rsidRDefault="009E3030" w:rsidP="0050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744C9A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744C9A" w:rsidRDefault="009E3030" w:rsidP="001901D9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116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 1/3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116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77,2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744C9A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744C9A" w:rsidRDefault="009E3030" w:rsidP="001901D9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744C9A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4C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744C9A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4C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744C9A" w:rsidRDefault="009E3030" w:rsidP="00116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744C9A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4C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744C9A" w:rsidRDefault="009E3030" w:rsidP="00190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744C9A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744C9A" w:rsidRDefault="009E3030" w:rsidP="009E2910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744C9A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744C9A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Нежилое помещение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2,2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F0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744C9A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744C9A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744C9A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744C9A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744C9A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744C9A" w:rsidRDefault="009E3030" w:rsidP="009E2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81994" w:rsidTr="00652C0C">
        <w:trPr>
          <w:trHeight w:val="102"/>
        </w:trPr>
        <w:tc>
          <w:tcPr>
            <w:tcW w:w="425" w:type="dxa"/>
            <w:vMerge w:val="restart"/>
            <w:vAlign w:val="center"/>
          </w:tcPr>
          <w:p w:rsidR="009E3030" w:rsidRPr="00381994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381994" w:rsidRDefault="009E3030" w:rsidP="00B72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Мороз А.А.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381994" w:rsidRDefault="009E3030" w:rsidP="00B72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лавный специалист - эксперт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Долевая 1/2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51,8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Легковой автомобиль Хёндай </w:t>
            </w: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ix-35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1757696,39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8199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381994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381994" w:rsidRDefault="009E3030" w:rsidP="00B72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381994" w:rsidRDefault="009E3030" w:rsidP="00B72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8199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381994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381994" w:rsidRDefault="009E3030" w:rsidP="00B72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381994" w:rsidRDefault="009E3030" w:rsidP="00B72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81994" w:rsidRDefault="009E3030" w:rsidP="00865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73,1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381994" w:rsidRDefault="009E3030" w:rsidP="00357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8199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381994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9E3030" w:rsidRPr="00381994" w:rsidRDefault="009E3030" w:rsidP="002E0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51</w:t>
            </w: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9E3030" w:rsidRPr="00381994" w:rsidRDefault="009E3030" w:rsidP="002F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819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9E3030" w:rsidRPr="0038199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3030" w:rsidRPr="0038199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9E3030" w:rsidRPr="0038199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9A6903" w:rsidTr="00652C0C">
        <w:trPr>
          <w:trHeight w:val="66"/>
        </w:trPr>
        <w:tc>
          <w:tcPr>
            <w:tcW w:w="425" w:type="dxa"/>
            <w:vMerge w:val="restart"/>
            <w:vAlign w:val="center"/>
          </w:tcPr>
          <w:p w:rsidR="009E3030" w:rsidRPr="009A6903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9A69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Поваляева О.А.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A6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специалист-эксперт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ев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1/2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Легковой </w:t>
            </w:r>
            <w:r w:rsidRPr="009A6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автомобиль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Киа Сид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1049009,99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9A6903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9A6903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9A6903" w:rsidRDefault="009E3030" w:rsidP="009201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ев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1/2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213,1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9A6903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9A6903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Супруг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ев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1/2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Легковой автомо</w:t>
            </w:r>
            <w:r w:rsidR="00FF120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биль СанЁ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нг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963171,84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9A6903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9A6903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9A6903" w:rsidRDefault="009E3030" w:rsidP="009201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ев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1/2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213,1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9A6903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 w:val="restart"/>
            <w:vAlign w:val="center"/>
          </w:tcPr>
          <w:p w:rsidR="009E3030" w:rsidRPr="0060338D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5447C9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5447C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Сухих Т.И.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447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главный специалист-эксперт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 2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0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759414,88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60338D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 1/2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40,5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60338D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Нежилое помещение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60338D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Супруг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 ½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40,5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0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2D527E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Легковые автомобили: </w:t>
            </w:r>
            <w:r w:rsidR="002D52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Ваз-21113;</w:t>
            </w:r>
          </w:p>
          <w:p w:rsidR="009E3030" w:rsidRPr="003F45F4" w:rsidRDefault="009E3030" w:rsidP="002D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Форд </w:t>
            </w:r>
            <w:r w:rsidR="00FF12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ЭкоСпорт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375302,44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3F45F4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60338D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 1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</w:t>
            </w: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20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Жилой дом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45600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1C5A41" w:rsidTr="00652C0C">
        <w:trPr>
          <w:trHeight w:val="66"/>
        </w:trPr>
        <w:tc>
          <w:tcPr>
            <w:tcW w:w="425" w:type="dxa"/>
            <w:vMerge w:val="restart"/>
            <w:vAlign w:val="center"/>
          </w:tcPr>
          <w:p w:rsidR="009E3030" w:rsidRPr="001C5A41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ru-RU"/>
              </w:rPr>
            </w:pPr>
            <w:r w:rsidRPr="00A470B4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ru-RU"/>
              </w:rPr>
              <w:t>Яшина М.А.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г</w:t>
            </w:r>
            <w:r w:rsidRPr="00A470B4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лавный специалист-эксперт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A470B4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Долевая</w:t>
            </w:r>
            <w:r w:rsidRPr="00A470B4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 xml:space="preserve"> 1/3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A470B4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59,6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A470B4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РФ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649" w:type="dxa"/>
            <w:shd w:val="clear" w:color="auto" w:fill="auto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902" w:type="dxa"/>
            <w:shd w:val="clear" w:color="auto" w:fill="auto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A470B4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609700,50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9E3030" w:rsidRPr="00A470B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1C5A41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1C5A41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0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Супруг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Индивидуальная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48,9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Легковой автомобиль Рено Логан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0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998428,13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1C5A41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1C5A41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Долевая 1/6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83,7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608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2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1C5A41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1C5A41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499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48,9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3030" w:rsidRPr="001C5A41" w:rsidTr="00652C0C">
        <w:trPr>
          <w:trHeight w:val="66"/>
        </w:trPr>
        <w:tc>
          <w:tcPr>
            <w:tcW w:w="425" w:type="dxa"/>
            <w:vMerge/>
            <w:vAlign w:val="center"/>
          </w:tcPr>
          <w:p w:rsidR="009E3030" w:rsidRPr="001C5A41" w:rsidRDefault="009E3030" w:rsidP="009201F5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-18" w:right="-25"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Несовершеннолетний ребенок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F45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48,9</w:t>
            </w:r>
          </w:p>
        </w:tc>
        <w:tc>
          <w:tcPr>
            <w:tcW w:w="649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5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9E3030" w:rsidRPr="003F45F4" w:rsidRDefault="009E3030" w:rsidP="0092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2F6B49" w:rsidRDefault="002F6B49"/>
    <w:sectPr w:rsidR="002F6B49" w:rsidSect="007B481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CE5" w:rsidRDefault="00A05CE5" w:rsidP="00CC2B14">
      <w:pPr>
        <w:spacing w:after="0" w:line="240" w:lineRule="auto"/>
      </w:pPr>
      <w:r>
        <w:separator/>
      </w:r>
    </w:p>
  </w:endnote>
  <w:endnote w:type="continuationSeparator" w:id="0">
    <w:p w:rsidR="00A05CE5" w:rsidRDefault="00A05CE5" w:rsidP="00CC2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ew Century Schoolbook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CE5" w:rsidRDefault="00A05CE5" w:rsidP="00CC2B14">
      <w:pPr>
        <w:spacing w:after="0" w:line="240" w:lineRule="auto"/>
      </w:pPr>
      <w:r>
        <w:separator/>
      </w:r>
    </w:p>
  </w:footnote>
  <w:footnote w:type="continuationSeparator" w:id="0">
    <w:p w:rsidR="00A05CE5" w:rsidRDefault="00A05CE5" w:rsidP="00CC2B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B0BC8"/>
    <w:multiLevelType w:val="hybridMultilevel"/>
    <w:tmpl w:val="6972B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813"/>
    <w:rsid w:val="00010031"/>
    <w:rsid w:val="0001319B"/>
    <w:rsid w:val="00016147"/>
    <w:rsid w:val="00024DC9"/>
    <w:rsid w:val="000526D8"/>
    <w:rsid w:val="00054D0B"/>
    <w:rsid w:val="00054FC1"/>
    <w:rsid w:val="00056EAE"/>
    <w:rsid w:val="00062F77"/>
    <w:rsid w:val="000703AE"/>
    <w:rsid w:val="00072476"/>
    <w:rsid w:val="00072EC7"/>
    <w:rsid w:val="0007300C"/>
    <w:rsid w:val="00074F1A"/>
    <w:rsid w:val="00093B4D"/>
    <w:rsid w:val="00093E8E"/>
    <w:rsid w:val="000C0580"/>
    <w:rsid w:val="000E5BAB"/>
    <w:rsid w:val="000F5394"/>
    <w:rsid w:val="001127B2"/>
    <w:rsid w:val="001161D3"/>
    <w:rsid w:val="00117A10"/>
    <w:rsid w:val="00117FAD"/>
    <w:rsid w:val="0015668C"/>
    <w:rsid w:val="001864D3"/>
    <w:rsid w:val="001901D9"/>
    <w:rsid w:val="00194251"/>
    <w:rsid w:val="001B77D7"/>
    <w:rsid w:val="001C5A41"/>
    <w:rsid w:val="001D351F"/>
    <w:rsid w:val="001E2F30"/>
    <w:rsid w:val="001E46FE"/>
    <w:rsid w:val="001F21CD"/>
    <w:rsid w:val="00207656"/>
    <w:rsid w:val="00217F11"/>
    <w:rsid w:val="002216A5"/>
    <w:rsid w:val="002272B2"/>
    <w:rsid w:val="00241FC2"/>
    <w:rsid w:val="0025015D"/>
    <w:rsid w:val="00256863"/>
    <w:rsid w:val="0027444A"/>
    <w:rsid w:val="00284236"/>
    <w:rsid w:val="00285B83"/>
    <w:rsid w:val="00297E66"/>
    <w:rsid w:val="002A2DBE"/>
    <w:rsid w:val="002A564F"/>
    <w:rsid w:val="002B5C01"/>
    <w:rsid w:val="002D527E"/>
    <w:rsid w:val="002E0B86"/>
    <w:rsid w:val="002E6941"/>
    <w:rsid w:val="002F1865"/>
    <w:rsid w:val="002F3248"/>
    <w:rsid w:val="002F6B49"/>
    <w:rsid w:val="00301787"/>
    <w:rsid w:val="00304B41"/>
    <w:rsid w:val="00306743"/>
    <w:rsid w:val="00315D86"/>
    <w:rsid w:val="0032773F"/>
    <w:rsid w:val="00333164"/>
    <w:rsid w:val="00337458"/>
    <w:rsid w:val="003402AE"/>
    <w:rsid w:val="00347FB4"/>
    <w:rsid w:val="00353B66"/>
    <w:rsid w:val="003577A1"/>
    <w:rsid w:val="003618E2"/>
    <w:rsid w:val="003633C6"/>
    <w:rsid w:val="00366C18"/>
    <w:rsid w:val="00381994"/>
    <w:rsid w:val="003858BC"/>
    <w:rsid w:val="00395C4A"/>
    <w:rsid w:val="003A161C"/>
    <w:rsid w:val="003A7211"/>
    <w:rsid w:val="003B213F"/>
    <w:rsid w:val="003C1169"/>
    <w:rsid w:val="003C4F8A"/>
    <w:rsid w:val="003C5B1D"/>
    <w:rsid w:val="003F45F4"/>
    <w:rsid w:val="00460967"/>
    <w:rsid w:val="00462C3D"/>
    <w:rsid w:val="0047118F"/>
    <w:rsid w:val="0047681C"/>
    <w:rsid w:val="004913CB"/>
    <w:rsid w:val="00494B0C"/>
    <w:rsid w:val="004B7F50"/>
    <w:rsid w:val="004D7B98"/>
    <w:rsid w:val="0050263C"/>
    <w:rsid w:val="00502CA5"/>
    <w:rsid w:val="00506ABD"/>
    <w:rsid w:val="00514146"/>
    <w:rsid w:val="005209AB"/>
    <w:rsid w:val="00531A2C"/>
    <w:rsid w:val="005447C9"/>
    <w:rsid w:val="0057184E"/>
    <w:rsid w:val="005B6F85"/>
    <w:rsid w:val="005C15F5"/>
    <w:rsid w:val="005C181F"/>
    <w:rsid w:val="005D0E1B"/>
    <w:rsid w:val="005D20A3"/>
    <w:rsid w:val="005D2A25"/>
    <w:rsid w:val="005E0CEE"/>
    <w:rsid w:val="005F0F7C"/>
    <w:rsid w:val="0060338D"/>
    <w:rsid w:val="00605F72"/>
    <w:rsid w:val="006126CE"/>
    <w:rsid w:val="00617083"/>
    <w:rsid w:val="00621FC4"/>
    <w:rsid w:val="00634319"/>
    <w:rsid w:val="006378CA"/>
    <w:rsid w:val="00652C0C"/>
    <w:rsid w:val="00656AE4"/>
    <w:rsid w:val="006671C8"/>
    <w:rsid w:val="00673ACD"/>
    <w:rsid w:val="00673BF4"/>
    <w:rsid w:val="00692BF4"/>
    <w:rsid w:val="006A779D"/>
    <w:rsid w:val="006C7E07"/>
    <w:rsid w:val="006D2663"/>
    <w:rsid w:val="006D3818"/>
    <w:rsid w:val="006D6703"/>
    <w:rsid w:val="006F2D1F"/>
    <w:rsid w:val="00710B5D"/>
    <w:rsid w:val="007307ED"/>
    <w:rsid w:val="00735B7B"/>
    <w:rsid w:val="00737B89"/>
    <w:rsid w:val="00744C9A"/>
    <w:rsid w:val="0076207E"/>
    <w:rsid w:val="007645F7"/>
    <w:rsid w:val="007700BF"/>
    <w:rsid w:val="00772557"/>
    <w:rsid w:val="00773644"/>
    <w:rsid w:val="00792056"/>
    <w:rsid w:val="007A299A"/>
    <w:rsid w:val="007B1977"/>
    <w:rsid w:val="007B4813"/>
    <w:rsid w:val="007C057D"/>
    <w:rsid w:val="007C0D6A"/>
    <w:rsid w:val="007C254C"/>
    <w:rsid w:val="007D5173"/>
    <w:rsid w:val="007E2EFD"/>
    <w:rsid w:val="007E362F"/>
    <w:rsid w:val="007F4A85"/>
    <w:rsid w:val="00830B7A"/>
    <w:rsid w:val="0083365E"/>
    <w:rsid w:val="00846A29"/>
    <w:rsid w:val="008627C9"/>
    <w:rsid w:val="00865F8F"/>
    <w:rsid w:val="008670CD"/>
    <w:rsid w:val="00870FFE"/>
    <w:rsid w:val="008933B8"/>
    <w:rsid w:val="008A5640"/>
    <w:rsid w:val="008B2C77"/>
    <w:rsid w:val="008B2E68"/>
    <w:rsid w:val="008C0BB7"/>
    <w:rsid w:val="008C7E4E"/>
    <w:rsid w:val="008D334D"/>
    <w:rsid w:val="008D5133"/>
    <w:rsid w:val="008D54C2"/>
    <w:rsid w:val="008F6A08"/>
    <w:rsid w:val="009201F5"/>
    <w:rsid w:val="00935C97"/>
    <w:rsid w:val="00955335"/>
    <w:rsid w:val="00967947"/>
    <w:rsid w:val="00972B0D"/>
    <w:rsid w:val="009A6903"/>
    <w:rsid w:val="009B1EC9"/>
    <w:rsid w:val="009B385A"/>
    <w:rsid w:val="009B60A7"/>
    <w:rsid w:val="009C1048"/>
    <w:rsid w:val="009D5620"/>
    <w:rsid w:val="009E2910"/>
    <w:rsid w:val="009E3030"/>
    <w:rsid w:val="009F0841"/>
    <w:rsid w:val="009F388A"/>
    <w:rsid w:val="00A03685"/>
    <w:rsid w:val="00A046F0"/>
    <w:rsid w:val="00A05CE5"/>
    <w:rsid w:val="00A22EAA"/>
    <w:rsid w:val="00A23C0E"/>
    <w:rsid w:val="00A24576"/>
    <w:rsid w:val="00A327B5"/>
    <w:rsid w:val="00A44168"/>
    <w:rsid w:val="00A470B4"/>
    <w:rsid w:val="00A50985"/>
    <w:rsid w:val="00A5526B"/>
    <w:rsid w:val="00A63997"/>
    <w:rsid w:val="00AB0167"/>
    <w:rsid w:val="00AC27E6"/>
    <w:rsid w:val="00AD1B78"/>
    <w:rsid w:val="00B50612"/>
    <w:rsid w:val="00B5372F"/>
    <w:rsid w:val="00B6267C"/>
    <w:rsid w:val="00B63940"/>
    <w:rsid w:val="00B72A7A"/>
    <w:rsid w:val="00B74E42"/>
    <w:rsid w:val="00B82948"/>
    <w:rsid w:val="00B8568B"/>
    <w:rsid w:val="00B96A9E"/>
    <w:rsid w:val="00BA598C"/>
    <w:rsid w:val="00BB0A16"/>
    <w:rsid w:val="00BC7E79"/>
    <w:rsid w:val="00BD3415"/>
    <w:rsid w:val="00BD7C97"/>
    <w:rsid w:val="00BE4774"/>
    <w:rsid w:val="00BE7F05"/>
    <w:rsid w:val="00BF3BB1"/>
    <w:rsid w:val="00BF5857"/>
    <w:rsid w:val="00BF5BDF"/>
    <w:rsid w:val="00C04996"/>
    <w:rsid w:val="00C0601A"/>
    <w:rsid w:val="00C20B63"/>
    <w:rsid w:val="00C80C9D"/>
    <w:rsid w:val="00C812AF"/>
    <w:rsid w:val="00C83B5C"/>
    <w:rsid w:val="00C915D7"/>
    <w:rsid w:val="00C95A5B"/>
    <w:rsid w:val="00CA74C0"/>
    <w:rsid w:val="00CC2B14"/>
    <w:rsid w:val="00CC345C"/>
    <w:rsid w:val="00CC6732"/>
    <w:rsid w:val="00CD40DD"/>
    <w:rsid w:val="00CD5F6D"/>
    <w:rsid w:val="00CD6F6D"/>
    <w:rsid w:val="00CD7ADA"/>
    <w:rsid w:val="00CE0226"/>
    <w:rsid w:val="00CE265F"/>
    <w:rsid w:val="00CE4D53"/>
    <w:rsid w:val="00D03396"/>
    <w:rsid w:val="00D27683"/>
    <w:rsid w:val="00D43687"/>
    <w:rsid w:val="00D50771"/>
    <w:rsid w:val="00D5103F"/>
    <w:rsid w:val="00D519E4"/>
    <w:rsid w:val="00D6352C"/>
    <w:rsid w:val="00D71084"/>
    <w:rsid w:val="00D72A15"/>
    <w:rsid w:val="00D81665"/>
    <w:rsid w:val="00DA7363"/>
    <w:rsid w:val="00DD59C1"/>
    <w:rsid w:val="00DE5935"/>
    <w:rsid w:val="00E13302"/>
    <w:rsid w:val="00E30496"/>
    <w:rsid w:val="00E36FCD"/>
    <w:rsid w:val="00E524E1"/>
    <w:rsid w:val="00E6110B"/>
    <w:rsid w:val="00E614F6"/>
    <w:rsid w:val="00E7225C"/>
    <w:rsid w:val="00E80BFB"/>
    <w:rsid w:val="00E859A2"/>
    <w:rsid w:val="00EA1CB0"/>
    <w:rsid w:val="00EA22F8"/>
    <w:rsid w:val="00EA4899"/>
    <w:rsid w:val="00EB385C"/>
    <w:rsid w:val="00EC1307"/>
    <w:rsid w:val="00EC3323"/>
    <w:rsid w:val="00ED26C0"/>
    <w:rsid w:val="00ED2C0F"/>
    <w:rsid w:val="00ED5F59"/>
    <w:rsid w:val="00ED67B8"/>
    <w:rsid w:val="00ED6B9B"/>
    <w:rsid w:val="00EE4A28"/>
    <w:rsid w:val="00F03E6B"/>
    <w:rsid w:val="00F0578F"/>
    <w:rsid w:val="00F10E1A"/>
    <w:rsid w:val="00F153A1"/>
    <w:rsid w:val="00F41F93"/>
    <w:rsid w:val="00F50D2C"/>
    <w:rsid w:val="00F52B50"/>
    <w:rsid w:val="00F53269"/>
    <w:rsid w:val="00F55768"/>
    <w:rsid w:val="00F60DD8"/>
    <w:rsid w:val="00F714A1"/>
    <w:rsid w:val="00F91594"/>
    <w:rsid w:val="00F94281"/>
    <w:rsid w:val="00FB65E6"/>
    <w:rsid w:val="00FC3F51"/>
    <w:rsid w:val="00FD60CF"/>
    <w:rsid w:val="00FF1206"/>
    <w:rsid w:val="00FF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4813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B4813"/>
    <w:rPr>
      <w:color w:val="954F72"/>
      <w:u w:val="single"/>
    </w:rPr>
  </w:style>
  <w:style w:type="paragraph" w:customStyle="1" w:styleId="xl65">
    <w:name w:val="xl65"/>
    <w:basedOn w:val="a"/>
    <w:rsid w:val="007B4813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7B4813"/>
    <w:pPr>
      <w:pBdr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76">
    <w:name w:val="xl7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7B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7B4813"/>
    <w:pPr>
      <w:pBdr>
        <w:top w:val="single" w:sz="4" w:space="0" w:color="auto"/>
        <w:left w:val="single" w:sz="4" w:space="7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1">
    <w:name w:val="xl91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2">
    <w:name w:val="xl92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3">
    <w:name w:val="xl93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4">
    <w:name w:val="xl94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">
    <w:name w:val="xl95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6">
    <w:name w:val="xl9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7B48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8">
    <w:name w:val="xl98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9">
    <w:name w:val="xl99"/>
    <w:basedOn w:val="a"/>
    <w:rsid w:val="007B4813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0">
    <w:name w:val="xl100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1">
    <w:name w:val="xl101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2">
    <w:name w:val="xl10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3">
    <w:name w:val="xl103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4">
    <w:name w:val="xl104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5">
    <w:name w:val="xl105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6">
    <w:name w:val="xl10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">
    <w:name w:val="xl107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rsid w:val="007B481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">
    <w:name w:val="xl110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">
    <w:name w:val="xl111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">
    <w:name w:val="xl11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">
    <w:name w:val="xl113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">
    <w:name w:val="xl114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"/>
    <w:rsid w:val="007B481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0">
    <w:name w:val="xl120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1">
    <w:name w:val="xl121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7B481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7B481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7">
    <w:name w:val="xl127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8">
    <w:name w:val="xl128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0">
    <w:name w:val="xl130"/>
    <w:basedOn w:val="a"/>
    <w:rsid w:val="007B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1">
    <w:name w:val="xl131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2">
    <w:name w:val="xl132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3">
    <w:name w:val="xl133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4">
    <w:name w:val="xl134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5">
    <w:name w:val="xl135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6">
    <w:name w:val="xl13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7">
    <w:name w:val="xl137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8">
    <w:name w:val="xl138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9">
    <w:name w:val="xl139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0">
    <w:name w:val="xl140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1">
    <w:name w:val="xl141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3">
    <w:name w:val="xl143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4">
    <w:name w:val="xl144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6">
    <w:name w:val="xl146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7">
    <w:name w:val="xl147"/>
    <w:basedOn w:val="a"/>
    <w:rsid w:val="007B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8">
    <w:name w:val="xl148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49">
    <w:name w:val="xl149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0">
    <w:name w:val="xl150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1">
    <w:name w:val="xl151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2">
    <w:name w:val="xl152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3">
    <w:name w:val="xl153"/>
    <w:basedOn w:val="a"/>
    <w:rsid w:val="007B481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4">
    <w:name w:val="xl154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5">
    <w:name w:val="xl155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6">
    <w:name w:val="xl156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7">
    <w:name w:val="xl157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8">
    <w:name w:val="xl158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2">
    <w:name w:val="xl162"/>
    <w:basedOn w:val="a"/>
    <w:rsid w:val="007B481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3">
    <w:name w:val="xl163"/>
    <w:basedOn w:val="a"/>
    <w:rsid w:val="007B481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4">
    <w:name w:val="xl164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5">
    <w:name w:val="xl165"/>
    <w:basedOn w:val="a"/>
    <w:rsid w:val="007B4813"/>
    <w:pPr>
      <w:pBdr>
        <w:left w:val="single" w:sz="4" w:space="7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66">
    <w:name w:val="xl166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7">
    <w:name w:val="xl167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8">
    <w:name w:val="xl168"/>
    <w:basedOn w:val="a"/>
    <w:rsid w:val="007B481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9">
    <w:name w:val="xl169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0">
    <w:name w:val="xl170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1">
    <w:name w:val="xl171"/>
    <w:basedOn w:val="a"/>
    <w:rsid w:val="007B481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2">
    <w:name w:val="xl172"/>
    <w:basedOn w:val="a"/>
    <w:rsid w:val="007B48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3">
    <w:name w:val="xl173"/>
    <w:basedOn w:val="a"/>
    <w:rsid w:val="007B48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4">
    <w:name w:val="xl174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5">
    <w:name w:val="xl175"/>
    <w:basedOn w:val="a"/>
    <w:rsid w:val="007B4813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6">
    <w:name w:val="xl176"/>
    <w:basedOn w:val="a"/>
    <w:rsid w:val="007B481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7">
    <w:name w:val="xl177"/>
    <w:basedOn w:val="a"/>
    <w:rsid w:val="007B481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8">
    <w:name w:val="xl178"/>
    <w:basedOn w:val="a"/>
    <w:rsid w:val="007B481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9">
    <w:name w:val="xl179"/>
    <w:basedOn w:val="a"/>
    <w:rsid w:val="007B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0">
    <w:name w:val="xl180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1">
    <w:name w:val="xl181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2">
    <w:name w:val="xl182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3">
    <w:name w:val="xl183"/>
    <w:basedOn w:val="a"/>
    <w:rsid w:val="007B481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4">
    <w:name w:val="xl184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5">
    <w:name w:val="xl185"/>
    <w:basedOn w:val="a"/>
    <w:rsid w:val="007B4813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6">
    <w:name w:val="xl186"/>
    <w:basedOn w:val="a"/>
    <w:rsid w:val="007B4813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7">
    <w:name w:val="xl187"/>
    <w:basedOn w:val="a"/>
    <w:rsid w:val="007B481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8">
    <w:name w:val="xl188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9">
    <w:name w:val="xl189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0">
    <w:name w:val="xl190"/>
    <w:basedOn w:val="a"/>
    <w:rsid w:val="007B481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1">
    <w:name w:val="xl191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2">
    <w:name w:val="xl19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3">
    <w:name w:val="xl193"/>
    <w:basedOn w:val="a"/>
    <w:rsid w:val="007B481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4">
    <w:name w:val="xl194"/>
    <w:basedOn w:val="a"/>
    <w:rsid w:val="007B4813"/>
    <w:pPr>
      <w:pBdr>
        <w:left w:val="single" w:sz="4" w:space="7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195">
    <w:name w:val="xl195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96">
    <w:name w:val="xl196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97">
    <w:name w:val="xl197"/>
    <w:basedOn w:val="a"/>
    <w:rsid w:val="007B481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98">
    <w:name w:val="xl198"/>
    <w:basedOn w:val="a"/>
    <w:rsid w:val="007B481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99">
    <w:name w:val="xl199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0">
    <w:name w:val="xl200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1">
    <w:name w:val="xl201"/>
    <w:basedOn w:val="a"/>
    <w:rsid w:val="007B481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2">
    <w:name w:val="xl202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3">
    <w:name w:val="xl203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4">
    <w:name w:val="xl204"/>
    <w:basedOn w:val="a"/>
    <w:rsid w:val="007B4813"/>
    <w:pPr>
      <w:pBdr>
        <w:top w:val="single" w:sz="8" w:space="0" w:color="auto"/>
        <w:left w:val="single" w:sz="4" w:space="7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5">
    <w:name w:val="xl205"/>
    <w:basedOn w:val="a"/>
    <w:rsid w:val="007B4813"/>
    <w:pPr>
      <w:pBdr>
        <w:top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6">
    <w:name w:val="xl206"/>
    <w:basedOn w:val="a"/>
    <w:rsid w:val="007B481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7">
    <w:name w:val="xl207"/>
    <w:basedOn w:val="a"/>
    <w:rsid w:val="007B481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8">
    <w:name w:val="xl208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9">
    <w:name w:val="xl209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0">
    <w:name w:val="xl210"/>
    <w:basedOn w:val="a"/>
    <w:rsid w:val="007B48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1">
    <w:name w:val="xl211"/>
    <w:basedOn w:val="a"/>
    <w:rsid w:val="007B481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12">
    <w:name w:val="xl212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3">
    <w:name w:val="xl213"/>
    <w:basedOn w:val="a"/>
    <w:rsid w:val="007B4813"/>
    <w:pPr>
      <w:pBdr>
        <w:top w:val="single" w:sz="8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4">
    <w:name w:val="xl214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5">
    <w:name w:val="xl215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6">
    <w:name w:val="xl216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7">
    <w:name w:val="xl217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8">
    <w:name w:val="xl218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9">
    <w:name w:val="xl219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0">
    <w:name w:val="xl220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1">
    <w:name w:val="xl221"/>
    <w:basedOn w:val="a"/>
    <w:rsid w:val="007B481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2">
    <w:name w:val="xl22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3">
    <w:name w:val="xl223"/>
    <w:basedOn w:val="a"/>
    <w:rsid w:val="007B481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4">
    <w:name w:val="xl224"/>
    <w:basedOn w:val="a"/>
    <w:rsid w:val="007B4813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5">
    <w:name w:val="xl225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6">
    <w:name w:val="xl226"/>
    <w:basedOn w:val="a"/>
    <w:rsid w:val="007B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7">
    <w:name w:val="xl227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8">
    <w:name w:val="xl228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9">
    <w:name w:val="xl229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0">
    <w:name w:val="xl230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1">
    <w:name w:val="xl231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2">
    <w:name w:val="xl232"/>
    <w:basedOn w:val="a"/>
    <w:rsid w:val="007B481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3">
    <w:name w:val="xl233"/>
    <w:basedOn w:val="a"/>
    <w:rsid w:val="007B481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7B481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7B481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7B481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7B481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7B4813"/>
    <w:pPr>
      <w:pBdr>
        <w:top w:val="single" w:sz="8" w:space="0" w:color="auto"/>
        <w:left w:val="single" w:sz="4" w:space="7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7B4813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7B481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7B481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7B4813"/>
    <w:pPr>
      <w:pBdr>
        <w:top w:val="single" w:sz="4" w:space="0" w:color="auto"/>
        <w:left w:val="single" w:sz="4" w:space="7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16"/>
      <w:szCs w:val="16"/>
      <w:lang w:eastAsia="ru-RU"/>
    </w:rPr>
  </w:style>
  <w:style w:type="paragraph" w:customStyle="1" w:styleId="xl250">
    <w:name w:val="xl250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8">
    <w:name w:val="xl258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2"/>
      <w:szCs w:val="12"/>
      <w:lang w:eastAsia="ru-RU"/>
    </w:rPr>
  </w:style>
  <w:style w:type="paragraph" w:customStyle="1" w:styleId="xl260">
    <w:name w:val="xl260"/>
    <w:basedOn w:val="a"/>
    <w:rsid w:val="007B481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1">
    <w:name w:val="xl261"/>
    <w:basedOn w:val="a"/>
    <w:rsid w:val="007B481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2">
    <w:name w:val="xl262"/>
    <w:basedOn w:val="a"/>
    <w:rsid w:val="007B481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3">
    <w:name w:val="xl263"/>
    <w:basedOn w:val="a"/>
    <w:rsid w:val="007B481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4">
    <w:name w:val="xl264"/>
    <w:basedOn w:val="a"/>
    <w:rsid w:val="007B481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5">
    <w:name w:val="xl265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6">
    <w:name w:val="xl266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7">
    <w:name w:val="xl267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8">
    <w:name w:val="xl268"/>
    <w:basedOn w:val="a"/>
    <w:rsid w:val="007B4813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9">
    <w:name w:val="xl269"/>
    <w:basedOn w:val="a"/>
    <w:rsid w:val="007B481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0">
    <w:name w:val="xl270"/>
    <w:basedOn w:val="a"/>
    <w:rsid w:val="007B4813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1">
    <w:name w:val="xl271"/>
    <w:basedOn w:val="a"/>
    <w:rsid w:val="007B481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2">
    <w:name w:val="xl272"/>
    <w:basedOn w:val="a"/>
    <w:rsid w:val="007B4813"/>
    <w:pPr>
      <w:pBdr>
        <w:top w:val="single" w:sz="4" w:space="0" w:color="auto"/>
        <w:left w:val="single" w:sz="4" w:space="7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273">
    <w:name w:val="xl273"/>
    <w:basedOn w:val="a"/>
    <w:rsid w:val="007B481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4">
    <w:name w:val="xl274"/>
    <w:basedOn w:val="a"/>
    <w:rsid w:val="007B481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5">
    <w:name w:val="xl275"/>
    <w:basedOn w:val="a"/>
    <w:rsid w:val="007B481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6">
    <w:name w:val="xl276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7">
    <w:name w:val="xl277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8">
    <w:name w:val="xl278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9">
    <w:name w:val="xl279"/>
    <w:basedOn w:val="a"/>
    <w:rsid w:val="007B481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0">
    <w:name w:val="xl280"/>
    <w:basedOn w:val="a"/>
    <w:rsid w:val="007B481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1">
    <w:name w:val="xl281"/>
    <w:basedOn w:val="a"/>
    <w:rsid w:val="007B481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2">
    <w:name w:val="xl282"/>
    <w:basedOn w:val="a"/>
    <w:rsid w:val="007B481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3">
    <w:name w:val="xl283"/>
    <w:basedOn w:val="a"/>
    <w:rsid w:val="007B481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4">
    <w:name w:val="xl284"/>
    <w:basedOn w:val="a"/>
    <w:rsid w:val="007B481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285">
    <w:name w:val="xl285"/>
    <w:basedOn w:val="a"/>
    <w:rsid w:val="007B481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6">
    <w:name w:val="xl286"/>
    <w:basedOn w:val="a"/>
    <w:rsid w:val="007B481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7">
    <w:name w:val="xl287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8">
    <w:name w:val="xl288"/>
    <w:basedOn w:val="a"/>
    <w:rsid w:val="007B481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9">
    <w:name w:val="xl289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290">
    <w:name w:val="xl290"/>
    <w:basedOn w:val="a"/>
    <w:rsid w:val="007B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291">
    <w:name w:val="xl291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292">
    <w:name w:val="xl292"/>
    <w:basedOn w:val="a"/>
    <w:rsid w:val="007B481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3">
    <w:name w:val="xl293"/>
    <w:basedOn w:val="a"/>
    <w:rsid w:val="007B481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94">
    <w:name w:val="xl294"/>
    <w:basedOn w:val="a"/>
    <w:rsid w:val="007B481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295">
    <w:name w:val="xl295"/>
    <w:basedOn w:val="a"/>
    <w:rsid w:val="007B481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296">
    <w:name w:val="xl296"/>
    <w:basedOn w:val="a"/>
    <w:rsid w:val="007B481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97">
    <w:name w:val="xl297"/>
    <w:basedOn w:val="a"/>
    <w:rsid w:val="007B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98">
    <w:name w:val="xl298"/>
    <w:basedOn w:val="a"/>
    <w:rsid w:val="007B481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99">
    <w:name w:val="xl299"/>
    <w:basedOn w:val="a"/>
    <w:rsid w:val="007B481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0">
    <w:name w:val="xl300"/>
    <w:basedOn w:val="a"/>
    <w:rsid w:val="007B481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1">
    <w:name w:val="xl301"/>
    <w:basedOn w:val="a"/>
    <w:rsid w:val="007B481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2">
    <w:name w:val="xl302"/>
    <w:basedOn w:val="a"/>
    <w:rsid w:val="007B481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3">
    <w:name w:val="xl303"/>
    <w:basedOn w:val="a"/>
    <w:rsid w:val="007B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4">
    <w:name w:val="xl304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5">
    <w:name w:val="xl305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6">
    <w:name w:val="xl306"/>
    <w:basedOn w:val="a"/>
    <w:rsid w:val="007B481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7">
    <w:name w:val="xl307"/>
    <w:basedOn w:val="a"/>
    <w:rsid w:val="007B481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8">
    <w:name w:val="xl308"/>
    <w:basedOn w:val="a"/>
    <w:rsid w:val="007B481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9">
    <w:name w:val="xl309"/>
    <w:basedOn w:val="a"/>
    <w:rsid w:val="007B4813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310">
    <w:name w:val="xl310"/>
    <w:basedOn w:val="a"/>
    <w:rsid w:val="007B481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311">
    <w:name w:val="xl311"/>
    <w:basedOn w:val="a"/>
    <w:rsid w:val="007B4813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312">
    <w:name w:val="xl312"/>
    <w:basedOn w:val="a"/>
    <w:rsid w:val="007B481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13">
    <w:name w:val="xl313"/>
    <w:basedOn w:val="a"/>
    <w:rsid w:val="007B481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14">
    <w:name w:val="xl314"/>
    <w:basedOn w:val="a"/>
    <w:rsid w:val="007B4813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15">
    <w:name w:val="xl315"/>
    <w:basedOn w:val="a"/>
    <w:rsid w:val="007B481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CC2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2B14"/>
  </w:style>
  <w:style w:type="paragraph" w:styleId="a7">
    <w:name w:val="footer"/>
    <w:basedOn w:val="a"/>
    <w:link w:val="a8"/>
    <w:uiPriority w:val="99"/>
    <w:unhideWhenUsed/>
    <w:rsid w:val="00CC2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2B14"/>
  </w:style>
  <w:style w:type="paragraph" w:customStyle="1" w:styleId="ConsPlusNonformat">
    <w:name w:val="ConsPlusNonformat"/>
    <w:uiPriority w:val="99"/>
    <w:rsid w:val="00CC2B1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"/>
    <w:rsid w:val="007E3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7E3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table" w:styleId="a9">
    <w:name w:val="Table Grid"/>
    <w:basedOn w:val="a1"/>
    <w:uiPriority w:val="59"/>
    <w:rsid w:val="006D3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17F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4813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B4813"/>
    <w:rPr>
      <w:color w:val="954F72"/>
      <w:u w:val="single"/>
    </w:rPr>
  </w:style>
  <w:style w:type="paragraph" w:customStyle="1" w:styleId="xl65">
    <w:name w:val="xl65"/>
    <w:basedOn w:val="a"/>
    <w:rsid w:val="007B4813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7B4813"/>
    <w:pPr>
      <w:pBdr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76">
    <w:name w:val="xl7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7B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7B4813"/>
    <w:pPr>
      <w:pBdr>
        <w:top w:val="single" w:sz="4" w:space="0" w:color="auto"/>
        <w:left w:val="single" w:sz="4" w:space="7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1">
    <w:name w:val="xl91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2">
    <w:name w:val="xl92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3">
    <w:name w:val="xl93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4">
    <w:name w:val="xl94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">
    <w:name w:val="xl95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6">
    <w:name w:val="xl9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7B48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8">
    <w:name w:val="xl98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9">
    <w:name w:val="xl99"/>
    <w:basedOn w:val="a"/>
    <w:rsid w:val="007B4813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0">
    <w:name w:val="xl100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1">
    <w:name w:val="xl101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2">
    <w:name w:val="xl10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3">
    <w:name w:val="xl103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4">
    <w:name w:val="xl104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5">
    <w:name w:val="xl105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6">
    <w:name w:val="xl10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">
    <w:name w:val="xl107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rsid w:val="007B481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">
    <w:name w:val="xl110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">
    <w:name w:val="xl111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">
    <w:name w:val="xl11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">
    <w:name w:val="xl113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">
    <w:name w:val="xl114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"/>
    <w:rsid w:val="007B481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0">
    <w:name w:val="xl120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1">
    <w:name w:val="xl121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7B481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7B481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7">
    <w:name w:val="xl127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8">
    <w:name w:val="xl128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0">
    <w:name w:val="xl130"/>
    <w:basedOn w:val="a"/>
    <w:rsid w:val="007B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1">
    <w:name w:val="xl131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2">
    <w:name w:val="xl132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3">
    <w:name w:val="xl133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4">
    <w:name w:val="xl134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5">
    <w:name w:val="xl135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6">
    <w:name w:val="xl13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7">
    <w:name w:val="xl137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8">
    <w:name w:val="xl138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9">
    <w:name w:val="xl139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0">
    <w:name w:val="xl140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1">
    <w:name w:val="xl141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3">
    <w:name w:val="xl143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4">
    <w:name w:val="xl144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6">
    <w:name w:val="xl146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7">
    <w:name w:val="xl147"/>
    <w:basedOn w:val="a"/>
    <w:rsid w:val="007B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8">
    <w:name w:val="xl148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49">
    <w:name w:val="xl149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0">
    <w:name w:val="xl150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1">
    <w:name w:val="xl151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2">
    <w:name w:val="xl152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3">
    <w:name w:val="xl153"/>
    <w:basedOn w:val="a"/>
    <w:rsid w:val="007B481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4">
    <w:name w:val="xl154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5">
    <w:name w:val="xl155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6">
    <w:name w:val="xl156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7">
    <w:name w:val="xl157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58">
    <w:name w:val="xl158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2">
    <w:name w:val="xl162"/>
    <w:basedOn w:val="a"/>
    <w:rsid w:val="007B481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3">
    <w:name w:val="xl163"/>
    <w:basedOn w:val="a"/>
    <w:rsid w:val="007B481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4">
    <w:name w:val="xl164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5">
    <w:name w:val="xl165"/>
    <w:basedOn w:val="a"/>
    <w:rsid w:val="007B4813"/>
    <w:pPr>
      <w:pBdr>
        <w:left w:val="single" w:sz="4" w:space="7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66">
    <w:name w:val="xl166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7">
    <w:name w:val="xl167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8">
    <w:name w:val="xl168"/>
    <w:basedOn w:val="a"/>
    <w:rsid w:val="007B481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9">
    <w:name w:val="xl169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0">
    <w:name w:val="xl170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1">
    <w:name w:val="xl171"/>
    <w:basedOn w:val="a"/>
    <w:rsid w:val="007B481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2">
    <w:name w:val="xl172"/>
    <w:basedOn w:val="a"/>
    <w:rsid w:val="007B48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3">
    <w:name w:val="xl173"/>
    <w:basedOn w:val="a"/>
    <w:rsid w:val="007B48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4">
    <w:name w:val="xl174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5">
    <w:name w:val="xl175"/>
    <w:basedOn w:val="a"/>
    <w:rsid w:val="007B4813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6">
    <w:name w:val="xl176"/>
    <w:basedOn w:val="a"/>
    <w:rsid w:val="007B481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7">
    <w:name w:val="xl177"/>
    <w:basedOn w:val="a"/>
    <w:rsid w:val="007B481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8">
    <w:name w:val="xl178"/>
    <w:basedOn w:val="a"/>
    <w:rsid w:val="007B481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9">
    <w:name w:val="xl179"/>
    <w:basedOn w:val="a"/>
    <w:rsid w:val="007B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0">
    <w:name w:val="xl180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1">
    <w:name w:val="xl181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2">
    <w:name w:val="xl182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3">
    <w:name w:val="xl183"/>
    <w:basedOn w:val="a"/>
    <w:rsid w:val="007B481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4">
    <w:name w:val="xl184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5">
    <w:name w:val="xl185"/>
    <w:basedOn w:val="a"/>
    <w:rsid w:val="007B4813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6">
    <w:name w:val="xl186"/>
    <w:basedOn w:val="a"/>
    <w:rsid w:val="007B4813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7">
    <w:name w:val="xl187"/>
    <w:basedOn w:val="a"/>
    <w:rsid w:val="007B481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8">
    <w:name w:val="xl188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9">
    <w:name w:val="xl189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0">
    <w:name w:val="xl190"/>
    <w:basedOn w:val="a"/>
    <w:rsid w:val="007B481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1">
    <w:name w:val="xl191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2">
    <w:name w:val="xl19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3">
    <w:name w:val="xl193"/>
    <w:basedOn w:val="a"/>
    <w:rsid w:val="007B481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4">
    <w:name w:val="xl194"/>
    <w:basedOn w:val="a"/>
    <w:rsid w:val="007B4813"/>
    <w:pPr>
      <w:pBdr>
        <w:left w:val="single" w:sz="4" w:space="7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195">
    <w:name w:val="xl195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96">
    <w:name w:val="xl196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97">
    <w:name w:val="xl197"/>
    <w:basedOn w:val="a"/>
    <w:rsid w:val="007B481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98">
    <w:name w:val="xl198"/>
    <w:basedOn w:val="a"/>
    <w:rsid w:val="007B481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99">
    <w:name w:val="xl199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0">
    <w:name w:val="xl200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1">
    <w:name w:val="xl201"/>
    <w:basedOn w:val="a"/>
    <w:rsid w:val="007B481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2">
    <w:name w:val="xl202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3">
    <w:name w:val="xl203"/>
    <w:basedOn w:val="a"/>
    <w:rsid w:val="007B481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4">
    <w:name w:val="xl204"/>
    <w:basedOn w:val="a"/>
    <w:rsid w:val="007B4813"/>
    <w:pPr>
      <w:pBdr>
        <w:top w:val="single" w:sz="8" w:space="0" w:color="auto"/>
        <w:left w:val="single" w:sz="4" w:space="7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5">
    <w:name w:val="xl205"/>
    <w:basedOn w:val="a"/>
    <w:rsid w:val="007B4813"/>
    <w:pPr>
      <w:pBdr>
        <w:top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6">
    <w:name w:val="xl206"/>
    <w:basedOn w:val="a"/>
    <w:rsid w:val="007B481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7">
    <w:name w:val="xl207"/>
    <w:basedOn w:val="a"/>
    <w:rsid w:val="007B481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8">
    <w:name w:val="xl208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09">
    <w:name w:val="xl209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0">
    <w:name w:val="xl210"/>
    <w:basedOn w:val="a"/>
    <w:rsid w:val="007B48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1">
    <w:name w:val="xl211"/>
    <w:basedOn w:val="a"/>
    <w:rsid w:val="007B481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12">
    <w:name w:val="xl212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3">
    <w:name w:val="xl213"/>
    <w:basedOn w:val="a"/>
    <w:rsid w:val="007B4813"/>
    <w:pPr>
      <w:pBdr>
        <w:top w:val="single" w:sz="8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4">
    <w:name w:val="xl214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5">
    <w:name w:val="xl215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6">
    <w:name w:val="xl216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7">
    <w:name w:val="xl217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18">
    <w:name w:val="xl218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9">
    <w:name w:val="xl219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0">
    <w:name w:val="xl220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1">
    <w:name w:val="xl221"/>
    <w:basedOn w:val="a"/>
    <w:rsid w:val="007B481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2">
    <w:name w:val="xl22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3">
    <w:name w:val="xl223"/>
    <w:basedOn w:val="a"/>
    <w:rsid w:val="007B481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4">
    <w:name w:val="xl224"/>
    <w:basedOn w:val="a"/>
    <w:rsid w:val="007B4813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5">
    <w:name w:val="xl225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6">
    <w:name w:val="xl226"/>
    <w:basedOn w:val="a"/>
    <w:rsid w:val="007B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7">
    <w:name w:val="xl227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8">
    <w:name w:val="xl228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29">
    <w:name w:val="xl229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0">
    <w:name w:val="xl230"/>
    <w:basedOn w:val="a"/>
    <w:rsid w:val="007B48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1">
    <w:name w:val="xl231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2">
    <w:name w:val="xl232"/>
    <w:basedOn w:val="a"/>
    <w:rsid w:val="007B481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3">
    <w:name w:val="xl233"/>
    <w:basedOn w:val="a"/>
    <w:rsid w:val="007B481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7B481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7B481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7B481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7B481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7B4813"/>
    <w:pPr>
      <w:pBdr>
        <w:top w:val="single" w:sz="8" w:space="0" w:color="auto"/>
        <w:left w:val="single" w:sz="4" w:space="7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7B4813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7B481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7B481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7B481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7B4813"/>
    <w:pPr>
      <w:pBdr>
        <w:top w:val="single" w:sz="4" w:space="0" w:color="auto"/>
        <w:left w:val="single" w:sz="4" w:space="7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16"/>
      <w:szCs w:val="16"/>
      <w:lang w:eastAsia="ru-RU"/>
    </w:rPr>
  </w:style>
  <w:style w:type="paragraph" w:customStyle="1" w:styleId="xl250">
    <w:name w:val="xl250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8">
    <w:name w:val="xl258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2"/>
      <w:szCs w:val="12"/>
      <w:lang w:eastAsia="ru-RU"/>
    </w:rPr>
  </w:style>
  <w:style w:type="paragraph" w:customStyle="1" w:styleId="xl260">
    <w:name w:val="xl260"/>
    <w:basedOn w:val="a"/>
    <w:rsid w:val="007B481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1">
    <w:name w:val="xl261"/>
    <w:basedOn w:val="a"/>
    <w:rsid w:val="007B481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2">
    <w:name w:val="xl262"/>
    <w:basedOn w:val="a"/>
    <w:rsid w:val="007B481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3">
    <w:name w:val="xl263"/>
    <w:basedOn w:val="a"/>
    <w:rsid w:val="007B481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4">
    <w:name w:val="xl264"/>
    <w:basedOn w:val="a"/>
    <w:rsid w:val="007B481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5">
    <w:name w:val="xl265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6">
    <w:name w:val="xl266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7">
    <w:name w:val="xl267"/>
    <w:basedOn w:val="a"/>
    <w:rsid w:val="007B481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8">
    <w:name w:val="xl268"/>
    <w:basedOn w:val="a"/>
    <w:rsid w:val="007B4813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9">
    <w:name w:val="xl269"/>
    <w:basedOn w:val="a"/>
    <w:rsid w:val="007B481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0">
    <w:name w:val="xl270"/>
    <w:basedOn w:val="a"/>
    <w:rsid w:val="007B4813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1">
    <w:name w:val="xl271"/>
    <w:basedOn w:val="a"/>
    <w:rsid w:val="007B481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2">
    <w:name w:val="xl272"/>
    <w:basedOn w:val="a"/>
    <w:rsid w:val="007B4813"/>
    <w:pPr>
      <w:pBdr>
        <w:top w:val="single" w:sz="4" w:space="0" w:color="auto"/>
        <w:left w:val="single" w:sz="4" w:space="7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273">
    <w:name w:val="xl273"/>
    <w:basedOn w:val="a"/>
    <w:rsid w:val="007B481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4">
    <w:name w:val="xl274"/>
    <w:basedOn w:val="a"/>
    <w:rsid w:val="007B481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5">
    <w:name w:val="xl275"/>
    <w:basedOn w:val="a"/>
    <w:rsid w:val="007B481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6">
    <w:name w:val="xl276"/>
    <w:basedOn w:val="a"/>
    <w:rsid w:val="007B48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7">
    <w:name w:val="xl277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8">
    <w:name w:val="xl278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9">
    <w:name w:val="xl279"/>
    <w:basedOn w:val="a"/>
    <w:rsid w:val="007B481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0">
    <w:name w:val="xl280"/>
    <w:basedOn w:val="a"/>
    <w:rsid w:val="007B481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1">
    <w:name w:val="xl281"/>
    <w:basedOn w:val="a"/>
    <w:rsid w:val="007B481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2">
    <w:name w:val="xl282"/>
    <w:basedOn w:val="a"/>
    <w:rsid w:val="007B481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3">
    <w:name w:val="xl283"/>
    <w:basedOn w:val="a"/>
    <w:rsid w:val="007B481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4">
    <w:name w:val="xl284"/>
    <w:basedOn w:val="a"/>
    <w:rsid w:val="007B481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285">
    <w:name w:val="xl285"/>
    <w:basedOn w:val="a"/>
    <w:rsid w:val="007B481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6">
    <w:name w:val="xl286"/>
    <w:basedOn w:val="a"/>
    <w:rsid w:val="007B481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7">
    <w:name w:val="xl287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8">
    <w:name w:val="xl288"/>
    <w:basedOn w:val="a"/>
    <w:rsid w:val="007B481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9">
    <w:name w:val="xl289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290">
    <w:name w:val="xl290"/>
    <w:basedOn w:val="a"/>
    <w:rsid w:val="007B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291">
    <w:name w:val="xl291"/>
    <w:basedOn w:val="a"/>
    <w:rsid w:val="007B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292">
    <w:name w:val="xl292"/>
    <w:basedOn w:val="a"/>
    <w:rsid w:val="007B481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3">
    <w:name w:val="xl293"/>
    <w:basedOn w:val="a"/>
    <w:rsid w:val="007B481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94">
    <w:name w:val="xl294"/>
    <w:basedOn w:val="a"/>
    <w:rsid w:val="007B481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295">
    <w:name w:val="xl295"/>
    <w:basedOn w:val="a"/>
    <w:rsid w:val="007B481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296">
    <w:name w:val="xl296"/>
    <w:basedOn w:val="a"/>
    <w:rsid w:val="007B481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97">
    <w:name w:val="xl297"/>
    <w:basedOn w:val="a"/>
    <w:rsid w:val="007B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98">
    <w:name w:val="xl298"/>
    <w:basedOn w:val="a"/>
    <w:rsid w:val="007B481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99">
    <w:name w:val="xl299"/>
    <w:basedOn w:val="a"/>
    <w:rsid w:val="007B481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0">
    <w:name w:val="xl300"/>
    <w:basedOn w:val="a"/>
    <w:rsid w:val="007B481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1">
    <w:name w:val="xl301"/>
    <w:basedOn w:val="a"/>
    <w:rsid w:val="007B481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2">
    <w:name w:val="xl302"/>
    <w:basedOn w:val="a"/>
    <w:rsid w:val="007B481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3">
    <w:name w:val="xl303"/>
    <w:basedOn w:val="a"/>
    <w:rsid w:val="007B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4">
    <w:name w:val="xl304"/>
    <w:basedOn w:val="a"/>
    <w:rsid w:val="007B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5">
    <w:name w:val="xl305"/>
    <w:basedOn w:val="a"/>
    <w:rsid w:val="007B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6">
    <w:name w:val="xl306"/>
    <w:basedOn w:val="a"/>
    <w:rsid w:val="007B481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7">
    <w:name w:val="xl307"/>
    <w:basedOn w:val="a"/>
    <w:rsid w:val="007B481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8">
    <w:name w:val="xl308"/>
    <w:basedOn w:val="a"/>
    <w:rsid w:val="007B481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309">
    <w:name w:val="xl309"/>
    <w:basedOn w:val="a"/>
    <w:rsid w:val="007B4813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310">
    <w:name w:val="xl310"/>
    <w:basedOn w:val="a"/>
    <w:rsid w:val="007B481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311">
    <w:name w:val="xl311"/>
    <w:basedOn w:val="a"/>
    <w:rsid w:val="007B4813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312">
    <w:name w:val="xl312"/>
    <w:basedOn w:val="a"/>
    <w:rsid w:val="007B481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13">
    <w:name w:val="xl313"/>
    <w:basedOn w:val="a"/>
    <w:rsid w:val="007B481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14">
    <w:name w:val="xl314"/>
    <w:basedOn w:val="a"/>
    <w:rsid w:val="007B4813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15">
    <w:name w:val="xl315"/>
    <w:basedOn w:val="a"/>
    <w:rsid w:val="007B481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CC2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2B14"/>
  </w:style>
  <w:style w:type="paragraph" w:styleId="a7">
    <w:name w:val="footer"/>
    <w:basedOn w:val="a"/>
    <w:link w:val="a8"/>
    <w:uiPriority w:val="99"/>
    <w:unhideWhenUsed/>
    <w:rsid w:val="00CC2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2B14"/>
  </w:style>
  <w:style w:type="paragraph" w:customStyle="1" w:styleId="ConsPlusNonformat">
    <w:name w:val="ConsPlusNonformat"/>
    <w:uiPriority w:val="99"/>
    <w:rsid w:val="00CC2B1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"/>
    <w:rsid w:val="007E3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7E3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table" w:styleId="a9">
    <w:name w:val="Table Grid"/>
    <w:basedOn w:val="a1"/>
    <w:uiPriority w:val="59"/>
    <w:rsid w:val="006D3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17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C235B-3102-41C1-A0CA-6E0EF3CF0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opfr</dc:creator>
  <cp:lastModifiedBy>Корсакин Александр Константинович</cp:lastModifiedBy>
  <cp:revision>12</cp:revision>
  <dcterms:created xsi:type="dcterms:W3CDTF">2022-05-17T11:13:00Z</dcterms:created>
  <dcterms:modified xsi:type="dcterms:W3CDTF">2022-05-23T09:24:00Z</dcterms:modified>
</cp:coreProperties>
</file>