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053D" w:rsidRDefault="0084053D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</w:t>
      </w:r>
    </w:p>
    <w:p w:rsidR="00EC1A3C" w:rsidRPr="00EC1A3C" w:rsidRDefault="00EC1A3C" w:rsidP="00EC1A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о доходах, об имуществе и обязательствах имущественного характера, работников Отделения Пенсионного фонда Российской Федерации по Республике Ингушетия, а также их супругов и несовершеннолетних детей за период с 1 января 20</w:t>
      </w:r>
      <w:r w:rsidR="009115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5092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по 31 декабря 20</w:t>
      </w:r>
      <w:r w:rsidR="0091158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F5092B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C1A3C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tbl>
      <w:tblPr>
        <w:tblStyle w:val="a3"/>
        <w:tblW w:w="15624" w:type="dxa"/>
        <w:shd w:val="clear" w:color="auto" w:fill="FFFFFF" w:themeFill="background1"/>
        <w:tblLayout w:type="fixed"/>
        <w:tblLook w:val="04A0"/>
      </w:tblPr>
      <w:tblGrid>
        <w:gridCol w:w="1611"/>
        <w:gridCol w:w="1906"/>
        <w:gridCol w:w="1217"/>
        <w:gridCol w:w="1697"/>
        <w:gridCol w:w="917"/>
        <w:gridCol w:w="925"/>
        <w:gridCol w:w="1045"/>
        <w:gridCol w:w="917"/>
        <w:gridCol w:w="925"/>
        <w:gridCol w:w="1379"/>
        <w:gridCol w:w="1213"/>
        <w:gridCol w:w="1515"/>
        <w:gridCol w:w="357"/>
      </w:tblGrid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906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6" w:type="dxa"/>
            <w:gridSpan w:val="4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87" w:type="dxa"/>
            <w:gridSpan w:val="3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13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15" w:type="dxa"/>
            <w:vMerge w:val="restart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1A3C" w:rsidRPr="00BF209D" w:rsidTr="001E34F9">
        <w:trPr>
          <w:gridAfter w:val="1"/>
          <w:wAfter w:w="357" w:type="dxa"/>
        </w:trPr>
        <w:tc>
          <w:tcPr>
            <w:tcW w:w="1611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B2A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79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  <w:vMerge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1D5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C1A3C" w:rsidRPr="00CC36DB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Сейнароев И.А.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EC1A3C" w:rsidRPr="00BF209D" w:rsidRDefault="00187BD4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C1A3C" w:rsidRPr="00BF209D" w:rsidRDefault="00EC1A3C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C1A3C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C1A3C" w:rsidRPr="00BF209D" w:rsidRDefault="00EC1A3C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EC1A3C" w:rsidRPr="00BF209D" w:rsidRDefault="008F5D04" w:rsidP="008F5D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ЛЭНД РОВЕР "Дефендер»</w:t>
            </w:r>
          </w:p>
        </w:tc>
        <w:tc>
          <w:tcPr>
            <w:tcW w:w="1213" w:type="dxa"/>
            <w:shd w:val="clear" w:color="auto" w:fill="FFFFFF" w:themeFill="background1"/>
          </w:tcPr>
          <w:p w:rsidR="00EC1A3C" w:rsidRPr="00BF209D" w:rsidRDefault="00E8420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1710022,68</w:t>
            </w:r>
          </w:p>
        </w:tc>
        <w:tc>
          <w:tcPr>
            <w:tcW w:w="1515" w:type="dxa"/>
            <w:shd w:val="clear" w:color="auto" w:fill="FFFFFF" w:themeFill="background1"/>
          </w:tcPr>
          <w:p w:rsidR="00EC1A3C" w:rsidRPr="00BF209D" w:rsidRDefault="00EC1A3C" w:rsidP="00C376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B9A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Газдиева М.М.</w:t>
            </w:r>
          </w:p>
        </w:tc>
        <w:tc>
          <w:tcPr>
            <w:tcW w:w="1906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217" w:type="dxa"/>
            <w:shd w:val="clear" w:color="auto" w:fill="FFFFFF" w:themeFill="background1"/>
          </w:tcPr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06">
              <w:rPr>
                <w:rFonts w:ascii="Times New Roman" w:hAnsi="Times New Roman" w:cs="Times New Roman" w:hint="cs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  <w:r w:rsidR="001C75F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Default="001C75F1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22B9A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22B9A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15A0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9A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2B9A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Pr="00515A06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C75F1">
              <w:rPr>
                <w:rFonts w:ascii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25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E22B9A" w:rsidRPr="00BF209D" w:rsidRDefault="00E22B9A" w:rsidP="001C7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C75F1">
              <w:rPr>
                <w:rFonts w:ascii="Times New Roman" w:hAnsi="Times New Roman" w:cs="Times New Roman"/>
                <w:sz w:val="18"/>
                <w:szCs w:val="18"/>
              </w:rPr>
              <w:t>597292,37</w:t>
            </w:r>
          </w:p>
        </w:tc>
        <w:tc>
          <w:tcPr>
            <w:tcW w:w="1515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2B9A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1C75F1" w:rsidRPr="00BF209D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5F1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Pr="00BF209D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E22B9A" w:rsidRPr="00BF209D" w:rsidRDefault="00E22B9A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КИА Оптима</w:t>
            </w:r>
          </w:p>
        </w:tc>
        <w:tc>
          <w:tcPr>
            <w:tcW w:w="1213" w:type="dxa"/>
            <w:shd w:val="clear" w:color="auto" w:fill="FFFFFF" w:themeFill="background1"/>
          </w:tcPr>
          <w:p w:rsidR="00E22B9A" w:rsidRPr="00BF209D" w:rsidRDefault="00E22B9A" w:rsidP="001C75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C75F1">
              <w:rPr>
                <w:rFonts w:ascii="Times New Roman" w:hAnsi="Times New Roman" w:cs="Times New Roman"/>
                <w:sz w:val="18"/>
                <w:szCs w:val="18"/>
              </w:rPr>
              <w:t>77382,63</w:t>
            </w:r>
          </w:p>
        </w:tc>
        <w:tc>
          <w:tcPr>
            <w:tcW w:w="1515" w:type="dxa"/>
            <w:shd w:val="clear" w:color="auto" w:fill="FFFFFF" w:themeFill="background1"/>
          </w:tcPr>
          <w:p w:rsidR="00E22B9A" w:rsidRPr="00BF209D" w:rsidRDefault="00E22B9A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5F1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1C75F1" w:rsidRPr="00BF209D" w:rsidRDefault="001C75F1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1C75F1" w:rsidRPr="00BF209D" w:rsidRDefault="001C75F1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1C75F1" w:rsidRPr="00BF209D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5F1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5F1" w:rsidRPr="00BF209D" w:rsidRDefault="001C75F1" w:rsidP="001C7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5F1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25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1C75F1" w:rsidRPr="00BF209D" w:rsidRDefault="001C75F1" w:rsidP="00E22B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515" w:type="dxa"/>
            <w:shd w:val="clear" w:color="auto" w:fill="FFFFFF" w:themeFill="background1"/>
          </w:tcPr>
          <w:p w:rsidR="001C75F1" w:rsidRPr="00BF209D" w:rsidRDefault="001C75F1" w:rsidP="00E22B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Инаркиев А.Х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информационных технологий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1628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D17099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1C75F1">
              <w:rPr>
                <w:rFonts w:ascii="Times New Roman" w:hAnsi="Times New Roman" w:cs="Times New Roman"/>
                <w:sz w:val="18"/>
                <w:szCs w:val="18"/>
              </w:rPr>
              <w:t xml:space="preserve"> Веста,2006г.</w:t>
            </w:r>
          </w:p>
          <w:p w:rsidR="001C75F1" w:rsidRDefault="001C75F1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Default="00245ADE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БМВ-316</w:t>
            </w:r>
          </w:p>
          <w:p w:rsidR="00D17099" w:rsidRPr="001C75F1" w:rsidRDefault="00D1709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99" w:rsidRDefault="00D17099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БМВ-750</w:t>
            </w:r>
          </w:p>
          <w:p w:rsidR="001C75F1" w:rsidRDefault="001C75F1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5F1" w:rsidRPr="00D17099" w:rsidRDefault="001C75F1" w:rsidP="00E50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Хайлендер, 2013</w:t>
            </w:r>
          </w:p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24EF8">
              <w:rPr>
                <w:rFonts w:ascii="Times New Roman" w:hAnsi="Times New Roman" w:cs="Times New Roman"/>
                <w:sz w:val="18"/>
                <w:szCs w:val="18"/>
              </w:rPr>
              <w:t>67768,25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099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D1709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1C75F1" w:rsidP="00D170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742595,23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D17099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  <w:trHeight w:val="418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73,14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1709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3BA6" w:rsidRPr="00BF209D" w:rsidTr="001E34F9">
        <w:trPr>
          <w:gridAfter w:val="1"/>
          <w:wAfter w:w="357" w:type="dxa"/>
          <w:trHeight w:val="693"/>
        </w:trPr>
        <w:tc>
          <w:tcPr>
            <w:tcW w:w="1611" w:type="dxa"/>
            <w:shd w:val="clear" w:color="auto" w:fill="FFFFFF" w:themeFill="background1"/>
          </w:tcPr>
          <w:p w:rsidR="00293BA6" w:rsidRDefault="00293BA6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Хашиева Л.Ш.</w:t>
            </w:r>
          </w:p>
        </w:tc>
        <w:tc>
          <w:tcPr>
            <w:tcW w:w="1906" w:type="dxa"/>
            <w:shd w:val="clear" w:color="auto" w:fill="FFFFFF" w:themeFill="background1"/>
          </w:tcPr>
          <w:p w:rsidR="00293BA6" w:rsidRPr="00BF209D" w:rsidRDefault="00293BA6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93BA6" w:rsidRDefault="00293BA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93BA6" w:rsidRPr="00BF209D" w:rsidRDefault="00293BA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93BA6" w:rsidRPr="00BF209D" w:rsidRDefault="00293BA6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93BA6" w:rsidRDefault="00293BA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:rsidR="00293BA6" w:rsidRPr="00BF209D" w:rsidRDefault="00293BA6" w:rsidP="000144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93BA6" w:rsidRPr="00BF209D" w:rsidRDefault="00293BA6" w:rsidP="00014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93BA6" w:rsidRPr="00BF209D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25" w:type="dxa"/>
            <w:shd w:val="clear" w:color="auto" w:fill="FFFFFF" w:themeFill="background1"/>
          </w:tcPr>
          <w:p w:rsidR="00293BA6" w:rsidRPr="00BF209D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BA6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93BA6" w:rsidRDefault="00293BA6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93BA6" w:rsidRPr="000144D7" w:rsidRDefault="00293BA6" w:rsidP="000144D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Мерседес-Бенц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S420</w:t>
            </w:r>
          </w:p>
        </w:tc>
        <w:tc>
          <w:tcPr>
            <w:tcW w:w="1213" w:type="dxa"/>
            <w:shd w:val="clear" w:color="auto" w:fill="FFFFFF" w:themeFill="background1"/>
          </w:tcPr>
          <w:p w:rsidR="00293BA6" w:rsidRPr="00D7759A" w:rsidRDefault="00293BA6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686190,79</w:t>
            </w:r>
          </w:p>
        </w:tc>
        <w:tc>
          <w:tcPr>
            <w:tcW w:w="1515" w:type="dxa"/>
            <w:shd w:val="clear" w:color="auto" w:fill="FFFFFF" w:themeFill="background1"/>
          </w:tcPr>
          <w:p w:rsidR="00293BA6" w:rsidRPr="00BF209D" w:rsidRDefault="00293BA6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732A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68732A" w:rsidRPr="00FF7151" w:rsidRDefault="0068732A" w:rsidP="00245AD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68732A" w:rsidRPr="00BF209D" w:rsidRDefault="0068732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68732A" w:rsidRPr="00BF209D" w:rsidRDefault="0068732A" w:rsidP="004E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732A" w:rsidRPr="00BF209D" w:rsidRDefault="0068732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68732A" w:rsidRPr="00BF209D" w:rsidRDefault="0068732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68732A" w:rsidRDefault="0068732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8732A" w:rsidRPr="009A0C07" w:rsidRDefault="0068732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5" w:type="dxa"/>
            <w:shd w:val="clear" w:color="auto" w:fill="FFFFFF" w:themeFill="background1"/>
          </w:tcPr>
          <w:p w:rsidR="0068732A" w:rsidRPr="00BF209D" w:rsidRDefault="0068732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68732A" w:rsidRPr="00BF209D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Pr="00BF209D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Pr="00BF209D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68732A" w:rsidRPr="004E2323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4475,0</w:t>
            </w:r>
          </w:p>
          <w:p w:rsidR="0068732A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68732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293BA6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293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25" w:type="dxa"/>
            <w:shd w:val="clear" w:color="auto" w:fill="FFFFFF" w:themeFill="background1"/>
          </w:tcPr>
          <w:p w:rsidR="0068732A" w:rsidRPr="00BF209D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732A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732A" w:rsidRDefault="0068732A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68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732A" w:rsidRDefault="0068732A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BA6" w:rsidRPr="00BF209D" w:rsidRDefault="00293BA6" w:rsidP="0084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68732A" w:rsidRPr="00BF209D" w:rsidRDefault="0068732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68732A" w:rsidRPr="00D7759A" w:rsidRDefault="0068732A" w:rsidP="00687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1718256,48</w:t>
            </w:r>
          </w:p>
        </w:tc>
        <w:tc>
          <w:tcPr>
            <w:tcW w:w="1515" w:type="dxa"/>
            <w:shd w:val="clear" w:color="auto" w:fill="FFFFFF" w:themeFill="background1"/>
          </w:tcPr>
          <w:p w:rsidR="0068732A" w:rsidRPr="00BF209D" w:rsidRDefault="0068732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Дидигова А.А.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7FC9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7FC9" w:rsidRPr="00BF209D" w:rsidRDefault="00AA7FC9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D626F1" w:rsidP="00293B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93BA6">
              <w:rPr>
                <w:rFonts w:ascii="Times New Roman" w:hAnsi="Times New Roman" w:cs="Times New Roman"/>
                <w:sz w:val="18"/>
                <w:szCs w:val="18"/>
              </w:rPr>
              <w:t>83439,26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CC36DB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Чемурзиев А.И.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187BD4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245ADE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133,8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26E2" w:rsidRDefault="00F926E2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AA7FC9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0842E9" w:rsidRPr="00BF209D" w:rsidRDefault="00245ADE" w:rsidP="00D775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="00D7759A">
              <w:rPr>
                <w:rFonts w:ascii="Times New Roman" w:hAnsi="Times New Roman" w:cs="Times New Roman"/>
                <w:sz w:val="18"/>
                <w:szCs w:val="18"/>
              </w:rPr>
              <w:t xml:space="preserve">КАЛИНА 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93BA6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485915,01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93BA6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177200,00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187BD4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5AD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245ADE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245ADE" w:rsidRPr="00BF209D" w:rsidRDefault="00187BD4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245ADE" w:rsidRPr="00BF209D" w:rsidRDefault="00245AD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245ADE" w:rsidRPr="00BF209D" w:rsidRDefault="00245AD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759A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7759A" w:rsidRPr="00BF209D" w:rsidRDefault="00D7759A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D7759A" w:rsidRPr="00BF209D" w:rsidRDefault="00D7759A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D7759A" w:rsidRPr="00BF209D" w:rsidRDefault="00D7759A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3B3B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3B3B6E" w:rsidP="003B3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3351F4" w:rsidRDefault="00942710" w:rsidP="00245AD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Ужахов А.А</w:t>
            </w:r>
            <w:r w:rsidRPr="003351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 xml:space="preserve">старший контролёр-ревизор </w:t>
            </w: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546780,44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Ниссан Тиана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D775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725427,45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80,7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245AD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710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942710" w:rsidRPr="00CC36DB" w:rsidRDefault="00942710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Газгиреева З.С.</w:t>
            </w:r>
          </w:p>
        </w:tc>
        <w:tc>
          <w:tcPr>
            <w:tcW w:w="1906" w:type="dxa"/>
            <w:shd w:val="clear" w:color="auto" w:fill="FFFFFF" w:themeFill="background1"/>
          </w:tcPr>
          <w:p w:rsidR="00942710" w:rsidRPr="00BF209D" w:rsidRDefault="00942710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бухгалтера-начальника  отдела казначейства</w:t>
            </w:r>
          </w:p>
        </w:tc>
        <w:tc>
          <w:tcPr>
            <w:tcW w:w="1217" w:type="dxa"/>
            <w:shd w:val="clear" w:color="auto" w:fill="FFFFFF" w:themeFill="background1"/>
          </w:tcPr>
          <w:p w:rsidR="00942710" w:rsidRPr="00BF209D" w:rsidRDefault="00942710" w:rsidP="00C5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Pr="00BF209D" w:rsidRDefault="00942710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925" w:type="dxa"/>
            <w:shd w:val="clear" w:color="auto" w:fill="FFFFFF" w:themeFill="background1"/>
          </w:tcPr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942710" w:rsidRPr="00BF209D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882859,21</w:t>
            </w:r>
          </w:p>
        </w:tc>
        <w:tc>
          <w:tcPr>
            <w:tcW w:w="1515" w:type="dxa"/>
            <w:shd w:val="clear" w:color="auto" w:fill="FFFFFF" w:themeFill="background1"/>
          </w:tcPr>
          <w:p w:rsidR="00942710" w:rsidRPr="00BF209D" w:rsidRDefault="00942710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Сукиев И.Д.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3B3B6E" w:rsidRPr="00BF209D" w:rsidRDefault="003B3B6E" w:rsidP="009A1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71F8A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715590,06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06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42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25" w:type="dxa"/>
            <w:shd w:val="clear" w:color="auto" w:fill="FFFFFF" w:themeFill="background1"/>
          </w:tcPr>
          <w:p w:rsidR="003B3B6E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3B3B6E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185254,77</w:t>
            </w: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2710" w:rsidRPr="00BF209D" w:rsidRDefault="00942710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267184,67</w:t>
            </w:r>
          </w:p>
        </w:tc>
        <w:tc>
          <w:tcPr>
            <w:tcW w:w="1515" w:type="dxa"/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EF8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C24EF8" w:rsidRPr="00CC36DB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t>Муцольгова М.А-В.</w:t>
            </w:r>
          </w:p>
        </w:tc>
        <w:tc>
          <w:tcPr>
            <w:tcW w:w="1906" w:type="dxa"/>
            <w:shd w:val="clear" w:color="auto" w:fill="FFFFFF" w:themeFill="background1"/>
          </w:tcPr>
          <w:p w:rsidR="00C24EF8" w:rsidRPr="00BF209D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персонифицированного учёта</w:t>
            </w:r>
          </w:p>
        </w:tc>
        <w:tc>
          <w:tcPr>
            <w:tcW w:w="121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25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25" w:type="dxa"/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C24EF8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shd w:val="clear" w:color="auto" w:fill="FFFFFF" w:themeFill="background1"/>
          </w:tcPr>
          <w:p w:rsidR="00C24EF8" w:rsidRPr="000877C3" w:rsidRDefault="00C24EF8" w:rsidP="00C24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905263,59</w:t>
            </w:r>
          </w:p>
        </w:tc>
        <w:tc>
          <w:tcPr>
            <w:tcW w:w="1515" w:type="dxa"/>
            <w:shd w:val="clear" w:color="auto" w:fill="FFFFFF" w:themeFill="background1"/>
          </w:tcPr>
          <w:p w:rsidR="00C24EF8" w:rsidRPr="00BF209D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EF8" w:rsidRPr="00BF209D" w:rsidTr="001E34F9">
        <w:trPr>
          <w:gridAfter w:val="1"/>
          <w:wAfter w:w="357" w:type="dxa"/>
        </w:trPr>
        <w:tc>
          <w:tcPr>
            <w:tcW w:w="1611" w:type="dxa"/>
            <w:shd w:val="clear" w:color="auto" w:fill="FFFFFF" w:themeFill="background1"/>
          </w:tcPr>
          <w:p w:rsidR="00C24EF8" w:rsidRPr="00BF209D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shd w:val="clear" w:color="auto" w:fill="FFFFFF" w:themeFill="background1"/>
          </w:tcPr>
          <w:p w:rsidR="00C24EF8" w:rsidRPr="00BF209D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24EF8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7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C24EF8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25" w:type="dxa"/>
            <w:shd w:val="clear" w:color="auto" w:fill="FFFFFF" w:themeFill="background1"/>
          </w:tcPr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4EF8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5" w:type="dxa"/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FFFFFF" w:themeFill="background1"/>
          </w:tcPr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25" w:type="dxa"/>
            <w:shd w:val="clear" w:color="auto" w:fill="FFFFFF" w:themeFill="background1"/>
          </w:tcPr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4EF8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shd w:val="clear" w:color="auto" w:fill="FFFFFF" w:themeFill="background1"/>
          </w:tcPr>
          <w:p w:rsidR="00C24EF8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</w:p>
        </w:tc>
        <w:tc>
          <w:tcPr>
            <w:tcW w:w="1213" w:type="dxa"/>
            <w:shd w:val="clear" w:color="auto" w:fill="FFFFFF" w:themeFill="background1"/>
          </w:tcPr>
          <w:p w:rsidR="00C24EF8" w:rsidRPr="000216F6" w:rsidRDefault="00C24EF8" w:rsidP="0094271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250577,09</w:t>
            </w:r>
          </w:p>
        </w:tc>
        <w:tc>
          <w:tcPr>
            <w:tcW w:w="1515" w:type="dxa"/>
            <w:shd w:val="clear" w:color="auto" w:fill="FFFFFF" w:themeFill="background1"/>
          </w:tcPr>
          <w:p w:rsidR="00C24EF8" w:rsidRPr="00BF209D" w:rsidRDefault="00C24EF8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3B6E" w:rsidRPr="00BF209D" w:rsidTr="001E34F9"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CC36DB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6D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Дидигова М.Х.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209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кадров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C24EF8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779987,64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B3B6E" w:rsidRPr="00BF209D" w:rsidRDefault="003B3B6E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MON_1655796593"/>
        <w:bookmarkEnd w:id="0"/>
        <w:tc>
          <w:tcPr>
            <w:tcW w:w="357" w:type="dxa"/>
          </w:tcPr>
          <w:p w:rsidR="003B3B6E" w:rsidRPr="00BF209D" w:rsidRDefault="00DF2072">
            <w: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4" o:title=""/>
                </v:shape>
                <o:OLEObject Type="Embed" ProgID="Word.Document.12" ShapeID="_x0000_i1025" DrawAspect="Icon" ObjectID="_1715149877" r:id="rId5">
                  <o:FieldCodes>\s</o:FieldCodes>
                </o:OLEObject>
              </w:object>
            </w:r>
          </w:p>
        </w:tc>
      </w:tr>
      <w:tr w:rsidR="000877C3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C24EF8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087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4E3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1490570,00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77C3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187B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C24EF8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771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Default="000877C3" w:rsidP="00921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877C3" w:rsidRPr="00BF209D" w:rsidRDefault="000877C3" w:rsidP="00F926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4EF8" w:rsidRPr="00BF209D" w:rsidTr="001E34F9">
        <w:trPr>
          <w:gridAfter w:val="1"/>
          <w:wAfter w:w="357" w:type="dxa"/>
        </w:trPr>
        <w:tc>
          <w:tcPr>
            <w:tcW w:w="16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Default="00C24EF8" w:rsidP="00C24E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Default="00C24EF8" w:rsidP="00C24E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24EF8" w:rsidRPr="00BF209D" w:rsidRDefault="00C24EF8" w:rsidP="00C24E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1A3C" w:rsidRDefault="00EC1A3C"/>
    <w:sectPr w:rsidR="00EC1A3C" w:rsidSect="00BF20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MV Bol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09D"/>
    <w:rsid w:val="00002D64"/>
    <w:rsid w:val="00003BB2"/>
    <w:rsid w:val="0000635F"/>
    <w:rsid w:val="000144D7"/>
    <w:rsid w:val="000216F6"/>
    <w:rsid w:val="00027BE4"/>
    <w:rsid w:val="00037F6E"/>
    <w:rsid w:val="00054578"/>
    <w:rsid w:val="000750F7"/>
    <w:rsid w:val="00080910"/>
    <w:rsid w:val="000842E9"/>
    <w:rsid w:val="000877C3"/>
    <w:rsid w:val="000C2DC4"/>
    <w:rsid w:val="000C33DC"/>
    <w:rsid w:val="000D6EFF"/>
    <w:rsid w:val="00113484"/>
    <w:rsid w:val="00187BD4"/>
    <w:rsid w:val="001C75F1"/>
    <w:rsid w:val="001D5569"/>
    <w:rsid w:val="001E34F9"/>
    <w:rsid w:val="002153BB"/>
    <w:rsid w:val="0023742A"/>
    <w:rsid w:val="00245ADE"/>
    <w:rsid w:val="002641E5"/>
    <w:rsid w:val="002676E2"/>
    <w:rsid w:val="00293BA6"/>
    <w:rsid w:val="0029667D"/>
    <w:rsid w:val="002E7F1E"/>
    <w:rsid w:val="00300FDE"/>
    <w:rsid w:val="00324A5E"/>
    <w:rsid w:val="0032632C"/>
    <w:rsid w:val="003351F4"/>
    <w:rsid w:val="003451D5"/>
    <w:rsid w:val="00371F8A"/>
    <w:rsid w:val="003913F8"/>
    <w:rsid w:val="003A7E97"/>
    <w:rsid w:val="003B3B6E"/>
    <w:rsid w:val="003C552C"/>
    <w:rsid w:val="003D24C0"/>
    <w:rsid w:val="00400A67"/>
    <w:rsid w:val="004061CF"/>
    <w:rsid w:val="004B12C0"/>
    <w:rsid w:val="004C2099"/>
    <w:rsid w:val="004C4D88"/>
    <w:rsid w:val="004E2323"/>
    <w:rsid w:val="004E3251"/>
    <w:rsid w:val="00506761"/>
    <w:rsid w:val="00515A06"/>
    <w:rsid w:val="00542A25"/>
    <w:rsid w:val="005465C6"/>
    <w:rsid w:val="00594F44"/>
    <w:rsid w:val="005972BC"/>
    <w:rsid w:val="00597912"/>
    <w:rsid w:val="005A5825"/>
    <w:rsid w:val="005B1233"/>
    <w:rsid w:val="005E0D17"/>
    <w:rsid w:val="006017A6"/>
    <w:rsid w:val="006100B7"/>
    <w:rsid w:val="006214F0"/>
    <w:rsid w:val="00624105"/>
    <w:rsid w:val="00645212"/>
    <w:rsid w:val="00670124"/>
    <w:rsid w:val="00676140"/>
    <w:rsid w:val="0068583F"/>
    <w:rsid w:val="0068732A"/>
    <w:rsid w:val="006F6F98"/>
    <w:rsid w:val="00744015"/>
    <w:rsid w:val="00771544"/>
    <w:rsid w:val="00774DBE"/>
    <w:rsid w:val="00777A69"/>
    <w:rsid w:val="0078688C"/>
    <w:rsid w:val="007A6BAB"/>
    <w:rsid w:val="007B1A34"/>
    <w:rsid w:val="007C3F45"/>
    <w:rsid w:val="007E7232"/>
    <w:rsid w:val="007F0AA4"/>
    <w:rsid w:val="00821C96"/>
    <w:rsid w:val="00830797"/>
    <w:rsid w:val="008315B5"/>
    <w:rsid w:val="0084053D"/>
    <w:rsid w:val="00841A9B"/>
    <w:rsid w:val="00843F92"/>
    <w:rsid w:val="00847A25"/>
    <w:rsid w:val="00880286"/>
    <w:rsid w:val="008811D9"/>
    <w:rsid w:val="008A4866"/>
    <w:rsid w:val="008B5C5B"/>
    <w:rsid w:val="008F5D04"/>
    <w:rsid w:val="00900E91"/>
    <w:rsid w:val="00911583"/>
    <w:rsid w:val="009211A0"/>
    <w:rsid w:val="009309FE"/>
    <w:rsid w:val="00942710"/>
    <w:rsid w:val="00974DFF"/>
    <w:rsid w:val="009861B5"/>
    <w:rsid w:val="0098775F"/>
    <w:rsid w:val="009A0C07"/>
    <w:rsid w:val="009A1C2B"/>
    <w:rsid w:val="009A310D"/>
    <w:rsid w:val="009A60AC"/>
    <w:rsid w:val="009B2A33"/>
    <w:rsid w:val="009F794C"/>
    <w:rsid w:val="00A41995"/>
    <w:rsid w:val="00A60B1A"/>
    <w:rsid w:val="00A72585"/>
    <w:rsid w:val="00A90A55"/>
    <w:rsid w:val="00AA7FC9"/>
    <w:rsid w:val="00AE01D4"/>
    <w:rsid w:val="00AF2183"/>
    <w:rsid w:val="00AF50C6"/>
    <w:rsid w:val="00B111A5"/>
    <w:rsid w:val="00B27A3B"/>
    <w:rsid w:val="00B50D64"/>
    <w:rsid w:val="00B53DC4"/>
    <w:rsid w:val="00B72577"/>
    <w:rsid w:val="00B80DFD"/>
    <w:rsid w:val="00BD2E17"/>
    <w:rsid w:val="00BD2EF4"/>
    <w:rsid w:val="00BF209D"/>
    <w:rsid w:val="00BF7EAE"/>
    <w:rsid w:val="00C151EB"/>
    <w:rsid w:val="00C24EF8"/>
    <w:rsid w:val="00C27861"/>
    <w:rsid w:val="00C376D0"/>
    <w:rsid w:val="00C50E72"/>
    <w:rsid w:val="00CC36DB"/>
    <w:rsid w:val="00CD5E7E"/>
    <w:rsid w:val="00D1271A"/>
    <w:rsid w:val="00D17099"/>
    <w:rsid w:val="00D41EE3"/>
    <w:rsid w:val="00D4655B"/>
    <w:rsid w:val="00D626F1"/>
    <w:rsid w:val="00D7759A"/>
    <w:rsid w:val="00DA1AC6"/>
    <w:rsid w:val="00DB4CCF"/>
    <w:rsid w:val="00DE363A"/>
    <w:rsid w:val="00DF1522"/>
    <w:rsid w:val="00DF2072"/>
    <w:rsid w:val="00DF6A39"/>
    <w:rsid w:val="00E02836"/>
    <w:rsid w:val="00E02B71"/>
    <w:rsid w:val="00E1742C"/>
    <w:rsid w:val="00E22B9A"/>
    <w:rsid w:val="00E24B96"/>
    <w:rsid w:val="00E40FE7"/>
    <w:rsid w:val="00E50409"/>
    <w:rsid w:val="00E84208"/>
    <w:rsid w:val="00E8474F"/>
    <w:rsid w:val="00E9563D"/>
    <w:rsid w:val="00EA0D4C"/>
    <w:rsid w:val="00EC1A3C"/>
    <w:rsid w:val="00EC22F4"/>
    <w:rsid w:val="00EC614B"/>
    <w:rsid w:val="00EF3F87"/>
    <w:rsid w:val="00EF4D07"/>
    <w:rsid w:val="00F42EB6"/>
    <w:rsid w:val="00F5092B"/>
    <w:rsid w:val="00F54705"/>
    <w:rsid w:val="00F926E2"/>
    <w:rsid w:val="00F94397"/>
    <w:rsid w:val="00FA5627"/>
    <w:rsid w:val="00FC442B"/>
    <w:rsid w:val="00FC444D"/>
    <w:rsid w:val="00FD076E"/>
    <w:rsid w:val="00FE0A4B"/>
    <w:rsid w:val="00FF7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F21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Ganiev</cp:lastModifiedBy>
  <cp:revision>8</cp:revision>
  <cp:lastPrinted>2022-05-26T08:33:00Z</cp:lastPrinted>
  <dcterms:created xsi:type="dcterms:W3CDTF">2022-05-26T07:51:00Z</dcterms:created>
  <dcterms:modified xsi:type="dcterms:W3CDTF">2022-05-27T06:45:00Z</dcterms:modified>
</cp:coreProperties>
</file>