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99FDE" w14:textId="77777777" w:rsidR="009F3F0D" w:rsidRDefault="009F3F0D" w:rsidP="009F3F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Сведения </w:t>
      </w:r>
    </w:p>
    <w:p w14:paraId="6786CADB" w14:textId="77777777" w:rsidR="009F3F0D" w:rsidRDefault="009F3F0D" w:rsidP="009F3F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 гражданских служащих</w:t>
      </w:r>
      <w:r>
        <w:rPr>
          <w:rFonts w:ascii="Times New Roman" w:hAnsi="Times New Roman"/>
          <w:b/>
          <w:sz w:val="24"/>
          <w:szCs w:val="24"/>
        </w:rPr>
        <w:br/>
        <w:t>управления по охране объектов культурного наследия Воронежской области</w:t>
      </w:r>
    </w:p>
    <w:p w14:paraId="39213124" w14:textId="1E8C06A0" w:rsidR="009F3F0D" w:rsidRDefault="009F3F0D" w:rsidP="009F3F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005C19">
        <w:rPr>
          <w:rFonts w:ascii="Times New Roman" w:hAnsi="Times New Roman"/>
          <w:sz w:val="24"/>
          <w:szCs w:val="24"/>
        </w:rPr>
        <w:t>а</w:t>
      </w:r>
      <w:r w:rsidR="00E75A8D">
        <w:rPr>
          <w:rFonts w:ascii="Times New Roman" w:hAnsi="Times New Roman"/>
          <w:sz w:val="24"/>
          <w:szCs w:val="24"/>
        </w:rPr>
        <w:t xml:space="preserve"> отчетный период с 1 января </w:t>
      </w:r>
      <w:r>
        <w:rPr>
          <w:rFonts w:ascii="Times New Roman" w:hAnsi="Times New Roman"/>
          <w:sz w:val="24"/>
          <w:szCs w:val="24"/>
        </w:rPr>
        <w:t>по 31 декабря 20</w:t>
      </w:r>
      <w:r w:rsidR="00E75A8D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14:paraId="4966F60A" w14:textId="77777777" w:rsidR="009F3F0D" w:rsidRDefault="009F3F0D" w:rsidP="009F3F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68"/>
        <w:gridCol w:w="1559"/>
        <w:gridCol w:w="1560"/>
        <w:gridCol w:w="1275"/>
        <w:gridCol w:w="1276"/>
        <w:gridCol w:w="1134"/>
        <w:gridCol w:w="851"/>
        <w:gridCol w:w="992"/>
        <w:gridCol w:w="1417"/>
        <w:gridCol w:w="1276"/>
        <w:gridCol w:w="992"/>
        <w:gridCol w:w="1134"/>
        <w:gridCol w:w="1418"/>
      </w:tblGrid>
      <w:tr w:rsidR="00EF3FDB" w:rsidRPr="006B2572" w14:paraId="26B62EE1" w14:textId="2F14CBBC" w:rsidTr="005C4212">
        <w:trPr>
          <w:cantSplit/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ADCF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F50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93FB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EECE" w14:textId="4FEB582B" w:rsidR="00EF3FDB" w:rsidRPr="006B2572" w:rsidRDefault="00EF3FDB" w:rsidP="004631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46315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0E2" w14:textId="6CFE6779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53F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8CA88" w14:textId="1AAE95E1" w:rsidR="00EF3FDB" w:rsidRPr="006B2572" w:rsidRDefault="00EF3FDB" w:rsidP="00EF3FDB">
            <w:pPr>
              <w:spacing w:after="0" w:line="240" w:lineRule="auto"/>
              <w:ind w:right="-24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0217">
              <w:rPr>
                <w:rFonts w:ascii="Times New Roman" w:hAnsi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0033" w:rsidRPr="006B2572" w14:paraId="4D4CE643" w14:textId="56DE9813" w:rsidTr="005C4212">
        <w:trPr>
          <w:cantSplit/>
          <w:trHeight w:val="2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4209" w14:textId="77777777" w:rsidR="00EF3FDB" w:rsidRPr="006B2572" w:rsidRDefault="00EF3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1403" w14:textId="77777777" w:rsidR="00EF3FDB" w:rsidRPr="006B2572" w:rsidRDefault="00EF3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682B" w14:textId="77777777" w:rsidR="00EF3FDB" w:rsidRPr="006B2572" w:rsidRDefault="00EF3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127C" w14:textId="77777777" w:rsidR="00EF3FDB" w:rsidRPr="006B2572" w:rsidRDefault="00EF3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0938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270" w14:textId="5C16374F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257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91F3" w14:textId="4F94D98B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BA46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BC3D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3B76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0CC3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6816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47C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80033" w:rsidRPr="006B2572" w14:paraId="12E70D81" w14:textId="38BBFBE2" w:rsidTr="005C4212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31E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C327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A448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3466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0985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2B6" w14:textId="2C3CD133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EC56" w14:textId="0B5F5D11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81D9" w14:textId="6E3EE18F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3D2B" w14:textId="6A116F31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8492" w14:textId="6DF6191A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A8BD" w14:textId="0B95BB7C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0A03" w14:textId="4384D913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7D8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10782" w:rsidRPr="006B2572" w14:paraId="7A5E7DFE" w14:textId="035CFBAD" w:rsidTr="003906A1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BD71" w14:textId="77777777" w:rsidR="00210782" w:rsidRPr="006B2572" w:rsidRDefault="00210782" w:rsidP="002107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F00" w14:textId="428E3BC2"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Гарашкин Никита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2DE" w14:textId="77777777"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Руководитель управления по охране объектов культурного наследия Воронежской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FC2" w14:textId="59145576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0782">
              <w:rPr>
                <w:rFonts w:ascii="Times New Roman" w:hAnsi="Times New Roman"/>
                <w:sz w:val="20"/>
                <w:szCs w:val="20"/>
              </w:rPr>
              <w:t>2 173 620,87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F69" w14:textId="3F273F7E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FBBA042" w14:textId="77777777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5BF2BB2" w14:textId="06D9694F" w:rsidR="00210782" w:rsidRPr="00210782" w:rsidRDefault="00210782" w:rsidP="002107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E42" w14:textId="57A0E36D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457097C" w14:textId="6319EDC1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3097" w14:textId="5B3267F0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52,1</w:t>
            </w:r>
          </w:p>
          <w:p w14:paraId="72E10464" w14:textId="77777777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C543BC3" w14:textId="2A3E5152"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2FD" w14:textId="77777777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D64C402" w14:textId="77777777" w:rsidR="00210782" w:rsidRPr="00210782" w:rsidRDefault="00210782" w:rsidP="002107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0A05854" w14:textId="4592B33F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D6B" w14:textId="54FB9F88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  <w:p w14:paraId="6F87CBBB" w14:textId="712F901A"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002" w14:textId="244A8D04" w:rsidR="00210782" w:rsidRPr="00210782" w:rsidRDefault="00980756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5EE" w14:textId="5C141E84"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670F" w14:textId="56A0BF9F"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3C9" w14:textId="77777777"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10782" w:rsidRPr="006B2572" w14:paraId="7987569F" w14:textId="4076C8BE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76C" w14:textId="77777777" w:rsidR="00210782" w:rsidRPr="006B2572" w:rsidRDefault="00210782" w:rsidP="002107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E50" w14:textId="77777777"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0FC0" w14:textId="77777777"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DE5" w14:textId="64B94B43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0782">
              <w:rPr>
                <w:rFonts w:ascii="Times New Roman" w:hAnsi="Times New Roman"/>
                <w:sz w:val="20"/>
                <w:szCs w:val="20"/>
              </w:rPr>
              <w:t>14 500,00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951B" w14:textId="5EE6F6A5" w:rsidR="00210782" w:rsidRPr="00210782" w:rsidRDefault="00980756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9CA" w14:textId="48F0D640" w:rsidR="00210782" w:rsidRPr="00210782" w:rsidRDefault="00210782" w:rsidP="0021078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076" w14:textId="5A58323C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E48" w14:textId="048C1199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8BA" w14:textId="2BD4054E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автомобиль: </w:t>
            </w:r>
          </w:p>
          <w:p w14:paraId="7FDC516E" w14:textId="40FFCCA3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14:paraId="342A01DD" w14:textId="37A4C86F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4FBB" w14:textId="07EA36E0" w:rsidR="00210782" w:rsidRPr="00210782" w:rsidRDefault="00210782" w:rsidP="002107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79D" w14:textId="43861A7D" w:rsidR="00210782" w:rsidRPr="00210782" w:rsidRDefault="00210782" w:rsidP="002107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3AE0" w14:textId="1124342F" w:rsidR="00210782" w:rsidRPr="00210782" w:rsidRDefault="00210782" w:rsidP="002107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E8E2" w14:textId="77777777" w:rsidR="00210782" w:rsidRPr="00210782" w:rsidRDefault="00210782" w:rsidP="002107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10782" w:rsidRPr="006B2572" w14:paraId="0AEDFBB0" w14:textId="77777777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F49" w14:textId="77777777" w:rsidR="00210782" w:rsidRPr="006B2572" w:rsidRDefault="00210782" w:rsidP="002107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FDF" w14:textId="51159486"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426" w14:textId="77777777" w:rsidR="00210782" w:rsidRPr="00210782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111A" w14:textId="5B10AA6B" w:rsidR="00210782" w:rsidRPr="00210782" w:rsidRDefault="00980756" w:rsidP="0021078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BF2" w14:textId="57F69D2E" w:rsidR="00210782" w:rsidRPr="00210782" w:rsidRDefault="00980756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432A" w14:textId="77777777" w:rsidR="00210782" w:rsidRPr="00210782" w:rsidRDefault="00210782" w:rsidP="0021078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6A58" w14:textId="77777777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5B67" w14:textId="77777777" w:rsidR="00210782" w:rsidRPr="00210782" w:rsidRDefault="00210782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696A" w14:textId="3D17DFEF" w:rsidR="00210782" w:rsidRPr="00210782" w:rsidRDefault="00980756" w:rsidP="0021078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009" w14:textId="798072E9" w:rsidR="00210782" w:rsidRPr="00210782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BA8" w14:textId="4FC55D3D" w:rsidR="00210782" w:rsidRPr="00210782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4354" w14:textId="6196CC18" w:rsidR="00210782" w:rsidRPr="00210782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7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216" w14:textId="77777777" w:rsidR="00210782" w:rsidRPr="00210782" w:rsidRDefault="00210782" w:rsidP="002107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10782" w:rsidRPr="00E75A8D" w14:paraId="4E8914C5" w14:textId="1F95E0FF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B42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95E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 xml:space="preserve">Ивкович </w:t>
            </w:r>
          </w:p>
          <w:p w14:paraId="38E7C58C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14:paraId="2E926301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 xml:space="preserve">Милорадовна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A5B" w14:textId="7E59BCDA" w:rsidR="00210782" w:rsidRPr="008175D8" w:rsidRDefault="00210782" w:rsidP="001655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управления </w:t>
            </w:r>
            <w:r w:rsidR="001655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1655BA"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охране объектов культурного наследия Воронежской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95A" w14:textId="4403F3DE" w:rsidR="00210782" w:rsidRPr="008175D8" w:rsidRDefault="00210782" w:rsidP="008175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75D8">
              <w:rPr>
                <w:rFonts w:ascii="Times New Roman" w:hAnsi="Times New Roman"/>
                <w:sz w:val="18"/>
                <w:szCs w:val="18"/>
              </w:rPr>
              <w:t>1 </w:t>
            </w:r>
            <w:r w:rsidR="008175D8" w:rsidRPr="008175D8">
              <w:rPr>
                <w:rFonts w:ascii="Times New Roman" w:hAnsi="Times New Roman"/>
                <w:sz w:val="18"/>
                <w:szCs w:val="18"/>
              </w:rPr>
              <w:t xml:space="preserve"> 576 862</w:t>
            </w:r>
            <w:r w:rsidRPr="008175D8">
              <w:rPr>
                <w:rFonts w:ascii="Times New Roman" w:hAnsi="Times New Roman"/>
                <w:sz w:val="18"/>
                <w:szCs w:val="18"/>
              </w:rPr>
              <w:t>,</w:t>
            </w:r>
            <w:r w:rsidR="008175D8" w:rsidRPr="008175D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8CC" w14:textId="5E6107B5" w:rsidR="00210782" w:rsidRPr="008175D8" w:rsidRDefault="00980756" w:rsidP="0021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7F0" w14:textId="1305B315" w:rsidR="00210782" w:rsidRPr="008175D8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18C" w14:textId="79786261" w:rsidR="00210782" w:rsidRPr="008175D8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716" w14:textId="77777777" w:rsidR="00210782" w:rsidRPr="008175D8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6150" w14:textId="77777777" w:rsidR="00210782" w:rsidRPr="008175D8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099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50F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45E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7A2" w14:textId="77777777" w:rsidR="00210782" w:rsidRPr="00E75A8D" w:rsidRDefault="00210782" w:rsidP="0021078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10782" w:rsidRPr="00E75A8D" w14:paraId="1E2BEBD8" w14:textId="22C59941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59C" w14:textId="77777777" w:rsidR="00210782" w:rsidRPr="00E75A8D" w:rsidRDefault="00210782" w:rsidP="00210782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1F08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509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DC6" w14:textId="6333DB7E" w:rsidR="00210782" w:rsidRPr="008175D8" w:rsidRDefault="00980756" w:rsidP="0021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6729" w14:textId="3F6E1CB4" w:rsidR="00210782" w:rsidRPr="008175D8" w:rsidRDefault="00980756" w:rsidP="0021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EE8" w14:textId="5CB3E37A" w:rsidR="00210782" w:rsidRPr="008175D8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6EC2" w14:textId="68FFF009" w:rsidR="00210782" w:rsidRPr="008175D8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BA74" w14:textId="77777777" w:rsidR="00210782" w:rsidRPr="008175D8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D3E7" w14:textId="62EA0928" w:rsidR="00210782" w:rsidRPr="008175D8" w:rsidRDefault="00210782" w:rsidP="0021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FDA4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434F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1985" w14:textId="77777777" w:rsidR="00210782" w:rsidRPr="008175D8" w:rsidRDefault="00210782" w:rsidP="00210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1F91" w14:textId="77777777" w:rsidR="00210782" w:rsidRPr="00E75A8D" w:rsidRDefault="00210782" w:rsidP="0021078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97E78" w:rsidRPr="0042692A" w14:paraId="38BD9E55" w14:textId="77777777" w:rsidTr="005C4212">
        <w:trPr>
          <w:cantSplit/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F0F" w14:textId="119EAB4F" w:rsidR="00797E78" w:rsidRPr="00B31764" w:rsidRDefault="00F54979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E2C" w14:textId="77777777" w:rsidR="00797E78" w:rsidRPr="00B31764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Азарова</w:t>
            </w:r>
          </w:p>
          <w:p w14:paraId="5E77C8A2" w14:textId="77777777" w:rsidR="00797E78" w:rsidRPr="00B31764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Тамара</w:t>
            </w:r>
          </w:p>
          <w:p w14:paraId="4D307353" w14:textId="1A51792C" w:rsidR="00797E78" w:rsidRPr="00B31764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Еремеевна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A071" w14:textId="37FF61D4" w:rsidR="00797E78" w:rsidRPr="00B31764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 w:rsidR="004A7E50">
              <w:rPr>
                <w:rFonts w:ascii="Times New Roman" w:hAnsi="Times New Roman"/>
                <w:sz w:val="20"/>
                <w:szCs w:val="20"/>
              </w:rPr>
              <w:t xml:space="preserve"> государственного надзора, правовой и кадровой работы</w:t>
            </w:r>
          </w:p>
          <w:p w14:paraId="56C5212D" w14:textId="1BDC5E2A" w:rsidR="00797E78" w:rsidRPr="00B31764" w:rsidRDefault="00797E78" w:rsidP="00117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="00117F2A"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117F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117F2A"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охране объектов культурного наследия Воронежской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602" w14:textId="2DE27FE6" w:rsidR="00797E78" w:rsidRPr="00B31764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902 180,80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7D5" w14:textId="77777777" w:rsidR="00797E78" w:rsidRPr="00B31764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274D915" w14:textId="77777777" w:rsidR="0042692A" w:rsidRPr="00B31764" w:rsidRDefault="0042692A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05C2B0" w14:textId="17B8DDE9" w:rsidR="0042692A" w:rsidRPr="00B31764" w:rsidRDefault="0042692A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0D29" w14:textId="77777777" w:rsidR="00797E78" w:rsidRPr="00B31764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14:paraId="2F0AAC5C" w14:textId="1365B650" w:rsidR="0042692A" w:rsidRPr="00B31764" w:rsidRDefault="0042692A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E380" w14:textId="77777777" w:rsidR="00797E78" w:rsidRPr="00B31764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14:paraId="71937FD4" w14:textId="77777777" w:rsidR="00FE5ADB" w:rsidRPr="00B31764" w:rsidRDefault="00FE5ADB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8317C5" w14:textId="429BCCA5" w:rsidR="00FE5ADB" w:rsidRPr="00B31764" w:rsidRDefault="00FE5ADB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E493" w14:textId="77777777" w:rsidR="00797E78" w:rsidRPr="00B31764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FFCE02F" w14:textId="77777777" w:rsidR="00FE5ADB" w:rsidRPr="00B31764" w:rsidRDefault="00FE5ADB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33ABF3" w14:textId="23315D31" w:rsidR="00FE5ADB" w:rsidRPr="00B31764" w:rsidRDefault="00FE5ADB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269" w14:textId="5B2AA5D7" w:rsidR="00797E78" w:rsidRPr="00B31764" w:rsidRDefault="00B31764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BA2" w14:textId="0E290F16" w:rsidR="00797E78" w:rsidRPr="00B31764" w:rsidRDefault="00B31764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A87E" w14:textId="77777777" w:rsidR="00797E78" w:rsidRPr="0042692A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F763" w14:textId="77777777" w:rsidR="00797E78" w:rsidRPr="0042692A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67E" w14:textId="77777777" w:rsidR="00797E78" w:rsidRPr="0042692A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E78" w:rsidRPr="00A2461C" w14:paraId="6BD6950E" w14:textId="373E587D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A3CB" w14:textId="77777777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4777" w14:textId="77777777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Хорошунова Ольга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53DC" w14:textId="049C83C5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 w:rsidR="00117F2A"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117F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государственной охраны </w:t>
            </w:r>
            <w:r w:rsidR="00117F2A"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управления по охране объектов культурного наследия Воронежской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E3AB" w14:textId="52485A2D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667 394,51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8759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679F6E1" w14:textId="7229831A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ADD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2E69EF49" w14:textId="73F2400C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E5B" w14:textId="77777777" w:rsidR="00797E78" w:rsidRPr="00A2461C" w:rsidRDefault="00797E78" w:rsidP="00797E78">
            <w:pPr>
              <w:spacing w:after="0" w:line="240" w:lineRule="auto"/>
              <w:jc w:val="center"/>
            </w:pPr>
            <w:r w:rsidRPr="00A2461C">
              <w:t>2400,0</w:t>
            </w:r>
          </w:p>
          <w:p w14:paraId="6281915D" w14:textId="77777777" w:rsidR="00797E78" w:rsidRPr="00A2461C" w:rsidRDefault="00797E78" w:rsidP="00797E78">
            <w:pPr>
              <w:spacing w:after="0" w:line="240" w:lineRule="auto"/>
              <w:jc w:val="center"/>
            </w:pPr>
          </w:p>
          <w:p w14:paraId="0000F4D4" w14:textId="4F6A8711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B9B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45DDCEA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BD0963" w14:textId="4FF0F7AA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30E" w14:textId="77777777" w:rsidR="00D62BB1" w:rsidRDefault="00D62BB1" w:rsidP="00D62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BE17B3">
              <w:rPr>
                <w:rFonts w:ascii="Times New Roman" w:hAnsi="Times New Roman"/>
                <w:sz w:val="20"/>
                <w:szCs w:val="20"/>
              </w:rPr>
              <w:t>втомобиль</w:t>
            </w:r>
          </w:p>
          <w:p w14:paraId="5F378578" w14:textId="7129F247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Pr="00A246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Polo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3E8F" w14:textId="77777777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D85B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DDD1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501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E78" w:rsidRPr="00A2461C" w14:paraId="41040C6A" w14:textId="335C7026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D23" w14:textId="77777777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35B6" w14:textId="77777777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AB0" w14:textId="77777777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80A4" w14:textId="79A29FF8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461C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A2461C">
              <w:rPr>
                <w:rFonts w:ascii="Times New Roman" w:hAnsi="Times New Roman"/>
                <w:sz w:val="18"/>
                <w:szCs w:val="18"/>
              </w:rPr>
              <w:t> 943 599,70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F36A" w14:textId="77777777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E69" w14:textId="3888FB91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E933" w14:textId="310D8D2D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0C24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DAB" w14:textId="77777777" w:rsidR="00D62BB1" w:rsidRDefault="00D62BB1" w:rsidP="00D62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BE17B3">
              <w:rPr>
                <w:rFonts w:ascii="Times New Roman" w:hAnsi="Times New Roman"/>
                <w:sz w:val="20"/>
                <w:szCs w:val="20"/>
              </w:rPr>
              <w:t>втомобиль</w:t>
            </w:r>
          </w:p>
          <w:p w14:paraId="095B86EA" w14:textId="2C78B38C" w:rsidR="00797E78" w:rsidRPr="00A2461C" w:rsidRDefault="00797E78" w:rsidP="00797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A2461C">
              <w:rPr>
                <w:rFonts w:ascii="Times New Roman" w:hAnsi="Times New Roman"/>
                <w:sz w:val="20"/>
                <w:szCs w:val="20"/>
                <w:lang w:val="en-US"/>
              </w:rPr>
              <w:t>Touareg</w:t>
            </w:r>
            <w:proofErr w:type="spellEnd"/>
            <w:r w:rsidRPr="00A246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17537D93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3D93" w14:textId="69075E31" w:rsidR="00797E78" w:rsidRPr="00A2461C" w:rsidRDefault="00B31764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340D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B61C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426" w14:textId="77777777" w:rsidR="00797E78" w:rsidRPr="00A2461C" w:rsidRDefault="00797E78" w:rsidP="00797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E51" w:rsidRPr="00BA4E51" w14:paraId="4869BD8F" w14:textId="52A8878C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19D8" w14:textId="77777777" w:rsidR="00B31764" w:rsidRPr="00BA4E51" w:rsidRDefault="00B31764" w:rsidP="00B31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E51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5D6B" w14:textId="0A1DB6EF" w:rsidR="00B31764" w:rsidRPr="00BA4E51" w:rsidRDefault="00B31764" w:rsidP="00B31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E51">
              <w:rPr>
                <w:rFonts w:ascii="Times New Roman" w:hAnsi="Times New Roman"/>
                <w:sz w:val="20"/>
                <w:szCs w:val="20"/>
              </w:rPr>
              <w:t>Чепрасова Александра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E96D" w14:textId="6EE51730" w:rsidR="00117F2A" w:rsidRPr="00B31764" w:rsidRDefault="00B31764" w:rsidP="00117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E5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  <w:r w:rsidR="00117F2A">
              <w:rPr>
                <w:rFonts w:ascii="Times New Roman" w:hAnsi="Times New Roman"/>
                <w:sz w:val="20"/>
                <w:szCs w:val="20"/>
              </w:rPr>
              <w:t xml:space="preserve">   государственного надзора, правовой и кадровой работы</w:t>
            </w:r>
          </w:p>
          <w:p w14:paraId="09CDA592" w14:textId="070EE06E" w:rsidR="00B31764" w:rsidRPr="00BA4E51" w:rsidRDefault="00117F2A" w:rsidP="00117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охране объектов культурного наследия Воронежской области</w:t>
            </w:r>
            <w:r w:rsidR="00B31764" w:rsidRPr="00BA4E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8165" w14:textId="43D1D29F" w:rsidR="00B31764" w:rsidRPr="00BA4E51" w:rsidRDefault="00B31764" w:rsidP="00B31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E51">
              <w:rPr>
                <w:rFonts w:ascii="Times New Roman" w:hAnsi="Times New Roman"/>
                <w:sz w:val="20"/>
                <w:szCs w:val="20"/>
              </w:rPr>
              <w:t>1 283 743,27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D1BD" w14:textId="77777777" w:rsidR="00B31764" w:rsidRPr="00BA4E51" w:rsidRDefault="00B31764" w:rsidP="00B31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E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DAE" w14:textId="18530AD2" w:rsidR="00B31764" w:rsidRPr="00BA4E51" w:rsidRDefault="00B31764" w:rsidP="00B31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E5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1587" w14:textId="5A5E4A89" w:rsidR="00B31764" w:rsidRPr="00BA4E51" w:rsidRDefault="00C751F9" w:rsidP="00B31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B31764" w:rsidRPr="00BA4E51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BC07" w14:textId="77777777" w:rsidR="00B31764" w:rsidRPr="00BA4E51" w:rsidRDefault="00B31764" w:rsidP="00B31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E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262B" w14:textId="77777777" w:rsidR="00B31764" w:rsidRPr="00BA4E51" w:rsidRDefault="00B31764" w:rsidP="00B31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E5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05B" w14:textId="2888D94B" w:rsidR="00B31764" w:rsidRPr="00BA4E51" w:rsidRDefault="00B31764" w:rsidP="00B31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E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9A5" w14:textId="7DED0574" w:rsidR="00B31764" w:rsidRPr="00BA4E51" w:rsidRDefault="00B31764" w:rsidP="00B31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E51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677" w14:textId="12954999" w:rsidR="00B31764" w:rsidRPr="00BA4E51" w:rsidRDefault="00B31764" w:rsidP="00B31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E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D583" w14:textId="77777777" w:rsidR="00B31764" w:rsidRPr="00BA4E51" w:rsidRDefault="00B31764" w:rsidP="00B31764">
            <w:pPr>
              <w:spacing w:after="0" w:line="240" w:lineRule="auto"/>
              <w:jc w:val="center"/>
            </w:pPr>
          </w:p>
        </w:tc>
      </w:tr>
      <w:tr w:rsidR="00BA4E51" w:rsidRPr="00D62BB1" w14:paraId="5FEDE5E5" w14:textId="77777777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134" w14:textId="77777777" w:rsidR="00BA4E51" w:rsidRPr="00D62BB1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3358" w14:textId="4F8B359B" w:rsidR="00BA4E51" w:rsidRPr="00D62BB1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D71" w14:textId="77777777" w:rsidR="00BA4E51" w:rsidRPr="00D62BB1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CB1" w14:textId="62046498" w:rsidR="00BA4E51" w:rsidRPr="00D62BB1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1 346 707,93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730" w14:textId="77777777" w:rsidR="00BA4E51" w:rsidRPr="00D62BB1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516E477" w14:textId="77777777" w:rsidR="00BA4E51" w:rsidRPr="00D62BB1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D17552" w14:textId="4A4785B1" w:rsidR="00BA4E51" w:rsidRPr="00D62BB1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0050" w14:textId="77777777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14:paraId="6A8EAE84" w14:textId="3408AA8C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3FA" w14:textId="05C581BB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8</w:t>
            </w:r>
            <w:r w:rsidR="002C54A0" w:rsidRPr="00D62BB1">
              <w:rPr>
                <w:rFonts w:ascii="Times New Roman" w:hAnsi="Times New Roman"/>
                <w:sz w:val="20"/>
                <w:szCs w:val="20"/>
              </w:rPr>
              <w:t>7</w:t>
            </w:r>
            <w:r w:rsidRPr="00D62BB1">
              <w:rPr>
                <w:rFonts w:ascii="Times New Roman" w:hAnsi="Times New Roman"/>
                <w:sz w:val="20"/>
                <w:szCs w:val="20"/>
              </w:rPr>
              <w:t>,2</w:t>
            </w:r>
          </w:p>
          <w:p w14:paraId="4E70A7D7" w14:textId="77777777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C9F516" w14:textId="75686B62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4220" w14:textId="77777777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2AE5D6F" w14:textId="77777777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CC45DA" w14:textId="664326D1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596" w14:textId="2885C1DC" w:rsidR="00BA4E51" w:rsidRPr="00D62BB1" w:rsidRDefault="00D62BB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9B7" w14:textId="2E6ADF7A" w:rsidR="00BA4E51" w:rsidRPr="00D62BB1" w:rsidRDefault="00D62BB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8399" w14:textId="77777777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508F" w14:textId="77777777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ED4" w14:textId="77777777" w:rsidR="00BA4E51" w:rsidRPr="00D62BB1" w:rsidRDefault="00BA4E51" w:rsidP="00BA4E51">
            <w:pPr>
              <w:spacing w:after="0" w:line="240" w:lineRule="auto"/>
              <w:jc w:val="center"/>
            </w:pPr>
          </w:p>
        </w:tc>
      </w:tr>
      <w:tr w:rsidR="00BA4E51" w:rsidRPr="00D62BB1" w14:paraId="6F9BA97F" w14:textId="77777777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093" w14:textId="77777777" w:rsidR="00BA4E51" w:rsidRPr="00D62BB1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A74" w14:textId="3F60D285" w:rsidR="00BA4E51" w:rsidRPr="00D62BB1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225" w14:textId="77777777" w:rsidR="00BA4E51" w:rsidRPr="00D62BB1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0C4B" w14:textId="03B10B41" w:rsidR="00BA4E51" w:rsidRPr="00D62BB1" w:rsidRDefault="00C751F9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B3A" w14:textId="3A095F15" w:rsidR="00BA4E51" w:rsidRPr="00D62BB1" w:rsidRDefault="00C751F9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977" w14:textId="77777777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951" w14:textId="77777777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F29" w14:textId="77777777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8D5A" w14:textId="26BEE056" w:rsidR="00BA4E51" w:rsidRPr="00D62BB1" w:rsidRDefault="00C751F9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E25" w14:textId="71C8528F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339" w14:textId="2D1422CC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0D20" w14:textId="0BE44B67" w:rsidR="00BA4E51" w:rsidRPr="00D62BB1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B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8D1" w14:textId="77777777" w:rsidR="00BA4E51" w:rsidRPr="00D62BB1" w:rsidRDefault="00BA4E51" w:rsidP="00BA4E51">
            <w:pPr>
              <w:spacing w:after="0" w:line="240" w:lineRule="auto"/>
              <w:jc w:val="center"/>
            </w:pPr>
          </w:p>
        </w:tc>
      </w:tr>
      <w:tr w:rsidR="00FC7227" w:rsidRPr="00FC7227" w14:paraId="4FA2DA5B" w14:textId="055CF673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9FF" w14:textId="55C73875" w:rsidR="00BA4E51" w:rsidRPr="00FC7227" w:rsidRDefault="00F54979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BA4E51" w:rsidRPr="00FC72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1D76" w14:textId="7777777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Гущина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00E" w14:textId="09EDEEC0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Советник-главный бухгалтер</w:t>
            </w:r>
            <w:r w:rsidR="00564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4BB8" w:rsidRPr="00B31764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="00564BB8"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64B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64BB8"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охране объектов культурного наследия Воронежской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10D" w14:textId="4CA50484" w:rsidR="00BA4E51" w:rsidRPr="00FC7227" w:rsidRDefault="00FC7227" w:rsidP="00FC72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923 618</w:t>
            </w:r>
            <w:r w:rsidR="00BA4E51" w:rsidRPr="00FC7227">
              <w:rPr>
                <w:rFonts w:ascii="Times New Roman" w:hAnsi="Times New Roman"/>
                <w:sz w:val="20"/>
                <w:szCs w:val="20"/>
              </w:rPr>
              <w:t>,</w:t>
            </w:r>
            <w:r w:rsidRPr="00FC7227">
              <w:rPr>
                <w:rFonts w:ascii="Times New Roman" w:hAnsi="Times New Roman"/>
                <w:sz w:val="20"/>
                <w:szCs w:val="20"/>
              </w:rPr>
              <w:t>9</w:t>
            </w:r>
            <w:r w:rsidR="00BA4E51" w:rsidRPr="00FC72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46A8" w14:textId="07EB317F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05AAAE11" w14:textId="64D69905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17B94463" w14:textId="7777777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9E1301" w14:textId="1D55F52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D593" w14:textId="75F535CD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DE7E1FB" w14:textId="68E591B6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E949E96" w14:textId="25E6ABB5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01A3" w14:textId="451A6082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391,0</w:t>
            </w:r>
          </w:p>
          <w:p w14:paraId="36ADD511" w14:textId="7777777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38BEEC" w14:textId="1E257D02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14:paraId="00E84014" w14:textId="7777777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4BDAB0" w14:textId="53F1DE41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 xml:space="preserve">55,2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FEA" w14:textId="7777777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B36D532" w14:textId="7777777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D7279F" w14:textId="7777777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86CEBA3" w14:textId="7777777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117D2A" w14:textId="0598CE98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509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76B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59E6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AFA56B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298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F950F0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3BB8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227" w:rsidRPr="00FC7227" w14:paraId="36D66325" w14:textId="456AE68C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6BA" w14:textId="7777777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61A" w14:textId="7777777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36B1" w14:textId="77777777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693" w14:textId="19264A24" w:rsidR="00BA4E51" w:rsidRPr="00FC7227" w:rsidRDefault="00BA4E51" w:rsidP="00FC72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1</w:t>
            </w:r>
            <w:r w:rsidR="00FC7227" w:rsidRPr="00FC7227">
              <w:rPr>
                <w:rFonts w:ascii="Times New Roman" w:hAnsi="Times New Roman"/>
                <w:sz w:val="20"/>
                <w:szCs w:val="20"/>
              </w:rPr>
              <w:t>35</w:t>
            </w:r>
            <w:r w:rsidRPr="00FC72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227" w:rsidRPr="00FC7227">
              <w:rPr>
                <w:rFonts w:ascii="Times New Roman" w:hAnsi="Times New Roman"/>
                <w:sz w:val="20"/>
                <w:szCs w:val="20"/>
              </w:rPr>
              <w:t>926</w:t>
            </w:r>
            <w:r w:rsidRPr="00FC7227">
              <w:rPr>
                <w:rFonts w:ascii="Times New Roman" w:hAnsi="Times New Roman"/>
                <w:sz w:val="20"/>
                <w:szCs w:val="20"/>
              </w:rPr>
              <w:t>,8</w:t>
            </w:r>
            <w:r w:rsidR="00FC7227" w:rsidRPr="00FC72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29D0" w14:textId="5896B32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9C1" w14:textId="56602A7F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85D" w14:textId="5D50BE4B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17,5</w:t>
            </w:r>
          </w:p>
          <w:p w14:paraId="7BFCE42E" w14:textId="56D86931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ADD3" w14:textId="719E3F8C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DE6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26A7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548BCE3" w14:textId="42BAFB19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C9FB40E" w14:textId="749710BE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BDC" w14:textId="3D793E51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14:paraId="3331C80C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14:paraId="3281757A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391,0</w:t>
            </w:r>
          </w:p>
          <w:p w14:paraId="65CB3954" w14:textId="626A4AF3" w:rsidR="00BA4E51" w:rsidRPr="00FC7227" w:rsidRDefault="00BA4E51" w:rsidP="00BA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0AA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CCC2865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06326DA" w14:textId="7F368FC4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2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77F" w14:textId="77777777" w:rsidR="00BA4E51" w:rsidRPr="00FC7227" w:rsidRDefault="00BA4E51" w:rsidP="00BA4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4E74" w:rsidRPr="00B14E74" w14:paraId="400E5C62" w14:textId="77777777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18C" w14:textId="77777777" w:rsidR="00B14E74" w:rsidRPr="00B14E74" w:rsidRDefault="00B14E74" w:rsidP="00B14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6EEE" w14:textId="77777777" w:rsidR="00B14E74" w:rsidRPr="00B14E74" w:rsidRDefault="00B14E74" w:rsidP="00B14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E74">
              <w:rPr>
                <w:rFonts w:ascii="Times New Roman" w:hAnsi="Times New Roman"/>
                <w:sz w:val="20"/>
                <w:szCs w:val="20"/>
              </w:rPr>
              <w:t>Фролов</w:t>
            </w:r>
          </w:p>
          <w:p w14:paraId="711DAFEC" w14:textId="77777777" w:rsidR="00B14E74" w:rsidRPr="00B14E74" w:rsidRDefault="00B14E74" w:rsidP="00B14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E74"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14:paraId="28325350" w14:textId="46BD233B" w:rsidR="00B14E74" w:rsidRPr="00B14E74" w:rsidRDefault="00B14E74" w:rsidP="00B14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E74">
              <w:rPr>
                <w:rFonts w:ascii="Times New Roman" w:hAnsi="Times New Roman"/>
                <w:sz w:val="20"/>
                <w:szCs w:val="20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B974" w14:textId="77777777" w:rsidR="00117F2A" w:rsidRPr="00B31764" w:rsidRDefault="00B14E74" w:rsidP="00117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E74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 w:rsidR="00117F2A" w:rsidRPr="00B31764">
              <w:rPr>
                <w:rFonts w:ascii="Times New Roman" w:hAnsi="Times New Roman"/>
                <w:sz w:val="20"/>
                <w:szCs w:val="20"/>
              </w:rPr>
              <w:t>отдела</w:t>
            </w:r>
            <w:r w:rsidR="00117F2A">
              <w:rPr>
                <w:rFonts w:ascii="Times New Roman" w:hAnsi="Times New Roman"/>
                <w:sz w:val="20"/>
                <w:szCs w:val="20"/>
              </w:rPr>
              <w:t xml:space="preserve"> государственного надзора, правовой и кадровой работы</w:t>
            </w:r>
          </w:p>
          <w:p w14:paraId="2DB2FA88" w14:textId="64C668F6" w:rsidR="00B14E74" w:rsidRPr="00B14E74" w:rsidRDefault="00117F2A" w:rsidP="00117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охране объектов культурного наследия Воронежской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E69" w14:textId="713110D4" w:rsidR="00B14E74" w:rsidRPr="00B14E74" w:rsidRDefault="00B14E74" w:rsidP="00B14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E74">
              <w:rPr>
                <w:rFonts w:ascii="Times New Roman" w:hAnsi="Times New Roman"/>
                <w:sz w:val="20"/>
                <w:szCs w:val="20"/>
              </w:rPr>
              <w:t>531 987,16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52A" w14:textId="52C26D10" w:rsidR="00B14E74" w:rsidRPr="00B14E74" w:rsidRDefault="00B14E74" w:rsidP="00B14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E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FFE" w14:textId="77777777" w:rsidR="00B14E74" w:rsidRPr="00B14E74" w:rsidRDefault="00B14E74" w:rsidP="00B14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ADC3" w14:textId="77777777" w:rsidR="00B14E74" w:rsidRPr="00B14E74" w:rsidRDefault="00B14E74" w:rsidP="00B14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4F1" w14:textId="77777777" w:rsidR="00B14E74" w:rsidRPr="00B14E74" w:rsidRDefault="00B14E74" w:rsidP="00B14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6BE" w14:textId="07DED13D" w:rsidR="00B14E74" w:rsidRPr="00B14E74" w:rsidRDefault="00B14E74" w:rsidP="00B14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E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A00" w14:textId="77777777" w:rsidR="00B14E74" w:rsidRPr="00B14E74" w:rsidRDefault="00B14E74" w:rsidP="00B14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E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1A043505" w14:textId="68660FD7" w:rsidR="00B14E74" w:rsidRPr="00B14E74" w:rsidRDefault="00B14E74" w:rsidP="00B14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716" w14:textId="77777777" w:rsidR="00B14E74" w:rsidRDefault="00B14E74" w:rsidP="00B14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E74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14:paraId="2E72CD2B" w14:textId="086726A3" w:rsidR="00916286" w:rsidRPr="00B14E74" w:rsidRDefault="00916286" w:rsidP="00B14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D68" w14:textId="77777777" w:rsidR="00B14E74" w:rsidRDefault="00B14E74" w:rsidP="00B14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E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535C7FC" w14:textId="7F5714D2" w:rsidR="00916286" w:rsidRPr="00B14E74" w:rsidRDefault="00916286" w:rsidP="00B14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CE75" w14:textId="77777777" w:rsidR="00B14E74" w:rsidRPr="00B14E74" w:rsidRDefault="00B14E74" w:rsidP="00B14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286" w:rsidRPr="00916286" w14:paraId="6DFF2659" w14:textId="77777777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83A4" w14:textId="77777777" w:rsidR="00916286" w:rsidRPr="00916286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98B" w14:textId="6372F556" w:rsidR="00916286" w:rsidRPr="00916286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52D9" w14:textId="77777777" w:rsidR="00916286" w:rsidRPr="00916286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85E" w14:textId="3688D4DC" w:rsidR="00916286" w:rsidRPr="00916286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404 707,53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973" w14:textId="1830AB77" w:rsidR="00916286" w:rsidRPr="00916286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FAB" w14:textId="0179BEAF" w:rsidR="00916286" w:rsidRPr="00916286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CBB" w14:textId="79B61596" w:rsidR="00916286" w:rsidRPr="00916286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434" w14:textId="77777777" w:rsidR="00916286" w:rsidRPr="00916286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79AB" w14:textId="4F0F8C5C" w:rsidR="00916286" w:rsidRPr="00916286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FEB2" w14:textId="77777777" w:rsidR="00916286" w:rsidRPr="00916286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CEF4273" w14:textId="2E7AA889" w:rsidR="00916286" w:rsidRPr="00916286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28A" w14:textId="77777777" w:rsidR="00916286" w:rsidRPr="00916286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14:paraId="31D531DC" w14:textId="02A4E59C" w:rsidR="00916286" w:rsidRPr="00916286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9E2C" w14:textId="77777777" w:rsidR="00916286" w:rsidRPr="00916286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AE696F8" w14:textId="1A15DE58" w:rsidR="00916286" w:rsidRPr="00916286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2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7DF6" w14:textId="77777777" w:rsidR="00916286" w:rsidRPr="00916286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7048" w:rsidRPr="002F7048" w14:paraId="0F254005" w14:textId="035E366D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623" w14:textId="2DF57AC2" w:rsidR="00916286" w:rsidRPr="002F7048" w:rsidRDefault="00F500F3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16286" w:rsidRPr="002F70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3902" w14:textId="77777777" w:rsidR="00916286" w:rsidRPr="002F7048" w:rsidRDefault="00410EBC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>Жданов</w:t>
            </w:r>
          </w:p>
          <w:p w14:paraId="093EB5CC" w14:textId="77777777" w:rsidR="00410EBC" w:rsidRPr="002F7048" w:rsidRDefault="00410EBC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 xml:space="preserve">Дмитрий </w:t>
            </w:r>
          </w:p>
          <w:p w14:paraId="5D43526E" w14:textId="4A06F735" w:rsidR="00410EBC" w:rsidRPr="002F7048" w:rsidRDefault="00410EBC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EA6" w14:textId="77777777" w:rsidR="00117F2A" w:rsidRPr="00B31764" w:rsidRDefault="00410EBC" w:rsidP="00117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117F2A" w:rsidRPr="00B31764">
              <w:rPr>
                <w:rFonts w:ascii="Times New Roman" w:hAnsi="Times New Roman"/>
                <w:sz w:val="20"/>
                <w:szCs w:val="20"/>
              </w:rPr>
              <w:t>отдела</w:t>
            </w:r>
            <w:r w:rsidR="00117F2A">
              <w:rPr>
                <w:rFonts w:ascii="Times New Roman" w:hAnsi="Times New Roman"/>
                <w:sz w:val="20"/>
                <w:szCs w:val="20"/>
              </w:rPr>
              <w:t xml:space="preserve"> государственного надзора, правовой и кадровой работы</w:t>
            </w:r>
          </w:p>
          <w:p w14:paraId="7ABE3E5E" w14:textId="584D02CE" w:rsidR="00916286" w:rsidRPr="002F7048" w:rsidRDefault="00117F2A" w:rsidP="00117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охране объектов культурного наследия Воронежской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861" w14:textId="136D24BD" w:rsidR="00916286" w:rsidRPr="002F7048" w:rsidRDefault="00410EBC" w:rsidP="00410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>295 330</w:t>
            </w:r>
            <w:r w:rsidR="00916286" w:rsidRPr="002F7048">
              <w:rPr>
                <w:rFonts w:ascii="Times New Roman" w:hAnsi="Times New Roman"/>
                <w:sz w:val="20"/>
                <w:szCs w:val="20"/>
              </w:rPr>
              <w:t>,</w:t>
            </w:r>
            <w:r w:rsidRPr="002F704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40A" w14:textId="77777777" w:rsidR="00410EBC" w:rsidRPr="002F7048" w:rsidRDefault="00410EBC" w:rsidP="00410E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DC1A160" w14:textId="43C2F89D" w:rsidR="00916286" w:rsidRPr="002F7048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4630" w14:textId="707D4D70" w:rsidR="00410EBC" w:rsidRPr="002F7048" w:rsidRDefault="00410EBC" w:rsidP="00410E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2F7048">
              <w:rPr>
                <w:rFonts w:ascii="Times New Roman" w:hAnsi="Times New Roman"/>
                <w:sz w:val="16"/>
                <w:szCs w:val="16"/>
              </w:rPr>
              <w:t>1/5</w:t>
            </w:r>
          </w:p>
          <w:p w14:paraId="56586044" w14:textId="63947675" w:rsidR="00916286" w:rsidRPr="002F7048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8EB" w14:textId="2616879B" w:rsidR="00410EBC" w:rsidRPr="002F7048" w:rsidRDefault="00410EBC" w:rsidP="00410E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14:paraId="58589526" w14:textId="24CEDD7A" w:rsidR="00916286" w:rsidRPr="002F7048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14A" w14:textId="77777777" w:rsidR="00410EBC" w:rsidRPr="002F7048" w:rsidRDefault="00410EBC" w:rsidP="00410E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95EB243" w14:textId="0F0045D9" w:rsidR="00916286" w:rsidRPr="002F7048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062" w14:textId="77777777" w:rsidR="002F7048" w:rsidRPr="002F7048" w:rsidRDefault="002F7048" w:rsidP="002F7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20E99DEB" w14:textId="5CA65952" w:rsidR="00916286" w:rsidRPr="002F7048" w:rsidRDefault="002F7048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13A" w14:textId="77777777" w:rsidR="00916286" w:rsidRPr="002F7048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1263E95" w14:textId="77777777" w:rsidR="00916286" w:rsidRPr="002F7048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420209" w14:textId="243C84FD" w:rsidR="00916286" w:rsidRPr="002F7048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02E4" w14:textId="6AA1E1E6" w:rsidR="00916286" w:rsidRPr="002F7048" w:rsidRDefault="002F7048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>49</w:t>
            </w:r>
            <w:r w:rsidR="00916286" w:rsidRPr="002F7048">
              <w:rPr>
                <w:rFonts w:ascii="Times New Roman" w:hAnsi="Times New Roman"/>
                <w:sz w:val="20"/>
                <w:szCs w:val="20"/>
              </w:rPr>
              <w:t>,</w:t>
            </w:r>
            <w:r w:rsidRPr="002F7048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11C3585" w14:textId="77777777" w:rsidR="00916286" w:rsidRPr="002F7048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54BD13" w14:textId="678F7342" w:rsidR="00916286" w:rsidRPr="002F7048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301" w14:textId="77777777" w:rsidR="00916286" w:rsidRPr="002F7048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0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5E05EB2" w14:textId="77777777" w:rsidR="00916286" w:rsidRPr="002F7048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E68FBF" w14:textId="1BE16556" w:rsidR="00916286" w:rsidRPr="002F7048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AB6B" w14:textId="77777777" w:rsidR="00916286" w:rsidRPr="002F7048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286" w:rsidRPr="00554A0F" w14:paraId="2AAFE1BF" w14:textId="416F0E13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B0C" w14:textId="4BDBC113" w:rsidR="00916286" w:rsidRPr="00554A0F" w:rsidRDefault="00F500F3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16286" w:rsidRPr="00554A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CED" w14:textId="77777777" w:rsidR="00916286" w:rsidRPr="00554A0F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Саложенкина Ирина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11A" w14:textId="01D625EC" w:rsidR="00916286" w:rsidRPr="00554A0F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Советник управления</w:t>
            </w:r>
            <w:r w:rsidR="00117F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7F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государственной охраны </w:t>
            </w:r>
            <w:r w:rsidR="00117F2A"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управления по охране объектов культурного наследия Воронежской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457" w14:textId="786ACDB5" w:rsidR="00916286" w:rsidRPr="00554A0F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658 615,02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AB3A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66CC7C5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398BE6" w14:textId="3EEA1D24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0CE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0A30F1CC" w14:textId="1ECF17C1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BED6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14:paraId="6A90E178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B8DEC7" w14:textId="68710D68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224C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1E0B40A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67CA23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D476B89" w14:textId="5B7C7D53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4EB7" w14:textId="41C48D97" w:rsidR="00916286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BE17B3">
              <w:rPr>
                <w:rFonts w:ascii="Times New Roman" w:hAnsi="Times New Roman"/>
                <w:sz w:val="20"/>
                <w:szCs w:val="20"/>
              </w:rPr>
              <w:t>втомобиль</w:t>
            </w:r>
          </w:p>
          <w:p w14:paraId="07F52830" w14:textId="258A0BBE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КИО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C81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78D09B00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C8B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FEA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F73" w14:textId="77777777" w:rsidR="00916286" w:rsidRPr="00554A0F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286" w:rsidRPr="00BE17B3" w14:paraId="66F1918C" w14:textId="126C82BC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8C8" w14:textId="77777777" w:rsidR="00916286" w:rsidRPr="00BE17B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391" w14:textId="77777777" w:rsidR="00916286" w:rsidRPr="00BE17B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362" w14:textId="77777777" w:rsidR="00916286" w:rsidRPr="00BE17B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B0C" w14:textId="7A0883DA" w:rsidR="00916286" w:rsidRPr="00BE17B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5 043 865,18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A09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9340A77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827736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Встроенное нежилое помещение</w:t>
            </w:r>
          </w:p>
          <w:p w14:paraId="04240F63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6F085A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A45" w14:textId="622E3F2B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0EAA01C7" w14:textId="61F87BC3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E17B3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14:paraId="233A4D08" w14:textId="65E95A85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42937B" w14:textId="4920B67E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05CD54" w14:textId="04A2C2EC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D0C26A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E17B3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14:paraId="31BF2A5C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1C7C12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C69B64" w14:textId="57C3B1BA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82A" w14:textId="12B8E219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14:paraId="4E62F349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1C21EB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14:paraId="634E0B83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1C83F2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FEAF36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946B5C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981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F615C5D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2145F5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885B09B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D4F3AA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9493EE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CC4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1A5113BD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УАЗ-29891</w:t>
            </w:r>
          </w:p>
          <w:p w14:paraId="50E82DFA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7638A370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Хендэ Портер</w:t>
            </w:r>
          </w:p>
          <w:p w14:paraId="75E2F4CC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1ED632B8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BE17B3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  <w:p w14:paraId="1A647305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1A9D46CF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 xml:space="preserve">Фиат </w:t>
            </w:r>
            <w:proofErr w:type="spellStart"/>
            <w:r w:rsidRPr="00BE17B3">
              <w:rPr>
                <w:rFonts w:ascii="Times New Roman" w:hAnsi="Times New Roman"/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B53" w14:textId="1F897572" w:rsidR="00916286" w:rsidRPr="00BE17B3" w:rsidRDefault="0098075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481" w14:textId="541F2924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8ED" w14:textId="4A7A1E72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59C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286" w:rsidRPr="00BE17B3" w14:paraId="0D4CD921" w14:textId="1D0FBE2C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5D0" w14:textId="77777777" w:rsidR="00916286" w:rsidRPr="00BE17B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35D" w14:textId="77777777" w:rsidR="00916286" w:rsidRPr="00BE17B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8B8" w14:textId="77777777" w:rsidR="00916286" w:rsidRPr="00BE17B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DD5" w14:textId="6ED849A1" w:rsidR="00916286" w:rsidRPr="00BE17B3" w:rsidRDefault="0098075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B6B0" w14:textId="745D9ED4" w:rsidR="00916286" w:rsidRPr="00BE17B3" w:rsidRDefault="0098075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6280" w14:textId="648DA863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4A0" w14:textId="2981C4B1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ED2D" w14:textId="72639543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306" w14:textId="3DF3F81C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88E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2A6CEE3A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B37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624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520E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286" w:rsidRPr="00BE17B3" w14:paraId="5D58F700" w14:textId="00FBEC82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8D0" w14:textId="77777777" w:rsidR="00916286" w:rsidRPr="00BE17B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BBC0" w14:textId="77777777" w:rsidR="00916286" w:rsidRPr="00BE17B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5B7" w14:textId="77777777" w:rsidR="00916286" w:rsidRPr="00BE17B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377" w14:textId="24B8E477" w:rsidR="00916286" w:rsidRPr="00BE17B3" w:rsidRDefault="0098075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8BC" w14:textId="7CB81559" w:rsidR="00916286" w:rsidRPr="00BE17B3" w:rsidRDefault="0098075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D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B82" w14:textId="685F3005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93B" w14:textId="5C70A462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A78" w14:textId="5902D34A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5DD" w14:textId="70EE0EE9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1B6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DF43653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DFF9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3AC8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FCC" w14:textId="77777777" w:rsidR="00916286" w:rsidRPr="00BE17B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EBC" w:rsidRPr="00410EBC" w14:paraId="75B55020" w14:textId="14784446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E04" w14:textId="3E288823" w:rsidR="00916286" w:rsidRPr="00410EBC" w:rsidRDefault="00F500F3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="00916286" w:rsidRPr="00410E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254" w14:textId="77777777" w:rsidR="00916286" w:rsidRPr="00410EBC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Акимова Ольга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DEA" w14:textId="77777777" w:rsidR="00117F2A" w:rsidRPr="00B31764" w:rsidRDefault="00916286" w:rsidP="00117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 xml:space="preserve">Ведущий советник </w:t>
            </w:r>
            <w:r w:rsidR="00117F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7F2A" w:rsidRPr="00B31764">
              <w:rPr>
                <w:rFonts w:ascii="Times New Roman" w:hAnsi="Times New Roman"/>
                <w:sz w:val="20"/>
                <w:szCs w:val="20"/>
              </w:rPr>
              <w:t>отдела</w:t>
            </w:r>
            <w:r w:rsidR="00117F2A">
              <w:rPr>
                <w:rFonts w:ascii="Times New Roman" w:hAnsi="Times New Roman"/>
                <w:sz w:val="20"/>
                <w:szCs w:val="20"/>
              </w:rPr>
              <w:t xml:space="preserve"> государственного надзора, правовой и кадровой работы</w:t>
            </w:r>
          </w:p>
          <w:p w14:paraId="6F481FF1" w14:textId="3343105E" w:rsidR="00916286" w:rsidRPr="00410EBC" w:rsidRDefault="00117F2A" w:rsidP="00117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764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охране объектов культурного наследия Воронежской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FEE" w14:textId="5CD3D9F8" w:rsidR="00916286" w:rsidRPr="00410EBC" w:rsidRDefault="00EE5018" w:rsidP="00EE5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759 700</w:t>
            </w:r>
            <w:r w:rsidR="00916286" w:rsidRPr="00410EBC">
              <w:rPr>
                <w:rFonts w:ascii="Times New Roman" w:hAnsi="Times New Roman"/>
                <w:sz w:val="20"/>
                <w:szCs w:val="20"/>
              </w:rPr>
              <w:t>,</w:t>
            </w:r>
            <w:r w:rsidRPr="00410EBC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F36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EF5749D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877523" w14:textId="72E31EA0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FA4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10EBC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14:paraId="6EC290CA" w14:textId="72784E7D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B235" w14:textId="3BCBBFAC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14:paraId="4BB263B6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A80966" w14:textId="62EED899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3E15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1C39606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5F61B0" w14:textId="0F11F8C8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9EF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A36" w14:textId="6E442F96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76C" w14:textId="5D45B2F0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32C" w14:textId="3A43FCCA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43B" w14:textId="7B6F0C9F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EBC" w:rsidRPr="00410EBC" w14:paraId="65C89C8E" w14:textId="7C438B1D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C01B" w14:textId="77777777" w:rsidR="00916286" w:rsidRPr="00410EBC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59E" w14:textId="77777777" w:rsidR="00916286" w:rsidRPr="00410EBC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7EA6" w14:textId="77777777" w:rsidR="00916286" w:rsidRPr="00410EBC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59B" w14:textId="15FF3AB1" w:rsidR="00916286" w:rsidRPr="00410EBC" w:rsidRDefault="00410EBC" w:rsidP="00410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658 636</w:t>
            </w:r>
            <w:r w:rsidR="00916286" w:rsidRPr="00410EBC">
              <w:rPr>
                <w:rFonts w:ascii="Times New Roman" w:hAnsi="Times New Roman"/>
                <w:sz w:val="20"/>
                <w:szCs w:val="20"/>
              </w:rPr>
              <w:t>,9</w:t>
            </w:r>
            <w:r w:rsidRPr="00410E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C21" w14:textId="34E885EC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8E7A" w14:textId="147F87FA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39A" w14:textId="5D368791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C49B" w14:textId="0BC9F130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47D9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3B542BFF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410EBC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023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27289926" w14:textId="4B7372AF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388" w14:textId="48B560B9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2240" w14:textId="714C6329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604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EBC" w:rsidRPr="00410EBC" w14:paraId="55971C33" w14:textId="26EB224F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356" w14:textId="77777777" w:rsidR="00916286" w:rsidRPr="00410EBC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1ED4" w14:textId="77777777" w:rsidR="00916286" w:rsidRPr="00410EBC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D22" w14:textId="77777777" w:rsidR="00916286" w:rsidRPr="00410EBC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ED68" w14:textId="48ECA104" w:rsidR="00916286" w:rsidRPr="00410EBC" w:rsidRDefault="00410EBC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3A5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DF97045" w14:textId="4216B858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9A4" w14:textId="28360631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776" w14:textId="24F40E6F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63F" w14:textId="74B0FA45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CCF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439D" w14:textId="6E1A53E4" w:rsidR="00916286" w:rsidRPr="00410EBC" w:rsidRDefault="00410EBC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D92" w14:textId="2303DC5E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B71" w14:textId="6F4AC8BD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5C9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EBC" w:rsidRPr="00410EBC" w14:paraId="4AE06AE6" w14:textId="1ED4E5A1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BAD" w14:textId="77777777" w:rsidR="00916286" w:rsidRPr="00410EBC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ABF3" w14:textId="77777777" w:rsidR="00916286" w:rsidRPr="00410EBC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36C" w14:textId="77777777" w:rsidR="00916286" w:rsidRPr="00410EBC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E47" w14:textId="042419DC" w:rsidR="00916286" w:rsidRPr="00410EBC" w:rsidRDefault="00410EBC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B75F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7E3E8DAD" w14:textId="150866DC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11B" w14:textId="2CC140FD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56B" w14:textId="1BB134BD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F2E" w14:textId="6E9F4429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239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6AC" w14:textId="526B7D80" w:rsidR="00916286" w:rsidRPr="00410EBC" w:rsidRDefault="00410EBC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EBC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6D0D" w14:textId="0294C9F9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5A06" w14:textId="596E969C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182" w14:textId="77777777" w:rsidR="00916286" w:rsidRPr="00410EBC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286" w:rsidRPr="00602053" w14:paraId="1A3892F7" w14:textId="30647821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7C7" w14:textId="083354B6" w:rsidR="00916286" w:rsidRPr="00602053" w:rsidRDefault="00F500F3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="00916286" w:rsidRPr="006020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831" w14:textId="77777777" w:rsidR="00916286" w:rsidRPr="0060205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Шевченко Евгений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A70" w14:textId="452BB048" w:rsidR="00916286" w:rsidRPr="0060205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117F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государственной охраны </w:t>
            </w:r>
            <w:r w:rsidR="00117F2A" w:rsidRPr="002107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управления по охране объектов культурного наследия Воронежской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BB9" w14:textId="01415A47" w:rsidR="00916286" w:rsidRPr="0060205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1 267 416,27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5B85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447EC0F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37E71F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FF4" w14:textId="7C1193D5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6020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r w:rsidRPr="00602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6AC7" w14:textId="26768348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14:paraId="39CF17F4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D6C64D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FEF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10CF63F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4FA13D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E89C" w14:textId="103E84CE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4EE9462D" w14:textId="452C99DF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BD8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00B82F5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C3A7" w14:textId="30C9BE9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9E8F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627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286" w:rsidRPr="00602053" w14:paraId="739F97CB" w14:textId="4898A9AE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DE5B" w14:textId="77777777" w:rsidR="00916286" w:rsidRPr="0060205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0D9F" w14:textId="77777777" w:rsidR="00916286" w:rsidRPr="0060205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7F5" w14:textId="77777777" w:rsidR="00916286" w:rsidRPr="0060205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4884" w14:textId="6E31C6FE" w:rsidR="00916286" w:rsidRPr="0060205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265 340,06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081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B7D69AD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B91" w14:textId="6005BFB5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F295" w14:textId="3D58071E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4CA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7E0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F88" w14:textId="3EEF1E52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9B4" w14:textId="204A6B9D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DA0" w14:textId="2E697F6E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4F1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286" w:rsidRPr="00602053" w14:paraId="73D79D1F" w14:textId="77777777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61B" w14:textId="77777777" w:rsidR="00916286" w:rsidRPr="0060205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EDA" w14:textId="5552BBBD" w:rsidR="00916286" w:rsidRPr="0060205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141" w14:textId="77777777" w:rsidR="00916286" w:rsidRPr="0060205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4F36" w14:textId="78AC2A34" w:rsidR="00916286" w:rsidRPr="00602053" w:rsidRDefault="00916286" w:rsidP="00916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80DD" w14:textId="61B85BF1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B9A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3AC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09B8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C8AF" w14:textId="764F77EB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843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7671D0B1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E88" w14:textId="28724FF6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DFF" w14:textId="44726051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F805" w14:textId="77777777" w:rsidR="00916286" w:rsidRPr="00602053" w:rsidRDefault="00916286" w:rsidP="00916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B7C" w:rsidRPr="00811D47" w14:paraId="5209D0AE" w14:textId="77777777" w:rsidTr="006F5598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2AC6" w14:textId="2B9B315E" w:rsidR="00194B7C" w:rsidRPr="00811D47" w:rsidRDefault="00194B7C" w:rsidP="006F5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E0A6" w14:textId="77777777" w:rsidR="00194B7C" w:rsidRPr="00811D47" w:rsidRDefault="00194B7C" w:rsidP="006F5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Домбровский Андрей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F74E" w14:textId="77777777" w:rsidR="00194B7C" w:rsidRPr="00811D47" w:rsidRDefault="00194B7C" w:rsidP="006F5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автономного учреждения культуры Воронежской области «Государственная инспекция историко-культурного наследия»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2B40" w14:textId="50CA1252" w:rsidR="00194B7C" w:rsidRPr="00811D47" w:rsidRDefault="00194B7C" w:rsidP="006F5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5 034 180,33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DC4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14:paraId="785BF809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475752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7AEDCDE9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015DDB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7A57ED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338BEFDF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7E1083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4C248A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FC2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ABD4F0F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8EEB62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44E8EF09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26FD58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D1E0F9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B09FA7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26C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670,0</w:t>
            </w:r>
          </w:p>
          <w:p w14:paraId="44A32162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4498E0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A98EE8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</w:t>
            </w:r>
          </w:p>
          <w:p w14:paraId="26DC49B4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0435C3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8F5C98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120,9</w:t>
            </w:r>
          </w:p>
          <w:p w14:paraId="2EE01CA5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B7AF4B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CCC9C8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8F5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1DB4DE7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4843CD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5DE1BF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CAA37CD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2B7E06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48EA21E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EE2EFE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8D94CD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923DBD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727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CC8A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C4F1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2039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045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4B7C" w:rsidRPr="00811D47" w14:paraId="372D6E5A" w14:textId="77777777" w:rsidTr="006F5598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657" w14:textId="77777777" w:rsidR="00194B7C" w:rsidRDefault="00194B7C" w:rsidP="006F5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D5C" w14:textId="77777777" w:rsidR="00194B7C" w:rsidRDefault="00194B7C" w:rsidP="006F5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F86" w14:textId="77777777" w:rsidR="00194B7C" w:rsidRDefault="00194B7C" w:rsidP="006F5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DFF" w14:textId="2229FF41" w:rsidR="00194B7C" w:rsidRDefault="00194B7C" w:rsidP="006F5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185 820,59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12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1FCEAE71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06E1AB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4F0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  <w:p w14:paraId="7557B087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1C26FA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  <w:p w14:paraId="13100915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04F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  <w:p w14:paraId="51FF440E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E2A281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B67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69F2E69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C42A44" w14:textId="77777777" w:rsidR="00194B7C" w:rsidRPr="00DE4E13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E6A" w14:textId="77777777" w:rsidR="00194B7C" w:rsidRPr="00030584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1EEF" w14:textId="77777777" w:rsidR="00194B7C" w:rsidRPr="00030584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C47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2762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C168" w14:textId="77777777" w:rsidR="00194B7C" w:rsidRPr="00811D47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4B7C" w:rsidRPr="00FB3391" w14:paraId="24469389" w14:textId="77777777" w:rsidTr="006F5598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35AE" w14:textId="77777777" w:rsidR="00194B7C" w:rsidRDefault="00194B7C" w:rsidP="006F5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CE3" w14:textId="77777777" w:rsidR="00194B7C" w:rsidRDefault="00194B7C" w:rsidP="006F5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0CA" w14:textId="77777777" w:rsidR="00194B7C" w:rsidRDefault="00194B7C" w:rsidP="006F5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46E" w14:textId="7150FC36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5201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E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B560" w14:textId="77777777" w:rsidR="00194B7C" w:rsidRPr="00030584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E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284" w14:textId="77777777" w:rsidR="00194B7C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E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B619" w14:textId="77777777" w:rsidR="00194B7C" w:rsidRPr="00DF5AC9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E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63E" w14:textId="77777777" w:rsidR="00194B7C" w:rsidRPr="00DF5AC9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6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6E93" w14:textId="77777777" w:rsidR="00194B7C" w:rsidRPr="00DF5AC9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AF3C" w14:textId="77777777" w:rsidR="00194B7C" w:rsidRPr="00FB3391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3C42" w14:textId="77777777" w:rsidR="00194B7C" w:rsidRPr="00FB3391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0F1" w14:textId="77777777" w:rsidR="00194B7C" w:rsidRPr="00FB3391" w:rsidRDefault="00194B7C" w:rsidP="006F5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</w:tbl>
    <w:p w14:paraId="4C8F2A53" w14:textId="77777777" w:rsidR="00650F91" w:rsidRPr="006E708C" w:rsidRDefault="009F3F0D" w:rsidP="006E708C">
      <w:pPr>
        <w:spacing w:after="0" w:line="240" w:lineRule="auto"/>
        <w:jc w:val="both"/>
        <w:rPr>
          <w:b/>
        </w:rPr>
      </w:pPr>
      <w:r w:rsidRPr="00602053">
        <w:rPr>
          <w:rStyle w:val="a3"/>
          <w:b w:val="0"/>
        </w:rPr>
        <w:t xml:space="preserve">*) Сведения об источниках получения средств, за счет которых совершена сделка по приобретению земельного участка, другого объекта недвижимого </w:t>
      </w:r>
      <w:r w:rsidRPr="00C56C94">
        <w:rPr>
          <w:rStyle w:val="a3"/>
          <w:b w:val="0"/>
          <w:color w:val="000000" w:themeColor="text1"/>
        </w:rPr>
        <w:t>имущества, транспортного средства, ценных бумаг, акций (долей участия, паев в уставных (складочных</w:t>
      </w:r>
      <w:r>
        <w:rPr>
          <w:rStyle w:val="a3"/>
          <w:b w:val="0"/>
        </w:rPr>
        <w:t>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650F91" w:rsidRPr="006E708C" w:rsidSect="009F3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B4"/>
    <w:rsid w:val="00005C19"/>
    <w:rsid w:val="00043CD1"/>
    <w:rsid w:val="00043F73"/>
    <w:rsid w:val="00064AD1"/>
    <w:rsid w:val="0007683C"/>
    <w:rsid w:val="0009685E"/>
    <w:rsid w:val="00097241"/>
    <w:rsid w:val="000C4CBA"/>
    <w:rsid w:val="00110634"/>
    <w:rsid w:val="00117F2A"/>
    <w:rsid w:val="001404F2"/>
    <w:rsid w:val="001655BA"/>
    <w:rsid w:val="0017332B"/>
    <w:rsid w:val="001803B7"/>
    <w:rsid w:val="00186802"/>
    <w:rsid w:val="00194B7C"/>
    <w:rsid w:val="001B6352"/>
    <w:rsid w:val="001C3B2A"/>
    <w:rsid w:val="001C7816"/>
    <w:rsid w:val="0020229D"/>
    <w:rsid w:val="00210782"/>
    <w:rsid w:val="00235D47"/>
    <w:rsid w:val="00296B7C"/>
    <w:rsid w:val="002C54A0"/>
    <w:rsid w:val="002D56FB"/>
    <w:rsid w:val="002F118C"/>
    <w:rsid w:val="002F7048"/>
    <w:rsid w:val="0032190B"/>
    <w:rsid w:val="00340FA8"/>
    <w:rsid w:val="00345475"/>
    <w:rsid w:val="003460E9"/>
    <w:rsid w:val="0038584C"/>
    <w:rsid w:val="00397B31"/>
    <w:rsid w:val="003A0DC2"/>
    <w:rsid w:val="003A4418"/>
    <w:rsid w:val="003B10E2"/>
    <w:rsid w:val="003F46C6"/>
    <w:rsid w:val="00401E6F"/>
    <w:rsid w:val="00410EBC"/>
    <w:rsid w:val="0042692A"/>
    <w:rsid w:val="00463151"/>
    <w:rsid w:val="004A7E50"/>
    <w:rsid w:val="004D4DB4"/>
    <w:rsid w:val="00526F30"/>
    <w:rsid w:val="00554A0F"/>
    <w:rsid w:val="00564BB8"/>
    <w:rsid w:val="005B606B"/>
    <w:rsid w:val="005C4212"/>
    <w:rsid w:val="005E2A2B"/>
    <w:rsid w:val="00601C12"/>
    <w:rsid w:val="00602053"/>
    <w:rsid w:val="00650F91"/>
    <w:rsid w:val="006B2572"/>
    <w:rsid w:val="006C4481"/>
    <w:rsid w:val="006E708C"/>
    <w:rsid w:val="00701A2C"/>
    <w:rsid w:val="00713E52"/>
    <w:rsid w:val="007779AA"/>
    <w:rsid w:val="00797E78"/>
    <w:rsid w:val="007C5406"/>
    <w:rsid w:val="007D5ABC"/>
    <w:rsid w:val="007E4E2B"/>
    <w:rsid w:val="0080435F"/>
    <w:rsid w:val="00811D47"/>
    <w:rsid w:val="008175D8"/>
    <w:rsid w:val="0088603F"/>
    <w:rsid w:val="008B2CEC"/>
    <w:rsid w:val="008B69F5"/>
    <w:rsid w:val="008E149B"/>
    <w:rsid w:val="00901BA9"/>
    <w:rsid w:val="00916286"/>
    <w:rsid w:val="00980756"/>
    <w:rsid w:val="009A5A27"/>
    <w:rsid w:val="009E11EB"/>
    <w:rsid w:val="009F3F0D"/>
    <w:rsid w:val="00A10B66"/>
    <w:rsid w:val="00A226CC"/>
    <w:rsid w:val="00A2461C"/>
    <w:rsid w:val="00A36C91"/>
    <w:rsid w:val="00A94740"/>
    <w:rsid w:val="00AB0FDC"/>
    <w:rsid w:val="00AE543B"/>
    <w:rsid w:val="00AF4E1F"/>
    <w:rsid w:val="00B12A98"/>
    <w:rsid w:val="00B14E74"/>
    <w:rsid w:val="00B2376A"/>
    <w:rsid w:val="00B31764"/>
    <w:rsid w:val="00B65612"/>
    <w:rsid w:val="00B72E4C"/>
    <w:rsid w:val="00B80033"/>
    <w:rsid w:val="00B860EA"/>
    <w:rsid w:val="00B91056"/>
    <w:rsid w:val="00BA4E51"/>
    <w:rsid w:val="00BB14F2"/>
    <w:rsid w:val="00BB5A06"/>
    <w:rsid w:val="00BE147A"/>
    <w:rsid w:val="00BE17B3"/>
    <w:rsid w:val="00C56C94"/>
    <w:rsid w:val="00C71253"/>
    <w:rsid w:val="00C751F9"/>
    <w:rsid w:val="00C80E15"/>
    <w:rsid w:val="00C86CB9"/>
    <w:rsid w:val="00CB44F7"/>
    <w:rsid w:val="00CC545E"/>
    <w:rsid w:val="00CF7A6A"/>
    <w:rsid w:val="00D2424D"/>
    <w:rsid w:val="00D62BB1"/>
    <w:rsid w:val="00D8726A"/>
    <w:rsid w:val="00E75A8D"/>
    <w:rsid w:val="00EB7E31"/>
    <w:rsid w:val="00EE5018"/>
    <w:rsid w:val="00EF3FDB"/>
    <w:rsid w:val="00F500F3"/>
    <w:rsid w:val="00F54979"/>
    <w:rsid w:val="00F7558F"/>
    <w:rsid w:val="00FA7959"/>
    <w:rsid w:val="00FC7227"/>
    <w:rsid w:val="00FE3A85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864E"/>
  <w15:docId w15:val="{9D3CCC7F-483B-4E56-AD25-547C63CF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F3F0D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5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Азарова Тамара Еремеевна</cp:lastModifiedBy>
  <cp:revision>90</cp:revision>
  <cp:lastPrinted>2020-08-05T12:21:00Z</cp:lastPrinted>
  <dcterms:created xsi:type="dcterms:W3CDTF">2020-08-03T14:49:00Z</dcterms:created>
  <dcterms:modified xsi:type="dcterms:W3CDTF">2022-05-23T06:27:00Z</dcterms:modified>
</cp:coreProperties>
</file>