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6A5" w:rsidRPr="003E6F84" w:rsidRDefault="00DD66A5" w:rsidP="00F142A1">
      <w:pPr>
        <w:pStyle w:val="ConsPlusNonformat"/>
        <w:tabs>
          <w:tab w:val="left" w:pos="2268"/>
          <w:tab w:val="left" w:pos="13320"/>
          <w:tab w:val="left" w:pos="13680"/>
        </w:tabs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F8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56C5A" w:rsidRPr="003E6F84" w:rsidRDefault="0044166B" w:rsidP="0058485D">
      <w:pPr>
        <w:pStyle w:val="ConsPlusNonformat"/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F84">
        <w:rPr>
          <w:rFonts w:ascii="Times New Roman" w:hAnsi="Times New Roman" w:cs="Times New Roman"/>
          <w:b/>
          <w:sz w:val="24"/>
          <w:szCs w:val="24"/>
        </w:rPr>
        <w:t>о</w:t>
      </w:r>
      <w:r w:rsidR="00A22D50" w:rsidRPr="003E6F84">
        <w:rPr>
          <w:rFonts w:ascii="Times New Roman" w:hAnsi="Times New Roman" w:cs="Times New Roman"/>
          <w:b/>
          <w:sz w:val="24"/>
          <w:szCs w:val="24"/>
        </w:rPr>
        <w:t xml:space="preserve"> доходах, </w:t>
      </w:r>
      <w:r w:rsidR="00741BF8" w:rsidRPr="003E6F84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="00A22D50" w:rsidRPr="003E6F84">
        <w:rPr>
          <w:rFonts w:ascii="Times New Roman" w:hAnsi="Times New Roman" w:cs="Times New Roman"/>
          <w:b/>
          <w:sz w:val="24"/>
          <w:szCs w:val="24"/>
        </w:rPr>
        <w:t>об имуществе</w:t>
      </w:r>
      <w:r w:rsidRPr="003E6F84">
        <w:rPr>
          <w:rFonts w:ascii="Times New Roman" w:hAnsi="Times New Roman" w:cs="Times New Roman"/>
          <w:b/>
          <w:sz w:val="24"/>
          <w:szCs w:val="24"/>
        </w:rPr>
        <w:t xml:space="preserve"> и обязательствах </w:t>
      </w:r>
      <w:r w:rsidR="00DD66A5" w:rsidRPr="003E6F84">
        <w:rPr>
          <w:rFonts w:ascii="Times New Roman" w:hAnsi="Times New Roman" w:cs="Times New Roman"/>
          <w:b/>
          <w:sz w:val="24"/>
          <w:szCs w:val="24"/>
        </w:rPr>
        <w:t>имущественно</w:t>
      </w:r>
      <w:r w:rsidR="00216273" w:rsidRPr="003E6F84">
        <w:rPr>
          <w:rFonts w:ascii="Times New Roman" w:hAnsi="Times New Roman" w:cs="Times New Roman"/>
          <w:b/>
          <w:sz w:val="24"/>
          <w:szCs w:val="24"/>
        </w:rPr>
        <w:t xml:space="preserve">го характера государственных </w:t>
      </w:r>
    </w:p>
    <w:p w:rsidR="00456C5A" w:rsidRPr="003E6F84" w:rsidRDefault="00216273" w:rsidP="0058485D">
      <w:pPr>
        <w:pStyle w:val="ConsPlusNonformat"/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F84">
        <w:rPr>
          <w:rFonts w:ascii="Times New Roman" w:hAnsi="Times New Roman" w:cs="Times New Roman"/>
          <w:b/>
          <w:sz w:val="24"/>
          <w:szCs w:val="24"/>
        </w:rPr>
        <w:t xml:space="preserve">гражданских служащих Волгоградской области, замещающих должности </w:t>
      </w:r>
      <w:r w:rsidR="0044166B" w:rsidRPr="003E6F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6F84">
        <w:rPr>
          <w:rFonts w:ascii="Times New Roman" w:hAnsi="Times New Roman" w:cs="Times New Roman"/>
          <w:b/>
          <w:sz w:val="24"/>
          <w:szCs w:val="24"/>
        </w:rPr>
        <w:t xml:space="preserve">государственной гражданской </w:t>
      </w:r>
    </w:p>
    <w:p w:rsidR="00386C1A" w:rsidRPr="003E6F84" w:rsidRDefault="00216273" w:rsidP="0058485D">
      <w:pPr>
        <w:pStyle w:val="ConsPlusNonformat"/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F84">
        <w:rPr>
          <w:rFonts w:ascii="Times New Roman" w:hAnsi="Times New Roman" w:cs="Times New Roman"/>
          <w:b/>
          <w:sz w:val="24"/>
          <w:szCs w:val="24"/>
        </w:rPr>
        <w:t xml:space="preserve">службы Волгоградской области в </w:t>
      </w:r>
      <w:r w:rsidR="00386C1A" w:rsidRPr="003E6F84">
        <w:rPr>
          <w:rFonts w:ascii="Times New Roman" w:hAnsi="Times New Roman" w:cs="Times New Roman"/>
          <w:b/>
          <w:sz w:val="24"/>
          <w:szCs w:val="24"/>
        </w:rPr>
        <w:t xml:space="preserve">комитете </w:t>
      </w:r>
      <w:r w:rsidR="0044166B" w:rsidRPr="003E6F84">
        <w:rPr>
          <w:rFonts w:ascii="Times New Roman" w:hAnsi="Times New Roman" w:cs="Times New Roman"/>
          <w:b/>
          <w:sz w:val="24"/>
          <w:szCs w:val="24"/>
        </w:rPr>
        <w:t>эконми</w:t>
      </w:r>
      <w:r w:rsidR="00F75128" w:rsidRPr="003E6F84">
        <w:rPr>
          <w:rFonts w:ascii="Times New Roman" w:hAnsi="Times New Roman" w:cs="Times New Roman"/>
          <w:b/>
          <w:sz w:val="24"/>
          <w:szCs w:val="24"/>
        </w:rPr>
        <w:t>ческой политики и развития</w:t>
      </w:r>
      <w:r w:rsidR="0044166B" w:rsidRPr="003E6F84">
        <w:rPr>
          <w:rFonts w:ascii="Times New Roman" w:hAnsi="Times New Roman" w:cs="Times New Roman"/>
          <w:b/>
          <w:sz w:val="24"/>
          <w:szCs w:val="24"/>
        </w:rPr>
        <w:t xml:space="preserve"> Волгоградской области</w:t>
      </w:r>
      <w:r w:rsidRPr="003E6F8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D66A5" w:rsidRPr="003E6F84">
        <w:rPr>
          <w:rFonts w:ascii="Times New Roman" w:hAnsi="Times New Roman" w:cs="Times New Roman"/>
          <w:b/>
          <w:sz w:val="24"/>
          <w:szCs w:val="24"/>
        </w:rPr>
        <w:t xml:space="preserve">и членов их семей </w:t>
      </w:r>
    </w:p>
    <w:p w:rsidR="00D35AAD" w:rsidRPr="003E6F84" w:rsidRDefault="00DD66A5" w:rsidP="0058485D">
      <w:pPr>
        <w:pStyle w:val="ConsPlusNonformat"/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F84">
        <w:rPr>
          <w:rFonts w:ascii="Times New Roman" w:hAnsi="Times New Roman" w:cs="Times New Roman"/>
          <w:b/>
          <w:sz w:val="24"/>
          <w:szCs w:val="24"/>
        </w:rPr>
        <w:t>за 20</w:t>
      </w:r>
      <w:r w:rsidR="005F002B" w:rsidRPr="003E6F84">
        <w:rPr>
          <w:rFonts w:ascii="Times New Roman" w:hAnsi="Times New Roman" w:cs="Times New Roman"/>
          <w:b/>
          <w:sz w:val="24"/>
          <w:szCs w:val="24"/>
        </w:rPr>
        <w:t>2</w:t>
      </w:r>
      <w:r w:rsidR="005D0D2C" w:rsidRPr="003E6F84">
        <w:rPr>
          <w:rFonts w:ascii="Times New Roman" w:hAnsi="Times New Roman" w:cs="Times New Roman"/>
          <w:b/>
          <w:sz w:val="24"/>
          <w:szCs w:val="24"/>
        </w:rPr>
        <w:t>1</w:t>
      </w:r>
      <w:r w:rsidR="00216273" w:rsidRPr="003E6F8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A1106E" w:rsidRPr="003E6F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1BF8" w:rsidRPr="003E6F84">
        <w:rPr>
          <w:rFonts w:ascii="Times New Roman" w:hAnsi="Times New Roman" w:cs="Times New Roman"/>
          <w:b/>
          <w:sz w:val="24"/>
          <w:szCs w:val="24"/>
        </w:rPr>
        <w:t xml:space="preserve"> (с 01.01.20</w:t>
      </w:r>
      <w:r w:rsidR="005F002B" w:rsidRPr="003E6F84">
        <w:rPr>
          <w:rFonts w:ascii="Times New Roman" w:hAnsi="Times New Roman" w:cs="Times New Roman"/>
          <w:b/>
          <w:sz w:val="24"/>
          <w:szCs w:val="24"/>
        </w:rPr>
        <w:t>2</w:t>
      </w:r>
      <w:r w:rsidR="005D0D2C" w:rsidRPr="003E6F84">
        <w:rPr>
          <w:rFonts w:ascii="Times New Roman" w:hAnsi="Times New Roman" w:cs="Times New Roman"/>
          <w:b/>
          <w:sz w:val="24"/>
          <w:szCs w:val="24"/>
        </w:rPr>
        <w:t>1</w:t>
      </w:r>
      <w:r w:rsidR="00741BF8" w:rsidRPr="003E6F84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A1106E" w:rsidRPr="003E6F84">
        <w:rPr>
          <w:rFonts w:ascii="Times New Roman" w:hAnsi="Times New Roman" w:cs="Times New Roman"/>
          <w:b/>
          <w:sz w:val="24"/>
          <w:szCs w:val="24"/>
        </w:rPr>
        <w:t>3</w:t>
      </w:r>
      <w:r w:rsidR="00741BF8" w:rsidRPr="003E6F84">
        <w:rPr>
          <w:rFonts w:ascii="Times New Roman" w:hAnsi="Times New Roman" w:cs="Times New Roman"/>
          <w:b/>
          <w:sz w:val="24"/>
          <w:szCs w:val="24"/>
        </w:rPr>
        <w:t>1.12.20</w:t>
      </w:r>
      <w:r w:rsidR="005F002B" w:rsidRPr="003E6F84">
        <w:rPr>
          <w:rFonts w:ascii="Times New Roman" w:hAnsi="Times New Roman" w:cs="Times New Roman"/>
          <w:b/>
          <w:sz w:val="24"/>
          <w:szCs w:val="24"/>
        </w:rPr>
        <w:t>2</w:t>
      </w:r>
      <w:r w:rsidR="005D0D2C" w:rsidRPr="003E6F84">
        <w:rPr>
          <w:rFonts w:ascii="Times New Roman" w:hAnsi="Times New Roman" w:cs="Times New Roman"/>
          <w:b/>
          <w:sz w:val="24"/>
          <w:szCs w:val="24"/>
        </w:rPr>
        <w:t>1</w:t>
      </w:r>
      <w:r w:rsidR="00741BF8" w:rsidRPr="003E6F84">
        <w:rPr>
          <w:rFonts w:ascii="Times New Roman" w:hAnsi="Times New Roman" w:cs="Times New Roman"/>
          <w:b/>
          <w:sz w:val="24"/>
          <w:szCs w:val="24"/>
        </w:rPr>
        <w:t>)</w:t>
      </w:r>
    </w:p>
    <w:p w:rsidR="00D35AAD" w:rsidRPr="003E6F84" w:rsidRDefault="00D35AAD" w:rsidP="0058485D">
      <w:pPr>
        <w:pStyle w:val="ConsPlusNonformat"/>
        <w:spacing w:line="192" w:lineRule="auto"/>
        <w:jc w:val="center"/>
        <w:rPr>
          <w:rFonts w:ascii="Arial" w:hAnsi="Arial" w:cs="Arial"/>
        </w:rPr>
      </w:pPr>
    </w:p>
    <w:tbl>
      <w:tblPr>
        <w:tblW w:w="1632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701"/>
        <w:gridCol w:w="1701"/>
        <w:gridCol w:w="1276"/>
        <w:gridCol w:w="993"/>
        <w:gridCol w:w="1417"/>
        <w:gridCol w:w="1134"/>
        <w:gridCol w:w="1276"/>
        <w:gridCol w:w="1559"/>
        <w:gridCol w:w="1843"/>
        <w:gridCol w:w="18"/>
      </w:tblGrid>
      <w:tr w:rsidR="005068E3" w:rsidRPr="003E6F84" w:rsidTr="008B59A8">
        <w:trPr>
          <w:cantSplit/>
          <w:trHeight w:val="360"/>
          <w:tblHeader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068E3" w:rsidRPr="003E6F84" w:rsidRDefault="005068E3" w:rsidP="0058485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F84">
              <w:rPr>
                <w:rFonts w:ascii="Times New Roman" w:hAnsi="Times New Roman" w:cs="Times New Roman"/>
                <w:sz w:val="22"/>
                <w:szCs w:val="22"/>
              </w:rPr>
              <w:t>Фамилия, имя,</w:t>
            </w:r>
            <w:r w:rsidRPr="003E6F84"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068E3" w:rsidRPr="003E6F84" w:rsidRDefault="005068E3" w:rsidP="0058485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F8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8E3" w:rsidRPr="003E6F84" w:rsidRDefault="005068E3" w:rsidP="005D0D2C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F84">
              <w:rPr>
                <w:rFonts w:ascii="Times New Roman" w:hAnsi="Times New Roman" w:cs="Times New Roman"/>
                <w:sz w:val="22"/>
                <w:szCs w:val="22"/>
              </w:rPr>
              <w:t>Общая сумма декларирова</w:t>
            </w:r>
            <w:r w:rsidRPr="003E6F84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E6F84">
              <w:rPr>
                <w:rFonts w:ascii="Times New Roman" w:hAnsi="Times New Roman" w:cs="Times New Roman"/>
                <w:sz w:val="22"/>
                <w:szCs w:val="22"/>
              </w:rPr>
              <w:t>ного годового дохода</w:t>
            </w:r>
            <w:r w:rsidRPr="003E6F84">
              <w:rPr>
                <w:rFonts w:ascii="Times New Roman" w:hAnsi="Times New Roman" w:cs="Times New Roman"/>
                <w:sz w:val="22"/>
                <w:szCs w:val="22"/>
              </w:rPr>
              <w:br/>
              <w:t>за  20</w:t>
            </w:r>
            <w:r w:rsidR="00CA6617" w:rsidRPr="003E6F8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D0D2C" w:rsidRPr="003E6F8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3E6F84">
              <w:rPr>
                <w:rFonts w:ascii="Times New Roman" w:hAnsi="Times New Roman" w:cs="Times New Roman"/>
                <w:sz w:val="22"/>
                <w:szCs w:val="22"/>
              </w:rPr>
              <w:t xml:space="preserve"> г.,</w:t>
            </w:r>
            <w:r w:rsidRPr="003E6F84">
              <w:rPr>
                <w:rFonts w:ascii="Times New Roman" w:hAnsi="Times New Roman" w:cs="Times New Roman"/>
                <w:sz w:val="22"/>
                <w:szCs w:val="22"/>
              </w:rPr>
              <w:br/>
              <w:t>(руб.)</w:t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8E3" w:rsidRPr="003E6F84" w:rsidRDefault="005068E3" w:rsidP="00503F43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F84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</w:t>
            </w:r>
            <w:r w:rsidRPr="003E6F84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E6F84">
              <w:rPr>
                <w:rFonts w:ascii="Times New Roman" w:hAnsi="Times New Roman" w:cs="Times New Roman"/>
                <w:sz w:val="22"/>
                <w:szCs w:val="22"/>
              </w:rPr>
              <w:t>щества, принадлежащих на праве со</w:t>
            </w:r>
            <w:r w:rsidRPr="003E6F8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bookmarkStart w:id="0" w:name="_GoBack"/>
            <w:bookmarkEnd w:id="0"/>
            <w:r w:rsidRPr="003E6F84">
              <w:rPr>
                <w:rFonts w:ascii="Times New Roman" w:hAnsi="Times New Roman" w:cs="Times New Roman"/>
                <w:sz w:val="22"/>
                <w:szCs w:val="22"/>
              </w:rPr>
              <w:t>ственности</w:t>
            </w:r>
          </w:p>
          <w:p w:rsidR="00B1512C" w:rsidRPr="003E6F84" w:rsidRDefault="00B1512C" w:rsidP="0058485D">
            <w:pPr>
              <w:pStyle w:val="ConsPlusCell"/>
              <w:spacing w:line="192" w:lineRule="auto"/>
              <w:ind w:left="-470" w:firstLine="4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8E3" w:rsidRPr="003E6F84" w:rsidRDefault="005068E3" w:rsidP="0058485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F84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</w:t>
            </w:r>
            <w:r w:rsidRPr="003E6F8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E6F84">
              <w:rPr>
                <w:rFonts w:ascii="Times New Roman" w:hAnsi="Times New Roman" w:cs="Times New Roman"/>
                <w:sz w:val="22"/>
                <w:szCs w:val="22"/>
              </w:rPr>
              <w:t>нии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8E3" w:rsidRPr="003E6F84" w:rsidRDefault="005068E3" w:rsidP="0058485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F84">
              <w:rPr>
                <w:rFonts w:ascii="Times New Roman" w:hAnsi="Times New Roman" w:cs="Times New Roman"/>
                <w:sz w:val="22"/>
                <w:szCs w:val="22"/>
              </w:rPr>
              <w:t>Перечень транспортных средств, пр</w:t>
            </w:r>
            <w:r w:rsidRPr="003E6F8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E6F84">
              <w:rPr>
                <w:rFonts w:ascii="Times New Roman" w:hAnsi="Times New Roman" w:cs="Times New Roman"/>
                <w:sz w:val="22"/>
                <w:szCs w:val="22"/>
              </w:rPr>
              <w:t>надлежащих на праве со</w:t>
            </w:r>
            <w:r w:rsidRPr="003E6F8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E6F84">
              <w:rPr>
                <w:rFonts w:ascii="Times New Roman" w:hAnsi="Times New Roman" w:cs="Times New Roman"/>
                <w:sz w:val="22"/>
                <w:szCs w:val="22"/>
              </w:rPr>
              <w:t>ственности (вид, марка)</w:t>
            </w:r>
          </w:p>
        </w:tc>
        <w:tc>
          <w:tcPr>
            <w:tcW w:w="186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68E3" w:rsidRPr="003E6F84" w:rsidRDefault="00C5627D" w:rsidP="0058485D">
            <w:pPr>
              <w:autoSpaceDE w:val="0"/>
              <w:autoSpaceDN w:val="0"/>
              <w:adjustRightInd w:val="0"/>
              <w:spacing w:line="192" w:lineRule="auto"/>
              <w:jc w:val="both"/>
              <w:rPr>
                <w:color w:val="FF0000"/>
                <w:sz w:val="22"/>
                <w:szCs w:val="22"/>
              </w:rPr>
            </w:pPr>
            <w:r w:rsidRPr="003E6F84">
              <w:rPr>
                <w:sz w:val="22"/>
                <w:szCs w:val="22"/>
              </w:rPr>
              <w:t>Сведения об и</w:t>
            </w:r>
            <w:r w:rsidRPr="003E6F84">
              <w:rPr>
                <w:sz w:val="22"/>
                <w:szCs w:val="22"/>
              </w:rPr>
              <w:t>с</w:t>
            </w:r>
            <w:r w:rsidRPr="003E6F84">
              <w:rPr>
                <w:sz w:val="22"/>
                <w:szCs w:val="22"/>
              </w:rPr>
              <w:t>точниках получ</w:t>
            </w:r>
            <w:r w:rsidRPr="003E6F84">
              <w:rPr>
                <w:sz w:val="22"/>
                <w:szCs w:val="22"/>
              </w:rPr>
              <w:t>е</w:t>
            </w:r>
            <w:r w:rsidRPr="003E6F84">
              <w:rPr>
                <w:sz w:val="22"/>
                <w:szCs w:val="22"/>
              </w:rPr>
              <w:t>ния средств, за счет которых с</w:t>
            </w:r>
            <w:r w:rsidRPr="003E6F84">
              <w:rPr>
                <w:sz w:val="22"/>
                <w:szCs w:val="22"/>
              </w:rPr>
              <w:t>о</w:t>
            </w:r>
            <w:r w:rsidRPr="003E6F84">
              <w:rPr>
                <w:sz w:val="22"/>
                <w:szCs w:val="22"/>
              </w:rPr>
              <w:t>вершена сделка по приобретению земельного участка, иного объекта недв</w:t>
            </w:r>
            <w:r w:rsidRPr="003E6F84">
              <w:rPr>
                <w:sz w:val="22"/>
                <w:szCs w:val="22"/>
              </w:rPr>
              <w:t>и</w:t>
            </w:r>
            <w:r w:rsidRPr="003E6F84">
              <w:rPr>
                <w:sz w:val="22"/>
                <w:szCs w:val="22"/>
              </w:rPr>
              <w:t>жимого имущ</w:t>
            </w:r>
            <w:r w:rsidRPr="003E6F84">
              <w:rPr>
                <w:sz w:val="22"/>
                <w:szCs w:val="22"/>
              </w:rPr>
              <w:t>е</w:t>
            </w:r>
            <w:r w:rsidRPr="003E6F84">
              <w:rPr>
                <w:sz w:val="22"/>
                <w:szCs w:val="22"/>
              </w:rPr>
              <w:t>ства, транспор</w:t>
            </w:r>
            <w:r w:rsidRPr="003E6F84">
              <w:rPr>
                <w:sz w:val="22"/>
                <w:szCs w:val="22"/>
              </w:rPr>
              <w:t>т</w:t>
            </w:r>
            <w:r w:rsidRPr="003E6F84">
              <w:rPr>
                <w:sz w:val="22"/>
                <w:szCs w:val="22"/>
              </w:rPr>
              <w:t>ного средства, ценных бумаг (долей участия, паев в уставных (складочных) к</w:t>
            </w:r>
            <w:r w:rsidRPr="003E6F84">
              <w:rPr>
                <w:sz w:val="22"/>
                <w:szCs w:val="22"/>
              </w:rPr>
              <w:t>а</w:t>
            </w:r>
            <w:r w:rsidRPr="003E6F84">
              <w:rPr>
                <w:sz w:val="22"/>
                <w:szCs w:val="22"/>
              </w:rPr>
              <w:t>питалах орган</w:t>
            </w:r>
            <w:r w:rsidRPr="003E6F84">
              <w:rPr>
                <w:sz w:val="22"/>
                <w:szCs w:val="22"/>
              </w:rPr>
              <w:t>и</w:t>
            </w:r>
            <w:r w:rsidRPr="003E6F84">
              <w:rPr>
                <w:sz w:val="22"/>
                <w:szCs w:val="22"/>
              </w:rPr>
              <w:t>заций)</w:t>
            </w:r>
            <w:r w:rsidR="005068E3" w:rsidRPr="003E6F84">
              <w:rPr>
                <w:sz w:val="22"/>
                <w:szCs w:val="22"/>
              </w:rPr>
              <w:t>*</w:t>
            </w:r>
          </w:p>
        </w:tc>
      </w:tr>
      <w:tr w:rsidR="005068E3" w:rsidRPr="003E6F84" w:rsidTr="008B59A8">
        <w:trPr>
          <w:cantSplit/>
          <w:trHeight w:val="480"/>
          <w:tblHeader/>
        </w:trPr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8E3" w:rsidRPr="003E6F84" w:rsidRDefault="005068E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8E3" w:rsidRPr="003E6F84" w:rsidRDefault="005068E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8E3" w:rsidRPr="003E6F84" w:rsidRDefault="005068E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8E3" w:rsidRPr="003E6F84" w:rsidRDefault="005068E3" w:rsidP="0058485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F84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3E6F84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8E3" w:rsidRPr="003E6F84" w:rsidRDefault="005068E3" w:rsidP="0058485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F84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3E6F84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8E3" w:rsidRPr="003E6F84" w:rsidRDefault="005068E3" w:rsidP="0058485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F84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3E6F84">
              <w:rPr>
                <w:rFonts w:ascii="Times New Roman" w:hAnsi="Times New Roman" w:cs="Times New Roman"/>
                <w:sz w:val="22"/>
                <w:szCs w:val="22"/>
              </w:rPr>
              <w:br/>
              <w:t>расп</w:t>
            </w:r>
            <w:r w:rsidRPr="003E6F8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E6F84">
              <w:rPr>
                <w:rFonts w:ascii="Times New Roman" w:hAnsi="Times New Roman" w:cs="Times New Roman"/>
                <w:sz w:val="22"/>
                <w:szCs w:val="22"/>
              </w:rPr>
              <w:t>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8E3" w:rsidRPr="003E6F84" w:rsidRDefault="005068E3" w:rsidP="0058485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F84">
              <w:rPr>
                <w:rFonts w:ascii="Times New Roman" w:hAnsi="Times New Roman" w:cs="Times New Roman"/>
                <w:sz w:val="22"/>
                <w:szCs w:val="22"/>
              </w:rPr>
              <w:t>Виды объе</w:t>
            </w:r>
            <w:r w:rsidRPr="003E6F84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E6F84">
              <w:rPr>
                <w:rFonts w:ascii="Times New Roman" w:hAnsi="Times New Roman" w:cs="Times New Roman"/>
                <w:sz w:val="22"/>
                <w:szCs w:val="22"/>
              </w:rPr>
              <w:t xml:space="preserve">тов </w:t>
            </w:r>
            <w:r w:rsidRPr="003E6F84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</w:t>
            </w:r>
            <w:r w:rsidRPr="003E6F8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E6F84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8E3" w:rsidRPr="003E6F84" w:rsidRDefault="005068E3" w:rsidP="0058485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F84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3E6F84">
              <w:rPr>
                <w:rFonts w:ascii="Times New Roman" w:hAnsi="Times New Roman" w:cs="Times New Roman"/>
                <w:sz w:val="22"/>
                <w:szCs w:val="22"/>
              </w:rPr>
              <w:br/>
              <w:t>(кв. м.)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8E3" w:rsidRPr="003E6F84" w:rsidRDefault="005068E3" w:rsidP="0058485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F84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3E6F84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</w:t>
            </w:r>
            <w:r w:rsidRPr="003E6F8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E6F84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8E3" w:rsidRPr="003E6F84" w:rsidRDefault="005068E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8E3" w:rsidRPr="003E6F84" w:rsidRDefault="005068E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3FA" w:rsidRPr="003E6F84" w:rsidTr="008B59A8">
        <w:trPr>
          <w:cantSplit/>
          <w:trHeight w:val="308"/>
          <w:tblHeader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3FA" w:rsidRPr="003E6F84" w:rsidRDefault="00C763FA" w:rsidP="0052395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F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3FA" w:rsidRPr="003E6F84" w:rsidRDefault="00C763FA" w:rsidP="0052395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F8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63FA" w:rsidRPr="003E6F84" w:rsidRDefault="00C763FA" w:rsidP="0052395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F8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3FA" w:rsidRPr="003E6F84" w:rsidRDefault="00C763FA" w:rsidP="0052395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F8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3FA" w:rsidRPr="003E6F84" w:rsidRDefault="00C763FA" w:rsidP="0052395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F8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3FA" w:rsidRPr="003E6F84" w:rsidRDefault="00C763FA" w:rsidP="0052395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F8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3FA" w:rsidRPr="003E6F84" w:rsidRDefault="00C763FA" w:rsidP="0052395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F8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3FA" w:rsidRPr="003E6F84" w:rsidRDefault="00C763FA" w:rsidP="0052395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F8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3FA" w:rsidRPr="003E6F84" w:rsidRDefault="00C763FA" w:rsidP="0052395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F8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63FA" w:rsidRPr="003E6F84" w:rsidRDefault="00C763FA" w:rsidP="0052395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F8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61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63FA" w:rsidRPr="003E6F84" w:rsidRDefault="00C763FA" w:rsidP="0052395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F8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6F2404" w:rsidRPr="003E6F84" w:rsidTr="008B59A8">
        <w:trPr>
          <w:cantSplit/>
          <w:trHeight w:val="225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404" w:rsidRPr="003E6F84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Антонова</w:t>
            </w:r>
          </w:p>
          <w:p w:rsidR="006F2404" w:rsidRPr="003E6F84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6F2404" w:rsidRPr="003E6F84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404" w:rsidRPr="003E6F84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404" w:rsidRPr="003E6F84" w:rsidRDefault="00CA0BE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1444997,11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3E6F84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F2404" w:rsidRPr="003E6F84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2404" w:rsidRPr="003E6F84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756,0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3E6F84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404" w:rsidRPr="003E6F84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F2404" w:rsidRPr="003E6F84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404" w:rsidRPr="003E6F84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F2404" w:rsidRPr="003E6F84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404" w:rsidRPr="003E6F84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2404" w:rsidRPr="003E6F84" w:rsidTr="008B59A8">
        <w:trPr>
          <w:cantSplit/>
          <w:trHeight w:val="225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3E6F84" w:rsidRDefault="006F2404" w:rsidP="004808A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F2404" w:rsidRPr="003E6F84" w:rsidRDefault="006F2404" w:rsidP="004808A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2404" w:rsidRPr="003E6F84" w:rsidRDefault="006F2404" w:rsidP="004808A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3E6F84" w:rsidRDefault="006F2404" w:rsidP="004808A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404" w:rsidRPr="003E6F84" w:rsidTr="008B59A8">
        <w:trPr>
          <w:cantSplit/>
          <w:trHeight w:val="225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3E6F84" w:rsidRDefault="006F2404" w:rsidP="00594B3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дачный домик (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2404" w:rsidRPr="003E6F84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3E6F84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404" w:rsidRPr="003E6F84" w:rsidTr="008B59A8">
        <w:trPr>
          <w:cantSplit/>
          <w:trHeight w:val="225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3E6F84" w:rsidRDefault="006F2404" w:rsidP="004808A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дачный домик (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2404" w:rsidRPr="003E6F84" w:rsidRDefault="006F2404" w:rsidP="004808A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3E6F84" w:rsidRDefault="006F2404" w:rsidP="004808A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404" w:rsidRPr="003E6F84" w:rsidTr="008B59A8">
        <w:trPr>
          <w:cantSplit/>
          <w:trHeight w:val="225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3E6F84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F2404" w:rsidRPr="003E6F84" w:rsidRDefault="006F2404" w:rsidP="008050A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 1/</w:t>
            </w:r>
            <w:r w:rsidR="008050AF" w:rsidRPr="003E6F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2404" w:rsidRPr="003E6F84" w:rsidRDefault="008050AF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3E6F84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404" w:rsidRPr="003E6F84" w:rsidTr="008B59A8">
        <w:trPr>
          <w:cantSplit/>
          <w:trHeight w:val="225"/>
        </w:trPr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F2404" w:rsidRPr="003E6F84" w:rsidRDefault="00B2363E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98406</w:t>
            </w:r>
            <w:r w:rsidR="004A5B00" w:rsidRPr="003E6F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F2404" w:rsidRPr="003E6F84" w:rsidRDefault="006F2404" w:rsidP="006F24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00479" w:rsidRPr="003E6F84">
              <w:rPr>
                <w:rFonts w:ascii="Times New Roman" w:hAnsi="Times New Roman" w:cs="Times New Roman"/>
                <w:sz w:val="24"/>
                <w:szCs w:val="24"/>
              </w:rPr>
              <w:t>вая, 1/2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F2404" w:rsidRPr="003E6F84" w:rsidRDefault="0010047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054036"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6F2404" w:rsidRPr="003E6F84" w:rsidRDefault="006F2404" w:rsidP="000E02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Церато</w:t>
            </w:r>
            <w:proofErr w:type="spell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Фортэ</w:t>
            </w:r>
            <w:proofErr w:type="spellEnd"/>
          </w:p>
        </w:tc>
        <w:tc>
          <w:tcPr>
            <w:tcW w:w="186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2404" w:rsidRPr="003E6F84" w:rsidTr="008B59A8">
        <w:trPr>
          <w:cantSplit/>
          <w:trHeight w:val="225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3E6F84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08" w:rsidRPr="003E6F84" w:rsidTr="008B59A8">
        <w:trPr>
          <w:gridAfter w:val="1"/>
          <w:wAfter w:w="18" w:type="dxa"/>
          <w:cantSplit/>
          <w:trHeight w:val="5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E6F84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Арефьева</w:t>
            </w:r>
          </w:p>
          <w:p w:rsidR="00393108" w:rsidRPr="003E6F84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393108" w:rsidRPr="003E6F84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93108" w:rsidRPr="003E6F84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393108" w:rsidRPr="003E6F84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393108" w:rsidRPr="003E6F84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E6F84" w:rsidRDefault="0065616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895002,46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E6F84" w:rsidRDefault="00393108" w:rsidP="00F7099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 (о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щая долевая,  10/16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93108" w:rsidRPr="003E6F84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E6F84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E6F84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93108" w:rsidRPr="003E6F84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E6F84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93108" w:rsidRPr="003E6F84" w:rsidRDefault="00934EF4" w:rsidP="00F7099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E6F84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4963" w:rsidRPr="003E6F84" w:rsidTr="008B59A8">
        <w:trPr>
          <w:gridAfter w:val="1"/>
          <w:wAfter w:w="18" w:type="dxa"/>
          <w:cantSplit/>
          <w:trHeight w:val="170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963" w:rsidRPr="003E6F84" w:rsidRDefault="00FE496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4963" w:rsidRPr="003E6F84" w:rsidRDefault="00FE496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963" w:rsidRPr="003E6F84" w:rsidRDefault="00FE496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3E6F84" w:rsidRDefault="00FE496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  <w:r w:rsidR="00D352B8"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D352B8" w:rsidRPr="003E6F84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="00D352B8"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352B8" w:rsidRPr="003E6F84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gramEnd"/>
            <w:r w:rsidR="00D352B8" w:rsidRPr="003E6F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4963" w:rsidRPr="003E6F84" w:rsidRDefault="00FE4963" w:rsidP="00FE496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3E6F84" w:rsidRDefault="00FE496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963" w:rsidRPr="003E6F84" w:rsidRDefault="00FE496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E4963" w:rsidRPr="003E6F84" w:rsidRDefault="00FE496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963" w:rsidRPr="003E6F84" w:rsidRDefault="00FE496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E4963" w:rsidRPr="003E6F84" w:rsidRDefault="00FE496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963" w:rsidRPr="003E6F84" w:rsidRDefault="00FE4963" w:rsidP="0058485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963" w:rsidRPr="003E6F84" w:rsidTr="008B59A8">
        <w:trPr>
          <w:gridAfter w:val="1"/>
          <w:wAfter w:w="18" w:type="dxa"/>
          <w:cantSplit/>
          <w:trHeight w:val="170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963" w:rsidRPr="003E6F84" w:rsidRDefault="00FE496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4963" w:rsidRPr="003E6F84" w:rsidRDefault="00FE496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963" w:rsidRPr="003E6F84" w:rsidRDefault="00FE496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3E6F84" w:rsidRDefault="00FE4963" w:rsidP="00FE496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</w:p>
          <w:p w:rsidR="00FE4963" w:rsidRPr="003E6F84" w:rsidRDefault="00FE4963" w:rsidP="00FE496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 w:rsidR="00D352B8"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D352B8" w:rsidRPr="003E6F84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="00D352B8" w:rsidRPr="003E6F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52B8" w:rsidRPr="003E6F84">
              <w:rPr>
                <w:rFonts w:ascii="Times New Roman" w:hAnsi="Times New Roman" w:cs="Times New Roman"/>
                <w:sz w:val="24"/>
                <w:szCs w:val="24"/>
              </w:rPr>
              <w:t>видуальная</w:t>
            </w:r>
            <w:proofErr w:type="gramEnd"/>
            <w:r w:rsidR="00D352B8" w:rsidRPr="003E6F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4963" w:rsidRPr="003E6F84" w:rsidRDefault="00FE496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901,0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3E6F84" w:rsidRDefault="00FE496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963" w:rsidRPr="003E6F84" w:rsidRDefault="00FE496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E4963" w:rsidRPr="003E6F84" w:rsidRDefault="00FE496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963" w:rsidRPr="003E6F84" w:rsidRDefault="00FE496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E4963" w:rsidRPr="003E6F84" w:rsidRDefault="00FE496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963" w:rsidRPr="003E6F84" w:rsidRDefault="00FE4963" w:rsidP="0058485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08" w:rsidRPr="003E6F84" w:rsidTr="008B59A8">
        <w:trPr>
          <w:gridAfter w:val="1"/>
          <w:wAfter w:w="18" w:type="dxa"/>
          <w:cantSplit/>
          <w:trHeight w:val="170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E6F84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3108" w:rsidRPr="003E6F84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E6F84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3E6F84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гаражный бокс (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3108" w:rsidRPr="003E6F84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3E6F84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E6F84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93108" w:rsidRPr="003E6F84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E6F84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93108" w:rsidRPr="003E6F84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E6F84" w:rsidRDefault="00393108" w:rsidP="0058485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93" w:rsidRPr="003E6F84" w:rsidTr="008B59A8">
        <w:trPr>
          <w:gridAfter w:val="1"/>
          <w:wAfter w:w="18" w:type="dxa"/>
          <w:cantSplit/>
          <w:trHeight w:val="17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2F93" w:rsidRPr="003E6F84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2F93" w:rsidRPr="003E6F84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2F93" w:rsidRPr="003E6F84" w:rsidRDefault="00934EF4" w:rsidP="004A665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3199357,78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2F93" w:rsidRPr="003E6F84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F93" w:rsidRPr="003E6F84" w:rsidRDefault="00272F93" w:rsidP="00F7099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4/16 доли)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72F93" w:rsidRPr="003E6F84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2F93" w:rsidRPr="003E6F84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2F93" w:rsidRPr="003E6F84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72F93" w:rsidRPr="003E6F84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2F93" w:rsidRPr="003E6F84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72F93" w:rsidRPr="003E6F84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272F93" w:rsidRPr="003E6F84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111940</w:t>
            </w:r>
          </w:p>
          <w:p w:rsidR="00F11F98" w:rsidRPr="003E6F84" w:rsidRDefault="00F11F9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98" w:rsidRPr="003E6F84" w:rsidRDefault="00F11F98" w:rsidP="00F11F9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F11F98" w:rsidRPr="003E6F84" w:rsidRDefault="00F11F9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pilot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2F93" w:rsidRPr="003E6F84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F93" w:rsidRPr="003E6F84" w:rsidTr="008B59A8">
        <w:trPr>
          <w:gridAfter w:val="1"/>
          <w:wAfter w:w="18" w:type="dxa"/>
          <w:cantSplit/>
          <w:trHeight w:val="17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2F93" w:rsidRPr="003E6F84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2F93" w:rsidRPr="003E6F84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2F93" w:rsidRPr="003E6F84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2F93" w:rsidRPr="003E6F84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F93" w:rsidRPr="003E6F84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 1/3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72F93" w:rsidRPr="003E6F84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2F93" w:rsidRPr="003E6F84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2F93" w:rsidRPr="003E6F84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72F93" w:rsidRPr="003E6F84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2F93" w:rsidRPr="003E6F84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72F93" w:rsidRPr="003E6F84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2F93" w:rsidRPr="003E6F84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93" w:rsidRPr="003E6F84" w:rsidTr="008B59A8">
        <w:trPr>
          <w:gridAfter w:val="1"/>
          <w:wAfter w:w="18" w:type="dxa"/>
          <w:cantSplit/>
          <w:trHeight w:val="17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2F93" w:rsidRPr="003E6F84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2F93" w:rsidRPr="003E6F84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2F93" w:rsidRPr="003E6F84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2F93" w:rsidRPr="003E6F84" w:rsidRDefault="00272F93" w:rsidP="009C59F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F93" w:rsidRPr="003E6F84" w:rsidRDefault="00272F93" w:rsidP="009C59F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1/5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72F93" w:rsidRPr="003E6F84" w:rsidRDefault="00272F93" w:rsidP="009C59F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2F93" w:rsidRPr="003E6F84" w:rsidRDefault="00272F93" w:rsidP="009C59F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2F93" w:rsidRPr="003E6F84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72F93" w:rsidRPr="003E6F84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2F93" w:rsidRPr="003E6F84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72F93" w:rsidRPr="003E6F84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2F93" w:rsidRPr="003E6F84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93" w:rsidRPr="003E6F84" w:rsidTr="008B59A8">
        <w:trPr>
          <w:gridAfter w:val="1"/>
          <w:wAfter w:w="18" w:type="dxa"/>
          <w:cantSplit/>
          <w:trHeight w:val="373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2F93" w:rsidRPr="003E6F84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2F93" w:rsidRPr="003E6F84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2F93" w:rsidRPr="003E6F84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F93" w:rsidRPr="003E6F84" w:rsidRDefault="00272F93" w:rsidP="00D352B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F93" w:rsidRPr="003E6F84" w:rsidRDefault="00272F93" w:rsidP="00D352B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2F93" w:rsidRPr="003E6F84" w:rsidRDefault="00934EF4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F93" w:rsidRPr="003E6F84" w:rsidRDefault="00272F93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F93" w:rsidRPr="003E6F84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2F93" w:rsidRPr="003E6F84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F93" w:rsidRPr="003E6F84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2F93" w:rsidRPr="003E6F84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F93" w:rsidRPr="003E6F84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08" w:rsidRPr="003E6F84" w:rsidTr="008B59A8">
        <w:trPr>
          <w:gridAfter w:val="1"/>
          <w:wAfter w:w="18" w:type="dxa"/>
          <w:cantSplit/>
          <w:trHeight w:val="373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E6F84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3108" w:rsidRPr="003E6F84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E6F84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3E6F84" w:rsidRDefault="0039310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3108" w:rsidRPr="003E6F84" w:rsidRDefault="00393108" w:rsidP="002D408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1/16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3108" w:rsidRPr="003E6F84" w:rsidRDefault="0039310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3E6F84" w:rsidRDefault="0039310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3E6F84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3108" w:rsidRPr="003E6F84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3E6F84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3108" w:rsidRPr="003E6F84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3E6F84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3108" w:rsidRPr="003E6F84" w:rsidTr="008B59A8">
        <w:trPr>
          <w:gridAfter w:val="1"/>
          <w:wAfter w:w="18" w:type="dxa"/>
          <w:cantSplit/>
          <w:trHeight w:val="373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E6F84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3108" w:rsidRPr="003E6F84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E6F84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3E6F84" w:rsidRDefault="0039310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3108" w:rsidRPr="003E6F84" w:rsidRDefault="0039310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1/16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3108" w:rsidRPr="003E6F84" w:rsidRDefault="0039310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3E6F84" w:rsidRDefault="0039310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3E6F84" w:rsidRDefault="0039310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3108" w:rsidRPr="003E6F84" w:rsidRDefault="0039310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3E6F84" w:rsidRDefault="0039310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3108" w:rsidRPr="003E6F84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3E6F84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3108" w:rsidRPr="003E6F84" w:rsidTr="008B59A8">
        <w:trPr>
          <w:gridAfter w:val="1"/>
          <w:wAfter w:w="18" w:type="dxa"/>
          <w:cantSplit/>
          <w:trHeight w:val="373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E6F84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E6F84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3E6F84" w:rsidRDefault="00393108">
            <w:r w:rsidRPr="003E6F8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3E6F84" w:rsidRDefault="00393108">
            <w:r w:rsidRPr="003E6F8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3108" w:rsidRPr="003E6F84" w:rsidRDefault="00393108">
            <w:r w:rsidRPr="003E6F8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3E6F84" w:rsidRDefault="00393108">
            <w:r w:rsidRPr="003E6F84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3E6F84" w:rsidRDefault="0039310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3108" w:rsidRPr="003E6F84" w:rsidRDefault="0039310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3E6F84" w:rsidRDefault="0039310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3108" w:rsidRPr="003E6F84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3E6F84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1A49" w:rsidRPr="003E6F84" w:rsidTr="008B59A8">
        <w:trPr>
          <w:gridAfter w:val="1"/>
          <w:wAfter w:w="18" w:type="dxa"/>
          <w:cantSplit/>
          <w:trHeight w:val="37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3E6F84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Баранова</w:t>
            </w:r>
          </w:p>
          <w:p w:rsidR="002A1A49" w:rsidRPr="003E6F84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2A1A49" w:rsidRPr="003E6F84" w:rsidRDefault="002A1A49" w:rsidP="006C3DA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3E6F84" w:rsidRDefault="002A1A49" w:rsidP="007D38D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2A1A49" w:rsidRPr="003E6F84" w:rsidRDefault="002A1A49" w:rsidP="007D38D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3E6F84" w:rsidRDefault="00D972D3" w:rsidP="002A2D97">
            <w:pPr>
              <w:rPr>
                <w:lang w:val="en-US"/>
              </w:rPr>
            </w:pPr>
            <w:r w:rsidRPr="003E6F84">
              <w:rPr>
                <w:lang w:val="en-US"/>
              </w:rPr>
              <w:t>663608</w:t>
            </w:r>
            <w:r w:rsidR="002A2D97" w:rsidRPr="003E6F84">
              <w:t>,</w:t>
            </w:r>
            <w:r w:rsidRPr="003E6F84">
              <w:rPr>
                <w:lang w:val="en-US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3E6F84" w:rsidRDefault="002A1A49" w:rsidP="00A6747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1A49" w:rsidRPr="003E6F84" w:rsidRDefault="002A1A49" w:rsidP="00A6747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со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3E6F84" w:rsidRDefault="002A1A49" w:rsidP="009475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3E6F84" w:rsidRDefault="002A1A49">
            <w:r w:rsidRPr="003E6F8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3E6F84" w:rsidRDefault="002A1A49" w:rsidP="00A14F8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3E6F84" w:rsidRDefault="002A1A49" w:rsidP="00A14F8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3E6F84" w:rsidRDefault="002A1A49" w:rsidP="00A14F8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3E6F84" w:rsidRDefault="002A1A49" w:rsidP="00A14F8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A1A49" w:rsidRPr="003E6F84" w:rsidRDefault="002A1A49" w:rsidP="00A14F8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A1A49" w:rsidRPr="003E6F84" w:rsidRDefault="002A1A49" w:rsidP="00A14F8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A1A49" w:rsidRPr="003E6F84" w:rsidRDefault="002A1A49" w:rsidP="00A14F8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A49" w:rsidRPr="003E6F84" w:rsidTr="008B59A8">
        <w:trPr>
          <w:gridAfter w:val="1"/>
          <w:wAfter w:w="18" w:type="dxa"/>
          <w:cantSplit/>
          <w:trHeight w:val="373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3E6F84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Pr="003E6F84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3E6F84" w:rsidRDefault="002A1A49"/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3E6F84" w:rsidRDefault="002A1A49" w:rsidP="009475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видуальная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3E6F84" w:rsidRDefault="002A1A49" w:rsidP="009475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A49" w:rsidRPr="003E6F84" w:rsidRDefault="002A1A49" w:rsidP="009475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3E6F84" w:rsidRDefault="002A1A49">
            <w:r w:rsidRPr="003E6F8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3E6F84" w:rsidRDefault="002A1A49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3E6F84" w:rsidRDefault="002A1A49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3E6F84" w:rsidRDefault="002A1A49" w:rsidP="00A14F8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3E6F84" w:rsidRDefault="002A1A49" w:rsidP="00A14F8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3E6F84" w:rsidRDefault="002A1A49" w:rsidP="00A14F8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A49" w:rsidRPr="003E6F84" w:rsidTr="008B59A8">
        <w:trPr>
          <w:gridAfter w:val="1"/>
          <w:wAfter w:w="18" w:type="dxa"/>
          <w:cantSplit/>
          <w:trHeight w:val="373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3E6F84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Pr="003E6F84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3E6F84" w:rsidRDefault="00E63AB7">
            <w:r w:rsidRPr="003E6F84">
              <w:t>861395,28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3E6F84" w:rsidRDefault="002A1A49" w:rsidP="0057545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1A49" w:rsidRPr="003E6F84" w:rsidRDefault="002A1A49" w:rsidP="0057545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со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3E6F84" w:rsidRDefault="002A1A49" w:rsidP="0057545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3E6F84" w:rsidRDefault="002A1A49" w:rsidP="00575455">
            <w:r w:rsidRPr="003E6F8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3E6F84" w:rsidRDefault="002A1A49" w:rsidP="0057545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3E6F84" w:rsidRDefault="002A1A49" w:rsidP="0057545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3E6F84" w:rsidRDefault="002A1A49" w:rsidP="0057545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3E6F84" w:rsidRDefault="002A1A49" w:rsidP="0057545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2A1A49" w:rsidRPr="003E6F84" w:rsidRDefault="002A1A49" w:rsidP="0057545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Soul</w:t>
            </w:r>
          </w:p>
          <w:p w:rsidR="002A1A49" w:rsidRPr="003E6F84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3E6F84" w:rsidRDefault="002A1A49" w:rsidP="00947523">
            <w:pPr>
              <w:pStyle w:val="Default"/>
              <w:rPr>
                <w:sz w:val="18"/>
                <w:szCs w:val="18"/>
              </w:rPr>
            </w:pPr>
          </w:p>
        </w:tc>
      </w:tr>
      <w:tr w:rsidR="002A1A49" w:rsidRPr="003E6F84" w:rsidTr="008B59A8">
        <w:trPr>
          <w:gridAfter w:val="1"/>
          <w:wAfter w:w="18" w:type="dxa"/>
          <w:cantSplit/>
          <w:trHeight w:val="373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3E6F84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Pr="003E6F84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3E6F84" w:rsidRDefault="002A1A49" w:rsidP="00587EE6">
            <w:r w:rsidRPr="003E6F8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3E6F84" w:rsidRDefault="002A1A49" w:rsidP="00587EE6">
            <w:r w:rsidRPr="003E6F8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3E6F84" w:rsidRDefault="002A1A49" w:rsidP="00587EE6">
            <w:r w:rsidRPr="003E6F8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3E6F84" w:rsidRDefault="002A1A49" w:rsidP="00587EE6">
            <w:r w:rsidRPr="003E6F84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3E6F84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1A49" w:rsidRPr="003E6F84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3E6F84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3E6F84" w:rsidRDefault="002A1A49" w:rsidP="00587EE6">
            <w:r w:rsidRPr="003E6F84"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3E6F84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3E6F84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1A49" w:rsidRPr="003E6F84" w:rsidTr="00D22A2B">
        <w:trPr>
          <w:gridAfter w:val="1"/>
          <w:wAfter w:w="18" w:type="dxa"/>
          <w:cantSplit/>
          <w:trHeight w:val="373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3E6F84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3E6F84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3E6F84" w:rsidRDefault="002A1A49" w:rsidP="00587EE6">
            <w:r w:rsidRPr="003E6F8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3E6F84" w:rsidRDefault="002A1A49" w:rsidP="00587EE6">
            <w:r w:rsidRPr="003E6F8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3E6F84" w:rsidRDefault="002A1A49" w:rsidP="00587EE6">
            <w:r w:rsidRPr="003E6F8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3E6F84" w:rsidRDefault="002A1A49" w:rsidP="00587EE6">
            <w:r w:rsidRPr="003E6F84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3E6F84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1A49" w:rsidRPr="003E6F84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3E6F84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3E6F84" w:rsidRDefault="002A1A49" w:rsidP="00587EE6">
            <w:r w:rsidRPr="003E6F84"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3E6F84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3E6F84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96F" w:rsidRPr="003E6F84" w:rsidTr="00D22A2B">
        <w:trPr>
          <w:gridAfter w:val="1"/>
          <w:wAfter w:w="18" w:type="dxa"/>
          <w:cantSplit/>
          <w:trHeight w:val="14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Бушуева</w:t>
            </w:r>
          </w:p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3E6F84" w:rsidRDefault="00AF796F" w:rsidP="000049B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начальника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96F" w:rsidRPr="003E6F84" w:rsidRDefault="00D22A2B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939006,29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96F" w:rsidRPr="003E6F84" w:rsidRDefault="00AF796F" w:rsidP="00C3016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796F" w:rsidRPr="003E6F84" w:rsidRDefault="00AF796F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</w:p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CRUZE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96F" w:rsidRPr="003E6F84" w:rsidTr="00D22A2B">
        <w:trPr>
          <w:gridAfter w:val="1"/>
          <w:wAfter w:w="18" w:type="dxa"/>
          <w:cantSplit/>
          <w:trHeight w:val="188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3E6F84" w:rsidRDefault="00D22A2B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1559027,23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ная)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96F" w:rsidRPr="003E6F84" w:rsidTr="00D22A2B">
        <w:trPr>
          <w:gridAfter w:val="1"/>
          <w:wAfter w:w="18" w:type="dxa"/>
          <w:cantSplit/>
          <w:trHeight w:val="186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гараж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F796F" w:rsidRPr="003E6F84" w:rsidRDefault="00AF796F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2B" w:rsidRPr="003E6F84" w:rsidTr="00D22A2B">
        <w:trPr>
          <w:gridAfter w:val="1"/>
          <w:wAfter w:w="18" w:type="dxa"/>
          <w:cantSplit/>
          <w:trHeight w:val="461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2A2B" w:rsidRPr="003E6F84" w:rsidRDefault="00D22A2B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2A2B" w:rsidRPr="003E6F84" w:rsidRDefault="00D22A2B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2A2B" w:rsidRPr="003E6F84" w:rsidRDefault="00D22A2B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2A2B" w:rsidRPr="003E6F84" w:rsidRDefault="00D22A2B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2A2B" w:rsidRPr="003E6F84" w:rsidRDefault="00D22A2B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2A2B" w:rsidRPr="003E6F84" w:rsidRDefault="00D22A2B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2A2B" w:rsidRPr="003E6F84" w:rsidRDefault="00D22A2B" w:rsidP="00C3016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2A2B" w:rsidRPr="003E6F84" w:rsidRDefault="00D22A2B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2A2B" w:rsidRPr="003E6F84" w:rsidRDefault="00D22A2B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2A2B" w:rsidRPr="003E6F84" w:rsidRDefault="00D22A2B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2A2B" w:rsidRPr="003E6F84" w:rsidRDefault="00D22A2B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96F" w:rsidRPr="003E6F84" w:rsidTr="00D22A2B">
        <w:trPr>
          <w:gridAfter w:val="1"/>
          <w:wAfter w:w="18" w:type="dxa"/>
          <w:cantSplit/>
          <w:trHeight w:val="81"/>
        </w:trPr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Ворожцова</w:t>
            </w:r>
          </w:p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Наталия </w:t>
            </w:r>
          </w:p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F796F" w:rsidRPr="003E6F84" w:rsidRDefault="00621FF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641045,33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F796F" w:rsidRPr="003E6F84" w:rsidRDefault="00AF796F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RAVON</w:t>
            </w:r>
          </w:p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GENTRA 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D2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F796F" w:rsidRPr="003E6F84" w:rsidRDefault="00AF796F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25768" w:rsidRPr="003E6F84" w:rsidTr="008B59A8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768" w:rsidRPr="003E6F84" w:rsidRDefault="00A2576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768" w:rsidRPr="003E6F84" w:rsidRDefault="00A2576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768" w:rsidRPr="003E6F84" w:rsidRDefault="00A2576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768" w:rsidRPr="003E6F84" w:rsidRDefault="00A25768" w:rsidP="00A2576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5768" w:rsidRPr="003E6F84" w:rsidRDefault="00A25768" w:rsidP="00A2576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25768" w:rsidRPr="003E6F84" w:rsidRDefault="00A25768" w:rsidP="00A2576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768" w:rsidRPr="003E6F84" w:rsidRDefault="00A25768" w:rsidP="00A2576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25768" w:rsidRPr="003E6F84" w:rsidRDefault="00A2576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25768" w:rsidRPr="003E6F84" w:rsidRDefault="00A2576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25768" w:rsidRPr="003E6F84" w:rsidRDefault="00A2576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768" w:rsidRPr="003E6F84" w:rsidRDefault="00A2576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768" w:rsidRPr="003E6F84" w:rsidRDefault="00A2576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96F" w:rsidRPr="003E6F84" w:rsidTr="008B59A8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F796F" w:rsidRPr="003E6F84" w:rsidRDefault="00AF796F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3E6F8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3E6F84" w:rsidRDefault="00AF796F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52F2" w:rsidRPr="003E6F84" w:rsidTr="008B59A8">
        <w:trPr>
          <w:gridAfter w:val="1"/>
          <w:wAfter w:w="18" w:type="dxa"/>
          <w:cantSplit/>
          <w:trHeight w:val="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152F2" w:rsidRPr="003E6F84" w:rsidRDefault="00B650E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Богомолова (Высоцкая)</w:t>
            </w:r>
          </w:p>
          <w:p w:rsidR="007152F2" w:rsidRPr="003E6F84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7152F2" w:rsidRPr="003E6F84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152F2" w:rsidRPr="003E6F84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152F2" w:rsidRPr="003E6F84" w:rsidRDefault="00351EB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727892,53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3E6F84" w:rsidRDefault="007152F2" w:rsidP="004411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2F2" w:rsidRPr="003E6F84" w:rsidRDefault="007152F2" w:rsidP="00FC56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 1/6)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152F2" w:rsidRPr="003E6F84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1991700,0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3E6F84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3E6F84" w:rsidRDefault="007152F2" w:rsidP="00351EB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152F2" w:rsidRPr="003E6F84" w:rsidRDefault="007152F2" w:rsidP="00351EB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351EB4" w:rsidRPr="003E6F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3E6F84" w:rsidRDefault="007152F2" w:rsidP="00EE46A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152F2" w:rsidRPr="003E6F84" w:rsidRDefault="007152F2" w:rsidP="006D34D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7152F2" w:rsidRPr="003E6F84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7152F2" w:rsidRPr="003E6F84" w:rsidRDefault="007152F2" w:rsidP="006D34D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7152F2" w:rsidRPr="003E6F84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ВАЗ 21102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152F2" w:rsidRPr="003E6F84" w:rsidRDefault="007152F2" w:rsidP="00982423">
            <w:pPr>
              <w:pStyle w:val="Default"/>
            </w:pPr>
          </w:p>
        </w:tc>
      </w:tr>
      <w:tr w:rsidR="007152F2" w:rsidRPr="003E6F84" w:rsidTr="008B59A8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52F2" w:rsidRPr="003E6F84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52F2" w:rsidRPr="003E6F84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52F2" w:rsidRPr="003E6F84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3E6F84" w:rsidRDefault="007152F2" w:rsidP="004411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2F2" w:rsidRPr="003E6F84" w:rsidRDefault="007152F2" w:rsidP="00FC56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 2/3)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152F2" w:rsidRPr="003E6F84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1162,0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3E6F84" w:rsidRDefault="007152F2" w:rsidP="004411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3E6F84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152F2" w:rsidRPr="003E6F84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3E6F84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52F2" w:rsidRPr="003E6F84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52F2" w:rsidRPr="003E6F84" w:rsidRDefault="007152F2" w:rsidP="00982423">
            <w:pPr>
              <w:pStyle w:val="Default"/>
            </w:pPr>
          </w:p>
        </w:tc>
      </w:tr>
      <w:tr w:rsidR="00351EB4" w:rsidRPr="003E6F84" w:rsidTr="008B59A8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1EB4" w:rsidRPr="003E6F84" w:rsidRDefault="00351EB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1EB4" w:rsidRPr="003E6F84" w:rsidRDefault="00351EB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1EB4" w:rsidRPr="003E6F84" w:rsidRDefault="00351EB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B4" w:rsidRPr="003E6F84" w:rsidRDefault="00351EB4" w:rsidP="004411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1EB4" w:rsidRPr="003E6F84" w:rsidRDefault="00351EB4" w:rsidP="004411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1EB4" w:rsidRPr="003E6F84" w:rsidRDefault="00351EB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B4" w:rsidRPr="003E6F84" w:rsidRDefault="00351EB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B4" w:rsidRPr="003E6F84" w:rsidRDefault="00351EB4" w:rsidP="00351EB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51EB4" w:rsidRPr="003E6F84" w:rsidRDefault="00351EB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1EB4" w:rsidRPr="003E6F84" w:rsidRDefault="00351EB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B4" w:rsidRPr="003E6F84" w:rsidRDefault="00351EB4" w:rsidP="00351EB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1EB4" w:rsidRPr="003E6F84" w:rsidRDefault="00351EB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1EB4" w:rsidRPr="003E6F84" w:rsidRDefault="00351EB4" w:rsidP="00982423">
            <w:pPr>
              <w:pStyle w:val="Default"/>
            </w:pPr>
          </w:p>
        </w:tc>
      </w:tr>
      <w:tr w:rsidR="00351EB4" w:rsidRPr="003E6F84" w:rsidTr="008B59A8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1EB4" w:rsidRPr="003E6F84" w:rsidRDefault="00351EB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1EB4" w:rsidRPr="003E6F84" w:rsidRDefault="00351EB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1EB4" w:rsidRPr="003E6F84" w:rsidRDefault="00351EB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B4" w:rsidRPr="003E6F84" w:rsidRDefault="00351EB4" w:rsidP="004411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1EB4" w:rsidRPr="003E6F84" w:rsidRDefault="00351EB4" w:rsidP="004411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1EB4" w:rsidRPr="003E6F84" w:rsidRDefault="00351EB4" w:rsidP="004411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B4" w:rsidRPr="003E6F84" w:rsidRDefault="00351EB4" w:rsidP="004411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B4" w:rsidRPr="003E6F84" w:rsidRDefault="00351EB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1EB4" w:rsidRPr="003E6F84" w:rsidRDefault="00351EB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B4" w:rsidRPr="003E6F84" w:rsidRDefault="00351EB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1EB4" w:rsidRPr="003E6F84" w:rsidRDefault="00351EB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1EB4" w:rsidRPr="003E6F84" w:rsidRDefault="00351EB4" w:rsidP="00982423">
            <w:pPr>
              <w:pStyle w:val="Default"/>
              <w:rPr>
                <w:lang w:val="en-US"/>
              </w:rPr>
            </w:pPr>
          </w:p>
        </w:tc>
      </w:tr>
      <w:tr w:rsidR="00351EB4" w:rsidRPr="003E6F84" w:rsidTr="008B59A8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1EB4" w:rsidRPr="003E6F84" w:rsidRDefault="00351EB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1EB4" w:rsidRPr="003E6F84" w:rsidRDefault="00351EB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1EB4" w:rsidRPr="003E6F84" w:rsidRDefault="00351EB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B4" w:rsidRPr="003E6F84" w:rsidRDefault="00351EB4" w:rsidP="004411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1EB4" w:rsidRPr="003E6F84" w:rsidRDefault="00351EB4" w:rsidP="00FC56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1/2 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1EB4" w:rsidRPr="003E6F84" w:rsidRDefault="00351EB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B4" w:rsidRPr="003E6F84" w:rsidRDefault="00351EB4" w:rsidP="004411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1EB4" w:rsidRPr="003E6F84" w:rsidRDefault="00351EB4" w:rsidP="00351EB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EB4" w:rsidRPr="003E6F84" w:rsidRDefault="00351EB4" w:rsidP="00EE46A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1EB4" w:rsidRPr="003E6F84" w:rsidRDefault="00351EB4" w:rsidP="00EE46A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1EB4" w:rsidRPr="003E6F84" w:rsidRDefault="00351EB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1EB4" w:rsidRPr="003E6F84" w:rsidRDefault="00351EB4" w:rsidP="00982423">
            <w:pPr>
              <w:pStyle w:val="Default"/>
              <w:rPr>
                <w:lang w:val="en-US"/>
              </w:rPr>
            </w:pPr>
          </w:p>
        </w:tc>
      </w:tr>
      <w:tr w:rsidR="00351EB4" w:rsidRPr="003E6F84" w:rsidTr="008B59A8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1EB4" w:rsidRPr="003E6F84" w:rsidRDefault="00351EB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1EB4" w:rsidRPr="003E6F84" w:rsidRDefault="00351EB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1EB4" w:rsidRPr="003E6F84" w:rsidRDefault="00351EB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B4" w:rsidRPr="003E6F84" w:rsidRDefault="00351EB4" w:rsidP="004411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1EB4" w:rsidRPr="003E6F84" w:rsidRDefault="00351EB4" w:rsidP="00FC56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1/3 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1EB4" w:rsidRPr="003E6F84" w:rsidRDefault="00351EB4" w:rsidP="004411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B4" w:rsidRPr="003E6F84" w:rsidRDefault="00351EB4" w:rsidP="004411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351EB4" w:rsidRPr="003E6F84" w:rsidRDefault="00351EB4" w:rsidP="00351EB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51EB4" w:rsidRPr="003E6F84" w:rsidRDefault="00351EB4" w:rsidP="00351EB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EB4" w:rsidRPr="003E6F84" w:rsidRDefault="00351EB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  <w:p w:rsidR="00351EB4" w:rsidRPr="003E6F84" w:rsidRDefault="00351EB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351EB4" w:rsidRPr="003E6F84" w:rsidRDefault="00351EB4" w:rsidP="00351EB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1EB4" w:rsidRPr="003E6F84" w:rsidRDefault="00351EB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1EB4" w:rsidRPr="003E6F84" w:rsidRDefault="00351EB4" w:rsidP="00982423">
            <w:pPr>
              <w:pStyle w:val="Default"/>
              <w:rPr>
                <w:lang w:val="en-US"/>
              </w:rPr>
            </w:pPr>
          </w:p>
        </w:tc>
      </w:tr>
      <w:tr w:rsidR="00351EB4" w:rsidRPr="003E6F84" w:rsidTr="008B59A8">
        <w:trPr>
          <w:gridAfter w:val="1"/>
          <w:wAfter w:w="18" w:type="dxa"/>
          <w:cantSplit/>
          <w:trHeight w:val="883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B4" w:rsidRPr="003E6F84" w:rsidRDefault="00351EB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51EB4" w:rsidRPr="003E6F84" w:rsidRDefault="00351EB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B4" w:rsidRPr="003E6F84" w:rsidRDefault="00351EB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B4" w:rsidRPr="003E6F84" w:rsidRDefault="00351EB4" w:rsidP="004411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1EB4" w:rsidRPr="003E6F84" w:rsidRDefault="00351EB4" w:rsidP="004411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2/3 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1EB4" w:rsidRPr="003E6F84" w:rsidRDefault="00351EB4" w:rsidP="00EE46A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B4" w:rsidRPr="003E6F84" w:rsidRDefault="00351EB4" w:rsidP="004411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B4" w:rsidRPr="003E6F84" w:rsidRDefault="00351EB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1EB4" w:rsidRPr="003E6F84" w:rsidRDefault="00351EB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B4" w:rsidRPr="003E6F84" w:rsidRDefault="00351EB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B4" w:rsidRPr="003E6F84" w:rsidRDefault="00351EB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EB4" w:rsidRPr="003E6F84" w:rsidRDefault="00351EB4" w:rsidP="00982423">
            <w:pPr>
              <w:pStyle w:val="Default"/>
              <w:rPr>
                <w:lang w:val="en-US"/>
              </w:rPr>
            </w:pPr>
          </w:p>
        </w:tc>
      </w:tr>
      <w:tr w:rsidR="007A2056" w:rsidRPr="003E6F84" w:rsidTr="007A2056">
        <w:trPr>
          <w:gridAfter w:val="1"/>
          <w:wAfter w:w="18" w:type="dxa"/>
          <w:cantSplit/>
          <w:trHeight w:val="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A2056" w:rsidRPr="003E6F84" w:rsidRDefault="007A2056" w:rsidP="0004418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A2056" w:rsidRPr="003E6F84" w:rsidRDefault="007A205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A2056" w:rsidRPr="003E6F84" w:rsidRDefault="007A205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288279,78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2056" w:rsidRPr="003E6F84" w:rsidRDefault="007A2056" w:rsidP="002A050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2056" w:rsidRPr="003E6F84" w:rsidRDefault="007A2056" w:rsidP="002A050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2056" w:rsidRPr="003E6F84" w:rsidRDefault="007A205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2056" w:rsidRPr="003E6F84" w:rsidRDefault="007A205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A2056" w:rsidRPr="003E6F84" w:rsidRDefault="007A2056" w:rsidP="007A205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2056" w:rsidRPr="003E6F84" w:rsidRDefault="007A2056" w:rsidP="007A205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2056" w:rsidRPr="003E6F84" w:rsidRDefault="007A2056" w:rsidP="007A205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A2056" w:rsidRPr="003E6F84" w:rsidRDefault="007A2056" w:rsidP="007A205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A2056" w:rsidRPr="003E6F84" w:rsidRDefault="007A2056" w:rsidP="002A050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7A2056" w:rsidRPr="003E6F84" w:rsidRDefault="007A2056" w:rsidP="002A050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proofErr w:type="spellStart"/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</w:p>
          <w:p w:rsidR="007A2056" w:rsidRPr="003E6F84" w:rsidRDefault="007A2056" w:rsidP="002A050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056" w:rsidRPr="003E6F84" w:rsidRDefault="007A2056" w:rsidP="002A050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7A2056" w:rsidRPr="003E6F84" w:rsidRDefault="007A2056" w:rsidP="002A050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ГАЗ 3302</w:t>
            </w:r>
          </w:p>
          <w:p w:rsidR="007A2056" w:rsidRPr="003E6F84" w:rsidRDefault="007A2056" w:rsidP="002A050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056" w:rsidRPr="003E6F84" w:rsidRDefault="007A2056" w:rsidP="002A050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br/>
              <w:t>Казанка-5М4</w:t>
            </w:r>
          </w:p>
          <w:p w:rsidR="007A2056" w:rsidRPr="003E6F84" w:rsidRDefault="007A205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056" w:rsidRPr="003E6F84" w:rsidRDefault="007A205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Прицеп к 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легковому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а/м 82944С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A2056" w:rsidRPr="003E6F84" w:rsidRDefault="007A2056" w:rsidP="00982423">
            <w:pPr>
              <w:pStyle w:val="Default"/>
            </w:pPr>
            <w:r w:rsidRPr="003E6F84">
              <w:t>-</w:t>
            </w:r>
          </w:p>
        </w:tc>
      </w:tr>
      <w:tr w:rsidR="007A2056" w:rsidRPr="003E6F84" w:rsidTr="007A2056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2056" w:rsidRPr="003E6F84" w:rsidRDefault="007A2056" w:rsidP="0004418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A2056" w:rsidRPr="003E6F84" w:rsidRDefault="007A205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2056" w:rsidRPr="003E6F84" w:rsidRDefault="007A205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2056" w:rsidRPr="003E6F84" w:rsidRDefault="007A2056" w:rsidP="002A050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2056" w:rsidRPr="003E6F84" w:rsidRDefault="007A2056" w:rsidP="002A050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2056" w:rsidRPr="003E6F84" w:rsidRDefault="007A2056" w:rsidP="002A050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2056" w:rsidRPr="003E6F84" w:rsidRDefault="007A2056" w:rsidP="002A050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2056" w:rsidRPr="003E6F84" w:rsidRDefault="007A2056" w:rsidP="0004418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2056" w:rsidRPr="003E6F84" w:rsidRDefault="007A2056" w:rsidP="0004418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2056" w:rsidRPr="003E6F84" w:rsidRDefault="007A2056" w:rsidP="0004418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2056" w:rsidRPr="003E6F84" w:rsidRDefault="007A205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2056" w:rsidRPr="003E6F84" w:rsidRDefault="007A2056" w:rsidP="00982423">
            <w:pPr>
              <w:pStyle w:val="Default"/>
            </w:pPr>
          </w:p>
        </w:tc>
      </w:tr>
      <w:tr w:rsidR="007A2056" w:rsidRPr="003E6F84" w:rsidTr="007A2056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2056" w:rsidRPr="003E6F84" w:rsidRDefault="007A2056" w:rsidP="0004418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A2056" w:rsidRPr="003E6F84" w:rsidRDefault="007A205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2056" w:rsidRPr="003E6F84" w:rsidRDefault="007A205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2056" w:rsidRPr="003E6F84" w:rsidRDefault="007A2056" w:rsidP="002A050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2056" w:rsidRPr="003E6F84" w:rsidRDefault="007A2056" w:rsidP="002A050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2056" w:rsidRPr="003E6F84" w:rsidRDefault="007A2056" w:rsidP="002A050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2056" w:rsidRPr="003E6F84" w:rsidRDefault="007A2056" w:rsidP="002A050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2056" w:rsidRPr="003E6F84" w:rsidRDefault="007A2056" w:rsidP="0004418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2056" w:rsidRPr="003E6F84" w:rsidRDefault="007A2056" w:rsidP="0004418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2056" w:rsidRPr="003E6F84" w:rsidRDefault="007A2056" w:rsidP="0004418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2056" w:rsidRPr="003E6F84" w:rsidRDefault="007A205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2056" w:rsidRPr="003E6F84" w:rsidRDefault="007A2056" w:rsidP="00982423">
            <w:pPr>
              <w:pStyle w:val="Default"/>
            </w:pPr>
          </w:p>
        </w:tc>
      </w:tr>
      <w:tr w:rsidR="007A2056" w:rsidRPr="003E6F84" w:rsidTr="007A2056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2056" w:rsidRPr="003E6F84" w:rsidRDefault="007A2056" w:rsidP="0004418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A2056" w:rsidRPr="003E6F84" w:rsidRDefault="007A205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2056" w:rsidRPr="003E6F84" w:rsidRDefault="007A205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2056" w:rsidRPr="003E6F84" w:rsidRDefault="007A2056" w:rsidP="002A050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2056" w:rsidRPr="003E6F84" w:rsidRDefault="007A2056" w:rsidP="002A050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2056" w:rsidRPr="003E6F84" w:rsidRDefault="007A2056" w:rsidP="002A050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2056" w:rsidRPr="003E6F84" w:rsidRDefault="007A2056" w:rsidP="002A050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2056" w:rsidRPr="003E6F84" w:rsidRDefault="007A2056" w:rsidP="0004418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2056" w:rsidRPr="003E6F84" w:rsidRDefault="007A2056" w:rsidP="0004418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2056" w:rsidRPr="003E6F84" w:rsidRDefault="007A2056" w:rsidP="0004418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2056" w:rsidRPr="003E6F84" w:rsidRDefault="007A205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2056" w:rsidRPr="003E6F84" w:rsidRDefault="007A2056" w:rsidP="00982423">
            <w:pPr>
              <w:pStyle w:val="Default"/>
              <w:rPr>
                <w:lang w:val="en-US"/>
              </w:rPr>
            </w:pPr>
          </w:p>
        </w:tc>
      </w:tr>
      <w:tr w:rsidR="007A2056" w:rsidRPr="003E6F84" w:rsidTr="007A2056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2056" w:rsidRPr="003E6F84" w:rsidRDefault="007A2056" w:rsidP="0004418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A2056" w:rsidRPr="003E6F84" w:rsidRDefault="007A205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2056" w:rsidRPr="003E6F84" w:rsidRDefault="007A205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2056" w:rsidRPr="003E6F84" w:rsidRDefault="007A2056" w:rsidP="002A050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2056" w:rsidRPr="003E6F84" w:rsidRDefault="007A2056" w:rsidP="002A050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2056" w:rsidRPr="003E6F84" w:rsidRDefault="007A2056" w:rsidP="002A050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2056" w:rsidRPr="003E6F84" w:rsidRDefault="007A2056" w:rsidP="002A050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2056" w:rsidRPr="003E6F84" w:rsidRDefault="007A2056" w:rsidP="0004418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2056" w:rsidRPr="003E6F84" w:rsidRDefault="007A2056" w:rsidP="0004418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2056" w:rsidRPr="003E6F84" w:rsidRDefault="007A2056" w:rsidP="0004418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2056" w:rsidRPr="003E6F84" w:rsidRDefault="007A2056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2056" w:rsidRPr="003E6F84" w:rsidRDefault="007A2056" w:rsidP="00982423">
            <w:pPr>
              <w:pStyle w:val="Default"/>
              <w:rPr>
                <w:lang w:val="en-US"/>
              </w:rPr>
            </w:pPr>
          </w:p>
        </w:tc>
      </w:tr>
      <w:tr w:rsidR="002A0500" w:rsidRPr="003E6F84" w:rsidTr="008B59A8">
        <w:trPr>
          <w:gridAfter w:val="1"/>
          <w:wAfter w:w="18" w:type="dxa"/>
          <w:cantSplit/>
          <w:trHeight w:val="81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04418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04418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0500" w:rsidRPr="003E6F84" w:rsidRDefault="002A0500" w:rsidP="0004418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0500" w:rsidRPr="003E6F84" w:rsidRDefault="002A0500" w:rsidP="0004418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04418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982423">
            <w:pPr>
              <w:pStyle w:val="Default"/>
              <w:rPr>
                <w:lang w:val="en-US"/>
              </w:rPr>
            </w:pPr>
          </w:p>
        </w:tc>
      </w:tr>
      <w:tr w:rsidR="002A0500" w:rsidRPr="003E6F84" w:rsidTr="008B59A8">
        <w:trPr>
          <w:gridAfter w:val="1"/>
          <w:wAfter w:w="18" w:type="dxa"/>
          <w:cantSplit/>
          <w:trHeight w:val="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Галушкина</w:t>
            </w:r>
          </w:p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</w:p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старший ко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сультант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0500" w:rsidRPr="003E6F84" w:rsidRDefault="002A0500" w:rsidP="00674A5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651702,04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2A0500" w:rsidRPr="003E6F84" w:rsidRDefault="002A0500" w:rsidP="00674A5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0500" w:rsidRPr="003E6F84" w:rsidRDefault="002A0500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A0500" w:rsidRPr="003E6F84" w:rsidRDefault="002A0500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500" w:rsidRPr="003E6F84" w:rsidTr="008B59A8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0500" w:rsidRPr="003E6F84" w:rsidRDefault="002A0500" w:rsidP="00674A5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EB51E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0500" w:rsidRPr="003E6F84" w:rsidRDefault="002A0500" w:rsidP="00EB51E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EB51E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0500" w:rsidRPr="003E6F84" w:rsidRDefault="002A0500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500" w:rsidRPr="003E6F84" w:rsidTr="008B59A8">
        <w:trPr>
          <w:gridAfter w:val="1"/>
          <w:wAfter w:w="18" w:type="dxa"/>
          <w:cantSplit/>
          <w:trHeight w:val="221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0500" w:rsidRPr="003E6F84" w:rsidRDefault="002A0500" w:rsidP="004A665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A0500" w:rsidRPr="003E6F84" w:rsidRDefault="002A0500" w:rsidP="0065616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616A" w:rsidRPr="003E6F84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0500" w:rsidRPr="003E6F84" w:rsidRDefault="002A0500" w:rsidP="00B71DB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0500" w:rsidRPr="003E6F84" w:rsidRDefault="002A0500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500" w:rsidRPr="003E6F84" w:rsidTr="008B59A8">
        <w:trPr>
          <w:gridAfter w:val="1"/>
          <w:wAfter w:w="18" w:type="dxa"/>
          <w:cantSplit/>
          <w:trHeight w:val="221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0500" w:rsidRPr="003E6F84" w:rsidRDefault="002A0500" w:rsidP="004D122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1360,0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4A665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5616A" w:rsidRPr="003E6F84" w:rsidTr="008B59A8">
        <w:trPr>
          <w:gridAfter w:val="1"/>
          <w:wAfter w:w="18" w:type="dxa"/>
          <w:cantSplit/>
          <w:trHeight w:val="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5616A" w:rsidRPr="003E6F84" w:rsidRDefault="0065616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5616A" w:rsidRPr="003E6F84" w:rsidRDefault="0065616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5616A" w:rsidRPr="003E6F84" w:rsidRDefault="0065616A" w:rsidP="00EB51E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22400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5616A" w:rsidRPr="003E6F84" w:rsidRDefault="0065616A" w:rsidP="00EB51E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5616A" w:rsidRPr="003E6F84" w:rsidRDefault="0065616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616A" w:rsidRPr="003E6F84" w:rsidRDefault="0065616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2/3 доли)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5616A" w:rsidRPr="003E6F84" w:rsidRDefault="0065616A" w:rsidP="00B03DA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5616A" w:rsidRPr="003E6F84" w:rsidRDefault="0065616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616A" w:rsidRPr="003E6F84" w:rsidRDefault="0065616A" w:rsidP="004A665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5616A" w:rsidRPr="003E6F84" w:rsidRDefault="0065616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616A" w:rsidRPr="003E6F84" w:rsidRDefault="0065616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616A" w:rsidRPr="003E6F84" w:rsidRDefault="0065616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616A" w:rsidRPr="003E6F84" w:rsidRDefault="0065616A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616A" w:rsidRPr="003E6F84" w:rsidTr="0065616A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616A" w:rsidRPr="003E6F84" w:rsidRDefault="0065616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5616A" w:rsidRPr="003E6F84" w:rsidRDefault="0065616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616A" w:rsidRPr="003E6F84" w:rsidRDefault="0065616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5616A" w:rsidRPr="003E6F84" w:rsidRDefault="0065616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5616A" w:rsidRPr="003E6F84" w:rsidRDefault="0065616A" w:rsidP="00B03DA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5616A" w:rsidRPr="003E6F84" w:rsidRDefault="0065616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616A" w:rsidRPr="003E6F84" w:rsidRDefault="0065616A" w:rsidP="00EB51E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5616A" w:rsidRPr="003E6F84" w:rsidRDefault="0065616A" w:rsidP="00EB51E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616A" w:rsidRPr="003E6F84" w:rsidRDefault="0065616A" w:rsidP="003D1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616A" w:rsidRPr="003E6F84" w:rsidRDefault="0065616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616A" w:rsidRPr="003E6F84" w:rsidRDefault="0065616A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5616A" w:rsidRPr="003E6F84" w:rsidTr="008B59A8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616A" w:rsidRPr="003E6F84" w:rsidRDefault="0065616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5616A" w:rsidRPr="003E6F84" w:rsidRDefault="0065616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616A" w:rsidRPr="003E6F84" w:rsidRDefault="0065616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616A" w:rsidRPr="003E6F84" w:rsidRDefault="0065616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5616A" w:rsidRPr="003E6F84" w:rsidRDefault="0065616A" w:rsidP="00B03DA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616A" w:rsidRPr="003E6F84" w:rsidRDefault="0065616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616A" w:rsidRPr="003E6F84" w:rsidRDefault="0065616A" w:rsidP="003D1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5616A" w:rsidRPr="003E6F84" w:rsidRDefault="0065616A" w:rsidP="003D1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616A" w:rsidRPr="003E6F84" w:rsidRDefault="0065616A" w:rsidP="003D1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616A" w:rsidRPr="003E6F84" w:rsidRDefault="0065616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616A" w:rsidRPr="003E6F84" w:rsidRDefault="0065616A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0500" w:rsidRPr="003E6F84" w:rsidTr="008B59A8">
        <w:trPr>
          <w:gridAfter w:val="1"/>
          <w:wAfter w:w="18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500" w:rsidRPr="003E6F84" w:rsidTr="008B59A8">
        <w:trPr>
          <w:gridAfter w:val="1"/>
          <w:wAfter w:w="18" w:type="dxa"/>
          <w:cantSplit/>
          <w:trHeight w:val="81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</w:p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727342,10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 1/3 доли)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0500" w:rsidRPr="003E6F84" w:rsidRDefault="002A0500">
            <w:r w:rsidRPr="003E6F8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A0500" w:rsidRPr="003E6F84" w:rsidRDefault="002A0500">
            <w:r w:rsidRPr="003E6F8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0500" w:rsidRPr="003E6F84" w:rsidRDefault="002A0500">
            <w:r w:rsidRPr="003E6F8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0500" w:rsidRPr="003E6F84" w:rsidRDefault="002A0500">
            <w:r w:rsidRPr="003E6F8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500" w:rsidRPr="003E6F84" w:rsidTr="008B59A8">
        <w:trPr>
          <w:gridAfter w:val="1"/>
          <w:wAfter w:w="18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E2667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0500" w:rsidRPr="003E6F84" w:rsidRDefault="002A0500" w:rsidP="00E2667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0500" w:rsidRPr="003E6F84" w:rsidRDefault="002A0500" w:rsidP="00E2667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E2667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35575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500" w:rsidRPr="003E6F84" w:rsidTr="008B59A8">
        <w:trPr>
          <w:gridAfter w:val="1"/>
          <w:wAfter w:w="18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537085,45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E2667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0500" w:rsidRPr="003E6F84" w:rsidRDefault="002A0500" w:rsidP="00E2667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0500" w:rsidRPr="003E6F84" w:rsidRDefault="002A0500" w:rsidP="00E2667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E2667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2A2D9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КИА </w:t>
            </w:r>
            <w:r w:rsidR="002A2D97"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500" w:rsidRPr="003E6F84" w:rsidTr="008B59A8">
        <w:trPr>
          <w:gridAfter w:val="1"/>
          <w:wAfter w:w="18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F8782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F8782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F8782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1938,06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F8782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0500" w:rsidRPr="003E6F84" w:rsidRDefault="002A0500" w:rsidP="00F8782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F8782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0500" w:rsidRPr="003E6F84" w:rsidRDefault="002A0500" w:rsidP="00F8782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F8782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35575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672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E65275" w:rsidP="004A665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1172105,31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FF31D8" w:rsidRPr="003E6F84" w:rsidRDefault="00FF31D8" w:rsidP="00C7202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ФАВ ОЛЕЙ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F31D8" w:rsidRPr="003E6F84" w:rsidTr="0065762C">
        <w:trPr>
          <w:gridAfter w:val="1"/>
          <w:wAfter w:w="18" w:type="dxa"/>
          <w:cantSplit/>
          <w:trHeight w:val="672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4A665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видуальная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864,0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0500" w:rsidRPr="003E6F84" w:rsidTr="00FF31D8">
        <w:trPr>
          <w:gridAfter w:val="1"/>
          <w:wAfter w:w="18" w:type="dxa"/>
          <w:cantSplit/>
          <w:trHeight w:val="81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500" w:rsidRPr="003E6F84" w:rsidTr="008B59A8">
        <w:trPr>
          <w:gridAfter w:val="1"/>
          <w:wAfter w:w="18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Горшкова</w:t>
            </w:r>
          </w:p>
          <w:p w:rsidR="002A0500" w:rsidRPr="003E6F84" w:rsidRDefault="002A050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2A0500" w:rsidRPr="003E6F84" w:rsidRDefault="002A050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2A0500" w:rsidRPr="003E6F84" w:rsidRDefault="002A050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F350DA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665080,22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0500" w:rsidRPr="003E6F84" w:rsidRDefault="002A050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со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0500" w:rsidRPr="003E6F84" w:rsidRDefault="002A050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0500" w:rsidRPr="003E6F84" w:rsidRDefault="002A050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2A0500" w:rsidRPr="003E6F84" w:rsidRDefault="002A050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Ситроен С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500" w:rsidRPr="003E6F84" w:rsidRDefault="002A050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610" w:rsidRPr="003E6F84" w:rsidTr="00C23610">
        <w:trPr>
          <w:gridAfter w:val="1"/>
          <w:wAfter w:w="18" w:type="dxa"/>
          <w:cantSplit/>
          <w:trHeight w:val="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Грузина</w:t>
            </w:r>
          </w:p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</w:p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C93B1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C23610" w:rsidRPr="003E6F84" w:rsidRDefault="00C23610" w:rsidP="00C93B1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1943657,51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C93B1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3610" w:rsidRPr="003E6F84" w:rsidRDefault="00C23610" w:rsidP="00C93B1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  <w:p w:rsidR="00C23610" w:rsidRPr="003E6F84" w:rsidRDefault="00C23610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C2361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C2361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C2361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D0564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B83F57">
            <w:pPr>
              <w:pStyle w:val="ConsPlusCell"/>
              <w:spacing w:line="192" w:lineRule="auto"/>
              <w:rPr>
                <w:rFonts w:ascii="Times New Roman" w:hAnsi="Times New Roman" w:cs="Times New Roman"/>
              </w:rPr>
            </w:pPr>
            <w:r w:rsidRPr="003E6F84">
              <w:rPr>
                <w:rFonts w:ascii="Times New Roman" w:hAnsi="Times New Roman" w:cs="Times New Roman"/>
              </w:rPr>
              <w:t>Источником пол</w:t>
            </w:r>
            <w:r w:rsidRPr="003E6F84">
              <w:rPr>
                <w:rFonts w:ascii="Times New Roman" w:hAnsi="Times New Roman" w:cs="Times New Roman"/>
              </w:rPr>
              <w:t>у</w:t>
            </w:r>
            <w:r w:rsidRPr="003E6F84">
              <w:rPr>
                <w:rFonts w:ascii="Times New Roman" w:hAnsi="Times New Roman" w:cs="Times New Roman"/>
              </w:rPr>
              <w:t>чения средств, за счет которых с</w:t>
            </w:r>
            <w:r w:rsidRPr="003E6F84">
              <w:rPr>
                <w:rFonts w:ascii="Times New Roman" w:hAnsi="Times New Roman" w:cs="Times New Roman"/>
              </w:rPr>
              <w:t>о</w:t>
            </w:r>
            <w:r w:rsidRPr="003E6F84">
              <w:rPr>
                <w:rFonts w:ascii="Times New Roman" w:hAnsi="Times New Roman" w:cs="Times New Roman"/>
              </w:rPr>
              <w:t>вершена сделка по приобретению н</w:t>
            </w:r>
            <w:r w:rsidRPr="003E6F84">
              <w:rPr>
                <w:rFonts w:ascii="Times New Roman" w:hAnsi="Times New Roman" w:cs="Times New Roman"/>
              </w:rPr>
              <w:t>е</w:t>
            </w:r>
            <w:r w:rsidRPr="003E6F84">
              <w:rPr>
                <w:rFonts w:ascii="Times New Roman" w:hAnsi="Times New Roman" w:cs="Times New Roman"/>
              </w:rPr>
              <w:t>движимого имущ</w:t>
            </w:r>
            <w:r w:rsidRPr="003E6F84">
              <w:rPr>
                <w:rFonts w:ascii="Times New Roman" w:hAnsi="Times New Roman" w:cs="Times New Roman"/>
              </w:rPr>
              <w:t>е</w:t>
            </w:r>
            <w:r w:rsidRPr="003E6F84">
              <w:rPr>
                <w:rFonts w:ascii="Times New Roman" w:hAnsi="Times New Roman" w:cs="Times New Roman"/>
              </w:rPr>
              <w:t>ства, является  кр</w:t>
            </w:r>
            <w:r w:rsidRPr="003E6F84">
              <w:rPr>
                <w:rFonts w:ascii="Times New Roman" w:hAnsi="Times New Roman" w:cs="Times New Roman"/>
              </w:rPr>
              <w:t>е</w:t>
            </w:r>
            <w:r w:rsidRPr="003E6F84">
              <w:rPr>
                <w:rFonts w:ascii="Times New Roman" w:hAnsi="Times New Roman" w:cs="Times New Roman"/>
              </w:rPr>
              <w:t>дит на приобрет</w:t>
            </w:r>
            <w:r w:rsidRPr="003E6F84">
              <w:rPr>
                <w:rFonts w:ascii="Times New Roman" w:hAnsi="Times New Roman" w:cs="Times New Roman"/>
              </w:rPr>
              <w:t>е</w:t>
            </w:r>
            <w:r w:rsidRPr="003E6F84">
              <w:rPr>
                <w:rFonts w:ascii="Times New Roman" w:hAnsi="Times New Roman" w:cs="Times New Roman"/>
              </w:rPr>
              <w:t>ние недвижимости, предоставленный  ПАО «Сбербанк России», средства предоставленные родителями и со</w:t>
            </w:r>
            <w:r w:rsidRPr="003E6F84">
              <w:rPr>
                <w:rFonts w:ascii="Times New Roman" w:hAnsi="Times New Roman" w:cs="Times New Roman"/>
              </w:rPr>
              <w:t>б</w:t>
            </w:r>
            <w:r w:rsidRPr="003E6F84">
              <w:rPr>
                <w:rFonts w:ascii="Times New Roman" w:hAnsi="Times New Roman" w:cs="Times New Roman"/>
              </w:rPr>
              <w:t xml:space="preserve">ственные </w:t>
            </w:r>
          </w:p>
          <w:p w:rsidR="00C23610" w:rsidRPr="003E6F84" w:rsidRDefault="00C23610" w:rsidP="00B83F5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</w:rPr>
              <w:t>накопления за предыдущие годы</w:t>
            </w:r>
            <w:r w:rsidRPr="003E6F84">
              <w:rPr>
                <w:sz w:val="18"/>
                <w:szCs w:val="18"/>
              </w:rPr>
              <w:t>.</w:t>
            </w:r>
          </w:p>
        </w:tc>
      </w:tr>
      <w:tr w:rsidR="00C23610" w:rsidRPr="003E6F84" w:rsidTr="00C23610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C2361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3610" w:rsidRPr="003E6F84" w:rsidRDefault="00C23610" w:rsidP="00C2361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со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952D4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C2361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952D4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952D4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952D4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D0564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610" w:rsidRPr="003E6F84" w:rsidTr="008B59A8">
        <w:trPr>
          <w:gridAfter w:val="1"/>
          <w:wAfter w:w="18" w:type="dxa"/>
          <w:cantSplit/>
          <w:trHeight w:val="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1288397,63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952D4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3610" w:rsidRPr="003E6F84" w:rsidRDefault="00C23610" w:rsidP="00952D4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952D4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C23610" w:rsidRPr="003E6F84" w:rsidRDefault="00C23610" w:rsidP="00952D4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952D4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952D4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952D4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952D4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D0564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23610" w:rsidRPr="003E6F84" w:rsidRDefault="00C23610" w:rsidP="00D0564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proofErr w:type="spell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Крета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610" w:rsidRPr="003E6F84" w:rsidTr="008B59A8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952D4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C2361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3610" w:rsidRPr="003E6F84" w:rsidRDefault="00C23610" w:rsidP="00C2361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со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C2361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C2361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D0564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D0564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D0564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D0564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3610" w:rsidRPr="003E6F84" w:rsidTr="008B59A8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952D4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952D4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3610" w:rsidRPr="003E6F84" w:rsidRDefault="00C23610" w:rsidP="00952D4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952D4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C23610" w:rsidRPr="003E6F84" w:rsidRDefault="00C23610" w:rsidP="00952D4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952D4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D0564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D0564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D0564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D0564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3610" w:rsidRPr="003E6F84" w:rsidTr="008B59A8">
        <w:trPr>
          <w:gridAfter w:val="1"/>
          <w:wAfter w:w="18" w:type="dxa"/>
          <w:cantSplit/>
          <w:trHeight w:val="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952D4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3C28E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23610" w:rsidRPr="003E6F84" w:rsidRDefault="00C23610" w:rsidP="003C28E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3C28E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3C28E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3C28E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873CFF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D0564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>
            <w:r w:rsidRPr="003E6F84">
              <w:t>-</w:t>
            </w:r>
          </w:p>
        </w:tc>
      </w:tr>
      <w:tr w:rsidR="00C23610" w:rsidRPr="003E6F84" w:rsidTr="008B59A8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D0564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3610" w:rsidRPr="003E6F84" w:rsidTr="008B59A8">
        <w:trPr>
          <w:gridAfter w:val="1"/>
          <w:wAfter w:w="18" w:type="dxa"/>
          <w:cantSplit/>
          <w:trHeight w:val="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C23610" w:rsidRPr="003E6F84" w:rsidRDefault="00C2361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3C28E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23610" w:rsidRPr="003E6F84" w:rsidRDefault="00C23610" w:rsidP="003C28E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3C28E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23610" w:rsidRPr="003E6F84" w:rsidRDefault="00C23610" w:rsidP="002A1A4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3C28E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23610" w:rsidRPr="003E6F84" w:rsidRDefault="00C23610" w:rsidP="003C28E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3C28E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23610" w:rsidRPr="003E6F84" w:rsidRDefault="00C23610" w:rsidP="003C28E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873CFF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>
            <w:r w:rsidRPr="003E6F84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>
            <w:r w:rsidRPr="003E6F84">
              <w:t>-</w:t>
            </w:r>
          </w:p>
        </w:tc>
      </w:tr>
      <w:tr w:rsidR="00C23610" w:rsidRPr="003E6F84" w:rsidTr="008B59A8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3610" w:rsidRPr="003E6F84" w:rsidTr="008B59A8">
        <w:trPr>
          <w:gridAfter w:val="1"/>
          <w:wAfter w:w="18" w:type="dxa"/>
          <w:cantSplit/>
          <w:trHeight w:val="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C23610" w:rsidRPr="003E6F84" w:rsidRDefault="00C2361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3C28E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3C28E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3C28E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3C28E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3610" w:rsidRPr="003E6F84" w:rsidRDefault="00C2361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873CFF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>
            <w:r w:rsidRPr="003E6F84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>
            <w:r w:rsidRPr="003E6F84">
              <w:t>-</w:t>
            </w:r>
          </w:p>
        </w:tc>
      </w:tr>
      <w:tr w:rsidR="00C23610" w:rsidRPr="003E6F84" w:rsidTr="008B59A8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3610" w:rsidRPr="003E6F84" w:rsidTr="008B59A8">
        <w:trPr>
          <w:gridAfter w:val="1"/>
          <w:wAfter w:w="18" w:type="dxa"/>
          <w:cantSplit/>
          <w:trHeight w:val="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Дмитракова</w:t>
            </w:r>
          </w:p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Раиса</w:t>
            </w:r>
          </w:p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1407296,63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3610" w:rsidRPr="003E6F84" w:rsidRDefault="00C23610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1200,0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961CD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961CD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961CD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D0564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LAND CRUISER 200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3610" w:rsidRPr="003E6F84" w:rsidTr="008B59A8">
        <w:trPr>
          <w:gridAfter w:val="1"/>
          <w:wAfter w:w="18" w:type="dxa"/>
          <w:cantSplit/>
          <w:trHeight w:val="221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961CD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961CD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961CD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D0564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610" w:rsidRPr="003E6F84" w:rsidTr="008B59A8">
        <w:trPr>
          <w:gridAfter w:val="1"/>
          <w:wAfter w:w="18" w:type="dxa"/>
          <w:cantSplit/>
          <w:trHeight w:val="153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610" w:rsidRPr="003E6F84" w:rsidTr="008B59A8">
        <w:trPr>
          <w:gridAfter w:val="1"/>
          <w:wAfter w:w="18" w:type="dxa"/>
          <w:cantSplit/>
          <w:trHeight w:val="153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3610" w:rsidRPr="003E6F84" w:rsidRDefault="00C23610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610" w:rsidRPr="003E6F84" w:rsidTr="00DC209E">
        <w:trPr>
          <w:gridAfter w:val="1"/>
          <w:wAfter w:w="18" w:type="dxa"/>
          <w:cantSplit/>
          <w:trHeight w:val="153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нежилое п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мещение (</w:t>
            </w:r>
            <w:proofErr w:type="spell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шином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  <w:proofErr w:type="spellEnd"/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610" w:rsidRPr="003E6F84" w:rsidTr="00DC209E">
        <w:trPr>
          <w:gridAfter w:val="1"/>
          <w:wAfter w:w="18" w:type="dxa"/>
          <w:cantSplit/>
          <w:trHeight w:val="662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475336,35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3610" w:rsidRPr="003E6F84" w:rsidRDefault="00C23610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E205E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790D6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790D6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790D6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HYUNDAY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610" w:rsidRPr="003E6F84" w:rsidTr="00DC209E">
        <w:trPr>
          <w:gridAfter w:val="1"/>
          <w:wAfter w:w="18" w:type="dxa"/>
          <w:cantSplit/>
          <w:trHeight w:val="81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198000,0</w:t>
            </w:r>
          </w:p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AE6B6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3610" w:rsidRPr="003E6F84" w:rsidRDefault="00C23610" w:rsidP="00AE6B6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AE6B6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AE6B6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610" w:rsidRPr="003E6F84" w:rsidTr="008B59A8">
        <w:trPr>
          <w:gridAfter w:val="1"/>
          <w:wAfter w:w="18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Жукова</w:t>
            </w:r>
          </w:p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602921,56</w:t>
            </w:r>
          </w:p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 (о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щая совмес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AE26F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AE26F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AE26F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610" w:rsidRPr="003E6F84" w:rsidTr="008B59A8">
        <w:trPr>
          <w:gridAfter w:val="1"/>
          <w:wAfter w:w="18" w:type="dxa"/>
          <w:cantSplit/>
          <w:trHeight w:val="81"/>
        </w:trPr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505487,62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 (о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щая совмес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7E5EE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AE26F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AE26F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Avensis</w:t>
            </w:r>
            <w:proofErr w:type="spellEnd"/>
          </w:p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Mondeo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610" w:rsidRPr="003E6F84" w:rsidTr="008B59A8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3610" w:rsidRPr="003E6F84" w:rsidTr="008B59A8">
        <w:trPr>
          <w:gridAfter w:val="1"/>
          <w:wAfter w:w="18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610" w:rsidRPr="003E6F84" w:rsidTr="008B59A8">
        <w:trPr>
          <w:gridAfter w:val="1"/>
          <w:wAfter w:w="18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610" w:rsidRPr="003E6F84" w:rsidTr="008B59A8">
        <w:trPr>
          <w:gridAfter w:val="1"/>
          <w:wAfter w:w="18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Задыхина Ир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 Борисовна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1100328,42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313DF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 1/2 доли)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313DF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313DF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610" w:rsidRPr="003E6F84" w:rsidTr="008B59A8">
        <w:trPr>
          <w:gridAfter w:val="1"/>
          <w:wAfter w:w="18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313DF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 (и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дивидуальная)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313DF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313DF4">
            <w:r w:rsidRPr="003E6F8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610" w:rsidRPr="003E6F84" w:rsidTr="008B59A8">
        <w:trPr>
          <w:gridAfter w:val="1"/>
          <w:wAfter w:w="18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313DF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 (и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дивидуальная)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313DF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313DF4">
            <w:r w:rsidRPr="003E6F8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610" w:rsidRPr="003E6F84" w:rsidTr="008B59A8">
        <w:trPr>
          <w:gridAfter w:val="1"/>
          <w:wAfter w:w="18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25873712,04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313DF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 1/2 доли)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313DF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313DF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313DF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23610" w:rsidRPr="003E6F84" w:rsidRDefault="00C23610" w:rsidP="00313DF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  <w:p w:rsidR="00C23610" w:rsidRPr="003E6F84" w:rsidRDefault="00C23610" w:rsidP="00313DF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грузовой</w:t>
            </w:r>
          </w:p>
          <w:p w:rsidR="00C23610" w:rsidRPr="003E6F84" w:rsidRDefault="00C23610" w:rsidP="00313DF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УАЗ-2206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UAZ</w:t>
            </w:r>
          </w:p>
          <w:p w:rsidR="00C23610" w:rsidRPr="003E6F84" w:rsidRDefault="00C23610" w:rsidP="00313DF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грузовой</w:t>
            </w:r>
          </w:p>
          <w:p w:rsidR="00C23610" w:rsidRPr="003E6F84" w:rsidRDefault="00C23610" w:rsidP="00313DF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УАЗ-2206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UAZ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</w:t>
            </w:r>
          </w:p>
          <w:p w:rsidR="00C23610" w:rsidRPr="003E6F84" w:rsidRDefault="00C23610" w:rsidP="00313DF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634" w:rsidRPr="003E6F84" w:rsidTr="001B5634">
        <w:trPr>
          <w:gridAfter w:val="1"/>
          <w:wAfter w:w="18" w:type="dxa"/>
          <w:cantSplit/>
          <w:trHeight w:val="81"/>
        </w:trPr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B5634" w:rsidRPr="003E6F84" w:rsidRDefault="001B563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Зайцева</w:t>
            </w:r>
          </w:p>
          <w:p w:rsidR="001B5634" w:rsidRPr="003E6F84" w:rsidRDefault="001B563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1B5634" w:rsidRPr="003E6F84" w:rsidRDefault="001B563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B5634" w:rsidRPr="003E6F84" w:rsidRDefault="001B563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старший ко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сультант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B5634" w:rsidRPr="003E6F84" w:rsidRDefault="001B5634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689105,68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5634" w:rsidRPr="003E6F84" w:rsidRDefault="001B5634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видуальная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B5634" w:rsidRPr="003E6F84" w:rsidRDefault="001B5634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5634" w:rsidRPr="003E6F84" w:rsidRDefault="001B5634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B5634" w:rsidRPr="003E6F84" w:rsidRDefault="001B5634" w:rsidP="001B5634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B5634" w:rsidRPr="003E6F84" w:rsidRDefault="001B5634" w:rsidP="001B5634">
            <w:pPr>
              <w:jc w:val="center"/>
            </w:pPr>
            <w:r w:rsidRPr="003E6F84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B5634" w:rsidRPr="003E6F84" w:rsidRDefault="001B5634" w:rsidP="001B5634">
            <w:pPr>
              <w:jc w:val="center"/>
            </w:pPr>
            <w:r w:rsidRPr="003E6F84">
              <w:t>нет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B5634" w:rsidRPr="003E6F84" w:rsidRDefault="001B5634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1B5634" w:rsidRPr="003E6F84" w:rsidRDefault="001B5634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B5634" w:rsidRPr="003E6F84" w:rsidRDefault="001B5634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B5634" w:rsidRPr="003E6F84" w:rsidTr="001B5634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B5634" w:rsidRPr="003E6F84" w:rsidRDefault="001B563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B5634" w:rsidRPr="003E6F84" w:rsidRDefault="001B563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B5634" w:rsidRPr="003E6F84" w:rsidRDefault="001B5634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5634" w:rsidRPr="003E6F84" w:rsidRDefault="001B5634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 (и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дивидуальная)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B5634" w:rsidRPr="003E6F84" w:rsidRDefault="001B5634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5634" w:rsidRPr="003E6F84" w:rsidRDefault="001B5634">
            <w:r w:rsidRPr="003E6F84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B5634" w:rsidRPr="003E6F84" w:rsidRDefault="001B5634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B5634" w:rsidRPr="003E6F84" w:rsidRDefault="001B5634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B5634" w:rsidRPr="003E6F84" w:rsidRDefault="001B5634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B5634" w:rsidRPr="003E6F84" w:rsidRDefault="001B5634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B5634" w:rsidRPr="003E6F84" w:rsidRDefault="001B5634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634" w:rsidRPr="003E6F84" w:rsidTr="001B5634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5634" w:rsidRPr="003E6F84" w:rsidRDefault="001B563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5634" w:rsidRPr="003E6F84" w:rsidRDefault="001B563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5634" w:rsidRPr="003E6F84" w:rsidRDefault="001B5634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5634" w:rsidRPr="003E6F84" w:rsidRDefault="001B5634" w:rsidP="002D0A6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 (и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дивидуальная)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B5634" w:rsidRPr="003E6F84" w:rsidRDefault="001B5634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5634" w:rsidRPr="003E6F84" w:rsidRDefault="001B5634">
            <w:r w:rsidRPr="003E6F84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5634" w:rsidRPr="003E6F84" w:rsidRDefault="001B5634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B5634" w:rsidRPr="003E6F84" w:rsidRDefault="001B5634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5634" w:rsidRPr="003E6F84" w:rsidRDefault="001B5634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5634" w:rsidRPr="003E6F84" w:rsidRDefault="001B5634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5634" w:rsidRPr="003E6F84" w:rsidRDefault="001B5634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610" w:rsidRPr="003E6F84" w:rsidTr="006E21D8">
        <w:trPr>
          <w:gridAfter w:val="1"/>
          <w:wAfter w:w="18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371807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,38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2D0A6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видуальная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108000,0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81433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81433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81433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C23610" w:rsidP="0081433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C23610" w:rsidP="0081433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610" w:rsidRPr="003E6F84" w:rsidTr="006E21D8">
        <w:trPr>
          <w:gridAfter w:val="1"/>
          <w:wAfter w:w="18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6E2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Захаров </w:t>
            </w:r>
          </w:p>
          <w:p w:rsidR="00C23610" w:rsidRPr="003E6F84" w:rsidRDefault="00C23610" w:rsidP="006E2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Ростислав</w:t>
            </w:r>
          </w:p>
          <w:p w:rsidR="00C23610" w:rsidRPr="003E6F84" w:rsidRDefault="00C23610" w:rsidP="006E2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6E2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6E2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596609,93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6E2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 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6E2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6E2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6E2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6E2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145,0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6E2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6E2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6E2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610" w:rsidRPr="003E6F84" w:rsidTr="006E21D8">
        <w:trPr>
          <w:gridAfter w:val="1"/>
          <w:wAfter w:w="18" w:type="dxa"/>
          <w:cantSplit/>
          <w:trHeight w:val="81"/>
        </w:trPr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Калашникова Екатерина </w:t>
            </w:r>
          </w:p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717328,68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F94F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земельный участок (о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щая долевая, ½ доли)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F94F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664,0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F94F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E94E7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E94E7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E94E7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КИА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23610" w:rsidRPr="003E6F84" w:rsidTr="006E21D8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C2361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F94F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жилой дом 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вая ½ доли) 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F94F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352,5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E94E7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610" w:rsidRPr="003E6F84" w:rsidTr="00E327AB">
        <w:trPr>
          <w:gridAfter w:val="1"/>
          <w:wAfter w:w="18" w:type="dxa"/>
          <w:cantSplit/>
          <w:trHeight w:val="81"/>
        </w:trPr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FE5A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Калмыкова </w:t>
            </w:r>
          </w:p>
          <w:p w:rsidR="00C23610" w:rsidRPr="003E6F84" w:rsidRDefault="00C23610" w:rsidP="00FE5A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Мита 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br/>
              <w:t>Михайловна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FE5A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456114,44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6E2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 1/3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6E2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6E2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6E2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6E2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124,6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6E2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610" w:rsidRPr="003E6F84" w:rsidTr="00E327AB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FE5A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FE5A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6E2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 20/24 д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6E2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6E2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6E2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6E2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6E2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610" w:rsidRPr="003E6F84" w:rsidTr="00E327AB">
        <w:trPr>
          <w:gridAfter w:val="1"/>
          <w:wAfter w:w="18" w:type="dxa"/>
          <w:cantSplit/>
          <w:trHeight w:val="81"/>
        </w:trPr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FE5A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FE5A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116646,12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6E2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 1/24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6E2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2254C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6E2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6E2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6E2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610" w:rsidRPr="003E6F84" w:rsidRDefault="00C23610" w:rsidP="00E327A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proofErr w:type="spellStart"/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Multivan</w:t>
            </w:r>
            <w:proofErr w:type="spellEnd"/>
          </w:p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УРАЛ ИМ381235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610" w:rsidRPr="003E6F84" w:rsidTr="00E327AB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FE5A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FE5A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E327A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 (и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E327A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E327A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3E75B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3E75B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3E75B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610" w:rsidRPr="003E6F84" w:rsidTr="00E327AB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FE5A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FE5A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E327A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 (и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E327A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E327A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3E75B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3E75B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3E75B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610" w:rsidRPr="003E6F84" w:rsidTr="00E327AB">
        <w:trPr>
          <w:gridAfter w:val="1"/>
          <w:wAfter w:w="18" w:type="dxa"/>
          <w:cantSplit/>
          <w:trHeight w:val="81"/>
        </w:trPr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E327A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FE5A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E327A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 1/24 доли)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E327A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E327A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E327A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E327A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124,6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E327A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610" w:rsidRPr="003E6F84" w:rsidTr="00E327AB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E327A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FE5A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EF5C9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EF5C9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2254C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E327A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E327A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E327A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610" w:rsidRPr="003E6F84" w:rsidTr="00C23610">
        <w:trPr>
          <w:gridAfter w:val="1"/>
          <w:wAfter w:w="18" w:type="dxa"/>
          <w:cantSplit/>
          <w:trHeight w:val="81"/>
        </w:trPr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E327A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FE5A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E327A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 1/24 доли)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E327A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E327A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C2361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C2361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124,6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C2361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610" w:rsidRPr="003E6F84" w:rsidTr="00C23610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E327A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FE5A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E327A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E327A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E327A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C2361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C2361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C2361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610" w:rsidRPr="003E6F84" w:rsidTr="00C23610">
        <w:trPr>
          <w:gridAfter w:val="1"/>
          <w:wAfter w:w="18" w:type="dxa"/>
          <w:cantSplit/>
          <w:trHeight w:val="81"/>
        </w:trPr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E327A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FE5A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C2361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 1/24 доли)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C2361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C2361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C2361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C2361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124,6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C2361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610" w:rsidRPr="003E6F84" w:rsidTr="00C23610">
        <w:trPr>
          <w:gridAfter w:val="1"/>
          <w:wAfter w:w="18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E327A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FE5A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C2361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C2361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C2361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C2361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C2361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C2361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610" w:rsidRPr="003E6F84" w:rsidTr="006E21D8">
        <w:trPr>
          <w:gridAfter w:val="1"/>
          <w:wAfter w:w="18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FE5A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Китаева </w:t>
            </w:r>
          </w:p>
          <w:p w:rsidR="00C23610" w:rsidRPr="003E6F84" w:rsidRDefault="00C23610" w:rsidP="00FE5A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C23610" w:rsidRPr="003E6F84" w:rsidRDefault="00C23610" w:rsidP="00FE5A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FE5A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1382782,53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EF5C9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 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EF5C9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2254C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3E75B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3E75B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3E75B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610" w:rsidRPr="003E6F84" w:rsidTr="00E327AB">
        <w:trPr>
          <w:gridAfter w:val="1"/>
          <w:wAfter w:w="18" w:type="dxa"/>
          <w:cantSplit/>
          <w:trHeight w:val="81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EF5C9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E8511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2105314,</w:t>
            </w:r>
            <w:r w:rsidR="00E85112" w:rsidRPr="003E6F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FE5A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 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FE5A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FE5A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ГАЗ авт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фургон</w:t>
            </w:r>
          </w:p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REZZO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610" w:rsidRPr="003E6F84" w:rsidTr="00E327AB">
        <w:trPr>
          <w:gridAfter w:val="1"/>
          <w:wAfter w:w="18" w:type="dxa"/>
          <w:cantSplit/>
          <w:trHeight w:val="81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EF5C9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2254C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2254C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2254C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64004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64004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610" w:rsidRPr="003E6F84" w:rsidTr="00E327AB">
        <w:trPr>
          <w:gridAfter w:val="1"/>
          <w:wAfter w:w="18" w:type="dxa"/>
          <w:cantSplit/>
          <w:trHeight w:val="81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7AEA" w:rsidRPr="003E6F84" w:rsidTr="008B59A8">
        <w:trPr>
          <w:gridAfter w:val="1"/>
          <w:wAfter w:w="18" w:type="dxa"/>
          <w:cantSplit/>
          <w:trHeight w:val="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7AEA" w:rsidRPr="003E6F84" w:rsidRDefault="009C7AE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Клеменова</w:t>
            </w:r>
            <w:proofErr w:type="spell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7AEA" w:rsidRPr="003E6F84" w:rsidRDefault="009C7AE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9C7AEA" w:rsidRPr="003E6F84" w:rsidRDefault="009C7AE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C7AEA" w:rsidRPr="003E6F84" w:rsidRDefault="009C7AE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9C7AEA" w:rsidRPr="003E6F84" w:rsidRDefault="009C7AE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7AEA" w:rsidRPr="003E6F84" w:rsidRDefault="009C7AE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2778019,89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7AEA" w:rsidRPr="003E6F84" w:rsidRDefault="009C7AEA" w:rsidP="007A247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C7AEA" w:rsidRPr="003E6F84" w:rsidRDefault="009C7AEA" w:rsidP="00DC0A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со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C7AEA" w:rsidRPr="003E6F84" w:rsidRDefault="009C7AEA" w:rsidP="007A247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7AEA" w:rsidRPr="003E6F84" w:rsidRDefault="009C7AEA" w:rsidP="007A247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7AEA" w:rsidRPr="003E6F84" w:rsidRDefault="009C7AE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C7AEA" w:rsidRPr="003E6F84" w:rsidRDefault="009C7AE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7AEA" w:rsidRPr="003E6F84" w:rsidRDefault="009C7AE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7AEA" w:rsidRPr="003E6F84" w:rsidRDefault="009C7AE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C7AEA" w:rsidRPr="003E6F84" w:rsidRDefault="009C7AEA" w:rsidP="009C7AEA">
            <w:pPr>
              <w:pStyle w:val="ConsPlusCell"/>
              <w:spacing w:line="192" w:lineRule="auto"/>
              <w:rPr>
                <w:rFonts w:ascii="Times New Roman" w:hAnsi="Times New Roman" w:cs="Times New Roman"/>
              </w:rPr>
            </w:pPr>
            <w:r w:rsidRPr="003E6F84">
              <w:rPr>
                <w:rFonts w:ascii="Times New Roman" w:hAnsi="Times New Roman" w:cs="Times New Roman"/>
              </w:rPr>
              <w:t>Источником пол</w:t>
            </w:r>
            <w:r w:rsidRPr="003E6F84">
              <w:rPr>
                <w:rFonts w:ascii="Times New Roman" w:hAnsi="Times New Roman" w:cs="Times New Roman"/>
              </w:rPr>
              <w:t>у</w:t>
            </w:r>
            <w:r w:rsidRPr="003E6F84">
              <w:rPr>
                <w:rFonts w:ascii="Times New Roman" w:hAnsi="Times New Roman" w:cs="Times New Roman"/>
              </w:rPr>
              <w:t>чения средств, за счет которых с</w:t>
            </w:r>
            <w:r w:rsidRPr="003E6F84">
              <w:rPr>
                <w:rFonts w:ascii="Times New Roman" w:hAnsi="Times New Roman" w:cs="Times New Roman"/>
              </w:rPr>
              <w:t>о</w:t>
            </w:r>
            <w:r w:rsidRPr="003E6F84">
              <w:rPr>
                <w:rFonts w:ascii="Times New Roman" w:hAnsi="Times New Roman" w:cs="Times New Roman"/>
              </w:rPr>
              <w:t>вершена сделка по приобретению н</w:t>
            </w:r>
            <w:r w:rsidRPr="003E6F84">
              <w:rPr>
                <w:rFonts w:ascii="Times New Roman" w:hAnsi="Times New Roman" w:cs="Times New Roman"/>
              </w:rPr>
              <w:t>е</w:t>
            </w:r>
            <w:r w:rsidRPr="003E6F84">
              <w:rPr>
                <w:rFonts w:ascii="Times New Roman" w:hAnsi="Times New Roman" w:cs="Times New Roman"/>
              </w:rPr>
              <w:t>движимого имущ</w:t>
            </w:r>
            <w:r w:rsidRPr="003E6F84">
              <w:rPr>
                <w:rFonts w:ascii="Times New Roman" w:hAnsi="Times New Roman" w:cs="Times New Roman"/>
              </w:rPr>
              <w:t>е</w:t>
            </w:r>
            <w:r w:rsidRPr="003E6F84">
              <w:rPr>
                <w:rFonts w:ascii="Times New Roman" w:hAnsi="Times New Roman" w:cs="Times New Roman"/>
              </w:rPr>
              <w:t>ства, является  ип</w:t>
            </w:r>
            <w:r w:rsidRPr="003E6F84">
              <w:rPr>
                <w:rFonts w:ascii="Times New Roman" w:hAnsi="Times New Roman" w:cs="Times New Roman"/>
              </w:rPr>
              <w:t>о</w:t>
            </w:r>
            <w:r w:rsidRPr="003E6F84">
              <w:rPr>
                <w:rFonts w:ascii="Times New Roman" w:hAnsi="Times New Roman" w:cs="Times New Roman"/>
              </w:rPr>
              <w:t>течный кредит на приобретение н</w:t>
            </w:r>
            <w:r w:rsidRPr="003E6F84">
              <w:rPr>
                <w:rFonts w:ascii="Times New Roman" w:hAnsi="Times New Roman" w:cs="Times New Roman"/>
              </w:rPr>
              <w:t>е</w:t>
            </w:r>
            <w:r w:rsidRPr="003E6F84">
              <w:rPr>
                <w:rFonts w:ascii="Times New Roman" w:hAnsi="Times New Roman" w:cs="Times New Roman"/>
              </w:rPr>
              <w:t>движимости, предоставленный  ПАО «Сбербанк России» и со</w:t>
            </w:r>
            <w:r w:rsidRPr="003E6F84">
              <w:rPr>
                <w:rFonts w:ascii="Times New Roman" w:hAnsi="Times New Roman" w:cs="Times New Roman"/>
              </w:rPr>
              <w:t>б</w:t>
            </w:r>
            <w:r w:rsidRPr="003E6F84">
              <w:rPr>
                <w:rFonts w:ascii="Times New Roman" w:hAnsi="Times New Roman" w:cs="Times New Roman"/>
              </w:rPr>
              <w:t xml:space="preserve">ственные </w:t>
            </w:r>
          </w:p>
          <w:p w:rsidR="009C7AEA" w:rsidRPr="003E6F84" w:rsidRDefault="009C7AEA" w:rsidP="009C7AE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</w:rPr>
              <w:t>накопления за предыдущие годы</w:t>
            </w:r>
            <w:r w:rsidRPr="003E6F84">
              <w:rPr>
                <w:sz w:val="18"/>
                <w:szCs w:val="18"/>
              </w:rPr>
              <w:t>.</w:t>
            </w:r>
          </w:p>
        </w:tc>
      </w:tr>
      <w:tr w:rsidR="00C23610" w:rsidRPr="003E6F84" w:rsidTr="008B59A8">
        <w:trPr>
          <w:gridAfter w:val="1"/>
          <w:wAfter w:w="18" w:type="dxa"/>
          <w:cantSplit/>
          <w:trHeight w:val="6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23610" w:rsidRPr="003E6F84" w:rsidRDefault="00C23610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648338,87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DC0A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23610" w:rsidRPr="003E6F84" w:rsidRDefault="00C23610" w:rsidP="00DC0A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со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DC0A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DC0A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7A247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7A247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7A247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23610" w:rsidRPr="003E6F84" w:rsidRDefault="00C23610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610" w:rsidRPr="003E6F84" w:rsidTr="008B59A8">
        <w:trPr>
          <w:gridAfter w:val="1"/>
          <w:wAfter w:w="18" w:type="dxa"/>
          <w:cantSplit/>
          <w:trHeight w:val="23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4808A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24678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24678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24678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610" w:rsidRPr="003E6F84" w:rsidTr="008B59A8">
        <w:trPr>
          <w:gridAfter w:val="1"/>
          <w:wAfter w:w="18" w:type="dxa"/>
          <w:cantSplit/>
          <w:trHeight w:val="273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4808A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24678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24678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24678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610" w:rsidRPr="003E6F84" w:rsidTr="008B59A8">
        <w:trPr>
          <w:gridAfter w:val="1"/>
          <w:wAfter w:w="18" w:type="dxa"/>
          <w:cantSplit/>
          <w:trHeight w:val="33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58485D">
            <w:pPr>
              <w:spacing w:line="192" w:lineRule="auto"/>
            </w:pPr>
            <w:r w:rsidRPr="003E6F84">
              <w:t xml:space="preserve">Коробова </w:t>
            </w:r>
          </w:p>
          <w:p w:rsidR="00C23610" w:rsidRPr="003E6F84" w:rsidRDefault="00C23610" w:rsidP="0058485D">
            <w:pPr>
              <w:spacing w:line="192" w:lineRule="auto"/>
            </w:pPr>
            <w:r w:rsidRPr="003E6F84">
              <w:t xml:space="preserve">Светлана </w:t>
            </w:r>
          </w:p>
          <w:p w:rsidR="00C23610" w:rsidRPr="003E6F84" w:rsidRDefault="00C23610" w:rsidP="0058485D">
            <w:pPr>
              <w:spacing w:line="192" w:lineRule="auto"/>
            </w:pPr>
            <w:r w:rsidRPr="003E6F84">
              <w:t>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управления-начальник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C23610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1099477,37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C23610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3610" w:rsidRPr="003E6F84" w:rsidRDefault="00C23610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1/4 доли)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C23610" w:rsidRPr="003E6F84" w:rsidRDefault="00C23610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23610" w:rsidRPr="003E6F84" w:rsidRDefault="00C23610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610" w:rsidRPr="003E6F84" w:rsidTr="008B59A8">
        <w:trPr>
          <w:gridAfter w:val="1"/>
          <w:wAfter w:w="18" w:type="dxa"/>
          <w:cantSplit/>
          <w:trHeight w:val="337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58485D">
            <w:pPr>
              <w:spacing w:line="192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C23610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C23610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3610" w:rsidRPr="003E6F84" w:rsidRDefault="00C23610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13/20 д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C23610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610" w:rsidRPr="003E6F84" w:rsidTr="008B59A8">
        <w:trPr>
          <w:gridAfter w:val="1"/>
          <w:wAfter w:w="18" w:type="dxa"/>
          <w:cantSplit/>
          <w:trHeight w:val="337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58485D">
            <w:pPr>
              <w:spacing w:line="192" w:lineRule="auto"/>
            </w:pPr>
            <w:r w:rsidRPr="003E6F84">
              <w:lastRenderedPageBreak/>
              <w:t xml:space="preserve">Супруг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C23610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1463980,53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C23610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3610" w:rsidRPr="003E6F84" w:rsidRDefault="00C23610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5/20 доли)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3610" w:rsidRPr="003E6F84" w:rsidRDefault="00C23610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10" w:rsidRPr="003E6F84" w:rsidRDefault="00C23610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10" w:rsidRPr="003E6F84" w:rsidRDefault="00C23610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C23610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23610" w:rsidRPr="003E6F84" w:rsidRDefault="00C23610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QLE </w:t>
            </w:r>
            <w:proofErr w:type="spellStart"/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C23610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23610" w:rsidRPr="003E6F84" w:rsidTr="008B59A8">
        <w:trPr>
          <w:gridAfter w:val="1"/>
          <w:wAfter w:w="18" w:type="dxa"/>
          <w:cantSplit/>
          <w:trHeight w:val="337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>
            <w:r w:rsidRPr="003E6F84">
              <w:t>Несовершенн</w:t>
            </w:r>
            <w:r w:rsidRPr="003E6F84">
              <w:t>о</w:t>
            </w:r>
            <w:r w:rsidRPr="003E6F84"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C23610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C23610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3610" w:rsidRPr="003E6F84" w:rsidRDefault="00C23610" w:rsidP="000B416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1/20 доли)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3610" w:rsidRPr="003E6F84" w:rsidRDefault="00C23610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10" w:rsidRPr="003E6F84" w:rsidRDefault="00C23610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10" w:rsidRPr="003E6F84" w:rsidRDefault="00C23610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C23610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C23610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610" w:rsidRPr="003E6F84" w:rsidTr="008B59A8">
        <w:trPr>
          <w:gridAfter w:val="1"/>
          <w:wAfter w:w="18" w:type="dxa"/>
          <w:cantSplit/>
          <w:trHeight w:val="337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>
            <w:r w:rsidRPr="003E6F84">
              <w:t>Несовершенн</w:t>
            </w:r>
            <w:r w:rsidRPr="003E6F84">
              <w:t>о</w:t>
            </w:r>
            <w:r w:rsidRPr="003E6F84"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C23610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C23610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3610" w:rsidRPr="003E6F84" w:rsidRDefault="00C23610" w:rsidP="000B416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1/20 доли)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3610" w:rsidRPr="003E6F84" w:rsidRDefault="00C23610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10" w:rsidRPr="003E6F84" w:rsidRDefault="00C23610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10" w:rsidRPr="003E6F84" w:rsidRDefault="00C23610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C23610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C23610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337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A05E23">
            <w:pPr>
              <w:spacing w:line="192" w:lineRule="auto"/>
            </w:pPr>
            <w:proofErr w:type="spellStart"/>
            <w:r w:rsidRPr="003E6F84">
              <w:t>Кострюкова</w:t>
            </w:r>
            <w:proofErr w:type="spellEnd"/>
            <w:r w:rsidRPr="003E6F84">
              <w:t xml:space="preserve"> </w:t>
            </w:r>
          </w:p>
          <w:p w:rsidR="00FF31D8" w:rsidRPr="003E6F84" w:rsidRDefault="00FF31D8" w:rsidP="00E85112">
            <w:pPr>
              <w:spacing w:line="192" w:lineRule="auto"/>
            </w:pPr>
            <w:r w:rsidRPr="003E6F84">
              <w:t>Наталья</w:t>
            </w:r>
            <w:r w:rsidRPr="003E6F84">
              <w:br/>
              <w:t>Николаевна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консультант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605064,62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FF3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FF3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1/5 доли)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1B59F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1B59F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6576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6576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337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A05E23">
            <w:pPr>
              <w:spacing w:line="192" w:lineRule="auto"/>
            </w:pPr>
            <w:r w:rsidRPr="003E6F84">
              <w:t>супруг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533873,88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FF3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FF3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1B59F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FF31D8" w:rsidRPr="003E6F84" w:rsidRDefault="00FF31D8" w:rsidP="001B59F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1B59F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31D8" w:rsidRPr="003E6F84" w:rsidRDefault="00FF31D8" w:rsidP="006576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6576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6576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FF3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FF31D8" w:rsidRPr="003E6F84" w:rsidRDefault="00FF31D8" w:rsidP="00FF3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PEGUOT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408</w:t>
            </w:r>
          </w:p>
          <w:p w:rsidR="00FF31D8" w:rsidRPr="003E6F84" w:rsidRDefault="00FF31D8" w:rsidP="00FF3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1D8" w:rsidRPr="003E6F84" w:rsidRDefault="00FF31D8" w:rsidP="00FF3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FF31D8" w:rsidRPr="003E6F84" w:rsidRDefault="00FF31D8" w:rsidP="00FF3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FF31D8" w:rsidRPr="003E6F84" w:rsidRDefault="00FF31D8" w:rsidP="00B0389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112" w:rsidRPr="003E6F84" w:rsidTr="00FF31D8">
        <w:trPr>
          <w:gridAfter w:val="1"/>
          <w:wAfter w:w="18" w:type="dxa"/>
          <w:cantSplit/>
          <w:trHeight w:val="337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5112" w:rsidRPr="003E6F84" w:rsidRDefault="00FF31D8" w:rsidP="00A05E23">
            <w:pPr>
              <w:spacing w:line="192" w:lineRule="auto"/>
            </w:pPr>
            <w:r w:rsidRPr="003E6F84">
              <w:t>Несовершенн</w:t>
            </w:r>
            <w:r w:rsidRPr="003E6F84">
              <w:t>о</w:t>
            </w:r>
            <w:r w:rsidRPr="003E6F84">
              <w:t>летний ребенок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5112" w:rsidRPr="003E6F84" w:rsidRDefault="00E85112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12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12" w:rsidRPr="003E6F84" w:rsidRDefault="00E65275" w:rsidP="001B59F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5112" w:rsidRPr="003E6F84" w:rsidRDefault="00E65275" w:rsidP="001B59F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5112" w:rsidRPr="003E6F84" w:rsidRDefault="00E65275" w:rsidP="001B59F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5112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12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12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Россиия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5112" w:rsidRPr="003E6F84" w:rsidRDefault="00FF31D8" w:rsidP="00B0389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12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610" w:rsidRPr="003E6F84" w:rsidTr="00FF31D8">
        <w:trPr>
          <w:gridAfter w:val="1"/>
          <w:wAfter w:w="18" w:type="dxa"/>
          <w:cantSplit/>
          <w:trHeight w:val="337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A05E23">
            <w:pPr>
              <w:spacing w:line="192" w:lineRule="auto"/>
            </w:pPr>
            <w:r w:rsidRPr="003E6F84">
              <w:t xml:space="preserve">Костюкова </w:t>
            </w:r>
          </w:p>
          <w:p w:rsidR="00C23610" w:rsidRPr="003E6F84" w:rsidRDefault="00C23610" w:rsidP="00A05E23">
            <w:pPr>
              <w:spacing w:line="192" w:lineRule="auto"/>
            </w:pPr>
            <w:r w:rsidRPr="003E6F84">
              <w:t>Елена</w:t>
            </w:r>
          </w:p>
          <w:p w:rsidR="00C23610" w:rsidRPr="003E6F84" w:rsidRDefault="00C23610" w:rsidP="00A05E23">
            <w:pPr>
              <w:spacing w:line="192" w:lineRule="auto"/>
            </w:pPr>
            <w:r w:rsidRPr="003E6F84">
              <w:t>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915EFE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560050,21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C23610" w:rsidP="001B59F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3610" w:rsidRPr="003E6F84" w:rsidRDefault="00C23610" w:rsidP="001B59F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1B59F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1B59F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3610" w:rsidRPr="003E6F84" w:rsidRDefault="00C23610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10" w:rsidRPr="003E6F84" w:rsidRDefault="00C23610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10" w:rsidRPr="003E6F84" w:rsidRDefault="00C23610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C23610" w:rsidP="00B0389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23610" w:rsidRPr="003E6F84" w:rsidRDefault="00C23610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VENGA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610" w:rsidRPr="003E6F84" w:rsidTr="008B59A8">
        <w:trPr>
          <w:gridAfter w:val="1"/>
          <w:wAfter w:w="18" w:type="dxa"/>
          <w:cantSplit/>
          <w:trHeight w:val="33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A31911">
            <w:pPr>
              <w:spacing w:line="192" w:lineRule="auto"/>
            </w:pPr>
            <w:r w:rsidRPr="003E6F84"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915EFE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796310,97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C23610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3610" w:rsidRPr="003E6F84" w:rsidRDefault="00C23610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>
            <w:r w:rsidRPr="003E6F84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C23610" w:rsidRPr="003E6F84" w:rsidRDefault="00C23610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610" w:rsidRPr="003E6F84" w:rsidRDefault="00C23610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610" w:rsidRPr="003E6F84" w:rsidRDefault="00C23610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C23610" w:rsidRPr="003E6F84" w:rsidRDefault="00C23610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23610" w:rsidRPr="003E6F84" w:rsidRDefault="00C23610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ХУНДАЙ Акцент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610" w:rsidRPr="003E6F84" w:rsidTr="008B59A8">
        <w:trPr>
          <w:gridAfter w:val="1"/>
          <w:wAfter w:w="18" w:type="dxa"/>
          <w:cantSplit/>
          <w:trHeight w:val="337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A31911"/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C23610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C23610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>
            <w:r w:rsidRPr="003E6F84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3610" w:rsidRPr="003E6F84" w:rsidRDefault="00C23610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10" w:rsidRPr="003E6F84" w:rsidRDefault="00C23610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10" w:rsidRPr="003E6F84" w:rsidRDefault="00C23610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C23610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C23610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610" w:rsidRPr="003E6F84" w:rsidTr="008B59A8">
        <w:trPr>
          <w:gridAfter w:val="1"/>
          <w:wAfter w:w="18" w:type="dxa"/>
          <w:cantSplit/>
          <w:trHeight w:val="337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A31911">
            <w:r w:rsidRPr="003E6F84">
              <w:t>Несовершенн</w:t>
            </w:r>
            <w:r w:rsidRPr="003E6F84">
              <w:t>о</w:t>
            </w:r>
            <w:r w:rsidRPr="003E6F84"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610" w:rsidRPr="003E6F84" w:rsidRDefault="00C23610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C23610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C23610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3610" w:rsidRPr="003E6F84" w:rsidRDefault="00C23610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10" w:rsidRPr="003E6F84" w:rsidRDefault="00C23610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10" w:rsidRPr="003E6F84" w:rsidRDefault="00C23610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C23610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C23610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610" w:rsidRPr="003E6F84" w:rsidTr="008B59A8">
        <w:trPr>
          <w:gridAfter w:val="1"/>
          <w:wAfter w:w="18" w:type="dxa"/>
          <w:cantSplit/>
          <w:trHeight w:val="337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A31911">
            <w:r w:rsidRPr="003E6F84">
              <w:t>Несовершенн</w:t>
            </w:r>
            <w:r w:rsidRPr="003E6F84">
              <w:t>о</w:t>
            </w:r>
            <w:r w:rsidRPr="003E6F84"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C23610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C23610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3610" w:rsidRPr="003E6F84" w:rsidRDefault="00C23610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610" w:rsidRPr="003E6F84" w:rsidRDefault="00C23610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3610" w:rsidRPr="003E6F84" w:rsidRDefault="00C23610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10" w:rsidRPr="003E6F84" w:rsidRDefault="00C23610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10" w:rsidRPr="003E6F84" w:rsidRDefault="00C23610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C23610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10" w:rsidRPr="003E6F84" w:rsidRDefault="00C23610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65762C">
        <w:trPr>
          <w:gridAfter w:val="1"/>
          <w:wAfter w:w="18" w:type="dxa"/>
          <w:cantSplit/>
          <w:trHeight w:val="33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A05E23">
            <w:pPr>
              <w:spacing w:line="192" w:lineRule="auto"/>
            </w:pPr>
            <w:r w:rsidRPr="003E6F84">
              <w:t xml:space="preserve">Крамарченко </w:t>
            </w:r>
          </w:p>
          <w:p w:rsidR="00FF31D8" w:rsidRPr="003E6F84" w:rsidRDefault="00FF31D8" w:rsidP="00A05E23">
            <w:pPr>
              <w:spacing w:line="192" w:lineRule="auto"/>
            </w:pPr>
            <w:r w:rsidRPr="003E6F84">
              <w:t>Дмитрий</w:t>
            </w:r>
            <w:r w:rsidRPr="003E6F84">
              <w:br/>
              <w:t>Михайлович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старший ко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сультант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638055,04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6576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6576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31D8" w:rsidRPr="003E6F84" w:rsidRDefault="00FF31D8" w:rsidP="006576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6576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FF3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FF31D8" w:rsidRPr="003E6F84" w:rsidRDefault="00FF31D8" w:rsidP="00FF31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 A-H/NB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F31D8" w:rsidRPr="003E6F84" w:rsidTr="0065762C">
        <w:trPr>
          <w:gridAfter w:val="1"/>
          <w:wAfter w:w="18" w:type="dxa"/>
          <w:cantSplit/>
          <w:trHeight w:val="337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A05E23">
            <w:pPr>
              <w:spacing w:line="192" w:lineRule="auto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6576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6576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6576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6576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65762C">
        <w:trPr>
          <w:gridAfter w:val="1"/>
          <w:wAfter w:w="18" w:type="dxa"/>
          <w:cantSplit/>
          <w:trHeight w:val="337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A05E23">
            <w:pPr>
              <w:spacing w:line="192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нежилое п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мещение (по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вал) (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65762C">
        <w:trPr>
          <w:gridAfter w:val="1"/>
          <w:wAfter w:w="18" w:type="dxa"/>
          <w:cantSplit/>
          <w:trHeight w:val="337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A05E23">
            <w:pPr>
              <w:spacing w:line="192" w:lineRule="auto"/>
            </w:pPr>
            <w:r w:rsidRPr="003E6F84">
              <w:t>супруга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604300,84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нежилой дом (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31D8" w:rsidRPr="003E6F84" w:rsidRDefault="00FF31D8" w:rsidP="006576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6576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6576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65762C">
        <w:trPr>
          <w:gridAfter w:val="1"/>
          <w:wAfter w:w="18" w:type="dxa"/>
          <w:cantSplit/>
          <w:trHeight w:val="337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A05E23">
            <w:pPr>
              <w:spacing w:line="192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6576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F31D8" w:rsidRPr="003E6F84" w:rsidRDefault="00FF31D8" w:rsidP="006576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1230,0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65762C">
        <w:trPr>
          <w:gridAfter w:val="1"/>
          <w:wAfter w:w="18" w:type="dxa"/>
          <w:cantSplit/>
          <w:trHeight w:val="337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A05E23">
            <w:pPr>
              <w:spacing w:line="192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6576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нежилое п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мещение (по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вал) (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6576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6576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65762C">
        <w:trPr>
          <w:gridAfter w:val="1"/>
          <w:wAfter w:w="18" w:type="dxa"/>
          <w:cantSplit/>
          <w:trHeight w:val="337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65762C">
            <w:r w:rsidRPr="003E6F84">
              <w:t>Несовершенн</w:t>
            </w:r>
            <w:r w:rsidRPr="003E6F84">
              <w:t>о</w:t>
            </w:r>
            <w:r w:rsidRPr="003E6F84">
              <w:t>летний ребенок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6576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6576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6576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6576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6576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31D8" w:rsidRPr="003E6F84" w:rsidRDefault="00FF31D8" w:rsidP="006576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6576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6576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6576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6576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337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A05E23">
            <w:pPr>
              <w:spacing w:line="192" w:lineRule="auto"/>
            </w:pPr>
            <w:r w:rsidRPr="003E6F84">
              <w:t>Кудрина</w:t>
            </w:r>
          </w:p>
          <w:p w:rsidR="00FF31D8" w:rsidRPr="003E6F84" w:rsidRDefault="00FF31D8" w:rsidP="00A05E23">
            <w:pPr>
              <w:spacing w:line="192" w:lineRule="auto"/>
            </w:pPr>
            <w:r w:rsidRPr="003E6F84">
              <w:t>Татьяна</w:t>
            </w:r>
          </w:p>
          <w:p w:rsidR="00FF31D8" w:rsidRPr="003E6F84" w:rsidRDefault="00FF31D8" w:rsidP="00A05E23">
            <w:pPr>
              <w:spacing w:line="192" w:lineRule="auto"/>
            </w:pPr>
            <w:r w:rsidRPr="003E6F84">
              <w:t>Евгеньевна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641746,33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1/2 доли)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361B" w:rsidRPr="003E6F84" w:rsidTr="008B59A8">
        <w:trPr>
          <w:gridAfter w:val="1"/>
          <w:wAfter w:w="18" w:type="dxa"/>
          <w:cantSplit/>
          <w:trHeight w:val="7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B361B" w:rsidRPr="003E6F84" w:rsidRDefault="002B361B" w:rsidP="0058485D">
            <w:pPr>
              <w:spacing w:line="192" w:lineRule="auto"/>
            </w:pPr>
            <w:r w:rsidRPr="003E6F84">
              <w:t xml:space="preserve">Лосева </w:t>
            </w:r>
          </w:p>
          <w:p w:rsidR="002B361B" w:rsidRPr="003E6F84" w:rsidRDefault="002B361B" w:rsidP="0058485D">
            <w:pPr>
              <w:spacing w:line="192" w:lineRule="auto"/>
            </w:pPr>
            <w:r w:rsidRPr="003E6F84">
              <w:t>Евгения</w:t>
            </w:r>
          </w:p>
          <w:p w:rsidR="002B361B" w:rsidRPr="003E6F84" w:rsidRDefault="002B361B" w:rsidP="0058485D">
            <w:pPr>
              <w:spacing w:line="192" w:lineRule="auto"/>
            </w:pPr>
            <w:r w:rsidRPr="003E6F84">
              <w:t>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B361B" w:rsidRPr="003E6F84" w:rsidRDefault="002B361B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старший ко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сультант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2B361B" w:rsidRPr="003E6F84" w:rsidRDefault="002B361B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777889,8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1B" w:rsidRPr="003E6F84" w:rsidRDefault="002B361B" w:rsidP="002B361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61B" w:rsidRPr="003E6F84" w:rsidRDefault="002B361B" w:rsidP="002B361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2/3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61B" w:rsidRPr="003E6F84" w:rsidRDefault="002B361B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1B" w:rsidRPr="003E6F84" w:rsidRDefault="002B361B" w:rsidP="002B361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61B" w:rsidRPr="003E6F84" w:rsidRDefault="002B361B" w:rsidP="002B361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61B" w:rsidRPr="003E6F84" w:rsidRDefault="002B361B" w:rsidP="002B361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61B" w:rsidRPr="003E6F84" w:rsidRDefault="002B361B" w:rsidP="002B361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2B361B" w:rsidRPr="003E6F84" w:rsidRDefault="002B361B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Spektra</w:t>
            </w:r>
            <w:proofErr w:type="spell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FB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2272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B361B" w:rsidRPr="003E6F84" w:rsidRDefault="002B361B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B361B" w:rsidRPr="003E6F84" w:rsidTr="002B361B">
        <w:trPr>
          <w:gridAfter w:val="1"/>
          <w:wAfter w:w="18" w:type="dxa"/>
          <w:cantSplit/>
          <w:trHeight w:val="708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B361B" w:rsidRPr="003E6F84" w:rsidRDefault="002B361B" w:rsidP="0058485D">
            <w:pPr>
              <w:spacing w:line="192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361B" w:rsidRPr="003E6F84" w:rsidRDefault="002B361B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B361B" w:rsidRPr="003E6F84" w:rsidRDefault="002B361B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1B" w:rsidRPr="003E6F84" w:rsidRDefault="002B361B" w:rsidP="002B361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61B" w:rsidRPr="003E6F84" w:rsidRDefault="002B361B" w:rsidP="002B361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61B" w:rsidRPr="003E6F84" w:rsidRDefault="002B361B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1B" w:rsidRPr="003E6F84" w:rsidRDefault="002B361B" w:rsidP="002B361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61B" w:rsidRPr="003E6F84" w:rsidRDefault="002B361B" w:rsidP="002B361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61B" w:rsidRPr="003E6F84" w:rsidRDefault="002B361B" w:rsidP="002B361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61B" w:rsidRPr="003E6F84" w:rsidRDefault="002B361B" w:rsidP="002B361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B361B" w:rsidRPr="003E6F84" w:rsidRDefault="002B361B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361B" w:rsidRPr="003E6F84" w:rsidRDefault="002B361B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7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spacing w:line="192" w:lineRule="auto"/>
            </w:pPr>
            <w:r w:rsidRPr="003E6F84">
              <w:t xml:space="preserve">Лужанская </w:t>
            </w:r>
          </w:p>
          <w:p w:rsidR="00FF31D8" w:rsidRPr="003E6F84" w:rsidRDefault="00FF31D8" w:rsidP="0058485D">
            <w:pPr>
              <w:spacing w:line="192" w:lineRule="auto"/>
            </w:pPr>
            <w:r w:rsidRPr="003E6F84">
              <w:t xml:space="preserve">Инна </w:t>
            </w:r>
          </w:p>
          <w:p w:rsidR="00FF31D8" w:rsidRPr="003E6F84" w:rsidRDefault="00FF31D8" w:rsidP="0058485D">
            <w:pPr>
              <w:spacing w:line="192" w:lineRule="auto"/>
            </w:pPr>
            <w:r w:rsidRPr="003E6F84">
              <w:t>Евгеньевна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F31D8" w:rsidRPr="003E6F84" w:rsidRDefault="00FF31D8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1105714,33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6E729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2/3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309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spacing w:line="192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309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spacing w:line="192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9475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9475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9475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9475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30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spacing w:line="192" w:lineRule="auto"/>
            </w:pPr>
            <w:r w:rsidRPr="003E6F84">
              <w:lastRenderedPageBreak/>
              <w:t>Минаева</w:t>
            </w:r>
          </w:p>
          <w:p w:rsidR="00FF31D8" w:rsidRPr="003E6F84" w:rsidRDefault="00FF31D8" w:rsidP="0058485D">
            <w:pPr>
              <w:spacing w:line="192" w:lineRule="auto"/>
            </w:pPr>
            <w:r w:rsidRPr="003E6F84">
              <w:t>Татьяна</w:t>
            </w:r>
          </w:p>
          <w:p w:rsidR="00FF31D8" w:rsidRPr="003E6F84" w:rsidRDefault="00FF31D8" w:rsidP="0058485D">
            <w:pPr>
              <w:spacing w:line="192" w:lineRule="auto"/>
            </w:pPr>
            <w:r w:rsidRPr="003E6F84">
              <w:t>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680899,66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856,0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873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spacing w:line="192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F31D8" w:rsidRPr="003E6F84" w:rsidRDefault="00FF31D8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309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spacing w:line="192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- подсобка </w:t>
            </w:r>
          </w:p>
          <w:p w:rsidR="00FF31D8" w:rsidRPr="003E6F84" w:rsidRDefault="00FF31D8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309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0F0B7A">
            <w:pPr>
              <w:spacing w:line="192" w:lineRule="auto"/>
            </w:pPr>
            <w:r w:rsidRPr="003E6F84">
              <w:t>Несовершенн</w:t>
            </w:r>
            <w:r w:rsidRPr="003E6F84">
              <w:t>о</w:t>
            </w:r>
            <w:r w:rsidRPr="003E6F84"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13710,0</w:t>
            </w:r>
          </w:p>
          <w:p w:rsidR="00FF31D8" w:rsidRPr="003E6F84" w:rsidRDefault="00FF31D8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388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spacing w:line="192" w:lineRule="auto"/>
            </w:pPr>
            <w:r w:rsidRPr="003E6F84">
              <w:t>Некина</w:t>
            </w:r>
          </w:p>
          <w:p w:rsidR="00FF31D8" w:rsidRPr="003E6F84" w:rsidRDefault="00FF31D8" w:rsidP="0058485D">
            <w:pPr>
              <w:spacing w:line="192" w:lineRule="auto"/>
            </w:pPr>
            <w:r w:rsidRPr="003E6F84">
              <w:t>Антонина</w:t>
            </w:r>
          </w:p>
          <w:p w:rsidR="00FF31D8" w:rsidRPr="003E6F84" w:rsidRDefault="00FF31D8" w:rsidP="0058485D">
            <w:pPr>
              <w:spacing w:line="192" w:lineRule="auto"/>
            </w:pPr>
            <w:r w:rsidRPr="003E6F84">
              <w:t>Анатольевна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31D8" w:rsidRPr="003E6F84" w:rsidRDefault="00FF31D8" w:rsidP="002E226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1594342,07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0534B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EC4A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8B432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112,6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1.8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182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spacing w:line="192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 (и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0534B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0534B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0534B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45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spacing w:line="192" w:lineRule="auto"/>
            </w:pPr>
            <w:r w:rsidRPr="003E6F84">
              <w:t>Несовершенн</w:t>
            </w:r>
            <w:r w:rsidRPr="003E6F84">
              <w:t>о</w:t>
            </w:r>
            <w:r w:rsidRPr="003E6F84"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0534B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0534B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112,6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0534B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291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spacing w:line="192" w:lineRule="auto"/>
            </w:pPr>
            <w:r w:rsidRPr="003E6F84">
              <w:t xml:space="preserve">Оголева </w:t>
            </w:r>
          </w:p>
          <w:p w:rsidR="00FF31D8" w:rsidRPr="003E6F84" w:rsidRDefault="00FF31D8" w:rsidP="0058485D">
            <w:pPr>
              <w:spacing w:line="192" w:lineRule="auto"/>
            </w:pPr>
            <w:r w:rsidRPr="003E6F84">
              <w:t xml:space="preserve">Марина </w:t>
            </w:r>
          </w:p>
          <w:p w:rsidR="00FF31D8" w:rsidRPr="003E6F84" w:rsidRDefault="00FF31D8" w:rsidP="00183F0D">
            <w:pPr>
              <w:spacing w:line="192" w:lineRule="auto"/>
            </w:pPr>
            <w:r w:rsidRPr="003E6F84">
              <w:t>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1163909,09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МИЦУБИСИ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B432C" w:rsidRPr="003E6F84" w:rsidTr="008B432C">
        <w:trPr>
          <w:gridAfter w:val="1"/>
          <w:wAfter w:w="18" w:type="dxa"/>
          <w:cantSplit/>
          <w:trHeight w:val="647"/>
        </w:trPr>
        <w:tc>
          <w:tcPr>
            <w:tcW w:w="1843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8B432C" w:rsidRPr="003E6F84" w:rsidRDefault="008B432C" w:rsidP="0058485D">
            <w:pPr>
              <w:spacing w:line="192" w:lineRule="auto"/>
            </w:pPr>
            <w:r w:rsidRPr="003E6F84">
              <w:t xml:space="preserve">Супруг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8B432C" w:rsidRPr="003E6F84" w:rsidRDefault="008B432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32C" w:rsidRPr="003E6F84" w:rsidRDefault="008B432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987424,02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32C" w:rsidRPr="003E6F84" w:rsidRDefault="008B432C" w:rsidP="008B43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B432C" w:rsidRPr="003E6F84" w:rsidRDefault="008B432C" w:rsidP="008B43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gramEnd"/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32C" w:rsidRPr="003E6F84" w:rsidRDefault="008B432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432C" w:rsidRPr="003E6F84" w:rsidRDefault="008B432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8B432C" w:rsidRPr="003E6F84" w:rsidRDefault="008B432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8B432C" w:rsidRPr="003E6F84" w:rsidRDefault="008B432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8B432C" w:rsidRPr="003E6F84" w:rsidRDefault="008B432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432C" w:rsidRPr="003E6F84" w:rsidRDefault="008B432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32C" w:rsidRPr="003E6F84" w:rsidRDefault="008B432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432C" w:rsidRPr="003E6F84" w:rsidTr="008B59A8">
        <w:trPr>
          <w:gridAfter w:val="1"/>
          <w:wAfter w:w="18" w:type="dxa"/>
          <w:cantSplit/>
          <w:trHeight w:val="276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432C" w:rsidRPr="003E6F84" w:rsidRDefault="008B432C" w:rsidP="00183F0D">
            <w:pPr>
              <w:spacing w:line="192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432C" w:rsidRPr="003E6F84" w:rsidRDefault="008B432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32C" w:rsidRPr="003E6F84" w:rsidRDefault="008B432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32C" w:rsidRPr="003E6F84" w:rsidRDefault="008B432C" w:rsidP="008B43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B432C" w:rsidRPr="003E6F84" w:rsidRDefault="008B432C" w:rsidP="008B432C">
            <w:r w:rsidRPr="003E6F84">
              <w:t>(общая дол</w:t>
            </w:r>
            <w:r w:rsidRPr="003E6F84">
              <w:t>е</w:t>
            </w:r>
            <w:r w:rsidRPr="003E6F84">
              <w:t>вая, 1/3 доли)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32C" w:rsidRPr="003E6F84" w:rsidRDefault="008B432C">
            <w:r w:rsidRPr="003E6F84">
              <w:t>75,6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432C" w:rsidRPr="003E6F84" w:rsidRDefault="008B432C">
            <w:r w:rsidRPr="003E6F84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432C" w:rsidRPr="003E6F84" w:rsidRDefault="008B432C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432C" w:rsidRPr="003E6F84" w:rsidRDefault="008B432C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432C" w:rsidRPr="003E6F84" w:rsidRDefault="008B432C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432C" w:rsidRPr="003E6F84" w:rsidRDefault="008B432C"/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32C" w:rsidRPr="003E6F84" w:rsidRDefault="008B432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276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183F0D">
            <w:pPr>
              <w:spacing w:line="192" w:lineRule="auto"/>
            </w:pPr>
            <w:r w:rsidRPr="003E6F84">
              <w:t>Несовершенн</w:t>
            </w:r>
            <w:r w:rsidRPr="003E6F84">
              <w:t>о</w:t>
            </w:r>
            <w:r w:rsidRPr="003E6F84"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>
            <w:r w:rsidRPr="003E6F84">
              <w:t>нет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>
            <w:r w:rsidRPr="003E6F84">
              <w:t>нет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>
            <w:r w:rsidRPr="003E6F84">
              <w:t>нет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>
            <w:r w:rsidRPr="003E6F84"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29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183F0D">
            <w:pPr>
              <w:spacing w:line="192" w:lineRule="auto"/>
            </w:pPr>
            <w:r w:rsidRPr="003E6F84">
              <w:t>Несовершенн</w:t>
            </w:r>
            <w:r w:rsidRPr="003E6F84">
              <w:t>о</w:t>
            </w:r>
            <w:r w:rsidRPr="003E6F84"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>
            <w:r w:rsidRPr="003E6F84">
              <w:t>нет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>
            <w:r w:rsidRPr="003E6F84">
              <w:t>нет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>
            <w:r w:rsidRPr="003E6F84">
              <w:t>нет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>
            <w:r w:rsidRPr="003E6F84"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29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spacing w:line="192" w:lineRule="auto"/>
            </w:pPr>
            <w:r w:rsidRPr="003E6F84">
              <w:t>Орлянская</w:t>
            </w:r>
          </w:p>
          <w:p w:rsidR="00FF31D8" w:rsidRPr="003E6F84" w:rsidRDefault="00FF31D8" w:rsidP="0058485D">
            <w:pPr>
              <w:spacing w:line="192" w:lineRule="auto"/>
            </w:pPr>
            <w:r w:rsidRPr="003E6F84">
              <w:t>Ольга</w:t>
            </w:r>
          </w:p>
          <w:p w:rsidR="00FF31D8" w:rsidRPr="003E6F84" w:rsidRDefault="00FF31D8" w:rsidP="0058485D">
            <w:pPr>
              <w:spacing w:line="192" w:lineRule="auto"/>
            </w:pPr>
            <w:r w:rsidRPr="003E6F84">
              <w:t>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637789,76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7/16 доли)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310"/>
        </w:trPr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spacing w:line="192" w:lineRule="auto"/>
            </w:pPr>
            <w:r w:rsidRPr="003E6F84"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0B416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628790,27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7/16 доли)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FF31D8" w:rsidRPr="003E6F84" w:rsidRDefault="00FF31D8" w:rsidP="00931BC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Qashqai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309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spacing w:line="192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29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spacing w:line="192" w:lineRule="auto"/>
            </w:pPr>
            <w:r w:rsidRPr="003E6F84">
              <w:t>Несовершенн</w:t>
            </w:r>
            <w:r w:rsidRPr="003E6F84">
              <w:t>о</w:t>
            </w:r>
            <w:r w:rsidRPr="003E6F84"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1/16 доли)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29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spacing w:line="192" w:lineRule="auto"/>
            </w:pPr>
            <w:r w:rsidRPr="003E6F84">
              <w:t>Несовершенн</w:t>
            </w:r>
            <w:r w:rsidRPr="003E6F84">
              <w:t>о</w:t>
            </w:r>
            <w:r w:rsidRPr="003E6F84"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1/16 доли)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254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Пихлецкая 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330399" w:rsidP="00306F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1071031,48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08212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7357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33039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="00330399" w:rsidRPr="003E6F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7357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7357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25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Петрушина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Антонина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306F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1748328,72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08212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08212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1/3 доли)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F23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FF31D8" w:rsidRPr="003E6F84" w:rsidRDefault="00FF31D8" w:rsidP="00D556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С180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254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306F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08212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BE365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BE365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BE365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221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08212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08212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BE365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BE365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BE365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337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08212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6B081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6B081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6B081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6B081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3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E77E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1933484,26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9D63F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 1/3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08212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Fortuner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11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08212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307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нежилое п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мещение </w:t>
            </w:r>
          </w:p>
          <w:p w:rsidR="00FF31D8" w:rsidRPr="003E6F84" w:rsidRDefault="00FF31D8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308"/>
        </w:trPr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EC4A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F31D8" w:rsidRPr="003E6F84" w:rsidRDefault="00FF31D8" w:rsidP="009D63F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1/4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9D63F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307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9D63F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F31D8" w:rsidRPr="003E6F84" w:rsidRDefault="00FF31D8" w:rsidP="009D63F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1/3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9D63F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518"/>
        </w:trPr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</w:p>
          <w:p w:rsidR="00FF31D8" w:rsidRPr="003E6F84" w:rsidRDefault="00FF31D8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Василий </w:t>
            </w:r>
          </w:p>
          <w:p w:rsidR="00FF31D8" w:rsidRPr="003E6F84" w:rsidRDefault="00FF31D8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632500,67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FF31D8" w:rsidRPr="003E6F84" w:rsidRDefault="00FF31D8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FF31D8" w:rsidRPr="003E6F84" w:rsidRDefault="00FF31D8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424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424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338618,25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3/8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424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4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старший ко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сультант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1028555,20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0668F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видуальная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768000,0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853B9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853B9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853B9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853B9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1D8" w:rsidRPr="003E6F84" w:rsidRDefault="00FF31D8" w:rsidP="00927C6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FF31D8" w:rsidRPr="003E6F84" w:rsidRDefault="00FF31D8" w:rsidP="00927C6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proofErr w:type="spellStart"/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cruze</w:t>
            </w:r>
            <w:proofErr w:type="spellEnd"/>
          </w:p>
          <w:p w:rsidR="00FF31D8" w:rsidRPr="003E6F84" w:rsidRDefault="00FF31D8" w:rsidP="00927C6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424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видуальная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503200,0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853B9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853B9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853B9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853B9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1D8" w:rsidRPr="003E6F84" w:rsidRDefault="00FF31D8" w:rsidP="00927C6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FF31D8" w:rsidRPr="003E6F84" w:rsidRDefault="00FF31D8" w:rsidP="00853B9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Лада Гранта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424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927C6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видуальная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927C6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1044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F31D8" w:rsidRPr="003E6F84" w:rsidRDefault="00FF31D8" w:rsidP="00927C6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927C6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853B9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853B9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853B9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1D8" w:rsidRPr="003E6F84" w:rsidRDefault="00FF31D8" w:rsidP="00853B9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424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927C6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927C6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927C6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927C6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853B9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853B9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853B9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1D8" w:rsidRPr="003E6F84" w:rsidRDefault="00FF31D8" w:rsidP="00853B9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424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853B9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927C6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927C6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927C6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927C6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1D8" w:rsidRPr="003E6F84" w:rsidRDefault="00FF31D8" w:rsidP="00853B9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4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Порубай 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Алия 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Амиргалиевна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563792,79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видуальная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853B9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853B9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853B9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853B9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1D8" w:rsidRPr="003E6F84" w:rsidRDefault="00FF31D8" w:rsidP="00853B9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424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садовый дом (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F56B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424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F56B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5F56B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11/271 д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F56B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4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218340,31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2B361B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424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385,8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4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Растова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745474,52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       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31D8" w:rsidRPr="003E6F84" w:rsidRDefault="00FF31D8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1D8" w:rsidRPr="003E6F84" w:rsidRDefault="00FF31D8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специал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зированное жилое п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мещение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WOLJ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(МОККА)</w:t>
            </w:r>
          </w:p>
          <w:p w:rsidR="00FF31D8" w:rsidRPr="003E6F84" w:rsidRDefault="00FF31D8" w:rsidP="00630A9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424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       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31D8" w:rsidRPr="003E6F84" w:rsidRDefault="00FF31D8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1D8" w:rsidRPr="003E6F84" w:rsidRDefault="00FF31D8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24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630A9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4500536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EC4A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13214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3/4 доли)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ZAFIRA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878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EC4A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специал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зированное жилое п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26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5355,61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424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специал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зированное жилое п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мещение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191582">
        <w:trPr>
          <w:gridAfter w:val="1"/>
          <w:wAfter w:w="18" w:type="dxa"/>
          <w:cantSplit/>
          <w:trHeight w:val="259"/>
        </w:trPr>
        <w:tc>
          <w:tcPr>
            <w:tcW w:w="1843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spacing w:line="192" w:lineRule="auto"/>
            </w:pPr>
            <w:r w:rsidRPr="003E6F84">
              <w:lastRenderedPageBreak/>
              <w:t>Ремизова</w:t>
            </w:r>
          </w:p>
          <w:p w:rsidR="00FF31D8" w:rsidRPr="003E6F84" w:rsidRDefault="00FF31D8" w:rsidP="0058485D">
            <w:pPr>
              <w:spacing w:line="192" w:lineRule="auto"/>
            </w:pPr>
            <w:r w:rsidRPr="003E6F84">
              <w:t>Ирина</w:t>
            </w:r>
          </w:p>
          <w:p w:rsidR="00FF31D8" w:rsidRPr="003E6F84" w:rsidRDefault="00FF31D8" w:rsidP="0058485D">
            <w:pPr>
              <w:spacing w:line="192" w:lineRule="auto"/>
            </w:pPr>
            <w:r w:rsidRPr="003E6F84">
              <w:t>Владимировна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консультант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1340539,68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19158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19158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259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spacing w:line="192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37352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37352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грузовой КИА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seed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3A795B">
        <w:trPr>
          <w:gridAfter w:val="1"/>
          <w:wAfter w:w="18" w:type="dxa"/>
          <w:cantSplit/>
          <w:trHeight w:val="807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spacing w:line="192" w:lineRule="auto"/>
            </w:pPr>
            <w:r w:rsidRPr="003E6F84"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9748A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1014208,67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3A795B">
        <w:trPr>
          <w:gridAfter w:val="1"/>
          <w:wAfter w:w="18" w:type="dxa"/>
          <w:cantSplit/>
          <w:trHeight w:val="94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A814E7">
            <w:pPr>
              <w:spacing w:line="192" w:lineRule="auto"/>
            </w:pPr>
            <w:r w:rsidRPr="003E6F84">
              <w:t>Несовершенн</w:t>
            </w:r>
            <w:r w:rsidRPr="003E6F84">
              <w:t>о</w:t>
            </w:r>
            <w:r w:rsidRPr="003E6F84">
              <w:t>летний ребенок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9748A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16,94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31D8" w:rsidRPr="003E6F84" w:rsidRDefault="00FF31D8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259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A814E7">
            <w:pPr>
              <w:spacing w:line="192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3A795B">
        <w:trPr>
          <w:gridAfter w:val="1"/>
          <w:wAfter w:w="18" w:type="dxa"/>
          <w:cantSplit/>
          <w:trHeight w:val="80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259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188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Слащилина Жанна 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br/>
              <w:t>Гадилевна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901989,32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880F0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880F0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880F0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880F0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65353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880F0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B42B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ХОНДА 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188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3003082,94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880F0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 (и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880F0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880F0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B42B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188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65353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65353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1/5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880F0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880F0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B42B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188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>
            <w:r w:rsidRPr="003E6F84">
              <w:lastRenderedPageBreak/>
              <w:t>Несовершенн</w:t>
            </w:r>
            <w:r w:rsidRPr="003E6F84">
              <w:t>о</w:t>
            </w:r>
            <w:r w:rsidRPr="003E6F84"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880F0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880F0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880F0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880F0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880F0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880F0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880F0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880F0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>
            <w:r w:rsidRPr="003E6F8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188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>
            <w:r w:rsidRPr="003E6F84">
              <w:t>Несовершенн</w:t>
            </w:r>
            <w:r w:rsidRPr="003E6F84">
              <w:t>о</w:t>
            </w:r>
            <w:r w:rsidRPr="003E6F84"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880F0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880F0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880F0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880F0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880F0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880F0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880F0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880F0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>
            <w:r w:rsidRPr="003E6F8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18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Слизкова 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Людмила 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952046,98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B42B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видуальная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B42B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B42B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B42B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188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B42B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B42B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1/3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B42B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B42B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188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B42B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B42B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B42B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B42B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18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A01D4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Сердюкова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Татьяна 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br/>
              <w:t>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629971,46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8A715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8A715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1913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4801D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4801D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FF31D8" w:rsidRPr="003E6F84" w:rsidRDefault="00FF31D8" w:rsidP="004801D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4801D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F31D8" w:rsidRPr="003E6F84" w:rsidRDefault="00FF31D8" w:rsidP="004801D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ШКОДА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188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8A715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8A715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576B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576B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F31D8" w:rsidRPr="003E6F84" w:rsidRDefault="00FF31D8" w:rsidP="00CB72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4801D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F31D8" w:rsidRPr="003E6F84" w:rsidRDefault="00FF31D8" w:rsidP="004801D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429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нежилое п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мещение (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щая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1/62)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1913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2385,2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F31D8" w:rsidRPr="003E6F84" w:rsidRDefault="00FF31D8" w:rsidP="004801D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4801D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F31D8" w:rsidRPr="003E6F84" w:rsidRDefault="00FF31D8" w:rsidP="004801D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6952D6">
        <w:trPr>
          <w:gridAfter w:val="1"/>
          <w:wAfter w:w="18" w:type="dxa"/>
          <w:cantSplit/>
          <w:trHeight w:val="18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Соловьев Петр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76024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2249158,02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видуальная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1913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6952D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КИА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Soul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6952D6">
        <w:trPr>
          <w:gridAfter w:val="1"/>
          <w:wAfter w:w="18" w:type="dxa"/>
          <w:cantSplit/>
          <w:trHeight w:val="188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видуальная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188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188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гаражный бокс (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18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76024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452735,05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видуальная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188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2D354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2D354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188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FF31D8" w:rsidRPr="003E6F84" w:rsidRDefault="00FF31D8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18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Стрельникова 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806648,09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видуальная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1913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>
            <w:r w:rsidRPr="003E6F8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8C1E5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188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садовый дом (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1913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>
            <w:r w:rsidRPr="003E6F84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188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FE058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FE058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1913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>
            <w:r w:rsidRPr="003E6F84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188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FE058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FE058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1913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>
            <w:r w:rsidRPr="003E6F84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188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видуальная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1913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>
            <w:r w:rsidRPr="003E6F84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15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Тарасова</w:t>
            </w:r>
          </w:p>
          <w:p w:rsidR="00FF31D8" w:rsidRPr="003E6F84" w:rsidRDefault="00FF31D8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  <w:p w:rsidR="00FF31D8" w:rsidRPr="003E6F84" w:rsidRDefault="00FF31D8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F70BF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33039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244634,01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F357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F357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F357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F357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F357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F357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106,6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F357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F357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FF31D8" w:rsidRPr="003E6F84" w:rsidRDefault="00FF31D8" w:rsidP="00710C9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15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F70BF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33039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663602,26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F70BF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F357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F357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F357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106,6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F357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F357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/автомобиль</w:t>
            </w:r>
          </w:p>
          <w:p w:rsidR="00FF31D8" w:rsidRPr="003E6F84" w:rsidRDefault="00FF31D8" w:rsidP="00710C9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15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F3572D">
            <w:pPr>
              <w:spacing w:line="192" w:lineRule="auto"/>
            </w:pPr>
            <w:r w:rsidRPr="003E6F84">
              <w:t>Несовершенн</w:t>
            </w:r>
            <w:r w:rsidRPr="003E6F84">
              <w:t>о</w:t>
            </w:r>
            <w:r w:rsidRPr="003E6F84"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F70BF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>
            <w:r w:rsidRPr="003E6F8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>
            <w:r w:rsidRPr="003E6F8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>
            <w:r w:rsidRPr="003E6F8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>
            <w:r w:rsidRPr="003E6F84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F357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F357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F357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106,6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F357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710C9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27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Трелин Вадим 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1084829,55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F31D8" w:rsidRPr="003E6F84" w:rsidRDefault="00FF31D8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5/8 доли)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710C9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/автомобиль</w:t>
            </w:r>
          </w:p>
          <w:p w:rsidR="00FF31D8" w:rsidRPr="003E6F84" w:rsidRDefault="00FF31D8" w:rsidP="00710C9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Зафира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276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006C5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710C9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27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536783,15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9457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F31D8" w:rsidRPr="003E6F84" w:rsidRDefault="00FF31D8" w:rsidP="0059457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1/8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9457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9457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278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9457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59457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9457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9457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spacing w:line="192" w:lineRule="auto"/>
            </w:pPr>
            <w:r w:rsidRPr="003E6F84">
              <w:t>Несовершенн</w:t>
            </w:r>
            <w:r w:rsidRPr="003E6F84">
              <w:t>о</w:t>
            </w:r>
            <w:r w:rsidRPr="003E6F84"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F31D8" w:rsidRPr="003E6F84" w:rsidRDefault="00FF31D8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1/8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247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spacing w:line="192" w:lineRule="auto"/>
            </w:pPr>
            <w:r w:rsidRPr="003E6F84">
              <w:lastRenderedPageBreak/>
              <w:t>Несовершенн</w:t>
            </w:r>
            <w:r w:rsidRPr="003E6F84">
              <w:t>о</w:t>
            </w:r>
            <w:r w:rsidRPr="003E6F84"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F31D8" w:rsidRPr="003E6F84" w:rsidRDefault="00FF31D8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1/8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67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spacing w:line="192" w:lineRule="auto"/>
            </w:pPr>
            <w:r w:rsidRPr="003E6F84">
              <w:t>Усков</w:t>
            </w:r>
          </w:p>
          <w:p w:rsidR="00FF31D8" w:rsidRPr="003E6F84" w:rsidRDefault="00FF31D8" w:rsidP="0058485D">
            <w:pPr>
              <w:spacing w:line="192" w:lineRule="auto"/>
            </w:pPr>
            <w:r w:rsidRPr="003E6F84">
              <w:t>Евгений</w:t>
            </w:r>
          </w:p>
          <w:p w:rsidR="00FF31D8" w:rsidRPr="003E6F84" w:rsidRDefault="00FF31D8" w:rsidP="0058485D">
            <w:pPr>
              <w:spacing w:line="192" w:lineRule="auto"/>
            </w:pPr>
            <w:r w:rsidRPr="003E6F84">
              <w:t>Владимирович</w:t>
            </w:r>
          </w:p>
          <w:p w:rsidR="00FF31D8" w:rsidRPr="003E6F84" w:rsidRDefault="00FF31D8" w:rsidP="0058485D">
            <w:pPr>
              <w:spacing w:line="192" w:lineRule="auto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332C9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332C9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1536255,76</w:t>
            </w:r>
          </w:p>
          <w:p w:rsidR="00FF31D8" w:rsidRPr="003E6F84" w:rsidRDefault="00FF31D8" w:rsidP="00332C9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9C7AEA" w:rsidP="00332C9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7A2472">
            <w:pPr>
              <w:pStyle w:val="ConsPlusCell"/>
              <w:spacing w:line="192" w:lineRule="auto"/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F31D8" w:rsidRPr="003E6F84" w:rsidRDefault="00FF31D8" w:rsidP="00640041"/>
          <w:p w:rsidR="00FF31D8" w:rsidRPr="003E6F84" w:rsidRDefault="00FF31D8" w:rsidP="00640041"/>
          <w:p w:rsidR="00FF31D8" w:rsidRPr="003E6F84" w:rsidRDefault="00FF31D8" w:rsidP="00640041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7A2472">
            <w:pPr>
              <w:pStyle w:val="ConsPlusCell"/>
              <w:spacing w:line="192" w:lineRule="auto"/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FF31D8" w:rsidRPr="003E6F84" w:rsidRDefault="00FF31D8" w:rsidP="00332C9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ОЙОТА ЛЕКСУС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  <w:p w:rsidR="00FF31D8" w:rsidRPr="003E6F84" w:rsidRDefault="00FF31D8" w:rsidP="004D122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FF31D8" w:rsidRPr="003E6F84" w:rsidRDefault="00FF31D8" w:rsidP="00332C9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GFL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  <w:p w:rsidR="00FF31D8" w:rsidRPr="003E6F84" w:rsidRDefault="00FF31D8" w:rsidP="00332C9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1221A0">
            <w:pPr>
              <w:pStyle w:val="Default"/>
            </w:pPr>
            <w:r w:rsidRPr="003E6F84"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247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spacing w:line="192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17336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F31D8" w:rsidRPr="003E6F84" w:rsidRDefault="00FF31D8" w:rsidP="0017336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17336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17336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1221A0">
            <w:pPr>
              <w:pStyle w:val="Default"/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1221A0">
            <w:pPr>
              <w:pStyle w:val="Default"/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0B12D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247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spacing w:line="192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17336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F31D8" w:rsidRPr="003E6F84" w:rsidRDefault="00FF31D8" w:rsidP="0017336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9C7AEA" w:rsidP="0017336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17336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247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spacing w:line="192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247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spacing w:line="192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33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Цапенко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1922C6" w:rsidP="00D86D0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798471,02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F31D8" w:rsidRPr="003E6F84" w:rsidRDefault="00FF31D8" w:rsidP="007E1EC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1/3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337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со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725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1922C6" w:rsidP="007E1EC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1205545,03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со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62B9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FF31D8" w:rsidRPr="003E6F84" w:rsidRDefault="001922C6" w:rsidP="0036682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DASTER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466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7E1EC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62B9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2C6" w:rsidRPr="003E6F84" w:rsidTr="001922C6">
        <w:trPr>
          <w:gridAfter w:val="1"/>
          <w:wAfter w:w="18" w:type="dxa"/>
          <w:cantSplit/>
          <w:trHeight w:val="42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C6" w:rsidRPr="003E6F84" w:rsidRDefault="001922C6" w:rsidP="001922C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C6" w:rsidRPr="003E6F84" w:rsidRDefault="001922C6" w:rsidP="001922C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C6" w:rsidRPr="003E6F84" w:rsidRDefault="001922C6" w:rsidP="001922C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2C6" w:rsidRPr="003E6F84" w:rsidRDefault="001922C6" w:rsidP="001922C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922C6" w:rsidRPr="003E6F84" w:rsidRDefault="001922C6" w:rsidP="001922C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922C6" w:rsidRPr="003E6F84" w:rsidRDefault="001922C6" w:rsidP="001922C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2C6" w:rsidRPr="003E6F84" w:rsidRDefault="001922C6" w:rsidP="001922C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2C6" w:rsidRPr="003E6F84" w:rsidRDefault="001922C6" w:rsidP="001922C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922C6" w:rsidRPr="003E6F84" w:rsidRDefault="001922C6" w:rsidP="001922C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2C6" w:rsidRPr="003E6F84" w:rsidRDefault="001922C6" w:rsidP="001922C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2C6" w:rsidRPr="003E6F84" w:rsidRDefault="001922C6" w:rsidP="001922C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42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45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Шакиржанов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Рашидович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726731,28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702D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  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br/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702D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702D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450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702D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78331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1/3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702D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702D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450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31D8" w:rsidRPr="003E6F84" w:rsidRDefault="00FF31D8" w:rsidP="00702D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702D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1/3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702D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D8" w:rsidRPr="003E6F84" w:rsidRDefault="00FF31D8" w:rsidP="00702D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3D56F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3D56F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3D56F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48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Шаронов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1B563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1778184,77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1A6E1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  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br/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1A6E1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1A6E1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FF31D8" w:rsidRPr="003E6F84" w:rsidRDefault="001B563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proofErr w:type="spell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Аутлендер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48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1B563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711297,90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B95DF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  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br/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B95DF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B95DF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B95DF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B95DF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B95DF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3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Шинкаренко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Дмитрий 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3C52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915EFE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1017182,36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Лада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Калина 111760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320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хозяйственная кладовая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F73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170CC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FF31D8" w:rsidRPr="003E6F84" w:rsidRDefault="00FF31D8" w:rsidP="00170CC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32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915EFE" w:rsidP="00575490">
            <w:pPr>
              <w:pStyle w:val="ConsPlusCell"/>
              <w:tabs>
                <w:tab w:val="left" w:pos="1478"/>
              </w:tabs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74611,74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ВАЗ 21053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655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6D1BF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 (о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щая долевая, 3/4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90555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90555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32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32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FF31D8" w:rsidRPr="003E6F84" w:rsidRDefault="00FF31D8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32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Шинкаренко</w:t>
            </w:r>
          </w:p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FF31D8" w:rsidRPr="003E6F84" w:rsidRDefault="00FF31D8" w:rsidP="00376E5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  <w:p w:rsidR="00FF31D8" w:rsidRPr="003E6F84" w:rsidRDefault="00FF31D8" w:rsidP="00376E5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B8783C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74611,74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ВАЗ 21053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32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B8783C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1017182,36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Лада</w:t>
            </w:r>
          </w:p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Калина 111760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320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хозяйственная кладовая</w:t>
            </w:r>
          </w:p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F73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655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667FB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 (о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щая долевая, 3/4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667FB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32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32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3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Якименко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управления-начальник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978892,12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1/3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596,0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320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1/3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3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710632,36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F31D8" w:rsidRPr="003E6F84" w:rsidRDefault="00FF31D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1/3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596,0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FF31D8" w:rsidRPr="003E6F84" w:rsidRDefault="00FF31D8" w:rsidP="00D157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</w:p>
          <w:p w:rsidR="00FF31D8" w:rsidRPr="003E6F84" w:rsidRDefault="00FF31D8" w:rsidP="00B950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KAPTUR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31D8" w:rsidRPr="003E6F84" w:rsidRDefault="00FF31D8" w:rsidP="00B950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FF31D8" w:rsidRPr="003E6F84" w:rsidRDefault="00FF31D8" w:rsidP="00B950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ВАЗ 21061</w:t>
            </w:r>
          </w:p>
          <w:p w:rsidR="00FF31D8" w:rsidRPr="003E6F84" w:rsidRDefault="00FF31D8" w:rsidP="00B950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</w:t>
            </w:r>
          </w:p>
          <w:p w:rsidR="00FF31D8" w:rsidRPr="003E6F84" w:rsidRDefault="00FF31D8" w:rsidP="00B950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Прогресс 2М</w:t>
            </w:r>
          </w:p>
          <w:p w:rsidR="00FF31D8" w:rsidRPr="003E6F84" w:rsidRDefault="00FF31D8" w:rsidP="00D157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D86D0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55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F31D8" w:rsidRPr="003E6F84" w:rsidRDefault="00FF31D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1/3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D157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320"/>
        </w:trPr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7,73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F31D8" w:rsidRPr="003E6F84" w:rsidRDefault="00FF31D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1/3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596,0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320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F31D8" w:rsidRPr="003E6F84" w:rsidRDefault="00FF31D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вая, 1/3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32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Ярошик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990477,62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со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F00F8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717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AF73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1761008,6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31D8" w:rsidRPr="003E6F84" w:rsidRDefault="00FF31D8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(общая со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2F4A0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2F4A0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2F4A0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2F4A0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F00F8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25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7E7C1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320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7E7C1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D8" w:rsidRPr="003E6F84" w:rsidTr="008B59A8">
        <w:trPr>
          <w:gridAfter w:val="1"/>
          <w:wAfter w:w="18" w:type="dxa"/>
          <w:cantSplit/>
          <w:trHeight w:val="17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31D8" w:rsidRPr="003E6F84" w:rsidRDefault="00FF31D8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1D8" w:rsidRPr="003E6F84" w:rsidTr="008B59A8">
        <w:trPr>
          <w:gridAfter w:val="1"/>
          <w:wAfter w:w="18" w:type="dxa"/>
          <w:cantSplit/>
          <w:trHeight w:val="149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31D8" w:rsidRPr="003E6F84" w:rsidRDefault="00FF31D8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F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31D8" w:rsidRPr="003E6F84" w:rsidRDefault="00FF31D8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0165" w:rsidRPr="003E6F84" w:rsidRDefault="00C30165" w:rsidP="00CC2918">
      <w:pPr>
        <w:pStyle w:val="ConsPlusNormal"/>
        <w:spacing w:line="19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2CB7" w:rsidRPr="002E2CB7" w:rsidRDefault="002A1A49" w:rsidP="00EC5E2F">
      <w:pPr>
        <w:pStyle w:val="ConsPlusNormal"/>
        <w:spacing w:line="192" w:lineRule="auto"/>
        <w:ind w:firstLine="540"/>
        <w:jc w:val="both"/>
      </w:pPr>
      <w:r w:rsidRPr="003E6F84">
        <w:rPr>
          <w:rFonts w:ascii="Times New Roman" w:hAnsi="Times New Roman" w:cs="Times New Roman"/>
          <w:sz w:val="24"/>
          <w:szCs w:val="24"/>
        </w:rPr>
        <w:t>*</w:t>
      </w:r>
      <w:r w:rsidR="002A4D75" w:rsidRPr="003E6F84">
        <w:rPr>
          <w:rFonts w:ascii="Times New Roman" w:hAnsi="Times New Roman" w:cs="Times New Roman"/>
          <w:sz w:val="24"/>
          <w:szCs w:val="24"/>
        </w:rPr>
        <w:t xml:space="preserve"> </w:t>
      </w:r>
      <w:r w:rsidR="00673427" w:rsidRPr="003E6F84">
        <w:rPr>
          <w:rFonts w:ascii="Times New Roman" w:hAnsi="Times New Roman" w:cs="Times New Roman"/>
          <w:sz w:val="24"/>
          <w:szCs w:val="24"/>
        </w:rPr>
        <w:t>-</w:t>
      </w:r>
      <w:r w:rsidR="00D62941" w:rsidRPr="003E6F84">
        <w:rPr>
          <w:rFonts w:ascii="Times New Roman" w:hAnsi="Times New Roman" w:cs="Times New Roman"/>
          <w:sz w:val="24"/>
          <w:szCs w:val="24"/>
        </w:rPr>
        <w:t xml:space="preserve"> </w:t>
      </w:r>
      <w:r w:rsidR="00673427" w:rsidRPr="003E6F84">
        <w:rPr>
          <w:rFonts w:ascii="Times New Roman" w:hAnsi="Times New Roman" w:cs="Times New Roman"/>
          <w:sz w:val="24"/>
          <w:szCs w:val="24"/>
        </w:rPr>
        <w:t>с</w:t>
      </w:r>
      <w:r w:rsidR="00D62941" w:rsidRPr="003E6F84">
        <w:rPr>
          <w:rFonts w:ascii="Times New Roman" w:hAnsi="Times New Roman" w:cs="Times New Roman"/>
          <w:sz w:val="24"/>
          <w:szCs w:val="24"/>
        </w:rPr>
        <w:t>ведения об источниках получения средств, за счет которых совершен</w:t>
      </w:r>
      <w:r w:rsidR="00C95F2F" w:rsidRPr="003E6F84">
        <w:rPr>
          <w:rFonts w:ascii="Times New Roman" w:hAnsi="Times New Roman" w:cs="Times New Roman"/>
          <w:sz w:val="24"/>
          <w:szCs w:val="24"/>
        </w:rPr>
        <w:t>ы</w:t>
      </w:r>
      <w:r w:rsidR="00D62941" w:rsidRPr="003E6F84">
        <w:rPr>
          <w:rFonts w:ascii="Times New Roman" w:hAnsi="Times New Roman" w:cs="Times New Roman"/>
          <w:sz w:val="24"/>
          <w:szCs w:val="24"/>
        </w:rPr>
        <w:t xml:space="preserve"> сделк</w:t>
      </w:r>
      <w:r w:rsidR="00C95F2F" w:rsidRPr="003E6F84">
        <w:rPr>
          <w:rFonts w:ascii="Times New Roman" w:hAnsi="Times New Roman" w:cs="Times New Roman"/>
          <w:sz w:val="24"/>
          <w:szCs w:val="24"/>
        </w:rPr>
        <w:t>и</w:t>
      </w:r>
      <w:r w:rsidR="00673427" w:rsidRPr="003E6F84">
        <w:rPr>
          <w:rFonts w:ascii="Times New Roman" w:hAnsi="Times New Roman" w:cs="Times New Roman"/>
          <w:sz w:val="24"/>
          <w:szCs w:val="24"/>
        </w:rPr>
        <w:t>, указываются,</w:t>
      </w:r>
      <w:r w:rsidR="00D62941" w:rsidRPr="003E6F84">
        <w:rPr>
          <w:rFonts w:ascii="Times New Roman" w:hAnsi="Times New Roman" w:cs="Times New Roman"/>
          <w:sz w:val="24"/>
          <w:szCs w:val="24"/>
        </w:rPr>
        <w:t xml:space="preserve"> </w:t>
      </w:r>
      <w:r w:rsidR="00831B97" w:rsidRPr="003E6F84">
        <w:rPr>
          <w:rFonts w:ascii="Times New Roman" w:hAnsi="Times New Roman" w:cs="Times New Roman"/>
          <w:sz w:val="24"/>
          <w:szCs w:val="24"/>
        </w:rPr>
        <w:t xml:space="preserve"> если общая сумма таких сделок </w:t>
      </w:r>
      <w:r w:rsidR="00CC2918" w:rsidRPr="003E6F8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31B97" w:rsidRPr="003E6F84">
        <w:rPr>
          <w:rFonts w:ascii="Times New Roman" w:hAnsi="Times New Roman" w:cs="Times New Roman"/>
          <w:sz w:val="24"/>
          <w:szCs w:val="24"/>
        </w:rPr>
        <w:t>превышает общий доход лица, представляющего сведения, и его супруги (супруга) за три последних года, предшествующих отчетному п</w:t>
      </w:r>
      <w:r w:rsidR="00831B97" w:rsidRPr="003E6F84">
        <w:rPr>
          <w:rFonts w:ascii="Times New Roman" w:hAnsi="Times New Roman" w:cs="Times New Roman"/>
          <w:sz w:val="24"/>
          <w:szCs w:val="24"/>
        </w:rPr>
        <w:t>е</w:t>
      </w:r>
      <w:r w:rsidR="00831B97" w:rsidRPr="003E6F84">
        <w:rPr>
          <w:rFonts w:ascii="Times New Roman" w:hAnsi="Times New Roman" w:cs="Times New Roman"/>
          <w:sz w:val="24"/>
          <w:szCs w:val="24"/>
        </w:rPr>
        <w:t>риоду.</w:t>
      </w:r>
    </w:p>
    <w:sectPr w:rsidR="002E2CB7" w:rsidRPr="002E2CB7" w:rsidSect="001C6495">
      <w:headerReference w:type="even" r:id="rId8"/>
      <w:headerReference w:type="default" r:id="rId9"/>
      <w:pgSz w:w="16838" w:h="11906" w:orient="landscape"/>
      <w:pgMar w:top="102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EFE" w:rsidRDefault="00915EFE" w:rsidP="00511374">
      <w:r>
        <w:separator/>
      </w:r>
    </w:p>
  </w:endnote>
  <w:endnote w:type="continuationSeparator" w:id="0">
    <w:p w:rsidR="00915EFE" w:rsidRDefault="00915EFE" w:rsidP="0051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EFE" w:rsidRDefault="00915EFE" w:rsidP="00511374">
      <w:r>
        <w:separator/>
      </w:r>
    </w:p>
  </w:footnote>
  <w:footnote w:type="continuationSeparator" w:id="0">
    <w:p w:rsidR="00915EFE" w:rsidRDefault="00915EFE" w:rsidP="00511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EFE" w:rsidRDefault="00915EFE" w:rsidP="0051137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15EFE" w:rsidRDefault="00915EFE" w:rsidP="000E5A5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EFE" w:rsidRDefault="00915EFE" w:rsidP="0051137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E6F84">
      <w:rPr>
        <w:rStyle w:val="a4"/>
        <w:noProof/>
      </w:rPr>
      <w:t>2</w:t>
    </w:r>
    <w:r>
      <w:rPr>
        <w:rStyle w:val="a4"/>
      </w:rPr>
      <w:fldChar w:fldCharType="end"/>
    </w:r>
  </w:p>
  <w:p w:rsidR="00915EFE" w:rsidRDefault="00915EFE" w:rsidP="000E5A5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EF"/>
    <w:rsid w:val="000003CA"/>
    <w:rsid w:val="00000684"/>
    <w:rsid w:val="00000AD6"/>
    <w:rsid w:val="00000E46"/>
    <w:rsid w:val="000011E8"/>
    <w:rsid w:val="0000161A"/>
    <w:rsid w:val="0000224D"/>
    <w:rsid w:val="000022BD"/>
    <w:rsid w:val="0000291C"/>
    <w:rsid w:val="00003679"/>
    <w:rsid w:val="000042C5"/>
    <w:rsid w:val="000049BE"/>
    <w:rsid w:val="00004C48"/>
    <w:rsid w:val="00005602"/>
    <w:rsid w:val="00005A33"/>
    <w:rsid w:val="00005D84"/>
    <w:rsid w:val="00006C55"/>
    <w:rsid w:val="0000751F"/>
    <w:rsid w:val="000100C4"/>
    <w:rsid w:val="00012037"/>
    <w:rsid w:val="00013594"/>
    <w:rsid w:val="00013BF6"/>
    <w:rsid w:val="00017510"/>
    <w:rsid w:val="00017B31"/>
    <w:rsid w:val="00020F44"/>
    <w:rsid w:val="00021362"/>
    <w:rsid w:val="00022BC6"/>
    <w:rsid w:val="00023099"/>
    <w:rsid w:val="00023BA2"/>
    <w:rsid w:val="00024297"/>
    <w:rsid w:val="00024F36"/>
    <w:rsid w:val="00024FC2"/>
    <w:rsid w:val="00025AB6"/>
    <w:rsid w:val="00025C6D"/>
    <w:rsid w:val="00027AA6"/>
    <w:rsid w:val="00027C1F"/>
    <w:rsid w:val="00027F0C"/>
    <w:rsid w:val="00030B6D"/>
    <w:rsid w:val="00032CFE"/>
    <w:rsid w:val="00036240"/>
    <w:rsid w:val="000366B5"/>
    <w:rsid w:val="00036A5B"/>
    <w:rsid w:val="00037529"/>
    <w:rsid w:val="00037882"/>
    <w:rsid w:val="00040BC9"/>
    <w:rsid w:val="00041738"/>
    <w:rsid w:val="00041BDF"/>
    <w:rsid w:val="00041DDD"/>
    <w:rsid w:val="000428B9"/>
    <w:rsid w:val="00042916"/>
    <w:rsid w:val="000437C2"/>
    <w:rsid w:val="00043A05"/>
    <w:rsid w:val="00043E5E"/>
    <w:rsid w:val="00043F02"/>
    <w:rsid w:val="0004418F"/>
    <w:rsid w:val="00044491"/>
    <w:rsid w:val="000459C9"/>
    <w:rsid w:val="00047A10"/>
    <w:rsid w:val="000505C1"/>
    <w:rsid w:val="000534B4"/>
    <w:rsid w:val="00054036"/>
    <w:rsid w:val="000547D1"/>
    <w:rsid w:val="00055311"/>
    <w:rsid w:val="00055D45"/>
    <w:rsid w:val="00056801"/>
    <w:rsid w:val="00056F21"/>
    <w:rsid w:val="000575CB"/>
    <w:rsid w:val="000576CD"/>
    <w:rsid w:val="00057B75"/>
    <w:rsid w:val="00057E09"/>
    <w:rsid w:val="00060A23"/>
    <w:rsid w:val="00060D16"/>
    <w:rsid w:val="00061033"/>
    <w:rsid w:val="00062BAE"/>
    <w:rsid w:val="00062FAB"/>
    <w:rsid w:val="000632AF"/>
    <w:rsid w:val="00063A9A"/>
    <w:rsid w:val="00064581"/>
    <w:rsid w:val="000668FA"/>
    <w:rsid w:val="00066C05"/>
    <w:rsid w:val="00066C18"/>
    <w:rsid w:val="00066C20"/>
    <w:rsid w:val="00066C43"/>
    <w:rsid w:val="00070154"/>
    <w:rsid w:val="00070424"/>
    <w:rsid w:val="00072DE7"/>
    <w:rsid w:val="00074816"/>
    <w:rsid w:val="000748AD"/>
    <w:rsid w:val="00075F96"/>
    <w:rsid w:val="00077498"/>
    <w:rsid w:val="00077D43"/>
    <w:rsid w:val="00077F07"/>
    <w:rsid w:val="000807E9"/>
    <w:rsid w:val="000808EC"/>
    <w:rsid w:val="0008212F"/>
    <w:rsid w:val="0008214E"/>
    <w:rsid w:val="00082196"/>
    <w:rsid w:val="00083F27"/>
    <w:rsid w:val="00084006"/>
    <w:rsid w:val="00084952"/>
    <w:rsid w:val="000849E0"/>
    <w:rsid w:val="00085A27"/>
    <w:rsid w:val="000861BC"/>
    <w:rsid w:val="00090AC5"/>
    <w:rsid w:val="00091CA3"/>
    <w:rsid w:val="00092B92"/>
    <w:rsid w:val="0009354C"/>
    <w:rsid w:val="00094888"/>
    <w:rsid w:val="000950A8"/>
    <w:rsid w:val="000A02EB"/>
    <w:rsid w:val="000A0820"/>
    <w:rsid w:val="000A1869"/>
    <w:rsid w:val="000A22D5"/>
    <w:rsid w:val="000A2A65"/>
    <w:rsid w:val="000A2FC2"/>
    <w:rsid w:val="000A36DD"/>
    <w:rsid w:val="000A4087"/>
    <w:rsid w:val="000A4300"/>
    <w:rsid w:val="000A43A6"/>
    <w:rsid w:val="000A4D45"/>
    <w:rsid w:val="000A69ED"/>
    <w:rsid w:val="000A6D57"/>
    <w:rsid w:val="000A6EF1"/>
    <w:rsid w:val="000B017C"/>
    <w:rsid w:val="000B0969"/>
    <w:rsid w:val="000B0FCA"/>
    <w:rsid w:val="000B12D1"/>
    <w:rsid w:val="000B3408"/>
    <w:rsid w:val="000B3EB4"/>
    <w:rsid w:val="000B404B"/>
    <w:rsid w:val="000B4163"/>
    <w:rsid w:val="000B4AE6"/>
    <w:rsid w:val="000B6041"/>
    <w:rsid w:val="000B75F1"/>
    <w:rsid w:val="000B7B78"/>
    <w:rsid w:val="000C17DC"/>
    <w:rsid w:val="000C1923"/>
    <w:rsid w:val="000C19AD"/>
    <w:rsid w:val="000C2FC7"/>
    <w:rsid w:val="000C3264"/>
    <w:rsid w:val="000C3419"/>
    <w:rsid w:val="000C57A3"/>
    <w:rsid w:val="000C6220"/>
    <w:rsid w:val="000C7146"/>
    <w:rsid w:val="000C7671"/>
    <w:rsid w:val="000D2483"/>
    <w:rsid w:val="000D2671"/>
    <w:rsid w:val="000D377F"/>
    <w:rsid w:val="000D4C76"/>
    <w:rsid w:val="000D638E"/>
    <w:rsid w:val="000D6883"/>
    <w:rsid w:val="000D6E87"/>
    <w:rsid w:val="000D7FBB"/>
    <w:rsid w:val="000E00D3"/>
    <w:rsid w:val="000E022C"/>
    <w:rsid w:val="000E2FF5"/>
    <w:rsid w:val="000E3D27"/>
    <w:rsid w:val="000E42F5"/>
    <w:rsid w:val="000E46D2"/>
    <w:rsid w:val="000E4D30"/>
    <w:rsid w:val="000E4E94"/>
    <w:rsid w:val="000E55F9"/>
    <w:rsid w:val="000E5A5F"/>
    <w:rsid w:val="000E62B9"/>
    <w:rsid w:val="000E62F5"/>
    <w:rsid w:val="000E72E0"/>
    <w:rsid w:val="000F0B7A"/>
    <w:rsid w:val="000F3CB4"/>
    <w:rsid w:val="000F4EA9"/>
    <w:rsid w:val="000F5E6E"/>
    <w:rsid w:val="000F6888"/>
    <w:rsid w:val="000F6B4B"/>
    <w:rsid w:val="000F7274"/>
    <w:rsid w:val="00100479"/>
    <w:rsid w:val="00100885"/>
    <w:rsid w:val="00101F44"/>
    <w:rsid w:val="00102011"/>
    <w:rsid w:val="00103AD5"/>
    <w:rsid w:val="00104299"/>
    <w:rsid w:val="0010598C"/>
    <w:rsid w:val="00107035"/>
    <w:rsid w:val="0010791A"/>
    <w:rsid w:val="00107A39"/>
    <w:rsid w:val="00107A8A"/>
    <w:rsid w:val="00107ADC"/>
    <w:rsid w:val="001100B5"/>
    <w:rsid w:val="001102F3"/>
    <w:rsid w:val="00110425"/>
    <w:rsid w:val="00110C6C"/>
    <w:rsid w:val="00110CA1"/>
    <w:rsid w:val="00111B73"/>
    <w:rsid w:val="001123BA"/>
    <w:rsid w:val="001126BA"/>
    <w:rsid w:val="00113236"/>
    <w:rsid w:val="00113559"/>
    <w:rsid w:val="001137EA"/>
    <w:rsid w:val="001138FB"/>
    <w:rsid w:val="00115A85"/>
    <w:rsid w:val="00115C0D"/>
    <w:rsid w:val="00115C5F"/>
    <w:rsid w:val="001168C6"/>
    <w:rsid w:val="00117574"/>
    <w:rsid w:val="001207B7"/>
    <w:rsid w:val="001221A0"/>
    <w:rsid w:val="00122B28"/>
    <w:rsid w:val="00124A87"/>
    <w:rsid w:val="0012517C"/>
    <w:rsid w:val="001259DE"/>
    <w:rsid w:val="001262D4"/>
    <w:rsid w:val="00127326"/>
    <w:rsid w:val="0013214C"/>
    <w:rsid w:val="001323A1"/>
    <w:rsid w:val="00132493"/>
    <w:rsid w:val="001327B1"/>
    <w:rsid w:val="00132FA5"/>
    <w:rsid w:val="00133867"/>
    <w:rsid w:val="0013526A"/>
    <w:rsid w:val="00135762"/>
    <w:rsid w:val="00135792"/>
    <w:rsid w:val="00136D8D"/>
    <w:rsid w:val="00140167"/>
    <w:rsid w:val="001405D4"/>
    <w:rsid w:val="00140668"/>
    <w:rsid w:val="0014163A"/>
    <w:rsid w:val="00141AAC"/>
    <w:rsid w:val="001421FC"/>
    <w:rsid w:val="00142CAB"/>
    <w:rsid w:val="00142D8A"/>
    <w:rsid w:val="00143370"/>
    <w:rsid w:val="001436C2"/>
    <w:rsid w:val="00143869"/>
    <w:rsid w:val="00144E63"/>
    <w:rsid w:val="00145886"/>
    <w:rsid w:val="001459D6"/>
    <w:rsid w:val="0014667F"/>
    <w:rsid w:val="0015008A"/>
    <w:rsid w:val="001503CE"/>
    <w:rsid w:val="001503E1"/>
    <w:rsid w:val="00152427"/>
    <w:rsid w:val="001535BB"/>
    <w:rsid w:val="00154221"/>
    <w:rsid w:val="00154F0A"/>
    <w:rsid w:val="001558B1"/>
    <w:rsid w:val="001558F9"/>
    <w:rsid w:val="00155C9D"/>
    <w:rsid w:val="00156E46"/>
    <w:rsid w:val="001602A2"/>
    <w:rsid w:val="00160B48"/>
    <w:rsid w:val="0016157E"/>
    <w:rsid w:val="00161C19"/>
    <w:rsid w:val="00161E4B"/>
    <w:rsid w:val="00162C4B"/>
    <w:rsid w:val="0016322E"/>
    <w:rsid w:val="0016378C"/>
    <w:rsid w:val="00163FA8"/>
    <w:rsid w:val="0016503A"/>
    <w:rsid w:val="00166022"/>
    <w:rsid w:val="00166534"/>
    <w:rsid w:val="00166CCC"/>
    <w:rsid w:val="001676F1"/>
    <w:rsid w:val="001702DF"/>
    <w:rsid w:val="001703A1"/>
    <w:rsid w:val="00170CCF"/>
    <w:rsid w:val="00173361"/>
    <w:rsid w:val="00174E75"/>
    <w:rsid w:val="0017552A"/>
    <w:rsid w:val="00175AFD"/>
    <w:rsid w:val="001778A3"/>
    <w:rsid w:val="00177D12"/>
    <w:rsid w:val="00177DD4"/>
    <w:rsid w:val="0018052D"/>
    <w:rsid w:val="001816BE"/>
    <w:rsid w:val="00182E30"/>
    <w:rsid w:val="00182F1C"/>
    <w:rsid w:val="00183F0D"/>
    <w:rsid w:val="00184018"/>
    <w:rsid w:val="00185563"/>
    <w:rsid w:val="00185F9B"/>
    <w:rsid w:val="00186061"/>
    <w:rsid w:val="001861C4"/>
    <w:rsid w:val="001913DF"/>
    <w:rsid w:val="00191582"/>
    <w:rsid w:val="001922C6"/>
    <w:rsid w:val="00192476"/>
    <w:rsid w:val="00192DC8"/>
    <w:rsid w:val="00193428"/>
    <w:rsid w:val="0019473E"/>
    <w:rsid w:val="00195E2E"/>
    <w:rsid w:val="001A0BDB"/>
    <w:rsid w:val="001A0FFE"/>
    <w:rsid w:val="001A2EE0"/>
    <w:rsid w:val="001A343D"/>
    <w:rsid w:val="001A58D5"/>
    <w:rsid w:val="001A60AB"/>
    <w:rsid w:val="001A6E13"/>
    <w:rsid w:val="001A7850"/>
    <w:rsid w:val="001A78BE"/>
    <w:rsid w:val="001A7BBA"/>
    <w:rsid w:val="001A7D58"/>
    <w:rsid w:val="001B16ED"/>
    <w:rsid w:val="001B2FA3"/>
    <w:rsid w:val="001B3A62"/>
    <w:rsid w:val="001B3B15"/>
    <w:rsid w:val="001B4A3E"/>
    <w:rsid w:val="001B53F7"/>
    <w:rsid w:val="001B5448"/>
    <w:rsid w:val="001B560A"/>
    <w:rsid w:val="001B5634"/>
    <w:rsid w:val="001B59F9"/>
    <w:rsid w:val="001B5D7A"/>
    <w:rsid w:val="001B639E"/>
    <w:rsid w:val="001B7231"/>
    <w:rsid w:val="001B77ED"/>
    <w:rsid w:val="001C040E"/>
    <w:rsid w:val="001C0E20"/>
    <w:rsid w:val="001C1073"/>
    <w:rsid w:val="001C109D"/>
    <w:rsid w:val="001C1464"/>
    <w:rsid w:val="001C1F65"/>
    <w:rsid w:val="001C3681"/>
    <w:rsid w:val="001C485B"/>
    <w:rsid w:val="001C5018"/>
    <w:rsid w:val="001C5818"/>
    <w:rsid w:val="001C5E1F"/>
    <w:rsid w:val="001C62E3"/>
    <w:rsid w:val="001C6495"/>
    <w:rsid w:val="001C6DDE"/>
    <w:rsid w:val="001C7121"/>
    <w:rsid w:val="001C7DAC"/>
    <w:rsid w:val="001D0752"/>
    <w:rsid w:val="001D2748"/>
    <w:rsid w:val="001D2D0F"/>
    <w:rsid w:val="001D2FE6"/>
    <w:rsid w:val="001D3E95"/>
    <w:rsid w:val="001D40B5"/>
    <w:rsid w:val="001D551F"/>
    <w:rsid w:val="001D68D8"/>
    <w:rsid w:val="001D783D"/>
    <w:rsid w:val="001D7B06"/>
    <w:rsid w:val="001D7CD9"/>
    <w:rsid w:val="001E185A"/>
    <w:rsid w:val="001E1AA3"/>
    <w:rsid w:val="001E1CE3"/>
    <w:rsid w:val="001E2D49"/>
    <w:rsid w:val="001E4991"/>
    <w:rsid w:val="001E4E3B"/>
    <w:rsid w:val="001E5106"/>
    <w:rsid w:val="001E6315"/>
    <w:rsid w:val="001E6F76"/>
    <w:rsid w:val="001F0573"/>
    <w:rsid w:val="001F093A"/>
    <w:rsid w:val="001F0A59"/>
    <w:rsid w:val="001F14B6"/>
    <w:rsid w:val="001F2539"/>
    <w:rsid w:val="001F509F"/>
    <w:rsid w:val="001F59BB"/>
    <w:rsid w:val="001F59D0"/>
    <w:rsid w:val="001F609D"/>
    <w:rsid w:val="001F635A"/>
    <w:rsid w:val="001F66FC"/>
    <w:rsid w:val="001F671B"/>
    <w:rsid w:val="001F6D5E"/>
    <w:rsid w:val="00202C97"/>
    <w:rsid w:val="00203566"/>
    <w:rsid w:val="00203DD7"/>
    <w:rsid w:val="00204F93"/>
    <w:rsid w:val="002052D0"/>
    <w:rsid w:val="00205665"/>
    <w:rsid w:val="00211530"/>
    <w:rsid w:val="00211EB0"/>
    <w:rsid w:val="002122B8"/>
    <w:rsid w:val="00213BC9"/>
    <w:rsid w:val="00213FA6"/>
    <w:rsid w:val="0021432B"/>
    <w:rsid w:val="00214621"/>
    <w:rsid w:val="00214E8F"/>
    <w:rsid w:val="00215A54"/>
    <w:rsid w:val="00215D5B"/>
    <w:rsid w:val="00216273"/>
    <w:rsid w:val="00216FFC"/>
    <w:rsid w:val="002176B0"/>
    <w:rsid w:val="00220FE5"/>
    <w:rsid w:val="00220FEC"/>
    <w:rsid w:val="0022138E"/>
    <w:rsid w:val="002215AE"/>
    <w:rsid w:val="0022245D"/>
    <w:rsid w:val="00223705"/>
    <w:rsid w:val="00223A93"/>
    <w:rsid w:val="00223DE8"/>
    <w:rsid w:val="0022496A"/>
    <w:rsid w:val="002254CF"/>
    <w:rsid w:val="00225CB1"/>
    <w:rsid w:val="00226088"/>
    <w:rsid w:val="00226845"/>
    <w:rsid w:val="002302BA"/>
    <w:rsid w:val="002302C4"/>
    <w:rsid w:val="0023039B"/>
    <w:rsid w:val="0023069D"/>
    <w:rsid w:val="002307EA"/>
    <w:rsid w:val="00232506"/>
    <w:rsid w:val="00232633"/>
    <w:rsid w:val="00232DFD"/>
    <w:rsid w:val="002337FB"/>
    <w:rsid w:val="0023432C"/>
    <w:rsid w:val="0023701F"/>
    <w:rsid w:val="00237100"/>
    <w:rsid w:val="00237631"/>
    <w:rsid w:val="002376D7"/>
    <w:rsid w:val="00241E09"/>
    <w:rsid w:val="00242DFD"/>
    <w:rsid w:val="0024327C"/>
    <w:rsid w:val="00246781"/>
    <w:rsid w:val="0024695E"/>
    <w:rsid w:val="00246D62"/>
    <w:rsid w:val="0024745B"/>
    <w:rsid w:val="00247C2A"/>
    <w:rsid w:val="002505C2"/>
    <w:rsid w:val="0025237D"/>
    <w:rsid w:val="00252679"/>
    <w:rsid w:val="00254460"/>
    <w:rsid w:val="00254BB7"/>
    <w:rsid w:val="00254C33"/>
    <w:rsid w:val="00255686"/>
    <w:rsid w:val="00256BB3"/>
    <w:rsid w:val="00257F73"/>
    <w:rsid w:val="00260115"/>
    <w:rsid w:val="00260CBC"/>
    <w:rsid w:val="002633B5"/>
    <w:rsid w:val="0026346F"/>
    <w:rsid w:val="00263C76"/>
    <w:rsid w:val="00263E71"/>
    <w:rsid w:val="00264936"/>
    <w:rsid w:val="002669A5"/>
    <w:rsid w:val="00266DFF"/>
    <w:rsid w:val="00270D8B"/>
    <w:rsid w:val="00271429"/>
    <w:rsid w:val="00272F93"/>
    <w:rsid w:val="00273124"/>
    <w:rsid w:val="00273B48"/>
    <w:rsid w:val="002743A7"/>
    <w:rsid w:val="00274FBF"/>
    <w:rsid w:val="00275381"/>
    <w:rsid w:val="00276667"/>
    <w:rsid w:val="00276DF8"/>
    <w:rsid w:val="00276F6F"/>
    <w:rsid w:val="00277135"/>
    <w:rsid w:val="00277F3B"/>
    <w:rsid w:val="00281D38"/>
    <w:rsid w:val="00282C8F"/>
    <w:rsid w:val="00282FF7"/>
    <w:rsid w:val="002844A5"/>
    <w:rsid w:val="00285325"/>
    <w:rsid w:val="002875E3"/>
    <w:rsid w:val="00290D6A"/>
    <w:rsid w:val="0029218B"/>
    <w:rsid w:val="00293D4E"/>
    <w:rsid w:val="002945D7"/>
    <w:rsid w:val="002A007F"/>
    <w:rsid w:val="002A0500"/>
    <w:rsid w:val="002A1884"/>
    <w:rsid w:val="002A1A49"/>
    <w:rsid w:val="002A1B40"/>
    <w:rsid w:val="002A203E"/>
    <w:rsid w:val="002A2836"/>
    <w:rsid w:val="002A2D97"/>
    <w:rsid w:val="002A2F09"/>
    <w:rsid w:val="002A3CA2"/>
    <w:rsid w:val="002A4D75"/>
    <w:rsid w:val="002A4E1A"/>
    <w:rsid w:val="002A6534"/>
    <w:rsid w:val="002A773F"/>
    <w:rsid w:val="002A7AFB"/>
    <w:rsid w:val="002A7B57"/>
    <w:rsid w:val="002A7C5A"/>
    <w:rsid w:val="002A7F47"/>
    <w:rsid w:val="002B0040"/>
    <w:rsid w:val="002B07DB"/>
    <w:rsid w:val="002B1666"/>
    <w:rsid w:val="002B1BC8"/>
    <w:rsid w:val="002B361B"/>
    <w:rsid w:val="002B551D"/>
    <w:rsid w:val="002B683B"/>
    <w:rsid w:val="002C128A"/>
    <w:rsid w:val="002C219A"/>
    <w:rsid w:val="002C23E8"/>
    <w:rsid w:val="002C282D"/>
    <w:rsid w:val="002C3368"/>
    <w:rsid w:val="002C3EB4"/>
    <w:rsid w:val="002C53AD"/>
    <w:rsid w:val="002C666B"/>
    <w:rsid w:val="002C76D8"/>
    <w:rsid w:val="002C7E0F"/>
    <w:rsid w:val="002C7F2D"/>
    <w:rsid w:val="002D0A68"/>
    <w:rsid w:val="002D0C2B"/>
    <w:rsid w:val="002D354C"/>
    <w:rsid w:val="002D4089"/>
    <w:rsid w:val="002D4600"/>
    <w:rsid w:val="002D4F93"/>
    <w:rsid w:val="002D514B"/>
    <w:rsid w:val="002D6393"/>
    <w:rsid w:val="002D692D"/>
    <w:rsid w:val="002D6A30"/>
    <w:rsid w:val="002D744F"/>
    <w:rsid w:val="002E0238"/>
    <w:rsid w:val="002E08E1"/>
    <w:rsid w:val="002E1F20"/>
    <w:rsid w:val="002E2262"/>
    <w:rsid w:val="002E2341"/>
    <w:rsid w:val="002E28F2"/>
    <w:rsid w:val="002E2CB7"/>
    <w:rsid w:val="002E32B3"/>
    <w:rsid w:val="002E3578"/>
    <w:rsid w:val="002E40C7"/>
    <w:rsid w:val="002E77DC"/>
    <w:rsid w:val="002F1670"/>
    <w:rsid w:val="002F29C7"/>
    <w:rsid w:val="002F344D"/>
    <w:rsid w:val="002F46D0"/>
    <w:rsid w:val="002F4A08"/>
    <w:rsid w:val="002F5046"/>
    <w:rsid w:val="002F50C9"/>
    <w:rsid w:val="002F63D1"/>
    <w:rsid w:val="002F73E3"/>
    <w:rsid w:val="002F7DAB"/>
    <w:rsid w:val="00302128"/>
    <w:rsid w:val="0030253E"/>
    <w:rsid w:val="003043FD"/>
    <w:rsid w:val="00304565"/>
    <w:rsid w:val="003046F6"/>
    <w:rsid w:val="00304CC8"/>
    <w:rsid w:val="00305AC2"/>
    <w:rsid w:val="003067AE"/>
    <w:rsid w:val="00306F30"/>
    <w:rsid w:val="00306FEC"/>
    <w:rsid w:val="00307B95"/>
    <w:rsid w:val="0031086A"/>
    <w:rsid w:val="00313027"/>
    <w:rsid w:val="00313075"/>
    <w:rsid w:val="003138C5"/>
    <w:rsid w:val="00313DF4"/>
    <w:rsid w:val="00313FEF"/>
    <w:rsid w:val="0031455E"/>
    <w:rsid w:val="003149E9"/>
    <w:rsid w:val="003155D3"/>
    <w:rsid w:val="003179BE"/>
    <w:rsid w:val="00317C2C"/>
    <w:rsid w:val="0032011C"/>
    <w:rsid w:val="003208FD"/>
    <w:rsid w:val="0032126A"/>
    <w:rsid w:val="0032127C"/>
    <w:rsid w:val="00321479"/>
    <w:rsid w:val="00321AE9"/>
    <w:rsid w:val="003224CE"/>
    <w:rsid w:val="003225EA"/>
    <w:rsid w:val="003235A1"/>
    <w:rsid w:val="00323795"/>
    <w:rsid w:val="003240B7"/>
    <w:rsid w:val="003255D7"/>
    <w:rsid w:val="00325A41"/>
    <w:rsid w:val="00326DD2"/>
    <w:rsid w:val="00327DF8"/>
    <w:rsid w:val="00330060"/>
    <w:rsid w:val="00330399"/>
    <w:rsid w:val="003308AA"/>
    <w:rsid w:val="00330C5C"/>
    <w:rsid w:val="00331250"/>
    <w:rsid w:val="00331CBF"/>
    <w:rsid w:val="003321F6"/>
    <w:rsid w:val="00332C19"/>
    <w:rsid w:val="00332C9A"/>
    <w:rsid w:val="0033300D"/>
    <w:rsid w:val="00335868"/>
    <w:rsid w:val="00335A3D"/>
    <w:rsid w:val="00337378"/>
    <w:rsid w:val="003374E7"/>
    <w:rsid w:val="00340A08"/>
    <w:rsid w:val="00340BD0"/>
    <w:rsid w:val="003419FB"/>
    <w:rsid w:val="00341A7A"/>
    <w:rsid w:val="003428A3"/>
    <w:rsid w:val="00343C29"/>
    <w:rsid w:val="00343F26"/>
    <w:rsid w:val="00344307"/>
    <w:rsid w:val="00345602"/>
    <w:rsid w:val="0034677C"/>
    <w:rsid w:val="00350D1B"/>
    <w:rsid w:val="00351EB4"/>
    <w:rsid w:val="00354C2E"/>
    <w:rsid w:val="00355754"/>
    <w:rsid w:val="003560C5"/>
    <w:rsid w:val="00356FBA"/>
    <w:rsid w:val="00357C85"/>
    <w:rsid w:val="00361386"/>
    <w:rsid w:val="0036433B"/>
    <w:rsid w:val="003665AC"/>
    <w:rsid w:val="003667A9"/>
    <w:rsid w:val="00366826"/>
    <w:rsid w:val="00367A1D"/>
    <w:rsid w:val="00370C11"/>
    <w:rsid w:val="00371941"/>
    <w:rsid w:val="003727FE"/>
    <w:rsid w:val="00372DC5"/>
    <w:rsid w:val="0037352A"/>
    <w:rsid w:val="00374801"/>
    <w:rsid w:val="00374E4E"/>
    <w:rsid w:val="00375052"/>
    <w:rsid w:val="003763EF"/>
    <w:rsid w:val="00376E58"/>
    <w:rsid w:val="00377705"/>
    <w:rsid w:val="00380FE5"/>
    <w:rsid w:val="00381261"/>
    <w:rsid w:val="00381802"/>
    <w:rsid w:val="00381930"/>
    <w:rsid w:val="00381D15"/>
    <w:rsid w:val="00382F11"/>
    <w:rsid w:val="0038417A"/>
    <w:rsid w:val="00384995"/>
    <w:rsid w:val="003862FD"/>
    <w:rsid w:val="00386C1A"/>
    <w:rsid w:val="00387861"/>
    <w:rsid w:val="00391674"/>
    <w:rsid w:val="003917B8"/>
    <w:rsid w:val="00391E74"/>
    <w:rsid w:val="00393108"/>
    <w:rsid w:val="00393E18"/>
    <w:rsid w:val="00395013"/>
    <w:rsid w:val="00395B7A"/>
    <w:rsid w:val="00396239"/>
    <w:rsid w:val="003A10AA"/>
    <w:rsid w:val="003A1E22"/>
    <w:rsid w:val="003A255E"/>
    <w:rsid w:val="003A3BE2"/>
    <w:rsid w:val="003A3EC3"/>
    <w:rsid w:val="003A4152"/>
    <w:rsid w:val="003A4AB6"/>
    <w:rsid w:val="003A5971"/>
    <w:rsid w:val="003A6123"/>
    <w:rsid w:val="003A6906"/>
    <w:rsid w:val="003A691D"/>
    <w:rsid w:val="003A6A12"/>
    <w:rsid w:val="003A795B"/>
    <w:rsid w:val="003B0C35"/>
    <w:rsid w:val="003B0FBD"/>
    <w:rsid w:val="003B113C"/>
    <w:rsid w:val="003B17FE"/>
    <w:rsid w:val="003B1CD4"/>
    <w:rsid w:val="003B310C"/>
    <w:rsid w:val="003B4A82"/>
    <w:rsid w:val="003B4F1A"/>
    <w:rsid w:val="003B54D0"/>
    <w:rsid w:val="003B5588"/>
    <w:rsid w:val="003B61CA"/>
    <w:rsid w:val="003B6A10"/>
    <w:rsid w:val="003B6F27"/>
    <w:rsid w:val="003C038D"/>
    <w:rsid w:val="003C03BF"/>
    <w:rsid w:val="003C0E9B"/>
    <w:rsid w:val="003C1B91"/>
    <w:rsid w:val="003C24B4"/>
    <w:rsid w:val="003C28E4"/>
    <w:rsid w:val="003C3CD1"/>
    <w:rsid w:val="003C4014"/>
    <w:rsid w:val="003C4BA8"/>
    <w:rsid w:val="003C522C"/>
    <w:rsid w:val="003C5377"/>
    <w:rsid w:val="003C6836"/>
    <w:rsid w:val="003C6B56"/>
    <w:rsid w:val="003C77ED"/>
    <w:rsid w:val="003D08D6"/>
    <w:rsid w:val="003D1559"/>
    <w:rsid w:val="003D18DC"/>
    <w:rsid w:val="003D19BA"/>
    <w:rsid w:val="003D2281"/>
    <w:rsid w:val="003D26AD"/>
    <w:rsid w:val="003D3FD2"/>
    <w:rsid w:val="003D5177"/>
    <w:rsid w:val="003D56F0"/>
    <w:rsid w:val="003D570E"/>
    <w:rsid w:val="003D630B"/>
    <w:rsid w:val="003D6FE6"/>
    <w:rsid w:val="003E0D46"/>
    <w:rsid w:val="003E1683"/>
    <w:rsid w:val="003E176D"/>
    <w:rsid w:val="003E1D13"/>
    <w:rsid w:val="003E1F20"/>
    <w:rsid w:val="003E1F40"/>
    <w:rsid w:val="003E31FF"/>
    <w:rsid w:val="003E3D36"/>
    <w:rsid w:val="003E3EAF"/>
    <w:rsid w:val="003E6F84"/>
    <w:rsid w:val="003E740A"/>
    <w:rsid w:val="003E75B2"/>
    <w:rsid w:val="003F03E3"/>
    <w:rsid w:val="003F0FAD"/>
    <w:rsid w:val="003F1923"/>
    <w:rsid w:val="003F2BC5"/>
    <w:rsid w:val="003F324B"/>
    <w:rsid w:val="003F3E93"/>
    <w:rsid w:val="003F4FC9"/>
    <w:rsid w:val="003F58C3"/>
    <w:rsid w:val="003F71B2"/>
    <w:rsid w:val="003F77D9"/>
    <w:rsid w:val="00400787"/>
    <w:rsid w:val="00401675"/>
    <w:rsid w:val="00404A4B"/>
    <w:rsid w:val="0040531F"/>
    <w:rsid w:val="004056BF"/>
    <w:rsid w:val="00405F7C"/>
    <w:rsid w:val="00406BD9"/>
    <w:rsid w:val="004072F9"/>
    <w:rsid w:val="00407B47"/>
    <w:rsid w:val="00410619"/>
    <w:rsid w:val="004124F2"/>
    <w:rsid w:val="0041390D"/>
    <w:rsid w:val="00414AA2"/>
    <w:rsid w:val="00414CE1"/>
    <w:rsid w:val="00415C50"/>
    <w:rsid w:val="004166A6"/>
    <w:rsid w:val="00417F45"/>
    <w:rsid w:val="00421831"/>
    <w:rsid w:val="00422315"/>
    <w:rsid w:val="0042315A"/>
    <w:rsid w:val="0042339B"/>
    <w:rsid w:val="00425078"/>
    <w:rsid w:val="00425507"/>
    <w:rsid w:val="0042578C"/>
    <w:rsid w:val="00426D6F"/>
    <w:rsid w:val="004279B0"/>
    <w:rsid w:val="00427C91"/>
    <w:rsid w:val="00430113"/>
    <w:rsid w:val="00430236"/>
    <w:rsid w:val="0043141C"/>
    <w:rsid w:val="00431593"/>
    <w:rsid w:val="00431BB0"/>
    <w:rsid w:val="00432A6A"/>
    <w:rsid w:val="004344BC"/>
    <w:rsid w:val="00436870"/>
    <w:rsid w:val="004378C7"/>
    <w:rsid w:val="00437DCA"/>
    <w:rsid w:val="00440264"/>
    <w:rsid w:val="00440667"/>
    <w:rsid w:val="00441003"/>
    <w:rsid w:val="004411DF"/>
    <w:rsid w:val="0044120E"/>
    <w:rsid w:val="0044166B"/>
    <w:rsid w:val="004419E8"/>
    <w:rsid w:val="00441B98"/>
    <w:rsid w:val="00442499"/>
    <w:rsid w:val="0044466D"/>
    <w:rsid w:val="00444774"/>
    <w:rsid w:val="0044489D"/>
    <w:rsid w:val="00444D84"/>
    <w:rsid w:val="0044691E"/>
    <w:rsid w:val="00447C39"/>
    <w:rsid w:val="00447E3A"/>
    <w:rsid w:val="00451ACD"/>
    <w:rsid w:val="00452E25"/>
    <w:rsid w:val="004535BC"/>
    <w:rsid w:val="00453E4A"/>
    <w:rsid w:val="00454739"/>
    <w:rsid w:val="00454DB0"/>
    <w:rsid w:val="00455145"/>
    <w:rsid w:val="004561BC"/>
    <w:rsid w:val="004561D3"/>
    <w:rsid w:val="00456574"/>
    <w:rsid w:val="00456757"/>
    <w:rsid w:val="00456C5A"/>
    <w:rsid w:val="004605D2"/>
    <w:rsid w:val="00460F6A"/>
    <w:rsid w:val="0046158E"/>
    <w:rsid w:val="0046435B"/>
    <w:rsid w:val="00464945"/>
    <w:rsid w:val="00465C5F"/>
    <w:rsid w:val="00466302"/>
    <w:rsid w:val="00466458"/>
    <w:rsid w:val="0046771D"/>
    <w:rsid w:val="004678E5"/>
    <w:rsid w:val="004713BB"/>
    <w:rsid w:val="004723B3"/>
    <w:rsid w:val="0047256F"/>
    <w:rsid w:val="00472879"/>
    <w:rsid w:val="00472C32"/>
    <w:rsid w:val="00474998"/>
    <w:rsid w:val="00475AE9"/>
    <w:rsid w:val="00475CB0"/>
    <w:rsid w:val="00475F60"/>
    <w:rsid w:val="0047634B"/>
    <w:rsid w:val="004801DB"/>
    <w:rsid w:val="004808AC"/>
    <w:rsid w:val="00480C6C"/>
    <w:rsid w:val="004810C4"/>
    <w:rsid w:val="00481A3D"/>
    <w:rsid w:val="00481B58"/>
    <w:rsid w:val="00482C62"/>
    <w:rsid w:val="004830CE"/>
    <w:rsid w:val="0048449E"/>
    <w:rsid w:val="00484785"/>
    <w:rsid w:val="00485AF8"/>
    <w:rsid w:val="00485D24"/>
    <w:rsid w:val="00487CC6"/>
    <w:rsid w:val="00490054"/>
    <w:rsid w:val="004908EF"/>
    <w:rsid w:val="00490902"/>
    <w:rsid w:val="0049198E"/>
    <w:rsid w:val="004936ED"/>
    <w:rsid w:val="00493D02"/>
    <w:rsid w:val="00494A6A"/>
    <w:rsid w:val="00496B4B"/>
    <w:rsid w:val="0049702D"/>
    <w:rsid w:val="004973B9"/>
    <w:rsid w:val="004A0181"/>
    <w:rsid w:val="004A0C4E"/>
    <w:rsid w:val="004A0D90"/>
    <w:rsid w:val="004A1582"/>
    <w:rsid w:val="004A1A2B"/>
    <w:rsid w:val="004A22F3"/>
    <w:rsid w:val="004A30EC"/>
    <w:rsid w:val="004A4F9E"/>
    <w:rsid w:val="004A5B00"/>
    <w:rsid w:val="004A5F7A"/>
    <w:rsid w:val="004A6653"/>
    <w:rsid w:val="004A6EA7"/>
    <w:rsid w:val="004A6F6F"/>
    <w:rsid w:val="004A6FE8"/>
    <w:rsid w:val="004A7310"/>
    <w:rsid w:val="004A783D"/>
    <w:rsid w:val="004B0131"/>
    <w:rsid w:val="004B03FC"/>
    <w:rsid w:val="004B1DEE"/>
    <w:rsid w:val="004B4498"/>
    <w:rsid w:val="004B524B"/>
    <w:rsid w:val="004B55A9"/>
    <w:rsid w:val="004B575D"/>
    <w:rsid w:val="004B59BF"/>
    <w:rsid w:val="004B5B54"/>
    <w:rsid w:val="004B60C5"/>
    <w:rsid w:val="004B6877"/>
    <w:rsid w:val="004B69A9"/>
    <w:rsid w:val="004B704D"/>
    <w:rsid w:val="004B7229"/>
    <w:rsid w:val="004C0932"/>
    <w:rsid w:val="004C1185"/>
    <w:rsid w:val="004C1E4B"/>
    <w:rsid w:val="004C363F"/>
    <w:rsid w:val="004C3BDF"/>
    <w:rsid w:val="004C4942"/>
    <w:rsid w:val="004C659D"/>
    <w:rsid w:val="004C6B79"/>
    <w:rsid w:val="004C6F17"/>
    <w:rsid w:val="004C7FA4"/>
    <w:rsid w:val="004D0B4E"/>
    <w:rsid w:val="004D104F"/>
    <w:rsid w:val="004D1229"/>
    <w:rsid w:val="004D2BFA"/>
    <w:rsid w:val="004D3C0A"/>
    <w:rsid w:val="004D4648"/>
    <w:rsid w:val="004D50C9"/>
    <w:rsid w:val="004D5661"/>
    <w:rsid w:val="004D5EC9"/>
    <w:rsid w:val="004E09C4"/>
    <w:rsid w:val="004E268F"/>
    <w:rsid w:val="004E491E"/>
    <w:rsid w:val="004E50B1"/>
    <w:rsid w:val="004E5F47"/>
    <w:rsid w:val="004E683E"/>
    <w:rsid w:val="004E71B2"/>
    <w:rsid w:val="004E72EF"/>
    <w:rsid w:val="004F2EDA"/>
    <w:rsid w:val="004F3114"/>
    <w:rsid w:val="004F56FC"/>
    <w:rsid w:val="004F5DB4"/>
    <w:rsid w:val="004F6DF6"/>
    <w:rsid w:val="00500150"/>
    <w:rsid w:val="00501EEE"/>
    <w:rsid w:val="005027DA"/>
    <w:rsid w:val="00503915"/>
    <w:rsid w:val="00503F43"/>
    <w:rsid w:val="005043C2"/>
    <w:rsid w:val="005057B3"/>
    <w:rsid w:val="005068E3"/>
    <w:rsid w:val="00507901"/>
    <w:rsid w:val="00510333"/>
    <w:rsid w:val="005105F2"/>
    <w:rsid w:val="00511374"/>
    <w:rsid w:val="00512A86"/>
    <w:rsid w:val="00513341"/>
    <w:rsid w:val="0051552F"/>
    <w:rsid w:val="00515944"/>
    <w:rsid w:val="00515D56"/>
    <w:rsid w:val="005162B9"/>
    <w:rsid w:val="00517191"/>
    <w:rsid w:val="00517C80"/>
    <w:rsid w:val="00517C9F"/>
    <w:rsid w:val="005204F9"/>
    <w:rsid w:val="005222A7"/>
    <w:rsid w:val="00522C4C"/>
    <w:rsid w:val="00523040"/>
    <w:rsid w:val="00523952"/>
    <w:rsid w:val="00523CFB"/>
    <w:rsid w:val="00523FBD"/>
    <w:rsid w:val="00525070"/>
    <w:rsid w:val="00525076"/>
    <w:rsid w:val="00525502"/>
    <w:rsid w:val="0052574D"/>
    <w:rsid w:val="00526769"/>
    <w:rsid w:val="0052690E"/>
    <w:rsid w:val="00527731"/>
    <w:rsid w:val="0053198B"/>
    <w:rsid w:val="00531E08"/>
    <w:rsid w:val="0053248C"/>
    <w:rsid w:val="00532745"/>
    <w:rsid w:val="005327D3"/>
    <w:rsid w:val="00532D8A"/>
    <w:rsid w:val="005337AD"/>
    <w:rsid w:val="0053401C"/>
    <w:rsid w:val="005348FD"/>
    <w:rsid w:val="0053674F"/>
    <w:rsid w:val="00536C61"/>
    <w:rsid w:val="00537907"/>
    <w:rsid w:val="00540357"/>
    <w:rsid w:val="00540A39"/>
    <w:rsid w:val="00540C05"/>
    <w:rsid w:val="0054110D"/>
    <w:rsid w:val="00541149"/>
    <w:rsid w:val="00542159"/>
    <w:rsid w:val="005429AC"/>
    <w:rsid w:val="00542A0B"/>
    <w:rsid w:val="00542D91"/>
    <w:rsid w:val="00543E2B"/>
    <w:rsid w:val="00544160"/>
    <w:rsid w:val="00544D6F"/>
    <w:rsid w:val="00545167"/>
    <w:rsid w:val="005452C3"/>
    <w:rsid w:val="00545FFB"/>
    <w:rsid w:val="005466C4"/>
    <w:rsid w:val="005470D1"/>
    <w:rsid w:val="00547563"/>
    <w:rsid w:val="00547BDD"/>
    <w:rsid w:val="00551074"/>
    <w:rsid w:val="0055274C"/>
    <w:rsid w:val="0055279A"/>
    <w:rsid w:val="00553ACB"/>
    <w:rsid w:val="005540BA"/>
    <w:rsid w:val="0055435D"/>
    <w:rsid w:val="00554559"/>
    <w:rsid w:val="0055723D"/>
    <w:rsid w:val="005576B0"/>
    <w:rsid w:val="00560D45"/>
    <w:rsid w:val="005611CD"/>
    <w:rsid w:val="005614C9"/>
    <w:rsid w:val="005619E0"/>
    <w:rsid w:val="00562B96"/>
    <w:rsid w:val="00562E15"/>
    <w:rsid w:val="00563BF2"/>
    <w:rsid w:val="00564347"/>
    <w:rsid w:val="00565139"/>
    <w:rsid w:val="0056576C"/>
    <w:rsid w:val="00565939"/>
    <w:rsid w:val="00567633"/>
    <w:rsid w:val="005679D0"/>
    <w:rsid w:val="005719BE"/>
    <w:rsid w:val="005720B0"/>
    <w:rsid w:val="005722B0"/>
    <w:rsid w:val="00573248"/>
    <w:rsid w:val="0057357F"/>
    <w:rsid w:val="005743D8"/>
    <w:rsid w:val="00575455"/>
    <w:rsid w:val="00575490"/>
    <w:rsid w:val="00576178"/>
    <w:rsid w:val="00576459"/>
    <w:rsid w:val="005801E6"/>
    <w:rsid w:val="00581C2D"/>
    <w:rsid w:val="005840D4"/>
    <w:rsid w:val="0058485D"/>
    <w:rsid w:val="00584CC2"/>
    <w:rsid w:val="00584FB8"/>
    <w:rsid w:val="00586078"/>
    <w:rsid w:val="00587EE6"/>
    <w:rsid w:val="00590C29"/>
    <w:rsid w:val="00593639"/>
    <w:rsid w:val="00594570"/>
    <w:rsid w:val="00594B37"/>
    <w:rsid w:val="00595274"/>
    <w:rsid w:val="0059569E"/>
    <w:rsid w:val="00595ABE"/>
    <w:rsid w:val="00597C49"/>
    <w:rsid w:val="005A1C35"/>
    <w:rsid w:val="005A1D8B"/>
    <w:rsid w:val="005A2194"/>
    <w:rsid w:val="005A28AA"/>
    <w:rsid w:val="005A2C7D"/>
    <w:rsid w:val="005A2CA9"/>
    <w:rsid w:val="005A329B"/>
    <w:rsid w:val="005A3358"/>
    <w:rsid w:val="005A3A4E"/>
    <w:rsid w:val="005A5C92"/>
    <w:rsid w:val="005B109C"/>
    <w:rsid w:val="005B1F30"/>
    <w:rsid w:val="005B26F9"/>
    <w:rsid w:val="005B2C90"/>
    <w:rsid w:val="005B478E"/>
    <w:rsid w:val="005B5A81"/>
    <w:rsid w:val="005B659C"/>
    <w:rsid w:val="005B7205"/>
    <w:rsid w:val="005B7FD8"/>
    <w:rsid w:val="005C3912"/>
    <w:rsid w:val="005C67E2"/>
    <w:rsid w:val="005C7709"/>
    <w:rsid w:val="005D0BAB"/>
    <w:rsid w:val="005D0CB5"/>
    <w:rsid w:val="005D0D2C"/>
    <w:rsid w:val="005D103E"/>
    <w:rsid w:val="005D40E7"/>
    <w:rsid w:val="005D4970"/>
    <w:rsid w:val="005D4EB7"/>
    <w:rsid w:val="005D554D"/>
    <w:rsid w:val="005D571C"/>
    <w:rsid w:val="005D64EB"/>
    <w:rsid w:val="005D6A34"/>
    <w:rsid w:val="005D792E"/>
    <w:rsid w:val="005D7D11"/>
    <w:rsid w:val="005E0069"/>
    <w:rsid w:val="005E00AC"/>
    <w:rsid w:val="005E3E11"/>
    <w:rsid w:val="005E4306"/>
    <w:rsid w:val="005E6F2B"/>
    <w:rsid w:val="005E7E3D"/>
    <w:rsid w:val="005F002B"/>
    <w:rsid w:val="005F12C0"/>
    <w:rsid w:val="005F233F"/>
    <w:rsid w:val="005F2587"/>
    <w:rsid w:val="005F2A0B"/>
    <w:rsid w:val="005F2DC4"/>
    <w:rsid w:val="005F38D7"/>
    <w:rsid w:val="005F56B0"/>
    <w:rsid w:val="005F583A"/>
    <w:rsid w:val="005F5FF2"/>
    <w:rsid w:val="005F705F"/>
    <w:rsid w:val="005F7149"/>
    <w:rsid w:val="0060078B"/>
    <w:rsid w:val="0060151E"/>
    <w:rsid w:val="006029A6"/>
    <w:rsid w:val="006038C9"/>
    <w:rsid w:val="00603B76"/>
    <w:rsid w:val="0060409B"/>
    <w:rsid w:val="00610920"/>
    <w:rsid w:val="0061116F"/>
    <w:rsid w:val="006118FC"/>
    <w:rsid w:val="00615720"/>
    <w:rsid w:val="00616133"/>
    <w:rsid w:val="00616CCB"/>
    <w:rsid w:val="00616E82"/>
    <w:rsid w:val="00617252"/>
    <w:rsid w:val="00617BB7"/>
    <w:rsid w:val="00620D9D"/>
    <w:rsid w:val="00621FF9"/>
    <w:rsid w:val="00622F4C"/>
    <w:rsid w:val="00624349"/>
    <w:rsid w:val="00624814"/>
    <w:rsid w:val="0062524B"/>
    <w:rsid w:val="00625C9F"/>
    <w:rsid w:val="006269DB"/>
    <w:rsid w:val="006276E1"/>
    <w:rsid w:val="006278D2"/>
    <w:rsid w:val="00627ADF"/>
    <w:rsid w:val="00630A9C"/>
    <w:rsid w:val="00631057"/>
    <w:rsid w:val="006310DD"/>
    <w:rsid w:val="006311E5"/>
    <w:rsid w:val="00631ADE"/>
    <w:rsid w:val="00633BE6"/>
    <w:rsid w:val="006342BB"/>
    <w:rsid w:val="00635270"/>
    <w:rsid w:val="006352BC"/>
    <w:rsid w:val="00636F36"/>
    <w:rsid w:val="00637BD4"/>
    <w:rsid w:val="00640041"/>
    <w:rsid w:val="00640633"/>
    <w:rsid w:val="0064124D"/>
    <w:rsid w:val="00641B3F"/>
    <w:rsid w:val="00642B7C"/>
    <w:rsid w:val="0064326E"/>
    <w:rsid w:val="00643FA3"/>
    <w:rsid w:val="00644522"/>
    <w:rsid w:val="00645878"/>
    <w:rsid w:val="00647003"/>
    <w:rsid w:val="00647ABB"/>
    <w:rsid w:val="006507D7"/>
    <w:rsid w:val="00651316"/>
    <w:rsid w:val="0065200C"/>
    <w:rsid w:val="00652299"/>
    <w:rsid w:val="0065353E"/>
    <w:rsid w:val="006537FE"/>
    <w:rsid w:val="00654E16"/>
    <w:rsid w:val="00655109"/>
    <w:rsid w:val="0065616A"/>
    <w:rsid w:val="0065762C"/>
    <w:rsid w:val="00657777"/>
    <w:rsid w:val="00657B6F"/>
    <w:rsid w:val="00660051"/>
    <w:rsid w:val="00660862"/>
    <w:rsid w:val="00661650"/>
    <w:rsid w:val="00661849"/>
    <w:rsid w:val="00662384"/>
    <w:rsid w:val="00662446"/>
    <w:rsid w:val="006633E8"/>
    <w:rsid w:val="006645B3"/>
    <w:rsid w:val="00665492"/>
    <w:rsid w:val="0066699E"/>
    <w:rsid w:val="00667C2B"/>
    <w:rsid w:val="00667CD5"/>
    <w:rsid w:val="00667FBD"/>
    <w:rsid w:val="00670BBD"/>
    <w:rsid w:val="006719DD"/>
    <w:rsid w:val="00672634"/>
    <w:rsid w:val="00672B15"/>
    <w:rsid w:val="00673427"/>
    <w:rsid w:val="00673695"/>
    <w:rsid w:val="0067389D"/>
    <w:rsid w:val="00673942"/>
    <w:rsid w:val="006743B6"/>
    <w:rsid w:val="00674A5A"/>
    <w:rsid w:val="006758BB"/>
    <w:rsid w:val="00675D6B"/>
    <w:rsid w:val="00676014"/>
    <w:rsid w:val="0067778C"/>
    <w:rsid w:val="00677DEA"/>
    <w:rsid w:val="00680349"/>
    <w:rsid w:val="00680F76"/>
    <w:rsid w:val="00682257"/>
    <w:rsid w:val="0068258E"/>
    <w:rsid w:val="00683BAB"/>
    <w:rsid w:val="00684947"/>
    <w:rsid w:val="0068555D"/>
    <w:rsid w:val="006865A7"/>
    <w:rsid w:val="00690688"/>
    <w:rsid w:val="00690A44"/>
    <w:rsid w:val="00690DFC"/>
    <w:rsid w:val="006933B1"/>
    <w:rsid w:val="006952D6"/>
    <w:rsid w:val="00696B05"/>
    <w:rsid w:val="006A1572"/>
    <w:rsid w:val="006A4264"/>
    <w:rsid w:val="006A4360"/>
    <w:rsid w:val="006A4594"/>
    <w:rsid w:val="006A5652"/>
    <w:rsid w:val="006A6164"/>
    <w:rsid w:val="006B0502"/>
    <w:rsid w:val="006B0813"/>
    <w:rsid w:val="006B0A18"/>
    <w:rsid w:val="006B0F0D"/>
    <w:rsid w:val="006B123E"/>
    <w:rsid w:val="006B1BEE"/>
    <w:rsid w:val="006B21CB"/>
    <w:rsid w:val="006B22A1"/>
    <w:rsid w:val="006B30B9"/>
    <w:rsid w:val="006B34ED"/>
    <w:rsid w:val="006B4799"/>
    <w:rsid w:val="006C07D6"/>
    <w:rsid w:val="006C093F"/>
    <w:rsid w:val="006C0987"/>
    <w:rsid w:val="006C0C8F"/>
    <w:rsid w:val="006C22D9"/>
    <w:rsid w:val="006C245D"/>
    <w:rsid w:val="006C3DA5"/>
    <w:rsid w:val="006C47A7"/>
    <w:rsid w:val="006C560C"/>
    <w:rsid w:val="006C57A3"/>
    <w:rsid w:val="006D02EC"/>
    <w:rsid w:val="006D1BF9"/>
    <w:rsid w:val="006D1C22"/>
    <w:rsid w:val="006D1D52"/>
    <w:rsid w:val="006D2454"/>
    <w:rsid w:val="006D311D"/>
    <w:rsid w:val="006D34D6"/>
    <w:rsid w:val="006D39CC"/>
    <w:rsid w:val="006D39F1"/>
    <w:rsid w:val="006D4366"/>
    <w:rsid w:val="006D4BBC"/>
    <w:rsid w:val="006D4D2F"/>
    <w:rsid w:val="006D57D2"/>
    <w:rsid w:val="006D5D72"/>
    <w:rsid w:val="006D6C94"/>
    <w:rsid w:val="006D71E8"/>
    <w:rsid w:val="006D77A7"/>
    <w:rsid w:val="006E1347"/>
    <w:rsid w:val="006E1A29"/>
    <w:rsid w:val="006E1CA0"/>
    <w:rsid w:val="006E21D8"/>
    <w:rsid w:val="006E360D"/>
    <w:rsid w:val="006E41BC"/>
    <w:rsid w:val="006E45EC"/>
    <w:rsid w:val="006E52F1"/>
    <w:rsid w:val="006E55E7"/>
    <w:rsid w:val="006E6E02"/>
    <w:rsid w:val="006E7296"/>
    <w:rsid w:val="006E79F8"/>
    <w:rsid w:val="006F2404"/>
    <w:rsid w:val="006F3A56"/>
    <w:rsid w:val="006F45F8"/>
    <w:rsid w:val="006F4D88"/>
    <w:rsid w:val="006F591E"/>
    <w:rsid w:val="006F5B9C"/>
    <w:rsid w:val="006F60A6"/>
    <w:rsid w:val="006F7DA4"/>
    <w:rsid w:val="007004F7"/>
    <w:rsid w:val="007005BB"/>
    <w:rsid w:val="00700805"/>
    <w:rsid w:val="007009D5"/>
    <w:rsid w:val="00701314"/>
    <w:rsid w:val="00701557"/>
    <w:rsid w:val="00701932"/>
    <w:rsid w:val="00702D42"/>
    <w:rsid w:val="00703BBA"/>
    <w:rsid w:val="0070408B"/>
    <w:rsid w:val="007040C0"/>
    <w:rsid w:val="0070529B"/>
    <w:rsid w:val="007063BD"/>
    <w:rsid w:val="007078CA"/>
    <w:rsid w:val="00710BE1"/>
    <w:rsid w:val="00710C2D"/>
    <w:rsid w:val="00710C9D"/>
    <w:rsid w:val="007116CF"/>
    <w:rsid w:val="00712295"/>
    <w:rsid w:val="0071293F"/>
    <w:rsid w:val="007152F2"/>
    <w:rsid w:val="00715D30"/>
    <w:rsid w:val="0071714B"/>
    <w:rsid w:val="00717C18"/>
    <w:rsid w:val="00720F8B"/>
    <w:rsid w:val="00721E33"/>
    <w:rsid w:val="00722128"/>
    <w:rsid w:val="00723156"/>
    <w:rsid w:val="00724509"/>
    <w:rsid w:val="007263B1"/>
    <w:rsid w:val="00726674"/>
    <w:rsid w:val="00730004"/>
    <w:rsid w:val="0073260A"/>
    <w:rsid w:val="00732AA6"/>
    <w:rsid w:val="00732C97"/>
    <w:rsid w:val="00732F7B"/>
    <w:rsid w:val="0073319E"/>
    <w:rsid w:val="00734B90"/>
    <w:rsid w:val="00734DCC"/>
    <w:rsid w:val="0073734F"/>
    <w:rsid w:val="00737AC8"/>
    <w:rsid w:val="0074120E"/>
    <w:rsid w:val="00741BF8"/>
    <w:rsid w:val="00742369"/>
    <w:rsid w:val="00742DB7"/>
    <w:rsid w:val="007433BB"/>
    <w:rsid w:val="00743D7F"/>
    <w:rsid w:val="00743EB4"/>
    <w:rsid w:val="007443A6"/>
    <w:rsid w:val="00744B43"/>
    <w:rsid w:val="0074677B"/>
    <w:rsid w:val="00746843"/>
    <w:rsid w:val="0074713C"/>
    <w:rsid w:val="0074778C"/>
    <w:rsid w:val="00747840"/>
    <w:rsid w:val="00747BF2"/>
    <w:rsid w:val="0075318E"/>
    <w:rsid w:val="007533C8"/>
    <w:rsid w:val="00753778"/>
    <w:rsid w:val="00754446"/>
    <w:rsid w:val="00755494"/>
    <w:rsid w:val="00756076"/>
    <w:rsid w:val="00756192"/>
    <w:rsid w:val="00757C0E"/>
    <w:rsid w:val="00760240"/>
    <w:rsid w:val="007613F6"/>
    <w:rsid w:val="00761516"/>
    <w:rsid w:val="007627BB"/>
    <w:rsid w:val="00762DD3"/>
    <w:rsid w:val="0076316A"/>
    <w:rsid w:val="007634CD"/>
    <w:rsid w:val="00763640"/>
    <w:rsid w:val="00763985"/>
    <w:rsid w:val="00764A59"/>
    <w:rsid w:val="00764F40"/>
    <w:rsid w:val="007655C8"/>
    <w:rsid w:val="00765A5B"/>
    <w:rsid w:val="00765B5F"/>
    <w:rsid w:val="00765D20"/>
    <w:rsid w:val="00766281"/>
    <w:rsid w:val="00770D38"/>
    <w:rsid w:val="00771078"/>
    <w:rsid w:val="007713ED"/>
    <w:rsid w:val="00772577"/>
    <w:rsid w:val="00772769"/>
    <w:rsid w:val="00772E6B"/>
    <w:rsid w:val="0077388F"/>
    <w:rsid w:val="00774DD4"/>
    <w:rsid w:val="00775218"/>
    <w:rsid w:val="0077564F"/>
    <w:rsid w:val="00776309"/>
    <w:rsid w:val="00776A4C"/>
    <w:rsid w:val="00782F1F"/>
    <w:rsid w:val="00783096"/>
    <w:rsid w:val="00783314"/>
    <w:rsid w:val="0078489A"/>
    <w:rsid w:val="007850BC"/>
    <w:rsid w:val="0078589D"/>
    <w:rsid w:val="00785A2A"/>
    <w:rsid w:val="007864AB"/>
    <w:rsid w:val="00786597"/>
    <w:rsid w:val="00786A21"/>
    <w:rsid w:val="00786E15"/>
    <w:rsid w:val="00786EE5"/>
    <w:rsid w:val="0079008C"/>
    <w:rsid w:val="007907C4"/>
    <w:rsid w:val="00790882"/>
    <w:rsid w:val="00790D61"/>
    <w:rsid w:val="007913B4"/>
    <w:rsid w:val="00791FC3"/>
    <w:rsid w:val="00792527"/>
    <w:rsid w:val="00792C6A"/>
    <w:rsid w:val="0079360F"/>
    <w:rsid w:val="00793F21"/>
    <w:rsid w:val="00794349"/>
    <w:rsid w:val="00794378"/>
    <w:rsid w:val="007951AA"/>
    <w:rsid w:val="00795A00"/>
    <w:rsid w:val="00797F82"/>
    <w:rsid w:val="007A13BA"/>
    <w:rsid w:val="007A158C"/>
    <w:rsid w:val="007A1717"/>
    <w:rsid w:val="007A1896"/>
    <w:rsid w:val="007A1A73"/>
    <w:rsid w:val="007A1BA3"/>
    <w:rsid w:val="007A1C76"/>
    <w:rsid w:val="007A2056"/>
    <w:rsid w:val="007A2472"/>
    <w:rsid w:val="007A34A3"/>
    <w:rsid w:val="007A362B"/>
    <w:rsid w:val="007A43E9"/>
    <w:rsid w:val="007A50DB"/>
    <w:rsid w:val="007A58BF"/>
    <w:rsid w:val="007A61A5"/>
    <w:rsid w:val="007A6832"/>
    <w:rsid w:val="007A6B7E"/>
    <w:rsid w:val="007A7057"/>
    <w:rsid w:val="007A7BBC"/>
    <w:rsid w:val="007B09C3"/>
    <w:rsid w:val="007B1175"/>
    <w:rsid w:val="007B179B"/>
    <w:rsid w:val="007B1EDB"/>
    <w:rsid w:val="007B2094"/>
    <w:rsid w:val="007B20AC"/>
    <w:rsid w:val="007B2110"/>
    <w:rsid w:val="007B2495"/>
    <w:rsid w:val="007B2520"/>
    <w:rsid w:val="007B2F0F"/>
    <w:rsid w:val="007B37FE"/>
    <w:rsid w:val="007B4459"/>
    <w:rsid w:val="007B44B4"/>
    <w:rsid w:val="007B45E0"/>
    <w:rsid w:val="007B4738"/>
    <w:rsid w:val="007B4CFF"/>
    <w:rsid w:val="007B5326"/>
    <w:rsid w:val="007B6694"/>
    <w:rsid w:val="007B6C5F"/>
    <w:rsid w:val="007C21D5"/>
    <w:rsid w:val="007C248F"/>
    <w:rsid w:val="007C3443"/>
    <w:rsid w:val="007C38DD"/>
    <w:rsid w:val="007C48CB"/>
    <w:rsid w:val="007C513C"/>
    <w:rsid w:val="007C660A"/>
    <w:rsid w:val="007C7CD7"/>
    <w:rsid w:val="007C7D76"/>
    <w:rsid w:val="007D2AF7"/>
    <w:rsid w:val="007D34F5"/>
    <w:rsid w:val="007D3777"/>
    <w:rsid w:val="007D38DD"/>
    <w:rsid w:val="007D397C"/>
    <w:rsid w:val="007D3DFC"/>
    <w:rsid w:val="007D405C"/>
    <w:rsid w:val="007D5B71"/>
    <w:rsid w:val="007D617D"/>
    <w:rsid w:val="007D65B4"/>
    <w:rsid w:val="007E0CC7"/>
    <w:rsid w:val="007E1EC6"/>
    <w:rsid w:val="007E237D"/>
    <w:rsid w:val="007E2EFB"/>
    <w:rsid w:val="007E388E"/>
    <w:rsid w:val="007E3E15"/>
    <w:rsid w:val="007E4256"/>
    <w:rsid w:val="007E4F82"/>
    <w:rsid w:val="007E52D3"/>
    <w:rsid w:val="007E57E7"/>
    <w:rsid w:val="007E5EEE"/>
    <w:rsid w:val="007E66CA"/>
    <w:rsid w:val="007E6A5D"/>
    <w:rsid w:val="007E6A82"/>
    <w:rsid w:val="007E736A"/>
    <w:rsid w:val="007E7C16"/>
    <w:rsid w:val="007F1E93"/>
    <w:rsid w:val="007F1FC8"/>
    <w:rsid w:val="007F2162"/>
    <w:rsid w:val="007F26C7"/>
    <w:rsid w:val="007F39E3"/>
    <w:rsid w:val="007F47B1"/>
    <w:rsid w:val="007F560B"/>
    <w:rsid w:val="007F5E1B"/>
    <w:rsid w:val="007F7876"/>
    <w:rsid w:val="008013C1"/>
    <w:rsid w:val="008014B8"/>
    <w:rsid w:val="008015CE"/>
    <w:rsid w:val="008024FF"/>
    <w:rsid w:val="00802F74"/>
    <w:rsid w:val="00803E2A"/>
    <w:rsid w:val="0080458C"/>
    <w:rsid w:val="008050AF"/>
    <w:rsid w:val="0080511E"/>
    <w:rsid w:val="008065EF"/>
    <w:rsid w:val="00806A48"/>
    <w:rsid w:val="00806C5A"/>
    <w:rsid w:val="00807BD2"/>
    <w:rsid w:val="00807F46"/>
    <w:rsid w:val="0081239F"/>
    <w:rsid w:val="008136CC"/>
    <w:rsid w:val="00813BF8"/>
    <w:rsid w:val="0081433E"/>
    <w:rsid w:val="008148E3"/>
    <w:rsid w:val="00816C11"/>
    <w:rsid w:val="008176E8"/>
    <w:rsid w:val="00817F1F"/>
    <w:rsid w:val="0082055C"/>
    <w:rsid w:val="00820924"/>
    <w:rsid w:val="0082289B"/>
    <w:rsid w:val="00822E46"/>
    <w:rsid w:val="00824E98"/>
    <w:rsid w:val="00825371"/>
    <w:rsid w:val="00825F68"/>
    <w:rsid w:val="0082756D"/>
    <w:rsid w:val="008305A5"/>
    <w:rsid w:val="00831B97"/>
    <w:rsid w:val="0083219D"/>
    <w:rsid w:val="00833E65"/>
    <w:rsid w:val="00833FCD"/>
    <w:rsid w:val="008349CF"/>
    <w:rsid w:val="008351DD"/>
    <w:rsid w:val="008354AD"/>
    <w:rsid w:val="00835533"/>
    <w:rsid w:val="0084016A"/>
    <w:rsid w:val="0084052F"/>
    <w:rsid w:val="0084167C"/>
    <w:rsid w:val="008424DB"/>
    <w:rsid w:val="00842828"/>
    <w:rsid w:val="00842AA8"/>
    <w:rsid w:val="008469D1"/>
    <w:rsid w:val="00846B23"/>
    <w:rsid w:val="00847FE8"/>
    <w:rsid w:val="00850B08"/>
    <w:rsid w:val="00850E6C"/>
    <w:rsid w:val="00851148"/>
    <w:rsid w:val="008519B4"/>
    <w:rsid w:val="00851B99"/>
    <w:rsid w:val="00851F52"/>
    <w:rsid w:val="00852BBA"/>
    <w:rsid w:val="00853855"/>
    <w:rsid w:val="00853B9F"/>
    <w:rsid w:val="00853DEA"/>
    <w:rsid w:val="00853F05"/>
    <w:rsid w:val="00854963"/>
    <w:rsid w:val="00854C34"/>
    <w:rsid w:val="00855BA4"/>
    <w:rsid w:val="00861B0F"/>
    <w:rsid w:val="00861EF7"/>
    <w:rsid w:val="00861F2E"/>
    <w:rsid w:val="00862BEC"/>
    <w:rsid w:val="0086321D"/>
    <w:rsid w:val="00863475"/>
    <w:rsid w:val="00863E45"/>
    <w:rsid w:val="00863E9A"/>
    <w:rsid w:val="00864C7D"/>
    <w:rsid w:val="00866A17"/>
    <w:rsid w:val="00866C49"/>
    <w:rsid w:val="00867E9F"/>
    <w:rsid w:val="0087005E"/>
    <w:rsid w:val="00870F7E"/>
    <w:rsid w:val="00871097"/>
    <w:rsid w:val="00872011"/>
    <w:rsid w:val="00873CFF"/>
    <w:rsid w:val="00873EA2"/>
    <w:rsid w:val="00873F28"/>
    <w:rsid w:val="0087411D"/>
    <w:rsid w:val="0087435D"/>
    <w:rsid w:val="00874728"/>
    <w:rsid w:val="00875420"/>
    <w:rsid w:val="00875599"/>
    <w:rsid w:val="00875BB4"/>
    <w:rsid w:val="00875FDF"/>
    <w:rsid w:val="00876A69"/>
    <w:rsid w:val="0088070B"/>
    <w:rsid w:val="00880F01"/>
    <w:rsid w:val="0088119A"/>
    <w:rsid w:val="00883D7C"/>
    <w:rsid w:val="00885FD6"/>
    <w:rsid w:val="0088658E"/>
    <w:rsid w:val="008865B9"/>
    <w:rsid w:val="00886623"/>
    <w:rsid w:val="00887125"/>
    <w:rsid w:val="008904C2"/>
    <w:rsid w:val="0089078F"/>
    <w:rsid w:val="00890D08"/>
    <w:rsid w:val="0089206D"/>
    <w:rsid w:val="0089242D"/>
    <w:rsid w:val="00892E56"/>
    <w:rsid w:val="00892ED2"/>
    <w:rsid w:val="00894975"/>
    <w:rsid w:val="00895198"/>
    <w:rsid w:val="008953EF"/>
    <w:rsid w:val="00895C16"/>
    <w:rsid w:val="00895E03"/>
    <w:rsid w:val="00896315"/>
    <w:rsid w:val="00897154"/>
    <w:rsid w:val="008972C1"/>
    <w:rsid w:val="00897655"/>
    <w:rsid w:val="00897887"/>
    <w:rsid w:val="008A152A"/>
    <w:rsid w:val="008A1A22"/>
    <w:rsid w:val="008A315D"/>
    <w:rsid w:val="008A47C7"/>
    <w:rsid w:val="008A5CA4"/>
    <w:rsid w:val="008A639B"/>
    <w:rsid w:val="008A715A"/>
    <w:rsid w:val="008A725F"/>
    <w:rsid w:val="008B0509"/>
    <w:rsid w:val="008B0EC8"/>
    <w:rsid w:val="008B162B"/>
    <w:rsid w:val="008B1DC6"/>
    <w:rsid w:val="008B20AD"/>
    <w:rsid w:val="008B28C5"/>
    <w:rsid w:val="008B3145"/>
    <w:rsid w:val="008B3CFA"/>
    <w:rsid w:val="008B3DDF"/>
    <w:rsid w:val="008B415B"/>
    <w:rsid w:val="008B432C"/>
    <w:rsid w:val="008B54A3"/>
    <w:rsid w:val="008B575B"/>
    <w:rsid w:val="008B59A8"/>
    <w:rsid w:val="008B5B81"/>
    <w:rsid w:val="008B5D1C"/>
    <w:rsid w:val="008B5F8C"/>
    <w:rsid w:val="008B731F"/>
    <w:rsid w:val="008B7400"/>
    <w:rsid w:val="008B7796"/>
    <w:rsid w:val="008C0ADA"/>
    <w:rsid w:val="008C1E57"/>
    <w:rsid w:val="008C3D6D"/>
    <w:rsid w:val="008C4CF7"/>
    <w:rsid w:val="008C5AEB"/>
    <w:rsid w:val="008C5FD2"/>
    <w:rsid w:val="008C79C3"/>
    <w:rsid w:val="008D0B1E"/>
    <w:rsid w:val="008D0C60"/>
    <w:rsid w:val="008D0E41"/>
    <w:rsid w:val="008D10A9"/>
    <w:rsid w:val="008D2AFB"/>
    <w:rsid w:val="008D3FFE"/>
    <w:rsid w:val="008D761E"/>
    <w:rsid w:val="008E0FF2"/>
    <w:rsid w:val="008E2AB2"/>
    <w:rsid w:val="008E66F4"/>
    <w:rsid w:val="008E7733"/>
    <w:rsid w:val="008E7EAC"/>
    <w:rsid w:val="008F0B4D"/>
    <w:rsid w:val="008F0BD2"/>
    <w:rsid w:val="008F1049"/>
    <w:rsid w:val="008F2CC2"/>
    <w:rsid w:val="008F4021"/>
    <w:rsid w:val="008F4787"/>
    <w:rsid w:val="008F4B48"/>
    <w:rsid w:val="008F4E9C"/>
    <w:rsid w:val="008F606C"/>
    <w:rsid w:val="008F725B"/>
    <w:rsid w:val="0090079D"/>
    <w:rsid w:val="009008A7"/>
    <w:rsid w:val="009016C6"/>
    <w:rsid w:val="0090207B"/>
    <w:rsid w:val="00903E0F"/>
    <w:rsid w:val="00903F44"/>
    <w:rsid w:val="00905554"/>
    <w:rsid w:val="00906AC4"/>
    <w:rsid w:val="00906CD0"/>
    <w:rsid w:val="00906D9F"/>
    <w:rsid w:val="00907009"/>
    <w:rsid w:val="00907052"/>
    <w:rsid w:val="00910583"/>
    <w:rsid w:val="009111C6"/>
    <w:rsid w:val="0091350D"/>
    <w:rsid w:val="00914F32"/>
    <w:rsid w:val="00915EFE"/>
    <w:rsid w:val="00916DF0"/>
    <w:rsid w:val="00917060"/>
    <w:rsid w:val="009172A7"/>
    <w:rsid w:val="00917A34"/>
    <w:rsid w:val="00920782"/>
    <w:rsid w:val="009208A5"/>
    <w:rsid w:val="009218DD"/>
    <w:rsid w:val="009231FE"/>
    <w:rsid w:val="00925112"/>
    <w:rsid w:val="0092544F"/>
    <w:rsid w:val="00926971"/>
    <w:rsid w:val="00927C6B"/>
    <w:rsid w:val="00930519"/>
    <w:rsid w:val="009313A7"/>
    <w:rsid w:val="00931670"/>
    <w:rsid w:val="00931BC2"/>
    <w:rsid w:val="009336C7"/>
    <w:rsid w:val="00934079"/>
    <w:rsid w:val="00934E87"/>
    <w:rsid w:val="00934EF4"/>
    <w:rsid w:val="00936ECE"/>
    <w:rsid w:val="009408A3"/>
    <w:rsid w:val="00941D91"/>
    <w:rsid w:val="009427A0"/>
    <w:rsid w:val="00942C70"/>
    <w:rsid w:val="00944C07"/>
    <w:rsid w:val="00945371"/>
    <w:rsid w:val="00946C1A"/>
    <w:rsid w:val="00946F91"/>
    <w:rsid w:val="00947523"/>
    <w:rsid w:val="00947CE2"/>
    <w:rsid w:val="0095184D"/>
    <w:rsid w:val="00952D4E"/>
    <w:rsid w:val="00953750"/>
    <w:rsid w:val="00953B52"/>
    <w:rsid w:val="00954956"/>
    <w:rsid w:val="00955842"/>
    <w:rsid w:val="009559A5"/>
    <w:rsid w:val="00956246"/>
    <w:rsid w:val="00957690"/>
    <w:rsid w:val="00960360"/>
    <w:rsid w:val="0096037B"/>
    <w:rsid w:val="009608D1"/>
    <w:rsid w:val="0096149B"/>
    <w:rsid w:val="009617F9"/>
    <w:rsid w:val="009619A3"/>
    <w:rsid w:val="00961CDA"/>
    <w:rsid w:val="00962045"/>
    <w:rsid w:val="00965568"/>
    <w:rsid w:val="00965659"/>
    <w:rsid w:val="00967FB0"/>
    <w:rsid w:val="00970CEC"/>
    <w:rsid w:val="00971C98"/>
    <w:rsid w:val="00974112"/>
    <w:rsid w:val="009748A6"/>
    <w:rsid w:val="00974A2F"/>
    <w:rsid w:val="0097504C"/>
    <w:rsid w:val="00976642"/>
    <w:rsid w:val="009766C5"/>
    <w:rsid w:val="009766D9"/>
    <w:rsid w:val="00976710"/>
    <w:rsid w:val="00976CF6"/>
    <w:rsid w:val="00976F1D"/>
    <w:rsid w:val="009772B0"/>
    <w:rsid w:val="00977CD4"/>
    <w:rsid w:val="00977DE7"/>
    <w:rsid w:val="00982423"/>
    <w:rsid w:val="009833E0"/>
    <w:rsid w:val="00985065"/>
    <w:rsid w:val="00985F91"/>
    <w:rsid w:val="009875CD"/>
    <w:rsid w:val="00990449"/>
    <w:rsid w:val="00991347"/>
    <w:rsid w:val="00992714"/>
    <w:rsid w:val="009933FE"/>
    <w:rsid w:val="00993976"/>
    <w:rsid w:val="00993DBC"/>
    <w:rsid w:val="009944BC"/>
    <w:rsid w:val="009945ED"/>
    <w:rsid w:val="00994D7C"/>
    <w:rsid w:val="00996C53"/>
    <w:rsid w:val="0099718B"/>
    <w:rsid w:val="009A0154"/>
    <w:rsid w:val="009A0743"/>
    <w:rsid w:val="009A0DD7"/>
    <w:rsid w:val="009A132D"/>
    <w:rsid w:val="009A1A78"/>
    <w:rsid w:val="009A2AE7"/>
    <w:rsid w:val="009A341C"/>
    <w:rsid w:val="009A5276"/>
    <w:rsid w:val="009A5B65"/>
    <w:rsid w:val="009A707E"/>
    <w:rsid w:val="009A71C4"/>
    <w:rsid w:val="009B03C4"/>
    <w:rsid w:val="009B17E3"/>
    <w:rsid w:val="009B182E"/>
    <w:rsid w:val="009B372C"/>
    <w:rsid w:val="009B5B86"/>
    <w:rsid w:val="009B6A54"/>
    <w:rsid w:val="009B7A05"/>
    <w:rsid w:val="009C0E4B"/>
    <w:rsid w:val="009C10B9"/>
    <w:rsid w:val="009C1E2A"/>
    <w:rsid w:val="009C2334"/>
    <w:rsid w:val="009C29B6"/>
    <w:rsid w:val="009C2C9B"/>
    <w:rsid w:val="009C37FF"/>
    <w:rsid w:val="009C4DC5"/>
    <w:rsid w:val="009C5168"/>
    <w:rsid w:val="009C59FB"/>
    <w:rsid w:val="009C6780"/>
    <w:rsid w:val="009C694A"/>
    <w:rsid w:val="009C6D05"/>
    <w:rsid w:val="009C7AEA"/>
    <w:rsid w:val="009D02A0"/>
    <w:rsid w:val="009D061A"/>
    <w:rsid w:val="009D0ABF"/>
    <w:rsid w:val="009D24E1"/>
    <w:rsid w:val="009D3219"/>
    <w:rsid w:val="009D3A71"/>
    <w:rsid w:val="009D4527"/>
    <w:rsid w:val="009D483B"/>
    <w:rsid w:val="009D4DFF"/>
    <w:rsid w:val="009D4E10"/>
    <w:rsid w:val="009D5AF0"/>
    <w:rsid w:val="009D5BB5"/>
    <w:rsid w:val="009D6004"/>
    <w:rsid w:val="009D63CF"/>
    <w:rsid w:val="009D63FB"/>
    <w:rsid w:val="009D686A"/>
    <w:rsid w:val="009D6D4C"/>
    <w:rsid w:val="009D73A6"/>
    <w:rsid w:val="009E0B53"/>
    <w:rsid w:val="009E0CAE"/>
    <w:rsid w:val="009E0D79"/>
    <w:rsid w:val="009E0DE0"/>
    <w:rsid w:val="009E2806"/>
    <w:rsid w:val="009E2F69"/>
    <w:rsid w:val="009E3A4C"/>
    <w:rsid w:val="009E40A9"/>
    <w:rsid w:val="009E4342"/>
    <w:rsid w:val="009E52B3"/>
    <w:rsid w:val="009E5461"/>
    <w:rsid w:val="009E610F"/>
    <w:rsid w:val="009E7E97"/>
    <w:rsid w:val="009F0EDE"/>
    <w:rsid w:val="009F1586"/>
    <w:rsid w:val="009F1C26"/>
    <w:rsid w:val="009F3F6B"/>
    <w:rsid w:val="009F4172"/>
    <w:rsid w:val="009F4E75"/>
    <w:rsid w:val="009F5CD0"/>
    <w:rsid w:val="00A01D4D"/>
    <w:rsid w:val="00A01EFD"/>
    <w:rsid w:val="00A025B8"/>
    <w:rsid w:val="00A02686"/>
    <w:rsid w:val="00A02F6F"/>
    <w:rsid w:val="00A03300"/>
    <w:rsid w:val="00A041D1"/>
    <w:rsid w:val="00A0436F"/>
    <w:rsid w:val="00A04378"/>
    <w:rsid w:val="00A04503"/>
    <w:rsid w:val="00A05908"/>
    <w:rsid w:val="00A05E23"/>
    <w:rsid w:val="00A06474"/>
    <w:rsid w:val="00A06BE9"/>
    <w:rsid w:val="00A10144"/>
    <w:rsid w:val="00A1046A"/>
    <w:rsid w:val="00A10ABD"/>
    <w:rsid w:val="00A1106E"/>
    <w:rsid w:val="00A116A1"/>
    <w:rsid w:val="00A11ABB"/>
    <w:rsid w:val="00A11C01"/>
    <w:rsid w:val="00A14F01"/>
    <w:rsid w:val="00A14F82"/>
    <w:rsid w:val="00A16412"/>
    <w:rsid w:val="00A224F4"/>
    <w:rsid w:val="00A22D50"/>
    <w:rsid w:val="00A23550"/>
    <w:rsid w:val="00A23E8D"/>
    <w:rsid w:val="00A2421D"/>
    <w:rsid w:val="00A243C2"/>
    <w:rsid w:val="00A251F2"/>
    <w:rsid w:val="00A255B2"/>
    <w:rsid w:val="00A25768"/>
    <w:rsid w:val="00A25F98"/>
    <w:rsid w:val="00A26F17"/>
    <w:rsid w:val="00A3065F"/>
    <w:rsid w:val="00A31911"/>
    <w:rsid w:val="00A33790"/>
    <w:rsid w:val="00A34718"/>
    <w:rsid w:val="00A34F83"/>
    <w:rsid w:val="00A34FFF"/>
    <w:rsid w:val="00A37486"/>
    <w:rsid w:val="00A4079C"/>
    <w:rsid w:val="00A41B1E"/>
    <w:rsid w:val="00A43A49"/>
    <w:rsid w:val="00A445C8"/>
    <w:rsid w:val="00A44863"/>
    <w:rsid w:val="00A46672"/>
    <w:rsid w:val="00A4684D"/>
    <w:rsid w:val="00A46918"/>
    <w:rsid w:val="00A47236"/>
    <w:rsid w:val="00A51D5F"/>
    <w:rsid w:val="00A53A61"/>
    <w:rsid w:val="00A53F0A"/>
    <w:rsid w:val="00A540AE"/>
    <w:rsid w:val="00A551ED"/>
    <w:rsid w:val="00A56470"/>
    <w:rsid w:val="00A56FA0"/>
    <w:rsid w:val="00A57CB3"/>
    <w:rsid w:val="00A61596"/>
    <w:rsid w:val="00A63CD6"/>
    <w:rsid w:val="00A64CC3"/>
    <w:rsid w:val="00A66CA8"/>
    <w:rsid w:val="00A672A3"/>
    <w:rsid w:val="00A67479"/>
    <w:rsid w:val="00A6753F"/>
    <w:rsid w:val="00A7181E"/>
    <w:rsid w:val="00A719BE"/>
    <w:rsid w:val="00A719FB"/>
    <w:rsid w:val="00A71C81"/>
    <w:rsid w:val="00A71EBD"/>
    <w:rsid w:val="00A73079"/>
    <w:rsid w:val="00A7344D"/>
    <w:rsid w:val="00A7378E"/>
    <w:rsid w:val="00A74913"/>
    <w:rsid w:val="00A74A94"/>
    <w:rsid w:val="00A74BA4"/>
    <w:rsid w:val="00A7514D"/>
    <w:rsid w:val="00A76A33"/>
    <w:rsid w:val="00A80A7C"/>
    <w:rsid w:val="00A814E7"/>
    <w:rsid w:val="00A81B6D"/>
    <w:rsid w:val="00A82B35"/>
    <w:rsid w:val="00A83408"/>
    <w:rsid w:val="00A84990"/>
    <w:rsid w:val="00A85078"/>
    <w:rsid w:val="00A85296"/>
    <w:rsid w:val="00A8555D"/>
    <w:rsid w:val="00A856E0"/>
    <w:rsid w:val="00A862C2"/>
    <w:rsid w:val="00A86852"/>
    <w:rsid w:val="00A86EA5"/>
    <w:rsid w:val="00A913BA"/>
    <w:rsid w:val="00A9183A"/>
    <w:rsid w:val="00A91E59"/>
    <w:rsid w:val="00A93185"/>
    <w:rsid w:val="00A93FD1"/>
    <w:rsid w:val="00A9457B"/>
    <w:rsid w:val="00A96A09"/>
    <w:rsid w:val="00A96D67"/>
    <w:rsid w:val="00A976F8"/>
    <w:rsid w:val="00A97DD5"/>
    <w:rsid w:val="00AA0397"/>
    <w:rsid w:val="00AA2882"/>
    <w:rsid w:val="00AA29CC"/>
    <w:rsid w:val="00AA2C8C"/>
    <w:rsid w:val="00AA2D14"/>
    <w:rsid w:val="00AA34CB"/>
    <w:rsid w:val="00AA3DC3"/>
    <w:rsid w:val="00AA40E1"/>
    <w:rsid w:val="00AA4377"/>
    <w:rsid w:val="00AA4751"/>
    <w:rsid w:val="00AA48F4"/>
    <w:rsid w:val="00AA5969"/>
    <w:rsid w:val="00AA6B33"/>
    <w:rsid w:val="00AA719A"/>
    <w:rsid w:val="00AA74A7"/>
    <w:rsid w:val="00AA7641"/>
    <w:rsid w:val="00AB183D"/>
    <w:rsid w:val="00AB1AB8"/>
    <w:rsid w:val="00AB3351"/>
    <w:rsid w:val="00AB492A"/>
    <w:rsid w:val="00AB7A54"/>
    <w:rsid w:val="00AB7FC2"/>
    <w:rsid w:val="00AC1A3B"/>
    <w:rsid w:val="00AC2513"/>
    <w:rsid w:val="00AC46D7"/>
    <w:rsid w:val="00AC57A2"/>
    <w:rsid w:val="00AC6ADA"/>
    <w:rsid w:val="00AC773E"/>
    <w:rsid w:val="00AC77EB"/>
    <w:rsid w:val="00AD0B7A"/>
    <w:rsid w:val="00AD1932"/>
    <w:rsid w:val="00AD19A2"/>
    <w:rsid w:val="00AD19A6"/>
    <w:rsid w:val="00AD248A"/>
    <w:rsid w:val="00AD4F2E"/>
    <w:rsid w:val="00AD5817"/>
    <w:rsid w:val="00AE030A"/>
    <w:rsid w:val="00AE0D71"/>
    <w:rsid w:val="00AE1124"/>
    <w:rsid w:val="00AE11D3"/>
    <w:rsid w:val="00AE26F6"/>
    <w:rsid w:val="00AE37F1"/>
    <w:rsid w:val="00AE3C70"/>
    <w:rsid w:val="00AE41C8"/>
    <w:rsid w:val="00AE46F0"/>
    <w:rsid w:val="00AE6117"/>
    <w:rsid w:val="00AE6B66"/>
    <w:rsid w:val="00AE7BE0"/>
    <w:rsid w:val="00AE7DB4"/>
    <w:rsid w:val="00AF179C"/>
    <w:rsid w:val="00AF3006"/>
    <w:rsid w:val="00AF30B4"/>
    <w:rsid w:val="00AF359A"/>
    <w:rsid w:val="00AF38C9"/>
    <w:rsid w:val="00AF3FAA"/>
    <w:rsid w:val="00AF4073"/>
    <w:rsid w:val="00AF46AE"/>
    <w:rsid w:val="00AF5985"/>
    <w:rsid w:val="00AF5D76"/>
    <w:rsid w:val="00AF6115"/>
    <w:rsid w:val="00AF68D5"/>
    <w:rsid w:val="00AF734B"/>
    <w:rsid w:val="00AF796F"/>
    <w:rsid w:val="00AF7C98"/>
    <w:rsid w:val="00B004A8"/>
    <w:rsid w:val="00B016D9"/>
    <w:rsid w:val="00B020C9"/>
    <w:rsid w:val="00B0264C"/>
    <w:rsid w:val="00B03317"/>
    <w:rsid w:val="00B03891"/>
    <w:rsid w:val="00B03DAB"/>
    <w:rsid w:val="00B0455B"/>
    <w:rsid w:val="00B04738"/>
    <w:rsid w:val="00B04D30"/>
    <w:rsid w:val="00B0564E"/>
    <w:rsid w:val="00B05F63"/>
    <w:rsid w:val="00B069BD"/>
    <w:rsid w:val="00B1212A"/>
    <w:rsid w:val="00B12982"/>
    <w:rsid w:val="00B1439D"/>
    <w:rsid w:val="00B1512C"/>
    <w:rsid w:val="00B155D2"/>
    <w:rsid w:val="00B206D9"/>
    <w:rsid w:val="00B20A36"/>
    <w:rsid w:val="00B217A6"/>
    <w:rsid w:val="00B21D10"/>
    <w:rsid w:val="00B21D50"/>
    <w:rsid w:val="00B21EE8"/>
    <w:rsid w:val="00B2257F"/>
    <w:rsid w:val="00B2279A"/>
    <w:rsid w:val="00B233FA"/>
    <w:rsid w:val="00B23627"/>
    <w:rsid w:val="00B2363E"/>
    <w:rsid w:val="00B24AD8"/>
    <w:rsid w:val="00B2509A"/>
    <w:rsid w:val="00B26579"/>
    <w:rsid w:val="00B26FCD"/>
    <w:rsid w:val="00B2711C"/>
    <w:rsid w:val="00B2740E"/>
    <w:rsid w:val="00B2771D"/>
    <w:rsid w:val="00B278BF"/>
    <w:rsid w:val="00B3105A"/>
    <w:rsid w:val="00B31167"/>
    <w:rsid w:val="00B33B8A"/>
    <w:rsid w:val="00B356FA"/>
    <w:rsid w:val="00B35E39"/>
    <w:rsid w:val="00B374BF"/>
    <w:rsid w:val="00B37968"/>
    <w:rsid w:val="00B40C5E"/>
    <w:rsid w:val="00B40C82"/>
    <w:rsid w:val="00B411B0"/>
    <w:rsid w:val="00B412C3"/>
    <w:rsid w:val="00B41733"/>
    <w:rsid w:val="00B41A63"/>
    <w:rsid w:val="00B42BD0"/>
    <w:rsid w:val="00B42F92"/>
    <w:rsid w:val="00B430A7"/>
    <w:rsid w:val="00B43D79"/>
    <w:rsid w:val="00B44319"/>
    <w:rsid w:val="00B452B6"/>
    <w:rsid w:val="00B469A8"/>
    <w:rsid w:val="00B51E86"/>
    <w:rsid w:val="00B5229B"/>
    <w:rsid w:val="00B523D5"/>
    <w:rsid w:val="00B53817"/>
    <w:rsid w:val="00B53AEB"/>
    <w:rsid w:val="00B55CCE"/>
    <w:rsid w:val="00B57C6C"/>
    <w:rsid w:val="00B57DB0"/>
    <w:rsid w:val="00B608F5"/>
    <w:rsid w:val="00B609A7"/>
    <w:rsid w:val="00B63CD4"/>
    <w:rsid w:val="00B646D6"/>
    <w:rsid w:val="00B648D3"/>
    <w:rsid w:val="00B64F99"/>
    <w:rsid w:val="00B650EA"/>
    <w:rsid w:val="00B663C0"/>
    <w:rsid w:val="00B66DBB"/>
    <w:rsid w:val="00B6750C"/>
    <w:rsid w:val="00B675D6"/>
    <w:rsid w:val="00B67CE8"/>
    <w:rsid w:val="00B7003D"/>
    <w:rsid w:val="00B70EA8"/>
    <w:rsid w:val="00B7147A"/>
    <w:rsid w:val="00B71DBF"/>
    <w:rsid w:val="00B726E7"/>
    <w:rsid w:val="00B731F1"/>
    <w:rsid w:val="00B735B5"/>
    <w:rsid w:val="00B736B6"/>
    <w:rsid w:val="00B737F9"/>
    <w:rsid w:val="00B74191"/>
    <w:rsid w:val="00B748B3"/>
    <w:rsid w:val="00B759F3"/>
    <w:rsid w:val="00B80572"/>
    <w:rsid w:val="00B81DBA"/>
    <w:rsid w:val="00B82260"/>
    <w:rsid w:val="00B82377"/>
    <w:rsid w:val="00B825E4"/>
    <w:rsid w:val="00B82E2B"/>
    <w:rsid w:val="00B83798"/>
    <w:rsid w:val="00B83F57"/>
    <w:rsid w:val="00B83F77"/>
    <w:rsid w:val="00B84CC1"/>
    <w:rsid w:val="00B858EF"/>
    <w:rsid w:val="00B85BE8"/>
    <w:rsid w:val="00B8783C"/>
    <w:rsid w:val="00B87896"/>
    <w:rsid w:val="00B87A6A"/>
    <w:rsid w:val="00B87D7E"/>
    <w:rsid w:val="00B90CD0"/>
    <w:rsid w:val="00B91108"/>
    <w:rsid w:val="00B939F8"/>
    <w:rsid w:val="00B943CF"/>
    <w:rsid w:val="00B94B0E"/>
    <w:rsid w:val="00B94FDB"/>
    <w:rsid w:val="00B9502D"/>
    <w:rsid w:val="00B95DFC"/>
    <w:rsid w:val="00B96CFB"/>
    <w:rsid w:val="00B96DB4"/>
    <w:rsid w:val="00BA1C49"/>
    <w:rsid w:val="00BA20D2"/>
    <w:rsid w:val="00BA23ED"/>
    <w:rsid w:val="00BA4595"/>
    <w:rsid w:val="00BA4E16"/>
    <w:rsid w:val="00BA4E47"/>
    <w:rsid w:val="00BA68DD"/>
    <w:rsid w:val="00BA7E9C"/>
    <w:rsid w:val="00BB0BE5"/>
    <w:rsid w:val="00BB0F64"/>
    <w:rsid w:val="00BB1132"/>
    <w:rsid w:val="00BB1A94"/>
    <w:rsid w:val="00BB1DD0"/>
    <w:rsid w:val="00BB1E7E"/>
    <w:rsid w:val="00BB29FD"/>
    <w:rsid w:val="00BB2BBB"/>
    <w:rsid w:val="00BB349D"/>
    <w:rsid w:val="00BB43B1"/>
    <w:rsid w:val="00BB43F6"/>
    <w:rsid w:val="00BB4E44"/>
    <w:rsid w:val="00BB51F1"/>
    <w:rsid w:val="00BB522C"/>
    <w:rsid w:val="00BB5BB5"/>
    <w:rsid w:val="00BB6289"/>
    <w:rsid w:val="00BB6399"/>
    <w:rsid w:val="00BC0A02"/>
    <w:rsid w:val="00BC1433"/>
    <w:rsid w:val="00BC21A6"/>
    <w:rsid w:val="00BC4DB0"/>
    <w:rsid w:val="00BC5F49"/>
    <w:rsid w:val="00BC61FE"/>
    <w:rsid w:val="00BC6487"/>
    <w:rsid w:val="00BC6D6E"/>
    <w:rsid w:val="00BC6EAA"/>
    <w:rsid w:val="00BD00C9"/>
    <w:rsid w:val="00BD0D37"/>
    <w:rsid w:val="00BD196B"/>
    <w:rsid w:val="00BD2B72"/>
    <w:rsid w:val="00BD2BD1"/>
    <w:rsid w:val="00BD2E20"/>
    <w:rsid w:val="00BD4CDA"/>
    <w:rsid w:val="00BD5D25"/>
    <w:rsid w:val="00BE05C1"/>
    <w:rsid w:val="00BE1A0B"/>
    <w:rsid w:val="00BE2B9F"/>
    <w:rsid w:val="00BE2E50"/>
    <w:rsid w:val="00BE34CB"/>
    <w:rsid w:val="00BE3658"/>
    <w:rsid w:val="00BE51E2"/>
    <w:rsid w:val="00BE55D2"/>
    <w:rsid w:val="00BE571E"/>
    <w:rsid w:val="00BE63F3"/>
    <w:rsid w:val="00BE749E"/>
    <w:rsid w:val="00BE77AA"/>
    <w:rsid w:val="00BF0924"/>
    <w:rsid w:val="00BF0E0F"/>
    <w:rsid w:val="00BF1561"/>
    <w:rsid w:val="00BF1C4A"/>
    <w:rsid w:val="00BF3550"/>
    <w:rsid w:val="00BF5192"/>
    <w:rsid w:val="00BF620F"/>
    <w:rsid w:val="00C0033C"/>
    <w:rsid w:val="00C009B7"/>
    <w:rsid w:val="00C0107D"/>
    <w:rsid w:val="00C01CBF"/>
    <w:rsid w:val="00C02599"/>
    <w:rsid w:val="00C02D55"/>
    <w:rsid w:val="00C06482"/>
    <w:rsid w:val="00C067C7"/>
    <w:rsid w:val="00C07326"/>
    <w:rsid w:val="00C10E05"/>
    <w:rsid w:val="00C11477"/>
    <w:rsid w:val="00C11666"/>
    <w:rsid w:val="00C12296"/>
    <w:rsid w:val="00C122C3"/>
    <w:rsid w:val="00C1271D"/>
    <w:rsid w:val="00C13025"/>
    <w:rsid w:val="00C13603"/>
    <w:rsid w:val="00C142A6"/>
    <w:rsid w:val="00C14EE9"/>
    <w:rsid w:val="00C1605B"/>
    <w:rsid w:val="00C16178"/>
    <w:rsid w:val="00C164CD"/>
    <w:rsid w:val="00C1726B"/>
    <w:rsid w:val="00C1736A"/>
    <w:rsid w:val="00C17C1E"/>
    <w:rsid w:val="00C20464"/>
    <w:rsid w:val="00C20E69"/>
    <w:rsid w:val="00C22D43"/>
    <w:rsid w:val="00C23610"/>
    <w:rsid w:val="00C23627"/>
    <w:rsid w:val="00C23BB4"/>
    <w:rsid w:val="00C24074"/>
    <w:rsid w:val="00C24419"/>
    <w:rsid w:val="00C24826"/>
    <w:rsid w:val="00C25C0C"/>
    <w:rsid w:val="00C2709D"/>
    <w:rsid w:val="00C27DDD"/>
    <w:rsid w:val="00C3007F"/>
    <w:rsid w:val="00C30165"/>
    <w:rsid w:val="00C32568"/>
    <w:rsid w:val="00C33B8D"/>
    <w:rsid w:val="00C33F2E"/>
    <w:rsid w:val="00C34852"/>
    <w:rsid w:val="00C34BED"/>
    <w:rsid w:val="00C36305"/>
    <w:rsid w:val="00C364EF"/>
    <w:rsid w:val="00C36B1F"/>
    <w:rsid w:val="00C4053E"/>
    <w:rsid w:val="00C40A4D"/>
    <w:rsid w:val="00C41705"/>
    <w:rsid w:val="00C42B94"/>
    <w:rsid w:val="00C42D34"/>
    <w:rsid w:val="00C42DE5"/>
    <w:rsid w:val="00C433E3"/>
    <w:rsid w:val="00C43649"/>
    <w:rsid w:val="00C43A0A"/>
    <w:rsid w:val="00C4542C"/>
    <w:rsid w:val="00C45438"/>
    <w:rsid w:val="00C454C0"/>
    <w:rsid w:val="00C45563"/>
    <w:rsid w:val="00C45656"/>
    <w:rsid w:val="00C45C79"/>
    <w:rsid w:val="00C46305"/>
    <w:rsid w:val="00C4658C"/>
    <w:rsid w:val="00C46C75"/>
    <w:rsid w:val="00C46ED1"/>
    <w:rsid w:val="00C506F3"/>
    <w:rsid w:val="00C51859"/>
    <w:rsid w:val="00C5211D"/>
    <w:rsid w:val="00C52427"/>
    <w:rsid w:val="00C53E9E"/>
    <w:rsid w:val="00C5627D"/>
    <w:rsid w:val="00C57C37"/>
    <w:rsid w:val="00C57DC9"/>
    <w:rsid w:val="00C60311"/>
    <w:rsid w:val="00C60BCF"/>
    <w:rsid w:val="00C6108F"/>
    <w:rsid w:val="00C6490C"/>
    <w:rsid w:val="00C64AC6"/>
    <w:rsid w:val="00C64D3F"/>
    <w:rsid w:val="00C65D32"/>
    <w:rsid w:val="00C65EB5"/>
    <w:rsid w:val="00C66E00"/>
    <w:rsid w:val="00C67101"/>
    <w:rsid w:val="00C705CF"/>
    <w:rsid w:val="00C70949"/>
    <w:rsid w:val="00C70DE1"/>
    <w:rsid w:val="00C71622"/>
    <w:rsid w:val="00C72026"/>
    <w:rsid w:val="00C72282"/>
    <w:rsid w:val="00C73CF1"/>
    <w:rsid w:val="00C74400"/>
    <w:rsid w:val="00C763FA"/>
    <w:rsid w:val="00C76803"/>
    <w:rsid w:val="00C774E9"/>
    <w:rsid w:val="00C80468"/>
    <w:rsid w:val="00C80C8F"/>
    <w:rsid w:val="00C80EAA"/>
    <w:rsid w:val="00C80F8F"/>
    <w:rsid w:val="00C81540"/>
    <w:rsid w:val="00C818A4"/>
    <w:rsid w:val="00C8244F"/>
    <w:rsid w:val="00C83E32"/>
    <w:rsid w:val="00C8484B"/>
    <w:rsid w:val="00C85E3D"/>
    <w:rsid w:val="00C86D0E"/>
    <w:rsid w:val="00C87509"/>
    <w:rsid w:val="00C9006A"/>
    <w:rsid w:val="00C90D46"/>
    <w:rsid w:val="00C91DC0"/>
    <w:rsid w:val="00C93233"/>
    <w:rsid w:val="00C9394E"/>
    <w:rsid w:val="00C93B15"/>
    <w:rsid w:val="00C95F2F"/>
    <w:rsid w:val="00C9642F"/>
    <w:rsid w:val="00C97E7F"/>
    <w:rsid w:val="00CA03D3"/>
    <w:rsid w:val="00CA0BE4"/>
    <w:rsid w:val="00CA11EC"/>
    <w:rsid w:val="00CA2229"/>
    <w:rsid w:val="00CA33A2"/>
    <w:rsid w:val="00CA4538"/>
    <w:rsid w:val="00CA4AF1"/>
    <w:rsid w:val="00CA5453"/>
    <w:rsid w:val="00CA6617"/>
    <w:rsid w:val="00CA6F14"/>
    <w:rsid w:val="00CA7DAB"/>
    <w:rsid w:val="00CB020A"/>
    <w:rsid w:val="00CB0CA6"/>
    <w:rsid w:val="00CB1BCA"/>
    <w:rsid w:val="00CB28ED"/>
    <w:rsid w:val="00CB5090"/>
    <w:rsid w:val="00CB722C"/>
    <w:rsid w:val="00CB765F"/>
    <w:rsid w:val="00CB7860"/>
    <w:rsid w:val="00CC0250"/>
    <w:rsid w:val="00CC0E12"/>
    <w:rsid w:val="00CC1E11"/>
    <w:rsid w:val="00CC2121"/>
    <w:rsid w:val="00CC2918"/>
    <w:rsid w:val="00CC2DC0"/>
    <w:rsid w:val="00CC31D0"/>
    <w:rsid w:val="00CC3401"/>
    <w:rsid w:val="00CC3B29"/>
    <w:rsid w:val="00CC3F89"/>
    <w:rsid w:val="00CC507A"/>
    <w:rsid w:val="00CC5A60"/>
    <w:rsid w:val="00CC5C27"/>
    <w:rsid w:val="00CC6FD7"/>
    <w:rsid w:val="00CC7354"/>
    <w:rsid w:val="00CC7747"/>
    <w:rsid w:val="00CD0968"/>
    <w:rsid w:val="00CD1421"/>
    <w:rsid w:val="00CD1E1D"/>
    <w:rsid w:val="00CD2993"/>
    <w:rsid w:val="00CD3796"/>
    <w:rsid w:val="00CD47CF"/>
    <w:rsid w:val="00CD4BD8"/>
    <w:rsid w:val="00CD520D"/>
    <w:rsid w:val="00CD61F2"/>
    <w:rsid w:val="00CD64D7"/>
    <w:rsid w:val="00CD6DED"/>
    <w:rsid w:val="00CE0EB1"/>
    <w:rsid w:val="00CE2AE7"/>
    <w:rsid w:val="00CE2B9B"/>
    <w:rsid w:val="00CE304F"/>
    <w:rsid w:val="00CE36FB"/>
    <w:rsid w:val="00CE3C82"/>
    <w:rsid w:val="00CE4011"/>
    <w:rsid w:val="00CE449B"/>
    <w:rsid w:val="00CE4EC2"/>
    <w:rsid w:val="00CE5F17"/>
    <w:rsid w:val="00CE6672"/>
    <w:rsid w:val="00CE6C9A"/>
    <w:rsid w:val="00CE6ED1"/>
    <w:rsid w:val="00CE7BF2"/>
    <w:rsid w:val="00CF0031"/>
    <w:rsid w:val="00CF0721"/>
    <w:rsid w:val="00CF0782"/>
    <w:rsid w:val="00CF1462"/>
    <w:rsid w:val="00CF2273"/>
    <w:rsid w:val="00CF2DFF"/>
    <w:rsid w:val="00CF45EB"/>
    <w:rsid w:val="00CF4BB9"/>
    <w:rsid w:val="00CF68EC"/>
    <w:rsid w:val="00CF6E2D"/>
    <w:rsid w:val="00CF73ED"/>
    <w:rsid w:val="00CF75DC"/>
    <w:rsid w:val="00CF79A1"/>
    <w:rsid w:val="00D00BA0"/>
    <w:rsid w:val="00D0149B"/>
    <w:rsid w:val="00D01F03"/>
    <w:rsid w:val="00D02C4C"/>
    <w:rsid w:val="00D02D6E"/>
    <w:rsid w:val="00D03133"/>
    <w:rsid w:val="00D049D4"/>
    <w:rsid w:val="00D0564C"/>
    <w:rsid w:val="00D0599C"/>
    <w:rsid w:val="00D05ECD"/>
    <w:rsid w:val="00D077FA"/>
    <w:rsid w:val="00D100F9"/>
    <w:rsid w:val="00D10393"/>
    <w:rsid w:val="00D108BA"/>
    <w:rsid w:val="00D10C90"/>
    <w:rsid w:val="00D1108A"/>
    <w:rsid w:val="00D11117"/>
    <w:rsid w:val="00D11769"/>
    <w:rsid w:val="00D11779"/>
    <w:rsid w:val="00D11A0C"/>
    <w:rsid w:val="00D12934"/>
    <w:rsid w:val="00D12AFF"/>
    <w:rsid w:val="00D12EF7"/>
    <w:rsid w:val="00D149EE"/>
    <w:rsid w:val="00D1544A"/>
    <w:rsid w:val="00D156B1"/>
    <w:rsid w:val="00D157EF"/>
    <w:rsid w:val="00D15914"/>
    <w:rsid w:val="00D168A4"/>
    <w:rsid w:val="00D175C2"/>
    <w:rsid w:val="00D179C0"/>
    <w:rsid w:val="00D17FDF"/>
    <w:rsid w:val="00D208A4"/>
    <w:rsid w:val="00D21FCC"/>
    <w:rsid w:val="00D22072"/>
    <w:rsid w:val="00D22A16"/>
    <w:rsid w:val="00D22A2B"/>
    <w:rsid w:val="00D22AC0"/>
    <w:rsid w:val="00D22D0F"/>
    <w:rsid w:val="00D24726"/>
    <w:rsid w:val="00D2752C"/>
    <w:rsid w:val="00D30CC0"/>
    <w:rsid w:val="00D3244F"/>
    <w:rsid w:val="00D32DED"/>
    <w:rsid w:val="00D32F00"/>
    <w:rsid w:val="00D3352A"/>
    <w:rsid w:val="00D33BF7"/>
    <w:rsid w:val="00D352B8"/>
    <w:rsid w:val="00D35AAD"/>
    <w:rsid w:val="00D36124"/>
    <w:rsid w:val="00D3614E"/>
    <w:rsid w:val="00D361C1"/>
    <w:rsid w:val="00D37E2E"/>
    <w:rsid w:val="00D40547"/>
    <w:rsid w:val="00D41C90"/>
    <w:rsid w:val="00D424D0"/>
    <w:rsid w:val="00D425A3"/>
    <w:rsid w:val="00D4373D"/>
    <w:rsid w:val="00D43ADE"/>
    <w:rsid w:val="00D43CCB"/>
    <w:rsid w:val="00D452F1"/>
    <w:rsid w:val="00D469E8"/>
    <w:rsid w:val="00D47814"/>
    <w:rsid w:val="00D549EE"/>
    <w:rsid w:val="00D552C7"/>
    <w:rsid w:val="00D55659"/>
    <w:rsid w:val="00D55E65"/>
    <w:rsid w:val="00D561D2"/>
    <w:rsid w:val="00D57F89"/>
    <w:rsid w:val="00D612EC"/>
    <w:rsid w:val="00D62941"/>
    <w:rsid w:val="00D6410F"/>
    <w:rsid w:val="00D65F12"/>
    <w:rsid w:val="00D65FEB"/>
    <w:rsid w:val="00D66E01"/>
    <w:rsid w:val="00D66F33"/>
    <w:rsid w:val="00D67EBC"/>
    <w:rsid w:val="00D70406"/>
    <w:rsid w:val="00D717E0"/>
    <w:rsid w:val="00D728EE"/>
    <w:rsid w:val="00D7377D"/>
    <w:rsid w:val="00D75453"/>
    <w:rsid w:val="00D759B9"/>
    <w:rsid w:val="00D75FE2"/>
    <w:rsid w:val="00D769A8"/>
    <w:rsid w:val="00D773A6"/>
    <w:rsid w:val="00D80BF6"/>
    <w:rsid w:val="00D8154C"/>
    <w:rsid w:val="00D81845"/>
    <w:rsid w:val="00D8202E"/>
    <w:rsid w:val="00D8239D"/>
    <w:rsid w:val="00D825F3"/>
    <w:rsid w:val="00D82A7F"/>
    <w:rsid w:val="00D837A4"/>
    <w:rsid w:val="00D83E17"/>
    <w:rsid w:val="00D85F21"/>
    <w:rsid w:val="00D86209"/>
    <w:rsid w:val="00D86D0D"/>
    <w:rsid w:val="00D90C10"/>
    <w:rsid w:val="00D90E28"/>
    <w:rsid w:val="00D915D6"/>
    <w:rsid w:val="00D91782"/>
    <w:rsid w:val="00D92807"/>
    <w:rsid w:val="00D92863"/>
    <w:rsid w:val="00D92A98"/>
    <w:rsid w:val="00D92E09"/>
    <w:rsid w:val="00D93118"/>
    <w:rsid w:val="00D93366"/>
    <w:rsid w:val="00D9358A"/>
    <w:rsid w:val="00D9448E"/>
    <w:rsid w:val="00D94FF4"/>
    <w:rsid w:val="00D950DA"/>
    <w:rsid w:val="00D951D8"/>
    <w:rsid w:val="00D957ED"/>
    <w:rsid w:val="00D960AD"/>
    <w:rsid w:val="00D972D3"/>
    <w:rsid w:val="00DA0774"/>
    <w:rsid w:val="00DA0D32"/>
    <w:rsid w:val="00DA2049"/>
    <w:rsid w:val="00DA51B0"/>
    <w:rsid w:val="00DA696F"/>
    <w:rsid w:val="00DA70D9"/>
    <w:rsid w:val="00DB0716"/>
    <w:rsid w:val="00DB146A"/>
    <w:rsid w:val="00DB14FE"/>
    <w:rsid w:val="00DB2A0C"/>
    <w:rsid w:val="00DB2BAC"/>
    <w:rsid w:val="00DB56B5"/>
    <w:rsid w:val="00DB5A3D"/>
    <w:rsid w:val="00DB6093"/>
    <w:rsid w:val="00DB6760"/>
    <w:rsid w:val="00DB6F07"/>
    <w:rsid w:val="00DB70A8"/>
    <w:rsid w:val="00DB7168"/>
    <w:rsid w:val="00DB7444"/>
    <w:rsid w:val="00DB7FF0"/>
    <w:rsid w:val="00DC011E"/>
    <w:rsid w:val="00DC091B"/>
    <w:rsid w:val="00DC0A8B"/>
    <w:rsid w:val="00DC12F8"/>
    <w:rsid w:val="00DC209E"/>
    <w:rsid w:val="00DC2456"/>
    <w:rsid w:val="00DC2759"/>
    <w:rsid w:val="00DC3467"/>
    <w:rsid w:val="00DC7773"/>
    <w:rsid w:val="00DC7ED9"/>
    <w:rsid w:val="00DD07CF"/>
    <w:rsid w:val="00DD157D"/>
    <w:rsid w:val="00DD2C93"/>
    <w:rsid w:val="00DD31DE"/>
    <w:rsid w:val="00DD36DE"/>
    <w:rsid w:val="00DD567A"/>
    <w:rsid w:val="00DD66A5"/>
    <w:rsid w:val="00DD6A49"/>
    <w:rsid w:val="00DE0666"/>
    <w:rsid w:val="00DE1A4A"/>
    <w:rsid w:val="00DE1E57"/>
    <w:rsid w:val="00DE1FE1"/>
    <w:rsid w:val="00DE2751"/>
    <w:rsid w:val="00DE27A6"/>
    <w:rsid w:val="00DE3AE9"/>
    <w:rsid w:val="00DE45E9"/>
    <w:rsid w:val="00DE4C44"/>
    <w:rsid w:val="00DE68CF"/>
    <w:rsid w:val="00DF04D9"/>
    <w:rsid w:val="00DF1BA1"/>
    <w:rsid w:val="00DF2B7C"/>
    <w:rsid w:val="00DF327D"/>
    <w:rsid w:val="00DF3326"/>
    <w:rsid w:val="00DF4D95"/>
    <w:rsid w:val="00DF75CB"/>
    <w:rsid w:val="00E01178"/>
    <w:rsid w:val="00E01D69"/>
    <w:rsid w:val="00E02443"/>
    <w:rsid w:val="00E02EAA"/>
    <w:rsid w:val="00E0345F"/>
    <w:rsid w:val="00E0411E"/>
    <w:rsid w:val="00E04711"/>
    <w:rsid w:val="00E06582"/>
    <w:rsid w:val="00E06A5E"/>
    <w:rsid w:val="00E10BDD"/>
    <w:rsid w:val="00E113E2"/>
    <w:rsid w:val="00E11DD3"/>
    <w:rsid w:val="00E12566"/>
    <w:rsid w:val="00E1256F"/>
    <w:rsid w:val="00E12707"/>
    <w:rsid w:val="00E1472F"/>
    <w:rsid w:val="00E14752"/>
    <w:rsid w:val="00E20047"/>
    <w:rsid w:val="00E205E2"/>
    <w:rsid w:val="00E2128B"/>
    <w:rsid w:val="00E21B6F"/>
    <w:rsid w:val="00E22F4C"/>
    <w:rsid w:val="00E23549"/>
    <w:rsid w:val="00E235A2"/>
    <w:rsid w:val="00E24CFB"/>
    <w:rsid w:val="00E2569A"/>
    <w:rsid w:val="00E25A4E"/>
    <w:rsid w:val="00E2667F"/>
    <w:rsid w:val="00E26F60"/>
    <w:rsid w:val="00E27144"/>
    <w:rsid w:val="00E3161C"/>
    <w:rsid w:val="00E31A4D"/>
    <w:rsid w:val="00E31F41"/>
    <w:rsid w:val="00E327AB"/>
    <w:rsid w:val="00E33D2A"/>
    <w:rsid w:val="00E34340"/>
    <w:rsid w:val="00E345D8"/>
    <w:rsid w:val="00E357C9"/>
    <w:rsid w:val="00E35A5E"/>
    <w:rsid w:val="00E37B59"/>
    <w:rsid w:val="00E42589"/>
    <w:rsid w:val="00E427F6"/>
    <w:rsid w:val="00E42B75"/>
    <w:rsid w:val="00E43801"/>
    <w:rsid w:val="00E45264"/>
    <w:rsid w:val="00E45ED7"/>
    <w:rsid w:val="00E46B49"/>
    <w:rsid w:val="00E47897"/>
    <w:rsid w:val="00E54E94"/>
    <w:rsid w:val="00E55BCC"/>
    <w:rsid w:val="00E5653F"/>
    <w:rsid w:val="00E60879"/>
    <w:rsid w:val="00E60B18"/>
    <w:rsid w:val="00E60D41"/>
    <w:rsid w:val="00E62CFF"/>
    <w:rsid w:val="00E636A7"/>
    <w:rsid w:val="00E63894"/>
    <w:rsid w:val="00E63AB7"/>
    <w:rsid w:val="00E6510C"/>
    <w:rsid w:val="00E65275"/>
    <w:rsid w:val="00E65339"/>
    <w:rsid w:val="00E65508"/>
    <w:rsid w:val="00E655A0"/>
    <w:rsid w:val="00E6720A"/>
    <w:rsid w:val="00E67611"/>
    <w:rsid w:val="00E67B6A"/>
    <w:rsid w:val="00E720B6"/>
    <w:rsid w:val="00E72639"/>
    <w:rsid w:val="00E7392C"/>
    <w:rsid w:val="00E73DD4"/>
    <w:rsid w:val="00E75705"/>
    <w:rsid w:val="00E75792"/>
    <w:rsid w:val="00E7763E"/>
    <w:rsid w:val="00E77E11"/>
    <w:rsid w:val="00E8028C"/>
    <w:rsid w:val="00E8099B"/>
    <w:rsid w:val="00E80C3A"/>
    <w:rsid w:val="00E81BDE"/>
    <w:rsid w:val="00E8344E"/>
    <w:rsid w:val="00E83A02"/>
    <w:rsid w:val="00E83B96"/>
    <w:rsid w:val="00E844D8"/>
    <w:rsid w:val="00E85112"/>
    <w:rsid w:val="00E855CB"/>
    <w:rsid w:val="00E85B81"/>
    <w:rsid w:val="00E87704"/>
    <w:rsid w:val="00E87837"/>
    <w:rsid w:val="00E90A34"/>
    <w:rsid w:val="00E91001"/>
    <w:rsid w:val="00E912A9"/>
    <w:rsid w:val="00E914D9"/>
    <w:rsid w:val="00E9217C"/>
    <w:rsid w:val="00E9252F"/>
    <w:rsid w:val="00E9266F"/>
    <w:rsid w:val="00E92A33"/>
    <w:rsid w:val="00E9366D"/>
    <w:rsid w:val="00E94E71"/>
    <w:rsid w:val="00E950B8"/>
    <w:rsid w:val="00E95519"/>
    <w:rsid w:val="00E96546"/>
    <w:rsid w:val="00E9765C"/>
    <w:rsid w:val="00E978F9"/>
    <w:rsid w:val="00E97D48"/>
    <w:rsid w:val="00EA1B81"/>
    <w:rsid w:val="00EA1D4C"/>
    <w:rsid w:val="00EA2E30"/>
    <w:rsid w:val="00EA32E3"/>
    <w:rsid w:val="00EA6808"/>
    <w:rsid w:val="00EA75E1"/>
    <w:rsid w:val="00EB0FF6"/>
    <w:rsid w:val="00EB2E8F"/>
    <w:rsid w:val="00EB3305"/>
    <w:rsid w:val="00EB51E0"/>
    <w:rsid w:val="00EB5604"/>
    <w:rsid w:val="00EB5A17"/>
    <w:rsid w:val="00EB623D"/>
    <w:rsid w:val="00EB7D30"/>
    <w:rsid w:val="00EC3598"/>
    <w:rsid w:val="00EC3F5A"/>
    <w:rsid w:val="00EC4AE2"/>
    <w:rsid w:val="00EC4AEC"/>
    <w:rsid w:val="00EC4D4C"/>
    <w:rsid w:val="00EC5BDD"/>
    <w:rsid w:val="00EC5E2F"/>
    <w:rsid w:val="00EC6946"/>
    <w:rsid w:val="00EC6D3A"/>
    <w:rsid w:val="00EC7B72"/>
    <w:rsid w:val="00ED1757"/>
    <w:rsid w:val="00ED1A74"/>
    <w:rsid w:val="00ED474F"/>
    <w:rsid w:val="00ED49BD"/>
    <w:rsid w:val="00ED5DD4"/>
    <w:rsid w:val="00ED5DE1"/>
    <w:rsid w:val="00ED65AE"/>
    <w:rsid w:val="00ED6926"/>
    <w:rsid w:val="00ED6AFA"/>
    <w:rsid w:val="00ED6ECC"/>
    <w:rsid w:val="00ED7533"/>
    <w:rsid w:val="00EE08E5"/>
    <w:rsid w:val="00EE1B52"/>
    <w:rsid w:val="00EE1C97"/>
    <w:rsid w:val="00EE2245"/>
    <w:rsid w:val="00EE2BE0"/>
    <w:rsid w:val="00EE46A0"/>
    <w:rsid w:val="00EE5BB1"/>
    <w:rsid w:val="00EE7DD7"/>
    <w:rsid w:val="00EE7EEC"/>
    <w:rsid w:val="00EF14BE"/>
    <w:rsid w:val="00EF4688"/>
    <w:rsid w:val="00EF4A58"/>
    <w:rsid w:val="00EF5C98"/>
    <w:rsid w:val="00EF6714"/>
    <w:rsid w:val="00EF77B7"/>
    <w:rsid w:val="00F00669"/>
    <w:rsid w:val="00F007C3"/>
    <w:rsid w:val="00F00F81"/>
    <w:rsid w:val="00F024B2"/>
    <w:rsid w:val="00F03F60"/>
    <w:rsid w:val="00F0658E"/>
    <w:rsid w:val="00F06A15"/>
    <w:rsid w:val="00F10435"/>
    <w:rsid w:val="00F10848"/>
    <w:rsid w:val="00F11F98"/>
    <w:rsid w:val="00F12F35"/>
    <w:rsid w:val="00F13426"/>
    <w:rsid w:val="00F13A3C"/>
    <w:rsid w:val="00F142A1"/>
    <w:rsid w:val="00F147FB"/>
    <w:rsid w:val="00F14A80"/>
    <w:rsid w:val="00F155C8"/>
    <w:rsid w:val="00F1663D"/>
    <w:rsid w:val="00F17AD0"/>
    <w:rsid w:val="00F20EC7"/>
    <w:rsid w:val="00F22C90"/>
    <w:rsid w:val="00F243B7"/>
    <w:rsid w:val="00F24426"/>
    <w:rsid w:val="00F24433"/>
    <w:rsid w:val="00F24FEA"/>
    <w:rsid w:val="00F260FE"/>
    <w:rsid w:val="00F26EC0"/>
    <w:rsid w:val="00F302B9"/>
    <w:rsid w:val="00F3129C"/>
    <w:rsid w:val="00F34323"/>
    <w:rsid w:val="00F34DB0"/>
    <w:rsid w:val="00F350DA"/>
    <w:rsid w:val="00F3572D"/>
    <w:rsid w:val="00F36DA8"/>
    <w:rsid w:val="00F36E8F"/>
    <w:rsid w:val="00F37C00"/>
    <w:rsid w:val="00F415C8"/>
    <w:rsid w:val="00F41DDC"/>
    <w:rsid w:val="00F42284"/>
    <w:rsid w:val="00F42D63"/>
    <w:rsid w:val="00F43679"/>
    <w:rsid w:val="00F43ACB"/>
    <w:rsid w:val="00F44456"/>
    <w:rsid w:val="00F44D95"/>
    <w:rsid w:val="00F47128"/>
    <w:rsid w:val="00F47A78"/>
    <w:rsid w:val="00F50E9F"/>
    <w:rsid w:val="00F53375"/>
    <w:rsid w:val="00F5342E"/>
    <w:rsid w:val="00F53BB4"/>
    <w:rsid w:val="00F53C94"/>
    <w:rsid w:val="00F56260"/>
    <w:rsid w:val="00F56622"/>
    <w:rsid w:val="00F574A0"/>
    <w:rsid w:val="00F60273"/>
    <w:rsid w:val="00F603DF"/>
    <w:rsid w:val="00F60699"/>
    <w:rsid w:val="00F606EF"/>
    <w:rsid w:val="00F615FC"/>
    <w:rsid w:val="00F62B8D"/>
    <w:rsid w:val="00F633A6"/>
    <w:rsid w:val="00F6410F"/>
    <w:rsid w:val="00F64E00"/>
    <w:rsid w:val="00F64F0B"/>
    <w:rsid w:val="00F6699F"/>
    <w:rsid w:val="00F67115"/>
    <w:rsid w:val="00F70995"/>
    <w:rsid w:val="00F70BFA"/>
    <w:rsid w:val="00F70E88"/>
    <w:rsid w:val="00F711C3"/>
    <w:rsid w:val="00F71E45"/>
    <w:rsid w:val="00F730F5"/>
    <w:rsid w:val="00F75128"/>
    <w:rsid w:val="00F80BCD"/>
    <w:rsid w:val="00F80F71"/>
    <w:rsid w:val="00F81044"/>
    <w:rsid w:val="00F8129F"/>
    <w:rsid w:val="00F813BB"/>
    <w:rsid w:val="00F82AC5"/>
    <w:rsid w:val="00F84A63"/>
    <w:rsid w:val="00F84BD0"/>
    <w:rsid w:val="00F85168"/>
    <w:rsid w:val="00F85236"/>
    <w:rsid w:val="00F86115"/>
    <w:rsid w:val="00F87058"/>
    <w:rsid w:val="00F8782E"/>
    <w:rsid w:val="00F87EB7"/>
    <w:rsid w:val="00F87F8D"/>
    <w:rsid w:val="00F90055"/>
    <w:rsid w:val="00F90536"/>
    <w:rsid w:val="00F90694"/>
    <w:rsid w:val="00F9112B"/>
    <w:rsid w:val="00F92D8F"/>
    <w:rsid w:val="00F93E88"/>
    <w:rsid w:val="00F93F56"/>
    <w:rsid w:val="00F94EB8"/>
    <w:rsid w:val="00F94F1E"/>
    <w:rsid w:val="00F9564E"/>
    <w:rsid w:val="00F95E7C"/>
    <w:rsid w:val="00F96200"/>
    <w:rsid w:val="00F96736"/>
    <w:rsid w:val="00F97D3C"/>
    <w:rsid w:val="00FA1873"/>
    <w:rsid w:val="00FA1A49"/>
    <w:rsid w:val="00FA27B9"/>
    <w:rsid w:val="00FA3213"/>
    <w:rsid w:val="00FA3540"/>
    <w:rsid w:val="00FA39EC"/>
    <w:rsid w:val="00FA453F"/>
    <w:rsid w:val="00FA5034"/>
    <w:rsid w:val="00FA5625"/>
    <w:rsid w:val="00FA5D51"/>
    <w:rsid w:val="00FA72D6"/>
    <w:rsid w:val="00FB031A"/>
    <w:rsid w:val="00FB17BF"/>
    <w:rsid w:val="00FB1AD5"/>
    <w:rsid w:val="00FB262A"/>
    <w:rsid w:val="00FB2AC4"/>
    <w:rsid w:val="00FB370A"/>
    <w:rsid w:val="00FB3B43"/>
    <w:rsid w:val="00FB4806"/>
    <w:rsid w:val="00FB4CA9"/>
    <w:rsid w:val="00FB4CD8"/>
    <w:rsid w:val="00FB4FF6"/>
    <w:rsid w:val="00FB5BE8"/>
    <w:rsid w:val="00FB61EF"/>
    <w:rsid w:val="00FB629C"/>
    <w:rsid w:val="00FB62CB"/>
    <w:rsid w:val="00FB69DB"/>
    <w:rsid w:val="00FB6B37"/>
    <w:rsid w:val="00FC042F"/>
    <w:rsid w:val="00FC0F4B"/>
    <w:rsid w:val="00FC2CBD"/>
    <w:rsid w:val="00FC395D"/>
    <w:rsid w:val="00FC3DE2"/>
    <w:rsid w:val="00FC438A"/>
    <w:rsid w:val="00FC440A"/>
    <w:rsid w:val="00FC4493"/>
    <w:rsid w:val="00FC4D03"/>
    <w:rsid w:val="00FC54BF"/>
    <w:rsid w:val="00FC5604"/>
    <w:rsid w:val="00FC5ED9"/>
    <w:rsid w:val="00FC7DEA"/>
    <w:rsid w:val="00FC7F0E"/>
    <w:rsid w:val="00FD0799"/>
    <w:rsid w:val="00FD0A42"/>
    <w:rsid w:val="00FD2AEC"/>
    <w:rsid w:val="00FD32B8"/>
    <w:rsid w:val="00FD454F"/>
    <w:rsid w:val="00FD4DAA"/>
    <w:rsid w:val="00FD514E"/>
    <w:rsid w:val="00FD6099"/>
    <w:rsid w:val="00FD7D68"/>
    <w:rsid w:val="00FE058A"/>
    <w:rsid w:val="00FE11E8"/>
    <w:rsid w:val="00FE1403"/>
    <w:rsid w:val="00FE354A"/>
    <w:rsid w:val="00FE4189"/>
    <w:rsid w:val="00FE4963"/>
    <w:rsid w:val="00FE502B"/>
    <w:rsid w:val="00FE5A04"/>
    <w:rsid w:val="00FE632F"/>
    <w:rsid w:val="00FE6887"/>
    <w:rsid w:val="00FE7618"/>
    <w:rsid w:val="00FE7627"/>
    <w:rsid w:val="00FF0390"/>
    <w:rsid w:val="00FF09BD"/>
    <w:rsid w:val="00FF31D8"/>
    <w:rsid w:val="00FF33E7"/>
    <w:rsid w:val="00FF3D4C"/>
    <w:rsid w:val="00FF4DA0"/>
    <w:rsid w:val="00FF5043"/>
    <w:rsid w:val="00FF63C3"/>
    <w:rsid w:val="00FF6444"/>
    <w:rsid w:val="00FF6653"/>
    <w:rsid w:val="00FF6992"/>
    <w:rsid w:val="00FF6BD9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426"/>
    <w:rPr>
      <w:sz w:val="24"/>
      <w:szCs w:val="24"/>
    </w:rPr>
  </w:style>
  <w:style w:type="paragraph" w:styleId="5">
    <w:name w:val="heading 5"/>
    <w:basedOn w:val="a"/>
    <w:link w:val="50"/>
    <w:uiPriority w:val="9"/>
    <w:qFormat/>
    <w:rsid w:val="00F142A1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6A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DD66A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D66A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0E5A5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E5A5F"/>
  </w:style>
  <w:style w:type="paragraph" w:styleId="a5">
    <w:name w:val="footer"/>
    <w:basedOn w:val="a"/>
    <w:link w:val="a6"/>
    <w:rsid w:val="00160B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60B48"/>
    <w:rPr>
      <w:sz w:val="24"/>
      <w:szCs w:val="24"/>
    </w:rPr>
  </w:style>
  <w:style w:type="paragraph" w:customStyle="1" w:styleId="Default">
    <w:name w:val="Default"/>
    <w:rsid w:val="0037505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F142A1"/>
    <w:rPr>
      <w:b/>
      <w:bCs/>
    </w:rPr>
  </w:style>
  <w:style w:type="character" w:styleId="a7">
    <w:name w:val="Hyperlink"/>
    <w:basedOn w:val="a0"/>
    <w:uiPriority w:val="99"/>
    <w:unhideWhenUsed/>
    <w:rsid w:val="00F142A1"/>
    <w:rPr>
      <w:color w:val="0000FF"/>
      <w:u w:val="single"/>
    </w:rPr>
  </w:style>
  <w:style w:type="paragraph" w:styleId="a8">
    <w:name w:val="Balloon Text"/>
    <w:basedOn w:val="a"/>
    <w:link w:val="a9"/>
    <w:rsid w:val="003A4A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A4A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426"/>
    <w:rPr>
      <w:sz w:val="24"/>
      <w:szCs w:val="24"/>
    </w:rPr>
  </w:style>
  <w:style w:type="paragraph" w:styleId="5">
    <w:name w:val="heading 5"/>
    <w:basedOn w:val="a"/>
    <w:link w:val="50"/>
    <w:uiPriority w:val="9"/>
    <w:qFormat/>
    <w:rsid w:val="00F142A1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6A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DD66A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D66A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0E5A5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E5A5F"/>
  </w:style>
  <w:style w:type="paragraph" w:styleId="a5">
    <w:name w:val="footer"/>
    <w:basedOn w:val="a"/>
    <w:link w:val="a6"/>
    <w:rsid w:val="00160B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60B48"/>
    <w:rPr>
      <w:sz w:val="24"/>
      <w:szCs w:val="24"/>
    </w:rPr>
  </w:style>
  <w:style w:type="paragraph" w:customStyle="1" w:styleId="Default">
    <w:name w:val="Default"/>
    <w:rsid w:val="0037505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F142A1"/>
    <w:rPr>
      <w:b/>
      <w:bCs/>
    </w:rPr>
  </w:style>
  <w:style w:type="character" w:styleId="a7">
    <w:name w:val="Hyperlink"/>
    <w:basedOn w:val="a0"/>
    <w:uiPriority w:val="99"/>
    <w:unhideWhenUsed/>
    <w:rsid w:val="00F142A1"/>
    <w:rPr>
      <w:color w:val="0000FF"/>
      <w:u w:val="single"/>
    </w:rPr>
  </w:style>
  <w:style w:type="paragraph" w:styleId="a8">
    <w:name w:val="Balloon Text"/>
    <w:basedOn w:val="a"/>
    <w:link w:val="a9"/>
    <w:rsid w:val="003A4A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A4A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C631294-4252-48CA-8445-F5D55F4E8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2567</TotalTime>
  <Pages>30</Pages>
  <Words>3051</Words>
  <Characters>21664</Characters>
  <Application>Microsoft Office Word</Application>
  <DocSecurity>0</DocSecurity>
  <Lines>180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экономики</Company>
  <LinksUpToDate>false</LinksUpToDate>
  <CharactersWithSpaces>24666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N_Prygunkova</dc:creator>
  <cp:lastModifiedBy>Лосева Евгения Александровна</cp:lastModifiedBy>
  <cp:revision>37</cp:revision>
  <cp:lastPrinted>2021-05-26T10:44:00Z</cp:lastPrinted>
  <dcterms:created xsi:type="dcterms:W3CDTF">2021-05-19T05:47:00Z</dcterms:created>
  <dcterms:modified xsi:type="dcterms:W3CDTF">2022-05-06T05:49:00Z</dcterms:modified>
</cp:coreProperties>
</file>