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61" w:rsidRDefault="00D35B61" w:rsidP="00995F5A">
      <w:pPr>
        <w:spacing w:line="240" w:lineRule="exact"/>
        <w:jc w:val="center"/>
      </w:pPr>
      <w:r>
        <w:t>Сведения</w:t>
      </w:r>
    </w:p>
    <w:p w:rsidR="00D35B61" w:rsidRDefault="00D35B61" w:rsidP="00995F5A">
      <w:pPr>
        <w:jc w:val="center"/>
      </w:pPr>
      <w:r>
        <w:t>о доходах, расходах,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Волгоградской области в комитете культуры  Волгоградской области, их супруг (супругов) и несовершеннолетних детей за период с 01 января 202</w:t>
      </w:r>
      <w:r w:rsidR="0021632A">
        <w:t>1 г. по 31 декабря 2021</w:t>
      </w:r>
      <w:r>
        <w:t xml:space="preserve"> г.</w:t>
      </w:r>
    </w:p>
    <w:p w:rsidR="00D35B61" w:rsidRDefault="00D35B61" w:rsidP="00995F5A"/>
    <w:tbl>
      <w:tblPr>
        <w:tblW w:w="16601" w:type="dxa"/>
        <w:tblInd w:w="-176" w:type="dxa"/>
        <w:tblLayout w:type="fixed"/>
        <w:tblLook w:val="0000"/>
      </w:tblPr>
      <w:tblGrid>
        <w:gridCol w:w="1900"/>
        <w:gridCol w:w="1600"/>
        <w:gridCol w:w="1462"/>
        <w:gridCol w:w="2342"/>
        <w:gridCol w:w="1200"/>
        <w:gridCol w:w="1100"/>
        <w:gridCol w:w="1316"/>
        <w:gridCol w:w="1275"/>
        <w:gridCol w:w="1134"/>
        <w:gridCol w:w="1571"/>
        <w:gridCol w:w="1701"/>
      </w:tblGrid>
      <w:tr w:rsidR="00D35B61" w:rsidTr="0053701B">
        <w:trPr>
          <w:trHeight w:val="148"/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Фамилия, имя, отчество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Общая сумма деклариро-ванного годового дохода (руб.)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 xml:space="preserve">Перечень объектов недвижимого имущества 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 xml:space="preserve">Перечень </w:t>
            </w:r>
            <w:r w:rsidRPr="00AC54DB">
              <w:rPr>
                <w:spacing w:val="-20"/>
              </w:rPr>
              <w:t>транспортных</w:t>
            </w:r>
            <w:r>
              <w:t xml:space="preserve"> средств, принадле-жащих на праве собствен-ности </w:t>
            </w:r>
          </w:p>
          <w:p w:rsidR="00D35B61" w:rsidRDefault="00D35B61" w:rsidP="00995F5A">
            <w:pPr>
              <w:spacing w:line="240" w:lineRule="exact"/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ind w:left="-8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35B61" w:rsidTr="0053701B">
        <w:trPr>
          <w:trHeight w:val="90"/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61" w:rsidRDefault="00D35B61" w:rsidP="00995F5A">
            <w:pPr>
              <w:spacing w:line="240" w:lineRule="exact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61" w:rsidRDefault="00D35B61" w:rsidP="00995F5A">
            <w:pPr>
              <w:spacing w:line="240" w:lineRule="exact"/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61" w:rsidRDefault="00D35B61" w:rsidP="00995F5A">
            <w:pPr>
              <w:spacing w:line="240" w:lineRule="exact"/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находящихся в пользовании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61" w:rsidRDefault="00D35B61" w:rsidP="00995F5A">
            <w:pPr>
              <w:spacing w:line="240" w:lineRule="exac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</w:pPr>
          </w:p>
        </w:tc>
      </w:tr>
      <w:tr w:rsidR="00D35B61" w:rsidTr="0053701B">
        <w:trPr>
          <w:trHeight w:val="378"/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61" w:rsidRDefault="00D35B61" w:rsidP="00995F5A">
            <w:pPr>
              <w:spacing w:line="240" w:lineRule="exact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61" w:rsidRDefault="00D35B61" w:rsidP="00995F5A">
            <w:pPr>
              <w:spacing w:line="240" w:lineRule="exact"/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61" w:rsidRDefault="00D35B61" w:rsidP="00995F5A">
            <w:pPr>
              <w:spacing w:line="240" w:lineRule="exact"/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Страна распо-ложения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Страна распо-ложения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61" w:rsidRDefault="00D35B61" w:rsidP="00995F5A">
            <w:pPr>
              <w:spacing w:line="240" w:lineRule="exac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</w:pPr>
          </w:p>
        </w:tc>
      </w:tr>
      <w:tr w:rsidR="00D35B61" w:rsidTr="0053701B">
        <w:trPr>
          <w:trHeight w:val="70"/>
          <w:tblHeader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11</w:t>
            </w:r>
          </w:p>
        </w:tc>
      </w:tr>
      <w:tr w:rsidR="001742A1" w:rsidRPr="002C7071" w:rsidTr="0053701B">
        <w:trPr>
          <w:trHeight w:val="79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A1" w:rsidRPr="001742A1" w:rsidRDefault="001742A1" w:rsidP="00995F5A">
            <w:pPr>
              <w:jc w:val="center"/>
            </w:pPr>
            <w:r>
              <w:t xml:space="preserve">Алексеева Светлана Валерьевна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A1" w:rsidRPr="002C7071" w:rsidRDefault="001742A1" w:rsidP="00F631F0">
            <w:pPr>
              <w:jc w:val="center"/>
            </w:pPr>
            <w:r>
              <w:t>Младший консультант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A1" w:rsidRPr="002C7071" w:rsidRDefault="001742A1" w:rsidP="002C7071">
            <w:pPr>
              <w:jc w:val="center"/>
            </w:pPr>
            <w:r>
              <w:t>472179,46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42A1" w:rsidRPr="002C7071" w:rsidRDefault="001742A1" w:rsidP="00F631F0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42A1" w:rsidRPr="002C7071" w:rsidRDefault="001742A1" w:rsidP="00CD2EBC">
            <w:pPr>
              <w:jc w:val="center"/>
            </w:pPr>
            <w:r>
              <w:t>40,7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42A1" w:rsidRPr="002C7071" w:rsidRDefault="001742A1" w:rsidP="00F631F0">
            <w: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742A1" w:rsidRPr="00651FA6" w:rsidRDefault="001742A1" w:rsidP="00C714B8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A1" w:rsidRPr="00651FA6" w:rsidRDefault="001742A1" w:rsidP="00C714B8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A1" w:rsidRPr="00651FA6" w:rsidRDefault="001742A1" w:rsidP="00C714B8">
            <w:pPr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A1" w:rsidRPr="00651FA6" w:rsidRDefault="001742A1" w:rsidP="00995F5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42A1" w:rsidRPr="00651FA6" w:rsidRDefault="001742A1" w:rsidP="00995F5A">
            <w:pPr>
              <w:spacing w:line="240" w:lineRule="exact"/>
              <w:jc w:val="center"/>
            </w:pPr>
          </w:p>
        </w:tc>
      </w:tr>
      <w:tr w:rsidR="001742A1" w:rsidRPr="002C7071" w:rsidTr="001742A1">
        <w:trPr>
          <w:trHeight w:val="79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A1" w:rsidRDefault="001742A1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A1" w:rsidRDefault="001742A1" w:rsidP="00F631F0">
            <w:pPr>
              <w:jc w:val="center"/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A1" w:rsidRDefault="001742A1" w:rsidP="002C7071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42A1" w:rsidRDefault="001742A1" w:rsidP="001742A1">
            <w:pPr>
              <w:jc w:val="center"/>
            </w:pPr>
            <w:r w:rsidRPr="001742A1">
              <w:t xml:space="preserve">Квартира </w:t>
            </w:r>
          </w:p>
          <w:p w:rsidR="001742A1" w:rsidRDefault="001742A1" w:rsidP="001742A1">
            <w:pPr>
              <w:jc w:val="center"/>
            </w:pPr>
            <w:r w:rsidRPr="001742A1">
              <w:t xml:space="preserve">(общая долевая </w:t>
            </w:r>
            <w:r>
              <w:t>1/2</w:t>
            </w:r>
            <w:r w:rsidRPr="001742A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42A1" w:rsidRDefault="001742A1" w:rsidP="00CD2EBC">
            <w:pPr>
              <w:jc w:val="center"/>
            </w:pPr>
            <w:r>
              <w:t>56,6</w:t>
            </w: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</w:tcPr>
          <w:p w:rsidR="001742A1" w:rsidRDefault="001742A1" w:rsidP="00F631F0"/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742A1" w:rsidRDefault="001742A1" w:rsidP="00C714B8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A1" w:rsidRDefault="001742A1" w:rsidP="00C714B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A1" w:rsidRDefault="001742A1" w:rsidP="00C714B8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A1" w:rsidRDefault="001742A1" w:rsidP="00995F5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42A1" w:rsidRPr="00651FA6" w:rsidRDefault="001742A1" w:rsidP="00995F5A">
            <w:pPr>
              <w:spacing w:line="240" w:lineRule="exact"/>
              <w:jc w:val="center"/>
            </w:pPr>
          </w:p>
        </w:tc>
      </w:tr>
      <w:tr w:rsidR="00C179EC" w:rsidRPr="002C7071" w:rsidTr="0053701B">
        <w:trPr>
          <w:trHeight w:val="79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  <w:r w:rsidRPr="002C7071">
              <w:t>Бирюков Роман Александрович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F631F0">
            <w:pPr>
              <w:jc w:val="center"/>
            </w:pPr>
            <w:r w:rsidRPr="002C7071">
              <w:t xml:space="preserve">Старший консультант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2C7071" w:rsidRDefault="001742A1" w:rsidP="002C7071">
            <w:pPr>
              <w:jc w:val="center"/>
            </w:pPr>
            <w:r>
              <w:t>691660,95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79EC" w:rsidRPr="002C7071" w:rsidRDefault="00C179EC" w:rsidP="00F631F0">
            <w:pPr>
              <w:jc w:val="center"/>
            </w:pPr>
            <w:r w:rsidRPr="002C7071">
              <w:t>Земельный участок</w:t>
            </w:r>
          </w:p>
          <w:p w:rsidR="00C179EC" w:rsidRPr="002C7071" w:rsidRDefault="00C179EC" w:rsidP="00F631F0">
            <w:pPr>
              <w:jc w:val="center"/>
            </w:pPr>
            <w:r w:rsidRPr="002C7071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79EC" w:rsidRPr="002C7071" w:rsidRDefault="00C179EC" w:rsidP="00CD2EBC">
            <w:pPr>
              <w:jc w:val="center"/>
            </w:pPr>
            <w:r w:rsidRPr="002C7071">
              <w:t>751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79EC" w:rsidRPr="002C7071" w:rsidRDefault="00C179EC" w:rsidP="00F631F0">
            <w:r w:rsidRPr="002C7071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179EC" w:rsidRPr="00651FA6" w:rsidRDefault="00C179EC" w:rsidP="00C714B8">
            <w:pPr>
              <w:jc w:val="center"/>
            </w:pPr>
            <w:r w:rsidRPr="00651FA6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651FA6" w:rsidRDefault="00C179EC" w:rsidP="00C714B8">
            <w:pPr>
              <w:jc w:val="center"/>
            </w:pPr>
            <w:r w:rsidRPr="00651FA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651FA6" w:rsidRDefault="00C179EC" w:rsidP="00C714B8">
            <w:pPr>
              <w:jc w:val="center"/>
            </w:pPr>
            <w:r w:rsidRPr="00651FA6"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651FA6" w:rsidRDefault="00C179EC" w:rsidP="00995F5A">
            <w:pPr>
              <w:jc w:val="center"/>
            </w:pPr>
            <w:r w:rsidRPr="00651FA6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79EC" w:rsidRPr="00651FA6" w:rsidRDefault="00C179EC" w:rsidP="00995F5A">
            <w:pPr>
              <w:spacing w:line="240" w:lineRule="exact"/>
              <w:jc w:val="center"/>
            </w:pPr>
            <w:r w:rsidRPr="00651FA6">
              <w:t>-</w:t>
            </w:r>
          </w:p>
          <w:p w:rsidR="00C179EC" w:rsidRPr="00651FA6" w:rsidRDefault="00C179EC" w:rsidP="00995F5A">
            <w:pPr>
              <w:spacing w:line="240" w:lineRule="exact"/>
              <w:jc w:val="center"/>
            </w:pPr>
          </w:p>
        </w:tc>
      </w:tr>
      <w:tr w:rsidR="00C179EC" w:rsidRPr="002C7071" w:rsidTr="00C179EC">
        <w:trPr>
          <w:trHeight w:val="681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  <w:r w:rsidRPr="002C7071">
              <w:t>Квартира</w:t>
            </w:r>
          </w:p>
          <w:p w:rsidR="00C179EC" w:rsidRPr="002C7071" w:rsidRDefault="00C179EC" w:rsidP="00995F5A">
            <w:pPr>
              <w:jc w:val="center"/>
            </w:pPr>
            <w:r w:rsidRPr="002C7071">
              <w:t>(долевая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  <w:r w:rsidRPr="002C7071">
              <w:t>114,9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79EC" w:rsidRPr="002C7071" w:rsidRDefault="00C179EC" w:rsidP="00995F5A">
            <w:r w:rsidRPr="002C7071"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179EC" w:rsidRPr="00651FA6" w:rsidRDefault="00C179EC" w:rsidP="00995F5A">
            <w:pPr>
              <w:rPr>
                <w:highlight w:val="red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651FA6" w:rsidRDefault="00C179EC" w:rsidP="00995F5A">
            <w:pPr>
              <w:rPr>
                <w:highlight w:val="re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651FA6" w:rsidRDefault="00C179EC" w:rsidP="00995F5A">
            <w:pPr>
              <w:rPr>
                <w:highlight w:val="red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651FA6" w:rsidRDefault="00C179EC" w:rsidP="00995F5A">
            <w:pPr>
              <w:rPr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179EC" w:rsidRPr="00651FA6" w:rsidRDefault="00C179EC" w:rsidP="00995F5A">
            <w:pPr>
              <w:spacing w:line="240" w:lineRule="exact"/>
              <w:jc w:val="center"/>
              <w:rPr>
                <w:highlight w:val="red"/>
              </w:rPr>
            </w:pPr>
          </w:p>
        </w:tc>
      </w:tr>
      <w:tr w:rsidR="00C179EC" w:rsidRPr="002C7071" w:rsidTr="00C179EC">
        <w:trPr>
          <w:trHeight w:val="567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C7071" w:rsidRDefault="001742A1" w:rsidP="00F631F0">
            <w:pPr>
              <w:jc w:val="center"/>
            </w:pPr>
            <w:r>
              <w:t>К</w:t>
            </w:r>
            <w:r w:rsidR="00C179EC" w:rsidRPr="002C7071">
              <w:t xml:space="preserve">вартира   </w:t>
            </w:r>
          </w:p>
          <w:p w:rsidR="00C179EC" w:rsidRPr="002C7071" w:rsidRDefault="00C179EC" w:rsidP="00F631F0">
            <w:pPr>
              <w:jc w:val="center"/>
            </w:pPr>
            <w:r w:rsidRPr="002C7071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  <w:r w:rsidRPr="002C7071">
              <w:t>53,7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r w:rsidRPr="002C7071"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9EC" w:rsidRPr="00651FA6" w:rsidRDefault="00C179EC" w:rsidP="00995F5A">
            <w:pPr>
              <w:rPr>
                <w:highlight w:val="red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651FA6" w:rsidRDefault="00C179EC" w:rsidP="00995F5A">
            <w:pPr>
              <w:rPr>
                <w:highlight w:val="re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651FA6" w:rsidRDefault="00C179EC" w:rsidP="00995F5A">
            <w:pPr>
              <w:rPr>
                <w:highlight w:val="red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651FA6" w:rsidRDefault="00C179EC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179EC" w:rsidRPr="00651FA6" w:rsidRDefault="00C179EC" w:rsidP="00995F5A">
            <w:pPr>
              <w:spacing w:line="240" w:lineRule="exact"/>
              <w:jc w:val="center"/>
              <w:rPr>
                <w:highlight w:val="red"/>
              </w:rPr>
            </w:pPr>
          </w:p>
        </w:tc>
      </w:tr>
      <w:tr w:rsidR="00C179EC" w:rsidRPr="002C7071" w:rsidTr="00C179EC">
        <w:trPr>
          <w:trHeight w:val="114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  <w:r w:rsidRPr="002C7071">
              <w:lastRenderedPageBreak/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  <w:r w:rsidRPr="002C7071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1C0779">
            <w:pPr>
              <w:jc w:val="center"/>
            </w:pPr>
            <w:r w:rsidRPr="002C7071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1C0779">
            <w:pPr>
              <w:jc w:val="center"/>
            </w:pPr>
            <w:r w:rsidRPr="002C7071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1C0779">
            <w:pPr>
              <w:jc w:val="center"/>
            </w:pPr>
            <w:r w:rsidRPr="002C7071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179EC" w:rsidRPr="00651FA6" w:rsidRDefault="00C179EC" w:rsidP="00522904">
            <w:r w:rsidRPr="00651FA6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651FA6" w:rsidRDefault="00C179EC" w:rsidP="00B94EFD">
            <w:r w:rsidRPr="00651FA6"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651FA6" w:rsidRDefault="00C179EC" w:rsidP="00522904">
            <w:r w:rsidRPr="00651FA6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651FA6" w:rsidRDefault="00C179EC" w:rsidP="00522904">
            <w:pPr>
              <w:jc w:val="center"/>
            </w:pPr>
            <w:r w:rsidRPr="00651FA6">
              <w:t>нет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651FA6" w:rsidRDefault="00C179EC" w:rsidP="00995F5A">
            <w:pPr>
              <w:spacing w:line="240" w:lineRule="exact"/>
              <w:jc w:val="center"/>
            </w:pPr>
          </w:p>
        </w:tc>
      </w:tr>
      <w:tr w:rsidR="001742A1" w:rsidRPr="002C7071" w:rsidTr="00FF57AB">
        <w:trPr>
          <w:trHeight w:val="56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A1" w:rsidRPr="00630B6D" w:rsidRDefault="001742A1" w:rsidP="00995F5A">
            <w:pPr>
              <w:jc w:val="center"/>
            </w:pPr>
            <w:r>
              <w:t>Бобряшова Ирина Евгеньевна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A1" w:rsidRPr="00630B6D" w:rsidRDefault="002D739E" w:rsidP="00995F5A">
            <w:r>
              <w:t>К</w:t>
            </w:r>
            <w:r w:rsidR="001742A1">
              <w:t>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A1" w:rsidRPr="00630B6D" w:rsidRDefault="001742A1" w:rsidP="000B2F5F">
            <w:pPr>
              <w:jc w:val="center"/>
            </w:pPr>
            <w:r>
              <w:t>657126,28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2A1" w:rsidRDefault="001742A1" w:rsidP="001742A1">
            <w:pPr>
              <w:jc w:val="center"/>
            </w:pPr>
            <w:r>
              <w:t xml:space="preserve">Квартира   </w:t>
            </w:r>
          </w:p>
          <w:p w:rsidR="001742A1" w:rsidRPr="00630B6D" w:rsidRDefault="001742A1" w:rsidP="001742A1">
            <w:pPr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2A1" w:rsidRPr="00630B6D" w:rsidRDefault="001742A1" w:rsidP="00995F5A">
            <w:pPr>
              <w:jc w:val="center"/>
            </w:pPr>
            <w:r>
              <w:t>80,8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2A1" w:rsidRDefault="001742A1">
            <w:r w:rsidRPr="00544667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742A1" w:rsidRPr="00630B6D" w:rsidRDefault="001742A1" w:rsidP="001742A1">
            <w:pPr>
              <w:jc w:val="center"/>
            </w:pPr>
            <w:r w:rsidRPr="00630B6D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A1" w:rsidRPr="00630B6D" w:rsidRDefault="001742A1" w:rsidP="001742A1">
            <w:pPr>
              <w:jc w:val="center"/>
            </w:pPr>
            <w:r w:rsidRPr="00630B6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A1" w:rsidRPr="00630B6D" w:rsidRDefault="001742A1" w:rsidP="001742A1">
            <w:pPr>
              <w:jc w:val="center"/>
            </w:pPr>
            <w:r w:rsidRPr="00630B6D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A1" w:rsidRPr="00630B6D" w:rsidRDefault="001742A1" w:rsidP="001742A1">
            <w:pPr>
              <w:jc w:val="center"/>
            </w:pPr>
            <w:r w:rsidRPr="00630B6D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42A1" w:rsidRPr="002C7071" w:rsidRDefault="001742A1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D739E" w:rsidRPr="002C7071" w:rsidTr="0021632A">
        <w:trPr>
          <w:trHeight w:val="56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E" w:rsidRPr="00630B6D" w:rsidRDefault="002D739E" w:rsidP="00995F5A">
            <w:pPr>
              <w:jc w:val="center"/>
            </w:pPr>
            <w:r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E" w:rsidRPr="00630B6D" w:rsidRDefault="002D739E" w:rsidP="00995F5A"/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E" w:rsidRPr="00630B6D" w:rsidRDefault="002D739E" w:rsidP="000B2F5F">
            <w:pPr>
              <w:jc w:val="center"/>
            </w:pPr>
            <w:r>
              <w:t>1 531293,51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39E" w:rsidRPr="00630B6D" w:rsidRDefault="002D739E" w:rsidP="00995F5A">
            <w:pPr>
              <w:jc w:val="center"/>
            </w:pPr>
            <w:r w:rsidRPr="001742A1"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39E" w:rsidRPr="00630B6D" w:rsidRDefault="002D739E" w:rsidP="00995F5A">
            <w:pPr>
              <w:jc w:val="center"/>
            </w:pPr>
            <w:r>
              <w:t>600,0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39E" w:rsidRDefault="002D739E">
            <w:r w:rsidRPr="00544667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D739E" w:rsidRPr="00630B6D" w:rsidRDefault="002D739E" w:rsidP="00995F5A">
            <w:pPr>
              <w:jc w:val="center"/>
            </w:pPr>
            <w:r w:rsidRPr="001742A1">
              <w:t xml:space="preserve">Квартира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9E" w:rsidRPr="00630B6D" w:rsidRDefault="002D739E" w:rsidP="00995F5A">
            <w:pPr>
              <w:jc w:val="center"/>
            </w:pPr>
            <w:r>
              <w:t>80,8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9E" w:rsidRPr="00630B6D" w:rsidRDefault="002D739E" w:rsidP="00995F5A">
            <w:pPr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9E" w:rsidRPr="00630B6D" w:rsidRDefault="002D739E" w:rsidP="00995F5A">
            <w:pPr>
              <w:jc w:val="center"/>
            </w:pPr>
            <w:r>
              <w:t>Легковой автомобиль Рено Сандеро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D739E" w:rsidRPr="002C7071" w:rsidRDefault="002D739E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D739E" w:rsidRPr="002C7071" w:rsidTr="0021632A">
        <w:trPr>
          <w:trHeight w:val="567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9E" w:rsidRDefault="002D739E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9E" w:rsidRPr="00630B6D" w:rsidRDefault="002D739E" w:rsidP="00995F5A"/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9E" w:rsidRDefault="002D739E" w:rsidP="000B2F5F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39E" w:rsidRPr="001742A1" w:rsidRDefault="002D739E" w:rsidP="00995F5A">
            <w:pPr>
              <w:jc w:val="center"/>
            </w:pPr>
            <w:r>
              <w:t>Дачный дом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39E" w:rsidRDefault="002D739E" w:rsidP="00995F5A">
            <w:pPr>
              <w:jc w:val="center"/>
            </w:pPr>
            <w:r>
              <w:t>36,2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39E" w:rsidRPr="00544667" w:rsidRDefault="002D739E">
            <w:r w:rsidRPr="001742A1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D739E" w:rsidRPr="00630B6D" w:rsidRDefault="002D739E" w:rsidP="00995F5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9E" w:rsidRPr="00630B6D" w:rsidRDefault="002D739E" w:rsidP="00995F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9E" w:rsidRPr="00630B6D" w:rsidRDefault="002D739E" w:rsidP="00995F5A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9E" w:rsidRPr="00630B6D" w:rsidRDefault="002D739E" w:rsidP="00995F5A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D739E" w:rsidRPr="002C7071" w:rsidRDefault="002D739E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D739E" w:rsidRPr="002C7071" w:rsidTr="0021632A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9E" w:rsidRDefault="002D739E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9E" w:rsidRPr="00630B6D" w:rsidRDefault="002D739E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9E" w:rsidRDefault="002D739E" w:rsidP="000B2F5F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39E" w:rsidRDefault="002D739E" w:rsidP="001742A1">
            <w:pPr>
              <w:jc w:val="center"/>
            </w:pPr>
            <w:r>
              <w:t xml:space="preserve">Квартира   </w:t>
            </w:r>
          </w:p>
          <w:p w:rsidR="002D739E" w:rsidRDefault="002D739E" w:rsidP="001742A1">
            <w:pPr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39E" w:rsidRDefault="002D739E" w:rsidP="00995F5A">
            <w:pPr>
              <w:jc w:val="center"/>
            </w:pPr>
            <w:r>
              <w:t>38,6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39E" w:rsidRPr="001742A1" w:rsidRDefault="002D739E">
            <w: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D739E" w:rsidRPr="00630B6D" w:rsidRDefault="002D739E" w:rsidP="00995F5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9E" w:rsidRPr="00630B6D" w:rsidRDefault="002D739E" w:rsidP="00995F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9E" w:rsidRPr="00630B6D" w:rsidRDefault="002D739E" w:rsidP="00995F5A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9E" w:rsidRPr="00630B6D" w:rsidRDefault="002D739E" w:rsidP="00995F5A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D739E" w:rsidRPr="002C7071" w:rsidRDefault="002D739E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B036DF" w:rsidRPr="00326BDE" w:rsidTr="00FF57AB">
        <w:trPr>
          <w:trHeight w:val="56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2D739E">
            <w:pPr>
              <w:jc w:val="center"/>
            </w:pPr>
            <w:r>
              <w:t xml:space="preserve">Богатырева Наталья Владимировна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r>
              <w:t xml:space="preserve">Консультант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0B2F5F">
            <w:pPr>
              <w:jc w:val="center"/>
            </w:pPr>
            <w:r>
              <w:t>3132134,83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6DF" w:rsidRDefault="00B036DF" w:rsidP="002D739E">
            <w:pPr>
              <w:jc w:val="center"/>
            </w:pPr>
            <w:r>
              <w:t xml:space="preserve">Квартира </w:t>
            </w:r>
          </w:p>
          <w:p w:rsidR="00B036DF" w:rsidRPr="00630B6D" w:rsidRDefault="00B036DF" w:rsidP="002D739E">
            <w:pPr>
              <w:jc w:val="center"/>
            </w:pPr>
            <w:r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  <w:r>
              <w:t>75,4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036DF" w:rsidRPr="00630B6D" w:rsidRDefault="00B036DF" w:rsidP="00995F5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  <w:r>
              <w:t>Легковой автомобиль ВАЗ 21061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36DF" w:rsidRPr="00326BDE" w:rsidRDefault="00326BDE" w:rsidP="00326BDE">
            <w:pPr>
              <w:spacing w:line="240" w:lineRule="exact"/>
              <w:jc w:val="center"/>
            </w:pPr>
            <w:r>
              <w:t xml:space="preserve">Источниками получения средств, за счет которых </w:t>
            </w:r>
            <w:r>
              <w:lastRenderedPageBreak/>
              <w:t>совершена сделка по приобретению недвижимого имущества являются: д</w:t>
            </w:r>
            <w:r w:rsidR="00B036DF" w:rsidRPr="00326BDE">
              <w:t>оход, полученный от продажи квартиры, кредит, накопления за предыдущие годы</w:t>
            </w:r>
          </w:p>
        </w:tc>
      </w:tr>
      <w:tr w:rsidR="00B036DF" w:rsidRPr="00326BDE" w:rsidTr="00D25FDF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DF" w:rsidRDefault="00B036DF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DF" w:rsidRDefault="00B036DF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DF" w:rsidRDefault="00B036DF" w:rsidP="000B2F5F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6DF" w:rsidRDefault="00B036DF" w:rsidP="002D739E">
            <w:pPr>
              <w:jc w:val="center"/>
            </w:pPr>
            <w:r w:rsidRPr="002D739E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6DF" w:rsidRDefault="00B036DF" w:rsidP="00995F5A">
            <w:pPr>
              <w:jc w:val="center"/>
            </w:pPr>
            <w:r>
              <w:t>52,7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6DF" w:rsidRDefault="00B036DF" w:rsidP="00995F5A">
            <w: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036DF" w:rsidRPr="00630B6D" w:rsidRDefault="00B036DF" w:rsidP="00995F5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036DF" w:rsidRPr="00326BDE" w:rsidRDefault="00B036DF" w:rsidP="00995F5A">
            <w:pPr>
              <w:spacing w:line="240" w:lineRule="exact"/>
              <w:jc w:val="center"/>
              <w:rPr>
                <w:b/>
                <w:color w:val="FF0000"/>
              </w:rPr>
            </w:pPr>
          </w:p>
        </w:tc>
      </w:tr>
      <w:tr w:rsidR="00B036DF" w:rsidRPr="00326BDE" w:rsidTr="00D25FDF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DF" w:rsidRDefault="00B036DF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DF" w:rsidRDefault="00B036DF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DF" w:rsidRDefault="00B036DF" w:rsidP="000B2F5F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6DF" w:rsidRPr="002D739E" w:rsidRDefault="00B036DF" w:rsidP="002D739E">
            <w:pPr>
              <w:jc w:val="center"/>
            </w:pPr>
            <w:r w:rsidRPr="002D739E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6DF" w:rsidRDefault="00B036DF" w:rsidP="00995F5A">
            <w:pPr>
              <w:jc w:val="center"/>
            </w:pPr>
            <w:r>
              <w:t>47,3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6DF" w:rsidRDefault="00B036DF" w:rsidP="00995F5A">
            <w: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036DF" w:rsidRPr="00630B6D" w:rsidRDefault="00B036DF" w:rsidP="00995F5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036DF" w:rsidRPr="00326BDE" w:rsidRDefault="00B036DF" w:rsidP="00995F5A">
            <w:pPr>
              <w:spacing w:line="240" w:lineRule="exact"/>
              <w:jc w:val="center"/>
              <w:rPr>
                <w:b/>
                <w:color w:val="FF0000"/>
              </w:rPr>
            </w:pPr>
          </w:p>
        </w:tc>
      </w:tr>
      <w:tr w:rsidR="00B036DF" w:rsidRPr="002C7071" w:rsidTr="00D25FDF">
        <w:trPr>
          <w:trHeight w:val="56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Default="00B036DF" w:rsidP="00995F5A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DF" w:rsidRDefault="00B036DF" w:rsidP="00995F5A"/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Default="00B036DF" w:rsidP="000B2F5F">
            <w:pPr>
              <w:jc w:val="center"/>
            </w:pPr>
            <w:r>
              <w:t>174599,46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6DF" w:rsidRDefault="00B036DF" w:rsidP="0021632A">
            <w:pPr>
              <w:jc w:val="center"/>
            </w:pPr>
            <w:r>
              <w:t xml:space="preserve">Квартира </w:t>
            </w:r>
          </w:p>
          <w:p w:rsidR="00B036DF" w:rsidRPr="00630B6D" w:rsidRDefault="00B036DF" w:rsidP="0021632A">
            <w:pPr>
              <w:jc w:val="center"/>
            </w:pPr>
            <w:r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6DF" w:rsidRPr="00630B6D" w:rsidRDefault="00B036DF" w:rsidP="0021632A">
            <w:pPr>
              <w:jc w:val="center"/>
            </w:pPr>
            <w:r>
              <w:t>75,4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6DF" w:rsidRPr="00630B6D" w:rsidRDefault="00B036DF" w:rsidP="0021632A">
            <w: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036DF" w:rsidRPr="00630B6D" w:rsidRDefault="00B036DF" w:rsidP="00995F5A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  <w: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  <w:r>
              <w:t xml:space="preserve">Россия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  <w:r w:rsidRPr="002D739E">
              <w:t>Легковой автомобиль Hyundai Solaris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036DF" w:rsidRPr="002C7071" w:rsidRDefault="00B036D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B036DF" w:rsidRPr="002C7071" w:rsidTr="0021632A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DF" w:rsidRDefault="00B036DF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DF" w:rsidRDefault="00B036DF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DF" w:rsidRDefault="00B036DF" w:rsidP="000B2F5F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6DF" w:rsidRPr="002D739E" w:rsidRDefault="00B036DF" w:rsidP="002D739E">
            <w:pPr>
              <w:jc w:val="center"/>
            </w:pPr>
            <w:r w:rsidRPr="002D739E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6DF" w:rsidRDefault="00B036DF" w:rsidP="00995F5A">
            <w:pPr>
              <w:jc w:val="center"/>
            </w:pPr>
            <w:r>
              <w:t>38,5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6DF" w:rsidRDefault="00B036DF" w:rsidP="00995F5A">
            <w: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036DF" w:rsidRPr="00630B6D" w:rsidRDefault="00B036DF" w:rsidP="00995F5A">
            <w:pPr>
              <w:jc w:val="center"/>
            </w:pPr>
            <w: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  <w: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  <w: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036DF" w:rsidRPr="002C7071" w:rsidRDefault="00B036D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B036DF" w:rsidRPr="002C7071" w:rsidTr="0021632A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DF" w:rsidRDefault="00B036DF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DF" w:rsidRDefault="00B036DF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DF" w:rsidRDefault="00B036DF" w:rsidP="000B2F5F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6DF" w:rsidRPr="002D739E" w:rsidRDefault="00B036DF" w:rsidP="002D739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6DF" w:rsidRDefault="00B036DF" w:rsidP="00995F5A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6DF" w:rsidRDefault="00B036DF" w:rsidP="00995F5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036DF" w:rsidRPr="00630B6D" w:rsidRDefault="00B036DF" w:rsidP="00C2727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  <w: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  <w: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DF" w:rsidRPr="00630B6D" w:rsidRDefault="00B036DF" w:rsidP="00995F5A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036DF" w:rsidRPr="002C7071" w:rsidRDefault="00B036D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27279" w:rsidRPr="002C7071" w:rsidTr="0021632A">
        <w:trPr>
          <w:trHeight w:val="56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279" w:rsidRDefault="00C27279" w:rsidP="00995F5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279" w:rsidRDefault="00C27279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279" w:rsidRDefault="00C27279" w:rsidP="000B2F5F">
            <w:pPr>
              <w:jc w:val="center"/>
            </w:pPr>
            <w: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279" w:rsidRPr="002D739E" w:rsidRDefault="00C27279" w:rsidP="002D739E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279" w:rsidRDefault="00C27279" w:rsidP="00995F5A">
            <w:pPr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279" w:rsidRDefault="00C27279" w:rsidP="00995F5A"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27279" w:rsidRPr="00630B6D" w:rsidRDefault="00C27279" w:rsidP="00995F5A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279" w:rsidRPr="00630B6D" w:rsidRDefault="00C27279" w:rsidP="00995F5A">
            <w:pPr>
              <w:jc w:val="center"/>
            </w:pPr>
            <w: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279" w:rsidRPr="00630B6D" w:rsidRDefault="00C27279" w:rsidP="00995F5A">
            <w:pPr>
              <w:jc w:val="center"/>
            </w:pPr>
            <w:r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279" w:rsidRPr="00630B6D" w:rsidRDefault="00C27279" w:rsidP="00995F5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27279" w:rsidRPr="002C7071" w:rsidRDefault="00C27279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F57AB" w:rsidRPr="002C7071" w:rsidTr="00FF57AB">
        <w:trPr>
          <w:trHeight w:val="56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Вершинина Яна Андреевна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r w:rsidRPr="00630B6D">
              <w:t>Младший консультант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3D49B5" w:rsidP="000B2F5F">
            <w:pPr>
              <w:jc w:val="center"/>
            </w:pPr>
            <w:r>
              <w:t>655246,45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84,5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r w:rsidRPr="00630B6D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57AB" w:rsidRPr="00630B6D" w:rsidRDefault="00FF57AB" w:rsidP="00995F5A">
            <w:pPr>
              <w:jc w:val="center"/>
            </w:pPr>
            <w:r w:rsidRPr="00630B6D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2C7071" w:rsidRDefault="00FF57A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F57AB" w:rsidRPr="002C7071" w:rsidTr="00FF57AB">
        <w:trPr>
          <w:trHeight w:val="56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E42700" w:rsidP="00E42700">
            <w:pPr>
              <w:jc w:val="center"/>
            </w:pPr>
            <w:r w:rsidRPr="00630B6D">
              <w:lastRenderedPageBreak/>
              <w:t>с</w:t>
            </w:r>
            <w:r w:rsidR="00FF57AB" w:rsidRPr="00630B6D">
              <w:t>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/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3D49B5" w:rsidP="000B2F5F">
            <w:pPr>
              <w:jc w:val="center"/>
            </w:pPr>
            <w:r>
              <w:t>274</w:t>
            </w:r>
            <w:r w:rsidR="00FF57AB" w:rsidRPr="00630B6D">
              <w:t> 000,00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600,0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r w:rsidRPr="00630B6D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57AB" w:rsidRPr="00630B6D" w:rsidRDefault="00FF57AB" w:rsidP="00995F5A">
            <w:pPr>
              <w:jc w:val="center"/>
            </w:pPr>
            <w:r w:rsidRPr="00630B6D"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84,5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  <w:rPr>
                <w:lang w:val="en-US"/>
              </w:rPr>
            </w:pPr>
            <w:r w:rsidRPr="00630B6D">
              <w:t>Легковой автомобиль</w:t>
            </w:r>
            <w:r w:rsidRPr="00630B6D">
              <w:rPr>
                <w:lang w:val="en-US"/>
              </w:rPr>
              <w:t xml:space="preserve"> Mazda </w:t>
            </w:r>
            <w:r w:rsidRPr="00630B6D">
              <w:t xml:space="preserve"> СХ-5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F57AB" w:rsidRPr="002C7071" w:rsidRDefault="00FF57A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F57AB" w:rsidRPr="002C7071" w:rsidTr="00FF57AB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0B2F5F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Жилое строение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12,0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r w:rsidRPr="00630B6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57AB" w:rsidRPr="00630B6D" w:rsidRDefault="00FF57AB" w:rsidP="00995F5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F57AB" w:rsidRPr="002C7071" w:rsidRDefault="00FF57A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F57AB" w:rsidRPr="002C7071" w:rsidTr="0053701B">
        <w:trPr>
          <w:trHeight w:val="56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0B2F5F">
            <w:pPr>
              <w:jc w:val="center"/>
            </w:pPr>
            <w:r w:rsidRPr="00630B6D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r w:rsidRPr="00630B6D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57AB" w:rsidRPr="00630B6D" w:rsidRDefault="00FF57AB" w:rsidP="00CD19C8">
            <w:pPr>
              <w:jc w:val="center"/>
            </w:pPr>
            <w:r w:rsidRPr="00630B6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CD19C8">
            <w:pPr>
              <w:jc w:val="center"/>
            </w:pPr>
            <w:r w:rsidRPr="00630B6D"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CD19C8">
            <w:pPr>
              <w:jc w:val="center"/>
            </w:pPr>
            <w:r w:rsidRPr="00630B6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нет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2C7071" w:rsidRDefault="00FF57A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E334F" w:rsidRPr="002C7071" w:rsidTr="0053701B">
        <w:trPr>
          <w:trHeight w:val="56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34F" w:rsidRPr="00630B6D" w:rsidRDefault="002E334F" w:rsidP="00995F5A">
            <w:pPr>
              <w:jc w:val="center"/>
            </w:pPr>
            <w:r w:rsidRPr="00630B6D">
              <w:t>Гончаров Сергей Анатольевич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34F" w:rsidRPr="00630B6D" w:rsidRDefault="00CF7738" w:rsidP="00995F5A">
            <w:r>
              <w:t>Н</w:t>
            </w:r>
            <w:r w:rsidR="002E334F" w:rsidRPr="00630B6D">
              <w:t xml:space="preserve">ачальник </w:t>
            </w:r>
          </w:p>
          <w:p w:rsidR="002E334F" w:rsidRPr="00630B6D" w:rsidRDefault="002E334F" w:rsidP="00995F5A">
            <w:r w:rsidRPr="00630B6D">
              <w:t xml:space="preserve">отдела 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34F" w:rsidRPr="00630B6D" w:rsidRDefault="003D49B5" w:rsidP="000B2F5F">
            <w:pPr>
              <w:jc w:val="center"/>
            </w:pPr>
            <w:r>
              <w:t>951 558,27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630B6D" w:rsidRDefault="002E334F" w:rsidP="00995F5A">
            <w:pPr>
              <w:jc w:val="center"/>
            </w:pPr>
            <w:r w:rsidRPr="00630B6D">
              <w:t xml:space="preserve">Земельный участок </w:t>
            </w:r>
          </w:p>
          <w:p w:rsidR="002E334F" w:rsidRPr="00630B6D" w:rsidRDefault="002E334F" w:rsidP="00995F5A">
            <w:pPr>
              <w:jc w:val="center"/>
            </w:pPr>
            <w:r w:rsidRPr="00630B6D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630B6D" w:rsidRDefault="002E334F" w:rsidP="00995F5A">
            <w:pPr>
              <w:jc w:val="center"/>
            </w:pPr>
            <w:r w:rsidRPr="00630B6D">
              <w:t>594</w:t>
            </w:r>
            <w:r w:rsidR="003D49B5"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630B6D" w:rsidRDefault="002E334F" w:rsidP="00995F5A">
            <w:r w:rsidRPr="00630B6D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334F" w:rsidRPr="00630B6D" w:rsidRDefault="002E334F" w:rsidP="00995F5A">
            <w:pPr>
              <w:jc w:val="center"/>
            </w:pPr>
            <w:r w:rsidRPr="00630B6D">
              <w:t>гараж</w:t>
            </w:r>
          </w:p>
          <w:p w:rsidR="002E334F" w:rsidRPr="00630B6D" w:rsidRDefault="002E334F" w:rsidP="00995F5A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34F" w:rsidRPr="00630B6D" w:rsidRDefault="002E334F" w:rsidP="00995F5A">
            <w:pPr>
              <w:jc w:val="center"/>
            </w:pPr>
            <w:r w:rsidRPr="00630B6D">
              <w:t>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34F" w:rsidRPr="00630B6D" w:rsidRDefault="002E334F" w:rsidP="00995F5A">
            <w:pPr>
              <w:jc w:val="center"/>
            </w:pPr>
            <w:r w:rsidRPr="00630B6D"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34F" w:rsidRPr="00630B6D" w:rsidRDefault="002E334F" w:rsidP="00995F5A">
            <w:pPr>
              <w:jc w:val="center"/>
            </w:pPr>
            <w:r w:rsidRPr="00630B6D">
              <w:t>Легковой автомобиль</w:t>
            </w:r>
          </w:p>
          <w:p w:rsidR="002E334F" w:rsidRPr="00630B6D" w:rsidRDefault="002E334F" w:rsidP="00995F5A">
            <w:pPr>
              <w:jc w:val="center"/>
            </w:pPr>
            <w:r w:rsidRPr="00630B6D">
              <w:rPr>
                <w:lang w:val="en-US"/>
              </w:rPr>
              <w:t>Renault</w:t>
            </w:r>
            <w:r w:rsidRPr="00630B6D">
              <w:t xml:space="preserve"> </w:t>
            </w:r>
            <w:r w:rsidRPr="00630B6D">
              <w:rPr>
                <w:lang w:val="en-US"/>
              </w:rPr>
              <w:t>Sandero</w:t>
            </w:r>
            <w:r w:rsidRPr="00630B6D">
              <w:t xml:space="preserve"> </w:t>
            </w:r>
            <w:r w:rsidRPr="00630B6D">
              <w:rPr>
                <w:lang w:val="en-US"/>
              </w:rPr>
              <w:t>Stepwai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630B6D" w:rsidRDefault="002E334F" w:rsidP="00995F5A">
            <w:pPr>
              <w:spacing w:line="240" w:lineRule="exact"/>
              <w:jc w:val="center"/>
            </w:pPr>
            <w:r w:rsidRPr="00630B6D">
              <w:t>-</w:t>
            </w:r>
          </w:p>
        </w:tc>
      </w:tr>
      <w:tr w:rsidR="002E334F" w:rsidRPr="002C7071" w:rsidTr="0053701B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  <w:r w:rsidRPr="00CD19C8">
              <w:t xml:space="preserve">Земельный участок </w:t>
            </w:r>
          </w:p>
          <w:p w:rsidR="002E334F" w:rsidRPr="00CD19C8" w:rsidRDefault="002E334F" w:rsidP="00995F5A">
            <w:pPr>
              <w:jc w:val="center"/>
            </w:pPr>
            <w:r w:rsidRPr="00CD19C8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  <w:r w:rsidRPr="00CD19C8">
              <w:t>607</w:t>
            </w:r>
            <w:r w:rsidR="003D49B5"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r w:rsidRPr="00CD19C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334F" w:rsidRPr="00CD19C8" w:rsidRDefault="002E334F" w:rsidP="00995F5A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2C7071" w:rsidRDefault="002E334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E334F" w:rsidRPr="002C7071" w:rsidTr="0053701B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066F0C">
            <w:pPr>
              <w:jc w:val="center"/>
            </w:pPr>
            <w:r w:rsidRPr="00CD19C8">
              <w:t xml:space="preserve">Земельный участок </w:t>
            </w:r>
          </w:p>
          <w:p w:rsidR="002E334F" w:rsidRPr="00CD19C8" w:rsidRDefault="002E334F" w:rsidP="00066F0C">
            <w:pPr>
              <w:jc w:val="center"/>
            </w:pPr>
            <w:r w:rsidRPr="00CD19C8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0B2F5F">
            <w:pPr>
              <w:jc w:val="center"/>
            </w:pPr>
            <w:r w:rsidRPr="00CD19C8">
              <w:t>1633</w:t>
            </w:r>
            <w:r w:rsidR="003D49B5"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066F0C">
            <w:r w:rsidRPr="00CD19C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334F" w:rsidRPr="00CD19C8" w:rsidRDefault="002E334F" w:rsidP="00995F5A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2C7071" w:rsidRDefault="002E334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E334F" w:rsidRPr="002C7071" w:rsidTr="0053701B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066F0C">
            <w:pPr>
              <w:jc w:val="center"/>
            </w:pPr>
            <w:r w:rsidRPr="00CD19C8">
              <w:t>Нежилое строение</w:t>
            </w:r>
          </w:p>
          <w:p w:rsidR="002E334F" w:rsidRPr="00CD19C8" w:rsidRDefault="002E334F" w:rsidP="00814EAF">
            <w:pPr>
              <w:jc w:val="center"/>
            </w:pPr>
            <w:r w:rsidRPr="00CD19C8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746C1D">
            <w:pPr>
              <w:jc w:val="center"/>
            </w:pPr>
            <w:r w:rsidRPr="00CD19C8">
              <w:t>17,2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>
            <w:r w:rsidRPr="00CD19C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334F" w:rsidRPr="00CD19C8" w:rsidRDefault="002E334F" w:rsidP="00995F5A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2C7071" w:rsidRDefault="002E334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E334F" w:rsidRPr="002C7071" w:rsidTr="0053701B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814EAF">
            <w:pPr>
              <w:jc w:val="center"/>
            </w:pPr>
            <w:r w:rsidRPr="00CD19C8">
              <w:t>Жилое строение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746C1D">
            <w:pPr>
              <w:jc w:val="center"/>
            </w:pPr>
            <w:r w:rsidRPr="00CD19C8">
              <w:t>34,2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>
            <w:r w:rsidRPr="00CD19C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334F" w:rsidRPr="00CD19C8" w:rsidRDefault="002E334F" w:rsidP="00995F5A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2C7071" w:rsidRDefault="002E334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E334F" w:rsidRPr="002C7071" w:rsidTr="0053701B">
        <w:trPr>
          <w:trHeight w:val="682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CD19C8">
            <w:pPr>
              <w:jc w:val="center"/>
            </w:pPr>
            <w:r w:rsidRPr="00CD19C8">
              <w:t>Квартира</w:t>
            </w:r>
          </w:p>
          <w:p w:rsidR="002E334F" w:rsidRPr="00CD19C8" w:rsidRDefault="002E334F" w:rsidP="00CD19C8">
            <w:pPr>
              <w:jc w:val="center"/>
            </w:pPr>
            <w:r w:rsidRPr="00CD19C8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CD19C8">
            <w:pPr>
              <w:jc w:val="center"/>
            </w:pPr>
            <w:r w:rsidRPr="00CD19C8">
              <w:t>60,4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CD19C8">
            <w:r w:rsidRPr="00CD19C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4F" w:rsidRPr="00CD19C8" w:rsidRDefault="002E334F" w:rsidP="00995F5A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2C7071" w:rsidRDefault="002E334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E334F" w:rsidRPr="002C7071" w:rsidTr="0053701B">
        <w:trPr>
          <w:trHeight w:val="682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814EAF">
            <w:pPr>
              <w:jc w:val="center"/>
            </w:pPr>
            <w:r w:rsidRPr="00CD19C8">
              <w:t>Жилой дом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  <w:r w:rsidRPr="00CD19C8">
              <w:t>104,3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r w:rsidRPr="00CD19C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4F" w:rsidRPr="00CD19C8" w:rsidRDefault="002E334F" w:rsidP="00995F5A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2C7071" w:rsidRDefault="002E334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D19C8" w:rsidRPr="002C7071" w:rsidTr="0053701B">
        <w:trPr>
          <w:trHeight w:val="56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CD19C8" w:rsidRDefault="00CD19C8" w:rsidP="00995F5A">
            <w:pPr>
              <w:jc w:val="center"/>
            </w:pPr>
            <w:r w:rsidRPr="00CD19C8">
              <w:t>супруга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CD19C8" w:rsidRDefault="00CD19C8" w:rsidP="00995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CD19C8" w:rsidRDefault="003D49B5" w:rsidP="00814EAF">
            <w:pPr>
              <w:jc w:val="center"/>
            </w:pPr>
            <w:r>
              <w:t>160 837,13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CD19C8" w:rsidRDefault="00CD19C8" w:rsidP="00CD19C8">
            <w:pPr>
              <w:jc w:val="center"/>
            </w:pPr>
            <w:r w:rsidRPr="00CD19C8">
              <w:t>Квартира</w:t>
            </w:r>
          </w:p>
          <w:p w:rsidR="00CD19C8" w:rsidRPr="00CD19C8" w:rsidRDefault="00CD19C8" w:rsidP="00066F0C">
            <w:pPr>
              <w:jc w:val="center"/>
            </w:pPr>
            <w:r w:rsidRPr="00CD19C8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CD19C8" w:rsidRDefault="00CD19C8" w:rsidP="00066F0C">
            <w:pPr>
              <w:jc w:val="center"/>
            </w:pPr>
            <w:r w:rsidRPr="00CD19C8">
              <w:t>29,7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CD19C8" w:rsidRDefault="00CD19C8" w:rsidP="00066F0C">
            <w:r w:rsidRPr="00CD19C8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9C8" w:rsidRPr="00CD19C8" w:rsidRDefault="00F0756E" w:rsidP="001E5FBF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CD19C8" w:rsidRDefault="00F0756E" w:rsidP="001E5FBF">
            <w:pPr>
              <w:jc w:val="center"/>
            </w:pPr>
            <w: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CD19C8" w:rsidRDefault="00F0756E" w:rsidP="001E5FBF">
            <w:pPr>
              <w:jc w:val="center"/>
            </w:pPr>
            <w:r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CD19C8" w:rsidRDefault="00CD19C8" w:rsidP="001E5FBF">
            <w:pPr>
              <w:jc w:val="center"/>
            </w:pPr>
            <w:r w:rsidRPr="00CD19C8">
              <w:t>нет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2C7071" w:rsidRDefault="00CD19C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0756E" w:rsidRPr="002C7071" w:rsidTr="0053701B">
        <w:trPr>
          <w:trHeight w:val="56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6E" w:rsidRPr="00C77315" w:rsidRDefault="00F0756E" w:rsidP="00995F5A">
            <w:pPr>
              <w:jc w:val="center"/>
            </w:pPr>
            <w:r w:rsidRPr="00C77315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6E" w:rsidRPr="00C77315" w:rsidRDefault="00F0756E" w:rsidP="00995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6E" w:rsidRPr="00C77315" w:rsidRDefault="00F0756E" w:rsidP="00814EAF">
            <w:pPr>
              <w:jc w:val="center"/>
            </w:pPr>
            <w:r>
              <w:t>85 400,09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56E" w:rsidRPr="00C77315" w:rsidRDefault="00F0756E" w:rsidP="00EF09F2">
            <w:pPr>
              <w:jc w:val="center"/>
            </w:pPr>
            <w:r w:rsidRPr="00C77315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56E" w:rsidRPr="00C77315" w:rsidRDefault="00F0756E" w:rsidP="00066F0C">
            <w:pPr>
              <w:jc w:val="center"/>
            </w:pPr>
            <w:r w:rsidRPr="00C77315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56E" w:rsidRPr="00C77315" w:rsidRDefault="00F0756E" w:rsidP="00066F0C">
            <w:r w:rsidRPr="00C77315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756E" w:rsidRPr="00CD19C8" w:rsidRDefault="00F0756E" w:rsidP="0021632A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6E" w:rsidRPr="00CD19C8" w:rsidRDefault="00F0756E" w:rsidP="0021632A">
            <w:pPr>
              <w:jc w:val="center"/>
            </w:pPr>
            <w: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6E" w:rsidRPr="00CD19C8" w:rsidRDefault="00F0756E" w:rsidP="0021632A">
            <w:pPr>
              <w:jc w:val="center"/>
            </w:pPr>
            <w:r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6E" w:rsidRPr="00C77315" w:rsidRDefault="00F0756E" w:rsidP="001E5FBF">
            <w:pPr>
              <w:jc w:val="center"/>
            </w:pPr>
            <w:r w:rsidRPr="00C77315">
              <w:t>нет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756E" w:rsidRPr="002C7071" w:rsidRDefault="00F0756E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0756E" w:rsidRPr="00630B6D" w:rsidTr="00FF57AB">
        <w:trPr>
          <w:trHeight w:val="92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CD19C8">
            <w:pPr>
              <w:jc w:val="center"/>
            </w:pPr>
            <w:r w:rsidRPr="00630B6D">
              <w:t>Горбункова Юлия Владимировна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56E" w:rsidRPr="00630B6D" w:rsidRDefault="00CF7738" w:rsidP="00CD19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0756E" w:rsidRPr="00630B6D">
              <w:rPr>
                <w:sz w:val="22"/>
                <w:szCs w:val="22"/>
              </w:rPr>
              <w:t>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CD19C8">
            <w:pPr>
              <w:jc w:val="center"/>
            </w:pPr>
            <w:r>
              <w:t>565 598,67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56E" w:rsidRPr="00630B6D" w:rsidRDefault="00F0756E" w:rsidP="00CD19C8">
            <w:pPr>
              <w:jc w:val="center"/>
            </w:pPr>
            <w:r w:rsidRPr="00630B6D"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56E" w:rsidRPr="00630B6D" w:rsidRDefault="00F0756E" w:rsidP="00CD19C8">
            <w:pPr>
              <w:jc w:val="center"/>
            </w:pPr>
            <w:r w:rsidRPr="00630B6D">
              <w:t>700</w:t>
            </w:r>
            <w: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56E" w:rsidRPr="00630B6D" w:rsidRDefault="00F0756E" w:rsidP="00CD19C8">
            <w:r w:rsidRPr="00630B6D"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0756E" w:rsidRPr="00630B6D" w:rsidRDefault="00F0756E" w:rsidP="00522904">
            <w:pPr>
              <w:jc w:val="center"/>
            </w:pPr>
            <w:r w:rsidRPr="00630B6D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522904">
            <w:pPr>
              <w:jc w:val="center"/>
            </w:pPr>
            <w:r w:rsidRPr="00630B6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522904">
            <w:pPr>
              <w:jc w:val="center"/>
            </w:pPr>
            <w:r w:rsidRPr="00630B6D"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081034">
            <w:pPr>
              <w:jc w:val="center"/>
            </w:pPr>
            <w:r w:rsidRPr="00630B6D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56E" w:rsidRPr="00630B6D" w:rsidRDefault="00F0756E" w:rsidP="00175055">
            <w:pPr>
              <w:spacing w:line="240" w:lineRule="exact"/>
              <w:jc w:val="center"/>
            </w:pPr>
          </w:p>
        </w:tc>
      </w:tr>
      <w:tr w:rsidR="00F0756E" w:rsidRPr="00630B6D" w:rsidTr="00FF57AB">
        <w:trPr>
          <w:trHeight w:val="92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E94324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995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AE47DB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56E" w:rsidRPr="00630B6D" w:rsidRDefault="00F0756E" w:rsidP="00CD19C8">
            <w:pPr>
              <w:jc w:val="center"/>
            </w:pPr>
            <w:r w:rsidRPr="00630B6D">
              <w:t>Дачный дом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56E" w:rsidRPr="00630B6D" w:rsidRDefault="00F0756E" w:rsidP="00CD19C8">
            <w:pPr>
              <w:jc w:val="center"/>
            </w:pPr>
            <w:r w:rsidRPr="00630B6D">
              <w:t>43,7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56E" w:rsidRPr="00630B6D" w:rsidRDefault="00F0756E" w:rsidP="00CD19C8">
            <w:r w:rsidRPr="00630B6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0756E" w:rsidRPr="00630B6D" w:rsidRDefault="00F0756E" w:rsidP="0052290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5229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522904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081034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0756E" w:rsidRPr="00630B6D" w:rsidRDefault="00F0756E" w:rsidP="00175055">
            <w:pPr>
              <w:spacing w:line="240" w:lineRule="exact"/>
              <w:jc w:val="center"/>
            </w:pPr>
          </w:p>
        </w:tc>
      </w:tr>
      <w:tr w:rsidR="00F0756E" w:rsidRPr="00630B6D" w:rsidTr="00FF57AB">
        <w:trPr>
          <w:trHeight w:val="92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E94324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995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AE47DB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56E" w:rsidRPr="00630B6D" w:rsidRDefault="00F0756E" w:rsidP="00CD19C8">
            <w:pPr>
              <w:jc w:val="center"/>
            </w:pPr>
            <w:r w:rsidRPr="00630B6D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56E" w:rsidRPr="00630B6D" w:rsidRDefault="00F0756E" w:rsidP="00CD19C8">
            <w:pPr>
              <w:jc w:val="center"/>
            </w:pPr>
            <w:r w:rsidRPr="00630B6D">
              <w:t>50,8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56E" w:rsidRPr="00630B6D" w:rsidRDefault="00F0756E" w:rsidP="00CD19C8">
            <w:r w:rsidRPr="00630B6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0756E" w:rsidRPr="00630B6D" w:rsidRDefault="00F0756E" w:rsidP="0052290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5229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522904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081034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0756E" w:rsidRPr="00630B6D" w:rsidRDefault="00F0756E" w:rsidP="00175055">
            <w:pPr>
              <w:spacing w:line="240" w:lineRule="exact"/>
              <w:jc w:val="center"/>
            </w:pPr>
          </w:p>
        </w:tc>
      </w:tr>
      <w:tr w:rsidR="00F0756E" w:rsidRPr="00630B6D" w:rsidTr="0021632A">
        <w:trPr>
          <w:trHeight w:val="679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E94324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995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AE47DB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56E" w:rsidRDefault="00F0756E" w:rsidP="00EF09F2">
            <w:pPr>
              <w:jc w:val="center"/>
            </w:pPr>
            <w:r w:rsidRPr="00630B6D">
              <w:t xml:space="preserve">Квартира </w:t>
            </w:r>
          </w:p>
          <w:p w:rsidR="00F0756E" w:rsidRPr="00630B6D" w:rsidRDefault="00F0756E" w:rsidP="00EF09F2">
            <w:pPr>
              <w:jc w:val="center"/>
            </w:pPr>
            <w:r w:rsidRPr="00630B6D">
              <w:t>(общая долевая 2/3)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56E" w:rsidRPr="00630B6D" w:rsidRDefault="00F0756E" w:rsidP="000F36DC">
            <w:pPr>
              <w:jc w:val="center"/>
            </w:pPr>
            <w:r w:rsidRPr="00630B6D">
              <w:t>63,5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56E" w:rsidRPr="00630B6D" w:rsidRDefault="00F0756E" w:rsidP="000F36DC">
            <w:r w:rsidRPr="00630B6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0756E" w:rsidRPr="00630B6D" w:rsidRDefault="00F0756E" w:rsidP="0052290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5229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522904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081034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0756E" w:rsidRPr="00630B6D" w:rsidRDefault="00F0756E" w:rsidP="00175055">
            <w:pPr>
              <w:spacing w:line="240" w:lineRule="exact"/>
              <w:jc w:val="center"/>
            </w:pPr>
          </w:p>
        </w:tc>
      </w:tr>
      <w:tr w:rsidR="00F0756E" w:rsidRPr="00630B6D" w:rsidTr="00F0415A">
        <w:trPr>
          <w:trHeight w:val="679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6E" w:rsidRPr="00630B6D" w:rsidRDefault="00F0756E" w:rsidP="00E94324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6E" w:rsidRPr="00630B6D" w:rsidRDefault="00F0756E" w:rsidP="00995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6E" w:rsidRPr="00630B6D" w:rsidRDefault="00F0756E" w:rsidP="00AE47DB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56E" w:rsidRPr="00630B6D" w:rsidRDefault="00F0756E" w:rsidP="00F0756E">
            <w:pPr>
              <w:jc w:val="center"/>
            </w:pPr>
            <w:r w:rsidRPr="00F0756E">
              <w:t>Земельный участок (</w:t>
            </w:r>
            <w:r>
              <w:t>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56E" w:rsidRPr="00630B6D" w:rsidRDefault="00F0756E" w:rsidP="000F36DC">
            <w:pPr>
              <w:jc w:val="center"/>
            </w:pPr>
            <w:r>
              <w:t>500,0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56E" w:rsidRPr="00630B6D" w:rsidRDefault="00F0756E" w:rsidP="000F36DC">
            <w:r>
              <w:t xml:space="preserve">Россия 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0756E" w:rsidRPr="00630B6D" w:rsidRDefault="00F0756E" w:rsidP="00522904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52290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522904">
            <w:pPr>
              <w:jc w:val="center"/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:rsidR="00F0756E" w:rsidRPr="00630B6D" w:rsidRDefault="00F0756E" w:rsidP="00081034">
            <w:pPr>
              <w:jc w:val="center"/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F0756E" w:rsidRPr="00630B6D" w:rsidRDefault="00F0756E" w:rsidP="00175055">
            <w:pPr>
              <w:spacing w:line="240" w:lineRule="exact"/>
              <w:jc w:val="center"/>
            </w:pPr>
          </w:p>
        </w:tc>
      </w:tr>
      <w:tr w:rsidR="00CD19C8" w:rsidRPr="002C7071" w:rsidTr="0053701B">
        <w:trPr>
          <w:trHeight w:val="92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D90E0A" w:rsidRDefault="00CD19C8" w:rsidP="00E94324">
            <w:pPr>
              <w:jc w:val="center"/>
            </w:pPr>
            <w:r w:rsidRPr="00D90E0A">
              <w:t>Дмитриенко Елена Викторовна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D90E0A" w:rsidRDefault="00127B12" w:rsidP="00995F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D19C8" w:rsidRPr="00D90E0A">
              <w:rPr>
                <w:sz w:val="22"/>
                <w:szCs w:val="22"/>
              </w:rPr>
              <w:t>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D90E0A" w:rsidRDefault="00127B12" w:rsidP="00AE47DB">
            <w:pPr>
              <w:jc w:val="center"/>
            </w:pPr>
            <w:r>
              <w:t>633 382,75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9C8" w:rsidRPr="00D90E0A" w:rsidRDefault="00CD19C8" w:rsidP="00EF09F2">
            <w:pPr>
              <w:jc w:val="center"/>
            </w:pPr>
            <w:r w:rsidRPr="00D90E0A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9C8" w:rsidRPr="00D90E0A" w:rsidRDefault="00CD19C8" w:rsidP="000F36DC">
            <w:pPr>
              <w:jc w:val="center"/>
            </w:pPr>
            <w:r w:rsidRPr="00D90E0A">
              <w:t>45,2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9C8" w:rsidRPr="00D90E0A" w:rsidRDefault="00CD19C8" w:rsidP="000F36DC">
            <w:r w:rsidRPr="00D90E0A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D19C8" w:rsidRPr="00D90E0A" w:rsidRDefault="00D90E0A" w:rsidP="00522904">
            <w:pPr>
              <w:jc w:val="center"/>
            </w:pPr>
            <w:r w:rsidRPr="00D90E0A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D90E0A" w:rsidRDefault="00D90E0A" w:rsidP="00522904">
            <w:pPr>
              <w:jc w:val="center"/>
            </w:pPr>
            <w:r w:rsidRPr="00D90E0A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D90E0A" w:rsidRDefault="00D90E0A" w:rsidP="00522904">
            <w:pPr>
              <w:jc w:val="center"/>
            </w:pPr>
            <w:r w:rsidRPr="00D90E0A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D90E0A" w:rsidRDefault="00CD19C8" w:rsidP="00081034">
            <w:pPr>
              <w:jc w:val="center"/>
            </w:pPr>
            <w:r w:rsidRPr="00D90E0A">
              <w:t>Автомобиль легковой</w:t>
            </w:r>
          </w:p>
          <w:p w:rsidR="00CD19C8" w:rsidRPr="00D90E0A" w:rsidRDefault="00CD19C8" w:rsidP="00DC0B15">
            <w:pPr>
              <w:jc w:val="center"/>
            </w:pPr>
            <w:r w:rsidRPr="00D90E0A">
              <w:rPr>
                <w:lang w:val="en-US"/>
              </w:rPr>
              <w:t>Suzuki</w:t>
            </w:r>
            <w:r w:rsidRPr="00D90E0A">
              <w:t xml:space="preserve"> </w:t>
            </w:r>
            <w:r w:rsidRPr="00D90E0A">
              <w:rPr>
                <w:lang w:val="en-US"/>
              </w:rPr>
              <w:t>vitara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9C8" w:rsidRPr="002C7071" w:rsidRDefault="00CD19C8" w:rsidP="00175055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27B12" w:rsidRPr="00D90E0A" w:rsidTr="0053701B">
        <w:trPr>
          <w:trHeight w:val="731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12" w:rsidRPr="00D90E0A" w:rsidRDefault="00127B12" w:rsidP="00995F5A">
            <w:pPr>
              <w:jc w:val="center"/>
            </w:pPr>
            <w:r w:rsidRPr="00D90E0A">
              <w:t>Евдокимова Елена Валерьевна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12" w:rsidRPr="00D90E0A" w:rsidRDefault="00127B12" w:rsidP="00995F5A">
            <w:pPr>
              <w:jc w:val="both"/>
              <w:rPr>
                <w:sz w:val="22"/>
                <w:szCs w:val="22"/>
              </w:rPr>
            </w:pPr>
            <w:r w:rsidRPr="00D90E0A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12" w:rsidRPr="00D90E0A" w:rsidRDefault="00127B12" w:rsidP="00625164">
            <w:pPr>
              <w:jc w:val="center"/>
            </w:pPr>
            <w:r>
              <w:t>1863597,93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27B12" w:rsidRPr="00D90E0A" w:rsidRDefault="00127B12" w:rsidP="0021632A">
            <w:pPr>
              <w:jc w:val="center"/>
            </w:pPr>
            <w:r w:rsidRPr="00D90E0A">
              <w:t xml:space="preserve">квартира </w:t>
            </w:r>
          </w:p>
          <w:p w:rsidR="00127B12" w:rsidRPr="00D90E0A" w:rsidRDefault="00127B12" w:rsidP="0021632A">
            <w:pPr>
              <w:jc w:val="center"/>
            </w:pPr>
            <w:r w:rsidRPr="00D90E0A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27B12" w:rsidRPr="00D90E0A" w:rsidRDefault="00127B12" w:rsidP="0021632A">
            <w:pPr>
              <w:jc w:val="center"/>
            </w:pPr>
            <w:r w:rsidRPr="00D90E0A">
              <w:t>47,0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27B12" w:rsidRPr="00D90E0A" w:rsidRDefault="00127B12" w:rsidP="0021632A">
            <w:r w:rsidRPr="00D90E0A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27B12" w:rsidRPr="00D90E0A" w:rsidRDefault="00127B12" w:rsidP="001A1465">
            <w:pPr>
              <w:jc w:val="center"/>
            </w:pPr>
            <w:r w:rsidRPr="00D90E0A">
              <w:t>гараж</w:t>
            </w:r>
          </w:p>
          <w:p w:rsidR="00127B12" w:rsidRPr="00D90E0A" w:rsidRDefault="00127B12" w:rsidP="00F84B4B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B12" w:rsidRPr="00D90E0A" w:rsidRDefault="00127B12" w:rsidP="001A1465">
            <w:pPr>
              <w:jc w:val="center"/>
            </w:pPr>
            <w:r w:rsidRPr="00D90E0A">
              <w:t>18</w:t>
            </w:r>
          </w:p>
          <w:p w:rsidR="00127B12" w:rsidRPr="00D90E0A" w:rsidRDefault="00127B12" w:rsidP="00F84B4B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B12" w:rsidRPr="00D90E0A" w:rsidRDefault="00127B12" w:rsidP="001A1465">
            <w:pPr>
              <w:jc w:val="center"/>
            </w:pPr>
            <w:r w:rsidRPr="00D90E0A">
              <w:t>Россия</w:t>
            </w:r>
          </w:p>
          <w:p w:rsidR="00127B12" w:rsidRPr="00D90E0A" w:rsidRDefault="00127B12" w:rsidP="00F84B4B"/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B12" w:rsidRPr="00D90E0A" w:rsidRDefault="00127B12" w:rsidP="00995F5A">
            <w:pPr>
              <w:jc w:val="center"/>
            </w:pPr>
            <w:r w:rsidRPr="00D90E0A">
              <w:t>нет</w:t>
            </w:r>
          </w:p>
          <w:p w:rsidR="00127B12" w:rsidRPr="00D90E0A" w:rsidRDefault="00127B12" w:rsidP="00F84B4B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27B12" w:rsidRPr="00D90E0A" w:rsidRDefault="00127B12" w:rsidP="0021632A">
            <w:pPr>
              <w:spacing w:line="240" w:lineRule="exact"/>
              <w:jc w:val="center"/>
            </w:pPr>
          </w:p>
        </w:tc>
      </w:tr>
      <w:tr w:rsidR="00127B12" w:rsidRPr="00D90E0A" w:rsidTr="0053701B">
        <w:trPr>
          <w:trHeight w:val="33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12" w:rsidRPr="00D90E0A" w:rsidRDefault="00127B12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12" w:rsidRPr="00D90E0A" w:rsidRDefault="00127B12" w:rsidP="00995F5A">
            <w:pPr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12" w:rsidRPr="00D90E0A" w:rsidRDefault="00127B12" w:rsidP="00995F5A">
            <w:pPr>
              <w:jc w:val="center"/>
              <w:rPr>
                <w:highlight w:val="red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B12" w:rsidRPr="00D90E0A" w:rsidRDefault="00127B12" w:rsidP="0021632A">
            <w:pPr>
              <w:jc w:val="center"/>
            </w:pPr>
            <w:r w:rsidRPr="00D90E0A">
              <w:t xml:space="preserve">квартира </w:t>
            </w:r>
          </w:p>
          <w:p w:rsidR="00127B12" w:rsidRPr="00D90E0A" w:rsidRDefault="00127B12" w:rsidP="0021632A">
            <w:pPr>
              <w:jc w:val="center"/>
            </w:pPr>
            <w:r w:rsidRPr="00D90E0A">
              <w:t>(индивидуальная)</w:t>
            </w:r>
          </w:p>
          <w:p w:rsidR="00127B12" w:rsidRPr="00D90E0A" w:rsidRDefault="00127B12" w:rsidP="0021632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B12" w:rsidRPr="00D90E0A" w:rsidRDefault="00127B12" w:rsidP="0021632A">
            <w:pPr>
              <w:jc w:val="center"/>
            </w:pPr>
            <w:r w:rsidRPr="00D90E0A">
              <w:t>35,4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B12" w:rsidRPr="00D90E0A" w:rsidRDefault="00127B12" w:rsidP="0021632A">
            <w:pPr>
              <w:jc w:val="center"/>
            </w:pPr>
            <w:r w:rsidRPr="00D90E0A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27B12" w:rsidRPr="00D90E0A" w:rsidRDefault="00127B12" w:rsidP="00F84B4B">
            <w:pPr>
              <w:rPr>
                <w:highlight w:val="red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B12" w:rsidRPr="00D90E0A" w:rsidRDefault="00127B12" w:rsidP="00F84B4B">
            <w:pPr>
              <w:rPr>
                <w:highlight w:val="red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B12" w:rsidRPr="00D90E0A" w:rsidRDefault="00127B12" w:rsidP="00F84B4B">
            <w:pPr>
              <w:rPr>
                <w:highlight w:val="red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B12" w:rsidRPr="00D90E0A" w:rsidRDefault="00127B12" w:rsidP="00F84B4B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27B12" w:rsidRPr="00D90E0A" w:rsidRDefault="00127B12" w:rsidP="00995F5A">
            <w:pPr>
              <w:spacing w:line="240" w:lineRule="exact"/>
              <w:jc w:val="center"/>
              <w:rPr>
                <w:highlight w:val="red"/>
              </w:rPr>
            </w:pPr>
          </w:p>
        </w:tc>
      </w:tr>
      <w:tr w:rsidR="00CD19C8" w:rsidRPr="002C7071" w:rsidTr="0053701B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6B0E67" w:rsidP="00995F5A">
            <w:pPr>
              <w:jc w:val="center"/>
            </w:pPr>
            <w:r>
              <w:lastRenderedPageBreak/>
              <w:t>Кальнова Алла Владимировна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8F7A57" w:rsidRDefault="006B0E67" w:rsidP="006B0E67">
            <w:r>
              <w:t>Младший к</w:t>
            </w:r>
            <w:r w:rsidR="00CD19C8" w:rsidRPr="008F7A57">
              <w:t>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6B0E67" w:rsidP="00BF0D6C">
            <w:pPr>
              <w:jc w:val="center"/>
              <w:rPr>
                <w:lang w:val="en-US"/>
              </w:rPr>
            </w:pPr>
            <w:r>
              <w:t>448 785,82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A97C50" w:rsidP="00D80BED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A97C50" w:rsidP="00A26C5E">
            <w:pPr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A97C50" w:rsidP="00A26C5E"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9C8" w:rsidRPr="008F7A57" w:rsidRDefault="00A97C50" w:rsidP="00A26C5E"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A97C50" w:rsidP="00A26C5E">
            <w: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A97C50" w:rsidP="00A26C5E">
            <w:r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A26C5E">
            <w:pPr>
              <w:jc w:val="center"/>
            </w:pPr>
            <w:r w:rsidRPr="008F7A57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9C8" w:rsidRPr="002C7071" w:rsidRDefault="00CD19C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A97C50" w:rsidRPr="002C7071" w:rsidTr="0021632A">
        <w:trPr>
          <w:trHeight w:val="851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C50" w:rsidRPr="008F7A57" w:rsidRDefault="00A97C50">
            <w:r>
              <w:t xml:space="preserve">Супруг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C50" w:rsidRPr="008F7A57" w:rsidRDefault="00A97C50" w:rsidP="00995F5A"/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C50" w:rsidRPr="008F7A57" w:rsidRDefault="00A97C50" w:rsidP="003D7396">
            <w:pPr>
              <w:jc w:val="center"/>
            </w:pPr>
            <w:r>
              <w:t>700 136,81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C50" w:rsidRPr="008F7A57" w:rsidRDefault="00A97C50" w:rsidP="00A26C5E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C50" w:rsidRPr="008F7A57" w:rsidRDefault="00A97C50" w:rsidP="00A26C5E">
            <w:pPr>
              <w:jc w:val="center"/>
            </w:pPr>
            <w:r>
              <w:t>52,8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C50" w:rsidRPr="008F7A57" w:rsidRDefault="00A97C50" w:rsidP="00A26C5E">
            <w: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C50" w:rsidRPr="008F7A57" w:rsidRDefault="00A97C50" w:rsidP="00A26C5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50" w:rsidRPr="008F7A57" w:rsidRDefault="00A97C50" w:rsidP="00A26C5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50" w:rsidRPr="008F7A57" w:rsidRDefault="00A97C50" w:rsidP="00A26C5E"/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C50" w:rsidRPr="00A97C50" w:rsidRDefault="00A97C50" w:rsidP="00A26C5E">
            <w:pPr>
              <w:jc w:val="center"/>
            </w:pPr>
            <w:r>
              <w:t xml:space="preserve">Легковой автомобиль сузуки </w:t>
            </w:r>
            <w:r>
              <w:rPr>
                <w:lang w:val="en-US"/>
              </w:rPr>
              <w:t>Grand</w:t>
            </w:r>
            <w:r w:rsidRPr="00A97C50">
              <w:t xml:space="preserve"> </w:t>
            </w:r>
            <w:r>
              <w:rPr>
                <w:lang w:val="en-US"/>
              </w:rPr>
              <w:t>Vitara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97C50" w:rsidRPr="002C7071" w:rsidRDefault="00A97C50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A97C50" w:rsidRPr="002C7071" w:rsidTr="0021632A">
        <w:trPr>
          <w:trHeight w:val="851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50" w:rsidRDefault="00A97C50"/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C50" w:rsidRPr="008F7A57" w:rsidRDefault="00A97C50" w:rsidP="00995F5A"/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50" w:rsidRDefault="00A97C50" w:rsidP="003D7396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C50" w:rsidRDefault="00A97C50" w:rsidP="00A97C50">
            <w:pPr>
              <w:jc w:val="center"/>
            </w:pPr>
            <w:r>
              <w:t xml:space="preserve">Квартира </w:t>
            </w:r>
          </w:p>
          <w:p w:rsidR="00A97C50" w:rsidRDefault="00A97C50" w:rsidP="00A97C50">
            <w:pPr>
              <w:jc w:val="center"/>
            </w:pPr>
            <w:r>
              <w:t>(общая долевая ¼)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C50" w:rsidRDefault="00A97C50" w:rsidP="00A26C5E">
            <w:pPr>
              <w:jc w:val="center"/>
            </w:pPr>
            <w:r>
              <w:t>64,6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C50" w:rsidRDefault="00A97C50" w:rsidP="00A26C5E">
            <w: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C50" w:rsidRPr="008F7A57" w:rsidRDefault="00A97C50" w:rsidP="00A26C5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50" w:rsidRPr="008F7A57" w:rsidRDefault="00A97C50" w:rsidP="00A26C5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50" w:rsidRPr="008F7A57" w:rsidRDefault="00A97C50" w:rsidP="00A26C5E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50" w:rsidRPr="008F7A57" w:rsidRDefault="00A97C50" w:rsidP="00A26C5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97C50" w:rsidRPr="002C7071" w:rsidRDefault="00A97C50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A97C50" w:rsidRPr="002C7071" w:rsidTr="0053701B">
        <w:trPr>
          <w:trHeight w:val="85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50" w:rsidRPr="008F7A57" w:rsidRDefault="00A97C50">
            <w:r w:rsidRPr="008F7A57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C50" w:rsidRPr="008F7A57" w:rsidRDefault="00A97C50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50" w:rsidRPr="008F7A57" w:rsidRDefault="00A97C50" w:rsidP="003D7396">
            <w:pPr>
              <w:jc w:val="center"/>
            </w:pPr>
            <w:r w:rsidRPr="008F7A57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C50" w:rsidRPr="008F7A57" w:rsidRDefault="00A97C50" w:rsidP="003D7396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C50" w:rsidRPr="008F7A57" w:rsidRDefault="00A97C50" w:rsidP="00A26C5E">
            <w:pPr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C50" w:rsidRPr="008F7A57" w:rsidRDefault="00A97C50" w:rsidP="00A26C5E"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C50" w:rsidRPr="008F7A57" w:rsidRDefault="00A97C50" w:rsidP="0021632A"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50" w:rsidRPr="008F7A57" w:rsidRDefault="00A97C50" w:rsidP="0021632A">
            <w: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50" w:rsidRPr="008F7A57" w:rsidRDefault="00A97C50" w:rsidP="0021632A">
            <w:r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50" w:rsidRPr="008F7A57" w:rsidRDefault="00A97C50" w:rsidP="00A26C5E">
            <w:pPr>
              <w:jc w:val="center"/>
            </w:pPr>
            <w:r w:rsidRPr="008F7A57">
              <w:t>нет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97C50" w:rsidRPr="002C7071" w:rsidRDefault="00A97C50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D19C8" w:rsidRPr="002C7071" w:rsidTr="0053701B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pPr>
              <w:jc w:val="center"/>
            </w:pPr>
            <w:r w:rsidRPr="008F7A57">
              <w:t>Ковалева</w:t>
            </w:r>
          </w:p>
          <w:p w:rsidR="00CD19C8" w:rsidRPr="008F7A57" w:rsidRDefault="00CD19C8" w:rsidP="0092563C">
            <w:pPr>
              <w:jc w:val="center"/>
            </w:pPr>
            <w:r w:rsidRPr="008F7A57">
              <w:t>Инна Александровна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r w:rsidRPr="008F7A57">
              <w:t>Начальник отдела</w:t>
            </w:r>
          </w:p>
          <w:p w:rsidR="00CD19C8" w:rsidRPr="008F7A57" w:rsidRDefault="00CD19C8" w:rsidP="00522904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29406C" w:rsidP="007C23C9">
            <w:r>
              <w:t>927 871,53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pPr>
              <w:jc w:val="center"/>
            </w:pPr>
            <w:r w:rsidRPr="008F7A57">
              <w:t>квартира</w:t>
            </w:r>
          </w:p>
          <w:p w:rsidR="00CD19C8" w:rsidRPr="008F7A57" w:rsidRDefault="00CD19C8" w:rsidP="0092563C">
            <w:pPr>
              <w:jc w:val="center"/>
            </w:pPr>
            <w:r w:rsidRPr="008F7A57">
              <w:t>(общая долевая  1/3 доля)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pPr>
              <w:jc w:val="center"/>
            </w:pPr>
            <w:r w:rsidRPr="008F7A57">
              <w:t xml:space="preserve">50,8 </w:t>
            </w:r>
          </w:p>
          <w:p w:rsidR="00CD19C8" w:rsidRPr="008F7A57" w:rsidRDefault="00CD19C8" w:rsidP="00522904"/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pPr>
              <w:jc w:val="center"/>
            </w:pPr>
            <w:r w:rsidRPr="008F7A57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9C8" w:rsidRPr="008F7A57" w:rsidRDefault="00CD19C8" w:rsidP="00522904">
            <w:pPr>
              <w:jc w:val="center"/>
            </w:pPr>
            <w:r w:rsidRPr="008F7A57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r w:rsidRPr="008F7A5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r w:rsidRPr="008F7A57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pPr>
              <w:jc w:val="center"/>
            </w:pPr>
            <w:r w:rsidRPr="008F7A5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2C7071" w:rsidRDefault="00CD19C8" w:rsidP="00522904">
            <w:pPr>
              <w:spacing w:line="240" w:lineRule="exact"/>
              <w:jc w:val="center"/>
              <w:rPr>
                <w:color w:val="FF0000"/>
              </w:rPr>
            </w:pPr>
            <w:r w:rsidRPr="002C7071">
              <w:rPr>
                <w:color w:val="FF0000"/>
              </w:rPr>
              <w:t>-</w:t>
            </w:r>
          </w:p>
          <w:p w:rsidR="00CD19C8" w:rsidRPr="002C7071" w:rsidRDefault="00CD19C8" w:rsidP="00522904">
            <w:pPr>
              <w:spacing w:line="240" w:lineRule="exact"/>
              <w:jc w:val="center"/>
              <w:rPr>
                <w:color w:val="FF0000"/>
              </w:rPr>
            </w:pPr>
          </w:p>
          <w:p w:rsidR="00CD19C8" w:rsidRPr="002C7071" w:rsidRDefault="00CD19C8" w:rsidP="00522904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9406C" w:rsidRPr="002C7071" w:rsidTr="0021632A">
        <w:trPr>
          <w:trHeight w:val="87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6C" w:rsidRPr="008F7A57" w:rsidRDefault="0029406C" w:rsidP="00995F5A">
            <w:pPr>
              <w:jc w:val="center"/>
              <w:rPr>
                <w:lang w:val="en-US"/>
              </w:rPr>
            </w:pPr>
            <w:r>
              <w:lastRenderedPageBreak/>
              <w:t>Куликова Екатерина Юрьевна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6C" w:rsidRPr="008F7A57" w:rsidRDefault="0029406C" w:rsidP="00995F5A">
            <w:r>
              <w:t>Младший консультант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6C" w:rsidRPr="008F7A57" w:rsidRDefault="0029406C" w:rsidP="002A2F93">
            <w:r>
              <w:t>432 562,44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406C" w:rsidRDefault="0029406C" w:rsidP="009C72F7">
            <w:pPr>
              <w:jc w:val="center"/>
            </w:pPr>
            <w:r>
              <w:t xml:space="preserve">Квартира </w:t>
            </w:r>
          </w:p>
          <w:p w:rsidR="0029406C" w:rsidRPr="008F7A57" w:rsidRDefault="0029406C" w:rsidP="009C72F7">
            <w:pPr>
              <w:jc w:val="center"/>
            </w:pPr>
            <w:r>
              <w:t xml:space="preserve">(общая долевая ¼)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406C" w:rsidRPr="008F7A57" w:rsidRDefault="0029406C" w:rsidP="0029406C">
            <w:pPr>
              <w:jc w:val="center"/>
            </w:pPr>
            <w:r>
              <w:t>48,7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406C" w:rsidRPr="008F7A57" w:rsidRDefault="0029406C" w:rsidP="009C72F7">
            <w:pPr>
              <w:jc w:val="center"/>
            </w:pPr>
            <w:r w:rsidRPr="008F7A57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406C" w:rsidRPr="008F7A57" w:rsidRDefault="0029406C" w:rsidP="00E66B54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6C" w:rsidRPr="008F7A57" w:rsidRDefault="0029406C" w:rsidP="00E66B54">
            <w:pPr>
              <w:jc w:val="center"/>
            </w:pPr>
            <w:r>
              <w:t>102,1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6C" w:rsidRPr="008F7A57" w:rsidRDefault="0029406C" w:rsidP="00E66B54">
            <w:pPr>
              <w:jc w:val="center"/>
            </w:pPr>
            <w:r>
              <w:t xml:space="preserve">Россия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6C" w:rsidRPr="008F7A57" w:rsidRDefault="0029406C" w:rsidP="00E66B54">
            <w:pPr>
              <w:jc w:val="center"/>
            </w:pPr>
            <w:r w:rsidRPr="008F7A57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406C" w:rsidRPr="002C7071" w:rsidRDefault="0029406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9406C" w:rsidRPr="002C7071" w:rsidTr="0021632A">
        <w:trPr>
          <w:trHeight w:val="87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06C" w:rsidRDefault="0029406C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06C" w:rsidRDefault="0029406C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06C" w:rsidRDefault="0029406C" w:rsidP="002A2F93"/>
        </w:tc>
        <w:tc>
          <w:tcPr>
            <w:tcW w:w="2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9406C" w:rsidRDefault="0029406C" w:rsidP="009C72F7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9406C" w:rsidRDefault="0029406C" w:rsidP="0029406C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9406C" w:rsidRPr="008F7A57" w:rsidRDefault="0029406C" w:rsidP="009C72F7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9406C" w:rsidRPr="008F7A57" w:rsidRDefault="0029406C" w:rsidP="00E66B54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6C" w:rsidRPr="008F7A57" w:rsidRDefault="0029406C" w:rsidP="00E66B54">
            <w:pPr>
              <w:jc w:val="center"/>
            </w:pPr>
            <w: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6C" w:rsidRPr="008F7A57" w:rsidRDefault="0029406C" w:rsidP="00E66B54">
            <w:pPr>
              <w:jc w:val="center"/>
            </w:pPr>
            <w: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06C" w:rsidRPr="008F7A57" w:rsidRDefault="0029406C" w:rsidP="00E66B54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9406C" w:rsidRPr="002C7071" w:rsidRDefault="0029406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D14D31" w:rsidRPr="00DF2440" w:rsidTr="0053701B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995F5A">
            <w:pPr>
              <w:jc w:val="center"/>
            </w:pPr>
            <w:r w:rsidRPr="00DF2440">
              <w:t xml:space="preserve">Куликов Юрий Александрович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CF7738" w:rsidP="00995F5A">
            <w:r>
              <w:t>К</w:t>
            </w:r>
            <w:r w:rsidR="00D14D31" w:rsidRPr="00DF2440">
              <w:t>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9372F6" w:rsidP="006E0054">
            <w:pPr>
              <w:jc w:val="center"/>
            </w:pPr>
            <w:r>
              <w:t>1597186,42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4D31" w:rsidRPr="00DF2440" w:rsidRDefault="00D14D31" w:rsidP="00522904">
            <w:pPr>
              <w:jc w:val="center"/>
            </w:pPr>
            <w:r w:rsidRPr="00DF2440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4D31" w:rsidRPr="00DF2440" w:rsidRDefault="00D14D31" w:rsidP="00522904">
            <w:pPr>
              <w:jc w:val="center"/>
            </w:pPr>
            <w:r w:rsidRPr="00DF2440">
              <w:t>58</w:t>
            </w:r>
            <w:r w:rsidR="000A289A"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4D31" w:rsidRPr="00DF2440" w:rsidRDefault="00D14D31" w:rsidP="00522904">
            <w:pPr>
              <w:jc w:val="center"/>
            </w:pPr>
            <w:r w:rsidRPr="00DF2440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14D31" w:rsidRPr="00DF2440" w:rsidRDefault="009372F6" w:rsidP="006E0054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9372F6" w:rsidP="006E0054">
            <w:pPr>
              <w:jc w:val="center"/>
            </w:pPr>
            <w: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9372F6" w:rsidP="006E0054">
            <w:pPr>
              <w:jc w:val="center"/>
            </w:pPr>
            <w:r>
              <w:t xml:space="preserve">Россия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F0415A">
            <w:pPr>
              <w:jc w:val="center"/>
            </w:pPr>
            <w:r w:rsidRPr="00DF2440">
              <w:t>Легковой автомобиль</w:t>
            </w:r>
          </w:p>
          <w:p w:rsidR="00D14D31" w:rsidRPr="009372F6" w:rsidRDefault="009372F6" w:rsidP="00F0415A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36DF" w:rsidRDefault="00326BDE" w:rsidP="00B036DF">
            <w:pPr>
              <w:spacing w:line="240" w:lineRule="exact"/>
              <w:jc w:val="center"/>
            </w:pPr>
            <w:r>
              <w:t>Источниками получения средств, за счет которых совершена сделка по приобретению автомобиля являются: д</w:t>
            </w:r>
            <w:r w:rsidR="00B036DF">
              <w:t xml:space="preserve">оход, полученный от продажи легкового </w:t>
            </w:r>
            <w:r w:rsidR="00B036DF">
              <w:lastRenderedPageBreak/>
              <w:t>автомобиля,</w:t>
            </w:r>
          </w:p>
          <w:p w:rsidR="00D14D31" w:rsidRPr="00DF2440" w:rsidRDefault="00B036DF" w:rsidP="00B036DF">
            <w:pPr>
              <w:spacing w:line="240" w:lineRule="exact"/>
              <w:jc w:val="center"/>
            </w:pPr>
            <w:r>
              <w:t xml:space="preserve">накопления за предыдущие годы </w:t>
            </w:r>
          </w:p>
        </w:tc>
      </w:tr>
      <w:tr w:rsidR="00D14D31" w:rsidRPr="00DF2440" w:rsidTr="0053701B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995F5A">
            <w:pPr>
              <w:jc w:val="center"/>
            </w:pPr>
            <w:r w:rsidRPr="00DF2440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53701B" w:rsidP="006E0054">
            <w:pPr>
              <w:jc w:val="center"/>
            </w:pPr>
            <w:r w:rsidRPr="00DF2440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4D31" w:rsidRPr="00DF2440" w:rsidRDefault="0053701B" w:rsidP="00522904">
            <w:pPr>
              <w:jc w:val="center"/>
            </w:pPr>
            <w:r w:rsidRPr="00DF2440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4D31" w:rsidRPr="00DF2440" w:rsidRDefault="0053701B" w:rsidP="00522904">
            <w:pPr>
              <w:jc w:val="center"/>
            </w:pPr>
            <w:r w:rsidRPr="00DF2440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4D31" w:rsidRPr="00DF2440" w:rsidRDefault="0053701B" w:rsidP="00522904">
            <w:pPr>
              <w:jc w:val="center"/>
            </w:pPr>
            <w:r w:rsidRPr="00DF2440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14D31" w:rsidRPr="00DF2440" w:rsidRDefault="009372F6" w:rsidP="00D14D31">
            <w:pPr>
              <w:jc w:val="center"/>
            </w:pPr>
            <w:r>
              <w:t>К</w:t>
            </w:r>
            <w:r w:rsidR="00D14D31" w:rsidRPr="00DF2440"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D14D31">
            <w:pPr>
              <w:jc w:val="center"/>
            </w:pPr>
            <w:r w:rsidRPr="00DF2440">
              <w:t>58</w:t>
            </w:r>
            <w:r w:rsidR="000A289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D14D31">
            <w:pPr>
              <w:jc w:val="center"/>
            </w:pPr>
            <w:r w:rsidRPr="00DF2440"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6E0054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14D31" w:rsidRPr="00DF2440" w:rsidRDefault="00D14D31" w:rsidP="006E0054">
            <w:pPr>
              <w:spacing w:line="240" w:lineRule="exact"/>
              <w:jc w:val="center"/>
            </w:pPr>
          </w:p>
        </w:tc>
      </w:tr>
      <w:tr w:rsidR="0053701B" w:rsidRPr="002C7071" w:rsidTr="0053701B">
        <w:trPr>
          <w:trHeight w:val="88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995F5A">
            <w:pPr>
              <w:jc w:val="center"/>
            </w:pPr>
            <w:r w:rsidRPr="00340C0B">
              <w:lastRenderedPageBreak/>
              <w:t>Лотко Диана Вячеславовна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CF7738" w:rsidP="00995F5A">
            <w:r>
              <w:t>К</w:t>
            </w:r>
            <w:r w:rsidR="0053701B" w:rsidRPr="00340C0B">
              <w:t>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0A289A" w:rsidP="006E0054">
            <w:pPr>
              <w:jc w:val="center"/>
              <w:rPr>
                <w:lang w:val="en-US"/>
              </w:rPr>
            </w:pPr>
            <w:r>
              <w:t>590 202,14</w:t>
            </w:r>
          </w:p>
          <w:p w:rsidR="0053701B" w:rsidRPr="00340C0B" w:rsidRDefault="0053701B" w:rsidP="006E0054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340C0B" w:rsidRDefault="0053701B" w:rsidP="00522904">
            <w:pPr>
              <w:jc w:val="center"/>
            </w:pPr>
            <w:r w:rsidRPr="00340C0B">
              <w:t>земельный участок</w:t>
            </w:r>
          </w:p>
          <w:p w:rsidR="0053701B" w:rsidRPr="00340C0B" w:rsidRDefault="0053701B" w:rsidP="00522904">
            <w:pPr>
              <w:jc w:val="center"/>
            </w:pPr>
            <w:r w:rsidRPr="00340C0B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340C0B" w:rsidRDefault="0053701B" w:rsidP="00522904">
            <w:pPr>
              <w:jc w:val="center"/>
            </w:pPr>
            <w:r w:rsidRPr="00340C0B">
              <w:t>1200</w:t>
            </w:r>
            <w:r w:rsidR="000A289A"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340C0B" w:rsidRDefault="0053701B" w:rsidP="00522904">
            <w:pPr>
              <w:jc w:val="center"/>
            </w:pPr>
            <w:r w:rsidRPr="00340C0B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701B" w:rsidRPr="00340C0B" w:rsidRDefault="0053701B" w:rsidP="006E0054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6E0054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6E0054">
            <w:pPr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6E0054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2C7071" w:rsidRDefault="0053701B" w:rsidP="006E0054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9611D3">
        <w:trPr>
          <w:trHeight w:val="63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6E0054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340C0B" w:rsidRDefault="0053701B" w:rsidP="00522904">
            <w:pPr>
              <w:jc w:val="center"/>
            </w:pPr>
            <w:r w:rsidRPr="00340C0B">
              <w:t xml:space="preserve">квартира </w:t>
            </w:r>
          </w:p>
          <w:p w:rsidR="0053701B" w:rsidRPr="00340C0B" w:rsidRDefault="0053701B" w:rsidP="00522904">
            <w:pPr>
              <w:jc w:val="center"/>
            </w:pPr>
            <w:r w:rsidRPr="00340C0B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340C0B" w:rsidRDefault="0053701B" w:rsidP="00577D80">
            <w:pPr>
              <w:jc w:val="center"/>
            </w:pPr>
            <w:r w:rsidRPr="00340C0B">
              <w:t>56,7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340C0B" w:rsidRDefault="0053701B" w:rsidP="00522904">
            <w:pPr>
              <w:jc w:val="center"/>
            </w:pPr>
            <w:r w:rsidRPr="00340C0B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3701B" w:rsidRPr="00340C0B" w:rsidRDefault="0053701B" w:rsidP="006E005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6E005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6E0054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6E0054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6E0054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561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995F5A">
            <w:pPr>
              <w:jc w:val="center"/>
            </w:pPr>
            <w:r w:rsidRPr="00340C0B"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995F5A"/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0A289A" w:rsidP="00577D80">
            <w:pPr>
              <w:jc w:val="center"/>
            </w:pPr>
            <w:r>
              <w:t>386 884,0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340C0B" w:rsidRDefault="0053701B" w:rsidP="003C408F">
            <w:pPr>
              <w:jc w:val="center"/>
            </w:pPr>
            <w:r w:rsidRPr="00340C0B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340C0B" w:rsidRDefault="0053701B" w:rsidP="00577D80">
            <w:pPr>
              <w:jc w:val="center"/>
            </w:pPr>
            <w:r w:rsidRPr="00340C0B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340C0B" w:rsidRDefault="0053701B" w:rsidP="00577D80">
            <w:pPr>
              <w:jc w:val="center"/>
            </w:pPr>
            <w:r w:rsidRPr="00340C0B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701B" w:rsidRPr="00340C0B" w:rsidRDefault="0053701B" w:rsidP="00340C0B">
            <w:pPr>
              <w:jc w:val="center"/>
            </w:pPr>
            <w:r w:rsidRPr="00340C0B">
              <w:t xml:space="preserve">квартира </w:t>
            </w:r>
          </w:p>
          <w:p w:rsidR="0053701B" w:rsidRPr="00340C0B" w:rsidRDefault="0053701B" w:rsidP="0052290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157E1B">
            <w:pPr>
              <w:jc w:val="center"/>
              <w:rPr>
                <w:lang w:val="en-US"/>
              </w:rPr>
            </w:pPr>
            <w:r w:rsidRPr="00340C0B">
              <w:rPr>
                <w:lang w:val="en-US"/>
              </w:rPr>
              <w:t>4</w:t>
            </w:r>
            <w:r w:rsidRPr="00340C0B">
              <w:t>6,</w:t>
            </w:r>
            <w:r w:rsidRPr="00340C0B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522904">
            <w:pPr>
              <w:jc w:val="center"/>
            </w:pPr>
            <w:r w:rsidRPr="00340C0B"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9A" w:rsidRDefault="0053701B" w:rsidP="00340C0B">
            <w:pPr>
              <w:jc w:val="center"/>
            </w:pPr>
            <w:r w:rsidRPr="00340C0B">
              <w:t>Легковой автомобиль</w:t>
            </w:r>
          </w:p>
          <w:p w:rsidR="0053701B" w:rsidRPr="00340C0B" w:rsidRDefault="0053701B" w:rsidP="00340C0B">
            <w:pPr>
              <w:jc w:val="center"/>
              <w:rPr>
                <w:bCs/>
                <w:spacing w:val="-3"/>
                <w:lang w:val="en-US"/>
              </w:rPr>
            </w:pPr>
            <w:r w:rsidRPr="00340C0B">
              <w:rPr>
                <w:bCs/>
                <w:spacing w:val="-3"/>
              </w:rPr>
              <w:t>Renault</w:t>
            </w:r>
          </w:p>
          <w:p w:rsidR="0053701B" w:rsidRPr="00340C0B" w:rsidRDefault="0053701B" w:rsidP="00464517">
            <w:pPr>
              <w:jc w:val="center"/>
            </w:pPr>
            <w:r w:rsidRPr="00340C0B">
              <w:rPr>
                <w:lang w:val="en-US"/>
              </w:rPr>
              <w:t>Duster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C4190E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9611D3">
        <w:trPr>
          <w:trHeight w:val="561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577D80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3C408F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577D8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577D80">
            <w:pPr>
              <w:jc w:val="center"/>
              <w:rPr>
                <w:color w:val="FF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701B" w:rsidRPr="00E1102F" w:rsidRDefault="0053701B" w:rsidP="00340C0B">
            <w:pPr>
              <w:jc w:val="center"/>
            </w:pPr>
            <w:r w:rsidRPr="00E1102F">
              <w:t xml:space="preserve">квартира </w:t>
            </w:r>
          </w:p>
          <w:p w:rsidR="0053701B" w:rsidRPr="00E1102F" w:rsidRDefault="0053701B" w:rsidP="00340C0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E1102F" w:rsidRDefault="0053701B" w:rsidP="00340C0B">
            <w:pPr>
              <w:jc w:val="center"/>
            </w:pPr>
            <w:r w:rsidRPr="00E1102F"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E1102F" w:rsidRDefault="0053701B" w:rsidP="00340C0B">
            <w:pPr>
              <w:jc w:val="center"/>
            </w:pPr>
            <w:r w:rsidRPr="00E1102F"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53701B" w:rsidRDefault="0053701B" w:rsidP="0046451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C4190E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340C0B" w:rsidRPr="002C7071" w:rsidTr="0053701B">
        <w:trPr>
          <w:trHeight w:val="68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B" w:rsidRPr="00340C0B" w:rsidRDefault="00340C0B" w:rsidP="00995F5A">
            <w:pPr>
              <w:jc w:val="center"/>
            </w:pPr>
            <w:r w:rsidRPr="00340C0B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B" w:rsidRPr="00340C0B" w:rsidRDefault="00340C0B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B" w:rsidRPr="00340C0B" w:rsidRDefault="00340C0B" w:rsidP="00577D80">
            <w:pPr>
              <w:jc w:val="center"/>
            </w:pPr>
            <w:r w:rsidRPr="00340C0B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C0B" w:rsidRPr="00340C0B" w:rsidRDefault="00340C0B" w:rsidP="00577D80">
            <w:pPr>
              <w:jc w:val="center"/>
            </w:pPr>
            <w:r w:rsidRPr="00340C0B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C0B" w:rsidRPr="00340C0B" w:rsidRDefault="00340C0B" w:rsidP="00577D80">
            <w:pPr>
              <w:jc w:val="center"/>
            </w:pPr>
            <w:r w:rsidRPr="00340C0B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C0B" w:rsidRPr="00340C0B" w:rsidRDefault="00340C0B" w:rsidP="00577D80">
            <w:pPr>
              <w:jc w:val="center"/>
            </w:pPr>
            <w:r w:rsidRPr="00340C0B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0C0B" w:rsidRPr="00340C0B" w:rsidRDefault="00340C0B" w:rsidP="00340C0B">
            <w:pPr>
              <w:jc w:val="center"/>
            </w:pPr>
            <w:r w:rsidRPr="00340C0B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B" w:rsidRPr="00340C0B" w:rsidRDefault="00340C0B" w:rsidP="00522904">
            <w:pPr>
              <w:jc w:val="center"/>
            </w:pPr>
            <w:r w:rsidRPr="00340C0B">
              <w:rPr>
                <w:lang w:val="en-US"/>
              </w:rPr>
              <w:t>5</w:t>
            </w:r>
            <w:r w:rsidRPr="00340C0B">
              <w:t>6,</w:t>
            </w:r>
            <w:r w:rsidRPr="00340C0B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B" w:rsidRPr="00340C0B" w:rsidRDefault="00340C0B" w:rsidP="00522904">
            <w:pPr>
              <w:jc w:val="center"/>
            </w:pPr>
            <w:r w:rsidRPr="00340C0B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B" w:rsidRPr="00340C0B" w:rsidRDefault="00340C0B" w:rsidP="00464517">
            <w:pPr>
              <w:jc w:val="center"/>
              <w:rPr>
                <w:lang w:val="en-US"/>
              </w:rPr>
            </w:pPr>
            <w:r w:rsidRPr="00340C0B">
              <w:t>нет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40C0B" w:rsidRPr="002C7071" w:rsidRDefault="00340C0B" w:rsidP="00C4190E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9611D3">
        <w:trPr>
          <w:trHeight w:val="88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AD382E" w:rsidRDefault="0053701B" w:rsidP="00995F5A">
            <w:pPr>
              <w:jc w:val="center"/>
            </w:pPr>
            <w:r w:rsidRPr="00AD382E">
              <w:lastRenderedPageBreak/>
              <w:t>Мерзлякова Ольга Владиславовна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AD382E" w:rsidRDefault="0053701B" w:rsidP="00995F5A">
            <w:r w:rsidRPr="00AD382E">
              <w:t>Начальник отдела – главный бухгалтер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AD382E" w:rsidRDefault="000140C3" w:rsidP="00A161C3">
            <w:r>
              <w:t>1004416,45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255848" w:rsidRDefault="0053701B" w:rsidP="00995F5A">
            <w:pPr>
              <w:jc w:val="center"/>
            </w:pPr>
            <w:r w:rsidRPr="00255848"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255848" w:rsidRDefault="0053701B" w:rsidP="00995F5A">
            <w:pPr>
              <w:jc w:val="center"/>
            </w:pPr>
            <w:r w:rsidRPr="00255848">
              <w:t>1500</w:t>
            </w:r>
            <w:r w:rsidR="000140C3"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255848" w:rsidRDefault="0053701B" w:rsidP="00995F5A">
            <w:pPr>
              <w:jc w:val="center"/>
            </w:pPr>
            <w:r w:rsidRPr="00255848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701B" w:rsidRPr="00AD382E" w:rsidRDefault="0053701B" w:rsidP="002A5840">
            <w:pPr>
              <w:jc w:val="center"/>
            </w:pPr>
            <w:r w:rsidRPr="00AD382E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AD382E" w:rsidRDefault="0053701B" w:rsidP="002A5840">
            <w:pPr>
              <w:jc w:val="center"/>
            </w:pPr>
            <w:r w:rsidRPr="00AD382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AD382E" w:rsidRDefault="0053701B" w:rsidP="002A5840">
            <w:pPr>
              <w:jc w:val="center"/>
            </w:pPr>
            <w:r w:rsidRPr="00AD382E"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AD382E" w:rsidRDefault="0053701B" w:rsidP="00995F5A">
            <w:pPr>
              <w:jc w:val="center"/>
            </w:pPr>
            <w:r w:rsidRPr="00AD382E">
              <w:t>Автомобиль легковой</w:t>
            </w:r>
          </w:p>
          <w:p w:rsidR="0053701B" w:rsidRPr="00AD382E" w:rsidRDefault="0053701B" w:rsidP="00995F5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AD382E">
                  <w:rPr>
                    <w:lang w:val="en-US"/>
                  </w:rPr>
                  <w:t>Toyota</w:t>
                </w:r>
              </w:smartTag>
            </w:smartTag>
            <w:r w:rsidRPr="00AD382E">
              <w:rPr>
                <w:lang w:val="en-US"/>
              </w:rPr>
              <w:t xml:space="preserve"> RAV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  <w:r w:rsidRPr="002C7071">
              <w:rPr>
                <w:color w:val="FF0000"/>
              </w:rPr>
              <w:t>-</w:t>
            </w:r>
          </w:p>
        </w:tc>
      </w:tr>
      <w:tr w:rsidR="0053701B" w:rsidRPr="002C7071" w:rsidTr="009611D3">
        <w:trPr>
          <w:trHeight w:val="625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73165E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255848" w:rsidRDefault="0053701B" w:rsidP="00AD382E">
            <w:pPr>
              <w:jc w:val="center"/>
            </w:pPr>
            <w:r w:rsidRPr="00255848"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255848" w:rsidRDefault="0053701B" w:rsidP="00AD382E">
            <w:pPr>
              <w:jc w:val="center"/>
            </w:pPr>
            <w:r w:rsidRPr="00255848">
              <w:t>1500</w:t>
            </w:r>
            <w:r w:rsidR="000140C3"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255848" w:rsidRDefault="0053701B" w:rsidP="00AD382E">
            <w:pPr>
              <w:jc w:val="center"/>
            </w:pPr>
            <w:r w:rsidRPr="0025584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9611D3">
        <w:trPr>
          <w:trHeight w:val="625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73165E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AD382E" w:rsidRDefault="0053701B" w:rsidP="00AD382E">
            <w:pPr>
              <w:spacing w:line="240" w:lineRule="exact"/>
              <w:jc w:val="center"/>
            </w:pPr>
            <w:r w:rsidRPr="00AD382E">
              <w:t xml:space="preserve">Квартира </w:t>
            </w:r>
          </w:p>
          <w:p w:rsidR="0053701B" w:rsidRPr="00AD382E" w:rsidRDefault="0053701B" w:rsidP="00AD382E">
            <w:pPr>
              <w:spacing w:line="240" w:lineRule="exact"/>
              <w:jc w:val="center"/>
            </w:pPr>
            <w:r w:rsidRPr="00AD382E">
              <w:t>(общая долевая 1/2)</w:t>
            </w:r>
          </w:p>
          <w:p w:rsidR="0053701B" w:rsidRPr="00AD382E" w:rsidRDefault="0053701B" w:rsidP="00AD382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AD382E" w:rsidRDefault="0053701B" w:rsidP="00AD382E">
            <w:pPr>
              <w:jc w:val="center"/>
            </w:pPr>
            <w:r w:rsidRPr="00AD382E">
              <w:t>53,5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AD382E" w:rsidRDefault="0053701B" w:rsidP="00AD382E">
            <w:pPr>
              <w:jc w:val="center"/>
            </w:pPr>
            <w:r w:rsidRPr="00AD382E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477AEC" w:rsidRPr="002C7071" w:rsidTr="0053701B">
        <w:trPr>
          <w:trHeight w:val="6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AEC" w:rsidRPr="00255848" w:rsidRDefault="00477AEC" w:rsidP="00FE360C">
            <w:pPr>
              <w:jc w:val="center"/>
            </w:pPr>
            <w:r w:rsidRPr="00255848">
              <w:t>Мороз Светлана Алексеевна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AEC" w:rsidRPr="00255848" w:rsidRDefault="00CF7738" w:rsidP="00FE360C">
            <w:r>
              <w:t>К</w:t>
            </w:r>
            <w:r w:rsidR="00477AEC" w:rsidRPr="00255848">
              <w:t>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AEC" w:rsidRPr="00255848" w:rsidRDefault="00A8587F" w:rsidP="00FE360C">
            <w:pPr>
              <w:jc w:val="center"/>
            </w:pPr>
            <w:r>
              <w:t>616 546,64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77AEC" w:rsidRPr="00255848" w:rsidRDefault="00477AEC" w:rsidP="00FE360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5584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77AEC" w:rsidRPr="00255848" w:rsidRDefault="00477AEC" w:rsidP="00FE360C">
            <w:pPr>
              <w:jc w:val="center"/>
            </w:pPr>
            <w:r w:rsidRPr="00255848">
              <w:t>56,2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77AEC" w:rsidRPr="00255848" w:rsidRDefault="00477AEC" w:rsidP="00FE360C">
            <w:pPr>
              <w:jc w:val="center"/>
            </w:pPr>
            <w:r w:rsidRPr="00255848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7AEC" w:rsidRPr="00255848" w:rsidRDefault="00477AEC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AEC" w:rsidRPr="00255848" w:rsidRDefault="00477AEC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AEC" w:rsidRPr="00255848" w:rsidRDefault="00477AEC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AEC" w:rsidRPr="00255848" w:rsidRDefault="00477AEC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77AEC" w:rsidRPr="002C7071" w:rsidRDefault="00477AE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55848" w:rsidRPr="002C7071" w:rsidTr="00255848">
        <w:trPr>
          <w:trHeight w:val="306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995F5A">
            <w:pPr>
              <w:jc w:val="center"/>
            </w:pPr>
            <w:r w:rsidRPr="00255848">
              <w:t>Паньшенскова Татьяна Владимировна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CF7738" w:rsidP="00995F5A">
            <w:r>
              <w:t>Мл</w:t>
            </w:r>
            <w:r w:rsidR="00255848" w:rsidRPr="00255848">
              <w:t>адший консультант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86206B" w:rsidP="0073165E">
            <w:pPr>
              <w:jc w:val="center"/>
            </w:pPr>
            <w:r>
              <w:t>522 306,24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E02E1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55848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995F5A">
            <w:pPr>
              <w:jc w:val="center"/>
            </w:pPr>
            <w:r w:rsidRPr="00255848">
              <w:t>950</w:t>
            </w:r>
            <w:r w:rsidR="0086206B"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995F5A">
            <w:pPr>
              <w:jc w:val="center"/>
            </w:pPr>
            <w:r w:rsidRPr="00255848"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5848" w:rsidRPr="00255848" w:rsidRDefault="00255848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255848">
            <w:pPr>
              <w:spacing w:line="240" w:lineRule="exact"/>
              <w:jc w:val="center"/>
            </w:pPr>
            <w:r w:rsidRPr="00255848">
              <w:t>Легковой автомобиль ВАЗ 2110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C7071" w:rsidRDefault="0025584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55848" w:rsidRPr="002C7071" w:rsidTr="001742A1">
        <w:trPr>
          <w:trHeight w:val="625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73165E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E02E1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5584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995F5A">
            <w:pPr>
              <w:jc w:val="center"/>
            </w:pPr>
            <w:r w:rsidRPr="00255848">
              <w:t>73,4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995F5A">
            <w:pPr>
              <w:jc w:val="center"/>
            </w:pPr>
            <w:r w:rsidRPr="00255848">
              <w:t xml:space="preserve">Россия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5848" w:rsidRPr="00255848" w:rsidRDefault="00255848" w:rsidP="00A72308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A7230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A72308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255848">
            <w:pPr>
              <w:spacing w:line="240" w:lineRule="exact"/>
              <w:jc w:val="center"/>
            </w:pPr>
            <w:r w:rsidRPr="00255848">
              <w:t xml:space="preserve">Легковой автомобиль </w:t>
            </w:r>
            <w:r w:rsidRPr="00255848">
              <w:rPr>
                <w:lang w:val="en-US"/>
              </w:rPr>
              <w:t>S</w:t>
            </w:r>
            <w:r w:rsidRPr="00255848">
              <w:t xml:space="preserve">ang yong </w:t>
            </w:r>
            <w:r w:rsidRPr="00255848">
              <w:rPr>
                <w:lang w:val="en-US"/>
              </w:rPr>
              <w:t>Actyon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55848" w:rsidRPr="002C7071" w:rsidRDefault="0025584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E360C" w:rsidRPr="002C7071" w:rsidTr="0053701B">
        <w:trPr>
          <w:trHeight w:val="6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60C" w:rsidRPr="00255848" w:rsidRDefault="00255848" w:rsidP="00995F5A">
            <w:pPr>
              <w:jc w:val="center"/>
            </w:pPr>
            <w:r w:rsidRPr="00255848">
              <w:rPr>
                <w:lang w:val="en-US"/>
              </w:rPr>
              <w:lastRenderedPageBreak/>
              <w:t>c</w:t>
            </w:r>
            <w:r w:rsidR="00FE360C" w:rsidRPr="00255848">
              <w:t xml:space="preserve">упруг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60C" w:rsidRPr="00255848" w:rsidRDefault="00FE360C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60C" w:rsidRPr="00255848" w:rsidRDefault="0086206B" w:rsidP="00FE360C">
            <w:r>
              <w:t>1069804,91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60C" w:rsidRPr="00255848" w:rsidRDefault="00FE360C" w:rsidP="00E02E1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55848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60C" w:rsidRPr="00255848" w:rsidRDefault="00FE360C" w:rsidP="00995F5A">
            <w:pPr>
              <w:jc w:val="center"/>
            </w:pPr>
            <w:r w:rsidRPr="00255848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60C" w:rsidRPr="00255848" w:rsidRDefault="00FE360C" w:rsidP="00995F5A">
            <w:pPr>
              <w:jc w:val="center"/>
            </w:pPr>
            <w:r w:rsidRPr="00255848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E360C" w:rsidRPr="00255848" w:rsidRDefault="00FE360C" w:rsidP="00A72308">
            <w:pPr>
              <w:jc w:val="center"/>
            </w:pPr>
            <w:r w:rsidRPr="00255848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60C" w:rsidRPr="00255848" w:rsidRDefault="00FE360C" w:rsidP="00A72308">
            <w:pPr>
              <w:jc w:val="center"/>
            </w:pPr>
            <w:r w:rsidRPr="00255848"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60C" w:rsidRPr="00255848" w:rsidRDefault="00FE360C" w:rsidP="00A72308">
            <w:pPr>
              <w:jc w:val="center"/>
            </w:pPr>
            <w:r w:rsidRPr="00255848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60C" w:rsidRPr="00255848" w:rsidRDefault="00FE360C" w:rsidP="00A72308">
            <w:pPr>
              <w:jc w:val="center"/>
            </w:pPr>
            <w:r w:rsidRPr="00255848">
              <w:t>нет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E360C" w:rsidRPr="002C7071" w:rsidRDefault="00FE360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55848" w:rsidRPr="002C7071" w:rsidTr="0053701B">
        <w:trPr>
          <w:trHeight w:val="6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995F5A">
            <w:pPr>
              <w:jc w:val="center"/>
            </w:pPr>
            <w:r w:rsidRPr="00255848">
              <w:t xml:space="preserve">Несовершеннолетний ребенок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255848">
            <w:pPr>
              <w:jc w:val="center"/>
            </w:pPr>
            <w:r w:rsidRPr="00255848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FE360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55848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5848" w:rsidRPr="00255848" w:rsidRDefault="00255848" w:rsidP="00FE360C">
            <w:pPr>
              <w:jc w:val="center"/>
            </w:pPr>
            <w:r w:rsidRPr="00255848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55848" w:rsidRPr="002C7071" w:rsidRDefault="0025584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55848" w:rsidRPr="002C7071" w:rsidTr="0053701B">
        <w:trPr>
          <w:trHeight w:val="6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 xml:space="preserve">Несовершеннолетний ребенок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255848">
            <w:pPr>
              <w:jc w:val="center"/>
            </w:pPr>
            <w:r w:rsidRPr="00255848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FE360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55848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5848" w:rsidRPr="00255848" w:rsidRDefault="00255848" w:rsidP="00FE360C">
            <w:pPr>
              <w:jc w:val="center"/>
            </w:pPr>
            <w:r w:rsidRPr="00255848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55848" w:rsidRPr="002C7071" w:rsidRDefault="0025584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422CED" w:rsidRPr="002C7071" w:rsidTr="0053701B">
        <w:trPr>
          <w:trHeight w:val="94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A434B7" w:rsidRDefault="00422CED" w:rsidP="00995F5A">
            <w:pPr>
              <w:jc w:val="center"/>
            </w:pPr>
            <w:r w:rsidRPr="00A434B7">
              <w:t>Растегина Любовь Алексеевна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A434B7" w:rsidRDefault="00CF7738" w:rsidP="00995F5A">
            <w:r>
              <w:t>К</w:t>
            </w:r>
            <w:r w:rsidR="00422CED" w:rsidRPr="00A434B7">
              <w:t>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A434B7" w:rsidRDefault="003A6627" w:rsidP="0073165E">
            <w:pPr>
              <w:jc w:val="center"/>
            </w:pPr>
            <w:r>
              <w:t>774 087,40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CED" w:rsidRPr="00A434B7" w:rsidRDefault="00422CED" w:rsidP="00A434B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34B7">
              <w:rPr>
                <w:sz w:val="22"/>
                <w:szCs w:val="22"/>
              </w:rPr>
              <w:t>Квартира</w:t>
            </w:r>
          </w:p>
          <w:p w:rsidR="00422CED" w:rsidRPr="00A434B7" w:rsidRDefault="00422CED" w:rsidP="00A434B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34B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CED" w:rsidRPr="00A434B7" w:rsidRDefault="00422CED" w:rsidP="00A434B7">
            <w:pPr>
              <w:jc w:val="center"/>
            </w:pPr>
            <w:r w:rsidRPr="00A434B7">
              <w:t>78,9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CED" w:rsidRPr="00A434B7" w:rsidRDefault="00422CED" w:rsidP="00A434B7">
            <w:pPr>
              <w:jc w:val="center"/>
            </w:pPr>
            <w:r w:rsidRPr="00A434B7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22CED" w:rsidRPr="00A434B7" w:rsidRDefault="00422CED" w:rsidP="00A72308">
            <w:pPr>
              <w:jc w:val="center"/>
            </w:pPr>
            <w:r w:rsidRPr="00A434B7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A434B7" w:rsidRDefault="00422CED" w:rsidP="00A72308">
            <w:pPr>
              <w:jc w:val="center"/>
            </w:pPr>
            <w:r w:rsidRPr="00A434B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A434B7" w:rsidRDefault="00422CED" w:rsidP="00A72308">
            <w:pPr>
              <w:jc w:val="center"/>
            </w:pPr>
            <w:r w:rsidRPr="00A434B7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A434B7" w:rsidRDefault="00422CED" w:rsidP="00A72308">
            <w:pPr>
              <w:jc w:val="center"/>
            </w:pPr>
            <w:r w:rsidRPr="00A434B7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CED" w:rsidRPr="002C7071" w:rsidRDefault="00422CED" w:rsidP="00995F5A">
            <w:pPr>
              <w:spacing w:line="240" w:lineRule="exact"/>
              <w:jc w:val="center"/>
              <w:rPr>
                <w:color w:val="FF0000"/>
              </w:rPr>
            </w:pPr>
            <w:r w:rsidRPr="002C7071">
              <w:rPr>
                <w:color w:val="FF0000"/>
              </w:rPr>
              <w:t>-</w:t>
            </w:r>
          </w:p>
        </w:tc>
      </w:tr>
      <w:tr w:rsidR="00422CED" w:rsidRPr="002C7071" w:rsidTr="0053701B">
        <w:trPr>
          <w:trHeight w:val="99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D" w:rsidRPr="00A434B7" w:rsidRDefault="00025397" w:rsidP="00995F5A">
            <w:pPr>
              <w:jc w:val="center"/>
            </w:pPr>
            <w:r>
              <w:rPr>
                <w:lang w:val="en-US"/>
              </w:rPr>
              <w:t>c</w:t>
            </w:r>
            <w:r w:rsidR="00422CED" w:rsidRPr="00A434B7">
              <w:t xml:space="preserve">упруг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CED" w:rsidRPr="00A434B7" w:rsidRDefault="00422CED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D" w:rsidRPr="00A434B7" w:rsidRDefault="003A6627" w:rsidP="002E0771">
            <w:r>
              <w:t>1355727,78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ED" w:rsidRPr="00A434B7" w:rsidRDefault="00422CED" w:rsidP="00522904">
            <w:pPr>
              <w:jc w:val="center"/>
              <w:rPr>
                <w:sz w:val="22"/>
                <w:szCs w:val="22"/>
              </w:rPr>
            </w:pPr>
            <w:r w:rsidRPr="00A434B7">
              <w:rPr>
                <w:sz w:val="22"/>
                <w:szCs w:val="22"/>
              </w:rPr>
              <w:t>Квартира</w:t>
            </w:r>
          </w:p>
          <w:p w:rsidR="00422CED" w:rsidRPr="00A434B7" w:rsidRDefault="00422CED" w:rsidP="00522904">
            <w:pPr>
              <w:jc w:val="center"/>
              <w:rPr>
                <w:sz w:val="22"/>
                <w:szCs w:val="22"/>
              </w:rPr>
            </w:pPr>
            <w:r w:rsidRPr="00A434B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ED" w:rsidRPr="00A434B7" w:rsidRDefault="00422CED" w:rsidP="002A5840">
            <w:pPr>
              <w:jc w:val="center"/>
            </w:pPr>
            <w:r w:rsidRPr="00A434B7">
              <w:t>76,1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ED" w:rsidRPr="00A434B7" w:rsidRDefault="00422CED" w:rsidP="00522904">
            <w:pPr>
              <w:jc w:val="center"/>
            </w:pPr>
            <w:r w:rsidRPr="00A434B7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22CED" w:rsidRPr="00A434B7" w:rsidRDefault="00422CED" w:rsidP="00995F5A">
            <w:pPr>
              <w:jc w:val="center"/>
            </w:pPr>
            <w:r w:rsidRPr="00A434B7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A434B7" w:rsidRDefault="00422CED" w:rsidP="00995F5A">
            <w:pPr>
              <w:jc w:val="center"/>
            </w:pPr>
            <w:r w:rsidRPr="00A434B7"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A434B7" w:rsidRDefault="00422CED" w:rsidP="00995F5A">
            <w:pPr>
              <w:jc w:val="center"/>
            </w:pPr>
            <w:r w:rsidRPr="00A434B7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D" w:rsidRPr="00A434B7" w:rsidRDefault="00422CED" w:rsidP="00E02E1D">
            <w:pPr>
              <w:spacing w:line="240" w:lineRule="exact"/>
              <w:jc w:val="center"/>
              <w:rPr>
                <w:lang w:val="en-US"/>
              </w:rPr>
            </w:pPr>
            <w:r w:rsidRPr="00A434B7">
              <w:t>Легковой автомобиль Volkswagen Tigua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CED" w:rsidRPr="002C7071" w:rsidRDefault="00422CED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422CED" w:rsidRPr="002C7071" w:rsidTr="0053701B">
        <w:trPr>
          <w:trHeight w:val="54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995F5A">
            <w:pPr>
              <w:jc w:val="center"/>
            </w:pPr>
            <w:r w:rsidRPr="00D051CE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CED" w:rsidRPr="00D051CE" w:rsidRDefault="00422CED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EE1835">
            <w:pPr>
              <w:jc w:val="center"/>
            </w:pPr>
            <w:r w:rsidRPr="00D051CE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995F5A">
            <w:pPr>
              <w:jc w:val="center"/>
            </w:pPr>
            <w:r w:rsidRPr="00D051CE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995F5A">
            <w:pPr>
              <w:jc w:val="center"/>
            </w:pPr>
            <w:r w:rsidRPr="00D051CE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995F5A">
            <w:pPr>
              <w:jc w:val="center"/>
            </w:pPr>
            <w:r w:rsidRPr="00D051CE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22CED" w:rsidRPr="00D051CE" w:rsidRDefault="00422CED" w:rsidP="00995F5A">
            <w:pPr>
              <w:jc w:val="center"/>
            </w:pPr>
            <w:r w:rsidRPr="00D051CE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D051CE" w:rsidRDefault="00422CED" w:rsidP="00995F5A">
            <w:pPr>
              <w:jc w:val="center"/>
            </w:pPr>
            <w:r w:rsidRPr="00D051CE"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D051CE" w:rsidRDefault="00422CED" w:rsidP="00995F5A">
            <w:pPr>
              <w:jc w:val="center"/>
            </w:pPr>
            <w:r w:rsidRPr="00D051CE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995F5A">
            <w:pPr>
              <w:jc w:val="center"/>
            </w:pPr>
            <w:r w:rsidRPr="00D051CE">
              <w:t>нет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22CED" w:rsidRPr="002C7071" w:rsidRDefault="00422CED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53701B" w:rsidRPr="002C7071" w:rsidTr="00025397">
        <w:trPr>
          <w:trHeight w:val="62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93F7F" w:rsidRDefault="0053701B" w:rsidP="00995F5A">
            <w:pPr>
              <w:jc w:val="center"/>
            </w:pPr>
            <w:r w:rsidRPr="00693F7F">
              <w:t xml:space="preserve">Рожкова </w:t>
            </w:r>
          </w:p>
          <w:p w:rsidR="0053701B" w:rsidRPr="00693F7F" w:rsidRDefault="0053701B" w:rsidP="00995F5A">
            <w:pPr>
              <w:jc w:val="center"/>
            </w:pPr>
            <w:r w:rsidRPr="00693F7F">
              <w:t xml:space="preserve">Ольга </w:t>
            </w:r>
            <w:r w:rsidRPr="00693F7F">
              <w:lastRenderedPageBreak/>
              <w:t>Геннадьевна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93F7F" w:rsidRDefault="00CF7738" w:rsidP="00995F5A">
            <w:pPr>
              <w:jc w:val="both"/>
            </w:pPr>
            <w:r>
              <w:lastRenderedPageBreak/>
              <w:t>К</w:t>
            </w:r>
            <w:r w:rsidR="0053701B" w:rsidRPr="00693F7F">
              <w:t>онсультант</w:t>
            </w:r>
          </w:p>
          <w:p w:rsidR="0053701B" w:rsidRPr="00693F7F" w:rsidRDefault="0053701B" w:rsidP="00995F5A">
            <w:pPr>
              <w:jc w:val="both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93F7F" w:rsidRDefault="008D1E57" w:rsidP="005759E3">
            <w:pPr>
              <w:jc w:val="center"/>
            </w:pPr>
            <w:r>
              <w:t>622 858,43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FC0265">
            <w:pPr>
              <w:jc w:val="center"/>
            </w:pPr>
            <w:r w:rsidRPr="00693F7F">
              <w:t>Квартира</w:t>
            </w:r>
          </w:p>
          <w:p w:rsidR="0053701B" w:rsidRPr="00693F7F" w:rsidRDefault="0053701B" w:rsidP="00FC0265">
            <w:pPr>
              <w:jc w:val="center"/>
            </w:pPr>
            <w:r w:rsidRPr="00693F7F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FC0265">
            <w:pPr>
              <w:jc w:val="center"/>
            </w:pPr>
            <w:r w:rsidRPr="00693F7F">
              <w:t>45,7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>
            <w:r w:rsidRPr="00693F7F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701B" w:rsidRPr="00693F7F" w:rsidRDefault="0053701B" w:rsidP="00FC0265">
            <w:pPr>
              <w:jc w:val="center"/>
            </w:pPr>
            <w:r w:rsidRPr="00693F7F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93F7F" w:rsidRDefault="0053701B" w:rsidP="00FC0265">
            <w:r w:rsidRPr="00693F7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93F7F" w:rsidRDefault="0053701B" w:rsidP="00FC0265">
            <w:r w:rsidRPr="00693F7F"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397" w:rsidRDefault="0053701B" w:rsidP="006B62D4">
            <w:pPr>
              <w:rPr>
                <w:lang w:val="en-US"/>
              </w:rPr>
            </w:pPr>
            <w:r w:rsidRPr="00693F7F">
              <w:t>Легковой автомобиль</w:t>
            </w:r>
          </w:p>
          <w:p w:rsidR="0053701B" w:rsidRPr="00693F7F" w:rsidRDefault="0053701B" w:rsidP="006B62D4">
            <w:pPr>
              <w:rPr>
                <w:rStyle w:val="a3"/>
              </w:rPr>
            </w:pPr>
            <w:r w:rsidRPr="00693F7F">
              <w:rPr>
                <w:lang w:val="en-US"/>
              </w:rPr>
              <w:lastRenderedPageBreak/>
              <w:t>S</w:t>
            </w:r>
            <w:r w:rsidRPr="00693F7F">
              <w:rPr>
                <w:rStyle w:val="a3"/>
                <w:i w:val="0"/>
              </w:rPr>
              <w:t xml:space="preserve">uzuki </w:t>
            </w:r>
            <w:r w:rsidRPr="00693F7F">
              <w:rPr>
                <w:rStyle w:val="a3"/>
                <w:i w:val="0"/>
                <w:lang w:val="en-US"/>
              </w:rPr>
              <w:t>v</w:t>
            </w:r>
            <w:r w:rsidRPr="00693F7F">
              <w:rPr>
                <w:rStyle w:val="a3"/>
                <w:i w:val="0"/>
              </w:rPr>
              <w:t>itara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  <w:r w:rsidRPr="002C7071">
              <w:rPr>
                <w:color w:val="FF0000"/>
              </w:rPr>
              <w:lastRenderedPageBreak/>
              <w:t>-</w:t>
            </w:r>
          </w:p>
        </w:tc>
      </w:tr>
      <w:tr w:rsidR="0053701B" w:rsidRPr="002C7071" w:rsidTr="00025397">
        <w:trPr>
          <w:trHeight w:val="625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693F7F" w:rsidRDefault="0053701B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693F7F" w:rsidRDefault="0053701B" w:rsidP="00995F5A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693F7F" w:rsidRDefault="0053701B" w:rsidP="0017264C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FC0265">
            <w:pPr>
              <w:jc w:val="center"/>
            </w:pPr>
            <w:r w:rsidRPr="00693F7F">
              <w:t>Квартира</w:t>
            </w:r>
          </w:p>
          <w:p w:rsidR="0053701B" w:rsidRPr="00693F7F" w:rsidRDefault="0053701B" w:rsidP="00FC0265">
            <w:pPr>
              <w:jc w:val="center"/>
            </w:pPr>
            <w:r w:rsidRPr="00693F7F">
              <w:t>(общая долевая 1/4)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FC0265">
            <w:pPr>
              <w:jc w:val="center"/>
            </w:pPr>
            <w:r w:rsidRPr="00693F7F">
              <w:t>102,5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>
            <w:r w:rsidRPr="00693F7F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3701B" w:rsidRPr="002C7071" w:rsidRDefault="0053701B" w:rsidP="00FC0265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FC0265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FC0265">
            <w:pPr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6B62D4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625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995F5A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17264C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FC0265">
            <w:pPr>
              <w:jc w:val="center"/>
            </w:pPr>
            <w:r w:rsidRPr="00693F7F">
              <w:t xml:space="preserve">Квартира </w:t>
            </w:r>
          </w:p>
          <w:p w:rsidR="0053701B" w:rsidRPr="00693F7F" w:rsidRDefault="0053701B" w:rsidP="00FC0265">
            <w:pPr>
              <w:jc w:val="center"/>
            </w:pPr>
            <w:r w:rsidRPr="00693F7F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FC0265">
            <w:pPr>
              <w:jc w:val="center"/>
            </w:pPr>
            <w:r w:rsidRPr="00693F7F">
              <w:t>59,5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8D1E57">
            <w:r w:rsidRPr="00693F7F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01B" w:rsidRPr="002C7071" w:rsidRDefault="0053701B" w:rsidP="006B62D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6B62D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6B62D4">
            <w:pPr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6B62D4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6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93F7F" w:rsidRDefault="00025397" w:rsidP="00995F5A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c</w:t>
            </w:r>
            <w:r w:rsidR="0053701B" w:rsidRPr="00693F7F">
              <w:t>упруг</w:t>
            </w:r>
            <w:r w:rsidR="0053701B">
              <w:rPr>
                <w:lang w:val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93F7F" w:rsidRDefault="0053701B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8D1E57" w:rsidRDefault="008D1E57" w:rsidP="005759E3">
            <w:pPr>
              <w:jc w:val="center"/>
            </w:pPr>
            <w:r>
              <w:t>656 216,68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4426B4">
            <w:pPr>
              <w:jc w:val="center"/>
            </w:pPr>
            <w:r w:rsidRPr="00693F7F">
              <w:t>Квартира</w:t>
            </w:r>
          </w:p>
          <w:p w:rsidR="0053701B" w:rsidRPr="00693F7F" w:rsidRDefault="0053701B" w:rsidP="004426B4">
            <w:pPr>
              <w:jc w:val="center"/>
            </w:pPr>
            <w:r w:rsidRPr="00693F7F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DD4BDC">
            <w:pPr>
              <w:jc w:val="center"/>
            </w:pPr>
            <w:r w:rsidRPr="00693F7F">
              <w:t>45,7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DD4BDC">
            <w:r w:rsidRPr="00693F7F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01B" w:rsidRPr="00693F7F" w:rsidRDefault="0053701B" w:rsidP="00DD4BDC">
            <w:pPr>
              <w:jc w:val="center"/>
            </w:pPr>
            <w:r w:rsidRPr="00693F7F">
              <w:t>Квартира</w:t>
            </w:r>
          </w:p>
          <w:p w:rsidR="0053701B" w:rsidRPr="00693F7F" w:rsidRDefault="0053701B" w:rsidP="00DD4BD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DD4BDC">
            <w:pPr>
              <w:jc w:val="center"/>
            </w:pPr>
            <w:r w:rsidRPr="00693F7F">
              <w:t>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DD4BDC">
            <w:r w:rsidRPr="00693F7F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6B62D4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A434B7" w:rsidRPr="002C7071" w:rsidTr="0053701B">
        <w:trPr>
          <w:trHeight w:val="64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0E7AA3">
            <w:pPr>
              <w:jc w:val="center"/>
            </w:pPr>
            <w:r w:rsidRPr="00693F7F">
              <w:t>Несовершеннолетний ребенок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4426B4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4A0B8C" w:rsidP="004426B4">
            <w:pPr>
              <w:jc w:val="center"/>
            </w:pPr>
            <w:r>
              <w:t>15 720,01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4426B4">
            <w:pPr>
              <w:jc w:val="center"/>
            </w:pPr>
            <w:r w:rsidRPr="00693F7F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4426B4">
            <w:pPr>
              <w:jc w:val="center"/>
            </w:pPr>
            <w:r w:rsidRPr="00693F7F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4426B4">
            <w:pPr>
              <w:jc w:val="center"/>
            </w:pPr>
            <w:r w:rsidRPr="00693F7F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4B7" w:rsidRPr="00693F7F" w:rsidRDefault="00A434B7" w:rsidP="004E3C1D">
            <w:pPr>
              <w:jc w:val="center"/>
            </w:pPr>
            <w:r w:rsidRPr="00693F7F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E13EDF">
            <w:pPr>
              <w:jc w:val="center"/>
            </w:pPr>
            <w:r w:rsidRPr="00693F7F">
              <w:t>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E13EDF">
            <w:r w:rsidRPr="00693F7F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E13EDF">
            <w:pPr>
              <w:jc w:val="center"/>
            </w:pPr>
            <w:r w:rsidRPr="00693F7F">
              <w:t>нет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2C7071" w:rsidRDefault="00A434B7" w:rsidP="00DD4BDC">
            <w:pPr>
              <w:spacing w:line="240" w:lineRule="exact"/>
              <w:jc w:val="center"/>
              <w:rPr>
                <w:color w:val="FF0000"/>
                <w:lang w:val="en-US"/>
              </w:rPr>
            </w:pPr>
          </w:p>
        </w:tc>
      </w:tr>
      <w:tr w:rsidR="00A434B7" w:rsidRPr="002C7071" w:rsidTr="0053701B">
        <w:trPr>
          <w:trHeight w:val="50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>
            <w:pPr>
              <w:jc w:val="center"/>
            </w:pPr>
            <w:r w:rsidRPr="00693F7F">
              <w:t>Свиридов Роман Владимирович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CF7738" w:rsidP="00995F5A">
            <w:pPr>
              <w:jc w:val="both"/>
            </w:pPr>
            <w:r>
              <w:t>С</w:t>
            </w:r>
            <w:r w:rsidR="00B55820">
              <w:t>т</w:t>
            </w:r>
            <w:r w:rsidR="00693F7F" w:rsidRPr="00693F7F">
              <w:t xml:space="preserve">арший </w:t>
            </w:r>
            <w:r w:rsidR="00A434B7" w:rsidRPr="00693F7F">
              <w:t>консультант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FB783D" w:rsidP="00515384">
            <w:pPr>
              <w:jc w:val="center"/>
            </w:pPr>
            <w:r>
              <w:t>894 261,96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  <w:rPr>
                <w:sz w:val="22"/>
                <w:szCs w:val="22"/>
              </w:rPr>
            </w:pPr>
            <w:r w:rsidRPr="00693F7F">
              <w:rPr>
                <w:sz w:val="22"/>
                <w:szCs w:val="22"/>
              </w:rPr>
              <w:t>Земельный участок</w:t>
            </w:r>
          </w:p>
          <w:p w:rsidR="00A434B7" w:rsidRPr="00693F7F" w:rsidRDefault="00A434B7" w:rsidP="00522904">
            <w:pPr>
              <w:jc w:val="center"/>
              <w:rPr>
                <w:sz w:val="22"/>
                <w:szCs w:val="22"/>
              </w:rPr>
            </w:pPr>
            <w:r w:rsidRPr="00693F7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DC70F6">
            <w:pPr>
              <w:jc w:val="center"/>
            </w:pPr>
            <w:r w:rsidRPr="00693F7F">
              <w:t>825</w:t>
            </w:r>
            <w:r w:rsidR="00FB783D"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434B7" w:rsidRPr="00693F7F" w:rsidRDefault="00A434B7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7A4268">
            <w:pPr>
              <w:jc w:val="center"/>
            </w:pPr>
            <w:r w:rsidRPr="00693F7F">
              <w:t>Автомобиль легковой</w:t>
            </w:r>
          </w:p>
          <w:p w:rsidR="00A434B7" w:rsidRPr="00693F7F" w:rsidRDefault="00A434B7" w:rsidP="00515384">
            <w:pPr>
              <w:jc w:val="center"/>
              <w:rPr>
                <w:lang w:val="en-US"/>
              </w:rPr>
            </w:pPr>
            <w:r w:rsidRPr="00693F7F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693F7F">
                <w:rPr>
                  <w:lang w:val="en-US"/>
                </w:rPr>
                <w:t>Rio</w:t>
              </w:r>
            </w:smartTag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434B7" w:rsidRPr="002C7071" w:rsidTr="0053701B">
        <w:trPr>
          <w:trHeight w:val="50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8C72B8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квартира</w:t>
            </w:r>
          </w:p>
          <w:p w:rsidR="00A434B7" w:rsidRPr="00693F7F" w:rsidRDefault="00A434B7" w:rsidP="00522904">
            <w:pPr>
              <w:jc w:val="center"/>
            </w:pPr>
            <w:r w:rsidRPr="00693F7F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DC70F6">
            <w:pPr>
              <w:jc w:val="center"/>
            </w:pPr>
            <w:r w:rsidRPr="00693F7F">
              <w:t>36,4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434B7" w:rsidRPr="00693F7F" w:rsidRDefault="00A434B7" w:rsidP="00995F5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434B7" w:rsidRPr="002C7071" w:rsidTr="0053701B">
        <w:trPr>
          <w:trHeight w:val="306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8C72B8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783D" w:rsidRDefault="00A434B7" w:rsidP="007A4268">
            <w:pPr>
              <w:jc w:val="center"/>
            </w:pPr>
            <w:r w:rsidRPr="00693F7F">
              <w:t xml:space="preserve">квартира </w:t>
            </w:r>
          </w:p>
          <w:p w:rsidR="00A434B7" w:rsidRPr="00693F7F" w:rsidRDefault="00A434B7" w:rsidP="007A4268">
            <w:pPr>
              <w:jc w:val="center"/>
            </w:pPr>
            <w:r w:rsidRPr="00693F7F">
              <w:t>(общая долевая 3/10)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385325">
            <w:pPr>
              <w:jc w:val="center"/>
            </w:pPr>
            <w:r w:rsidRPr="00693F7F">
              <w:t>55,7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 xml:space="preserve">Россия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434B7" w:rsidRPr="00693F7F" w:rsidRDefault="00A434B7" w:rsidP="00995F5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693F7F" w:rsidRPr="002C7071" w:rsidTr="0053701B">
        <w:trPr>
          <w:trHeight w:val="64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7F" w:rsidRPr="00693F7F" w:rsidRDefault="00693F7F" w:rsidP="00995F5A">
            <w:pPr>
              <w:jc w:val="center"/>
            </w:pPr>
            <w:r w:rsidRPr="00693F7F">
              <w:t>супруга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7F" w:rsidRPr="00693F7F" w:rsidRDefault="00693F7F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7F" w:rsidRPr="00693F7F" w:rsidRDefault="00FB783D" w:rsidP="008E124F">
            <w:pPr>
              <w:jc w:val="center"/>
            </w:pPr>
            <w:r>
              <w:t>276 645,60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783D" w:rsidRDefault="00693F7F" w:rsidP="00CA420F">
            <w:pPr>
              <w:jc w:val="center"/>
            </w:pPr>
            <w:r w:rsidRPr="00693F7F">
              <w:t xml:space="preserve">квартира </w:t>
            </w:r>
          </w:p>
          <w:p w:rsidR="00693F7F" w:rsidRPr="00693F7F" w:rsidRDefault="00693F7F" w:rsidP="00CA420F">
            <w:pPr>
              <w:jc w:val="center"/>
            </w:pPr>
            <w:r w:rsidRPr="00693F7F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3F7F" w:rsidRPr="00693F7F" w:rsidRDefault="00693F7F" w:rsidP="00522904">
            <w:pPr>
              <w:jc w:val="center"/>
            </w:pPr>
            <w:r w:rsidRPr="00693F7F">
              <w:t>55,7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3F7F" w:rsidRPr="00693F7F" w:rsidRDefault="00693F7F" w:rsidP="00522904">
            <w:pPr>
              <w:jc w:val="center"/>
            </w:pPr>
            <w:r w:rsidRPr="00693F7F"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93F7F" w:rsidRPr="00693F7F" w:rsidRDefault="00693F7F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7F" w:rsidRPr="00693F7F" w:rsidRDefault="00693F7F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7F" w:rsidRPr="00693F7F" w:rsidRDefault="00693F7F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7F" w:rsidRPr="00693F7F" w:rsidRDefault="00693F7F" w:rsidP="002F38E1">
            <w:pPr>
              <w:jc w:val="center"/>
            </w:pPr>
            <w:r w:rsidRPr="00693F7F">
              <w:t>нет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3F7F" w:rsidRPr="002C7071" w:rsidRDefault="00693F7F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434B7" w:rsidRPr="002C7071" w:rsidTr="0021632A">
        <w:trPr>
          <w:trHeight w:val="50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>
            <w:r w:rsidRPr="00693F7F">
              <w:lastRenderedPageBreak/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8C72B8">
            <w:pPr>
              <w:jc w:val="center"/>
            </w:pPr>
            <w:r w:rsidRPr="00693F7F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CA420F">
            <w:pPr>
              <w:jc w:val="center"/>
            </w:pPr>
            <w:r w:rsidRPr="00693F7F">
              <w:t>квартира (общая долевая 1/10)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55,7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434B7" w:rsidRPr="00693F7F" w:rsidRDefault="00A434B7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2F38E1">
            <w:pPr>
              <w:jc w:val="center"/>
            </w:pPr>
            <w:r w:rsidRPr="00693F7F">
              <w:t>нет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434B7" w:rsidRPr="002C7071" w:rsidTr="0021632A">
        <w:trPr>
          <w:trHeight w:val="50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>
            <w:r w:rsidRPr="00693F7F">
              <w:t>Несовершеннолетний ребенок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8C72B8">
            <w:pPr>
              <w:jc w:val="center"/>
            </w:pPr>
            <w:r w:rsidRPr="00693F7F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A23B62">
            <w:pPr>
              <w:jc w:val="center"/>
              <w:rPr>
                <w:lang w:val="en-US"/>
              </w:rPr>
            </w:pPr>
            <w:r w:rsidRPr="00693F7F">
              <w:t>квартира (общая долевая 1/10)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55,7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4B7" w:rsidRPr="00693F7F" w:rsidRDefault="00A434B7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2F38E1">
            <w:pPr>
              <w:jc w:val="center"/>
            </w:pPr>
            <w:r w:rsidRPr="00693F7F">
              <w:t>нет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434B7" w:rsidRPr="002C7071" w:rsidTr="0021632A">
        <w:trPr>
          <w:trHeight w:val="58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995F5A">
            <w:pPr>
              <w:jc w:val="center"/>
            </w:pPr>
            <w:r w:rsidRPr="009235A4">
              <w:t>Сергеева Марина Васильевна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9235A4" w:rsidRDefault="00CF7738" w:rsidP="00995F5A">
            <w:pPr>
              <w:jc w:val="both"/>
            </w:pPr>
            <w:r>
              <w:t>М</w:t>
            </w:r>
            <w:r w:rsidR="00B55820">
              <w:t>л</w:t>
            </w:r>
            <w:r w:rsidR="007354D8" w:rsidRPr="009235A4">
              <w:t xml:space="preserve">адший </w:t>
            </w:r>
            <w:r w:rsidR="00A434B7" w:rsidRPr="009235A4">
              <w:t>консультант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194E24" w:rsidP="004466E2">
            <w:pPr>
              <w:jc w:val="center"/>
            </w:pPr>
            <w:r>
              <w:t>586 454,62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pPr>
              <w:jc w:val="center"/>
            </w:pPr>
            <w:r w:rsidRPr="009235A4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r w:rsidRPr="009235A4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r w:rsidRPr="009235A4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4B7" w:rsidRPr="009235A4" w:rsidRDefault="00A434B7" w:rsidP="00780D37">
            <w:pPr>
              <w:jc w:val="center"/>
            </w:pPr>
            <w:r w:rsidRPr="009235A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2B4C59">
            <w:pPr>
              <w:jc w:val="center"/>
            </w:pPr>
            <w:r w:rsidRPr="009235A4">
              <w:t>92</w:t>
            </w:r>
            <w:r w:rsidR="00194E24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r w:rsidRPr="009235A4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pPr>
              <w:jc w:val="center"/>
            </w:pPr>
            <w:r w:rsidRPr="009235A4">
              <w:t>нет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9235A4" w:rsidRPr="002C7071" w:rsidTr="0053701B">
        <w:trPr>
          <w:trHeight w:val="589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5A4" w:rsidRPr="009235A4" w:rsidRDefault="009235A4" w:rsidP="00780D37">
            <w:pPr>
              <w:jc w:val="center"/>
            </w:pPr>
            <w:r w:rsidRPr="009235A4"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5A4" w:rsidRPr="009235A4" w:rsidRDefault="009235A4" w:rsidP="00995F5A">
            <w:pPr>
              <w:jc w:val="both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5A4" w:rsidRPr="009235A4" w:rsidRDefault="00194E24" w:rsidP="004466E2">
            <w:pPr>
              <w:jc w:val="center"/>
            </w:pPr>
            <w:r>
              <w:t>2670529,96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5A4" w:rsidRPr="009235A4" w:rsidRDefault="009235A4" w:rsidP="00995F5A">
            <w:pPr>
              <w:jc w:val="center"/>
            </w:pPr>
            <w:r w:rsidRPr="009235A4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5A4" w:rsidRPr="009235A4" w:rsidRDefault="009235A4" w:rsidP="00995F5A">
            <w:pPr>
              <w:jc w:val="center"/>
            </w:pPr>
            <w:r w:rsidRPr="009235A4">
              <w:t>54,2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5A4" w:rsidRPr="009235A4" w:rsidRDefault="009235A4" w:rsidP="00995F5A">
            <w:pPr>
              <w:jc w:val="center"/>
            </w:pPr>
            <w:r w:rsidRPr="009235A4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235A4" w:rsidRPr="009235A4" w:rsidRDefault="00194E24" w:rsidP="00780D37">
            <w:pPr>
              <w:jc w:val="center"/>
            </w:pPr>
            <w:r>
              <w:t>К</w:t>
            </w:r>
            <w:r w:rsidR="009235A4" w:rsidRPr="009235A4">
              <w:t>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5A4" w:rsidRPr="009235A4" w:rsidRDefault="009235A4" w:rsidP="00D72BC4">
            <w:pPr>
              <w:jc w:val="center"/>
            </w:pPr>
            <w:r w:rsidRPr="009235A4">
              <w:rPr>
                <w:lang w:val="en-US"/>
              </w:rPr>
              <w:t>8</w:t>
            </w:r>
            <w:r w:rsidRPr="009235A4">
              <w:t>2</w:t>
            </w:r>
            <w:r w:rsidR="00194E24"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5A4" w:rsidRPr="009235A4" w:rsidRDefault="009235A4" w:rsidP="00780D37">
            <w:pPr>
              <w:jc w:val="center"/>
            </w:pPr>
            <w:r w:rsidRPr="009235A4"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5A4" w:rsidRPr="009235A4" w:rsidRDefault="009235A4">
            <w:r w:rsidRPr="009235A4">
              <w:t xml:space="preserve">Автомобиль легковой </w:t>
            </w:r>
          </w:p>
          <w:p w:rsidR="009235A4" w:rsidRPr="009235A4" w:rsidRDefault="009235A4" w:rsidP="009235A4">
            <w:r w:rsidRPr="009235A4">
              <w:rPr>
                <w:bCs/>
                <w:caps/>
                <w:shd w:val="clear" w:color="auto" w:fill="F2F2F2"/>
                <w:lang w:val="en-US"/>
              </w:rPr>
              <w:t>m</w:t>
            </w:r>
            <w:r w:rsidRPr="009235A4">
              <w:rPr>
                <w:bCs/>
                <w:caps/>
                <w:shd w:val="clear" w:color="auto" w:fill="F2F2F2"/>
              </w:rPr>
              <w:t>AZDA CX</w:t>
            </w:r>
            <w:r w:rsidRPr="009235A4">
              <w:rPr>
                <w:bCs/>
                <w:caps/>
                <w:spacing w:val="54"/>
                <w:shd w:val="clear" w:color="auto" w:fill="F2F2F2"/>
              </w:rPr>
              <w:t>-5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235A4" w:rsidRPr="002C7071" w:rsidRDefault="009235A4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9235A4" w:rsidRPr="002C7071" w:rsidTr="0053701B">
        <w:trPr>
          <w:trHeight w:val="589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A4" w:rsidRPr="002C7071" w:rsidRDefault="009235A4" w:rsidP="00780D37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5A4" w:rsidRPr="002C7071" w:rsidRDefault="009235A4" w:rsidP="00995F5A">
            <w:pPr>
              <w:jc w:val="both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A4" w:rsidRPr="002C7071" w:rsidRDefault="009235A4" w:rsidP="004466E2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5A4" w:rsidRPr="0053701B" w:rsidRDefault="009235A4" w:rsidP="00780D37">
            <w:pPr>
              <w:jc w:val="center"/>
            </w:pPr>
            <w:r w:rsidRPr="0053701B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5A4" w:rsidRPr="0053701B" w:rsidRDefault="009235A4" w:rsidP="00B9689D">
            <w:pPr>
              <w:jc w:val="center"/>
            </w:pPr>
            <w:r w:rsidRPr="0053701B">
              <w:t>92</w:t>
            </w:r>
            <w:r w:rsidR="00194E24"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5A4" w:rsidRPr="0053701B" w:rsidRDefault="009235A4" w:rsidP="00780D37">
            <w:pPr>
              <w:jc w:val="center"/>
            </w:pPr>
            <w:r w:rsidRPr="0053701B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35A4" w:rsidRPr="002C7071" w:rsidRDefault="009235A4" w:rsidP="00780D3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A4" w:rsidRPr="002C7071" w:rsidRDefault="009235A4" w:rsidP="00780D37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A4" w:rsidRPr="002C7071" w:rsidRDefault="009235A4" w:rsidP="00780D37">
            <w:pPr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A4" w:rsidRPr="002C7071" w:rsidRDefault="009235A4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235A4" w:rsidRPr="002C7071" w:rsidRDefault="009235A4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434B7" w:rsidRPr="002C7071" w:rsidTr="0053701B">
        <w:trPr>
          <w:trHeight w:val="58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>
            <w:r w:rsidRPr="009235A4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9235A4" w:rsidRDefault="00A434B7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4158FE">
            <w:pPr>
              <w:jc w:val="center"/>
            </w:pPr>
            <w:r w:rsidRPr="009235A4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pPr>
              <w:jc w:val="center"/>
            </w:pPr>
            <w:r w:rsidRPr="009235A4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4158FE">
            <w:pPr>
              <w:jc w:val="center"/>
            </w:pPr>
            <w:r w:rsidRPr="009235A4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4158FE">
            <w:pPr>
              <w:jc w:val="center"/>
            </w:pPr>
            <w:r w:rsidRPr="009235A4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4B7" w:rsidRPr="009235A4" w:rsidRDefault="00A434B7" w:rsidP="00780D37">
            <w:pPr>
              <w:jc w:val="center"/>
            </w:pPr>
            <w:r w:rsidRPr="009235A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pPr>
              <w:jc w:val="center"/>
            </w:pPr>
            <w:r w:rsidRPr="009235A4">
              <w:t>92</w:t>
            </w:r>
            <w:r w:rsidR="00194E24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r w:rsidRPr="009235A4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pPr>
              <w:jc w:val="center"/>
            </w:pPr>
            <w:r w:rsidRPr="009235A4">
              <w:t>нет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434B7" w:rsidRPr="002C7071" w:rsidTr="0053701B">
        <w:trPr>
          <w:trHeight w:val="58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>
            <w:r w:rsidRPr="009235A4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4158FE">
            <w:pPr>
              <w:jc w:val="center"/>
            </w:pPr>
            <w:r w:rsidRPr="009235A4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pPr>
              <w:jc w:val="center"/>
            </w:pPr>
            <w:r w:rsidRPr="009235A4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4158FE">
            <w:pPr>
              <w:jc w:val="center"/>
            </w:pPr>
            <w:r w:rsidRPr="009235A4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4158FE">
            <w:pPr>
              <w:jc w:val="center"/>
            </w:pPr>
            <w:r w:rsidRPr="009235A4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4B7" w:rsidRPr="009235A4" w:rsidRDefault="00A434B7" w:rsidP="00780D37">
            <w:pPr>
              <w:jc w:val="center"/>
            </w:pPr>
            <w:r w:rsidRPr="009235A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pPr>
              <w:jc w:val="center"/>
            </w:pPr>
            <w:r w:rsidRPr="009235A4">
              <w:t>92</w:t>
            </w:r>
            <w:r w:rsidR="00194E24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r w:rsidRPr="009235A4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pPr>
              <w:jc w:val="center"/>
            </w:pPr>
            <w:r w:rsidRPr="009235A4">
              <w:t>нет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602E53" w:rsidRPr="002C7071" w:rsidTr="0053701B">
        <w:trPr>
          <w:trHeight w:val="464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602E53" w:rsidRDefault="00602E53" w:rsidP="00C75AC3">
            <w:pPr>
              <w:jc w:val="center"/>
            </w:pPr>
            <w:r w:rsidRPr="00602E53">
              <w:t xml:space="preserve">Скрынникова Светлана </w:t>
            </w:r>
            <w:r w:rsidRPr="00602E53">
              <w:lastRenderedPageBreak/>
              <w:t>Ивановна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602E53" w:rsidRDefault="00CF7738" w:rsidP="00C75AC3">
            <w:pPr>
              <w:jc w:val="both"/>
            </w:pPr>
            <w:r>
              <w:lastRenderedPageBreak/>
              <w:t>С</w:t>
            </w:r>
            <w:r w:rsidR="00602E53" w:rsidRPr="00602E53">
              <w:t>тарший консультант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0D" w:rsidRPr="00602E53" w:rsidRDefault="000A420D" w:rsidP="000A420D">
            <w:r>
              <w:t>702 797,04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602E53" w:rsidRDefault="00602E53" w:rsidP="00C75AC3">
            <w:pPr>
              <w:jc w:val="center"/>
            </w:pPr>
            <w:r w:rsidRPr="00602E53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602E53" w:rsidRDefault="00602E53" w:rsidP="00C75AC3">
            <w:pPr>
              <w:jc w:val="center"/>
            </w:pPr>
            <w:r w:rsidRPr="00602E53">
              <w:t>55,4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602E53" w:rsidRDefault="00602E53" w:rsidP="00C75AC3">
            <w:pPr>
              <w:jc w:val="center"/>
            </w:pPr>
            <w:r w:rsidRPr="00602E53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02E53" w:rsidRPr="00602E53" w:rsidRDefault="00602E53" w:rsidP="00C75AC3">
            <w:pPr>
              <w:jc w:val="center"/>
            </w:pPr>
            <w:r w:rsidRPr="00602E53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602E53" w:rsidRDefault="00602E53" w:rsidP="00C75AC3">
            <w:r w:rsidRPr="00602E5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602E53" w:rsidRDefault="00602E53" w:rsidP="00C75AC3">
            <w:r w:rsidRPr="00602E53"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602E53" w:rsidRDefault="00602E53" w:rsidP="00C75AC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2C7071" w:rsidRDefault="00602E53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02E53" w:rsidRPr="002C7071" w:rsidTr="001742A1">
        <w:trPr>
          <w:trHeight w:val="464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E53" w:rsidRPr="00602E53" w:rsidRDefault="00602E53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E53" w:rsidRPr="00602E53" w:rsidRDefault="00602E53" w:rsidP="00D35F03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E53" w:rsidRPr="00602E53" w:rsidRDefault="00602E53" w:rsidP="00995F5A"/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A420D" w:rsidRDefault="00602E53" w:rsidP="00C75AC3">
            <w:pPr>
              <w:jc w:val="center"/>
            </w:pPr>
            <w:r w:rsidRPr="00602E53">
              <w:t xml:space="preserve">Квартира </w:t>
            </w:r>
          </w:p>
          <w:p w:rsidR="00602E53" w:rsidRPr="00602E53" w:rsidRDefault="00602E53" w:rsidP="00C75AC3">
            <w:pPr>
              <w:jc w:val="center"/>
            </w:pPr>
            <w:r w:rsidRPr="00602E53">
              <w:t>(общая долевая 1/4)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602E53" w:rsidRDefault="00602E53" w:rsidP="00C75AC3">
            <w:pPr>
              <w:jc w:val="center"/>
            </w:pPr>
            <w:r w:rsidRPr="00602E53">
              <w:t>46,9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602E53" w:rsidRDefault="00602E53" w:rsidP="00C75AC3">
            <w:pPr>
              <w:jc w:val="center"/>
            </w:pPr>
            <w:r w:rsidRPr="00602E53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E53" w:rsidRPr="00602E53" w:rsidRDefault="00602E53" w:rsidP="002A2F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53" w:rsidRPr="00602E53" w:rsidRDefault="00602E53" w:rsidP="002A2F93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53" w:rsidRPr="00602E53" w:rsidRDefault="00602E53" w:rsidP="002A2F93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E53" w:rsidRPr="00602E53" w:rsidRDefault="00602E53" w:rsidP="007C5179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02E53" w:rsidRPr="002C7071" w:rsidRDefault="00602E53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46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02E53" w:rsidRDefault="0053701B" w:rsidP="00995F5A">
            <w:pPr>
              <w:jc w:val="center"/>
            </w:pPr>
            <w:r w:rsidRPr="00602E53">
              <w:lastRenderedPageBreak/>
              <w:t xml:space="preserve">Супруг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602E53" w:rsidRDefault="0053701B" w:rsidP="00D35F03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02E53" w:rsidRDefault="009D7727" w:rsidP="00995F5A">
            <w:r>
              <w:t>299 000,0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D7727" w:rsidRDefault="0053701B" w:rsidP="00C75AC3">
            <w:pPr>
              <w:jc w:val="center"/>
            </w:pPr>
            <w:r w:rsidRPr="00602E53">
              <w:t xml:space="preserve">Квартира </w:t>
            </w:r>
          </w:p>
          <w:p w:rsidR="0053701B" w:rsidRPr="00602E53" w:rsidRDefault="0053701B" w:rsidP="00C75AC3">
            <w:pPr>
              <w:jc w:val="center"/>
            </w:pPr>
            <w:r w:rsidRPr="00602E53">
              <w:t>(общая долевая 1/4)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602E53" w:rsidRDefault="0053701B" w:rsidP="00C75AC3">
            <w:pPr>
              <w:jc w:val="center"/>
            </w:pPr>
            <w:r w:rsidRPr="00602E53">
              <w:t>46,9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602E53" w:rsidRDefault="0053701B" w:rsidP="00C75AC3">
            <w:pPr>
              <w:jc w:val="center"/>
            </w:pPr>
            <w:r w:rsidRPr="00602E53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01B" w:rsidRPr="00602E53" w:rsidRDefault="0053701B" w:rsidP="002A2F93">
            <w:pPr>
              <w:jc w:val="center"/>
            </w:pPr>
            <w:r w:rsidRPr="00602E53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02E53" w:rsidRDefault="0053701B" w:rsidP="002A2F93">
            <w:r w:rsidRPr="00602E53"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02E53" w:rsidRDefault="0053701B" w:rsidP="002A2F93">
            <w:r w:rsidRPr="00602E53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02E53" w:rsidRDefault="0053701B" w:rsidP="00C75AC3">
            <w:pPr>
              <w:jc w:val="center"/>
            </w:pPr>
            <w:r w:rsidRPr="00602E53">
              <w:t>Автомобиль легковой</w:t>
            </w:r>
          </w:p>
          <w:p w:rsidR="0053701B" w:rsidRPr="00602E53" w:rsidRDefault="0053701B" w:rsidP="00C75AC3">
            <w:pPr>
              <w:jc w:val="center"/>
            </w:pPr>
            <w:r w:rsidRPr="00602E53">
              <w:rPr>
                <w:lang w:val="en-US"/>
              </w:rPr>
              <w:t>Lada Vesta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46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02E53" w:rsidRDefault="0053701B" w:rsidP="00995F5A">
            <w:pPr>
              <w:jc w:val="center"/>
            </w:pPr>
            <w:r w:rsidRPr="00602E53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602E53" w:rsidRDefault="0053701B" w:rsidP="00D35F03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02E53" w:rsidRDefault="0053701B" w:rsidP="00995F5A">
            <w:r w:rsidRPr="00602E53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0898" w:rsidRDefault="0053701B" w:rsidP="005C164F">
            <w:pPr>
              <w:jc w:val="center"/>
            </w:pPr>
            <w:r w:rsidRPr="00602E53">
              <w:t xml:space="preserve">Квартира </w:t>
            </w:r>
          </w:p>
          <w:p w:rsidR="0053701B" w:rsidRPr="00602E53" w:rsidRDefault="0053701B" w:rsidP="005C164F">
            <w:pPr>
              <w:jc w:val="center"/>
            </w:pPr>
            <w:r w:rsidRPr="00602E53">
              <w:t>(общая долевая 1/4)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602E53" w:rsidRDefault="0053701B" w:rsidP="005C164F">
            <w:pPr>
              <w:jc w:val="center"/>
            </w:pPr>
            <w:r w:rsidRPr="00602E53">
              <w:t>46,9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602E53" w:rsidRDefault="0053701B" w:rsidP="005C164F">
            <w:pPr>
              <w:jc w:val="center"/>
            </w:pPr>
            <w:r w:rsidRPr="00602E53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01B" w:rsidRPr="00602E53" w:rsidRDefault="0053701B" w:rsidP="002A2F93">
            <w:pPr>
              <w:jc w:val="center"/>
            </w:pPr>
            <w:r w:rsidRPr="00602E5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02E53" w:rsidRDefault="0053701B" w:rsidP="002A2F93">
            <w:r w:rsidRPr="00602E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02E53" w:rsidRDefault="0053701B" w:rsidP="002A2F93">
            <w:r w:rsidRPr="00602E53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02E53" w:rsidRDefault="0053701B" w:rsidP="007C5179">
            <w:pPr>
              <w:jc w:val="center"/>
            </w:pPr>
            <w:r w:rsidRPr="00602E53">
              <w:t>нет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02E53" w:rsidRPr="002C7071" w:rsidTr="0053701B">
        <w:trPr>
          <w:trHeight w:val="464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333E23" w:rsidRDefault="00602E53" w:rsidP="00995F5A">
            <w:pPr>
              <w:jc w:val="center"/>
            </w:pPr>
            <w:r w:rsidRPr="00333E23">
              <w:t>Следь Иван Викторович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333E23" w:rsidRDefault="00CF7738" w:rsidP="00D35F03">
            <w:pPr>
              <w:jc w:val="both"/>
            </w:pPr>
            <w:r>
              <w:t>С</w:t>
            </w:r>
            <w:r w:rsidR="00602E53" w:rsidRPr="00333E23">
              <w:t>тарший консультант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333E23" w:rsidRDefault="00B00898" w:rsidP="00995F5A">
            <w:r>
              <w:t>582 242,67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0898" w:rsidRDefault="00602E53" w:rsidP="00C80DB0">
            <w:pPr>
              <w:jc w:val="center"/>
            </w:pPr>
            <w:r w:rsidRPr="00333E23">
              <w:t xml:space="preserve">Квартира </w:t>
            </w:r>
          </w:p>
          <w:p w:rsidR="00602E53" w:rsidRPr="00333E23" w:rsidRDefault="00602E53" w:rsidP="00C80DB0">
            <w:pPr>
              <w:jc w:val="center"/>
            </w:pPr>
            <w:r w:rsidRPr="00333E23">
              <w:t>(общая долевая 1/3)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333E23" w:rsidRDefault="00602E53" w:rsidP="00C80DB0">
            <w:pPr>
              <w:jc w:val="center"/>
            </w:pPr>
            <w:r w:rsidRPr="00333E23">
              <w:t>40,9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333E23" w:rsidRDefault="00602E53" w:rsidP="00C80DB0">
            <w:pPr>
              <w:jc w:val="center"/>
            </w:pPr>
            <w:r w:rsidRPr="00333E23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02E53" w:rsidRPr="00333E23" w:rsidRDefault="00602E53" w:rsidP="002A2F93">
            <w:pPr>
              <w:jc w:val="center"/>
            </w:pPr>
            <w:r w:rsidRPr="00333E23"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333E23" w:rsidRDefault="00602E53" w:rsidP="002A2F93">
            <w:r w:rsidRPr="00333E23">
              <w:t>69,9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333E23" w:rsidRDefault="00602E53" w:rsidP="002A2F93">
            <w:r w:rsidRPr="00333E23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333E23" w:rsidRDefault="00602E53" w:rsidP="00602E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33E23">
              <w:rPr>
                <w:sz w:val="20"/>
                <w:szCs w:val="20"/>
              </w:rPr>
              <w:t>Автомобиль легковой</w:t>
            </w:r>
          </w:p>
          <w:p w:rsidR="00602E53" w:rsidRPr="00333E23" w:rsidRDefault="00602E53" w:rsidP="00602E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33E23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2C7071" w:rsidRDefault="00602E53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02E53" w:rsidRPr="002C7071" w:rsidTr="001742A1">
        <w:trPr>
          <w:trHeight w:val="464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E53" w:rsidRPr="00333E23" w:rsidRDefault="00602E53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E53" w:rsidRPr="00333E23" w:rsidRDefault="00602E53" w:rsidP="00D35F03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E53" w:rsidRPr="00333E23" w:rsidRDefault="00602E53" w:rsidP="00995F5A"/>
        </w:tc>
        <w:tc>
          <w:tcPr>
            <w:tcW w:w="2342" w:type="dxa"/>
            <w:vMerge/>
            <w:tcBorders>
              <w:left w:val="nil"/>
              <w:right w:val="single" w:sz="4" w:space="0" w:color="auto"/>
            </w:tcBorders>
          </w:tcPr>
          <w:p w:rsidR="00602E53" w:rsidRPr="00333E23" w:rsidRDefault="00602E53" w:rsidP="00C80DB0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</w:tcPr>
          <w:p w:rsidR="00602E53" w:rsidRPr="00333E23" w:rsidRDefault="00602E53" w:rsidP="00C80DB0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</w:tcPr>
          <w:p w:rsidR="00602E53" w:rsidRPr="00333E23" w:rsidRDefault="00602E53" w:rsidP="00C80DB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E53" w:rsidRPr="00333E23" w:rsidRDefault="00602E53" w:rsidP="002A2F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53" w:rsidRPr="00333E23" w:rsidRDefault="00602E53" w:rsidP="002A2F93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53" w:rsidRPr="00333E23" w:rsidRDefault="00602E53" w:rsidP="002A2F93"/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333E23" w:rsidRDefault="00602E53" w:rsidP="00602E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33E23">
              <w:rPr>
                <w:sz w:val="20"/>
                <w:szCs w:val="20"/>
              </w:rPr>
              <w:t>Автомобиль легковой</w:t>
            </w:r>
          </w:p>
          <w:p w:rsidR="00602E53" w:rsidRPr="00333E23" w:rsidRDefault="00602E53" w:rsidP="00602E53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333E23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02E53" w:rsidRPr="002C7071" w:rsidRDefault="00602E53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42415" w:rsidRPr="002C7071" w:rsidTr="0053701B">
        <w:trPr>
          <w:trHeight w:val="46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415" w:rsidRPr="00333E23" w:rsidRDefault="00602E53" w:rsidP="00995F5A">
            <w:pPr>
              <w:jc w:val="center"/>
            </w:pPr>
            <w:r w:rsidRPr="00333E23">
              <w:rPr>
                <w:lang w:val="en-US"/>
              </w:rPr>
              <w:t>c</w:t>
            </w:r>
            <w:r w:rsidR="00642415" w:rsidRPr="00333E23">
              <w:t xml:space="preserve">упруга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415" w:rsidRPr="00333E23" w:rsidRDefault="00642415" w:rsidP="00D35F03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415" w:rsidRPr="00333E23" w:rsidRDefault="00642415" w:rsidP="00995F5A">
            <w:r w:rsidRPr="00333E23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2415" w:rsidRPr="00333E23" w:rsidRDefault="00642415" w:rsidP="00985655">
            <w:pPr>
              <w:jc w:val="center"/>
            </w:pPr>
            <w:r w:rsidRPr="00333E23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2415" w:rsidRPr="00333E23" w:rsidRDefault="00642415" w:rsidP="00985655">
            <w:pPr>
              <w:jc w:val="center"/>
            </w:pPr>
            <w:r w:rsidRPr="00333E23">
              <w:t>69,9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2415" w:rsidRPr="00333E23" w:rsidRDefault="00642415" w:rsidP="00985655">
            <w:pPr>
              <w:jc w:val="center"/>
            </w:pPr>
            <w:r w:rsidRPr="00333E23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2415" w:rsidRPr="00333E23" w:rsidRDefault="00642415" w:rsidP="00985655">
            <w:pPr>
              <w:jc w:val="center"/>
            </w:pPr>
            <w:r w:rsidRPr="00333E2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5" w:rsidRPr="00333E23" w:rsidRDefault="00642415" w:rsidP="00985655">
            <w:r w:rsidRPr="00333E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5" w:rsidRPr="00333E23" w:rsidRDefault="00642415" w:rsidP="00985655">
            <w:r w:rsidRPr="00333E23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415" w:rsidRPr="00333E23" w:rsidRDefault="00642415" w:rsidP="007C5179">
            <w:pPr>
              <w:jc w:val="center"/>
            </w:pPr>
            <w:r w:rsidRPr="00333E23">
              <w:t>нет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42415" w:rsidRPr="002C7071" w:rsidRDefault="00642415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42415" w:rsidRPr="002C7071" w:rsidTr="0053701B">
        <w:trPr>
          <w:trHeight w:val="46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415" w:rsidRPr="00C415B3" w:rsidRDefault="00642415" w:rsidP="00995F5A">
            <w:pPr>
              <w:jc w:val="center"/>
            </w:pPr>
            <w:r w:rsidRPr="00C415B3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415" w:rsidRPr="00C415B3" w:rsidRDefault="00642415" w:rsidP="00D35F03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415" w:rsidRPr="00C415B3" w:rsidRDefault="00642415" w:rsidP="00995F5A">
            <w:r w:rsidRPr="00C415B3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2415" w:rsidRPr="00C415B3" w:rsidRDefault="00C415B3" w:rsidP="00C80DB0">
            <w:pPr>
              <w:jc w:val="center"/>
            </w:pPr>
            <w:r w:rsidRPr="00C415B3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2415" w:rsidRPr="00C415B3" w:rsidRDefault="00C415B3" w:rsidP="00C80DB0">
            <w:pPr>
              <w:jc w:val="center"/>
            </w:pPr>
            <w:r w:rsidRPr="00C415B3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2415" w:rsidRPr="00C415B3" w:rsidRDefault="00642415" w:rsidP="00C80DB0">
            <w:pPr>
              <w:jc w:val="center"/>
            </w:pPr>
            <w:r w:rsidRPr="00C415B3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2415" w:rsidRPr="00C415B3" w:rsidRDefault="00642415" w:rsidP="00985655">
            <w:pPr>
              <w:jc w:val="center"/>
            </w:pPr>
            <w:r w:rsidRPr="00C415B3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5" w:rsidRPr="00C415B3" w:rsidRDefault="00642415" w:rsidP="00985655">
            <w:r w:rsidRPr="00C415B3"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5" w:rsidRPr="00C415B3" w:rsidRDefault="00642415" w:rsidP="00985655">
            <w:r w:rsidRPr="00C415B3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415" w:rsidRPr="00C415B3" w:rsidRDefault="00642415" w:rsidP="007C5179">
            <w:pPr>
              <w:jc w:val="center"/>
            </w:pPr>
            <w:r w:rsidRPr="00C415B3">
              <w:t>нет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42415" w:rsidRPr="002C7071" w:rsidRDefault="00642415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1D5941">
        <w:trPr>
          <w:trHeight w:val="611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C4E1A" w:rsidRDefault="0053701B" w:rsidP="00995F5A">
            <w:pPr>
              <w:jc w:val="center"/>
            </w:pPr>
            <w:r w:rsidRPr="006C4E1A">
              <w:lastRenderedPageBreak/>
              <w:t>Суркова Евгения Геннадьевна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C4E1A" w:rsidRDefault="00CF7738" w:rsidP="0030144E">
            <w:pPr>
              <w:jc w:val="both"/>
            </w:pPr>
            <w:proofErr w:type="spellStart"/>
            <w:r>
              <w:t>З</w:t>
            </w:r>
            <w:r w:rsidR="0053701B" w:rsidRPr="006C4E1A">
              <w:t>аведующийсектором</w:t>
            </w:r>
            <w:proofErr w:type="spellEnd"/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C4E1A" w:rsidRDefault="001D5941" w:rsidP="00D900C8">
            <w:pPr>
              <w:jc w:val="center"/>
            </w:pPr>
            <w:r>
              <w:t>764 265,86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C4E1A" w:rsidRDefault="0053701B" w:rsidP="00D900C8">
            <w:pPr>
              <w:jc w:val="center"/>
            </w:pPr>
            <w:r w:rsidRPr="006C4E1A">
              <w:t xml:space="preserve">Земельный участок </w:t>
            </w:r>
            <w:r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C4E1A" w:rsidRDefault="0053701B" w:rsidP="006C4E1A">
            <w:pPr>
              <w:jc w:val="center"/>
            </w:pPr>
            <w:r>
              <w:t>374</w:t>
            </w:r>
            <w:r w:rsidR="001D5941"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C4E1A" w:rsidRDefault="0053701B" w:rsidP="00D900C8">
            <w: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701B" w:rsidRPr="006C4E1A" w:rsidRDefault="0053701B" w:rsidP="00780D37">
            <w:pPr>
              <w:jc w:val="center"/>
            </w:pPr>
            <w:r w:rsidRPr="006C4E1A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C4E1A" w:rsidRDefault="0053701B" w:rsidP="00780D37">
            <w:pPr>
              <w:jc w:val="center"/>
            </w:pPr>
            <w:r w:rsidRPr="006C4E1A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C4E1A" w:rsidRDefault="0053701B" w:rsidP="00780D37">
            <w:pPr>
              <w:jc w:val="center"/>
            </w:pPr>
            <w:r w:rsidRPr="006C4E1A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C4E1A" w:rsidRDefault="0053701B" w:rsidP="00E331B9">
            <w:pPr>
              <w:jc w:val="center"/>
            </w:pPr>
            <w:r w:rsidRPr="006C4E1A">
              <w:t>Автомобиль легковой</w:t>
            </w:r>
          </w:p>
          <w:p w:rsidR="0053701B" w:rsidRPr="006C4E1A" w:rsidRDefault="0053701B" w:rsidP="00E331B9">
            <w:pPr>
              <w:jc w:val="center"/>
            </w:pPr>
            <w:r w:rsidRPr="006C4E1A">
              <w:rPr>
                <w:lang w:val="en-US"/>
              </w:rPr>
              <w:t>Ford Focus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3B687B" w:rsidRPr="002C7071" w:rsidTr="0021632A">
        <w:trPr>
          <w:trHeight w:val="56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87B" w:rsidRPr="002C7071" w:rsidRDefault="003B687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87B" w:rsidRPr="002C7071" w:rsidRDefault="003B687B" w:rsidP="0030144E">
            <w:pPr>
              <w:jc w:val="both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87B" w:rsidRPr="002C7071" w:rsidRDefault="003B687B" w:rsidP="006A335B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87B" w:rsidRPr="006C4E1A" w:rsidRDefault="003B687B" w:rsidP="00780D37">
            <w:pPr>
              <w:jc w:val="center"/>
            </w:pPr>
            <w:r w:rsidRPr="006C4E1A">
              <w:t>Жилой дом</w:t>
            </w:r>
          </w:p>
          <w:p w:rsidR="003B687B" w:rsidRPr="006C4E1A" w:rsidRDefault="003B687B" w:rsidP="00780D37">
            <w:pPr>
              <w:jc w:val="center"/>
            </w:pPr>
            <w:r w:rsidRPr="006C4E1A"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87B" w:rsidRPr="006C4E1A" w:rsidRDefault="003B687B" w:rsidP="000F3345">
            <w:pPr>
              <w:jc w:val="center"/>
            </w:pPr>
            <w:r w:rsidRPr="006C4E1A">
              <w:t>137,9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87B" w:rsidRPr="006C4E1A" w:rsidRDefault="003B687B" w:rsidP="00780D37">
            <w:r w:rsidRPr="006C4E1A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B687B" w:rsidRPr="002C7071" w:rsidRDefault="003B687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87B" w:rsidRPr="002C7071" w:rsidRDefault="003B687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87B" w:rsidRPr="002C7071" w:rsidRDefault="003B687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87B" w:rsidRPr="001D5941" w:rsidRDefault="003B687B" w:rsidP="00DA448B">
            <w:pPr>
              <w:jc w:val="center"/>
            </w:pPr>
            <w:r>
              <w:t>Фольксваген Поло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687B" w:rsidRPr="002C7071" w:rsidRDefault="003B687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3B687B" w:rsidRPr="002C7071" w:rsidTr="0021632A">
        <w:trPr>
          <w:trHeight w:val="571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7B" w:rsidRPr="002C7071" w:rsidRDefault="003B687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87B" w:rsidRPr="002C7071" w:rsidRDefault="003B687B" w:rsidP="0030144E">
            <w:pPr>
              <w:jc w:val="both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7B" w:rsidRPr="002C7071" w:rsidRDefault="003B687B" w:rsidP="006A335B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87B" w:rsidRDefault="003B687B" w:rsidP="000F3345">
            <w:pPr>
              <w:jc w:val="center"/>
            </w:pPr>
            <w:r w:rsidRPr="006C4E1A">
              <w:t xml:space="preserve">Квартира </w:t>
            </w:r>
          </w:p>
          <w:p w:rsidR="003B687B" w:rsidRPr="006C4E1A" w:rsidRDefault="003B687B" w:rsidP="000F3345">
            <w:pPr>
              <w:jc w:val="center"/>
            </w:pPr>
            <w:r w:rsidRPr="006C4E1A">
              <w:t>(</w:t>
            </w:r>
            <w:r>
              <w:t>о</w:t>
            </w:r>
            <w:r w:rsidRPr="006C4E1A">
              <w:t>бщая долевая 1/10)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87B" w:rsidRPr="006C4E1A" w:rsidRDefault="003B687B" w:rsidP="000F3345">
            <w:pPr>
              <w:jc w:val="center"/>
            </w:pPr>
            <w:r w:rsidRPr="006C4E1A">
              <w:t>52,6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87B" w:rsidRPr="006C4E1A" w:rsidRDefault="003B687B" w:rsidP="001D5941">
            <w:r w:rsidRPr="006C4E1A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87B" w:rsidRPr="002C7071" w:rsidRDefault="003B687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7B" w:rsidRPr="002C7071" w:rsidRDefault="003B687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7B" w:rsidRPr="002C7071" w:rsidRDefault="003B687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7B" w:rsidRPr="002C7071" w:rsidRDefault="003B687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687B" w:rsidRPr="002C7071" w:rsidRDefault="003B687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589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30144E">
            <w:pPr>
              <w:jc w:val="both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6A335B">
            <w:pPr>
              <w:jc w:val="center"/>
            </w:pPr>
            <w:r w:rsidRPr="00D900C8">
              <w:t xml:space="preserve"> </w:t>
            </w:r>
          </w:p>
          <w:p w:rsidR="0053701B" w:rsidRPr="00D900C8" w:rsidRDefault="003B687B" w:rsidP="006A335B">
            <w:pPr>
              <w:jc w:val="center"/>
            </w:pPr>
            <w:r>
              <w:t>2911161,69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  <w:rPr>
                <w:sz w:val="22"/>
                <w:szCs w:val="22"/>
              </w:rPr>
            </w:pPr>
            <w:r w:rsidRPr="00D900C8">
              <w:rPr>
                <w:sz w:val="22"/>
                <w:szCs w:val="22"/>
              </w:rPr>
              <w:t>Земельный участок</w:t>
            </w:r>
          </w:p>
          <w:p w:rsidR="0053701B" w:rsidRPr="00D900C8" w:rsidRDefault="0053701B" w:rsidP="00C20C4C">
            <w:pPr>
              <w:jc w:val="center"/>
              <w:rPr>
                <w:sz w:val="22"/>
                <w:szCs w:val="22"/>
              </w:rPr>
            </w:pPr>
            <w:r w:rsidRPr="00D900C8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374</w:t>
            </w:r>
            <w:r w:rsidR="003B687B"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701B" w:rsidRPr="00D900C8" w:rsidRDefault="0053701B" w:rsidP="00780D37">
            <w:pPr>
              <w:jc w:val="center"/>
            </w:pPr>
            <w:r w:rsidRPr="00D900C8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754919">
            <w:pPr>
              <w:jc w:val="center"/>
            </w:pPr>
            <w:r w:rsidRPr="00D900C8">
              <w:t>нет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555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30144E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6A335B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Жилой дом</w:t>
            </w:r>
          </w:p>
          <w:p w:rsidR="0053701B" w:rsidRPr="00D900C8" w:rsidRDefault="0053701B" w:rsidP="00780D37">
            <w:pPr>
              <w:jc w:val="center"/>
            </w:pPr>
            <w:r w:rsidRPr="00D900C8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137,9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r w:rsidRPr="00D900C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754919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563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30144E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6A335B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87B" w:rsidRDefault="0053701B" w:rsidP="003B687B">
            <w:pPr>
              <w:jc w:val="center"/>
            </w:pPr>
            <w:r w:rsidRPr="00D900C8">
              <w:t xml:space="preserve">Квартира </w:t>
            </w:r>
          </w:p>
          <w:p w:rsidR="0053701B" w:rsidRPr="00D900C8" w:rsidRDefault="0053701B" w:rsidP="003B687B">
            <w:pPr>
              <w:jc w:val="center"/>
            </w:pPr>
            <w:r w:rsidRPr="00D900C8">
              <w:t>(</w:t>
            </w:r>
            <w:r w:rsidR="003B687B">
              <w:t>о</w:t>
            </w:r>
            <w:r w:rsidRPr="00D900C8">
              <w:t>бщая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C20C4C">
            <w:pPr>
              <w:jc w:val="center"/>
            </w:pPr>
            <w:r w:rsidRPr="00D900C8">
              <w:t>48,6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6C4E1A">
            <w:r w:rsidRPr="00D900C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754919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1632A" w:rsidRPr="002C7071" w:rsidTr="0021632A">
        <w:trPr>
          <w:trHeight w:val="54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2A" w:rsidRPr="00D900C8" w:rsidRDefault="0021632A" w:rsidP="00FB0E12">
            <w:pPr>
              <w:jc w:val="center"/>
            </w:pPr>
            <w:r w:rsidRPr="00D900C8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2A" w:rsidRPr="00D900C8" w:rsidRDefault="0021632A" w:rsidP="0030144E">
            <w:pPr>
              <w:jc w:val="both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2A" w:rsidRPr="00D900C8" w:rsidRDefault="0021632A" w:rsidP="006A335B">
            <w:pPr>
              <w:jc w:val="center"/>
            </w:pPr>
            <w:r w:rsidRPr="00D900C8">
              <w:t>нет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1632A" w:rsidRPr="00D900C8" w:rsidRDefault="0021632A" w:rsidP="00116AE2">
            <w:pPr>
              <w:jc w:val="center"/>
            </w:pPr>
            <w:r w:rsidRPr="00D900C8">
              <w:t>нет</w:t>
            </w:r>
          </w:p>
          <w:p w:rsidR="0021632A" w:rsidRPr="00D900C8" w:rsidRDefault="0021632A" w:rsidP="00116AE2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1632A" w:rsidRPr="00D900C8" w:rsidRDefault="0021632A" w:rsidP="00116AE2">
            <w:pPr>
              <w:jc w:val="center"/>
            </w:pPr>
            <w:r w:rsidRPr="00D900C8">
              <w:t>нет</w:t>
            </w:r>
          </w:p>
          <w:p w:rsidR="0021632A" w:rsidRPr="00D900C8" w:rsidRDefault="0021632A" w:rsidP="00116AE2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1632A" w:rsidRPr="00D900C8" w:rsidRDefault="0021632A" w:rsidP="00116AE2">
            <w:pPr>
              <w:jc w:val="center"/>
            </w:pPr>
            <w:r w:rsidRPr="00D900C8">
              <w:t>нет</w:t>
            </w:r>
          </w:p>
          <w:p w:rsidR="0021632A" w:rsidRPr="00D900C8" w:rsidRDefault="0021632A" w:rsidP="00116AE2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32A" w:rsidRPr="00D900C8" w:rsidRDefault="0021632A" w:rsidP="00DA448B">
            <w:pPr>
              <w:jc w:val="center"/>
            </w:pPr>
            <w:r w:rsidRPr="00D900C8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D900C8" w:rsidRDefault="0021632A" w:rsidP="00DA448B">
            <w:pPr>
              <w:jc w:val="center"/>
            </w:pPr>
            <w:r w:rsidRPr="00D900C8">
              <w:t>137,9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D900C8" w:rsidRDefault="0021632A" w:rsidP="00DA448B">
            <w:pPr>
              <w:jc w:val="center"/>
            </w:pPr>
            <w:r w:rsidRPr="00D900C8"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2A" w:rsidRPr="00D900C8" w:rsidRDefault="0021632A" w:rsidP="00754919">
            <w:pPr>
              <w:jc w:val="center"/>
            </w:pPr>
            <w:r w:rsidRPr="00D900C8">
              <w:t>нет</w:t>
            </w:r>
          </w:p>
          <w:p w:rsidR="0021632A" w:rsidRPr="00D900C8" w:rsidRDefault="0021632A" w:rsidP="00754919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1632A" w:rsidRPr="002C7071" w:rsidRDefault="0021632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1632A" w:rsidRPr="002C7071" w:rsidTr="0021632A">
        <w:trPr>
          <w:trHeight w:val="565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D900C8" w:rsidRDefault="0021632A" w:rsidP="00FB0E12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2A" w:rsidRPr="00D900C8" w:rsidRDefault="0021632A" w:rsidP="0030144E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D900C8" w:rsidRDefault="0021632A" w:rsidP="006A335B">
            <w:pPr>
              <w:jc w:val="center"/>
            </w:pPr>
          </w:p>
        </w:tc>
        <w:tc>
          <w:tcPr>
            <w:tcW w:w="2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632A" w:rsidRPr="00D900C8" w:rsidRDefault="0021632A" w:rsidP="00116AE2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632A" w:rsidRPr="00D900C8" w:rsidRDefault="0021632A" w:rsidP="00116AE2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632A" w:rsidRPr="00D900C8" w:rsidRDefault="0021632A" w:rsidP="00116AE2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32A" w:rsidRPr="00D900C8" w:rsidRDefault="0021632A" w:rsidP="00DA448B">
            <w:pPr>
              <w:jc w:val="center"/>
            </w:pPr>
            <w:r w:rsidRPr="00D900C8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D900C8" w:rsidRDefault="0021632A" w:rsidP="003B687B">
            <w:pPr>
              <w:jc w:val="center"/>
            </w:pPr>
            <w:r w:rsidRPr="00D900C8">
              <w:t>374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D900C8" w:rsidRDefault="0021632A" w:rsidP="00DA448B">
            <w:pPr>
              <w:jc w:val="center"/>
            </w:pPr>
            <w:r w:rsidRPr="00D900C8"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D900C8" w:rsidRDefault="0021632A" w:rsidP="00754919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1632A" w:rsidRPr="002C7071" w:rsidRDefault="0021632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86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FB0E12">
            <w:pPr>
              <w:jc w:val="center"/>
            </w:pPr>
            <w:r w:rsidRPr="00D900C8">
              <w:lastRenderedPageBreak/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30144E">
            <w:pPr>
              <w:jc w:val="both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6A335B">
            <w:pPr>
              <w:jc w:val="center"/>
            </w:pPr>
            <w:r w:rsidRPr="00D900C8">
              <w:t>нет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D900C8" w:rsidRDefault="0053701B" w:rsidP="00116AE2">
            <w:pPr>
              <w:jc w:val="center"/>
            </w:pPr>
            <w:r w:rsidRPr="00D900C8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D900C8" w:rsidRDefault="0053701B" w:rsidP="00116AE2">
            <w:pPr>
              <w:jc w:val="center"/>
            </w:pPr>
            <w:r w:rsidRPr="00D900C8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D900C8" w:rsidRDefault="0053701B" w:rsidP="00116AE2">
            <w:pPr>
              <w:jc w:val="center"/>
            </w:pPr>
            <w:r w:rsidRPr="00D900C8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01B" w:rsidRPr="00D900C8" w:rsidRDefault="0053701B" w:rsidP="00780D37">
            <w:pPr>
              <w:jc w:val="center"/>
            </w:pPr>
            <w:r w:rsidRPr="00D900C8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137,9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54919">
            <w:pPr>
              <w:jc w:val="center"/>
            </w:pPr>
            <w:r w:rsidRPr="00D900C8">
              <w:t>нет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701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/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30144E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6A335B">
            <w:pPr>
              <w:jc w:val="center"/>
            </w:pPr>
          </w:p>
        </w:tc>
        <w:tc>
          <w:tcPr>
            <w:tcW w:w="2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1C0779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30144E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1C0779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01B" w:rsidRPr="00D900C8" w:rsidRDefault="0053701B" w:rsidP="00780D37">
            <w:pPr>
              <w:jc w:val="center"/>
            </w:pPr>
            <w:r w:rsidRPr="00D900C8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374</w:t>
            </w:r>
            <w:r w:rsidR="003B687B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54919">
            <w:pPr>
              <w:jc w:val="center"/>
            </w:pPr>
            <w:r w:rsidRPr="00D900C8">
              <w:t>нет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A11536" w:rsidRPr="002C7071" w:rsidTr="0053701B">
        <w:trPr>
          <w:trHeight w:val="86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995F5A">
            <w:pPr>
              <w:jc w:val="center"/>
            </w:pPr>
            <w:r w:rsidRPr="008A37B6">
              <w:t>Шмуляева Екатерина Алексеевна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536" w:rsidRPr="008A37B6" w:rsidRDefault="00CF7738" w:rsidP="0030144E">
            <w:pPr>
              <w:jc w:val="both"/>
            </w:pPr>
            <w:r>
              <w:t>М</w:t>
            </w:r>
            <w:r w:rsidR="00A11536" w:rsidRPr="008A37B6">
              <w:t>ладший консультант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C415B3" w:rsidP="00F11F21">
            <w:pPr>
              <w:jc w:val="center"/>
            </w:pPr>
            <w:r>
              <w:t>115 367,97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5B3" w:rsidRDefault="00A11536" w:rsidP="001C0779">
            <w:pPr>
              <w:jc w:val="center"/>
            </w:pPr>
            <w:r w:rsidRPr="008A37B6">
              <w:t xml:space="preserve">Квартира </w:t>
            </w:r>
          </w:p>
          <w:p w:rsidR="00A11536" w:rsidRPr="008A37B6" w:rsidRDefault="00A11536" w:rsidP="001C0779">
            <w:pPr>
              <w:jc w:val="center"/>
            </w:pPr>
            <w:r w:rsidRPr="008A37B6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30144E">
            <w:pPr>
              <w:jc w:val="center"/>
            </w:pPr>
            <w:r w:rsidRPr="008A37B6">
              <w:t>93,2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1C0779">
            <w:pPr>
              <w:jc w:val="center"/>
            </w:pPr>
            <w:r w:rsidRPr="008A37B6">
              <w:t>России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1536" w:rsidRPr="008A37B6" w:rsidRDefault="00A11536" w:rsidP="00DA448B">
            <w:pPr>
              <w:jc w:val="center"/>
            </w:pPr>
            <w:r w:rsidRPr="008A37B6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DA448B">
            <w:pPr>
              <w:jc w:val="center"/>
            </w:pPr>
            <w:r w:rsidRPr="008A37B6">
              <w:t>59</w:t>
            </w:r>
            <w:r w:rsidR="00C415B3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DA448B">
            <w:pPr>
              <w:jc w:val="center"/>
            </w:pPr>
            <w:r w:rsidRPr="008A37B6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DA448B">
            <w:pPr>
              <w:jc w:val="center"/>
            </w:pPr>
            <w:r w:rsidRPr="008A37B6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1536" w:rsidRPr="002C7071" w:rsidRDefault="00A11536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A11536" w:rsidRPr="002C7071" w:rsidTr="0053701B">
        <w:trPr>
          <w:trHeight w:val="86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995F5A">
            <w:pPr>
              <w:jc w:val="center"/>
            </w:pPr>
            <w:r w:rsidRPr="008A37B6">
              <w:t xml:space="preserve">Супруг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536" w:rsidRPr="008A37B6" w:rsidRDefault="00A11536" w:rsidP="0030144E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C415B3" w:rsidP="00F11F21">
            <w:pPr>
              <w:jc w:val="center"/>
            </w:pPr>
            <w:r>
              <w:t>1113599,74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5B3" w:rsidRDefault="00A11536" w:rsidP="00FB0E12">
            <w:pPr>
              <w:jc w:val="center"/>
            </w:pPr>
            <w:r w:rsidRPr="008A37B6">
              <w:t xml:space="preserve">Квартира </w:t>
            </w:r>
          </w:p>
          <w:p w:rsidR="00A11536" w:rsidRPr="008A37B6" w:rsidRDefault="00A11536" w:rsidP="00FB0E12">
            <w:pPr>
              <w:jc w:val="center"/>
            </w:pPr>
            <w:r w:rsidRPr="008A37B6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93,2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России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1536" w:rsidRPr="008A37B6" w:rsidRDefault="00A11536" w:rsidP="00DA448B">
            <w:pPr>
              <w:jc w:val="center"/>
            </w:pPr>
            <w:r w:rsidRPr="008A37B6"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DA448B">
            <w:pPr>
              <w:jc w:val="center"/>
            </w:pPr>
            <w:r w:rsidRPr="008A37B6">
              <w:t>600</w:t>
            </w:r>
            <w:r w:rsidR="00C415B3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DA448B">
            <w:pPr>
              <w:jc w:val="center"/>
            </w:pPr>
            <w:r w:rsidRPr="008A37B6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DA448B">
            <w:pPr>
              <w:jc w:val="center"/>
            </w:pPr>
            <w:r w:rsidRPr="008A37B6">
              <w:t>нет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11536" w:rsidRPr="002C7071" w:rsidRDefault="00A11536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A11536" w:rsidRPr="002C7071" w:rsidTr="0053701B">
        <w:trPr>
          <w:trHeight w:val="86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995F5A">
            <w:pPr>
              <w:jc w:val="center"/>
            </w:pPr>
            <w:r w:rsidRPr="008A37B6">
              <w:t xml:space="preserve">Несовершеннолетний ребенок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536" w:rsidRPr="008A37B6" w:rsidRDefault="00A11536" w:rsidP="0030144E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11F21">
            <w:pPr>
              <w:jc w:val="center"/>
            </w:pPr>
            <w:r w:rsidRPr="008A37B6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1C0779">
            <w:pPr>
              <w:jc w:val="center"/>
            </w:pPr>
            <w:r w:rsidRPr="008A37B6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30144E">
            <w:pPr>
              <w:jc w:val="center"/>
            </w:pPr>
            <w:r w:rsidRPr="008A37B6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1C0779">
            <w:pPr>
              <w:jc w:val="center"/>
            </w:pPr>
            <w:r w:rsidRPr="008A37B6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1536" w:rsidRPr="008A37B6" w:rsidRDefault="00A11536" w:rsidP="00DA448B">
            <w:pPr>
              <w:jc w:val="center"/>
            </w:pPr>
            <w:r w:rsidRPr="008A37B6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DA448B">
            <w:pPr>
              <w:jc w:val="center"/>
            </w:pPr>
            <w:r w:rsidRPr="008A37B6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DA448B">
            <w:pPr>
              <w:jc w:val="center"/>
            </w:pPr>
            <w:r w:rsidRPr="008A37B6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DA448B">
            <w:pPr>
              <w:jc w:val="center"/>
            </w:pPr>
            <w:r w:rsidRPr="008A37B6">
              <w:t>нет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11536" w:rsidRPr="002C7071" w:rsidRDefault="00A11536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A11536" w:rsidRPr="002C7071" w:rsidTr="0053701B">
        <w:trPr>
          <w:trHeight w:val="86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 xml:space="preserve">Несовершеннолетний ребенок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1536" w:rsidRPr="008A37B6" w:rsidRDefault="00A11536" w:rsidP="00FB0E12">
            <w:pPr>
              <w:jc w:val="center"/>
            </w:pPr>
            <w:r w:rsidRPr="008A37B6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нет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2C7071" w:rsidRDefault="00A11536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1632A" w:rsidRPr="002C7071" w:rsidTr="0021632A">
        <w:trPr>
          <w:trHeight w:val="86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995F5A">
            <w:pPr>
              <w:jc w:val="center"/>
            </w:pPr>
            <w:r>
              <w:lastRenderedPageBreak/>
              <w:t>Хайруллина Ольга Юрьевна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2A" w:rsidRDefault="0021632A" w:rsidP="0030144E">
            <w:pPr>
              <w:jc w:val="both"/>
            </w:pPr>
            <w:r>
              <w:t>Старший консультант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F11F21">
            <w:pPr>
              <w:jc w:val="center"/>
            </w:pPr>
            <w:r>
              <w:t>577 656,04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1C0779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30144E">
            <w:pPr>
              <w:jc w:val="center"/>
            </w:pPr>
            <w:r>
              <w:t>47,2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1C0779">
            <w:pPr>
              <w:jc w:val="center"/>
            </w:pPr>
            <w: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32A" w:rsidRPr="00FB0E12" w:rsidRDefault="0021632A" w:rsidP="00DA448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DA448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DA448B">
            <w:pPr>
              <w:jc w:val="center"/>
            </w:pPr>
            <w: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DA448B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1632A" w:rsidRPr="002C7071" w:rsidRDefault="0021632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1632A" w:rsidRPr="002C7071" w:rsidTr="0021632A">
        <w:trPr>
          <w:trHeight w:val="86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2A" w:rsidRPr="00FB0E12" w:rsidRDefault="0021632A" w:rsidP="00995F5A">
            <w:pPr>
              <w:jc w:val="center"/>
            </w:pPr>
            <w:r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2A" w:rsidRDefault="0021632A" w:rsidP="0030144E">
            <w:pPr>
              <w:jc w:val="both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2A" w:rsidRPr="00FB0E12" w:rsidRDefault="0021632A" w:rsidP="00F11F21">
            <w:pPr>
              <w:jc w:val="center"/>
            </w:pPr>
            <w: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1C0779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30144E">
            <w:pPr>
              <w:jc w:val="center"/>
            </w:pPr>
            <w:r>
              <w:t>593,0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1C0779">
            <w:pPr>
              <w:jc w:val="center"/>
            </w:pPr>
            <w: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32A" w:rsidRPr="00FB0E12" w:rsidRDefault="0021632A" w:rsidP="00DA448B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DA448B">
            <w:pPr>
              <w:jc w:val="center"/>
            </w:pPr>
            <w: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DA448B">
            <w:pPr>
              <w:jc w:val="center"/>
            </w:pPr>
            <w:r>
              <w:t xml:space="preserve">Россия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2A" w:rsidRPr="0021632A" w:rsidRDefault="0021632A" w:rsidP="00DA448B">
            <w:pPr>
              <w:jc w:val="center"/>
            </w:pPr>
            <w:r>
              <w:t xml:space="preserve">Легковой автомобиль Тойота 4 </w:t>
            </w:r>
            <w:r>
              <w:rPr>
                <w:lang w:val="en-US"/>
              </w:rPr>
              <w:t>ranner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1632A" w:rsidRPr="002C7071" w:rsidRDefault="0021632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1632A" w:rsidRPr="002C7071" w:rsidTr="0021632A">
        <w:trPr>
          <w:trHeight w:val="862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32A" w:rsidRDefault="0021632A" w:rsidP="0030144E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F11F21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1C0779">
            <w:pPr>
              <w:jc w:val="center"/>
            </w:pPr>
            <w:r w:rsidRPr="0021632A"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30144E">
            <w:pPr>
              <w:jc w:val="center"/>
            </w:pPr>
            <w:r>
              <w:t>912,0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1C0779">
            <w:pPr>
              <w:jc w:val="center"/>
            </w:pPr>
            <w: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32A" w:rsidRPr="00FB0E12" w:rsidRDefault="0021632A" w:rsidP="0021632A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DA448B">
            <w:pPr>
              <w:jc w:val="center"/>
            </w:pPr>
            <w: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DA448B">
            <w:pPr>
              <w:jc w:val="center"/>
            </w:pPr>
            <w: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DA448B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1632A" w:rsidRPr="002C7071" w:rsidRDefault="0021632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1632A" w:rsidRPr="002C7071" w:rsidTr="0021632A">
        <w:trPr>
          <w:trHeight w:val="86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995F5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Default="0021632A" w:rsidP="0030144E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F11F21">
            <w:pPr>
              <w:jc w:val="center"/>
            </w:pPr>
            <w: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1C0779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30144E">
            <w:pPr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1C0779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632A" w:rsidRPr="00FB0E12" w:rsidRDefault="0021632A" w:rsidP="00DA448B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DA448B">
            <w:pPr>
              <w:jc w:val="center"/>
            </w:pPr>
            <w: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DA448B">
            <w:pPr>
              <w:jc w:val="center"/>
            </w:pPr>
            <w:r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A" w:rsidRPr="00FB0E12" w:rsidRDefault="0021632A" w:rsidP="00DA448B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632A" w:rsidRPr="002C7071" w:rsidRDefault="0021632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A11536" w:rsidRPr="002C7071" w:rsidTr="0053701B">
        <w:trPr>
          <w:trHeight w:val="86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FB0E12" w:rsidRDefault="00A11536" w:rsidP="00995F5A">
            <w:pPr>
              <w:jc w:val="center"/>
            </w:pPr>
            <w:r w:rsidRPr="00FB0E12">
              <w:t xml:space="preserve">Хрущ </w:t>
            </w:r>
          </w:p>
          <w:p w:rsidR="00A11536" w:rsidRPr="00FB0E12" w:rsidRDefault="00A11536" w:rsidP="00995F5A">
            <w:pPr>
              <w:jc w:val="center"/>
            </w:pPr>
            <w:r w:rsidRPr="00FB0E12">
              <w:t>Марина Георгиевна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FB0E12" w:rsidRDefault="00CF7738" w:rsidP="0030144E">
            <w:pPr>
              <w:jc w:val="both"/>
            </w:pPr>
            <w:r>
              <w:t>Н</w:t>
            </w:r>
            <w:r w:rsidR="00A11536" w:rsidRPr="00FB0E12">
              <w:t>ачальник отдела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FB0E12" w:rsidRDefault="0021632A" w:rsidP="00F11F21">
            <w:pPr>
              <w:jc w:val="center"/>
            </w:pPr>
            <w:r>
              <w:t>1063118,41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32A" w:rsidRDefault="00FB0E12" w:rsidP="001C0779">
            <w:pPr>
              <w:jc w:val="center"/>
            </w:pPr>
            <w:r w:rsidRPr="00FB0E12">
              <w:t>К</w:t>
            </w:r>
            <w:r w:rsidR="00A11536" w:rsidRPr="00FB0E12">
              <w:t xml:space="preserve">вартира </w:t>
            </w:r>
          </w:p>
          <w:p w:rsidR="00A11536" w:rsidRPr="00FB0E12" w:rsidRDefault="00A11536" w:rsidP="001C0779">
            <w:pPr>
              <w:jc w:val="center"/>
              <w:rPr>
                <w:lang w:val="en-US"/>
              </w:rPr>
            </w:pPr>
            <w:r w:rsidRPr="00FB0E12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FB0E12" w:rsidRDefault="00A11536" w:rsidP="0030144E">
            <w:pPr>
              <w:jc w:val="center"/>
            </w:pPr>
            <w:r w:rsidRPr="00FB0E12">
              <w:t>70,5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FB0E12" w:rsidRDefault="00A11536" w:rsidP="001C0779">
            <w:pPr>
              <w:jc w:val="center"/>
            </w:pPr>
            <w:r w:rsidRPr="00FB0E12"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1536" w:rsidRPr="00FB0E12" w:rsidRDefault="00A11536" w:rsidP="00DA448B">
            <w:pPr>
              <w:jc w:val="center"/>
            </w:pPr>
            <w:r w:rsidRPr="00FB0E1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FB0E12" w:rsidRDefault="00A11536" w:rsidP="00DA448B">
            <w:pPr>
              <w:jc w:val="center"/>
            </w:pPr>
            <w:r w:rsidRPr="00FB0E1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FB0E12" w:rsidRDefault="00A11536" w:rsidP="00DA448B">
            <w:pPr>
              <w:jc w:val="center"/>
            </w:pPr>
            <w:r w:rsidRPr="00FB0E12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FB0E12" w:rsidRDefault="00A11536" w:rsidP="00DA448B">
            <w:pPr>
              <w:jc w:val="center"/>
            </w:pPr>
            <w:r w:rsidRPr="00FB0E12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2C7071" w:rsidRDefault="00A11536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</w:tbl>
    <w:p w:rsidR="00D35B61" w:rsidRPr="002C7071" w:rsidRDefault="00D35B61">
      <w:pPr>
        <w:rPr>
          <w:color w:val="FF0000"/>
        </w:rPr>
      </w:pPr>
    </w:p>
    <w:sectPr w:rsidR="00D35B61" w:rsidRPr="002C7071" w:rsidSect="0021632A">
      <w:pgSz w:w="16838" w:h="11906" w:orient="landscape"/>
      <w:pgMar w:top="426" w:right="567" w:bottom="567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95F5A"/>
    <w:rsid w:val="00000730"/>
    <w:rsid w:val="000015D0"/>
    <w:rsid w:val="00003780"/>
    <w:rsid w:val="00005892"/>
    <w:rsid w:val="000140C3"/>
    <w:rsid w:val="00014D46"/>
    <w:rsid w:val="0001524D"/>
    <w:rsid w:val="00025397"/>
    <w:rsid w:val="00032A6E"/>
    <w:rsid w:val="00032CA0"/>
    <w:rsid w:val="00037E89"/>
    <w:rsid w:val="000409B4"/>
    <w:rsid w:val="00046055"/>
    <w:rsid w:val="00062455"/>
    <w:rsid w:val="00062FD1"/>
    <w:rsid w:val="00066F0C"/>
    <w:rsid w:val="00066F2D"/>
    <w:rsid w:val="000742D9"/>
    <w:rsid w:val="00077F22"/>
    <w:rsid w:val="00080A18"/>
    <w:rsid w:val="00081034"/>
    <w:rsid w:val="00086F82"/>
    <w:rsid w:val="00090082"/>
    <w:rsid w:val="00091747"/>
    <w:rsid w:val="000A289A"/>
    <w:rsid w:val="000A420D"/>
    <w:rsid w:val="000A53FD"/>
    <w:rsid w:val="000A5D7C"/>
    <w:rsid w:val="000A7550"/>
    <w:rsid w:val="000B2F5F"/>
    <w:rsid w:val="000B6B9B"/>
    <w:rsid w:val="000C259C"/>
    <w:rsid w:val="000C4ACD"/>
    <w:rsid w:val="000C64D4"/>
    <w:rsid w:val="000C71DB"/>
    <w:rsid w:val="000D0A15"/>
    <w:rsid w:val="000E07E3"/>
    <w:rsid w:val="000E1557"/>
    <w:rsid w:val="000E2950"/>
    <w:rsid w:val="000E59B5"/>
    <w:rsid w:val="000E7AA3"/>
    <w:rsid w:val="000F124C"/>
    <w:rsid w:val="000F3345"/>
    <w:rsid w:val="000F36DC"/>
    <w:rsid w:val="000F68A3"/>
    <w:rsid w:val="001067E7"/>
    <w:rsid w:val="00107B68"/>
    <w:rsid w:val="00113E61"/>
    <w:rsid w:val="00114395"/>
    <w:rsid w:val="00114EEF"/>
    <w:rsid w:val="00115C73"/>
    <w:rsid w:val="00115EF2"/>
    <w:rsid w:val="00116AE2"/>
    <w:rsid w:val="00127197"/>
    <w:rsid w:val="00127B12"/>
    <w:rsid w:val="0013642E"/>
    <w:rsid w:val="001427B0"/>
    <w:rsid w:val="0014295E"/>
    <w:rsid w:val="00145039"/>
    <w:rsid w:val="00146BDE"/>
    <w:rsid w:val="00150299"/>
    <w:rsid w:val="00152437"/>
    <w:rsid w:val="00152677"/>
    <w:rsid w:val="00154E6E"/>
    <w:rsid w:val="00157E1B"/>
    <w:rsid w:val="001637DB"/>
    <w:rsid w:val="001655EB"/>
    <w:rsid w:val="00165702"/>
    <w:rsid w:val="00166077"/>
    <w:rsid w:val="00170D40"/>
    <w:rsid w:val="0017264C"/>
    <w:rsid w:val="001736F9"/>
    <w:rsid w:val="001742A1"/>
    <w:rsid w:val="0017501E"/>
    <w:rsid w:val="00175055"/>
    <w:rsid w:val="001836C0"/>
    <w:rsid w:val="00183780"/>
    <w:rsid w:val="00183AAA"/>
    <w:rsid w:val="0018411E"/>
    <w:rsid w:val="001851DF"/>
    <w:rsid w:val="00185FCF"/>
    <w:rsid w:val="001906D2"/>
    <w:rsid w:val="001928EF"/>
    <w:rsid w:val="00192CF7"/>
    <w:rsid w:val="00193CAD"/>
    <w:rsid w:val="00194E24"/>
    <w:rsid w:val="00197583"/>
    <w:rsid w:val="00197590"/>
    <w:rsid w:val="001A1465"/>
    <w:rsid w:val="001A2106"/>
    <w:rsid w:val="001A792D"/>
    <w:rsid w:val="001A7DC8"/>
    <w:rsid w:val="001B1D4B"/>
    <w:rsid w:val="001B1DDA"/>
    <w:rsid w:val="001B5BE7"/>
    <w:rsid w:val="001B685D"/>
    <w:rsid w:val="001B68F0"/>
    <w:rsid w:val="001B75A2"/>
    <w:rsid w:val="001C0779"/>
    <w:rsid w:val="001C0D18"/>
    <w:rsid w:val="001C319D"/>
    <w:rsid w:val="001C402C"/>
    <w:rsid w:val="001C7996"/>
    <w:rsid w:val="001D00A8"/>
    <w:rsid w:val="001D1AB4"/>
    <w:rsid w:val="001D47DE"/>
    <w:rsid w:val="001D5906"/>
    <w:rsid w:val="001D5941"/>
    <w:rsid w:val="001D7426"/>
    <w:rsid w:val="001E5FBF"/>
    <w:rsid w:val="001E6EDB"/>
    <w:rsid w:val="001E7A0D"/>
    <w:rsid w:val="001F6FB2"/>
    <w:rsid w:val="00202354"/>
    <w:rsid w:val="00202DE8"/>
    <w:rsid w:val="002069D6"/>
    <w:rsid w:val="0020736D"/>
    <w:rsid w:val="002139FE"/>
    <w:rsid w:val="00213D93"/>
    <w:rsid w:val="0021632A"/>
    <w:rsid w:val="00222129"/>
    <w:rsid w:val="00232CC8"/>
    <w:rsid w:val="00232F06"/>
    <w:rsid w:val="00233134"/>
    <w:rsid w:val="002345A2"/>
    <w:rsid w:val="0023600A"/>
    <w:rsid w:val="0024006C"/>
    <w:rsid w:val="00242318"/>
    <w:rsid w:val="00243725"/>
    <w:rsid w:val="00244A26"/>
    <w:rsid w:val="00252DE9"/>
    <w:rsid w:val="00255848"/>
    <w:rsid w:val="00255995"/>
    <w:rsid w:val="002577D5"/>
    <w:rsid w:val="00263962"/>
    <w:rsid w:val="00264640"/>
    <w:rsid w:val="00270165"/>
    <w:rsid w:val="00272684"/>
    <w:rsid w:val="00273ECF"/>
    <w:rsid w:val="002749B0"/>
    <w:rsid w:val="002759A5"/>
    <w:rsid w:val="002822BC"/>
    <w:rsid w:val="00283BB8"/>
    <w:rsid w:val="002905BF"/>
    <w:rsid w:val="00292316"/>
    <w:rsid w:val="0029406C"/>
    <w:rsid w:val="00294DCD"/>
    <w:rsid w:val="0029517C"/>
    <w:rsid w:val="002A2F93"/>
    <w:rsid w:val="002A522F"/>
    <w:rsid w:val="002A5840"/>
    <w:rsid w:val="002B10FF"/>
    <w:rsid w:val="002B214B"/>
    <w:rsid w:val="002B3F22"/>
    <w:rsid w:val="002B4C59"/>
    <w:rsid w:val="002B59D2"/>
    <w:rsid w:val="002C3FD0"/>
    <w:rsid w:val="002C438F"/>
    <w:rsid w:val="002C701E"/>
    <w:rsid w:val="002C7071"/>
    <w:rsid w:val="002C7510"/>
    <w:rsid w:val="002D09D2"/>
    <w:rsid w:val="002D1246"/>
    <w:rsid w:val="002D3E9B"/>
    <w:rsid w:val="002D69D1"/>
    <w:rsid w:val="002D739E"/>
    <w:rsid w:val="002E0771"/>
    <w:rsid w:val="002E14D9"/>
    <w:rsid w:val="002E2417"/>
    <w:rsid w:val="002E334F"/>
    <w:rsid w:val="002E38FE"/>
    <w:rsid w:val="002F38E1"/>
    <w:rsid w:val="002F45D2"/>
    <w:rsid w:val="0030144E"/>
    <w:rsid w:val="003047A4"/>
    <w:rsid w:val="00307BC9"/>
    <w:rsid w:val="003114EB"/>
    <w:rsid w:val="00316416"/>
    <w:rsid w:val="00317399"/>
    <w:rsid w:val="003201BA"/>
    <w:rsid w:val="00325995"/>
    <w:rsid w:val="00326BDE"/>
    <w:rsid w:val="00333E23"/>
    <w:rsid w:val="003352FA"/>
    <w:rsid w:val="00335FED"/>
    <w:rsid w:val="00340C0B"/>
    <w:rsid w:val="0034435B"/>
    <w:rsid w:val="003457FE"/>
    <w:rsid w:val="003474F0"/>
    <w:rsid w:val="00351AB5"/>
    <w:rsid w:val="003523D2"/>
    <w:rsid w:val="00353819"/>
    <w:rsid w:val="00353B88"/>
    <w:rsid w:val="0035777A"/>
    <w:rsid w:val="00361015"/>
    <w:rsid w:val="00364A86"/>
    <w:rsid w:val="00366110"/>
    <w:rsid w:val="00371816"/>
    <w:rsid w:val="00371C13"/>
    <w:rsid w:val="00374081"/>
    <w:rsid w:val="00382F41"/>
    <w:rsid w:val="00385325"/>
    <w:rsid w:val="0038550D"/>
    <w:rsid w:val="00385DB1"/>
    <w:rsid w:val="00390652"/>
    <w:rsid w:val="003933C8"/>
    <w:rsid w:val="003937AA"/>
    <w:rsid w:val="003943D0"/>
    <w:rsid w:val="003943F3"/>
    <w:rsid w:val="00395447"/>
    <w:rsid w:val="00395B17"/>
    <w:rsid w:val="00397A87"/>
    <w:rsid w:val="003A2012"/>
    <w:rsid w:val="003A2B67"/>
    <w:rsid w:val="003A6627"/>
    <w:rsid w:val="003B07AE"/>
    <w:rsid w:val="003B5E89"/>
    <w:rsid w:val="003B61B5"/>
    <w:rsid w:val="003B687B"/>
    <w:rsid w:val="003C0517"/>
    <w:rsid w:val="003C28BE"/>
    <w:rsid w:val="003C389C"/>
    <w:rsid w:val="003C408F"/>
    <w:rsid w:val="003D08B7"/>
    <w:rsid w:val="003D0E30"/>
    <w:rsid w:val="003D0E3D"/>
    <w:rsid w:val="003D0FB0"/>
    <w:rsid w:val="003D49B5"/>
    <w:rsid w:val="003D7396"/>
    <w:rsid w:val="003D7584"/>
    <w:rsid w:val="003E1C2C"/>
    <w:rsid w:val="003E2165"/>
    <w:rsid w:val="003E2E01"/>
    <w:rsid w:val="003E3063"/>
    <w:rsid w:val="003F3FF0"/>
    <w:rsid w:val="003F4712"/>
    <w:rsid w:val="0040033E"/>
    <w:rsid w:val="00400B49"/>
    <w:rsid w:val="00407C0D"/>
    <w:rsid w:val="0041082C"/>
    <w:rsid w:val="004155FE"/>
    <w:rsid w:val="004158FE"/>
    <w:rsid w:val="00417763"/>
    <w:rsid w:val="00421FE7"/>
    <w:rsid w:val="00422CED"/>
    <w:rsid w:val="00433800"/>
    <w:rsid w:val="00441D68"/>
    <w:rsid w:val="004426B4"/>
    <w:rsid w:val="004466E2"/>
    <w:rsid w:val="00457E45"/>
    <w:rsid w:val="004644A6"/>
    <w:rsid w:val="00464517"/>
    <w:rsid w:val="00477199"/>
    <w:rsid w:val="00477AEC"/>
    <w:rsid w:val="00485151"/>
    <w:rsid w:val="0048717A"/>
    <w:rsid w:val="00491F9D"/>
    <w:rsid w:val="004927A4"/>
    <w:rsid w:val="0049614E"/>
    <w:rsid w:val="004A0B8C"/>
    <w:rsid w:val="004A2C81"/>
    <w:rsid w:val="004A37DB"/>
    <w:rsid w:val="004A3C15"/>
    <w:rsid w:val="004A458F"/>
    <w:rsid w:val="004A6052"/>
    <w:rsid w:val="004A6D05"/>
    <w:rsid w:val="004B11BF"/>
    <w:rsid w:val="004B25DF"/>
    <w:rsid w:val="004B373E"/>
    <w:rsid w:val="004B5C74"/>
    <w:rsid w:val="004B68DE"/>
    <w:rsid w:val="004D0007"/>
    <w:rsid w:val="004D33E4"/>
    <w:rsid w:val="004E3C1D"/>
    <w:rsid w:val="004E3E89"/>
    <w:rsid w:val="004E4089"/>
    <w:rsid w:val="004E6495"/>
    <w:rsid w:val="004F2FAF"/>
    <w:rsid w:val="004F40DC"/>
    <w:rsid w:val="004F5901"/>
    <w:rsid w:val="004F68AB"/>
    <w:rsid w:val="005027D0"/>
    <w:rsid w:val="00504B82"/>
    <w:rsid w:val="00505A8C"/>
    <w:rsid w:val="00510323"/>
    <w:rsid w:val="00515384"/>
    <w:rsid w:val="00515A56"/>
    <w:rsid w:val="005179C4"/>
    <w:rsid w:val="00522871"/>
    <w:rsid w:val="00522904"/>
    <w:rsid w:val="00524634"/>
    <w:rsid w:val="005278BD"/>
    <w:rsid w:val="005312BB"/>
    <w:rsid w:val="0053139F"/>
    <w:rsid w:val="005345C1"/>
    <w:rsid w:val="00534C18"/>
    <w:rsid w:val="0053701B"/>
    <w:rsid w:val="0054126E"/>
    <w:rsid w:val="00541EE2"/>
    <w:rsid w:val="00542F0C"/>
    <w:rsid w:val="00547067"/>
    <w:rsid w:val="00547ECD"/>
    <w:rsid w:val="005502ED"/>
    <w:rsid w:val="005545CA"/>
    <w:rsid w:val="00554C7C"/>
    <w:rsid w:val="00557B7A"/>
    <w:rsid w:val="0056000A"/>
    <w:rsid w:val="00564CD8"/>
    <w:rsid w:val="0056691A"/>
    <w:rsid w:val="0056773A"/>
    <w:rsid w:val="00567EA4"/>
    <w:rsid w:val="0057120A"/>
    <w:rsid w:val="0057388B"/>
    <w:rsid w:val="005757E9"/>
    <w:rsid w:val="005759E3"/>
    <w:rsid w:val="00576DEB"/>
    <w:rsid w:val="00577D80"/>
    <w:rsid w:val="005809FF"/>
    <w:rsid w:val="005841F1"/>
    <w:rsid w:val="00586DFD"/>
    <w:rsid w:val="00593495"/>
    <w:rsid w:val="005976A5"/>
    <w:rsid w:val="005A159B"/>
    <w:rsid w:val="005A4728"/>
    <w:rsid w:val="005B03F0"/>
    <w:rsid w:val="005B1C39"/>
    <w:rsid w:val="005B2E55"/>
    <w:rsid w:val="005B443E"/>
    <w:rsid w:val="005C164F"/>
    <w:rsid w:val="005C2F4E"/>
    <w:rsid w:val="005C76D6"/>
    <w:rsid w:val="005D2846"/>
    <w:rsid w:val="005D4C33"/>
    <w:rsid w:val="005D53EE"/>
    <w:rsid w:val="005F1517"/>
    <w:rsid w:val="005F2885"/>
    <w:rsid w:val="006016A9"/>
    <w:rsid w:val="006022C2"/>
    <w:rsid w:val="00602E53"/>
    <w:rsid w:val="006102C4"/>
    <w:rsid w:val="006146E7"/>
    <w:rsid w:val="006147F7"/>
    <w:rsid w:val="00621982"/>
    <w:rsid w:val="00625164"/>
    <w:rsid w:val="00625224"/>
    <w:rsid w:val="00630B6D"/>
    <w:rsid w:val="006353C2"/>
    <w:rsid w:val="006376F8"/>
    <w:rsid w:val="00642415"/>
    <w:rsid w:val="00643EAF"/>
    <w:rsid w:val="006504A3"/>
    <w:rsid w:val="00651FA6"/>
    <w:rsid w:val="006651E0"/>
    <w:rsid w:val="00665D5B"/>
    <w:rsid w:val="0066793A"/>
    <w:rsid w:val="006704D8"/>
    <w:rsid w:val="00670631"/>
    <w:rsid w:val="006770A6"/>
    <w:rsid w:val="00680E25"/>
    <w:rsid w:val="006818AF"/>
    <w:rsid w:val="00682804"/>
    <w:rsid w:val="006865BC"/>
    <w:rsid w:val="0068669F"/>
    <w:rsid w:val="00687499"/>
    <w:rsid w:val="006902B4"/>
    <w:rsid w:val="00690EE0"/>
    <w:rsid w:val="00693F7F"/>
    <w:rsid w:val="006973DA"/>
    <w:rsid w:val="00697B01"/>
    <w:rsid w:val="00697E27"/>
    <w:rsid w:val="006A335B"/>
    <w:rsid w:val="006A4D32"/>
    <w:rsid w:val="006A5DAD"/>
    <w:rsid w:val="006B0E67"/>
    <w:rsid w:val="006B32E3"/>
    <w:rsid w:val="006B3E07"/>
    <w:rsid w:val="006B47E8"/>
    <w:rsid w:val="006B62D4"/>
    <w:rsid w:val="006C0B76"/>
    <w:rsid w:val="006C1407"/>
    <w:rsid w:val="006C4E1A"/>
    <w:rsid w:val="006D1191"/>
    <w:rsid w:val="006D5176"/>
    <w:rsid w:val="006D7F9C"/>
    <w:rsid w:val="006E0054"/>
    <w:rsid w:val="006E36E4"/>
    <w:rsid w:val="006E5C26"/>
    <w:rsid w:val="006F103A"/>
    <w:rsid w:val="007020F6"/>
    <w:rsid w:val="007032DD"/>
    <w:rsid w:val="007102A6"/>
    <w:rsid w:val="007138A3"/>
    <w:rsid w:val="00713FD7"/>
    <w:rsid w:val="00716074"/>
    <w:rsid w:val="007236F2"/>
    <w:rsid w:val="00725DB9"/>
    <w:rsid w:val="00727827"/>
    <w:rsid w:val="00727975"/>
    <w:rsid w:val="0073165E"/>
    <w:rsid w:val="0073206A"/>
    <w:rsid w:val="007324E6"/>
    <w:rsid w:val="007354D8"/>
    <w:rsid w:val="007424BC"/>
    <w:rsid w:val="00742BB0"/>
    <w:rsid w:val="00744B19"/>
    <w:rsid w:val="00744B5D"/>
    <w:rsid w:val="00746C1D"/>
    <w:rsid w:val="0074734C"/>
    <w:rsid w:val="00753C71"/>
    <w:rsid w:val="00753DA2"/>
    <w:rsid w:val="00753E7B"/>
    <w:rsid w:val="00754813"/>
    <w:rsid w:val="00754919"/>
    <w:rsid w:val="00754FC3"/>
    <w:rsid w:val="00756C33"/>
    <w:rsid w:val="00761C56"/>
    <w:rsid w:val="00762E51"/>
    <w:rsid w:val="0076398E"/>
    <w:rsid w:val="00766377"/>
    <w:rsid w:val="0076792A"/>
    <w:rsid w:val="00767A63"/>
    <w:rsid w:val="00780D37"/>
    <w:rsid w:val="007866BE"/>
    <w:rsid w:val="00787D02"/>
    <w:rsid w:val="0079787D"/>
    <w:rsid w:val="007A34E3"/>
    <w:rsid w:val="007A3EA3"/>
    <w:rsid w:val="007A4268"/>
    <w:rsid w:val="007A59C0"/>
    <w:rsid w:val="007B1D23"/>
    <w:rsid w:val="007B2FDE"/>
    <w:rsid w:val="007B45A2"/>
    <w:rsid w:val="007C23C9"/>
    <w:rsid w:val="007C2E03"/>
    <w:rsid w:val="007C43B0"/>
    <w:rsid w:val="007C5179"/>
    <w:rsid w:val="007C5807"/>
    <w:rsid w:val="007C6DDF"/>
    <w:rsid w:val="007D12FB"/>
    <w:rsid w:val="007D3C5F"/>
    <w:rsid w:val="007E0152"/>
    <w:rsid w:val="007E275D"/>
    <w:rsid w:val="007E3347"/>
    <w:rsid w:val="007E47E9"/>
    <w:rsid w:val="007F1F5F"/>
    <w:rsid w:val="007F21F4"/>
    <w:rsid w:val="007F4A30"/>
    <w:rsid w:val="007F67A3"/>
    <w:rsid w:val="007F7668"/>
    <w:rsid w:val="0081375B"/>
    <w:rsid w:val="00814EAF"/>
    <w:rsid w:val="008203E0"/>
    <w:rsid w:val="008239C3"/>
    <w:rsid w:val="008279BF"/>
    <w:rsid w:val="00831B5F"/>
    <w:rsid w:val="00832DE7"/>
    <w:rsid w:val="00834B30"/>
    <w:rsid w:val="0083581C"/>
    <w:rsid w:val="00835AF3"/>
    <w:rsid w:val="0084492F"/>
    <w:rsid w:val="0085017D"/>
    <w:rsid w:val="0085434B"/>
    <w:rsid w:val="00854BEF"/>
    <w:rsid w:val="00855060"/>
    <w:rsid w:val="008571C0"/>
    <w:rsid w:val="0086206B"/>
    <w:rsid w:val="008633FB"/>
    <w:rsid w:val="00864045"/>
    <w:rsid w:val="00870865"/>
    <w:rsid w:val="008711F9"/>
    <w:rsid w:val="00871A8F"/>
    <w:rsid w:val="00872920"/>
    <w:rsid w:val="00887365"/>
    <w:rsid w:val="008877A1"/>
    <w:rsid w:val="00893171"/>
    <w:rsid w:val="008959F6"/>
    <w:rsid w:val="0089682E"/>
    <w:rsid w:val="00897C92"/>
    <w:rsid w:val="008A37B6"/>
    <w:rsid w:val="008B1BBF"/>
    <w:rsid w:val="008B316B"/>
    <w:rsid w:val="008B3936"/>
    <w:rsid w:val="008B5CA6"/>
    <w:rsid w:val="008C3E68"/>
    <w:rsid w:val="008C727E"/>
    <w:rsid w:val="008C72B8"/>
    <w:rsid w:val="008D1E57"/>
    <w:rsid w:val="008D4A98"/>
    <w:rsid w:val="008D71E7"/>
    <w:rsid w:val="008D7C33"/>
    <w:rsid w:val="008D7E32"/>
    <w:rsid w:val="008E124F"/>
    <w:rsid w:val="008F0F0C"/>
    <w:rsid w:val="008F307E"/>
    <w:rsid w:val="008F6B89"/>
    <w:rsid w:val="008F7A57"/>
    <w:rsid w:val="00901CE9"/>
    <w:rsid w:val="00905533"/>
    <w:rsid w:val="00905A93"/>
    <w:rsid w:val="00911CE3"/>
    <w:rsid w:val="00912D89"/>
    <w:rsid w:val="00921558"/>
    <w:rsid w:val="009235A4"/>
    <w:rsid w:val="00924C6D"/>
    <w:rsid w:val="0092563C"/>
    <w:rsid w:val="0092566D"/>
    <w:rsid w:val="0093662F"/>
    <w:rsid w:val="009372F6"/>
    <w:rsid w:val="009374A4"/>
    <w:rsid w:val="00937529"/>
    <w:rsid w:val="009401BB"/>
    <w:rsid w:val="009456AD"/>
    <w:rsid w:val="0094731F"/>
    <w:rsid w:val="009505C8"/>
    <w:rsid w:val="009515CE"/>
    <w:rsid w:val="00952E78"/>
    <w:rsid w:val="00953BD1"/>
    <w:rsid w:val="00954CAF"/>
    <w:rsid w:val="00957060"/>
    <w:rsid w:val="00957DEC"/>
    <w:rsid w:val="009611D3"/>
    <w:rsid w:val="00963FAB"/>
    <w:rsid w:val="00966E5B"/>
    <w:rsid w:val="00970BC5"/>
    <w:rsid w:val="00971D3F"/>
    <w:rsid w:val="009728E9"/>
    <w:rsid w:val="0098133F"/>
    <w:rsid w:val="0098386F"/>
    <w:rsid w:val="00983CCB"/>
    <w:rsid w:val="00984BB3"/>
    <w:rsid w:val="00985655"/>
    <w:rsid w:val="0099005F"/>
    <w:rsid w:val="00990DF3"/>
    <w:rsid w:val="00993D85"/>
    <w:rsid w:val="009949C3"/>
    <w:rsid w:val="00995BC6"/>
    <w:rsid w:val="00995F5A"/>
    <w:rsid w:val="009A255C"/>
    <w:rsid w:val="009A4961"/>
    <w:rsid w:val="009A68C1"/>
    <w:rsid w:val="009B2BBE"/>
    <w:rsid w:val="009B42AE"/>
    <w:rsid w:val="009B71FA"/>
    <w:rsid w:val="009C026E"/>
    <w:rsid w:val="009C224C"/>
    <w:rsid w:val="009C7288"/>
    <w:rsid w:val="009C72F7"/>
    <w:rsid w:val="009D1957"/>
    <w:rsid w:val="009D2002"/>
    <w:rsid w:val="009D2569"/>
    <w:rsid w:val="009D5175"/>
    <w:rsid w:val="009D7727"/>
    <w:rsid w:val="009E4EC7"/>
    <w:rsid w:val="009E6893"/>
    <w:rsid w:val="009E7191"/>
    <w:rsid w:val="009E7A28"/>
    <w:rsid w:val="009F0766"/>
    <w:rsid w:val="009F0ABF"/>
    <w:rsid w:val="009F1A92"/>
    <w:rsid w:val="009F1E69"/>
    <w:rsid w:val="009F2B04"/>
    <w:rsid w:val="009F4BCE"/>
    <w:rsid w:val="009F6E07"/>
    <w:rsid w:val="00A02A25"/>
    <w:rsid w:val="00A046BC"/>
    <w:rsid w:val="00A0786D"/>
    <w:rsid w:val="00A11536"/>
    <w:rsid w:val="00A12EDC"/>
    <w:rsid w:val="00A161C3"/>
    <w:rsid w:val="00A23B62"/>
    <w:rsid w:val="00A253CB"/>
    <w:rsid w:val="00A26C5E"/>
    <w:rsid w:val="00A31EF7"/>
    <w:rsid w:val="00A35472"/>
    <w:rsid w:val="00A410F8"/>
    <w:rsid w:val="00A42E47"/>
    <w:rsid w:val="00A434B7"/>
    <w:rsid w:val="00A44E44"/>
    <w:rsid w:val="00A44F69"/>
    <w:rsid w:val="00A50EA7"/>
    <w:rsid w:val="00A50FC6"/>
    <w:rsid w:val="00A519C5"/>
    <w:rsid w:val="00A52591"/>
    <w:rsid w:val="00A57219"/>
    <w:rsid w:val="00A57CDB"/>
    <w:rsid w:val="00A603E3"/>
    <w:rsid w:val="00A6249A"/>
    <w:rsid w:val="00A6620D"/>
    <w:rsid w:val="00A66B19"/>
    <w:rsid w:val="00A674AC"/>
    <w:rsid w:val="00A72308"/>
    <w:rsid w:val="00A72CAF"/>
    <w:rsid w:val="00A77AC1"/>
    <w:rsid w:val="00A81953"/>
    <w:rsid w:val="00A81A16"/>
    <w:rsid w:val="00A8448A"/>
    <w:rsid w:val="00A8587F"/>
    <w:rsid w:val="00A87D3A"/>
    <w:rsid w:val="00A916ED"/>
    <w:rsid w:val="00A97C50"/>
    <w:rsid w:val="00AA05C9"/>
    <w:rsid w:val="00AA0E80"/>
    <w:rsid w:val="00AA3DD6"/>
    <w:rsid w:val="00AA5BE3"/>
    <w:rsid w:val="00AA7284"/>
    <w:rsid w:val="00AB731B"/>
    <w:rsid w:val="00AC4AE0"/>
    <w:rsid w:val="00AC54DB"/>
    <w:rsid w:val="00AD3282"/>
    <w:rsid w:val="00AD382E"/>
    <w:rsid w:val="00AD4B35"/>
    <w:rsid w:val="00AE47DB"/>
    <w:rsid w:val="00AE7CA2"/>
    <w:rsid w:val="00AF3CA2"/>
    <w:rsid w:val="00AF466D"/>
    <w:rsid w:val="00AF673D"/>
    <w:rsid w:val="00B00898"/>
    <w:rsid w:val="00B036DF"/>
    <w:rsid w:val="00B06235"/>
    <w:rsid w:val="00B10205"/>
    <w:rsid w:val="00B12CA8"/>
    <w:rsid w:val="00B1434F"/>
    <w:rsid w:val="00B208E7"/>
    <w:rsid w:val="00B20AE8"/>
    <w:rsid w:val="00B20E9D"/>
    <w:rsid w:val="00B228AD"/>
    <w:rsid w:val="00B24413"/>
    <w:rsid w:val="00B32AF9"/>
    <w:rsid w:val="00B40E03"/>
    <w:rsid w:val="00B418AE"/>
    <w:rsid w:val="00B45119"/>
    <w:rsid w:val="00B4774A"/>
    <w:rsid w:val="00B51490"/>
    <w:rsid w:val="00B52F27"/>
    <w:rsid w:val="00B55820"/>
    <w:rsid w:val="00B55865"/>
    <w:rsid w:val="00B57D83"/>
    <w:rsid w:val="00B57ED4"/>
    <w:rsid w:val="00B6052B"/>
    <w:rsid w:val="00B62371"/>
    <w:rsid w:val="00B6533C"/>
    <w:rsid w:val="00B709F0"/>
    <w:rsid w:val="00B71EAA"/>
    <w:rsid w:val="00B75A09"/>
    <w:rsid w:val="00B77B5D"/>
    <w:rsid w:val="00B8458A"/>
    <w:rsid w:val="00B877A8"/>
    <w:rsid w:val="00B9019D"/>
    <w:rsid w:val="00B92630"/>
    <w:rsid w:val="00B92C11"/>
    <w:rsid w:val="00B94EFD"/>
    <w:rsid w:val="00B9689D"/>
    <w:rsid w:val="00BA3396"/>
    <w:rsid w:val="00BA6A83"/>
    <w:rsid w:val="00BA79BB"/>
    <w:rsid w:val="00BA7F1E"/>
    <w:rsid w:val="00BB0231"/>
    <w:rsid w:val="00BB19B7"/>
    <w:rsid w:val="00BB4D73"/>
    <w:rsid w:val="00BB5DC7"/>
    <w:rsid w:val="00BB6E6F"/>
    <w:rsid w:val="00BD153C"/>
    <w:rsid w:val="00BD3EF4"/>
    <w:rsid w:val="00BD62C0"/>
    <w:rsid w:val="00BD678B"/>
    <w:rsid w:val="00BE42D4"/>
    <w:rsid w:val="00BE5D90"/>
    <w:rsid w:val="00BF0D6C"/>
    <w:rsid w:val="00BF2069"/>
    <w:rsid w:val="00BF2B69"/>
    <w:rsid w:val="00BF39E8"/>
    <w:rsid w:val="00BF71FF"/>
    <w:rsid w:val="00C020DE"/>
    <w:rsid w:val="00C03D59"/>
    <w:rsid w:val="00C04EDB"/>
    <w:rsid w:val="00C1277E"/>
    <w:rsid w:val="00C155F6"/>
    <w:rsid w:val="00C179EC"/>
    <w:rsid w:val="00C20C4C"/>
    <w:rsid w:val="00C22122"/>
    <w:rsid w:val="00C226DA"/>
    <w:rsid w:val="00C26988"/>
    <w:rsid w:val="00C27279"/>
    <w:rsid w:val="00C279C3"/>
    <w:rsid w:val="00C30E52"/>
    <w:rsid w:val="00C343A7"/>
    <w:rsid w:val="00C41223"/>
    <w:rsid w:val="00C415B3"/>
    <w:rsid w:val="00C4190E"/>
    <w:rsid w:val="00C51F88"/>
    <w:rsid w:val="00C52711"/>
    <w:rsid w:val="00C558EE"/>
    <w:rsid w:val="00C56A4D"/>
    <w:rsid w:val="00C64CF5"/>
    <w:rsid w:val="00C70A88"/>
    <w:rsid w:val="00C714B8"/>
    <w:rsid w:val="00C71DCB"/>
    <w:rsid w:val="00C74FA6"/>
    <w:rsid w:val="00C75AC3"/>
    <w:rsid w:val="00C77315"/>
    <w:rsid w:val="00C80DB0"/>
    <w:rsid w:val="00C91C23"/>
    <w:rsid w:val="00C94AE7"/>
    <w:rsid w:val="00C95A80"/>
    <w:rsid w:val="00CA14E4"/>
    <w:rsid w:val="00CA1CD8"/>
    <w:rsid w:val="00CA420F"/>
    <w:rsid w:val="00CA6455"/>
    <w:rsid w:val="00CA69F3"/>
    <w:rsid w:val="00CB2B39"/>
    <w:rsid w:val="00CB443D"/>
    <w:rsid w:val="00CB6776"/>
    <w:rsid w:val="00CC1A72"/>
    <w:rsid w:val="00CC1BBB"/>
    <w:rsid w:val="00CC659D"/>
    <w:rsid w:val="00CC6FCE"/>
    <w:rsid w:val="00CC712F"/>
    <w:rsid w:val="00CD19C8"/>
    <w:rsid w:val="00CD25CF"/>
    <w:rsid w:val="00CD2EBC"/>
    <w:rsid w:val="00CD7127"/>
    <w:rsid w:val="00CE0264"/>
    <w:rsid w:val="00CE0B96"/>
    <w:rsid w:val="00CE49AE"/>
    <w:rsid w:val="00CE5D2A"/>
    <w:rsid w:val="00CF042E"/>
    <w:rsid w:val="00CF1C06"/>
    <w:rsid w:val="00CF37C0"/>
    <w:rsid w:val="00CF48F4"/>
    <w:rsid w:val="00CF5963"/>
    <w:rsid w:val="00CF7738"/>
    <w:rsid w:val="00D051CE"/>
    <w:rsid w:val="00D05BDB"/>
    <w:rsid w:val="00D1068A"/>
    <w:rsid w:val="00D13162"/>
    <w:rsid w:val="00D1340A"/>
    <w:rsid w:val="00D14D31"/>
    <w:rsid w:val="00D16A74"/>
    <w:rsid w:val="00D175E2"/>
    <w:rsid w:val="00D17FE9"/>
    <w:rsid w:val="00D24C70"/>
    <w:rsid w:val="00D24F60"/>
    <w:rsid w:val="00D25A45"/>
    <w:rsid w:val="00D25FDF"/>
    <w:rsid w:val="00D301FF"/>
    <w:rsid w:val="00D30286"/>
    <w:rsid w:val="00D322B0"/>
    <w:rsid w:val="00D35B61"/>
    <w:rsid w:val="00D35F03"/>
    <w:rsid w:val="00D40876"/>
    <w:rsid w:val="00D42F95"/>
    <w:rsid w:val="00D434FB"/>
    <w:rsid w:val="00D4418D"/>
    <w:rsid w:val="00D443A8"/>
    <w:rsid w:val="00D47B25"/>
    <w:rsid w:val="00D50089"/>
    <w:rsid w:val="00D5131D"/>
    <w:rsid w:val="00D51DDB"/>
    <w:rsid w:val="00D551E8"/>
    <w:rsid w:val="00D60355"/>
    <w:rsid w:val="00D614AB"/>
    <w:rsid w:val="00D63351"/>
    <w:rsid w:val="00D6556A"/>
    <w:rsid w:val="00D72BC4"/>
    <w:rsid w:val="00D74514"/>
    <w:rsid w:val="00D74BA3"/>
    <w:rsid w:val="00D753F5"/>
    <w:rsid w:val="00D772D9"/>
    <w:rsid w:val="00D77BC1"/>
    <w:rsid w:val="00D809CD"/>
    <w:rsid w:val="00D80BED"/>
    <w:rsid w:val="00D816D8"/>
    <w:rsid w:val="00D84E1C"/>
    <w:rsid w:val="00D8602B"/>
    <w:rsid w:val="00D900C8"/>
    <w:rsid w:val="00D90E0A"/>
    <w:rsid w:val="00D90F1F"/>
    <w:rsid w:val="00D96BED"/>
    <w:rsid w:val="00D97B07"/>
    <w:rsid w:val="00DA2B34"/>
    <w:rsid w:val="00DA448B"/>
    <w:rsid w:val="00DA5074"/>
    <w:rsid w:val="00DA57BB"/>
    <w:rsid w:val="00DB3136"/>
    <w:rsid w:val="00DC0B15"/>
    <w:rsid w:val="00DC0E9D"/>
    <w:rsid w:val="00DC3C05"/>
    <w:rsid w:val="00DC53F0"/>
    <w:rsid w:val="00DC70F6"/>
    <w:rsid w:val="00DD4902"/>
    <w:rsid w:val="00DD4BDC"/>
    <w:rsid w:val="00DD6498"/>
    <w:rsid w:val="00DE1642"/>
    <w:rsid w:val="00DE426E"/>
    <w:rsid w:val="00DE4572"/>
    <w:rsid w:val="00DE6C3E"/>
    <w:rsid w:val="00DE76F6"/>
    <w:rsid w:val="00DE7C5C"/>
    <w:rsid w:val="00DE7CD8"/>
    <w:rsid w:val="00DF2440"/>
    <w:rsid w:val="00DF258E"/>
    <w:rsid w:val="00DF2F95"/>
    <w:rsid w:val="00DF43B6"/>
    <w:rsid w:val="00DF4862"/>
    <w:rsid w:val="00DF61FA"/>
    <w:rsid w:val="00DF70D4"/>
    <w:rsid w:val="00E02E1D"/>
    <w:rsid w:val="00E03B60"/>
    <w:rsid w:val="00E05C47"/>
    <w:rsid w:val="00E074D2"/>
    <w:rsid w:val="00E1102F"/>
    <w:rsid w:val="00E13EDF"/>
    <w:rsid w:val="00E1529E"/>
    <w:rsid w:val="00E16713"/>
    <w:rsid w:val="00E178B3"/>
    <w:rsid w:val="00E21B1D"/>
    <w:rsid w:val="00E2235C"/>
    <w:rsid w:val="00E26DD0"/>
    <w:rsid w:val="00E30EFE"/>
    <w:rsid w:val="00E331B9"/>
    <w:rsid w:val="00E34440"/>
    <w:rsid w:val="00E35438"/>
    <w:rsid w:val="00E3588A"/>
    <w:rsid w:val="00E37165"/>
    <w:rsid w:val="00E41942"/>
    <w:rsid w:val="00E42698"/>
    <w:rsid w:val="00E42700"/>
    <w:rsid w:val="00E42D0F"/>
    <w:rsid w:val="00E47F0F"/>
    <w:rsid w:val="00E5052C"/>
    <w:rsid w:val="00E53AA7"/>
    <w:rsid w:val="00E64150"/>
    <w:rsid w:val="00E64EDF"/>
    <w:rsid w:val="00E65FDB"/>
    <w:rsid w:val="00E66B54"/>
    <w:rsid w:val="00E70A63"/>
    <w:rsid w:val="00E74625"/>
    <w:rsid w:val="00E77609"/>
    <w:rsid w:val="00E810B6"/>
    <w:rsid w:val="00E8127B"/>
    <w:rsid w:val="00E83716"/>
    <w:rsid w:val="00E837BC"/>
    <w:rsid w:val="00E872A8"/>
    <w:rsid w:val="00E90C60"/>
    <w:rsid w:val="00E90F88"/>
    <w:rsid w:val="00E91B71"/>
    <w:rsid w:val="00E92022"/>
    <w:rsid w:val="00E94324"/>
    <w:rsid w:val="00EA1DB0"/>
    <w:rsid w:val="00EA2359"/>
    <w:rsid w:val="00EA2781"/>
    <w:rsid w:val="00EA3E62"/>
    <w:rsid w:val="00EA7599"/>
    <w:rsid w:val="00EB11F4"/>
    <w:rsid w:val="00EB179A"/>
    <w:rsid w:val="00EB2BE1"/>
    <w:rsid w:val="00EB4473"/>
    <w:rsid w:val="00EB45C9"/>
    <w:rsid w:val="00EB71AA"/>
    <w:rsid w:val="00EC17B8"/>
    <w:rsid w:val="00EC1DF0"/>
    <w:rsid w:val="00EC284E"/>
    <w:rsid w:val="00EC7EE0"/>
    <w:rsid w:val="00ED2510"/>
    <w:rsid w:val="00ED3BE8"/>
    <w:rsid w:val="00ED4703"/>
    <w:rsid w:val="00ED4A76"/>
    <w:rsid w:val="00EE1835"/>
    <w:rsid w:val="00EE2377"/>
    <w:rsid w:val="00EE3974"/>
    <w:rsid w:val="00EE47C6"/>
    <w:rsid w:val="00EE568E"/>
    <w:rsid w:val="00EE624C"/>
    <w:rsid w:val="00EE6838"/>
    <w:rsid w:val="00EE78AA"/>
    <w:rsid w:val="00EF0776"/>
    <w:rsid w:val="00EF09F2"/>
    <w:rsid w:val="00EF3EB4"/>
    <w:rsid w:val="00F02642"/>
    <w:rsid w:val="00F0379E"/>
    <w:rsid w:val="00F0415A"/>
    <w:rsid w:val="00F053F8"/>
    <w:rsid w:val="00F05D9F"/>
    <w:rsid w:val="00F0756E"/>
    <w:rsid w:val="00F11F21"/>
    <w:rsid w:val="00F1786D"/>
    <w:rsid w:val="00F213D5"/>
    <w:rsid w:val="00F2679F"/>
    <w:rsid w:val="00F27DF8"/>
    <w:rsid w:val="00F3761C"/>
    <w:rsid w:val="00F37968"/>
    <w:rsid w:val="00F44557"/>
    <w:rsid w:val="00F44F7B"/>
    <w:rsid w:val="00F4739A"/>
    <w:rsid w:val="00F47E3D"/>
    <w:rsid w:val="00F51C3D"/>
    <w:rsid w:val="00F54A71"/>
    <w:rsid w:val="00F5657E"/>
    <w:rsid w:val="00F60B66"/>
    <w:rsid w:val="00F61567"/>
    <w:rsid w:val="00F62A66"/>
    <w:rsid w:val="00F631F0"/>
    <w:rsid w:val="00F749D8"/>
    <w:rsid w:val="00F75F28"/>
    <w:rsid w:val="00F77D26"/>
    <w:rsid w:val="00F80781"/>
    <w:rsid w:val="00F80DFF"/>
    <w:rsid w:val="00F80E91"/>
    <w:rsid w:val="00F83393"/>
    <w:rsid w:val="00F84B4B"/>
    <w:rsid w:val="00F92C4E"/>
    <w:rsid w:val="00F97DB9"/>
    <w:rsid w:val="00FB0E12"/>
    <w:rsid w:val="00FB446B"/>
    <w:rsid w:val="00FB4DCE"/>
    <w:rsid w:val="00FB6F9D"/>
    <w:rsid w:val="00FB783D"/>
    <w:rsid w:val="00FC0265"/>
    <w:rsid w:val="00FC1227"/>
    <w:rsid w:val="00FC1C14"/>
    <w:rsid w:val="00FC5FB7"/>
    <w:rsid w:val="00FD22D3"/>
    <w:rsid w:val="00FD4D00"/>
    <w:rsid w:val="00FD6772"/>
    <w:rsid w:val="00FD6D51"/>
    <w:rsid w:val="00FE360C"/>
    <w:rsid w:val="00FE5152"/>
    <w:rsid w:val="00FE7672"/>
    <w:rsid w:val="00FF1284"/>
    <w:rsid w:val="00FF234E"/>
    <w:rsid w:val="00FF3FD3"/>
    <w:rsid w:val="00FF57AB"/>
    <w:rsid w:val="00FF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F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971D3F"/>
    <w:rPr>
      <w:rFonts w:cs="Times New Roman"/>
    </w:rPr>
  </w:style>
  <w:style w:type="character" w:styleId="a3">
    <w:name w:val="Emphasis"/>
    <w:qFormat/>
    <w:rsid w:val="00971D3F"/>
    <w:rPr>
      <w:rFonts w:cs="Times New Roman"/>
      <w:i/>
      <w:iCs/>
    </w:rPr>
  </w:style>
  <w:style w:type="character" w:customStyle="1" w:styleId="styledsafeword-gztxrg">
    <w:name w:val="styledsafeword-gztxrg"/>
    <w:rsid w:val="003718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O_Kamennova</dc:creator>
  <cp:lastModifiedBy>O_Kamennova</cp:lastModifiedBy>
  <cp:revision>4</cp:revision>
  <cp:lastPrinted>2020-07-22T12:46:00Z</cp:lastPrinted>
  <dcterms:created xsi:type="dcterms:W3CDTF">2022-05-12T06:36:00Z</dcterms:created>
  <dcterms:modified xsi:type="dcterms:W3CDTF">2022-05-18T08:53:00Z</dcterms:modified>
</cp:coreProperties>
</file>