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82"/>
        <w:tblW w:w="16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275"/>
        <w:gridCol w:w="1134"/>
        <w:gridCol w:w="1814"/>
        <w:gridCol w:w="1021"/>
        <w:gridCol w:w="1418"/>
        <w:gridCol w:w="1417"/>
        <w:gridCol w:w="1134"/>
        <w:gridCol w:w="993"/>
        <w:gridCol w:w="1842"/>
        <w:gridCol w:w="2410"/>
      </w:tblGrid>
      <w:tr w:rsidR="00EA3ED1" w:rsidRPr="00F05888" w14:paraId="7ABBB646" w14:textId="77777777" w:rsidTr="00782BE7">
        <w:trPr>
          <w:trHeight w:hRule="exact" w:val="1275"/>
          <w:tblHeader/>
        </w:trPr>
        <w:tc>
          <w:tcPr>
            <w:tcW w:w="160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70D4E" w14:textId="77777777" w:rsidR="00EA3ED1" w:rsidRPr="00B22C32" w:rsidRDefault="00EA3ED1" w:rsidP="0078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2C32">
              <w:rPr>
                <w:sz w:val="20"/>
                <w:szCs w:val="20"/>
              </w:rPr>
              <w:t>Сведения</w:t>
            </w:r>
          </w:p>
          <w:p w14:paraId="59463829" w14:textId="77777777" w:rsidR="00EA3ED1" w:rsidRPr="00B22C32" w:rsidRDefault="00EA3ED1" w:rsidP="00782BE7">
            <w:pPr>
              <w:jc w:val="center"/>
              <w:rPr>
                <w:sz w:val="20"/>
                <w:szCs w:val="20"/>
              </w:rPr>
            </w:pPr>
            <w:r w:rsidRPr="00B22C32">
              <w:rPr>
                <w:sz w:val="20"/>
                <w:szCs w:val="20"/>
              </w:rPr>
              <w:t xml:space="preserve">о доходах, об имуществе и обязательствах имущественного характера лица, замещающего должность государственной гражданской службы Волгоградской области в </w:t>
            </w:r>
            <w:r>
              <w:rPr>
                <w:sz w:val="20"/>
                <w:szCs w:val="20"/>
              </w:rPr>
              <w:t xml:space="preserve">комитете государственной охраны объектов культурного наследия </w:t>
            </w:r>
            <w:r w:rsidRPr="00B22C32">
              <w:rPr>
                <w:sz w:val="20"/>
                <w:szCs w:val="20"/>
              </w:rPr>
              <w:t>Волгоградской области, его супруги (супруга) и несовершеннолетних детей</w:t>
            </w:r>
          </w:p>
          <w:p w14:paraId="75E55A07" w14:textId="431C9531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B22C32">
              <w:rPr>
                <w:sz w:val="20"/>
                <w:szCs w:val="20"/>
              </w:rPr>
              <w:t>за период с 01 января 20</w:t>
            </w:r>
            <w:r w:rsidR="00C6472F">
              <w:rPr>
                <w:sz w:val="20"/>
                <w:szCs w:val="20"/>
              </w:rPr>
              <w:t>2</w:t>
            </w:r>
            <w:r w:rsidR="007C04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22C32">
              <w:rPr>
                <w:sz w:val="20"/>
                <w:szCs w:val="20"/>
              </w:rPr>
              <w:t>г. по 31 декабря 20</w:t>
            </w:r>
            <w:r w:rsidR="00C6472F">
              <w:rPr>
                <w:sz w:val="20"/>
                <w:szCs w:val="20"/>
              </w:rPr>
              <w:t>2</w:t>
            </w:r>
            <w:r w:rsidR="007C04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22C32">
              <w:rPr>
                <w:sz w:val="20"/>
                <w:szCs w:val="20"/>
              </w:rPr>
              <w:t>г.</w:t>
            </w:r>
          </w:p>
        </w:tc>
      </w:tr>
      <w:tr w:rsidR="00EA3ED1" w:rsidRPr="00B22C32" w14:paraId="1A31BBC0" w14:textId="77777777" w:rsidTr="00782BE7">
        <w:trPr>
          <w:trHeight w:val="557"/>
          <w:tblHeader/>
        </w:trPr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0E4CA5D3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2D825603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C2A7A11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</w:tcBorders>
          </w:tcPr>
          <w:p w14:paraId="0499DB3C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D7C466B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3A6447F" w14:textId="77777777" w:rsidR="00EA3ED1" w:rsidRPr="00F707DE" w:rsidRDefault="00EA3ED1" w:rsidP="00782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Сведения об источниках получения средств, за счет которых совершена</w:t>
            </w:r>
          </w:p>
          <w:p w14:paraId="5C9E9CDE" w14:textId="77777777" w:rsidR="00EA3ED1" w:rsidRPr="00F707DE" w:rsidRDefault="00EA3ED1" w:rsidP="00782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сделка по приобретению земельного участка, другого объекта недвижимого</w:t>
            </w:r>
          </w:p>
          <w:p w14:paraId="4BF4DD98" w14:textId="77777777" w:rsidR="00EA3ED1" w:rsidRPr="00F707DE" w:rsidRDefault="00EA3ED1" w:rsidP="00782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имущества, транспортного средства, ценных бумаг, акций (долей участия,</w:t>
            </w:r>
          </w:p>
          <w:p w14:paraId="0BE5EE1B" w14:textId="77777777" w:rsidR="00EA3ED1" w:rsidRPr="00F707DE" w:rsidRDefault="00EA3ED1" w:rsidP="00782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паев в уставных (складочных)</w:t>
            </w:r>
          </w:p>
          <w:p w14:paraId="0EEC4C24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 xml:space="preserve">капиталах </w:t>
            </w:r>
            <w:proofErr w:type="gramStart"/>
            <w:r w:rsidRPr="00F707DE">
              <w:rPr>
                <w:sz w:val="20"/>
                <w:szCs w:val="20"/>
              </w:rPr>
              <w:t>организаций)*</w:t>
            </w:r>
            <w:proofErr w:type="gramEnd"/>
          </w:p>
        </w:tc>
      </w:tr>
      <w:tr w:rsidR="00EA3ED1" w:rsidRPr="00B22C32" w14:paraId="6E9ADD25" w14:textId="77777777" w:rsidTr="00782BE7">
        <w:trPr>
          <w:tblHeader/>
        </w:trPr>
        <w:tc>
          <w:tcPr>
            <w:tcW w:w="1589" w:type="dxa"/>
            <w:vMerge/>
          </w:tcPr>
          <w:p w14:paraId="00FC70D9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81DBDE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DCC5D7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279EA798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</w:tcPr>
          <w:p w14:paraId="0C902792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2" w:type="dxa"/>
            <w:vMerge/>
          </w:tcPr>
          <w:p w14:paraId="114ACC1B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D84E6E5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</w:tr>
      <w:tr w:rsidR="00EA3ED1" w:rsidRPr="00B22C32" w14:paraId="24915A26" w14:textId="77777777" w:rsidTr="00A079B1">
        <w:trPr>
          <w:tblHeader/>
        </w:trPr>
        <w:tc>
          <w:tcPr>
            <w:tcW w:w="1589" w:type="dxa"/>
            <w:vMerge/>
          </w:tcPr>
          <w:p w14:paraId="4622BB51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D78FB67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516440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E7FD02D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1" w:type="dxa"/>
          </w:tcPr>
          <w:p w14:paraId="086241E4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Площадь (</w:t>
            </w:r>
            <w:proofErr w:type="spellStart"/>
            <w:r w:rsidRPr="00F707DE">
              <w:rPr>
                <w:sz w:val="20"/>
                <w:szCs w:val="20"/>
              </w:rPr>
              <w:t>кв.м</w:t>
            </w:r>
            <w:proofErr w:type="spellEnd"/>
            <w:r w:rsidRPr="00F707DE"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</w:tcPr>
          <w:p w14:paraId="3C867EE7" w14:textId="77777777" w:rsidR="00EA3ED1" w:rsidRPr="00F707DE" w:rsidRDefault="00EA3ED1" w:rsidP="00782BE7">
            <w:pPr>
              <w:ind w:right="-186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14:paraId="0EBF2ACE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14:paraId="56D9CDDE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Площадь (</w:t>
            </w:r>
            <w:proofErr w:type="spellStart"/>
            <w:r w:rsidRPr="00F707DE">
              <w:rPr>
                <w:sz w:val="20"/>
                <w:szCs w:val="20"/>
              </w:rPr>
              <w:t>кв.м</w:t>
            </w:r>
            <w:proofErr w:type="spellEnd"/>
            <w:r w:rsidRPr="00F707DE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14:paraId="7CBB9DDA" w14:textId="77777777"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14:paraId="44A3BD17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899EFCC" w14:textId="77777777"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</w:tr>
      <w:tr w:rsidR="00EA3ED1" w:rsidRPr="00B22C32" w14:paraId="18F02A4D" w14:textId="77777777" w:rsidTr="00A079B1">
        <w:trPr>
          <w:tblHeader/>
        </w:trPr>
        <w:tc>
          <w:tcPr>
            <w:tcW w:w="1589" w:type="dxa"/>
          </w:tcPr>
          <w:p w14:paraId="773C3300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B7D86FA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9B007F2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3</w:t>
            </w:r>
          </w:p>
        </w:tc>
        <w:tc>
          <w:tcPr>
            <w:tcW w:w="1814" w:type="dxa"/>
          </w:tcPr>
          <w:p w14:paraId="712DDB07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07388F29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FD8D5DD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5C913B14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4A944628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355448D8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7D7B57EA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7FE896DA" w14:textId="77777777"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11</w:t>
            </w:r>
          </w:p>
        </w:tc>
      </w:tr>
      <w:tr w:rsidR="004F1BF5" w:rsidRPr="00B53014" w14:paraId="4348CBB2" w14:textId="77777777" w:rsidTr="00A079B1">
        <w:trPr>
          <w:tblHeader/>
        </w:trPr>
        <w:tc>
          <w:tcPr>
            <w:tcW w:w="1589" w:type="dxa"/>
          </w:tcPr>
          <w:p w14:paraId="50937E40" w14:textId="77777777" w:rsidR="004F1BF5" w:rsidRPr="00B53014" w:rsidRDefault="004F1BF5" w:rsidP="00782BE7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Абашкина Оксана Михайловна</w:t>
            </w:r>
          </w:p>
        </w:tc>
        <w:tc>
          <w:tcPr>
            <w:tcW w:w="1275" w:type="dxa"/>
          </w:tcPr>
          <w:p w14:paraId="455F3285" w14:textId="77777777" w:rsidR="004F1BF5" w:rsidRPr="00B53014" w:rsidRDefault="004F1BF5" w:rsidP="00782BE7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14:paraId="7021E6EA" w14:textId="545D4CF6" w:rsidR="004F1BF5" w:rsidRPr="00B53014" w:rsidRDefault="00FC2B06" w:rsidP="00782BE7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</w:t>
            </w:r>
            <w:r w:rsidR="0090304D" w:rsidRPr="00B53014">
              <w:rPr>
                <w:sz w:val="20"/>
                <w:szCs w:val="20"/>
              </w:rPr>
              <w:t>8</w:t>
            </w:r>
            <w:r w:rsidR="007E1F2C" w:rsidRPr="00B53014">
              <w:rPr>
                <w:sz w:val="20"/>
                <w:szCs w:val="20"/>
              </w:rPr>
              <w:t>2284</w:t>
            </w:r>
            <w:r w:rsidR="004F1BF5" w:rsidRPr="00B53014">
              <w:rPr>
                <w:sz w:val="20"/>
                <w:szCs w:val="20"/>
              </w:rPr>
              <w:t>,</w:t>
            </w:r>
            <w:r w:rsidR="007E1F2C" w:rsidRPr="00B53014">
              <w:rPr>
                <w:sz w:val="20"/>
                <w:szCs w:val="20"/>
              </w:rPr>
              <w:t>3</w:t>
            </w:r>
            <w:r w:rsidR="0090304D" w:rsidRPr="00B53014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14:paraId="5FA48D9A" w14:textId="77777777" w:rsidR="004F1BF5" w:rsidRPr="00B53014" w:rsidRDefault="004F1BF5" w:rsidP="008C063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46D92AAE" w14:textId="77777777" w:rsidR="004F1BF5" w:rsidRPr="00B53014" w:rsidRDefault="004F1BF5" w:rsidP="008C063E">
            <w:pPr>
              <w:ind w:right="-138"/>
              <w:jc w:val="center"/>
              <w:rPr>
                <w:sz w:val="20"/>
                <w:szCs w:val="20"/>
              </w:rPr>
            </w:pPr>
          </w:p>
          <w:p w14:paraId="144737F8" w14:textId="77777777" w:rsidR="004F1BF5" w:rsidRPr="00B53014" w:rsidRDefault="004F1BF5" w:rsidP="008C063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1" w:type="dxa"/>
          </w:tcPr>
          <w:p w14:paraId="0B3AE802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41</w:t>
            </w:r>
            <w:r w:rsidR="004B5B9C" w:rsidRPr="00B53014">
              <w:rPr>
                <w:sz w:val="20"/>
                <w:szCs w:val="20"/>
              </w:rPr>
              <w:t>,</w:t>
            </w:r>
            <w:r w:rsidRPr="00B53014">
              <w:rPr>
                <w:sz w:val="20"/>
                <w:szCs w:val="20"/>
              </w:rPr>
              <w:t>0</w:t>
            </w:r>
          </w:p>
          <w:p w14:paraId="6DE35011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</w:p>
          <w:p w14:paraId="448396FC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</w:p>
          <w:p w14:paraId="0744104D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587,0</w:t>
            </w:r>
          </w:p>
        </w:tc>
        <w:tc>
          <w:tcPr>
            <w:tcW w:w="1418" w:type="dxa"/>
          </w:tcPr>
          <w:p w14:paraId="593209C7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6FADECC9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</w:p>
          <w:p w14:paraId="7E61BE85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</w:p>
          <w:p w14:paraId="06D6FCEA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0B15595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2E2CEDED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0CB06ACE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66FE074F" w14:textId="77777777" w:rsidR="004F1BF5" w:rsidRPr="00B53014" w:rsidRDefault="004F1BF5" w:rsidP="00782BE7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3A6B592C" w14:textId="77777777" w:rsidR="004F1BF5" w:rsidRPr="00B53014" w:rsidRDefault="004F1BF5" w:rsidP="00782BE7">
            <w:pPr>
              <w:rPr>
                <w:sz w:val="20"/>
                <w:szCs w:val="20"/>
              </w:rPr>
            </w:pPr>
          </w:p>
        </w:tc>
      </w:tr>
      <w:tr w:rsidR="005A1935" w:rsidRPr="00B53014" w14:paraId="5874A6C9" w14:textId="77777777" w:rsidTr="00A079B1">
        <w:trPr>
          <w:tblHeader/>
        </w:trPr>
        <w:tc>
          <w:tcPr>
            <w:tcW w:w="1589" w:type="dxa"/>
          </w:tcPr>
          <w:p w14:paraId="5ABB35EB" w14:textId="77777777" w:rsidR="005A1935" w:rsidRPr="00B53014" w:rsidRDefault="005A1935" w:rsidP="005A1935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Белогурова</w:t>
            </w:r>
          </w:p>
          <w:p w14:paraId="5B10526F" w14:textId="77777777" w:rsidR="005A1935" w:rsidRPr="00B53014" w:rsidRDefault="005A1935" w:rsidP="005A1935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Анна Юрьевна</w:t>
            </w:r>
          </w:p>
        </w:tc>
        <w:tc>
          <w:tcPr>
            <w:tcW w:w="1275" w:type="dxa"/>
          </w:tcPr>
          <w:p w14:paraId="1C3752E7" w14:textId="77777777" w:rsidR="005A1935" w:rsidRPr="00B53014" w:rsidRDefault="005A1935" w:rsidP="005A1935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14:paraId="117434F3" w14:textId="2996E09B" w:rsidR="005A1935" w:rsidRPr="00B53014" w:rsidRDefault="001D713D" w:rsidP="005A1935">
            <w:pPr>
              <w:jc w:val="center"/>
              <w:rPr>
                <w:sz w:val="20"/>
                <w:szCs w:val="20"/>
                <w:lang w:val="en-US"/>
              </w:rPr>
            </w:pPr>
            <w:r w:rsidRPr="00B53014">
              <w:rPr>
                <w:sz w:val="20"/>
                <w:szCs w:val="20"/>
              </w:rPr>
              <w:t>1009328</w:t>
            </w:r>
            <w:r w:rsidR="005A1935" w:rsidRPr="00B53014">
              <w:rPr>
                <w:sz w:val="20"/>
                <w:szCs w:val="20"/>
              </w:rPr>
              <w:t>,</w:t>
            </w:r>
            <w:r w:rsidR="003F2944" w:rsidRPr="00B53014">
              <w:rPr>
                <w:sz w:val="20"/>
                <w:szCs w:val="20"/>
              </w:rPr>
              <w:t>56</w:t>
            </w:r>
          </w:p>
        </w:tc>
        <w:tc>
          <w:tcPr>
            <w:tcW w:w="1814" w:type="dxa"/>
          </w:tcPr>
          <w:p w14:paraId="321FF744" w14:textId="77777777" w:rsidR="005A1935" w:rsidRPr="00B53014" w:rsidRDefault="005A1935" w:rsidP="008C063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0F5DACE5" w14:textId="77777777" w:rsidR="005A1935" w:rsidRPr="00B53014" w:rsidRDefault="005A1935" w:rsidP="008C063E">
            <w:pPr>
              <w:ind w:right="-13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17BE81B8" w14:textId="77777777" w:rsidR="005A1935" w:rsidRPr="00B53014" w:rsidRDefault="005A1935" w:rsidP="005A1935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40</w:t>
            </w:r>
            <w:r w:rsidR="004B5B9C" w:rsidRPr="00B53014">
              <w:rPr>
                <w:sz w:val="20"/>
                <w:szCs w:val="20"/>
              </w:rPr>
              <w:t>,</w:t>
            </w:r>
            <w:r w:rsidRPr="00B5301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2832FFD" w14:textId="77777777" w:rsidR="005A1935" w:rsidRPr="00B53014" w:rsidRDefault="005A1935" w:rsidP="005A1935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7DD49C9A" w14:textId="77777777" w:rsidR="005A1935" w:rsidRPr="00B53014" w:rsidRDefault="005A1935" w:rsidP="005A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88B9C8" w14:textId="77777777" w:rsidR="005A1935" w:rsidRPr="00B53014" w:rsidRDefault="005A1935" w:rsidP="005A1935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84C058B" w14:textId="77777777" w:rsidR="005A1935" w:rsidRPr="00B53014" w:rsidRDefault="005A1935" w:rsidP="005A1935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177DA82D" w14:textId="77777777" w:rsidR="005A1935" w:rsidRPr="00B53014" w:rsidRDefault="005A1935" w:rsidP="005A1935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4AA9716E" w14:textId="77777777" w:rsidR="005A1935" w:rsidRPr="00B53014" w:rsidRDefault="005A1935" w:rsidP="005A1935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617173CF" w14:textId="77777777" w:rsidR="005A1935" w:rsidRPr="00B53014" w:rsidRDefault="005A1935" w:rsidP="005A1935">
            <w:pPr>
              <w:rPr>
                <w:sz w:val="20"/>
                <w:szCs w:val="20"/>
              </w:rPr>
            </w:pPr>
          </w:p>
        </w:tc>
      </w:tr>
      <w:tr w:rsidR="00831D0D" w:rsidRPr="00B53014" w14:paraId="1E8FEC0E" w14:textId="77777777" w:rsidTr="00A079B1">
        <w:trPr>
          <w:tblHeader/>
        </w:trPr>
        <w:tc>
          <w:tcPr>
            <w:tcW w:w="1589" w:type="dxa"/>
          </w:tcPr>
          <w:p w14:paraId="0E2F5E04" w14:textId="77777777" w:rsidR="00831D0D" w:rsidRPr="00B53014" w:rsidRDefault="00EF6B31" w:rsidP="00831D0D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</w:t>
            </w:r>
            <w:r w:rsidR="00831D0D" w:rsidRPr="00B53014">
              <w:rPr>
                <w:sz w:val="20"/>
                <w:szCs w:val="20"/>
              </w:rPr>
              <w:t>есовершенно</w:t>
            </w:r>
            <w:r w:rsidRPr="00B53014">
              <w:rPr>
                <w:sz w:val="20"/>
                <w:szCs w:val="20"/>
                <w:lang w:val="en-US"/>
              </w:rPr>
              <w:t>-</w:t>
            </w:r>
            <w:r w:rsidR="00831D0D" w:rsidRPr="00B53014">
              <w:rPr>
                <w:sz w:val="20"/>
                <w:szCs w:val="20"/>
              </w:rPr>
              <w:t>летний</w:t>
            </w:r>
            <w:proofErr w:type="gramEnd"/>
            <w:r w:rsidR="00831D0D"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4A366FA2" w14:textId="77777777" w:rsidR="00831D0D" w:rsidRPr="00B53014" w:rsidRDefault="00831D0D" w:rsidP="00831D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656BD3" w14:textId="77777777" w:rsidR="00831D0D" w:rsidRPr="00B53014" w:rsidRDefault="00831D0D" w:rsidP="00831D0D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3EE64C8D" w14:textId="77777777" w:rsidR="00831D0D" w:rsidRPr="00B53014" w:rsidRDefault="00831D0D" w:rsidP="008C063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2413A154" w14:textId="77777777" w:rsidR="00831D0D" w:rsidRPr="00B53014" w:rsidRDefault="00831D0D" w:rsidP="00831D0D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2020E0C5" w14:textId="77777777" w:rsidR="00831D0D" w:rsidRPr="00B53014" w:rsidRDefault="00831D0D" w:rsidP="00831D0D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285BA375" w14:textId="77777777" w:rsidR="00831D0D" w:rsidRPr="00B53014" w:rsidRDefault="00831D0D" w:rsidP="00831D0D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5E9A9AB1" w14:textId="77777777" w:rsidR="00831D0D" w:rsidRPr="00B53014" w:rsidRDefault="00831D0D" w:rsidP="00831D0D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40.2</w:t>
            </w:r>
          </w:p>
        </w:tc>
        <w:tc>
          <w:tcPr>
            <w:tcW w:w="993" w:type="dxa"/>
          </w:tcPr>
          <w:p w14:paraId="6C2D544F" w14:textId="77777777" w:rsidR="00831D0D" w:rsidRPr="00B53014" w:rsidRDefault="00831D0D" w:rsidP="00831D0D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22085D00" w14:textId="77777777" w:rsidR="00831D0D" w:rsidRPr="00B53014" w:rsidRDefault="005A1935" w:rsidP="00831D0D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35E49E0B" w14:textId="77777777" w:rsidR="00831D0D" w:rsidRPr="00B53014" w:rsidRDefault="00831D0D" w:rsidP="00831D0D">
            <w:pPr>
              <w:rPr>
                <w:sz w:val="20"/>
                <w:szCs w:val="20"/>
              </w:rPr>
            </w:pPr>
          </w:p>
        </w:tc>
      </w:tr>
      <w:tr w:rsidR="00570CDE" w:rsidRPr="00E77317" w14:paraId="08885CBE" w14:textId="77777777" w:rsidTr="00A079B1">
        <w:trPr>
          <w:tblHeader/>
        </w:trPr>
        <w:tc>
          <w:tcPr>
            <w:tcW w:w="1589" w:type="dxa"/>
          </w:tcPr>
          <w:p w14:paraId="0D39E1EC" w14:textId="77777777" w:rsidR="00570CDE" w:rsidRPr="00E77317" w:rsidRDefault="00570CDE" w:rsidP="00570CDE">
            <w:pPr>
              <w:jc w:val="both"/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Бондаренко</w:t>
            </w:r>
          </w:p>
          <w:p w14:paraId="009CDB7A" w14:textId="77777777" w:rsidR="00570CDE" w:rsidRPr="00E77317" w:rsidRDefault="00570CDE" w:rsidP="00570CDE">
            <w:pPr>
              <w:jc w:val="both"/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Алла Владимировна</w:t>
            </w:r>
          </w:p>
        </w:tc>
        <w:tc>
          <w:tcPr>
            <w:tcW w:w="1275" w:type="dxa"/>
          </w:tcPr>
          <w:p w14:paraId="1C9C8867" w14:textId="77777777" w:rsidR="00570CDE" w:rsidRPr="00E77317" w:rsidRDefault="00570CDE" w:rsidP="00570CDE">
            <w:pPr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Старший консультант</w:t>
            </w:r>
          </w:p>
        </w:tc>
        <w:tc>
          <w:tcPr>
            <w:tcW w:w="1134" w:type="dxa"/>
          </w:tcPr>
          <w:p w14:paraId="3C2989EC" w14:textId="20FEB5DC" w:rsidR="00570CDE" w:rsidRPr="00E77317" w:rsidRDefault="00E77317" w:rsidP="00570CDE">
            <w:pPr>
              <w:jc w:val="center"/>
              <w:rPr>
                <w:sz w:val="20"/>
                <w:szCs w:val="20"/>
                <w:lang w:val="en-US"/>
              </w:rPr>
            </w:pPr>
            <w:r w:rsidRPr="00E77317">
              <w:rPr>
                <w:sz w:val="20"/>
                <w:szCs w:val="20"/>
              </w:rPr>
              <w:t>20983</w:t>
            </w:r>
            <w:r w:rsidR="00570CDE" w:rsidRPr="00E77317">
              <w:rPr>
                <w:sz w:val="20"/>
                <w:szCs w:val="20"/>
              </w:rPr>
              <w:t>,</w:t>
            </w:r>
            <w:r w:rsidRPr="00E77317">
              <w:rPr>
                <w:sz w:val="20"/>
                <w:szCs w:val="20"/>
              </w:rPr>
              <w:t>58</w:t>
            </w:r>
          </w:p>
        </w:tc>
        <w:tc>
          <w:tcPr>
            <w:tcW w:w="1814" w:type="dxa"/>
          </w:tcPr>
          <w:p w14:paraId="209CF20C" w14:textId="77777777" w:rsidR="00570CDE" w:rsidRPr="00E77317" w:rsidRDefault="00570CDE" w:rsidP="00570CDE">
            <w:pPr>
              <w:jc w:val="center"/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Квартира (долевая 1/2 доли)</w:t>
            </w:r>
          </w:p>
        </w:tc>
        <w:tc>
          <w:tcPr>
            <w:tcW w:w="1021" w:type="dxa"/>
          </w:tcPr>
          <w:p w14:paraId="3FFE8748" w14:textId="77777777" w:rsidR="00570CDE" w:rsidRPr="00E77317" w:rsidRDefault="00570CDE" w:rsidP="00570CDE">
            <w:pPr>
              <w:jc w:val="center"/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53,6</w:t>
            </w:r>
          </w:p>
        </w:tc>
        <w:tc>
          <w:tcPr>
            <w:tcW w:w="1418" w:type="dxa"/>
          </w:tcPr>
          <w:p w14:paraId="2298B597" w14:textId="77777777" w:rsidR="00570CDE" w:rsidRPr="00E77317" w:rsidRDefault="00570CDE" w:rsidP="00570CDE">
            <w:pPr>
              <w:jc w:val="center"/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77B32ED" w14:textId="77777777" w:rsidR="00570CDE" w:rsidRPr="00E77317" w:rsidRDefault="00570CDE" w:rsidP="00570CDE">
            <w:pPr>
              <w:jc w:val="center"/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C5D9C78" w14:textId="77777777" w:rsidR="00570CDE" w:rsidRPr="00E77317" w:rsidRDefault="00570CDE" w:rsidP="00570CDE">
            <w:pPr>
              <w:jc w:val="center"/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63.3</w:t>
            </w:r>
          </w:p>
        </w:tc>
        <w:tc>
          <w:tcPr>
            <w:tcW w:w="993" w:type="dxa"/>
          </w:tcPr>
          <w:p w14:paraId="1E48706D" w14:textId="77777777" w:rsidR="00570CDE" w:rsidRPr="00E77317" w:rsidRDefault="00570CDE" w:rsidP="00570CDE">
            <w:pPr>
              <w:jc w:val="center"/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5C0DCE5A" w14:textId="77777777" w:rsidR="00570CDE" w:rsidRPr="00E77317" w:rsidRDefault="00570CDE" w:rsidP="00570CDE">
            <w:pPr>
              <w:jc w:val="center"/>
              <w:rPr>
                <w:sz w:val="20"/>
                <w:szCs w:val="20"/>
              </w:rPr>
            </w:pPr>
            <w:r w:rsidRPr="00E7731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18B23AD9" w14:textId="77777777" w:rsidR="00570CDE" w:rsidRPr="00E77317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3C1C00" w14:paraId="3F82E45D" w14:textId="77777777" w:rsidTr="00A079B1">
        <w:trPr>
          <w:tblHeader/>
        </w:trPr>
        <w:tc>
          <w:tcPr>
            <w:tcW w:w="1589" w:type="dxa"/>
          </w:tcPr>
          <w:p w14:paraId="725AAA8E" w14:textId="77777777" w:rsidR="00570CDE" w:rsidRPr="003C1C00" w:rsidRDefault="00570CDE" w:rsidP="00570CDE">
            <w:pPr>
              <w:rPr>
                <w:sz w:val="20"/>
                <w:szCs w:val="20"/>
              </w:rPr>
            </w:pPr>
            <w:r w:rsidRPr="003C1C0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14:paraId="1B4DF902" w14:textId="77777777" w:rsidR="00570CDE" w:rsidRPr="003C1C00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6791A" w14:textId="63224C26" w:rsidR="00570CDE" w:rsidRPr="003C1C00" w:rsidRDefault="003C1C00" w:rsidP="00570CDE">
            <w:pPr>
              <w:jc w:val="center"/>
              <w:rPr>
                <w:sz w:val="18"/>
                <w:szCs w:val="18"/>
                <w:lang w:val="en-US"/>
              </w:rPr>
            </w:pPr>
            <w:r w:rsidRPr="003C1C00">
              <w:rPr>
                <w:sz w:val="18"/>
                <w:szCs w:val="18"/>
              </w:rPr>
              <w:t>1257466</w:t>
            </w:r>
            <w:r w:rsidR="00570CDE" w:rsidRPr="003C1C00">
              <w:rPr>
                <w:sz w:val="18"/>
                <w:szCs w:val="18"/>
              </w:rPr>
              <w:t>,</w:t>
            </w:r>
            <w:r w:rsidRPr="003C1C00">
              <w:rPr>
                <w:sz w:val="18"/>
                <w:szCs w:val="18"/>
              </w:rPr>
              <w:t>87</w:t>
            </w:r>
          </w:p>
        </w:tc>
        <w:tc>
          <w:tcPr>
            <w:tcW w:w="1814" w:type="dxa"/>
          </w:tcPr>
          <w:p w14:paraId="257096D7" w14:textId="77777777" w:rsidR="00570CDE" w:rsidRPr="003C1C00" w:rsidRDefault="00570CDE" w:rsidP="00570CDE">
            <w:pPr>
              <w:jc w:val="center"/>
              <w:rPr>
                <w:sz w:val="20"/>
                <w:szCs w:val="20"/>
              </w:rPr>
            </w:pPr>
            <w:r w:rsidRPr="003C1C00">
              <w:rPr>
                <w:sz w:val="20"/>
                <w:szCs w:val="20"/>
              </w:rPr>
              <w:t>Садовый участок</w:t>
            </w:r>
          </w:p>
          <w:p w14:paraId="6B577904" w14:textId="77777777" w:rsidR="00570CDE" w:rsidRPr="003C1C00" w:rsidRDefault="00570CDE" w:rsidP="00570CDE">
            <w:pPr>
              <w:jc w:val="center"/>
              <w:rPr>
                <w:sz w:val="20"/>
                <w:szCs w:val="20"/>
              </w:rPr>
            </w:pPr>
            <w:r w:rsidRPr="003C1C00">
              <w:rPr>
                <w:sz w:val="20"/>
                <w:szCs w:val="20"/>
              </w:rPr>
              <w:t>(индивидуальная)</w:t>
            </w:r>
          </w:p>
          <w:p w14:paraId="15CA702A" w14:textId="77777777" w:rsidR="00570CDE" w:rsidRPr="003C1C00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123DA958" w14:textId="77777777" w:rsidR="00570CDE" w:rsidRPr="003C1C00" w:rsidRDefault="00570CDE" w:rsidP="00570CDE">
            <w:pPr>
              <w:jc w:val="center"/>
              <w:rPr>
                <w:sz w:val="20"/>
                <w:szCs w:val="20"/>
              </w:rPr>
            </w:pPr>
            <w:r w:rsidRPr="003C1C00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14:paraId="62963D47" w14:textId="77777777" w:rsidR="00570CDE" w:rsidRPr="003C1C00" w:rsidRDefault="00570CDE" w:rsidP="00570CDE">
            <w:pPr>
              <w:jc w:val="center"/>
              <w:rPr>
                <w:sz w:val="20"/>
                <w:szCs w:val="20"/>
              </w:rPr>
            </w:pPr>
            <w:r w:rsidRPr="003C1C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8B9C25B" w14:textId="77777777" w:rsidR="00570CDE" w:rsidRPr="003C1C00" w:rsidRDefault="00570CDE" w:rsidP="00570CDE">
            <w:pPr>
              <w:jc w:val="center"/>
              <w:rPr>
                <w:sz w:val="20"/>
                <w:szCs w:val="20"/>
              </w:rPr>
            </w:pPr>
            <w:r w:rsidRPr="003C1C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961F6AC" w14:textId="77777777" w:rsidR="00570CDE" w:rsidRPr="003C1C00" w:rsidRDefault="00570CDE" w:rsidP="00570CDE">
            <w:pPr>
              <w:jc w:val="center"/>
              <w:rPr>
                <w:sz w:val="20"/>
                <w:szCs w:val="20"/>
              </w:rPr>
            </w:pPr>
            <w:r w:rsidRPr="003C1C00">
              <w:rPr>
                <w:sz w:val="20"/>
                <w:szCs w:val="20"/>
              </w:rPr>
              <w:t>63.3</w:t>
            </w:r>
          </w:p>
        </w:tc>
        <w:tc>
          <w:tcPr>
            <w:tcW w:w="993" w:type="dxa"/>
          </w:tcPr>
          <w:p w14:paraId="4E41079D" w14:textId="77777777" w:rsidR="00570CDE" w:rsidRPr="003C1C00" w:rsidRDefault="00570CDE" w:rsidP="00570CDE">
            <w:pPr>
              <w:jc w:val="center"/>
              <w:rPr>
                <w:sz w:val="20"/>
                <w:szCs w:val="20"/>
              </w:rPr>
            </w:pPr>
            <w:r w:rsidRPr="003C1C0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2FCDF7CA" w14:textId="77777777" w:rsidR="00570CDE" w:rsidRPr="003C1C00" w:rsidRDefault="00570CDE" w:rsidP="00570CDE">
            <w:pPr>
              <w:jc w:val="center"/>
              <w:rPr>
                <w:sz w:val="20"/>
                <w:szCs w:val="20"/>
              </w:rPr>
            </w:pPr>
            <w:r w:rsidRPr="003C1C00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0BA7CD7D" w14:textId="77777777" w:rsidR="00570CDE" w:rsidRPr="003C1C00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1E240E" w14:paraId="56390AA3" w14:textId="77777777" w:rsidTr="00A079B1">
        <w:trPr>
          <w:tblHeader/>
        </w:trPr>
        <w:tc>
          <w:tcPr>
            <w:tcW w:w="1589" w:type="dxa"/>
          </w:tcPr>
          <w:p w14:paraId="1B7FA738" w14:textId="77777777" w:rsidR="00570CDE" w:rsidRPr="001E240E" w:rsidRDefault="00570CDE" w:rsidP="00570CDE">
            <w:pPr>
              <w:rPr>
                <w:sz w:val="20"/>
                <w:szCs w:val="20"/>
              </w:rPr>
            </w:pPr>
            <w:proofErr w:type="gramStart"/>
            <w:r w:rsidRPr="001E240E">
              <w:rPr>
                <w:sz w:val="20"/>
                <w:szCs w:val="20"/>
              </w:rPr>
              <w:t>Несовершенно-летний</w:t>
            </w:r>
            <w:proofErr w:type="gramEnd"/>
            <w:r w:rsidRPr="001E240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0B3EC43F" w14:textId="77777777" w:rsidR="00570CDE" w:rsidRPr="001E240E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B6182" w14:textId="77777777" w:rsidR="00570CDE" w:rsidRPr="001E240E" w:rsidRDefault="00570CDE" w:rsidP="00570CDE">
            <w:pPr>
              <w:jc w:val="center"/>
              <w:rPr>
                <w:sz w:val="20"/>
                <w:szCs w:val="20"/>
              </w:rPr>
            </w:pPr>
            <w:r w:rsidRPr="001E240E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23D869AE" w14:textId="77777777" w:rsidR="00570CDE" w:rsidRPr="001E240E" w:rsidRDefault="00570CDE" w:rsidP="00570CDE">
            <w:pPr>
              <w:jc w:val="center"/>
              <w:rPr>
                <w:sz w:val="20"/>
                <w:szCs w:val="20"/>
              </w:rPr>
            </w:pPr>
            <w:r w:rsidRPr="001E240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405B0D8F" w14:textId="77777777" w:rsidR="00570CDE" w:rsidRPr="001E240E" w:rsidRDefault="00570CDE" w:rsidP="00570CDE">
            <w:pPr>
              <w:jc w:val="center"/>
              <w:rPr>
                <w:sz w:val="20"/>
                <w:szCs w:val="20"/>
              </w:rPr>
            </w:pPr>
            <w:r w:rsidRPr="001E24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0023ED29" w14:textId="77777777" w:rsidR="00570CDE" w:rsidRPr="001E240E" w:rsidRDefault="00570CDE" w:rsidP="00570CDE">
            <w:pPr>
              <w:jc w:val="center"/>
              <w:rPr>
                <w:sz w:val="20"/>
                <w:szCs w:val="20"/>
              </w:rPr>
            </w:pPr>
            <w:r w:rsidRPr="001E240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7D4DF8EF" w14:textId="77777777" w:rsidR="00570CDE" w:rsidRPr="001E240E" w:rsidRDefault="00570CDE" w:rsidP="00570CDE">
            <w:pPr>
              <w:jc w:val="center"/>
              <w:rPr>
                <w:sz w:val="20"/>
                <w:szCs w:val="20"/>
              </w:rPr>
            </w:pPr>
            <w:r w:rsidRPr="001E24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353EE20" w14:textId="77777777" w:rsidR="00570CDE" w:rsidRPr="001E240E" w:rsidRDefault="00570CDE" w:rsidP="00570CDE">
            <w:pPr>
              <w:jc w:val="center"/>
              <w:rPr>
                <w:sz w:val="20"/>
                <w:szCs w:val="20"/>
              </w:rPr>
            </w:pPr>
            <w:r w:rsidRPr="001E240E">
              <w:rPr>
                <w:sz w:val="20"/>
                <w:szCs w:val="20"/>
              </w:rPr>
              <w:t>63.3</w:t>
            </w:r>
          </w:p>
        </w:tc>
        <w:tc>
          <w:tcPr>
            <w:tcW w:w="993" w:type="dxa"/>
          </w:tcPr>
          <w:p w14:paraId="35E308E2" w14:textId="77777777" w:rsidR="00570CDE" w:rsidRPr="001E240E" w:rsidRDefault="00570CDE" w:rsidP="00570CDE">
            <w:pPr>
              <w:jc w:val="center"/>
              <w:rPr>
                <w:sz w:val="20"/>
                <w:szCs w:val="20"/>
              </w:rPr>
            </w:pPr>
            <w:r w:rsidRPr="001E240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61D895F9" w14:textId="77777777" w:rsidR="00570CDE" w:rsidRPr="001E240E" w:rsidRDefault="00570CDE" w:rsidP="00570CDE">
            <w:pPr>
              <w:jc w:val="center"/>
              <w:rPr>
                <w:sz w:val="20"/>
                <w:szCs w:val="20"/>
              </w:rPr>
            </w:pPr>
            <w:r w:rsidRPr="001E240E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4CFE636C" w14:textId="77777777" w:rsidR="00570CDE" w:rsidRPr="001E240E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F35338" w:rsidRPr="00EE6883" w14:paraId="125DFCA0" w14:textId="77777777" w:rsidTr="00A079B1">
        <w:trPr>
          <w:tblHeader/>
        </w:trPr>
        <w:tc>
          <w:tcPr>
            <w:tcW w:w="1589" w:type="dxa"/>
          </w:tcPr>
          <w:p w14:paraId="660FD2CB" w14:textId="77777777" w:rsidR="00F35338" w:rsidRPr="00EE6883" w:rsidRDefault="00F35338" w:rsidP="00F35338">
            <w:pPr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Бородина</w:t>
            </w:r>
          </w:p>
          <w:p w14:paraId="18A03520" w14:textId="336E21E7" w:rsidR="00F35338" w:rsidRPr="00EE6883" w:rsidRDefault="00F35338" w:rsidP="00F35338">
            <w:pPr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Надежда Александровна</w:t>
            </w:r>
          </w:p>
        </w:tc>
        <w:tc>
          <w:tcPr>
            <w:tcW w:w="1275" w:type="dxa"/>
          </w:tcPr>
          <w:p w14:paraId="5522D6F4" w14:textId="4538A76F" w:rsidR="00F35338" w:rsidRPr="00EE6883" w:rsidRDefault="00F35338" w:rsidP="00F35338">
            <w:pPr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14:paraId="349D2FAC" w14:textId="29C915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1009105,43</w:t>
            </w:r>
          </w:p>
        </w:tc>
        <w:tc>
          <w:tcPr>
            <w:tcW w:w="1814" w:type="dxa"/>
          </w:tcPr>
          <w:p w14:paraId="46455BFD" w14:textId="746CCBE0" w:rsidR="00F35338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Квартира (долевая 1/2 доли)</w:t>
            </w:r>
          </w:p>
          <w:p w14:paraId="0CD640FF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2F22FF36" w14:textId="12882A6A" w:rsidR="00F35338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Квартира (долевая 1/4 доли)</w:t>
            </w:r>
          </w:p>
          <w:p w14:paraId="0CCFEBB1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28313940" w14:textId="310ED0AE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Комната</w:t>
            </w:r>
          </w:p>
          <w:p w14:paraId="7949C36B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(долевая 3/8)</w:t>
            </w:r>
          </w:p>
          <w:p w14:paraId="4439ADC9" w14:textId="56DE0B59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1F66346B" w14:textId="1F91AE35" w:rsidR="00F35338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(долевая 1/1070 доли)</w:t>
            </w:r>
          </w:p>
          <w:p w14:paraId="32D4F6FB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202875A8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Земельный участок</w:t>
            </w:r>
          </w:p>
          <w:p w14:paraId="0D3ABBF2" w14:textId="6D710176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(долевая 1/1070 доли)</w:t>
            </w:r>
          </w:p>
        </w:tc>
        <w:tc>
          <w:tcPr>
            <w:tcW w:w="1021" w:type="dxa"/>
          </w:tcPr>
          <w:p w14:paraId="626D76AB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lastRenderedPageBreak/>
              <w:t>73,6</w:t>
            </w:r>
          </w:p>
          <w:p w14:paraId="540B3DAE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22A7497B" w14:textId="77777777" w:rsidR="00F35338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2872C752" w14:textId="2F13B8DA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66,6</w:t>
            </w:r>
          </w:p>
          <w:p w14:paraId="260C0D77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43D9487A" w14:textId="77777777" w:rsidR="00F35338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1DC29EFF" w14:textId="06BAB5B3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18,7</w:t>
            </w:r>
          </w:p>
          <w:p w14:paraId="7A4D13DE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639553F4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lastRenderedPageBreak/>
              <w:t>261642399,0</w:t>
            </w:r>
          </w:p>
          <w:p w14:paraId="2F7334EA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315D4132" w14:textId="4957C183" w:rsidR="00F35338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46A79249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2148D9F4" w14:textId="787A649B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261642399,0</w:t>
            </w:r>
          </w:p>
        </w:tc>
        <w:tc>
          <w:tcPr>
            <w:tcW w:w="1418" w:type="dxa"/>
          </w:tcPr>
          <w:p w14:paraId="433B23BD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lastRenderedPageBreak/>
              <w:t>Россия</w:t>
            </w:r>
          </w:p>
          <w:p w14:paraId="235B88C3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7D0A4EBC" w14:textId="77777777" w:rsidR="00F35338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099A6B3F" w14:textId="01BE4FDC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Россия</w:t>
            </w:r>
          </w:p>
          <w:p w14:paraId="1DDA2004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0F479CD1" w14:textId="77777777" w:rsidR="00F35338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540B073A" w14:textId="0F7B7BC3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Россия</w:t>
            </w:r>
          </w:p>
          <w:p w14:paraId="0F835124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3BCC931E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Россия</w:t>
            </w:r>
          </w:p>
          <w:p w14:paraId="2ABE1D94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3481BF6B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3FC14F12" w14:textId="25A3D03D" w:rsidR="00F35338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18788636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  <w:p w14:paraId="76033748" w14:textId="7777777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EE6883">
              <w:rPr>
                <w:sz w:val="20"/>
                <w:szCs w:val="20"/>
              </w:rPr>
              <w:t>Россия</w:t>
            </w:r>
          </w:p>
          <w:p w14:paraId="02DE3179" w14:textId="70992F8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1C9B8B" w14:textId="5872C8A4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14:paraId="6187D9E5" w14:textId="468830D7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33BF1217" w14:textId="71C68C35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55E281B3" w14:textId="77777777" w:rsidR="00F35338" w:rsidRPr="002C0281" w:rsidRDefault="00F35338" w:rsidP="00F35338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 xml:space="preserve">Легковые автомобили: </w:t>
            </w:r>
          </w:p>
          <w:p w14:paraId="4425C569" w14:textId="730097BB" w:rsidR="00F35338" w:rsidRPr="00EE6883" w:rsidRDefault="00F35338" w:rsidP="00F35338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  <w:lang w:val="en-US"/>
              </w:rPr>
              <w:t>Hyundai</w:t>
            </w:r>
            <w:r w:rsidRPr="00F353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F3533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</w:t>
            </w:r>
            <w:proofErr w:type="spellEnd"/>
            <w:r w:rsidRPr="00E77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2410" w:type="dxa"/>
          </w:tcPr>
          <w:p w14:paraId="78132ACD" w14:textId="77777777" w:rsidR="00F35338" w:rsidRPr="00EE6883" w:rsidRDefault="00F35338" w:rsidP="00F35338">
            <w:pPr>
              <w:rPr>
                <w:color w:val="FF0000"/>
                <w:sz w:val="20"/>
                <w:szCs w:val="20"/>
              </w:rPr>
            </w:pPr>
          </w:p>
        </w:tc>
      </w:tr>
      <w:tr w:rsidR="00694BE0" w:rsidRPr="00694BE0" w14:paraId="4727E474" w14:textId="77777777" w:rsidTr="00A079B1">
        <w:trPr>
          <w:tblHeader/>
        </w:trPr>
        <w:tc>
          <w:tcPr>
            <w:tcW w:w="1589" w:type="dxa"/>
          </w:tcPr>
          <w:p w14:paraId="3A443880" w14:textId="23DD6C0E" w:rsidR="00694BE0" w:rsidRPr="00694BE0" w:rsidRDefault="00694BE0" w:rsidP="00694BE0">
            <w:pPr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14:paraId="6638486F" w14:textId="77777777" w:rsidR="00694BE0" w:rsidRPr="00694BE0" w:rsidRDefault="00694BE0" w:rsidP="00694B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FC489" w14:textId="10B041A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  <w:lang w:val="en-US"/>
              </w:rPr>
              <w:t>3243109</w:t>
            </w:r>
            <w:r w:rsidRPr="00694BE0">
              <w:rPr>
                <w:sz w:val="20"/>
                <w:szCs w:val="20"/>
              </w:rPr>
              <w:t>,</w:t>
            </w:r>
            <w:r w:rsidRPr="00694BE0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814" w:type="dxa"/>
          </w:tcPr>
          <w:p w14:paraId="20AB0A24" w14:textId="00113DD2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Квартира (долевая 1/2 доли)</w:t>
            </w:r>
          </w:p>
          <w:p w14:paraId="307D531E" w14:textId="52EA77B8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79E1476D" w14:textId="4C52A37E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Квартира (долевая 1/3 доли)</w:t>
            </w:r>
          </w:p>
          <w:p w14:paraId="07FFC2D0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0F9E5BE0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Комната</w:t>
            </w:r>
          </w:p>
          <w:p w14:paraId="6163790F" w14:textId="396A5DC3" w:rsidR="00694BE0" w:rsidRPr="00694BE0" w:rsidRDefault="00694BE0" w:rsidP="00992D18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(долевая 3/8)</w:t>
            </w:r>
          </w:p>
        </w:tc>
        <w:tc>
          <w:tcPr>
            <w:tcW w:w="1021" w:type="dxa"/>
          </w:tcPr>
          <w:p w14:paraId="039B43A2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73,6</w:t>
            </w:r>
          </w:p>
          <w:p w14:paraId="3B01BC0A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6FF34D4B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0024A8BE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66,6</w:t>
            </w:r>
          </w:p>
          <w:p w14:paraId="1A16A80E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32FA0B38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4028249E" w14:textId="456F69A6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18,7</w:t>
            </w:r>
          </w:p>
        </w:tc>
        <w:tc>
          <w:tcPr>
            <w:tcW w:w="1418" w:type="dxa"/>
          </w:tcPr>
          <w:p w14:paraId="65004C56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Россия</w:t>
            </w:r>
          </w:p>
          <w:p w14:paraId="2064B9E4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4416597D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3C4967A8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Россия</w:t>
            </w:r>
          </w:p>
          <w:p w14:paraId="027E2476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4EAA8520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7EC20D17" w14:textId="77777777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694BE0">
              <w:rPr>
                <w:sz w:val="20"/>
                <w:szCs w:val="20"/>
              </w:rPr>
              <w:t>Россия</w:t>
            </w:r>
          </w:p>
          <w:p w14:paraId="5F119804" w14:textId="2D41C18A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01AA65" w14:textId="766C62F3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7F2AF77" w14:textId="371D0348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34427313" w14:textId="6F13B67F" w:rsidR="00694BE0" w:rsidRPr="00694BE0" w:rsidRDefault="00694BE0" w:rsidP="00694BE0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4420D0CC" w14:textId="77777777" w:rsidR="00694BE0" w:rsidRPr="002C0281" w:rsidRDefault="00694BE0" w:rsidP="00694BE0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 xml:space="preserve">Легковые автомобили: </w:t>
            </w:r>
          </w:p>
          <w:p w14:paraId="0C4D2CB3" w14:textId="77777777" w:rsidR="00694BE0" w:rsidRPr="00E77317" w:rsidRDefault="00694BE0" w:rsidP="0069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77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Maxima</w:t>
            </w:r>
            <w:r w:rsidRPr="00E77317">
              <w:rPr>
                <w:sz w:val="20"/>
                <w:szCs w:val="20"/>
              </w:rPr>
              <w:t xml:space="preserve"> 3.0 </w:t>
            </w:r>
            <w:r>
              <w:rPr>
                <w:sz w:val="20"/>
                <w:szCs w:val="20"/>
                <w:lang w:val="en-US"/>
              </w:rPr>
              <w:t>SE</w:t>
            </w:r>
          </w:p>
          <w:p w14:paraId="4CD7FC02" w14:textId="77777777" w:rsidR="00694BE0" w:rsidRPr="00E77317" w:rsidRDefault="00694BE0" w:rsidP="00694BE0">
            <w:pPr>
              <w:jc w:val="center"/>
              <w:rPr>
                <w:sz w:val="20"/>
                <w:szCs w:val="20"/>
              </w:rPr>
            </w:pPr>
          </w:p>
          <w:p w14:paraId="744569B4" w14:textId="45D1BF95" w:rsidR="00694BE0" w:rsidRPr="00E77317" w:rsidRDefault="00694BE0" w:rsidP="0069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E77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YZF</w:t>
            </w:r>
            <w:r w:rsidRPr="00E77317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410" w:type="dxa"/>
          </w:tcPr>
          <w:p w14:paraId="25F51B5F" w14:textId="77777777" w:rsidR="00694BE0" w:rsidRPr="00694BE0" w:rsidRDefault="00694BE0" w:rsidP="00694BE0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835D7E" w14:paraId="658A82AF" w14:textId="77777777" w:rsidTr="00A079B1">
        <w:trPr>
          <w:tblHeader/>
        </w:trPr>
        <w:tc>
          <w:tcPr>
            <w:tcW w:w="1589" w:type="dxa"/>
          </w:tcPr>
          <w:p w14:paraId="27B827BF" w14:textId="608B95B9" w:rsidR="00AA63BE" w:rsidRPr="00835D7E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835D7E">
              <w:rPr>
                <w:sz w:val="20"/>
                <w:szCs w:val="20"/>
              </w:rPr>
              <w:t>Несовершенно-летний</w:t>
            </w:r>
            <w:proofErr w:type="gramEnd"/>
            <w:r w:rsidRPr="00835D7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5ED998C3" w14:textId="77777777" w:rsidR="00AA63BE" w:rsidRPr="00835D7E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64A87" w14:textId="7766F8EB" w:rsidR="00AA63BE" w:rsidRPr="00835D7E" w:rsidRDefault="00835D7E" w:rsidP="00AA63BE">
            <w:pPr>
              <w:jc w:val="center"/>
              <w:rPr>
                <w:sz w:val="20"/>
                <w:szCs w:val="20"/>
              </w:rPr>
            </w:pPr>
            <w:r w:rsidRPr="00835D7E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235C42A2" w14:textId="77777777" w:rsidR="00835D7E" w:rsidRPr="00835D7E" w:rsidRDefault="00835D7E" w:rsidP="00835D7E">
            <w:pPr>
              <w:jc w:val="center"/>
              <w:rPr>
                <w:sz w:val="20"/>
                <w:szCs w:val="20"/>
              </w:rPr>
            </w:pPr>
            <w:r w:rsidRPr="00835D7E">
              <w:rPr>
                <w:sz w:val="20"/>
                <w:szCs w:val="20"/>
              </w:rPr>
              <w:t>Комната</w:t>
            </w:r>
          </w:p>
          <w:p w14:paraId="257513CD" w14:textId="713C20E7" w:rsidR="00835D7E" w:rsidRPr="00835D7E" w:rsidRDefault="00835D7E" w:rsidP="00835D7E">
            <w:pPr>
              <w:jc w:val="center"/>
              <w:rPr>
                <w:sz w:val="20"/>
                <w:szCs w:val="20"/>
              </w:rPr>
            </w:pPr>
            <w:r w:rsidRPr="00835D7E">
              <w:rPr>
                <w:sz w:val="20"/>
                <w:szCs w:val="20"/>
              </w:rPr>
              <w:t>(долевая 1/8)</w:t>
            </w:r>
          </w:p>
          <w:p w14:paraId="3E260724" w14:textId="77777777" w:rsidR="00AA63BE" w:rsidRPr="00835D7E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53ECD1B5" w14:textId="377EEA41" w:rsidR="00AA63BE" w:rsidRPr="00835D7E" w:rsidRDefault="00835D7E" w:rsidP="00AA63BE">
            <w:pPr>
              <w:jc w:val="center"/>
              <w:rPr>
                <w:sz w:val="20"/>
                <w:szCs w:val="20"/>
              </w:rPr>
            </w:pPr>
            <w:r w:rsidRPr="00835D7E">
              <w:rPr>
                <w:sz w:val="20"/>
                <w:szCs w:val="20"/>
              </w:rPr>
              <w:t>18,7</w:t>
            </w:r>
          </w:p>
        </w:tc>
        <w:tc>
          <w:tcPr>
            <w:tcW w:w="1418" w:type="dxa"/>
          </w:tcPr>
          <w:p w14:paraId="47A5D800" w14:textId="77777777" w:rsidR="00835D7E" w:rsidRPr="00835D7E" w:rsidRDefault="00835D7E" w:rsidP="00835D7E">
            <w:pPr>
              <w:jc w:val="center"/>
              <w:rPr>
                <w:sz w:val="20"/>
                <w:szCs w:val="20"/>
              </w:rPr>
            </w:pPr>
            <w:r w:rsidRPr="00835D7E">
              <w:rPr>
                <w:sz w:val="20"/>
                <w:szCs w:val="20"/>
              </w:rPr>
              <w:t>Россия</w:t>
            </w:r>
          </w:p>
          <w:p w14:paraId="3F360098" w14:textId="77777777" w:rsidR="00AA63BE" w:rsidRPr="00835D7E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19A04" w14:textId="3082F95D" w:rsidR="00AA63BE" w:rsidRPr="00835D7E" w:rsidRDefault="00835D7E" w:rsidP="00AA63BE">
            <w:pPr>
              <w:jc w:val="center"/>
              <w:rPr>
                <w:sz w:val="20"/>
                <w:szCs w:val="20"/>
              </w:rPr>
            </w:pPr>
            <w:r w:rsidRPr="00835D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A6FCCD9" w14:textId="77777777" w:rsidR="00835D7E" w:rsidRPr="00835D7E" w:rsidRDefault="00835D7E" w:rsidP="00835D7E">
            <w:pPr>
              <w:jc w:val="center"/>
              <w:rPr>
                <w:sz w:val="20"/>
                <w:szCs w:val="20"/>
              </w:rPr>
            </w:pPr>
            <w:r w:rsidRPr="00835D7E">
              <w:rPr>
                <w:sz w:val="20"/>
                <w:szCs w:val="20"/>
              </w:rPr>
              <w:t>73,6</w:t>
            </w:r>
          </w:p>
          <w:p w14:paraId="3F3E5A47" w14:textId="77777777" w:rsidR="00AA63BE" w:rsidRPr="00835D7E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6C9306" w14:textId="77777777" w:rsidR="00835D7E" w:rsidRPr="00835D7E" w:rsidRDefault="00835D7E" w:rsidP="00835D7E">
            <w:pPr>
              <w:jc w:val="center"/>
              <w:rPr>
                <w:sz w:val="20"/>
                <w:szCs w:val="20"/>
              </w:rPr>
            </w:pPr>
            <w:r w:rsidRPr="00835D7E">
              <w:rPr>
                <w:sz w:val="20"/>
                <w:szCs w:val="20"/>
              </w:rPr>
              <w:t>Россия</w:t>
            </w:r>
          </w:p>
          <w:p w14:paraId="561A32EE" w14:textId="77777777" w:rsidR="00AA63BE" w:rsidRPr="00835D7E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620A5D5" w14:textId="65F100E2" w:rsidR="00AA63BE" w:rsidRPr="00835D7E" w:rsidRDefault="00835D7E" w:rsidP="00AA63BE">
            <w:pPr>
              <w:jc w:val="center"/>
              <w:rPr>
                <w:sz w:val="20"/>
                <w:szCs w:val="20"/>
              </w:rPr>
            </w:pPr>
            <w:r w:rsidRPr="00835D7E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6D86C042" w14:textId="77777777" w:rsidR="00AA63BE" w:rsidRPr="00835D7E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3724DB" w:rsidRPr="003724DB" w14:paraId="2EC01B7C" w14:textId="77777777" w:rsidTr="00A079B1">
        <w:trPr>
          <w:tblHeader/>
        </w:trPr>
        <w:tc>
          <w:tcPr>
            <w:tcW w:w="1589" w:type="dxa"/>
          </w:tcPr>
          <w:p w14:paraId="3F78FC92" w14:textId="4A03298E" w:rsidR="003724DB" w:rsidRPr="003724DB" w:rsidRDefault="003724DB" w:rsidP="003724DB">
            <w:pPr>
              <w:rPr>
                <w:sz w:val="20"/>
                <w:szCs w:val="20"/>
              </w:rPr>
            </w:pPr>
            <w:proofErr w:type="gramStart"/>
            <w:r w:rsidRPr="003724DB">
              <w:rPr>
                <w:sz w:val="20"/>
                <w:szCs w:val="20"/>
              </w:rPr>
              <w:t>Несовершенно-летний</w:t>
            </w:r>
            <w:proofErr w:type="gramEnd"/>
            <w:r w:rsidRPr="003724D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1F7E32E0" w14:textId="77777777" w:rsidR="003724DB" w:rsidRPr="003724DB" w:rsidRDefault="003724DB" w:rsidP="003724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7279F1" w14:textId="44684BC1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  <w:r w:rsidRPr="003724DB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7271FF46" w14:textId="77777777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  <w:r w:rsidRPr="003724DB">
              <w:rPr>
                <w:sz w:val="20"/>
                <w:szCs w:val="20"/>
              </w:rPr>
              <w:t>Комната</w:t>
            </w:r>
          </w:p>
          <w:p w14:paraId="1A5B0CDB" w14:textId="77777777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  <w:r w:rsidRPr="003724DB">
              <w:rPr>
                <w:sz w:val="20"/>
                <w:szCs w:val="20"/>
              </w:rPr>
              <w:t>(долевая 1/8)</w:t>
            </w:r>
          </w:p>
          <w:p w14:paraId="0DBCDFBB" w14:textId="77777777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21DFBFDC" w14:textId="3208DABE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  <w:r w:rsidRPr="003724DB">
              <w:rPr>
                <w:sz w:val="20"/>
                <w:szCs w:val="20"/>
              </w:rPr>
              <w:t>18,7</w:t>
            </w:r>
          </w:p>
        </w:tc>
        <w:tc>
          <w:tcPr>
            <w:tcW w:w="1418" w:type="dxa"/>
          </w:tcPr>
          <w:p w14:paraId="18BC72CF" w14:textId="77777777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  <w:r w:rsidRPr="003724DB">
              <w:rPr>
                <w:sz w:val="20"/>
                <w:szCs w:val="20"/>
              </w:rPr>
              <w:t>Россия</w:t>
            </w:r>
          </w:p>
          <w:p w14:paraId="1FD013DF" w14:textId="77777777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97074A" w14:textId="7EA4B26E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  <w:r w:rsidRPr="003724D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F5E1D06" w14:textId="77777777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  <w:r w:rsidRPr="003724DB">
              <w:rPr>
                <w:sz w:val="20"/>
                <w:szCs w:val="20"/>
              </w:rPr>
              <w:t>73,6</w:t>
            </w:r>
          </w:p>
          <w:p w14:paraId="18FF5AFB" w14:textId="77777777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8C3AC9" w14:textId="77777777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  <w:r w:rsidRPr="003724DB">
              <w:rPr>
                <w:sz w:val="20"/>
                <w:szCs w:val="20"/>
              </w:rPr>
              <w:t>Россия</w:t>
            </w:r>
          </w:p>
          <w:p w14:paraId="17521266" w14:textId="77777777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29883E8" w14:textId="26B7EF10" w:rsidR="003724DB" w:rsidRPr="003724DB" w:rsidRDefault="003724DB" w:rsidP="003724DB">
            <w:pPr>
              <w:jc w:val="center"/>
              <w:rPr>
                <w:sz w:val="20"/>
                <w:szCs w:val="20"/>
              </w:rPr>
            </w:pPr>
            <w:r w:rsidRPr="003724DB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7009459A" w14:textId="77777777" w:rsidR="003724DB" w:rsidRPr="003724DB" w:rsidRDefault="003724DB" w:rsidP="003724DB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18C387B3" w14:textId="77777777" w:rsidTr="00A079B1">
        <w:trPr>
          <w:tblHeader/>
        </w:trPr>
        <w:tc>
          <w:tcPr>
            <w:tcW w:w="1589" w:type="dxa"/>
          </w:tcPr>
          <w:p w14:paraId="6559F856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Бударина Наталия Александровна</w:t>
            </w:r>
          </w:p>
        </w:tc>
        <w:tc>
          <w:tcPr>
            <w:tcW w:w="1275" w:type="dxa"/>
          </w:tcPr>
          <w:p w14:paraId="4798F560" w14:textId="5612E958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14:paraId="520A408F" w14:textId="63FDC161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575973,55</w:t>
            </w:r>
          </w:p>
        </w:tc>
        <w:tc>
          <w:tcPr>
            <w:tcW w:w="1814" w:type="dxa"/>
          </w:tcPr>
          <w:p w14:paraId="6E5BA23C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4C6BD467" w14:textId="77777777" w:rsidR="00AA63BE" w:rsidRPr="00B53014" w:rsidRDefault="00AA63BE" w:rsidP="00AA63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</w:tcPr>
          <w:p w14:paraId="5FC04FF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34,8</w:t>
            </w:r>
          </w:p>
        </w:tc>
        <w:tc>
          <w:tcPr>
            <w:tcW w:w="1418" w:type="dxa"/>
          </w:tcPr>
          <w:p w14:paraId="6FC829F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CFFD3C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Жилой дом</w:t>
            </w:r>
          </w:p>
          <w:p w14:paraId="2D6B954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134A18D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CA6A58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135,3</w:t>
            </w:r>
          </w:p>
          <w:p w14:paraId="4027F35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7AF5A9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1208,0</w:t>
            </w:r>
          </w:p>
        </w:tc>
        <w:tc>
          <w:tcPr>
            <w:tcW w:w="993" w:type="dxa"/>
          </w:tcPr>
          <w:p w14:paraId="7D3475E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609D021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265923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0DA6C60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52080563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C92480" w14:paraId="6442EB5F" w14:textId="77777777" w:rsidTr="00A079B1">
        <w:trPr>
          <w:tblHeader/>
        </w:trPr>
        <w:tc>
          <w:tcPr>
            <w:tcW w:w="1589" w:type="dxa"/>
          </w:tcPr>
          <w:p w14:paraId="2039A49D" w14:textId="77777777" w:rsidR="00AA63BE" w:rsidRPr="00C92480" w:rsidRDefault="00AA63BE" w:rsidP="00AA63BE">
            <w:pPr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Воробьева</w:t>
            </w:r>
          </w:p>
          <w:p w14:paraId="5E6CD28E" w14:textId="77777777" w:rsidR="00AA63BE" w:rsidRPr="00C92480" w:rsidRDefault="00AA63BE" w:rsidP="00AA63BE">
            <w:pPr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Таисия</w:t>
            </w:r>
          </w:p>
          <w:p w14:paraId="0FD68248" w14:textId="77777777" w:rsidR="00AA63BE" w:rsidRPr="00C92480" w:rsidRDefault="00AA63BE" w:rsidP="00AA63BE">
            <w:pPr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Алексеевна</w:t>
            </w:r>
          </w:p>
        </w:tc>
        <w:tc>
          <w:tcPr>
            <w:tcW w:w="1275" w:type="dxa"/>
          </w:tcPr>
          <w:p w14:paraId="3350BED4" w14:textId="77777777" w:rsidR="00AA63BE" w:rsidRPr="00C92480" w:rsidRDefault="00AA63BE" w:rsidP="00AA63BE">
            <w:pPr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14:paraId="3BB5871C" w14:textId="1CAE8AA1" w:rsidR="00AA63BE" w:rsidRPr="00C92480" w:rsidRDefault="00C92480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531605</w:t>
            </w:r>
            <w:r w:rsidR="00AA63BE" w:rsidRPr="00C92480">
              <w:rPr>
                <w:sz w:val="20"/>
                <w:szCs w:val="20"/>
              </w:rPr>
              <w:t>,</w:t>
            </w:r>
            <w:r w:rsidRPr="00C92480">
              <w:rPr>
                <w:sz w:val="20"/>
                <w:szCs w:val="20"/>
              </w:rPr>
              <w:t>33</w:t>
            </w:r>
          </w:p>
        </w:tc>
        <w:tc>
          <w:tcPr>
            <w:tcW w:w="1814" w:type="dxa"/>
          </w:tcPr>
          <w:p w14:paraId="3E0D0A93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155B753C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70AD2B60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3E660500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Жилой дом</w:t>
            </w:r>
          </w:p>
          <w:p w14:paraId="6ADAA60B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120D40D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373F1D4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125,6</w:t>
            </w:r>
          </w:p>
          <w:p w14:paraId="52113C90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A4D4563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14:paraId="016BE872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Россия</w:t>
            </w:r>
          </w:p>
          <w:p w14:paraId="23C10C19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FF9D4C7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6E64B663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28B5DF44" w14:textId="77777777" w:rsidR="00AA63BE" w:rsidRPr="00C92480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A11CEB" w14:paraId="4C13C8E2" w14:textId="77777777" w:rsidTr="00A079B1">
        <w:trPr>
          <w:tblHeader/>
        </w:trPr>
        <w:tc>
          <w:tcPr>
            <w:tcW w:w="1589" w:type="dxa"/>
          </w:tcPr>
          <w:p w14:paraId="764C9A23" w14:textId="77777777" w:rsidR="00AA63BE" w:rsidRPr="00A11CEB" w:rsidRDefault="00AA63BE" w:rsidP="00AA63BE">
            <w:pPr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14:paraId="73C22FDE" w14:textId="77777777" w:rsidR="00AA63BE" w:rsidRPr="00A11CEB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33AED" w14:textId="740D9D2F" w:rsidR="00AA63BE" w:rsidRPr="00A11CEB" w:rsidRDefault="00C92480" w:rsidP="00AA63BE">
            <w:pPr>
              <w:jc w:val="center"/>
              <w:rPr>
                <w:sz w:val="18"/>
                <w:szCs w:val="18"/>
              </w:rPr>
            </w:pPr>
            <w:r w:rsidRPr="00A11CEB">
              <w:rPr>
                <w:sz w:val="18"/>
                <w:szCs w:val="18"/>
              </w:rPr>
              <w:t>890849</w:t>
            </w:r>
            <w:r w:rsidR="00AA63BE" w:rsidRPr="00A11CEB">
              <w:rPr>
                <w:sz w:val="18"/>
                <w:szCs w:val="18"/>
              </w:rPr>
              <w:t>,</w:t>
            </w:r>
            <w:r w:rsidRPr="00A11CEB">
              <w:rPr>
                <w:sz w:val="18"/>
                <w:szCs w:val="18"/>
              </w:rPr>
              <w:t>17</w:t>
            </w:r>
          </w:p>
        </w:tc>
        <w:tc>
          <w:tcPr>
            <w:tcW w:w="1814" w:type="dxa"/>
          </w:tcPr>
          <w:p w14:paraId="25E889DD" w14:textId="77777777" w:rsidR="00AA63BE" w:rsidRPr="00A11CEB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Квартира (индивидуальная)</w:t>
            </w:r>
          </w:p>
          <w:p w14:paraId="64FDAF30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73369E59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14:paraId="1165BB57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Россия</w:t>
            </w:r>
          </w:p>
          <w:p w14:paraId="06D0A797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B9FB10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Жилой дом</w:t>
            </w:r>
          </w:p>
          <w:p w14:paraId="32E158EC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A1D33D9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D5AC4B4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125,6</w:t>
            </w:r>
          </w:p>
          <w:p w14:paraId="3E39020F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C10DD08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14:paraId="1DFC3EBF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Россия</w:t>
            </w:r>
          </w:p>
          <w:p w14:paraId="70FFD9C2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251E668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3B00F23B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>Легковые автомобили:</w:t>
            </w:r>
          </w:p>
          <w:p w14:paraId="2E59A218" w14:textId="77777777" w:rsidR="00AA63BE" w:rsidRPr="00A11CEB" w:rsidRDefault="00AA63BE" w:rsidP="00AA63BE">
            <w:pPr>
              <w:jc w:val="center"/>
              <w:rPr>
                <w:sz w:val="20"/>
                <w:szCs w:val="20"/>
              </w:rPr>
            </w:pPr>
            <w:r w:rsidRPr="00A11CE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410" w:type="dxa"/>
          </w:tcPr>
          <w:p w14:paraId="3FAC3255" w14:textId="77777777" w:rsidR="00AA63BE" w:rsidRPr="00A11CEB" w:rsidRDefault="00AA63BE" w:rsidP="00AA63BE">
            <w:pPr>
              <w:rPr>
                <w:color w:val="FF0000"/>
                <w:sz w:val="20"/>
                <w:szCs w:val="20"/>
              </w:rPr>
            </w:pPr>
            <w:r w:rsidRPr="00A11CEB">
              <w:rPr>
                <w:sz w:val="20"/>
                <w:szCs w:val="20"/>
              </w:rPr>
              <w:t xml:space="preserve">Квартира (индивидуальная). Ссуда ипотечное </w:t>
            </w:r>
            <w:proofErr w:type="gramStart"/>
            <w:r w:rsidRPr="00A11CEB">
              <w:rPr>
                <w:sz w:val="20"/>
                <w:szCs w:val="20"/>
              </w:rPr>
              <w:t>кредитование,  ПАО</w:t>
            </w:r>
            <w:proofErr w:type="gramEnd"/>
            <w:r w:rsidRPr="00A11CEB">
              <w:rPr>
                <w:sz w:val="20"/>
                <w:szCs w:val="20"/>
              </w:rPr>
              <w:t xml:space="preserve"> Промсвязьбанк, накопления за предыдущие годы</w:t>
            </w:r>
          </w:p>
        </w:tc>
      </w:tr>
      <w:tr w:rsidR="00AA63BE" w:rsidRPr="00C92480" w14:paraId="02209197" w14:textId="77777777" w:rsidTr="00A079B1">
        <w:trPr>
          <w:tblHeader/>
        </w:trPr>
        <w:tc>
          <w:tcPr>
            <w:tcW w:w="1589" w:type="dxa"/>
          </w:tcPr>
          <w:p w14:paraId="2E0E766C" w14:textId="77777777" w:rsidR="00AA63BE" w:rsidRPr="00C92480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C92480">
              <w:rPr>
                <w:sz w:val="20"/>
                <w:szCs w:val="20"/>
              </w:rPr>
              <w:t>Несовершенно</w:t>
            </w:r>
            <w:r w:rsidRPr="00C92480">
              <w:rPr>
                <w:sz w:val="20"/>
                <w:szCs w:val="20"/>
                <w:lang w:val="en-US"/>
              </w:rPr>
              <w:t>-</w:t>
            </w:r>
            <w:r w:rsidRPr="00C92480">
              <w:rPr>
                <w:sz w:val="20"/>
                <w:szCs w:val="20"/>
              </w:rPr>
              <w:t>летний</w:t>
            </w:r>
            <w:proofErr w:type="gramEnd"/>
            <w:r w:rsidRPr="00C9248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7BE1CB6C" w14:textId="77777777" w:rsidR="00AA63BE" w:rsidRPr="00C92480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45E54C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347A6037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55C9DC05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3C0A94F1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7D00B551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Жилой дом</w:t>
            </w:r>
          </w:p>
          <w:p w14:paraId="1F38E77A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5150152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71E083FF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125,6</w:t>
            </w:r>
          </w:p>
          <w:p w14:paraId="4D34CC57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D90056F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14:paraId="192D7FBE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Россия</w:t>
            </w:r>
          </w:p>
          <w:p w14:paraId="018A5ECA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46318CA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58BADA12" w14:textId="77777777" w:rsidR="00AA63BE" w:rsidRPr="00C92480" w:rsidRDefault="00AA63BE" w:rsidP="00AA63BE">
            <w:pPr>
              <w:jc w:val="center"/>
              <w:rPr>
                <w:sz w:val="20"/>
                <w:szCs w:val="20"/>
              </w:rPr>
            </w:pPr>
            <w:r w:rsidRPr="00C92480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134CBDF8" w14:textId="77777777" w:rsidR="00AA63BE" w:rsidRPr="00C92480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11495C" w:rsidRPr="0011495C" w14:paraId="3507884D" w14:textId="77777777" w:rsidTr="00A079B1">
        <w:trPr>
          <w:tblHeader/>
        </w:trPr>
        <w:tc>
          <w:tcPr>
            <w:tcW w:w="1589" w:type="dxa"/>
          </w:tcPr>
          <w:p w14:paraId="04A44C50" w14:textId="663965C0" w:rsidR="0011495C" w:rsidRPr="0011495C" w:rsidRDefault="0011495C" w:rsidP="0011495C">
            <w:pPr>
              <w:rPr>
                <w:sz w:val="20"/>
                <w:szCs w:val="20"/>
              </w:rPr>
            </w:pPr>
            <w:proofErr w:type="gramStart"/>
            <w:r w:rsidRPr="0011495C">
              <w:rPr>
                <w:sz w:val="20"/>
                <w:szCs w:val="20"/>
              </w:rPr>
              <w:t>Несовершенно</w:t>
            </w:r>
            <w:r w:rsidRPr="0011495C">
              <w:rPr>
                <w:sz w:val="20"/>
                <w:szCs w:val="20"/>
                <w:lang w:val="en-US"/>
              </w:rPr>
              <w:t>-</w:t>
            </w:r>
            <w:r w:rsidRPr="0011495C">
              <w:rPr>
                <w:sz w:val="20"/>
                <w:szCs w:val="20"/>
              </w:rPr>
              <w:t>летний</w:t>
            </w:r>
            <w:proofErr w:type="gramEnd"/>
            <w:r w:rsidRPr="0011495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2E104040" w14:textId="77777777" w:rsidR="0011495C" w:rsidRPr="0011495C" w:rsidRDefault="0011495C" w:rsidP="001149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7DB104" w14:textId="43015981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30FCB128" w14:textId="1F01DDF2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6925290A" w14:textId="25AC603C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51A458D9" w14:textId="60F4B709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5CB37782" w14:textId="77777777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Жилой дом</w:t>
            </w:r>
          </w:p>
          <w:p w14:paraId="6BFC9F0D" w14:textId="77777777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</w:p>
          <w:p w14:paraId="28F14C1C" w14:textId="556E93FB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E2FF182" w14:textId="77777777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125,6</w:t>
            </w:r>
          </w:p>
          <w:p w14:paraId="6050BC3A" w14:textId="77777777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</w:p>
          <w:p w14:paraId="4C018864" w14:textId="1451D929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14:paraId="2304B670" w14:textId="77777777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Россия</w:t>
            </w:r>
          </w:p>
          <w:p w14:paraId="06D7B78A" w14:textId="77777777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</w:p>
          <w:p w14:paraId="71DA4356" w14:textId="1CA8DC3D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  <w:r w:rsidRPr="0011495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5D56205E" w14:textId="77777777" w:rsidR="0011495C" w:rsidRPr="0011495C" w:rsidRDefault="0011495C" w:rsidP="001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C24A62A" w14:textId="77777777" w:rsidR="0011495C" w:rsidRPr="0011495C" w:rsidRDefault="0011495C" w:rsidP="0011495C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1085E53D" w14:textId="77777777" w:rsidTr="00A079B1">
        <w:trPr>
          <w:tblHeader/>
        </w:trPr>
        <w:tc>
          <w:tcPr>
            <w:tcW w:w="1589" w:type="dxa"/>
          </w:tcPr>
          <w:p w14:paraId="367DEDB3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Венкова</w:t>
            </w:r>
          </w:p>
          <w:p w14:paraId="1814CD70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Мирослава</w:t>
            </w:r>
          </w:p>
          <w:p w14:paraId="711A1142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</w:tcPr>
          <w:p w14:paraId="10150D70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Младший консультант</w:t>
            </w:r>
          </w:p>
        </w:tc>
        <w:tc>
          <w:tcPr>
            <w:tcW w:w="1134" w:type="dxa"/>
          </w:tcPr>
          <w:p w14:paraId="12B129ED" w14:textId="02BBDEB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1709163,57</w:t>
            </w:r>
          </w:p>
        </w:tc>
        <w:tc>
          <w:tcPr>
            <w:tcW w:w="1814" w:type="dxa"/>
          </w:tcPr>
          <w:p w14:paraId="31A23154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364B4140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00131702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77666AA2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(долевая 1/3)</w:t>
            </w:r>
          </w:p>
        </w:tc>
        <w:tc>
          <w:tcPr>
            <w:tcW w:w="1021" w:type="dxa"/>
          </w:tcPr>
          <w:p w14:paraId="2F15D0E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35,3</w:t>
            </w:r>
          </w:p>
          <w:p w14:paraId="72FCCFF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7C3159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42201A3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</w:tcPr>
          <w:p w14:paraId="6499CFE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7BCA6FD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030920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25EB5A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66B16A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5551598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14:paraId="2CE4F58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66AC87B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03DEAC55" w14:textId="77777777" w:rsidR="00AA63BE" w:rsidRPr="00B53014" w:rsidRDefault="00AA63BE" w:rsidP="00AA63BE">
            <w:pPr>
              <w:ind w:right="-108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(индивидуальная). Ссуда ипотечное </w:t>
            </w:r>
            <w:proofErr w:type="gramStart"/>
            <w:r w:rsidRPr="00B53014">
              <w:rPr>
                <w:sz w:val="20"/>
                <w:szCs w:val="20"/>
              </w:rPr>
              <w:t>кредитование,  ПАО</w:t>
            </w:r>
            <w:proofErr w:type="gramEnd"/>
            <w:r w:rsidRPr="00B53014">
              <w:rPr>
                <w:sz w:val="20"/>
                <w:szCs w:val="20"/>
              </w:rPr>
              <w:t xml:space="preserve"> Банк ВТБ</w:t>
            </w:r>
          </w:p>
        </w:tc>
      </w:tr>
      <w:tr w:rsidR="00AA63BE" w:rsidRPr="00B53014" w14:paraId="5AE2BE59" w14:textId="77777777" w:rsidTr="00A079B1">
        <w:trPr>
          <w:tblHeader/>
        </w:trPr>
        <w:tc>
          <w:tcPr>
            <w:tcW w:w="1589" w:type="dxa"/>
          </w:tcPr>
          <w:p w14:paraId="7BB81D03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Долматова Юлия Борисовна</w:t>
            </w:r>
          </w:p>
        </w:tc>
        <w:tc>
          <w:tcPr>
            <w:tcW w:w="1275" w:type="dxa"/>
          </w:tcPr>
          <w:p w14:paraId="613E03B5" w14:textId="77777777" w:rsidR="00AA63BE" w:rsidRPr="00B53014" w:rsidRDefault="00AA63BE" w:rsidP="00AA63BE">
            <w:pPr>
              <w:ind w:right="-108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14:paraId="23212E44" w14:textId="6BCBA54A" w:rsidR="00AA63BE" w:rsidRPr="00B53014" w:rsidRDefault="00AA63BE" w:rsidP="00AA63BE">
            <w:pPr>
              <w:jc w:val="center"/>
              <w:rPr>
                <w:sz w:val="18"/>
                <w:szCs w:val="18"/>
              </w:rPr>
            </w:pPr>
            <w:r w:rsidRPr="00B53014">
              <w:rPr>
                <w:sz w:val="18"/>
                <w:szCs w:val="18"/>
              </w:rPr>
              <w:t>1108611,77</w:t>
            </w:r>
          </w:p>
        </w:tc>
        <w:tc>
          <w:tcPr>
            <w:tcW w:w="1814" w:type="dxa"/>
          </w:tcPr>
          <w:p w14:paraId="4AF8B5AD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425E98E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421D5ED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46,6</w:t>
            </w:r>
          </w:p>
        </w:tc>
        <w:tc>
          <w:tcPr>
            <w:tcW w:w="1418" w:type="dxa"/>
          </w:tcPr>
          <w:p w14:paraId="7BCD28E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8A770A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1A9A646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300AAF2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24EEBFB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763E9B8F" w14:textId="77777777" w:rsidR="00AA63BE" w:rsidRPr="00B53014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39DC40A9" w14:textId="77777777" w:rsidTr="00A079B1">
        <w:trPr>
          <w:tblHeader/>
        </w:trPr>
        <w:tc>
          <w:tcPr>
            <w:tcW w:w="1589" w:type="dxa"/>
          </w:tcPr>
          <w:p w14:paraId="47AD50D8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5F03599D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1D28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5B4532A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08B4BBF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189C766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4578498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2A9ABA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14:paraId="322A862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2468416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4EA20D12" w14:textId="77777777" w:rsidR="00AA63BE" w:rsidRPr="00B53014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0F7D1A15" w14:textId="77777777" w:rsidTr="00A079B1">
        <w:trPr>
          <w:tblHeader/>
        </w:trPr>
        <w:tc>
          <w:tcPr>
            <w:tcW w:w="1589" w:type="dxa"/>
          </w:tcPr>
          <w:p w14:paraId="4FBB2FE4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Карпова </w:t>
            </w:r>
          </w:p>
          <w:p w14:paraId="5B291ABD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275" w:type="dxa"/>
          </w:tcPr>
          <w:p w14:paraId="52F3A77D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14:paraId="686D56A7" w14:textId="668AFFFF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750941,27</w:t>
            </w:r>
          </w:p>
        </w:tc>
        <w:tc>
          <w:tcPr>
            <w:tcW w:w="1814" w:type="dxa"/>
          </w:tcPr>
          <w:p w14:paraId="45A22241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7808EC6E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(долевая 1/3)</w:t>
            </w:r>
          </w:p>
        </w:tc>
        <w:tc>
          <w:tcPr>
            <w:tcW w:w="1021" w:type="dxa"/>
          </w:tcPr>
          <w:p w14:paraId="0963297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116,1</w:t>
            </w:r>
          </w:p>
        </w:tc>
        <w:tc>
          <w:tcPr>
            <w:tcW w:w="1418" w:type="dxa"/>
          </w:tcPr>
          <w:p w14:paraId="3C3B0E5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0A2752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375269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30557AD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5A57699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667AC8FA" w14:textId="77777777" w:rsidR="00AA63BE" w:rsidRPr="00B53014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49681FB7" w14:textId="77777777" w:rsidTr="00A079B1">
        <w:trPr>
          <w:tblHeader/>
        </w:trPr>
        <w:tc>
          <w:tcPr>
            <w:tcW w:w="1589" w:type="dxa"/>
          </w:tcPr>
          <w:p w14:paraId="4D5E4363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344C09CD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20D95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5B3E863E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08B0D5B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030465A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5ABBFDF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90B188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116,1</w:t>
            </w:r>
          </w:p>
        </w:tc>
        <w:tc>
          <w:tcPr>
            <w:tcW w:w="993" w:type="dxa"/>
          </w:tcPr>
          <w:p w14:paraId="39B96A3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192D3C4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776DC694" w14:textId="77777777" w:rsidR="00AA63BE" w:rsidRPr="00B53014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31132E53" w14:textId="77777777" w:rsidTr="00A079B1">
        <w:trPr>
          <w:tblHeader/>
        </w:trPr>
        <w:tc>
          <w:tcPr>
            <w:tcW w:w="1589" w:type="dxa"/>
          </w:tcPr>
          <w:p w14:paraId="3A958460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15042900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59B7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7B4A4CD1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6C71E24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68030E2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5843670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CD373F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116,1</w:t>
            </w:r>
          </w:p>
        </w:tc>
        <w:tc>
          <w:tcPr>
            <w:tcW w:w="993" w:type="dxa"/>
          </w:tcPr>
          <w:p w14:paraId="4714CC6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03F381E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2FCB9B57" w14:textId="77777777" w:rsidR="00AA63BE" w:rsidRPr="00B53014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5C48C98B" w14:textId="77777777" w:rsidTr="00A079B1">
        <w:trPr>
          <w:tblHeader/>
        </w:trPr>
        <w:tc>
          <w:tcPr>
            <w:tcW w:w="1589" w:type="dxa"/>
          </w:tcPr>
          <w:p w14:paraId="36129265" w14:textId="63BBB29B" w:rsidR="00AA63BE" w:rsidRPr="00B53014" w:rsidRDefault="00AA63BE" w:rsidP="00A24017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Крылов Александр Николаевич</w:t>
            </w:r>
          </w:p>
        </w:tc>
        <w:tc>
          <w:tcPr>
            <w:tcW w:w="1275" w:type="dxa"/>
          </w:tcPr>
          <w:p w14:paraId="01870CAE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Заместитель</w:t>
            </w:r>
          </w:p>
          <w:p w14:paraId="34FE1679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53014">
              <w:rPr>
                <w:sz w:val="20"/>
                <w:szCs w:val="20"/>
              </w:rPr>
              <w:t>председате</w:t>
            </w:r>
            <w:proofErr w:type="spellEnd"/>
            <w:r w:rsidRPr="00B53014">
              <w:rPr>
                <w:sz w:val="20"/>
                <w:szCs w:val="20"/>
              </w:rPr>
              <w:t>-ля</w:t>
            </w:r>
            <w:proofErr w:type="gramEnd"/>
            <w:r w:rsidRPr="00B53014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134" w:type="dxa"/>
          </w:tcPr>
          <w:p w14:paraId="12B100B2" w14:textId="20F9EFF6" w:rsidR="00AA63BE" w:rsidRPr="00B53014" w:rsidRDefault="00AA63BE" w:rsidP="00AA63BE">
            <w:pPr>
              <w:jc w:val="center"/>
              <w:rPr>
                <w:sz w:val="18"/>
                <w:szCs w:val="18"/>
              </w:rPr>
            </w:pPr>
            <w:r w:rsidRPr="00B53014">
              <w:rPr>
                <w:sz w:val="18"/>
                <w:szCs w:val="18"/>
              </w:rPr>
              <w:t>1113599,74</w:t>
            </w:r>
          </w:p>
        </w:tc>
        <w:tc>
          <w:tcPr>
            <w:tcW w:w="1814" w:type="dxa"/>
          </w:tcPr>
          <w:p w14:paraId="2B745863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296F9423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(долевая 1/2)</w:t>
            </w:r>
          </w:p>
        </w:tc>
        <w:tc>
          <w:tcPr>
            <w:tcW w:w="1021" w:type="dxa"/>
          </w:tcPr>
          <w:p w14:paraId="3892CD7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93,2</w:t>
            </w:r>
          </w:p>
        </w:tc>
        <w:tc>
          <w:tcPr>
            <w:tcW w:w="1418" w:type="dxa"/>
          </w:tcPr>
          <w:p w14:paraId="72E0CF5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57E357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14:paraId="45D4C97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14:paraId="0F4130B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52F6EAE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59F1EA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24689C81" w14:textId="77777777" w:rsidR="00AA63BE" w:rsidRPr="00B53014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04B38E5D" w14:textId="77777777" w:rsidTr="00A079B1">
        <w:trPr>
          <w:tblHeader/>
        </w:trPr>
        <w:tc>
          <w:tcPr>
            <w:tcW w:w="1589" w:type="dxa"/>
          </w:tcPr>
          <w:p w14:paraId="6F68BAAD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супруга</w:t>
            </w:r>
          </w:p>
          <w:p w14:paraId="1FCE6F3E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D8E62AF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CA026" w14:textId="6CE00A0A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115367,97</w:t>
            </w:r>
          </w:p>
        </w:tc>
        <w:tc>
          <w:tcPr>
            <w:tcW w:w="1814" w:type="dxa"/>
          </w:tcPr>
          <w:p w14:paraId="6448C412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5696C074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(долевая 1/2)</w:t>
            </w:r>
          </w:p>
        </w:tc>
        <w:tc>
          <w:tcPr>
            <w:tcW w:w="1021" w:type="dxa"/>
          </w:tcPr>
          <w:p w14:paraId="7061FAC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93,2</w:t>
            </w:r>
          </w:p>
        </w:tc>
        <w:tc>
          <w:tcPr>
            <w:tcW w:w="1418" w:type="dxa"/>
          </w:tcPr>
          <w:p w14:paraId="79DE9FE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CAA15D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5414FC1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17417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59,0</w:t>
            </w:r>
          </w:p>
          <w:p w14:paraId="4B364C0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D0FFA1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68FB2C9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6EB431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0A79FB8A" w14:textId="77777777" w:rsidR="00AA63BE" w:rsidRPr="00B53014" w:rsidRDefault="00AA63BE" w:rsidP="00AA63BE">
            <w:pPr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768883DC" w14:textId="77777777" w:rsidTr="00A079B1">
        <w:trPr>
          <w:tblHeader/>
        </w:trPr>
        <w:tc>
          <w:tcPr>
            <w:tcW w:w="1589" w:type="dxa"/>
          </w:tcPr>
          <w:p w14:paraId="77694638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  <w:p w14:paraId="1CB7DAA4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44B88A3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5C4D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6E1DF81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0EC4B32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2B18A1D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6B04F54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384214D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6153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93,2</w:t>
            </w:r>
          </w:p>
          <w:p w14:paraId="0208665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74A505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18F94A2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E9E0F7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00C3E72E" w14:textId="77777777" w:rsidR="00AA63BE" w:rsidRPr="00B53014" w:rsidRDefault="00AA63BE" w:rsidP="00AA63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A63BE" w:rsidRPr="00B53014" w14:paraId="078A6DFB" w14:textId="77777777" w:rsidTr="00A079B1">
        <w:trPr>
          <w:tblHeader/>
        </w:trPr>
        <w:tc>
          <w:tcPr>
            <w:tcW w:w="1589" w:type="dxa"/>
          </w:tcPr>
          <w:p w14:paraId="6E3778F2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  <w:p w14:paraId="6127C231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D51A964" w14:textId="77777777" w:rsidR="00AA63BE" w:rsidRPr="00B53014" w:rsidRDefault="00AA63BE" w:rsidP="00AA63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DC482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2DC7FBE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6C184FB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7BB72E8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3D8074B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040A669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0DE3E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93,2</w:t>
            </w:r>
          </w:p>
          <w:p w14:paraId="15EDE2B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1FB51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7572093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2D7899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11C68289" w14:textId="77777777" w:rsidR="00AA63BE" w:rsidRPr="00B53014" w:rsidRDefault="00AA63BE" w:rsidP="00AA63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A63BE" w:rsidRPr="00B30D05" w14:paraId="04610FF4" w14:textId="77777777" w:rsidTr="00A079B1">
        <w:trPr>
          <w:tblHeader/>
        </w:trPr>
        <w:tc>
          <w:tcPr>
            <w:tcW w:w="1589" w:type="dxa"/>
          </w:tcPr>
          <w:p w14:paraId="64A9F01A" w14:textId="77777777" w:rsidR="00AA63BE" w:rsidRPr="00B30D05" w:rsidRDefault="00AA63BE" w:rsidP="00AA63BE">
            <w:pPr>
              <w:jc w:val="both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 xml:space="preserve">Кузнецова </w:t>
            </w:r>
          </w:p>
          <w:p w14:paraId="666CFEF1" w14:textId="77777777" w:rsidR="00AA63BE" w:rsidRPr="00B30D05" w:rsidRDefault="00AA63BE" w:rsidP="00AA63BE">
            <w:pPr>
              <w:jc w:val="both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75" w:type="dxa"/>
          </w:tcPr>
          <w:p w14:paraId="7E7D5A29" w14:textId="77777777" w:rsidR="00AA63BE" w:rsidRPr="00B30D05" w:rsidRDefault="00AA63BE" w:rsidP="00AA63BE">
            <w:pPr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14:paraId="29F8C557" w14:textId="2C606156" w:rsidR="00AA63BE" w:rsidRPr="00B30D05" w:rsidRDefault="00AA63BE" w:rsidP="00AA63BE">
            <w:pPr>
              <w:jc w:val="center"/>
              <w:rPr>
                <w:sz w:val="20"/>
                <w:szCs w:val="20"/>
                <w:lang w:val="en-US"/>
              </w:rPr>
            </w:pPr>
            <w:r w:rsidRPr="00B30D05">
              <w:rPr>
                <w:sz w:val="20"/>
                <w:szCs w:val="20"/>
              </w:rPr>
              <w:t>549593,01</w:t>
            </w:r>
          </w:p>
        </w:tc>
        <w:tc>
          <w:tcPr>
            <w:tcW w:w="1814" w:type="dxa"/>
          </w:tcPr>
          <w:p w14:paraId="47B76A8E" w14:textId="77777777" w:rsidR="00AA63BE" w:rsidRPr="00B30D05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 xml:space="preserve">Квартира </w:t>
            </w:r>
          </w:p>
          <w:p w14:paraId="627F9C28" w14:textId="77777777" w:rsidR="00AA63BE" w:rsidRPr="00B30D05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>(долевая 1/2)</w:t>
            </w:r>
          </w:p>
          <w:p w14:paraId="54968AD0" w14:textId="77777777" w:rsidR="00AA63BE" w:rsidRPr="00B30D05" w:rsidRDefault="00AA63BE" w:rsidP="00AA63BE">
            <w:pPr>
              <w:ind w:right="-138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2E583710" w14:textId="77777777" w:rsidR="00AA63BE" w:rsidRPr="00B30D05" w:rsidRDefault="00AA63BE" w:rsidP="00AA63BE">
            <w:pPr>
              <w:jc w:val="center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14:paraId="09453110" w14:textId="77777777" w:rsidR="00AA63BE" w:rsidRPr="00B30D05" w:rsidRDefault="00AA63BE" w:rsidP="00AA63BE">
            <w:pPr>
              <w:jc w:val="center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>Россия</w:t>
            </w:r>
          </w:p>
          <w:p w14:paraId="3E77FAE5" w14:textId="77777777" w:rsidR="00AA63BE" w:rsidRPr="00B30D05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E0F2FE" w14:textId="77777777" w:rsidR="00AA63BE" w:rsidRPr="00B30D05" w:rsidRDefault="00AA63BE" w:rsidP="00AA63BE">
            <w:pPr>
              <w:jc w:val="center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1FD6BEE9" w14:textId="77777777" w:rsidR="00AA63BE" w:rsidRPr="00B30D05" w:rsidRDefault="00AA63BE" w:rsidP="00AA63BE">
            <w:pPr>
              <w:jc w:val="center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0C66B2CF" w14:textId="77777777" w:rsidR="00AA63BE" w:rsidRPr="00B30D05" w:rsidRDefault="00AA63BE" w:rsidP="00AA63BE">
            <w:pPr>
              <w:jc w:val="center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5AE67196" w14:textId="77777777" w:rsidR="00AA63BE" w:rsidRPr="00B30D05" w:rsidRDefault="00AA63BE" w:rsidP="00AA63BE">
            <w:pPr>
              <w:jc w:val="center"/>
              <w:rPr>
                <w:sz w:val="20"/>
                <w:szCs w:val="20"/>
              </w:rPr>
            </w:pPr>
            <w:r w:rsidRPr="00B30D05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55A05EC8" w14:textId="77777777" w:rsidR="00AA63BE" w:rsidRPr="00B30D05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2C0281" w14:paraId="6F0B6A37" w14:textId="77777777" w:rsidTr="00A079B1">
        <w:trPr>
          <w:trHeight w:val="2038"/>
          <w:tblHeader/>
        </w:trPr>
        <w:tc>
          <w:tcPr>
            <w:tcW w:w="1589" w:type="dxa"/>
          </w:tcPr>
          <w:p w14:paraId="1AADA955" w14:textId="77777777" w:rsidR="00AA63BE" w:rsidRPr="002C0281" w:rsidRDefault="00AA63BE" w:rsidP="00AA63BE">
            <w:pPr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супруг</w:t>
            </w:r>
          </w:p>
          <w:p w14:paraId="1345E35F" w14:textId="77777777" w:rsidR="00AA63BE" w:rsidRPr="002C0281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B305D8B" w14:textId="77777777" w:rsidR="00AA63BE" w:rsidRPr="002C0281" w:rsidRDefault="00AA63BE" w:rsidP="00AA63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8199E1" w14:textId="3CA0240B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4BF9144B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Земельный участок</w:t>
            </w:r>
          </w:p>
          <w:p w14:paraId="2D8C6CFF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(индивидуальная)</w:t>
            </w:r>
          </w:p>
          <w:p w14:paraId="7F3E2DC0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F6E2B05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Дача</w:t>
            </w:r>
          </w:p>
          <w:p w14:paraId="1075137F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(индивидуальная)</w:t>
            </w:r>
          </w:p>
          <w:p w14:paraId="767996D9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19CE703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Квартира</w:t>
            </w:r>
          </w:p>
          <w:p w14:paraId="6B573262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(долевая</w:t>
            </w:r>
            <w:r w:rsidRPr="002C0281">
              <w:rPr>
                <w:sz w:val="16"/>
                <w:szCs w:val="16"/>
              </w:rPr>
              <w:t>1/2</w:t>
            </w:r>
            <w:r w:rsidRPr="002C0281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14:paraId="0B34C0B5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590,0</w:t>
            </w:r>
          </w:p>
          <w:p w14:paraId="01D190D6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FAE143E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44B78B3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4E624444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72,0</w:t>
            </w:r>
          </w:p>
          <w:p w14:paraId="2AE1CB5B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343360E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47D8251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14:paraId="4DFD1EFD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Россия</w:t>
            </w:r>
          </w:p>
          <w:p w14:paraId="029AA748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21020B2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FC2EE3C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43A4CA8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Россия</w:t>
            </w:r>
          </w:p>
          <w:p w14:paraId="3B9BAB90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E1187AE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18F0C47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Россия</w:t>
            </w:r>
          </w:p>
          <w:p w14:paraId="47D6F97A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2D9690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8F5D299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099D31F2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6E91B5DA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 xml:space="preserve">Легковые автомобили: </w:t>
            </w:r>
          </w:p>
          <w:p w14:paraId="66FA5B16" w14:textId="77777777" w:rsidR="00AA63BE" w:rsidRPr="002C0281" w:rsidRDefault="00AA63BE" w:rsidP="00AA63BE">
            <w:pPr>
              <w:jc w:val="center"/>
              <w:rPr>
                <w:sz w:val="20"/>
                <w:szCs w:val="20"/>
                <w:lang w:val="en-US"/>
              </w:rPr>
            </w:pPr>
            <w:r w:rsidRPr="002C0281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2410" w:type="dxa"/>
          </w:tcPr>
          <w:p w14:paraId="2D85549A" w14:textId="77777777" w:rsidR="00AA63BE" w:rsidRPr="002C0281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2C0281" w14:paraId="4520DA22" w14:textId="77777777" w:rsidTr="00A079B1">
        <w:trPr>
          <w:tblHeader/>
        </w:trPr>
        <w:tc>
          <w:tcPr>
            <w:tcW w:w="1589" w:type="dxa"/>
          </w:tcPr>
          <w:p w14:paraId="5359EDA8" w14:textId="77777777" w:rsidR="00AA63BE" w:rsidRPr="002C0281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2C0281">
              <w:rPr>
                <w:sz w:val="20"/>
                <w:szCs w:val="20"/>
              </w:rPr>
              <w:t>Несовершенно-летний</w:t>
            </w:r>
            <w:proofErr w:type="gramEnd"/>
            <w:r w:rsidRPr="002C0281">
              <w:rPr>
                <w:sz w:val="20"/>
                <w:szCs w:val="20"/>
              </w:rPr>
              <w:t xml:space="preserve"> ребенок</w:t>
            </w:r>
          </w:p>
          <w:p w14:paraId="3BFF36E0" w14:textId="77777777" w:rsidR="00AA63BE" w:rsidRPr="002C0281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E8F7FB" w14:textId="77777777" w:rsidR="00AA63BE" w:rsidRPr="002C0281" w:rsidRDefault="00AA63BE" w:rsidP="00AA63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7E3266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00604136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07B2530B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5F2876BB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2E5FD2D2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Квартира</w:t>
            </w:r>
          </w:p>
          <w:p w14:paraId="2D278640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056156C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Земельный участок</w:t>
            </w:r>
          </w:p>
          <w:p w14:paraId="6180B7B5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214950A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14:paraId="0AA664E5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62,8</w:t>
            </w:r>
          </w:p>
          <w:p w14:paraId="2C796AE0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4905EA5E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590,0</w:t>
            </w:r>
          </w:p>
          <w:p w14:paraId="02FCED92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C32B036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F9EEDF8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14:paraId="0F1C3896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Россия</w:t>
            </w:r>
          </w:p>
          <w:p w14:paraId="48B37EC6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913592F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Россия</w:t>
            </w:r>
          </w:p>
          <w:p w14:paraId="66511F16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12285FA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47AB2BE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62280494" w14:textId="77777777" w:rsidR="00AA63BE" w:rsidRPr="002C0281" w:rsidRDefault="00AA63BE" w:rsidP="00AA63BE">
            <w:pPr>
              <w:jc w:val="center"/>
              <w:rPr>
                <w:sz w:val="20"/>
                <w:szCs w:val="20"/>
              </w:rPr>
            </w:pPr>
            <w:r w:rsidRPr="002C028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34448EA3" w14:textId="77777777" w:rsidR="00AA63BE" w:rsidRPr="002C0281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05E68A93" w14:textId="77777777" w:rsidTr="00A079B1">
        <w:trPr>
          <w:tblHeader/>
        </w:trPr>
        <w:tc>
          <w:tcPr>
            <w:tcW w:w="1589" w:type="dxa"/>
          </w:tcPr>
          <w:p w14:paraId="402EF2E2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Колесникова </w:t>
            </w:r>
          </w:p>
          <w:p w14:paraId="064E7C4A" w14:textId="7BA4BDF8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Людмила Сергеевна</w:t>
            </w:r>
          </w:p>
        </w:tc>
        <w:tc>
          <w:tcPr>
            <w:tcW w:w="1275" w:type="dxa"/>
          </w:tcPr>
          <w:p w14:paraId="0C02D65D" w14:textId="63EC52BB" w:rsidR="00AA63BE" w:rsidRPr="00B53014" w:rsidRDefault="00AA63BE" w:rsidP="00AA63BE">
            <w:pPr>
              <w:rPr>
                <w:sz w:val="18"/>
                <w:szCs w:val="18"/>
              </w:rPr>
            </w:pPr>
            <w:r w:rsidRPr="00B53014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14:paraId="63E65918" w14:textId="65654605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475990,29</w:t>
            </w:r>
          </w:p>
        </w:tc>
        <w:tc>
          <w:tcPr>
            <w:tcW w:w="1814" w:type="dxa"/>
          </w:tcPr>
          <w:p w14:paraId="2827557E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16F4C71C" w14:textId="0807785A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(долевая 1/2)</w:t>
            </w:r>
          </w:p>
        </w:tc>
        <w:tc>
          <w:tcPr>
            <w:tcW w:w="1021" w:type="dxa"/>
          </w:tcPr>
          <w:p w14:paraId="47874B66" w14:textId="5097274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</w:tcPr>
          <w:p w14:paraId="65C18A8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2C6453C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C36F3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092048D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C8F4741" w14:textId="5F98EF46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1FEFF82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1F777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51,1</w:t>
            </w:r>
          </w:p>
          <w:p w14:paraId="61FE717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410B73B" w14:textId="369735F9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14:paraId="780FD29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Россия </w:t>
            </w:r>
          </w:p>
          <w:p w14:paraId="4D3D57F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05226F4" w14:textId="120E64CA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0AAD344A" w14:textId="5FD3E8DA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31BB9F99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0E15AB36" w14:textId="77777777" w:rsidTr="00F41F51">
        <w:trPr>
          <w:trHeight w:val="1647"/>
          <w:tblHeader/>
        </w:trPr>
        <w:tc>
          <w:tcPr>
            <w:tcW w:w="1589" w:type="dxa"/>
          </w:tcPr>
          <w:p w14:paraId="61AB279A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супруг</w:t>
            </w:r>
          </w:p>
          <w:p w14:paraId="7E1B1EC6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1789E58" w14:textId="77777777" w:rsidR="00AA63BE" w:rsidRPr="00B53014" w:rsidRDefault="00AA63BE" w:rsidP="00AA63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5F7F18" w14:textId="13E6E749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1536795,43</w:t>
            </w:r>
          </w:p>
        </w:tc>
        <w:tc>
          <w:tcPr>
            <w:tcW w:w="1814" w:type="dxa"/>
          </w:tcPr>
          <w:p w14:paraId="5DA6C966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5020E3D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18D22B9E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70748949" w14:textId="10596268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1A25BD8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51,1</w:t>
            </w:r>
          </w:p>
          <w:p w14:paraId="2EC0E85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1E41973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C55EF11" w14:textId="2DB5FC6E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</w:tcPr>
          <w:p w14:paraId="69AC91A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0B3096F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87880D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65871D5" w14:textId="11F28C5F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BCDE61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6A13DF8E" w14:textId="22C07179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31B9B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51,1</w:t>
            </w:r>
          </w:p>
          <w:p w14:paraId="17742900" w14:textId="11F28DAC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BE4E8C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Россия </w:t>
            </w:r>
          </w:p>
          <w:p w14:paraId="5E559361" w14:textId="25D65E1B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6F4778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Легковые автомобили: </w:t>
            </w:r>
          </w:p>
          <w:p w14:paraId="305F54E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  <w:lang w:val="en-US"/>
              </w:rPr>
              <w:t>Lexus</w:t>
            </w:r>
            <w:r w:rsidRPr="00B53014">
              <w:rPr>
                <w:sz w:val="20"/>
                <w:szCs w:val="20"/>
              </w:rPr>
              <w:t xml:space="preserve"> </w:t>
            </w:r>
            <w:r w:rsidRPr="00B53014">
              <w:rPr>
                <w:sz w:val="20"/>
                <w:szCs w:val="20"/>
                <w:lang w:val="en-US"/>
              </w:rPr>
              <w:t>RX</w:t>
            </w:r>
            <w:r w:rsidRPr="00B53014">
              <w:rPr>
                <w:sz w:val="20"/>
                <w:szCs w:val="20"/>
              </w:rPr>
              <w:t>350;</w:t>
            </w:r>
          </w:p>
          <w:p w14:paraId="5BAA741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5D0D473" w14:textId="394D0AF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Грузовые автомобили:</w:t>
            </w:r>
          </w:p>
          <w:p w14:paraId="72ED3618" w14:textId="38A1628B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ЗИЛ мм 345023</w:t>
            </w:r>
          </w:p>
        </w:tc>
        <w:tc>
          <w:tcPr>
            <w:tcW w:w="2410" w:type="dxa"/>
          </w:tcPr>
          <w:p w14:paraId="11413833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6FB88E69" w14:textId="77777777" w:rsidTr="00C877C0">
        <w:trPr>
          <w:tblHeader/>
        </w:trPr>
        <w:tc>
          <w:tcPr>
            <w:tcW w:w="1589" w:type="dxa"/>
          </w:tcPr>
          <w:p w14:paraId="7055F04F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  <w:p w14:paraId="2BF101A8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D966B7" w14:textId="77777777" w:rsidR="00AA63BE" w:rsidRPr="00B53014" w:rsidRDefault="00AA63BE" w:rsidP="00AA63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66EC5" w14:textId="24132B0C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209326,08</w:t>
            </w:r>
          </w:p>
        </w:tc>
        <w:tc>
          <w:tcPr>
            <w:tcW w:w="1814" w:type="dxa"/>
          </w:tcPr>
          <w:p w14:paraId="0B1451D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25934EA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1F3D88C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0AB26AE1" w14:textId="371A0375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</w:t>
            </w:r>
          </w:p>
          <w:p w14:paraId="79BAF2E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205DAB4" w14:textId="7C037E5C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36AAD7E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51,1</w:t>
            </w:r>
          </w:p>
          <w:p w14:paraId="760DDD6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F27838F" w14:textId="0CF47239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14:paraId="18CE9D1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079D14F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73E7014" w14:textId="3039DE83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015E63D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1D2A02C2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FC2209" w14:paraId="06BFB811" w14:textId="77777777" w:rsidTr="00A079B1">
        <w:trPr>
          <w:tblHeader/>
        </w:trPr>
        <w:tc>
          <w:tcPr>
            <w:tcW w:w="1589" w:type="dxa"/>
          </w:tcPr>
          <w:p w14:paraId="185D18CE" w14:textId="77777777" w:rsidR="00AA63BE" w:rsidRPr="00FC2209" w:rsidRDefault="00AA63BE" w:rsidP="00AA63BE">
            <w:pPr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Литвинова</w:t>
            </w:r>
          </w:p>
          <w:p w14:paraId="468D5121" w14:textId="77777777" w:rsidR="00AA63BE" w:rsidRPr="00FC2209" w:rsidRDefault="00AA63BE" w:rsidP="00AA63BE">
            <w:pPr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275" w:type="dxa"/>
          </w:tcPr>
          <w:p w14:paraId="366E44F7" w14:textId="77777777" w:rsidR="00AA63BE" w:rsidRPr="00FC2209" w:rsidRDefault="00AA63BE" w:rsidP="00AA63BE">
            <w:pPr>
              <w:ind w:right="-113"/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14:paraId="3F5899BD" w14:textId="18BD1B97" w:rsidR="00AA63BE" w:rsidRPr="00FC2209" w:rsidRDefault="00AE4A00" w:rsidP="00AA63BE">
            <w:pPr>
              <w:jc w:val="center"/>
              <w:rPr>
                <w:sz w:val="20"/>
                <w:szCs w:val="20"/>
                <w:lang w:val="en-US"/>
              </w:rPr>
            </w:pPr>
            <w:r w:rsidRPr="00FC2209">
              <w:rPr>
                <w:sz w:val="20"/>
                <w:szCs w:val="20"/>
              </w:rPr>
              <w:t>628727</w:t>
            </w:r>
            <w:r w:rsidR="00AA63BE" w:rsidRPr="00FC2209">
              <w:rPr>
                <w:sz w:val="20"/>
                <w:szCs w:val="20"/>
              </w:rPr>
              <w:t>,</w:t>
            </w:r>
            <w:r w:rsidRPr="00FC2209">
              <w:rPr>
                <w:sz w:val="20"/>
                <w:szCs w:val="20"/>
              </w:rPr>
              <w:t>78</w:t>
            </w:r>
          </w:p>
          <w:p w14:paraId="450EB19D" w14:textId="77777777" w:rsidR="00AA63BE" w:rsidRPr="00FC2209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FC0B896" w14:textId="77777777" w:rsidR="00AA63BE" w:rsidRPr="00FC2209" w:rsidRDefault="00AA63BE" w:rsidP="00AA63BE">
            <w:pPr>
              <w:jc w:val="center"/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7F76498D" w14:textId="77777777" w:rsidR="00AA63BE" w:rsidRPr="00FC2209" w:rsidRDefault="00AA63BE" w:rsidP="00AA63BE">
            <w:pPr>
              <w:jc w:val="center"/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77F0981C" w14:textId="77777777" w:rsidR="00AA63BE" w:rsidRPr="00FC2209" w:rsidRDefault="00AA63BE" w:rsidP="00AA63BE">
            <w:pPr>
              <w:jc w:val="center"/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01CFACE0" w14:textId="77777777" w:rsidR="00AA63BE" w:rsidRPr="00FC2209" w:rsidRDefault="00AA63BE" w:rsidP="00AA63BE">
            <w:pPr>
              <w:jc w:val="center"/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6E5269C2" w14:textId="77777777" w:rsidR="00AA63BE" w:rsidRPr="00FC2209" w:rsidRDefault="00AA63BE" w:rsidP="00AA63BE">
            <w:pPr>
              <w:jc w:val="center"/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14:paraId="3A054FEC" w14:textId="77777777" w:rsidR="00AA63BE" w:rsidRPr="00FC2209" w:rsidRDefault="00AA63BE" w:rsidP="00AA63BE">
            <w:pPr>
              <w:jc w:val="center"/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78D7D2BE" w14:textId="77777777" w:rsidR="00AA63BE" w:rsidRPr="00FC2209" w:rsidRDefault="00AA63BE" w:rsidP="00AA63BE">
            <w:pPr>
              <w:jc w:val="center"/>
              <w:rPr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0ABCC434" w14:textId="77777777" w:rsidR="00AA63BE" w:rsidRPr="00FC2209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</w:tr>
      <w:tr w:rsidR="00AA63BE" w:rsidRPr="00B53014" w14:paraId="3DCF1CA5" w14:textId="77777777" w:rsidTr="00A079B1">
        <w:trPr>
          <w:tblHeader/>
        </w:trPr>
        <w:tc>
          <w:tcPr>
            <w:tcW w:w="1589" w:type="dxa"/>
          </w:tcPr>
          <w:p w14:paraId="040507FF" w14:textId="77777777" w:rsidR="00AA63BE" w:rsidRPr="00557A8D" w:rsidRDefault="00AA63BE" w:rsidP="00AA63BE">
            <w:pPr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14:paraId="50106E5E" w14:textId="77777777" w:rsidR="00AA63BE" w:rsidRPr="00557A8D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66F6D9" w14:textId="56011BE9" w:rsidR="00AA63BE" w:rsidRPr="00557A8D" w:rsidRDefault="00FC2209" w:rsidP="00AA63BE">
            <w:pPr>
              <w:jc w:val="center"/>
              <w:rPr>
                <w:sz w:val="20"/>
                <w:szCs w:val="20"/>
                <w:lang w:val="en-US"/>
              </w:rPr>
            </w:pPr>
            <w:r w:rsidRPr="00557A8D">
              <w:rPr>
                <w:sz w:val="18"/>
                <w:szCs w:val="18"/>
                <w:lang w:val="en-US"/>
              </w:rPr>
              <w:t>1040858</w:t>
            </w:r>
            <w:r w:rsidR="00AA63BE" w:rsidRPr="00557A8D">
              <w:rPr>
                <w:sz w:val="18"/>
                <w:szCs w:val="18"/>
              </w:rPr>
              <w:t>,</w:t>
            </w:r>
            <w:r w:rsidRPr="00557A8D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814" w:type="dxa"/>
          </w:tcPr>
          <w:p w14:paraId="0618AF7D" w14:textId="77777777" w:rsidR="00AA63BE" w:rsidRPr="00557A8D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Квартира (индивидуальная)</w:t>
            </w:r>
          </w:p>
          <w:p w14:paraId="7C10FAEA" w14:textId="77777777" w:rsidR="00AA63BE" w:rsidRPr="00557A8D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3276DF2A" w14:textId="19F073E0" w:rsidR="00AA63BE" w:rsidRPr="00557A8D" w:rsidRDefault="00AA63BE" w:rsidP="00BF1C93">
            <w:pPr>
              <w:ind w:right="-108"/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Гараж (индивидуальная)</w:t>
            </w:r>
          </w:p>
          <w:p w14:paraId="389A101F" w14:textId="09695480" w:rsidR="00BF1C93" w:rsidRPr="00557A8D" w:rsidRDefault="00BF1C93" w:rsidP="00BF1C93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031DA26B" w14:textId="77777777" w:rsidR="00BF1C93" w:rsidRPr="00557A8D" w:rsidRDefault="00BF1C93" w:rsidP="00BF1C93">
            <w:pPr>
              <w:ind w:right="-108"/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Гараж (индивидуальная)</w:t>
            </w:r>
          </w:p>
          <w:p w14:paraId="28DB60CF" w14:textId="77777777" w:rsidR="00BF1C93" w:rsidRPr="00557A8D" w:rsidRDefault="00BF1C93" w:rsidP="00BF1C93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55C275A" w14:textId="77777777" w:rsidR="00AA63BE" w:rsidRPr="00557A8D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0B5E5A0D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93,0</w:t>
            </w:r>
          </w:p>
          <w:p w14:paraId="3DB15A99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7ED6A0F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45F7323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40,4</w:t>
            </w:r>
          </w:p>
          <w:p w14:paraId="47B4F2F3" w14:textId="77777777" w:rsidR="00BF1C93" w:rsidRPr="00557A8D" w:rsidRDefault="00BF1C93" w:rsidP="00AA63BE">
            <w:pPr>
              <w:jc w:val="center"/>
              <w:rPr>
                <w:sz w:val="20"/>
                <w:szCs w:val="20"/>
              </w:rPr>
            </w:pPr>
          </w:p>
          <w:p w14:paraId="3C9D3426" w14:textId="77777777" w:rsidR="00BF1C93" w:rsidRPr="00557A8D" w:rsidRDefault="00BF1C93" w:rsidP="00AA63BE">
            <w:pPr>
              <w:jc w:val="center"/>
              <w:rPr>
                <w:sz w:val="20"/>
                <w:szCs w:val="20"/>
              </w:rPr>
            </w:pPr>
          </w:p>
          <w:p w14:paraId="4A0AB06B" w14:textId="46DA9B25" w:rsidR="00BF1C93" w:rsidRPr="00557A8D" w:rsidRDefault="00BF1C93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  <w:lang w:val="en-US"/>
              </w:rPr>
              <w:t>72</w:t>
            </w:r>
            <w:r w:rsidRPr="00557A8D">
              <w:rPr>
                <w:sz w:val="20"/>
                <w:szCs w:val="20"/>
              </w:rPr>
              <w:t>,6</w:t>
            </w:r>
          </w:p>
        </w:tc>
        <w:tc>
          <w:tcPr>
            <w:tcW w:w="1418" w:type="dxa"/>
          </w:tcPr>
          <w:p w14:paraId="171ED316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Россия</w:t>
            </w:r>
          </w:p>
          <w:p w14:paraId="1494C125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9C26D3A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2E51A2C" w14:textId="6B9DEB7E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Россия</w:t>
            </w:r>
          </w:p>
          <w:p w14:paraId="24603058" w14:textId="192B6548" w:rsidR="00BF1C93" w:rsidRPr="00557A8D" w:rsidRDefault="00BF1C93" w:rsidP="00AA63BE">
            <w:pPr>
              <w:jc w:val="center"/>
              <w:rPr>
                <w:sz w:val="20"/>
                <w:szCs w:val="20"/>
              </w:rPr>
            </w:pPr>
          </w:p>
          <w:p w14:paraId="30D92F4F" w14:textId="16F8AD5D" w:rsidR="00BF1C93" w:rsidRPr="00557A8D" w:rsidRDefault="00BF1C93" w:rsidP="00AA63BE">
            <w:pPr>
              <w:jc w:val="center"/>
              <w:rPr>
                <w:sz w:val="20"/>
                <w:szCs w:val="20"/>
              </w:rPr>
            </w:pPr>
          </w:p>
          <w:p w14:paraId="1C0E8697" w14:textId="77777777" w:rsidR="00BF1C93" w:rsidRPr="00557A8D" w:rsidRDefault="00BF1C93" w:rsidP="00BF1C93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Россия</w:t>
            </w:r>
          </w:p>
          <w:p w14:paraId="5D1F7D15" w14:textId="77777777" w:rsidR="00BF1C93" w:rsidRPr="00557A8D" w:rsidRDefault="00BF1C93" w:rsidP="00AA63BE">
            <w:pPr>
              <w:jc w:val="center"/>
              <w:rPr>
                <w:sz w:val="20"/>
                <w:szCs w:val="20"/>
              </w:rPr>
            </w:pPr>
          </w:p>
          <w:p w14:paraId="4A29C421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55FE08" w14:textId="73C01DA5" w:rsidR="00AA63BE" w:rsidRPr="00B53014" w:rsidRDefault="00AA63BE" w:rsidP="00AA63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F3CCA" w14:textId="1A957BEE" w:rsidR="00AA63BE" w:rsidRPr="00B53014" w:rsidRDefault="00AA63BE" w:rsidP="00AA63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ACC00F4" w14:textId="336A92FB" w:rsidR="00AA63BE" w:rsidRPr="00B53014" w:rsidRDefault="00AA63BE" w:rsidP="00AA63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4D55E0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Легковые автомобили:</w:t>
            </w:r>
          </w:p>
          <w:p w14:paraId="14E445EC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  <w:lang w:val="en-US"/>
              </w:rPr>
              <w:t>Suzuki</w:t>
            </w:r>
            <w:r w:rsidRPr="00557A8D">
              <w:rPr>
                <w:sz w:val="20"/>
                <w:szCs w:val="20"/>
              </w:rPr>
              <w:t xml:space="preserve"> </w:t>
            </w:r>
            <w:r w:rsidRPr="00557A8D">
              <w:rPr>
                <w:sz w:val="20"/>
                <w:szCs w:val="20"/>
                <w:lang w:val="en-US"/>
              </w:rPr>
              <w:t>Grand</w:t>
            </w:r>
            <w:r w:rsidRPr="00557A8D">
              <w:rPr>
                <w:sz w:val="20"/>
                <w:szCs w:val="20"/>
              </w:rPr>
              <w:t xml:space="preserve"> </w:t>
            </w:r>
            <w:r w:rsidRPr="00557A8D">
              <w:rPr>
                <w:sz w:val="20"/>
                <w:szCs w:val="20"/>
                <w:lang w:val="en-US"/>
              </w:rPr>
              <w:t>Vitara</w:t>
            </w:r>
            <w:r w:rsidRPr="00557A8D">
              <w:rPr>
                <w:sz w:val="20"/>
                <w:szCs w:val="20"/>
              </w:rPr>
              <w:t>.</w:t>
            </w:r>
          </w:p>
          <w:p w14:paraId="145B3685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Иные транспортные средства:</w:t>
            </w:r>
          </w:p>
          <w:p w14:paraId="0A47403F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Прицеп к легковым ТС, МЗСА 817701;</w:t>
            </w:r>
          </w:p>
          <w:p w14:paraId="6A785FA4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>Прицеп к легковому автомобилю МЗСА 81771Е;</w:t>
            </w:r>
          </w:p>
          <w:p w14:paraId="26F9FD9B" w14:textId="77777777" w:rsidR="00AA63BE" w:rsidRPr="00557A8D" w:rsidRDefault="00AA63BE" w:rsidP="00AA63BE">
            <w:pPr>
              <w:jc w:val="center"/>
              <w:rPr>
                <w:sz w:val="20"/>
                <w:szCs w:val="20"/>
              </w:rPr>
            </w:pPr>
            <w:r w:rsidRPr="00557A8D">
              <w:rPr>
                <w:sz w:val="20"/>
                <w:szCs w:val="20"/>
              </w:rPr>
              <w:t xml:space="preserve">Моторное судно </w:t>
            </w:r>
            <w:r w:rsidRPr="00557A8D">
              <w:rPr>
                <w:sz w:val="20"/>
                <w:szCs w:val="20"/>
                <w:lang w:val="en-US"/>
              </w:rPr>
              <w:t>VOLZHANKA 46 FISH</w:t>
            </w:r>
            <w:r w:rsidRPr="00557A8D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F82F3C8" w14:textId="77777777" w:rsidR="00AA63BE" w:rsidRPr="00B53014" w:rsidRDefault="00AA63BE" w:rsidP="00AA63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A8D" w:rsidRPr="00B53014" w14:paraId="1DA831EA" w14:textId="77777777" w:rsidTr="00A079B1">
        <w:trPr>
          <w:tblHeader/>
        </w:trPr>
        <w:tc>
          <w:tcPr>
            <w:tcW w:w="1589" w:type="dxa"/>
          </w:tcPr>
          <w:p w14:paraId="7D45C381" w14:textId="77777777" w:rsidR="00557A8D" w:rsidRPr="00B53014" w:rsidRDefault="00557A8D" w:rsidP="00557A8D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  <w:p w14:paraId="2DF73F85" w14:textId="77777777" w:rsidR="00557A8D" w:rsidRPr="00557A8D" w:rsidRDefault="00557A8D" w:rsidP="00557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4C99ED" w14:textId="77777777" w:rsidR="00557A8D" w:rsidRPr="00557A8D" w:rsidRDefault="00557A8D" w:rsidP="00557A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9CCF2" w14:textId="77777777" w:rsidR="00557A8D" w:rsidRPr="00557A8D" w:rsidRDefault="00557A8D" w:rsidP="00557A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</w:tcPr>
          <w:p w14:paraId="5CF8546D" w14:textId="77777777" w:rsidR="00557A8D" w:rsidRPr="00557A8D" w:rsidRDefault="00557A8D" w:rsidP="00557A8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3DCBD05C" w14:textId="77777777" w:rsidR="00557A8D" w:rsidRPr="00557A8D" w:rsidRDefault="00557A8D" w:rsidP="0055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052F70" w14:textId="77777777" w:rsidR="00557A8D" w:rsidRPr="00557A8D" w:rsidRDefault="00557A8D" w:rsidP="0055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4F9C99C" w14:textId="43AFB6D0" w:rsidR="00557A8D" w:rsidRPr="00B53014" w:rsidRDefault="00557A8D" w:rsidP="00557A8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DB82B0E" w14:textId="47052234" w:rsidR="00557A8D" w:rsidRPr="00B53014" w:rsidRDefault="00557A8D" w:rsidP="00557A8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14:paraId="2D589992" w14:textId="2AFDFA29" w:rsidR="00557A8D" w:rsidRPr="00B53014" w:rsidRDefault="00557A8D" w:rsidP="00557A8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220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3B083594" w14:textId="77777777" w:rsidR="00557A8D" w:rsidRPr="00557A8D" w:rsidRDefault="00557A8D" w:rsidP="0055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4FC49CE" w14:textId="77777777" w:rsidR="00557A8D" w:rsidRPr="00B53014" w:rsidRDefault="00557A8D" w:rsidP="00557A8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63BE" w:rsidRPr="00B53014" w14:paraId="712EA4F1" w14:textId="77777777" w:rsidTr="00A079B1">
        <w:trPr>
          <w:tblHeader/>
        </w:trPr>
        <w:tc>
          <w:tcPr>
            <w:tcW w:w="1589" w:type="dxa"/>
          </w:tcPr>
          <w:p w14:paraId="4D8AA960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Морозова</w:t>
            </w:r>
          </w:p>
          <w:p w14:paraId="5B90B3FF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Юлия Анатольевна</w:t>
            </w:r>
          </w:p>
        </w:tc>
        <w:tc>
          <w:tcPr>
            <w:tcW w:w="1275" w:type="dxa"/>
          </w:tcPr>
          <w:p w14:paraId="59561B98" w14:textId="5D46116A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14:paraId="576D8DE1" w14:textId="7D6CAAA6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510093,41</w:t>
            </w:r>
          </w:p>
        </w:tc>
        <w:tc>
          <w:tcPr>
            <w:tcW w:w="1814" w:type="dxa"/>
          </w:tcPr>
          <w:p w14:paraId="20E8CDA7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1E263C23" w14:textId="77777777" w:rsidR="00AA63BE" w:rsidRPr="00B53014" w:rsidRDefault="00AA63BE" w:rsidP="00AA63BE">
            <w:pPr>
              <w:ind w:right="-138"/>
              <w:rPr>
                <w:sz w:val="20"/>
                <w:szCs w:val="20"/>
              </w:rPr>
            </w:pPr>
          </w:p>
          <w:p w14:paraId="3BDDD498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</w:t>
            </w:r>
          </w:p>
          <w:p w14:paraId="4831A8CE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(долевая ¼)</w:t>
            </w:r>
          </w:p>
        </w:tc>
        <w:tc>
          <w:tcPr>
            <w:tcW w:w="1021" w:type="dxa"/>
          </w:tcPr>
          <w:p w14:paraId="3425BBA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45,6</w:t>
            </w:r>
          </w:p>
          <w:p w14:paraId="269CE73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C5DD70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70F296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42,2</w:t>
            </w:r>
          </w:p>
        </w:tc>
        <w:tc>
          <w:tcPr>
            <w:tcW w:w="1418" w:type="dxa"/>
          </w:tcPr>
          <w:p w14:paraId="4BB3D94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4DA3BE4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1DC888A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1306CF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29D09C2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302E03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05FFD8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5D8E580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38D39D3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294257CA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635CBAA4" w14:textId="77777777" w:rsidTr="00A079B1">
        <w:trPr>
          <w:tblHeader/>
        </w:trPr>
        <w:tc>
          <w:tcPr>
            <w:tcW w:w="1589" w:type="dxa"/>
          </w:tcPr>
          <w:p w14:paraId="257A931C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Пивненко</w:t>
            </w:r>
          </w:p>
          <w:p w14:paraId="6A6A5FD4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Денис</w:t>
            </w:r>
          </w:p>
          <w:p w14:paraId="0DEB2CDF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Леонидович</w:t>
            </w:r>
          </w:p>
        </w:tc>
        <w:tc>
          <w:tcPr>
            <w:tcW w:w="1275" w:type="dxa"/>
          </w:tcPr>
          <w:p w14:paraId="12252D39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B53014">
              <w:rPr>
                <w:sz w:val="20"/>
                <w:szCs w:val="20"/>
              </w:rPr>
              <w:t>председате</w:t>
            </w:r>
            <w:proofErr w:type="spellEnd"/>
            <w:r w:rsidRPr="00B53014">
              <w:rPr>
                <w:sz w:val="20"/>
                <w:szCs w:val="20"/>
              </w:rPr>
              <w:t>-ля</w:t>
            </w:r>
            <w:proofErr w:type="gramEnd"/>
            <w:r w:rsidRPr="00B53014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134" w:type="dxa"/>
          </w:tcPr>
          <w:p w14:paraId="37449EC0" w14:textId="039467F5" w:rsidR="00AA63BE" w:rsidRPr="00B53014" w:rsidRDefault="00AA63BE" w:rsidP="00AA63BE">
            <w:pPr>
              <w:jc w:val="center"/>
              <w:rPr>
                <w:sz w:val="18"/>
                <w:szCs w:val="18"/>
              </w:rPr>
            </w:pPr>
            <w:r w:rsidRPr="00B53014">
              <w:rPr>
                <w:sz w:val="18"/>
                <w:szCs w:val="18"/>
              </w:rPr>
              <w:t>1153619,56</w:t>
            </w:r>
          </w:p>
        </w:tc>
        <w:tc>
          <w:tcPr>
            <w:tcW w:w="1814" w:type="dxa"/>
          </w:tcPr>
          <w:p w14:paraId="5E8B0AAF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1725BAB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1D798C0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5AFC9D5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82CD51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76,3</w:t>
            </w:r>
          </w:p>
        </w:tc>
        <w:tc>
          <w:tcPr>
            <w:tcW w:w="993" w:type="dxa"/>
          </w:tcPr>
          <w:p w14:paraId="5AF6CB6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48E74E7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6CBB2A90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31C750CD" w14:textId="77777777" w:rsidTr="00A079B1">
        <w:trPr>
          <w:tblHeader/>
        </w:trPr>
        <w:tc>
          <w:tcPr>
            <w:tcW w:w="1589" w:type="dxa"/>
          </w:tcPr>
          <w:p w14:paraId="777107CE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супруга</w:t>
            </w:r>
          </w:p>
          <w:p w14:paraId="46456F0F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</w:p>
          <w:p w14:paraId="70C26AC9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D87A724" w14:textId="77777777" w:rsidR="00AA63BE" w:rsidRPr="00B53014" w:rsidRDefault="00AA63BE" w:rsidP="00AA63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23EF51" w14:textId="753FB4A8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456567,92</w:t>
            </w:r>
          </w:p>
        </w:tc>
        <w:tc>
          <w:tcPr>
            <w:tcW w:w="1814" w:type="dxa"/>
          </w:tcPr>
          <w:p w14:paraId="65A0A4CE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5EDF5D62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3A0E5DAE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(долевая 2/3 доли)</w:t>
            </w:r>
          </w:p>
          <w:p w14:paraId="542CB753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5281C032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56B71E39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4A0F454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43,2</w:t>
            </w:r>
          </w:p>
          <w:p w14:paraId="46E2779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9127C7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53D222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76,3</w:t>
            </w:r>
          </w:p>
          <w:p w14:paraId="25539B5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137A3CE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37F58E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14:paraId="5781D6A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2B159F5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78F779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5EAEC2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3071DB4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1AF6D19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9D4808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385384A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713AFD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494D8A0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3EB5B80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5C613A2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19000B89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36A41329" w14:textId="77777777" w:rsidTr="00A079B1">
        <w:trPr>
          <w:tblHeader/>
        </w:trPr>
        <w:tc>
          <w:tcPr>
            <w:tcW w:w="1589" w:type="dxa"/>
          </w:tcPr>
          <w:p w14:paraId="46738DA2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5A0D4C6D" w14:textId="77777777" w:rsidR="00AA63BE" w:rsidRPr="00B53014" w:rsidRDefault="00AA63BE" w:rsidP="00AA63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39E3D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06E76F34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(долевая 1/3 доли)</w:t>
            </w:r>
          </w:p>
        </w:tc>
        <w:tc>
          <w:tcPr>
            <w:tcW w:w="1021" w:type="dxa"/>
          </w:tcPr>
          <w:p w14:paraId="77A1D02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76,3</w:t>
            </w:r>
          </w:p>
        </w:tc>
        <w:tc>
          <w:tcPr>
            <w:tcW w:w="1418" w:type="dxa"/>
          </w:tcPr>
          <w:p w14:paraId="15BBD6E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22FB79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5BA27EE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03EC6C5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200442E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5E8886B1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41FEF48B" w14:textId="77777777" w:rsidTr="00A079B1">
        <w:trPr>
          <w:tblHeader/>
        </w:trPr>
        <w:tc>
          <w:tcPr>
            <w:tcW w:w="1589" w:type="dxa"/>
          </w:tcPr>
          <w:p w14:paraId="4F7FE416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spellStart"/>
            <w:r w:rsidRPr="00B53014">
              <w:rPr>
                <w:sz w:val="20"/>
                <w:szCs w:val="20"/>
              </w:rPr>
              <w:t>Проваторов</w:t>
            </w:r>
            <w:proofErr w:type="spellEnd"/>
            <w:r w:rsidRPr="00B53014">
              <w:rPr>
                <w:sz w:val="20"/>
                <w:szCs w:val="20"/>
              </w:rPr>
              <w:t xml:space="preserve"> Сергей </w:t>
            </w:r>
            <w:proofErr w:type="spellStart"/>
            <w:r w:rsidRPr="00B53014">
              <w:rPr>
                <w:sz w:val="20"/>
                <w:szCs w:val="20"/>
              </w:rPr>
              <w:t>Олекович</w:t>
            </w:r>
            <w:proofErr w:type="spellEnd"/>
          </w:p>
        </w:tc>
        <w:tc>
          <w:tcPr>
            <w:tcW w:w="1275" w:type="dxa"/>
          </w:tcPr>
          <w:p w14:paraId="785DF1D0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14:paraId="47129FE3" w14:textId="7A68ACA8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567408,63</w:t>
            </w:r>
          </w:p>
        </w:tc>
        <w:tc>
          <w:tcPr>
            <w:tcW w:w="1814" w:type="dxa"/>
          </w:tcPr>
          <w:p w14:paraId="308CB3E3" w14:textId="77777777" w:rsidR="00AA63BE" w:rsidRPr="00B53014" w:rsidRDefault="00AA63BE" w:rsidP="00AA63BE">
            <w:pPr>
              <w:ind w:right="-10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1" w:type="dxa"/>
          </w:tcPr>
          <w:p w14:paraId="20DDDEF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14:paraId="7ABE5DF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429046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49B04E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2A17631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5E412F0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05B669A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</w:tr>
      <w:tr w:rsidR="00AA63BE" w:rsidRPr="00B53014" w14:paraId="33661BA2" w14:textId="77777777" w:rsidTr="00A079B1">
        <w:trPr>
          <w:tblHeader/>
        </w:trPr>
        <w:tc>
          <w:tcPr>
            <w:tcW w:w="1589" w:type="dxa"/>
          </w:tcPr>
          <w:p w14:paraId="791B3B27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24B93B62" w14:textId="77777777" w:rsidR="00AA63BE" w:rsidRPr="00B53014" w:rsidRDefault="00AA63BE" w:rsidP="00AA63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27EDF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23E06AD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736F220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097A412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3222A63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764FBAD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0882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66,5</w:t>
            </w:r>
          </w:p>
          <w:p w14:paraId="543502BC" w14:textId="77777777" w:rsidR="00AA63BE" w:rsidRPr="00B53014" w:rsidRDefault="00AA63BE" w:rsidP="00AA63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0B6BEC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4DC212B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954CD5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3555B0A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</w:tr>
      <w:tr w:rsidR="00AA63BE" w:rsidRPr="00B53014" w14:paraId="03F24927" w14:textId="77777777" w:rsidTr="00A079B1">
        <w:trPr>
          <w:tblHeader/>
        </w:trPr>
        <w:tc>
          <w:tcPr>
            <w:tcW w:w="1589" w:type="dxa"/>
          </w:tcPr>
          <w:p w14:paraId="6F3ED517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5881B8E2" w14:textId="77777777" w:rsidR="00AA63BE" w:rsidRPr="00B53014" w:rsidRDefault="00AA63BE" w:rsidP="00AA63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9E94B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75BCD9F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6901F71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0B71605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178A80F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3781570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7F440D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0696D9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66,5</w:t>
            </w:r>
          </w:p>
          <w:p w14:paraId="179F5909" w14:textId="77777777" w:rsidR="00AA63BE" w:rsidRPr="00B53014" w:rsidRDefault="00AA63BE" w:rsidP="00AA63BE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72773E0" w14:textId="77777777" w:rsidR="00AA63BE" w:rsidRPr="00B53014" w:rsidRDefault="00AA63BE" w:rsidP="00AA63BE">
            <w:pPr>
              <w:jc w:val="center"/>
              <w:rPr>
                <w:sz w:val="20"/>
                <w:szCs w:val="20"/>
                <w:lang w:val="en-US"/>
              </w:rPr>
            </w:pPr>
            <w:r w:rsidRPr="00B53014">
              <w:rPr>
                <w:sz w:val="20"/>
                <w:szCs w:val="20"/>
                <w:lang w:val="en-US"/>
              </w:rPr>
              <w:t>54</w:t>
            </w:r>
            <w:r w:rsidRPr="00B53014">
              <w:rPr>
                <w:sz w:val="20"/>
                <w:szCs w:val="20"/>
              </w:rPr>
              <w:t>,</w:t>
            </w:r>
            <w:r w:rsidRPr="00B5301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14:paraId="1F954EC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3DFB686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0E02D6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633A8BE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5816F64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</w:tr>
      <w:tr w:rsidR="00AA63BE" w:rsidRPr="00B53014" w14:paraId="3383ED93" w14:textId="77777777" w:rsidTr="00A079B1">
        <w:trPr>
          <w:tblHeader/>
        </w:trPr>
        <w:tc>
          <w:tcPr>
            <w:tcW w:w="1589" w:type="dxa"/>
          </w:tcPr>
          <w:p w14:paraId="00ED045C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Онищенко Елена Евгеньевна</w:t>
            </w:r>
          </w:p>
          <w:p w14:paraId="1FCCF0D3" w14:textId="77777777" w:rsidR="00AA63BE" w:rsidRPr="00B53014" w:rsidRDefault="00AA63BE" w:rsidP="00AA63B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14:paraId="143F995C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14:paraId="66EB2112" w14:textId="20B52752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854194,27</w:t>
            </w:r>
          </w:p>
        </w:tc>
        <w:tc>
          <w:tcPr>
            <w:tcW w:w="1814" w:type="dxa"/>
          </w:tcPr>
          <w:p w14:paraId="65608C0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(долевая </w:t>
            </w:r>
            <w:r w:rsidRPr="00B53014">
              <w:rPr>
                <w:sz w:val="22"/>
                <w:szCs w:val="22"/>
              </w:rPr>
              <w:t>½</w:t>
            </w:r>
            <w:r w:rsidRPr="00B53014">
              <w:rPr>
                <w:sz w:val="20"/>
                <w:szCs w:val="20"/>
              </w:rPr>
              <w:t xml:space="preserve"> доли)</w:t>
            </w:r>
          </w:p>
          <w:p w14:paraId="43E92B5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331261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(долевая </w:t>
            </w:r>
            <w:r w:rsidRPr="00B53014">
              <w:rPr>
                <w:sz w:val="22"/>
                <w:szCs w:val="22"/>
              </w:rPr>
              <w:t>¼</w:t>
            </w:r>
            <w:r w:rsidRPr="00B5301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21" w:type="dxa"/>
          </w:tcPr>
          <w:p w14:paraId="6F8F06A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58,3</w:t>
            </w:r>
          </w:p>
          <w:p w14:paraId="5CFE839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B0B12B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2DAE98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67,1</w:t>
            </w:r>
          </w:p>
        </w:tc>
        <w:tc>
          <w:tcPr>
            <w:tcW w:w="1418" w:type="dxa"/>
          </w:tcPr>
          <w:p w14:paraId="033DA61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Украина</w:t>
            </w:r>
          </w:p>
          <w:p w14:paraId="6F1A06E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488262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62DCE7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6575D1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009B005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5569D4C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58151D8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Легковые автомобили: </w:t>
            </w:r>
          </w:p>
          <w:p w14:paraId="3D1AA8A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  <w:lang w:val="en-US"/>
              </w:rPr>
              <w:t>KIA</w:t>
            </w:r>
            <w:r w:rsidRPr="00B53014">
              <w:rPr>
                <w:sz w:val="20"/>
                <w:szCs w:val="20"/>
              </w:rPr>
              <w:t xml:space="preserve"> </w:t>
            </w:r>
            <w:r w:rsidRPr="00B53014">
              <w:rPr>
                <w:sz w:val="20"/>
                <w:szCs w:val="20"/>
                <w:lang w:val="en-US"/>
              </w:rPr>
              <w:t>ED</w:t>
            </w:r>
            <w:r w:rsidRPr="00B53014">
              <w:rPr>
                <w:sz w:val="20"/>
                <w:szCs w:val="20"/>
              </w:rPr>
              <w:t xml:space="preserve"> (</w:t>
            </w:r>
            <w:proofErr w:type="spellStart"/>
            <w:r w:rsidRPr="00B53014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B530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2C5A62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</w:tr>
      <w:tr w:rsidR="00AA63BE" w:rsidRPr="00B53014" w14:paraId="1082A125" w14:textId="77777777" w:rsidTr="00A079B1">
        <w:trPr>
          <w:tblHeader/>
        </w:trPr>
        <w:tc>
          <w:tcPr>
            <w:tcW w:w="1589" w:type="dxa"/>
          </w:tcPr>
          <w:p w14:paraId="673DFE36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супруг</w:t>
            </w:r>
          </w:p>
          <w:p w14:paraId="504E4757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13B9C2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CA298F" w14:textId="4FFD3AF9" w:rsidR="00AA63BE" w:rsidRPr="00B53014" w:rsidRDefault="00AA63BE" w:rsidP="00AA63BE">
            <w:pPr>
              <w:jc w:val="center"/>
              <w:rPr>
                <w:sz w:val="18"/>
                <w:szCs w:val="18"/>
              </w:rPr>
            </w:pPr>
            <w:r w:rsidRPr="00B53014">
              <w:rPr>
                <w:sz w:val="18"/>
                <w:szCs w:val="18"/>
              </w:rPr>
              <w:t>755697,</w:t>
            </w:r>
            <w:r w:rsidRPr="00B53014">
              <w:rPr>
                <w:sz w:val="18"/>
                <w:szCs w:val="18"/>
                <w:lang w:val="en-US"/>
              </w:rPr>
              <w:t>6</w:t>
            </w:r>
            <w:r w:rsidRPr="00B53014">
              <w:rPr>
                <w:sz w:val="18"/>
                <w:szCs w:val="18"/>
              </w:rPr>
              <w:t>8</w:t>
            </w:r>
          </w:p>
        </w:tc>
        <w:tc>
          <w:tcPr>
            <w:tcW w:w="1814" w:type="dxa"/>
          </w:tcPr>
          <w:p w14:paraId="6FA923DF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46D2027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01B4A09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  <w:lang w:val="en-US"/>
              </w:rPr>
              <w:t>34</w:t>
            </w:r>
            <w:r w:rsidRPr="00B53014">
              <w:rPr>
                <w:sz w:val="20"/>
                <w:szCs w:val="20"/>
              </w:rPr>
              <w:t>,</w:t>
            </w:r>
            <w:r w:rsidRPr="00B5301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0980834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239729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10EE115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181C294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Гараж</w:t>
            </w:r>
          </w:p>
          <w:p w14:paraId="0B689C3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473DBF2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6DA790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67,1</w:t>
            </w:r>
          </w:p>
          <w:p w14:paraId="26627C8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B511A1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24,0</w:t>
            </w:r>
          </w:p>
          <w:p w14:paraId="6162E1A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976F8A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14:paraId="542E726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14E8327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AE5A10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4660600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A51442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1AB1B62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Легковые автомобили:</w:t>
            </w:r>
          </w:p>
          <w:p w14:paraId="2EA52852" w14:textId="77777777" w:rsidR="00AA63BE" w:rsidRPr="00B53014" w:rsidRDefault="00AA63BE" w:rsidP="00AA63BE">
            <w:pPr>
              <w:jc w:val="center"/>
              <w:rPr>
                <w:sz w:val="20"/>
                <w:szCs w:val="20"/>
                <w:lang w:val="en-US"/>
              </w:rPr>
            </w:pPr>
            <w:r w:rsidRPr="00B53014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2410" w:type="dxa"/>
          </w:tcPr>
          <w:p w14:paraId="11088FD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</w:tr>
      <w:tr w:rsidR="00AA63BE" w:rsidRPr="00B53014" w14:paraId="188C8F18" w14:textId="77777777" w:rsidTr="00A079B1">
        <w:trPr>
          <w:tblHeader/>
        </w:trPr>
        <w:tc>
          <w:tcPr>
            <w:tcW w:w="1589" w:type="dxa"/>
          </w:tcPr>
          <w:p w14:paraId="7E6CB5D8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2B892285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FE165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1CAAFEA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66F78B8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41B1A65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57475D0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67C9A8D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67.1</w:t>
            </w:r>
          </w:p>
        </w:tc>
        <w:tc>
          <w:tcPr>
            <w:tcW w:w="993" w:type="dxa"/>
          </w:tcPr>
          <w:p w14:paraId="3E5E45B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14:paraId="41A698D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2F422B8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</w:tr>
      <w:tr w:rsidR="00AA63BE" w:rsidRPr="00B53014" w14:paraId="16437129" w14:textId="77777777" w:rsidTr="00A079B1">
        <w:trPr>
          <w:tblHeader/>
        </w:trPr>
        <w:tc>
          <w:tcPr>
            <w:tcW w:w="1589" w:type="dxa"/>
          </w:tcPr>
          <w:p w14:paraId="635A5645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Тихонов</w:t>
            </w:r>
          </w:p>
          <w:p w14:paraId="1BAC8B02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275" w:type="dxa"/>
          </w:tcPr>
          <w:p w14:paraId="455D7B75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Старший консультант</w:t>
            </w:r>
          </w:p>
        </w:tc>
        <w:tc>
          <w:tcPr>
            <w:tcW w:w="1134" w:type="dxa"/>
          </w:tcPr>
          <w:p w14:paraId="2E560608" w14:textId="4CD63B5A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650539,23</w:t>
            </w:r>
          </w:p>
        </w:tc>
        <w:tc>
          <w:tcPr>
            <w:tcW w:w="1814" w:type="dxa"/>
          </w:tcPr>
          <w:p w14:paraId="72A6641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</w:t>
            </w:r>
          </w:p>
          <w:p w14:paraId="5F55AD7A" w14:textId="59F8E843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(общая долевая 11/24)</w:t>
            </w:r>
          </w:p>
          <w:p w14:paraId="3CF34581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</w:p>
          <w:p w14:paraId="74ED03B3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Дача</w:t>
            </w:r>
          </w:p>
          <w:p w14:paraId="43B3D6D3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1" w:type="dxa"/>
          </w:tcPr>
          <w:p w14:paraId="65452C9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50,7</w:t>
            </w:r>
          </w:p>
          <w:p w14:paraId="29CCE28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41AC23D" w14:textId="5BBE46AB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DAA020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19A614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599,0</w:t>
            </w:r>
          </w:p>
        </w:tc>
        <w:tc>
          <w:tcPr>
            <w:tcW w:w="1418" w:type="dxa"/>
          </w:tcPr>
          <w:p w14:paraId="1A9370D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255D700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C9EB1AB" w14:textId="6E1CED08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66BE3CF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F129A0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47AC5A9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1B689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4888ECC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47F092C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733B486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Легковые автомобили:</w:t>
            </w:r>
          </w:p>
          <w:p w14:paraId="4456C55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B53014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2410" w:type="dxa"/>
          </w:tcPr>
          <w:p w14:paraId="4FDE17CA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24B34B5F" w14:textId="77777777" w:rsidTr="00A079B1">
        <w:trPr>
          <w:tblHeader/>
        </w:trPr>
        <w:tc>
          <w:tcPr>
            <w:tcW w:w="1589" w:type="dxa"/>
          </w:tcPr>
          <w:p w14:paraId="3458DE07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супруга</w:t>
            </w:r>
          </w:p>
          <w:p w14:paraId="504A8BDB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6E43E2D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23A97" w14:textId="35EF95A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1088825,88</w:t>
            </w:r>
          </w:p>
        </w:tc>
        <w:tc>
          <w:tcPr>
            <w:tcW w:w="1814" w:type="dxa"/>
          </w:tcPr>
          <w:p w14:paraId="71D1DD4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</w:t>
            </w:r>
          </w:p>
          <w:p w14:paraId="5AFE5818" w14:textId="0ADD960B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(общая долевая 11/24)</w:t>
            </w:r>
          </w:p>
        </w:tc>
        <w:tc>
          <w:tcPr>
            <w:tcW w:w="1021" w:type="dxa"/>
          </w:tcPr>
          <w:p w14:paraId="36CB4F8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50,7</w:t>
            </w:r>
          </w:p>
          <w:p w14:paraId="6A86751F" w14:textId="03F3B09E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972C5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43480F63" w14:textId="6C58FAB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E77579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Дача</w:t>
            </w:r>
          </w:p>
          <w:p w14:paraId="4E92793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E01D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</w:tcPr>
          <w:p w14:paraId="2F9EF0C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7F86F1D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6F84A6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  <w:p w14:paraId="2E4C0D8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6B04E29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5863A458" w14:textId="77777777" w:rsidTr="00A079B1">
        <w:trPr>
          <w:tblHeader/>
        </w:trPr>
        <w:tc>
          <w:tcPr>
            <w:tcW w:w="1589" w:type="dxa"/>
          </w:tcPr>
          <w:p w14:paraId="0D5F3223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18132C27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9199E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18C4447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</w:t>
            </w:r>
          </w:p>
          <w:p w14:paraId="16CAF710" w14:textId="3C82F85F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(общая долевая 11/24)</w:t>
            </w:r>
          </w:p>
        </w:tc>
        <w:tc>
          <w:tcPr>
            <w:tcW w:w="1021" w:type="dxa"/>
          </w:tcPr>
          <w:p w14:paraId="35E29BB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50,7</w:t>
            </w:r>
          </w:p>
          <w:p w14:paraId="0374CBC0" w14:textId="077F3360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10670F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32B93B4D" w14:textId="517C1A36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BF7D0C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Дача</w:t>
            </w:r>
          </w:p>
          <w:p w14:paraId="332D0A2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FE620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</w:tcPr>
          <w:p w14:paraId="1AA3A9E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13B8E7B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79F370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720F84B9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7889DF44" w14:textId="77777777" w:rsidTr="001D35FC">
        <w:trPr>
          <w:tblHeader/>
        </w:trPr>
        <w:tc>
          <w:tcPr>
            <w:tcW w:w="1589" w:type="dxa"/>
          </w:tcPr>
          <w:p w14:paraId="2B88BE7A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3800108F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88074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7E8D0E8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</w:t>
            </w:r>
          </w:p>
          <w:p w14:paraId="04725CA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(общая долевая 11/24)</w:t>
            </w:r>
          </w:p>
        </w:tc>
        <w:tc>
          <w:tcPr>
            <w:tcW w:w="1021" w:type="dxa"/>
          </w:tcPr>
          <w:p w14:paraId="325A55C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50,7</w:t>
            </w:r>
          </w:p>
          <w:p w14:paraId="4E989F1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1BDDE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581C57E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663913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Дача</w:t>
            </w:r>
          </w:p>
          <w:p w14:paraId="36A8722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043B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</w:tcPr>
          <w:p w14:paraId="11A2C5D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2C8D3E7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1A3631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341DDBE6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1A87F8C7" w14:textId="77777777" w:rsidTr="00A079B1">
        <w:trPr>
          <w:tblHeader/>
        </w:trPr>
        <w:tc>
          <w:tcPr>
            <w:tcW w:w="1589" w:type="dxa"/>
          </w:tcPr>
          <w:p w14:paraId="7E73935C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Федорова</w:t>
            </w:r>
          </w:p>
          <w:p w14:paraId="313E84D0" w14:textId="482B0A28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Дарья Игоревна</w:t>
            </w:r>
          </w:p>
        </w:tc>
        <w:tc>
          <w:tcPr>
            <w:tcW w:w="1275" w:type="dxa"/>
          </w:tcPr>
          <w:p w14:paraId="4679F5A8" w14:textId="16EEAAA9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Старший консультант</w:t>
            </w:r>
          </w:p>
        </w:tc>
        <w:tc>
          <w:tcPr>
            <w:tcW w:w="1134" w:type="dxa"/>
          </w:tcPr>
          <w:p w14:paraId="4FD1FC8E" w14:textId="7EDB894F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754149,06</w:t>
            </w:r>
          </w:p>
        </w:tc>
        <w:tc>
          <w:tcPr>
            <w:tcW w:w="1814" w:type="dxa"/>
          </w:tcPr>
          <w:p w14:paraId="7185BE9B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32EE26F6" w14:textId="630B91BD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</w:p>
          <w:p w14:paraId="16E66553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  <w:p w14:paraId="4DE2F539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</w:p>
          <w:p w14:paraId="75597F82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Дача</w:t>
            </w:r>
          </w:p>
          <w:p w14:paraId="45D2BB36" w14:textId="057D9DC2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1" w:type="dxa"/>
          </w:tcPr>
          <w:p w14:paraId="3F19D4F2" w14:textId="1B400933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46,8</w:t>
            </w:r>
          </w:p>
          <w:p w14:paraId="5D0B2DF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10EF45B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1B21BD6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31,4</w:t>
            </w:r>
          </w:p>
          <w:p w14:paraId="782A0BE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4184370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4064E879" w14:textId="71C820C3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</w:tcPr>
          <w:p w14:paraId="516DBD6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7A08A56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8BE8A6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0D17D59" w14:textId="1E536620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0081A6BB" w14:textId="08E603E4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B2FFEE4" w14:textId="7B527DF4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526DFE4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7A374C5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6786C0A" w14:textId="6E542EDD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44D58B95" w14:textId="2E96C3C8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4F58A5B3" w14:textId="68E18DEB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772E850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Легковые автомобили:</w:t>
            </w:r>
          </w:p>
          <w:p w14:paraId="16D9A450" w14:textId="794ECD42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proofErr w:type="spellStart"/>
            <w:r w:rsidRPr="00B53014">
              <w:rPr>
                <w:sz w:val="20"/>
                <w:szCs w:val="20"/>
                <w:lang w:val="en-US"/>
              </w:rPr>
              <w:t>Shkoda</w:t>
            </w:r>
            <w:proofErr w:type="spellEnd"/>
            <w:r w:rsidRPr="00B53014">
              <w:rPr>
                <w:sz w:val="20"/>
                <w:szCs w:val="20"/>
                <w:lang w:val="en-US"/>
              </w:rPr>
              <w:t xml:space="preserve"> Fabia</w:t>
            </w:r>
          </w:p>
        </w:tc>
        <w:tc>
          <w:tcPr>
            <w:tcW w:w="2410" w:type="dxa"/>
          </w:tcPr>
          <w:p w14:paraId="36815433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03FA1D07" w14:textId="77777777" w:rsidTr="00C877C0">
        <w:trPr>
          <w:tblHeader/>
        </w:trPr>
        <w:tc>
          <w:tcPr>
            <w:tcW w:w="1589" w:type="dxa"/>
          </w:tcPr>
          <w:p w14:paraId="7A0B45F3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1D876959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E14EB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549615C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1CCE55D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32BF540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710731E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Квартира </w:t>
            </w:r>
          </w:p>
          <w:p w14:paraId="0BEB8C43" w14:textId="46934354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70A6A0" w14:textId="2C369F8A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  <w:lang w:val="en-US"/>
              </w:rPr>
              <w:t>46</w:t>
            </w:r>
            <w:r w:rsidRPr="00B53014">
              <w:rPr>
                <w:sz w:val="20"/>
                <w:szCs w:val="20"/>
              </w:rPr>
              <w:t>,</w:t>
            </w:r>
            <w:r w:rsidRPr="00B53014">
              <w:rPr>
                <w:sz w:val="20"/>
                <w:szCs w:val="20"/>
                <w:lang w:val="en-US"/>
              </w:rPr>
              <w:t>8</w:t>
            </w:r>
          </w:p>
          <w:p w14:paraId="66C45A46" w14:textId="1A8AD153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5C8175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563D381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59CCC6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6B5A584B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04B4AF90" w14:textId="77777777" w:rsidTr="00A079B1">
        <w:trPr>
          <w:tblHeader/>
        </w:trPr>
        <w:tc>
          <w:tcPr>
            <w:tcW w:w="1589" w:type="dxa"/>
          </w:tcPr>
          <w:p w14:paraId="2EC7C5FA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Харичкина Марина Анатольевна</w:t>
            </w:r>
          </w:p>
        </w:tc>
        <w:tc>
          <w:tcPr>
            <w:tcW w:w="1275" w:type="dxa"/>
          </w:tcPr>
          <w:p w14:paraId="4102D6DF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14:paraId="24F9F4B1" w14:textId="4BAFC51A" w:rsidR="00AA63BE" w:rsidRPr="00B53014" w:rsidRDefault="00AA63BE" w:rsidP="00AA63BE">
            <w:pPr>
              <w:jc w:val="center"/>
              <w:rPr>
                <w:sz w:val="18"/>
                <w:szCs w:val="18"/>
                <w:lang w:val="en-US"/>
              </w:rPr>
            </w:pPr>
            <w:r w:rsidRPr="00B53014">
              <w:rPr>
                <w:sz w:val="18"/>
                <w:szCs w:val="18"/>
              </w:rPr>
              <w:t>982949,2</w:t>
            </w:r>
            <w:r w:rsidRPr="00B5301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14" w:type="dxa"/>
          </w:tcPr>
          <w:p w14:paraId="242CEF50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Гаражный бокс с подвалом</w:t>
            </w:r>
          </w:p>
          <w:p w14:paraId="6AE58EB3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1" w:type="dxa"/>
          </w:tcPr>
          <w:p w14:paraId="03A0638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14:paraId="3B17580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09982B6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DC4FC3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  <w:p w14:paraId="790D5506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F83AF1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1764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80,3</w:t>
            </w:r>
          </w:p>
          <w:p w14:paraId="69824E1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46FB98B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D1E405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4C97AC6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1BE31A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2884AB84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0BE33B42" w14:textId="77777777" w:rsidTr="00A079B1">
        <w:trPr>
          <w:tblHeader/>
        </w:trPr>
        <w:tc>
          <w:tcPr>
            <w:tcW w:w="1589" w:type="dxa"/>
          </w:tcPr>
          <w:p w14:paraId="22BFDB2A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14:paraId="3547A869" w14:textId="77777777" w:rsidR="00AA63BE" w:rsidRPr="00B53014" w:rsidRDefault="00AA63BE" w:rsidP="00AA63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1488EE" w14:textId="67B40A88" w:rsidR="00AA63BE" w:rsidRPr="00B53014" w:rsidRDefault="00AA63BE" w:rsidP="00AA63BE">
            <w:pPr>
              <w:jc w:val="center"/>
              <w:rPr>
                <w:sz w:val="18"/>
                <w:szCs w:val="18"/>
                <w:lang w:val="en-US"/>
              </w:rPr>
            </w:pPr>
            <w:r w:rsidRPr="00B53014">
              <w:rPr>
                <w:sz w:val="18"/>
                <w:szCs w:val="18"/>
                <w:lang w:val="en-US"/>
              </w:rPr>
              <w:t>4</w:t>
            </w:r>
            <w:r w:rsidRPr="00B53014">
              <w:rPr>
                <w:sz w:val="18"/>
                <w:szCs w:val="18"/>
              </w:rPr>
              <w:t>946150,21</w:t>
            </w:r>
          </w:p>
        </w:tc>
        <w:tc>
          <w:tcPr>
            <w:tcW w:w="1814" w:type="dxa"/>
          </w:tcPr>
          <w:p w14:paraId="43D5E28F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1" w:type="dxa"/>
          </w:tcPr>
          <w:p w14:paraId="7F61687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80,3</w:t>
            </w:r>
          </w:p>
        </w:tc>
        <w:tc>
          <w:tcPr>
            <w:tcW w:w="1418" w:type="dxa"/>
          </w:tcPr>
          <w:p w14:paraId="56F1288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CAD46D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Гаражный бокс с подвалом</w:t>
            </w:r>
          </w:p>
          <w:p w14:paraId="1E82B677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EB47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28,1</w:t>
            </w:r>
          </w:p>
          <w:p w14:paraId="3E7F27A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F202DD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008C8A7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AA8075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Легковые автомобили:</w:t>
            </w:r>
          </w:p>
          <w:p w14:paraId="0B2F4D5C" w14:textId="77777777" w:rsidR="00AA63BE" w:rsidRPr="00B53014" w:rsidRDefault="00AA63BE" w:rsidP="00AA63BE">
            <w:pPr>
              <w:jc w:val="center"/>
              <w:rPr>
                <w:sz w:val="20"/>
                <w:szCs w:val="20"/>
                <w:lang w:val="en-US"/>
              </w:rPr>
            </w:pPr>
            <w:r w:rsidRPr="00B53014">
              <w:rPr>
                <w:sz w:val="20"/>
                <w:szCs w:val="20"/>
                <w:lang w:val="en-US"/>
              </w:rPr>
              <w:t>Mitsubishi Outlander 2.4</w:t>
            </w:r>
          </w:p>
        </w:tc>
        <w:tc>
          <w:tcPr>
            <w:tcW w:w="2410" w:type="dxa"/>
          </w:tcPr>
          <w:p w14:paraId="30B787D8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09C73C94" w14:textId="77777777" w:rsidTr="00A079B1">
        <w:trPr>
          <w:tblHeader/>
        </w:trPr>
        <w:tc>
          <w:tcPr>
            <w:tcW w:w="1589" w:type="dxa"/>
          </w:tcPr>
          <w:p w14:paraId="2764FD47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Чернов</w:t>
            </w:r>
          </w:p>
          <w:p w14:paraId="685541A7" w14:textId="77777777" w:rsidR="00AA63BE" w:rsidRPr="00B53014" w:rsidRDefault="00AA63BE" w:rsidP="00AA63BE">
            <w:pPr>
              <w:jc w:val="both"/>
              <w:rPr>
                <w:sz w:val="20"/>
                <w:szCs w:val="20"/>
                <w:lang w:val="en-US"/>
              </w:rPr>
            </w:pPr>
            <w:r w:rsidRPr="00B53014">
              <w:rPr>
                <w:sz w:val="20"/>
                <w:szCs w:val="20"/>
              </w:rPr>
              <w:t>Роман Сергеевич</w:t>
            </w:r>
          </w:p>
        </w:tc>
        <w:tc>
          <w:tcPr>
            <w:tcW w:w="1275" w:type="dxa"/>
          </w:tcPr>
          <w:p w14:paraId="29C49659" w14:textId="77777777" w:rsidR="00AA63BE" w:rsidRPr="00B53014" w:rsidRDefault="00AA63BE" w:rsidP="00AA63BE">
            <w:pPr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14:paraId="75C89B10" w14:textId="2937E931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  <w:lang w:val="en-US"/>
              </w:rPr>
              <w:t>551082</w:t>
            </w:r>
            <w:r w:rsidRPr="00B53014">
              <w:rPr>
                <w:sz w:val="20"/>
                <w:szCs w:val="20"/>
              </w:rPr>
              <w:t>,</w:t>
            </w:r>
            <w:r w:rsidRPr="00B53014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814" w:type="dxa"/>
          </w:tcPr>
          <w:p w14:paraId="2BF1A0A3" w14:textId="77777777" w:rsidR="00AA63BE" w:rsidRPr="00B53014" w:rsidRDefault="00AA63BE" w:rsidP="00AA63BE">
            <w:pPr>
              <w:ind w:right="-138"/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1" w:type="dxa"/>
          </w:tcPr>
          <w:p w14:paraId="6FAC4F6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86,7</w:t>
            </w:r>
          </w:p>
        </w:tc>
        <w:tc>
          <w:tcPr>
            <w:tcW w:w="1418" w:type="dxa"/>
          </w:tcPr>
          <w:p w14:paraId="406DFEA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6CE179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B6AEE8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14:paraId="104E0E4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1D87AEF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Легковые автомобили:</w:t>
            </w:r>
          </w:p>
          <w:p w14:paraId="794EF68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410" w:type="dxa"/>
          </w:tcPr>
          <w:p w14:paraId="655505AA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2A762707" w14:textId="77777777" w:rsidTr="00A079B1">
        <w:trPr>
          <w:tblHeader/>
        </w:trPr>
        <w:tc>
          <w:tcPr>
            <w:tcW w:w="1589" w:type="dxa"/>
          </w:tcPr>
          <w:p w14:paraId="3B6BA9DF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супруга</w:t>
            </w:r>
          </w:p>
          <w:p w14:paraId="2C609B04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27BB7A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FF4B0" w14:textId="214FD777" w:rsidR="00AA63BE" w:rsidRPr="00B53014" w:rsidRDefault="00AA63BE" w:rsidP="00AA63BE">
            <w:pPr>
              <w:jc w:val="center"/>
              <w:rPr>
                <w:sz w:val="20"/>
                <w:szCs w:val="20"/>
                <w:lang w:val="en-US"/>
              </w:rPr>
            </w:pPr>
            <w:r w:rsidRPr="00B53014">
              <w:rPr>
                <w:sz w:val="20"/>
                <w:szCs w:val="20"/>
                <w:lang w:val="en-US"/>
              </w:rPr>
              <w:t>273743</w:t>
            </w:r>
            <w:r w:rsidRPr="00B53014">
              <w:rPr>
                <w:sz w:val="20"/>
                <w:szCs w:val="20"/>
              </w:rPr>
              <w:t>,</w:t>
            </w:r>
            <w:r w:rsidRPr="00B53014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814" w:type="dxa"/>
          </w:tcPr>
          <w:p w14:paraId="626AD4B5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376F1C9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3CA98C5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4F7A1FF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Земельный участок</w:t>
            </w:r>
          </w:p>
          <w:p w14:paraId="1B28A38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115CA8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Жилой дом</w:t>
            </w:r>
          </w:p>
          <w:p w14:paraId="3C088DFE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F3C0C09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DA6948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300,0</w:t>
            </w:r>
          </w:p>
          <w:p w14:paraId="6A9BED8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7AF45DF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0BC675C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70,0</w:t>
            </w:r>
          </w:p>
          <w:p w14:paraId="579FFB2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F71D331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86,7</w:t>
            </w:r>
          </w:p>
          <w:p w14:paraId="3CBFCD1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52C312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2B67067B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A70579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32DC99C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5403B53D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  <w:p w14:paraId="2D4CD87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781988B3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69E26B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7C3F7B9D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B53014" w14:paraId="60FE4BB8" w14:textId="77777777" w:rsidTr="00A079B1">
        <w:trPr>
          <w:tblHeader/>
        </w:trPr>
        <w:tc>
          <w:tcPr>
            <w:tcW w:w="1589" w:type="dxa"/>
          </w:tcPr>
          <w:p w14:paraId="11C40E17" w14:textId="77777777" w:rsidR="00AA63BE" w:rsidRPr="00B53014" w:rsidRDefault="00AA63BE" w:rsidP="00AA63BE">
            <w:pPr>
              <w:jc w:val="both"/>
              <w:rPr>
                <w:sz w:val="20"/>
                <w:szCs w:val="20"/>
              </w:rPr>
            </w:pPr>
            <w:proofErr w:type="gramStart"/>
            <w:r w:rsidRPr="00B53014">
              <w:rPr>
                <w:sz w:val="20"/>
                <w:szCs w:val="20"/>
              </w:rPr>
              <w:t>Несовершенно-летний</w:t>
            </w:r>
            <w:proofErr w:type="gramEnd"/>
            <w:r w:rsidRPr="00B530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14:paraId="295D33F7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9F59A0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14:paraId="373E599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6DFFE978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0DAC84DA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2E71542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CB6DF92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86,7</w:t>
            </w:r>
          </w:p>
          <w:p w14:paraId="1EABB7BC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B47D04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Россия</w:t>
            </w:r>
          </w:p>
          <w:p w14:paraId="732CD47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9E1085F" w14:textId="77777777" w:rsidR="00AA63BE" w:rsidRPr="00B53014" w:rsidRDefault="00AA63BE" w:rsidP="00AA63BE">
            <w:pPr>
              <w:jc w:val="center"/>
              <w:rPr>
                <w:sz w:val="20"/>
                <w:szCs w:val="20"/>
              </w:rPr>
            </w:pPr>
            <w:r w:rsidRPr="00B530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14:paraId="690ADE47" w14:textId="77777777" w:rsidR="00AA63BE" w:rsidRPr="00B53014" w:rsidRDefault="00AA63BE" w:rsidP="00AA63BE">
            <w:pPr>
              <w:rPr>
                <w:sz w:val="20"/>
                <w:szCs w:val="20"/>
              </w:rPr>
            </w:pPr>
          </w:p>
        </w:tc>
      </w:tr>
      <w:tr w:rsidR="00AA63BE" w:rsidRPr="00D076D7" w14:paraId="0E4C29E9" w14:textId="77777777" w:rsidTr="00A079B1">
        <w:trPr>
          <w:tblHeader/>
        </w:trPr>
        <w:tc>
          <w:tcPr>
            <w:tcW w:w="1589" w:type="dxa"/>
          </w:tcPr>
          <w:p w14:paraId="16ABAA56" w14:textId="77777777" w:rsidR="00AA63BE" w:rsidRPr="00D076D7" w:rsidRDefault="00AA63BE" w:rsidP="00AA63BE">
            <w:pPr>
              <w:jc w:val="both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Ярцева</w:t>
            </w:r>
          </w:p>
          <w:p w14:paraId="52B26C93" w14:textId="77777777" w:rsidR="00AA63BE" w:rsidRPr="00D076D7" w:rsidRDefault="00AA63BE" w:rsidP="00AA63BE">
            <w:pPr>
              <w:jc w:val="both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Дарья</w:t>
            </w:r>
          </w:p>
          <w:p w14:paraId="21FC1A3F" w14:textId="77777777" w:rsidR="00AA63BE" w:rsidRPr="00D076D7" w:rsidRDefault="00AA63BE" w:rsidP="00AA63BE">
            <w:pPr>
              <w:jc w:val="both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</w:tcPr>
          <w:p w14:paraId="5F87AA5E" w14:textId="77777777" w:rsidR="00AA63BE" w:rsidRPr="00D076D7" w:rsidRDefault="00AA63BE" w:rsidP="00AA63BE">
            <w:pPr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14:paraId="729FBCED" w14:textId="61578CBA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785598,11</w:t>
            </w:r>
          </w:p>
        </w:tc>
        <w:tc>
          <w:tcPr>
            <w:tcW w:w="1814" w:type="dxa"/>
          </w:tcPr>
          <w:p w14:paraId="751FB5B3" w14:textId="77777777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14:paraId="5C8A798E" w14:textId="77777777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47661B38" w14:textId="77777777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332F1CFE" w14:textId="77777777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31781A76" w14:textId="77777777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14:paraId="679BE0B4" w14:textId="77777777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Россия</w:t>
            </w:r>
          </w:p>
          <w:p w14:paraId="6208504D" w14:textId="77777777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3FD7DED" w14:textId="77777777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</w:rPr>
              <w:t>Легковые автомобили:</w:t>
            </w:r>
          </w:p>
          <w:p w14:paraId="5ED4D2C6" w14:textId="2E95F80E" w:rsidR="00AA63BE" w:rsidRPr="00D076D7" w:rsidRDefault="00AA63BE" w:rsidP="00AA63BE">
            <w:pPr>
              <w:jc w:val="center"/>
              <w:rPr>
                <w:sz w:val="20"/>
                <w:szCs w:val="20"/>
              </w:rPr>
            </w:pPr>
            <w:r w:rsidRPr="00D076D7">
              <w:rPr>
                <w:sz w:val="20"/>
                <w:szCs w:val="20"/>
                <w:lang w:val="en-US"/>
              </w:rPr>
              <w:t>RENO</w:t>
            </w:r>
            <w:r w:rsidRPr="00D076D7">
              <w:rPr>
                <w:sz w:val="20"/>
                <w:szCs w:val="20"/>
              </w:rPr>
              <w:t xml:space="preserve"> </w:t>
            </w:r>
            <w:proofErr w:type="spellStart"/>
            <w:r w:rsidRPr="00D076D7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D076D7">
              <w:rPr>
                <w:sz w:val="20"/>
                <w:szCs w:val="20"/>
              </w:rPr>
              <w:t xml:space="preserve"> </w:t>
            </w:r>
            <w:proofErr w:type="spellStart"/>
            <w:r w:rsidRPr="00D076D7">
              <w:rPr>
                <w:sz w:val="20"/>
                <w:szCs w:val="20"/>
                <w:lang w:val="en-US"/>
              </w:rPr>
              <w:t>Stepvei</w:t>
            </w:r>
            <w:proofErr w:type="spellEnd"/>
          </w:p>
        </w:tc>
        <w:tc>
          <w:tcPr>
            <w:tcW w:w="2410" w:type="dxa"/>
          </w:tcPr>
          <w:p w14:paraId="25A6E281" w14:textId="77777777" w:rsidR="00AA63BE" w:rsidRPr="00D076D7" w:rsidRDefault="00AA63BE" w:rsidP="00AA63BE">
            <w:pPr>
              <w:rPr>
                <w:sz w:val="20"/>
                <w:szCs w:val="20"/>
              </w:rPr>
            </w:pPr>
          </w:p>
        </w:tc>
      </w:tr>
    </w:tbl>
    <w:p w14:paraId="2A2250FF" w14:textId="77777777" w:rsidR="00DA1582" w:rsidRPr="00312076" w:rsidRDefault="00DA1582" w:rsidP="00A24017"/>
    <w:sectPr w:rsidR="00DA1582" w:rsidRPr="00312076" w:rsidSect="000B582A">
      <w:headerReference w:type="even" r:id="rId7"/>
      <w:headerReference w:type="default" r:id="rId8"/>
      <w:pgSz w:w="16838" w:h="11906" w:orient="landscape" w:code="9"/>
      <w:pgMar w:top="567" w:right="567" w:bottom="454" w:left="567" w:header="720" w:footer="14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6393" w14:textId="77777777" w:rsidR="00A6508C" w:rsidRDefault="00A6508C">
      <w:r>
        <w:separator/>
      </w:r>
    </w:p>
  </w:endnote>
  <w:endnote w:type="continuationSeparator" w:id="0">
    <w:p w14:paraId="5BC85105" w14:textId="77777777" w:rsidR="00A6508C" w:rsidRDefault="00A6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F02C" w14:textId="77777777" w:rsidR="00A6508C" w:rsidRDefault="00A6508C">
      <w:r>
        <w:separator/>
      </w:r>
    </w:p>
  </w:footnote>
  <w:footnote w:type="continuationSeparator" w:id="0">
    <w:p w14:paraId="3DA67D5C" w14:textId="77777777" w:rsidR="00A6508C" w:rsidRDefault="00A6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C2AF" w14:textId="77777777" w:rsidR="00436BD1" w:rsidRDefault="00436BD1" w:rsidP="000B58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73822C" w14:textId="77777777" w:rsidR="00436BD1" w:rsidRDefault="00436B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CB81" w14:textId="77777777" w:rsidR="00436BD1" w:rsidRDefault="00436BD1" w:rsidP="000B58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4B90D041" w14:textId="77777777" w:rsidR="00436BD1" w:rsidRDefault="00436B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D1"/>
    <w:rsid w:val="00002E00"/>
    <w:rsid w:val="000124E9"/>
    <w:rsid w:val="0003021D"/>
    <w:rsid w:val="000340CE"/>
    <w:rsid w:val="00037907"/>
    <w:rsid w:val="000520B9"/>
    <w:rsid w:val="0005503D"/>
    <w:rsid w:val="00060533"/>
    <w:rsid w:val="00083CE6"/>
    <w:rsid w:val="000A40D7"/>
    <w:rsid w:val="000B582A"/>
    <w:rsid w:val="000C1A7A"/>
    <w:rsid w:val="000C52B7"/>
    <w:rsid w:val="000C6A78"/>
    <w:rsid w:val="000D5895"/>
    <w:rsid w:val="000E0A1E"/>
    <w:rsid w:val="00104A19"/>
    <w:rsid w:val="0010614D"/>
    <w:rsid w:val="00113B51"/>
    <w:rsid w:val="0011495C"/>
    <w:rsid w:val="001347C9"/>
    <w:rsid w:val="0014067B"/>
    <w:rsid w:val="00160C9A"/>
    <w:rsid w:val="00170398"/>
    <w:rsid w:val="001707A0"/>
    <w:rsid w:val="001923F8"/>
    <w:rsid w:val="001A24C9"/>
    <w:rsid w:val="001A5F54"/>
    <w:rsid w:val="001A68F3"/>
    <w:rsid w:val="001B31D8"/>
    <w:rsid w:val="001B3486"/>
    <w:rsid w:val="001C7AF1"/>
    <w:rsid w:val="001D2FDE"/>
    <w:rsid w:val="001D713D"/>
    <w:rsid w:val="001D763C"/>
    <w:rsid w:val="001D7845"/>
    <w:rsid w:val="001E240E"/>
    <w:rsid w:val="001F42A7"/>
    <w:rsid w:val="001F5D12"/>
    <w:rsid w:val="00211685"/>
    <w:rsid w:val="002131B7"/>
    <w:rsid w:val="00227674"/>
    <w:rsid w:val="0024048B"/>
    <w:rsid w:val="002530D5"/>
    <w:rsid w:val="00267713"/>
    <w:rsid w:val="00297365"/>
    <w:rsid w:val="002B4641"/>
    <w:rsid w:val="002B5F2C"/>
    <w:rsid w:val="002C0281"/>
    <w:rsid w:val="002C650D"/>
    <w:rsid w:val="002D66B2"/>
    <w:rsid w:val="002E0B35"/>
    <w:rsid w:val="002F4EDF"/>
    <w:rsid w:val="002F7889"/>
    <w:rsid w:val="00301E64"/>
    <w:rsid w:val="003065D1"/>
    <w:rsid w:val="00310563"/>
    <w:rsid w:val="00312076"/>
    <w:rsid w:val="003257E0"/>
    <w:rsid w:val="00334F44"/>
    <w:rsid w:val="00347F8A"/>
    <w:rsid w:val="00355CA5"/>
    <w:rsid w:val="00365487"/>
    <w:rsid w:val="0036602B"/>
    <w:rsid w:val="003724DB"/>
    <w:rsid w:val="00374870"/>
    <w:rsid w:val="0038188F"/>
    <w:rsid w:val="0038431E"/>
    <w:rsid w:val="003900BB"/>
    <w:rsid w:val="003A18E2"/>
    <w:rsid w:val="003A1DAE"/>
    <w:rsid w:val="003A7BAE"/>
    <w:rsid w:val="003B0FE9"/>
    <w:rsid w:val="003B2770"/>
    <w:rsid w:val="003C1C00"/>
    <w:rsid w:val="003C3AC9"/>
    <w:rsid w:val="003C52D1"/>
    <w:rsid w:val="003C7C69"/>
    <w:rsid w:val="003D28E5"/>
    <w:rsid w:val="003E371E"/>
    <w:rsid w:val="003F0DA9"/>
    <w:rsid w:val="003F1208"/>
    <w:rsid w:val="003F16CB"/>
    <w:rsid w:val="003F2944"/>
    <w:rsid w:val="00401C5E"/>
    <w:rsid w:val="00402880"/>
    <w:rsid w:val="004248FB"/>
    <w:rsid w:val="00424DDB"/>
    <w:rsid w:val="00436BD1"/>
    <w:rsid w:val="004408DE"/>
    <w:rsid w:val="00446746"/>
    <w:rsid w:val="00463240"/>
    <w:rsid w:val="00471E33"/>
    <w:rsid w:val="00482175"/>
    <w:rsid w:val="0049298A"/>
    <w:rsid w:val="0049570B"/>
    <w:rsid w:val="004A35AE"/>
    <w:rsid w:val="004B5B9C"/>
    <w:rsid w:val="004C64EA"/>
    <w:rsid w:val="004C7536"/>
    <w:rsid w:val="004E44CD"/>
    <w:rsid w:val="004E563E"/>
    <w:rsid w:val="004F0F2B"/>
    <w:rsid w:val="004F1BF5"/>
    <w:rsid w:val="004F256F"/>
    <w:rsid w:val="004F5B66"/>
    <w:rsid w:val="004F6CD3"/>
    <w:rsid w:val="0050426A"/>
    <w:rsid w:val="00513477"/>
    <w:rsid w:val="00516488"/>
    <w:rsid w:val="0052251C"/>
    <w:rsid w:val="00524CF1"/>
    <w:rsid w:val="00525331"/>
    <w:rsid w:val="00530D4B"/>
    <w:rsid w:val="0053192F"/>
    <w:rsid w:val="0054649A"/>
    <w:rsid w:val="0054725F"/>
    <w:rsid w:val="00554B0F"/>
    <w:rsid w:val="00557A8D"/>
    <w:rsid w:val="0056578D"/>
    <w:rsid w:val="00570CDE"/>
    <w:rsid w:val="00576227"/>
    <w:rsid w:val="00581E30"/>
    <w:rsid w:val="00587A95"/>
    <w:rsid w:val="00594A22"/>
    <w:rsid w:val="00594F31"/>
    <w:rsid w:val="005A1935"/>
    <w:rsid w:val="005B1FA0"/>
    <w:rsid w:val="005F0817"/>
    <w:rsid w:val="005F550A"/>
    <w:rsid w:val="00630B17"/>
    <w:rsid w:val="00637065"/>
    <w:rsid w:val="006570F5"/>
    <w:rsid w:val="00662427"/>
    <w:rsid w:val="00685B2C"/>
    <w:rsid w:val="00694BE0"/>
    <w:rsid w:val="00696626"/>
    <w:rsid w:val="006A26C7"/>
    <w:rsid w:val="006B1E32"/>
    <w:rsid w:val="006D465A"/>
    <w:rsid w:val="006D7925"/>
    <w:rsid w:val="006E282D"/>
    <w:rsid w:val="006E3EAC"/>
    <w:rsid w:val="006F2499"/>
    <w:rsid w:val="006F4DAA"/>
    <w:rsid w:val="00703CEC"/>
    <w:rsid w:val="007074AA"/>
    <w:rsid w:val="00707A2E"/>
    <w:rsid w:val="00707D6E"/>
    <w:rsid w:val="0071027D"/>
    <w:rsid w:val="00734D43"/>
    <w:rsid w:val="00744A6A"/>
    <w:rsid w:val="00745CB2"/>
    <w:rsid w:val="007709C7"/>
    <w:rsid w:val="00782BE7"/>
    <w:rsid w:val="00785135"/>
    <w:rsid w:val="00790F7C"/>
    <w:rsid w:val="007922F9"/>
    <w:rsid w:val="007B6E5B"/>
    <w:rsid w:val="007B7C8D"/>
    <w:rsid w:val="007B7FC7"/>
    <w:rsid w:val="007C046E"/>
    <w:rsid w:val="007D126E"/>
    <w:rsid w:val="007E1F2C"/>
    <w:rsid w:val="007E437C"/>
    <w:rsid w:val="007F3B7F"/>
    <w:rsid w:val="00810333"/>
    <w:rsid w:val="008125E4"/>
    <w:rsid w:val="008156A6"/>
    <w:rsid w:val="00816E1E"/>
    <w:rsid w:val="00831D0D"/>
    <w:rsid w:val="00835783"/>
    <w:rsid w:val="00835D7E"/>
    <w:rsid w:val="00837165"/>
    <w:rsid w:val="00855059"/>
    <w:rsid w:val="0085566A"/>
    <w:rsid w:val="00860CF7"/>
    <w:rsid w:val="00880198"/>
    <w:rsid w:val="00884108"/>
    <w:rsid w:val="008868C8"/>
    <w:rsid w:val="008A6AD3"/>
    <w:rsid w:val="008B31E0"/>
    <w:rsid w:val="008C063E"/>
    <w:rsid w:val="008D45A7"/>
    <w:rsid w:val="008D75D5"/>
    <w:rsid w:val="008E0FA0"/>
    <w:rsid w:val="008E6AC6"/>
    <w:rsid w:val="008F17CE"/>
    <w:rsid w:val="0090304D"/>
    <w:rsid w:val="00904287"/>
    <w:rsid w:val="009053E2"/>
    <w:rsid w:val="00921DD4"/>
    <w:rsid w:val="0092270D"/>
    <w:rsid w:val="00940789"/>
    <w:rsid w:val="00952BC8"/>
    <w:rsid w:val="00955944"/>
    <w:rsid w:val="00977727"/>
    <w:rsid w:val="00980368"/>
    <w:rsid w:val="00991870"/>
    <w:rsid w:val="00992D18"/>
    <w:rsid w:val="00996C72"/>
    <w:rsid w:val="009A36ED"/>
    <w:rsid w:val="009A3DCA"/>
    <w:rsid w:val="009A56D0"/>
    <w:rsid w:val="009B0D6C"/>
    <w:rsid w:val="009B115D"/>
    <w:rsid w:val="009B39E0"/>
    <w:rsid w:val="009C05BE"/>
    <w:rsid w:val="009C1300"/>
    <w:rsid w:val="009C6F66"/>
    <w:rsid w:val="009D096B"/>
    <w:rsid w:val="009D636D"/>
    <w:rsid w:val="009E0189"/>
    <w:rsid w:val="009E3C62"/>
    <w:rsid w:val="009E402C"/>
    <w:rsid w:val="00A02274"/>
    <w:rsid w:val="00A05DA3"/>
    <w:rsid w:val="00A079B1"/>
    <w:rsid w:val="00A11CEB"/>
    <w:rsid w:val="00A138C9"/>
    <w:rsid w:val="00A15021"/>
    <w:rsid w:val="00A24017"/>
    <w:rsid w:val="00A2548F"/>
    <w:rsid w:val="00A3580A"/>
    <w:rsid w:val="00A44A70"/>
    <w:rsid w:val="00A45FDF"/>
    <w:rsid w:val="00A5323A"/>
    <w:rsid w:val="00A60D7B"/>
    <w:rsid w:val="00A6508C"/>
    <w:rsid w:val="00A71153"/>
    <w:rsid w:val="00A7588A"/>
    <w:rsid w:val="00A80D4C"/>
    <w:rsid w:val="00A83A7D"/>
    <w:rsid w:val="00A90F27"/>
    <w:rsid w:val="00AA3659"/>
    <w:rsid w:val="00AA63BE"/>
    <w:rsid w:val="00AA75C4"/>
    <w:rsid w:val="00AC31EA"/>
    <w:rsid w:val="00AC579F"/>
    <w:rsid w:val="00AE4A00"/>
    <w:rsid w:val="00B07677"/>
    <w:rsid w:val="00B236E5"/>
    <w:rsid w:val="00B25E63"/>
    <w:rsid w:val="00B30D05"/>
    <w:rsid w:val="00B53014"/>
    <w:rsid w:val="00B63A9E"/>
    <w:rsid w:val="00B63B16"/>
    <w:rsid w:val="00B827F5"/>
    <w:rsid w:val="00B839E3"/>
    <w:rsid w:val="00B95BC0"/>
    <w:rsid w:val="00BA7979"/>
    <w:rsid w:val="00BA7DD0"/>
    <w:rsid w:val="00BE17C0"/>
    <w:rsid w:val="00BE402D"/>
    <w:rsid w:val="00BE735D"/>
    <w:rsid w:val="00BF1C93"/>
    <w:rsid w:val="00C0033A"/>
    <w:rsid w:val="00C01CD8"/>
    <w:rsid w:val="00C0792B"/>
    <w:rsid w:val="00C3212B"/>
    <w:rsid w:val="00C4159F"/>
    <w:rsid w:val="00C6472F"/>
    <w:rsid w:val="00C66BBA"/>
    <w:rsid w:val="00C8077C"/>
    <w:rsid w:val="00C81767"/>
    <w:rsid w:val="00C824B6"/>
    <w:rsid w:val="00C92480"/>
    <w:rsid w:val="00CA4FE8"/>
    <w:rsid w:val="00CB542F"/>
    <w:rsid w:val="00CB7782"/>
    <w:rsid w:val="00CE4C44"/>
    <w:rsid w:val="00CF1460"/>
    <w:rsid w:val="00CF14E9"/>
    <w:rsid w:val="00CF435E"/>
    <w:rsid w:val="00CF7AE6"/>
    <w:rsid w:val="00D02ADF"/>
    <w:rsid w:val="00D06429"/>
    <w:rsid w:val="00D076D7"/>
    <w:rsid w:val="00D079F6"/>
    <w:rsid w:val="00D11A91"/>
    <w:rsid w:val="00D16D16"/>
    <w:rsid w:val="00D32F6B"/>
    <w:rsid w:val="00D349A5"/>
    <w:rsid w:val="00D35E58"/>
    <w:rsid w:val="00D45833"/>
    <w:rsid w:val="00D57B9D"/>
    <w:rsid w:val="00D57DA0"/>
    <w:rsid w:val="00D623C8"/>
    <w:rsid w:val="00D83127"/>
    <w:rsid w:val="00D92E4C"/>
    <w:rsid w:val="00D936C4"/>
    <w:rsid w:val="00D94A7B"/>
    <w:rsid w:val="00DA1582"/>
    <w:rsid w:val="00DB0ACE"/>
    <w:rsid w:val="00DC032F"/>
    <w:rsid w:val="00DC49BC"/>
    <w:rsid w:val="00DC6A4A"/>
    <w:rsid w:val="00DE79CF"/>
    <w:rsid w:val="00E02E56"/>
    <w:rsid w:val="00E03935"/>
    <w:rsid w:val="00E13C94"/>
    <w:rsid w:val="00E16E51"/>
    <w:rsid w:val="00E26F6B"/>
    <w:rsid w:val="00E342BC"/>
    <w:rsid w:val="00E3531C"/>
    <w:rsid w:val="00E41B75"/>
    <w:rsid w:val="00E45B04"/>
    <w:rsid w:val="00E509DD"/>
    <w:rsid w:val="00E53B0E"/>
    <w:rsid w:val="00E567FE"/>
    <w:rsid w:val="00E66280"/>
    <w:rsid w:val="00E7565B"/>
    <w:rsid w:val="00E75F54"/>
    <w:rsid w:val="00E77317"/>
    <w:rsid w:val="00E816AC"/>
    <w:rsid w:val="00EA27F0"/>
    <w:rsid w:val="00EA3ED1"/>
    <w:rsid w:val="00EA69D2"/>
    <w:rsid w:val="00EB237A"/>
    <w:rsid w:val="00EB4A89"/>
    <w:rsid w:val="00EB7963"/>
    <w:rsid w:val="00EC2CCB"/>
    <w:rsid w:val="00EE364D"/>
    <w:rsid w:val="00EE6883"/>
    <w:rsid w:val="00EF6B31"/>
    <w:rsid w:val="00EF72DD"/>
    <w:rsid w:val="00F00AF8"/>
    <w:rsid w:val="00F03BBA"/>
    <w:rsid w:val="00F05888"/>
    <w:rsid w:val="00F32036"/>
    <w:rsid w:val="00F35338"/>
    <w:rsid w:val="00F40522"/>
    <w:rsid w:val="00F41F51"/>
    <w:rsid w:val="00F46C37"/>
    <w:rsid w:val="00F5134E"/>
    <w:rsid w:val="00F539CB"/>
    <w:rsid w:val="00F62A88"/>
    <w:rsid w:val="00F92DBA"/>
    <w:rsid w:val="00F94F46"/>
    <w:rsid w:val="00FA1924"/>
    <w:rsid w:val="00FB54F0"/>
    <w:rsid w:val="00FB5A16"/>
    <w:rsid w:val="00FC2209"/>
    <w:rsid w:val="00FC2B06"/>
    <w:rsid w:val="00FC32EE"/>
    <w:rsid w:val="00FC6AFF"/>
    <w:rsid w:val="00FC7EB6"/>
    <w:rsid w:val="00FE2BE5"/>
    <w:rsid w:val="00FE349C"/>
    <w:rsid w:val="00FE47D1"/>
    <w:rsid w:val="00FF37C6"/>
    <w:rsid w:val="00FF593F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2AA2"/>
  <w15:chartTrackingRefBased/>
  <w15:docId w15:val="{5FCC78FF-FE63-44DC-9EA2-6CBA59A6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E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3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3ED1"/>
  </w:style>
  <w:style w:type="paragraph" w:styleId="a6">
    <w:name w:val="footer"/>
    <w:basedOn w:val="a"/>
    <w:link w:val="a7"/>
    <w:uiPriority w:val="99"/>
    <w:unhideWhenUsed/>
    <w:rsid w:val="00EA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3E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1539-0092-4BDD-B12C-A74D3092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Чекашкин Владимир Юрьевич</dc:creator>
  <cp:keywords/>
  <dc:description/>
  <cp:lastModifiedBy>Чекашкин Владимир Юрьевич</cp:lastModifiedBy>
  <cp:revision>75</cp:revision>
  <dcterms:created xsi:type="dcterms:W3CDTF">2022-04-15T07:25:00Z</dcterms:created>
  <dcterms:modified xsi:type="dcterms:W3CDTF">2022-05-13T11:57:00Z</dcterms:modified>
</cp:coreProperties>
</file>