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6144" w14:textId="451D8012" w:rsidR="00A63B48" w:rsidRDefault="00DD6ED3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характера,</w:t>
      </w:r>
      <w:r>
        <w:br/>
        <w:t>руководителей государственных учреждений Санкт-Петербурга, подведомственных Управлению социального питания, а также их</w:t>
      </w:r>
      <w:r>
        <w:br/>
        <w:t>супруга (супруги) и несовершеннолетних детей за отчетный период с 1 января 202</w:t>
      </w:r>
      <w:r w:rsidR="00963369">
        <w:t>1</w:t>
      </w:r>
      <w:r>
        <w:t xml:space="preserve"> года по 31 декабря 202</w:t>
      </w:r>
      <w:r w:rsidR="00963369">
        <w:t>1</w:t>
      </w:r>
      <w:r>
        <w:t xml:space="preserve"> года</w:t>
      </w:r>
    </w:p>
    <w:tbl>
      <w:tblPr>
        <w:tblOverlap w:val="never"/>
        <w:tblW w:w="15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1594"/>
        <w:gridCol w:w="2393"/>
        <w:gridCol w:w="1559"/>
        <w:gridCol w:w="992"/>
        <w:gridCol w:w="709"/>
        <w:gridCol w:w="992"/>
        <w:gridCol w:w="1001"/>
        <w:gridCol w:w="715"/>
        <w:gridCol w:w="869"/>
        <w:gridCol w:w="1392"/>
        <w:gridCol w:w="1421"/>
        <w:gridCol w:w="1867"/>
      </w:tblGrid>
      <w:tr w:rsidR="00A63B48" w14:paraId="2AB16836" w14:textId="77777777" w:rsidTr="00747B74">
        <w:trPr>
          <w:trHeight w:hRule="exact" w:val="394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D1D20" w14:textId="77777777" w:rsidR="0058713E" w:rsidRDefault="00DD6ED3">
            <w:pPr>
              <w:pStyle w:val="a5"/>
            </w:pPr>
            <w:r>
              <w:t xml:space="preserve">№ </w:t>
            </w:r>
          </w:p>
          <w:p w14:paraId="2D4431D0" w14:textId="7176EC1E" w:rsidR="00A63B48" w:rsidRDefault="00DD6ED3">
            <w:pPr>
              <w:pStyle w:val="a5"/>
            </w:pPr>
            <w:r>
              <w:t>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7D6AD" w14:textId="77777777" w:rsidR="00A63B48" w:rsidRDefault="00DD6ED3">
            <w:pPr>
              <w:pStyle w:val="a5"/>
              <w:spacing w:line="257" w:lineRule="auto"/>
            </w:pPr>
            <w:r>
              <w:t>Фамилия и инициалы лица, чьи сведения размещаются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363B7" w14:textId="77777777" w:rsidR="00A63B48" w:rsidRDefault="00DD6ED3">
            <w:pPr>
              <w:pStyle w:val="a5"/>
              <w:spacing w:line="240" w:lineRule="auto"/>
              <w:ind w:firstLine="520"/>
              <w:jc w:val="left"/>
            </w:pPr>
            <w: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55E83" w14:textId="77777777" w:rsidR="00A63B48" w:rsidRDefault="00DD6ED3">
            <w:pPr>
              <w:pStyle w:val="a5"/>
              <w:spacing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7AB52" w14:textId="77777777" w:rsidR="00A63B48" w:rsidRDefault="00DD6ED3">
            <w:pPr>
              <w:pStyle w:val="a5"/>
              <w:spacing w:line="262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43990" w14:textId="77777777" w:rsidR="00A63B48" w:rsidRDefault="00DD6ED3">
            <w:pPr>
              <w:pStyle w:val="a5"/>
            </w:pPr>
            <w: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11BCE" w14:textId="77777777" w:rsidR="00A63B48" w:rsidRDefault="00DD6ED3">
            <w:pPr>
              <w:pStyle w:val="a5"/>
              <w:spacing w:line="264" w:lineRule="auto"/>
            </w:pPr>
            <w:r>
              <w:t>Декларированный годовой доход за 2020 год (руб)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AD84" w14:textId="77777777" w:rsidR="00A63B48" w:rsidRDefault="00DD6ED3" w:rsidP="00747B74">
            <w:pPr>
              <w:pStyle w:val="a5"/>
              <w:ind w:right="165"/>
            </w:pPr>
            <w:r>
              <w:t>Сведения об источниках получени» средств, за счет которых совершена сделка (вид приобретенного имущества, источники)</w:t>
            </w:r>
          </w:p>
        </w:tc>
      </w:tr>
      <w:tr w:rsidR="00A63B48" w14:paraId="33567139" w14:textId="77777777" w:rsidTr="00747B74">
        <w:trPr>
          <w:trHeight w:hRule="exact" w:val="730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F7AF7D" w14:textId="77777777" w:rsidR="00A63B48" w:rsidRDefault="00A63B48"/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144061" w14:textId="77777777" w:rsidR="00A63B48" w:rsidRDefault="00A63B48"/>
        </w:tc>
        <w:tc>
          <w:tcPr>
            <w:tcW w:w="23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F6875A" w14:textId="77777777" w:rsidR="00A63B48" w:rsidRDefault="00A63B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377CA" w14:textId="77777777" w:rsidR="00A63B48" w:rsidRDefault="00DD6ED3">
            <w:pPr>
              <w:pStyle w:val="a5"/>
              <w:spacing w:line="240" w:lineRule="auto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75009" w14:textId="77777777" w:rsidR="00A63B48" w:rsidRDefault="00DD6ED3">
            <w:pPr>
              <w:pStyle w:val="a5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61FF7" w14:textId="77777777" w:rsidR="00A63B48" w:rsidRDefault="00DD6ED3">
            <w:pPr>
              <w:pStyle w:val="a5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5377F" w14:textId="77777777" w:rsidR="00A63B48" w:rsidRDefault="00DD6ED3">
            <w:pPr>
              <w:pStyle w:val="a5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EEB22" w14:textId="77777777" w:rsidR="00A63B48" w:rsidRDefault="00DD6ED3">
            <w:pPr>
              <w:pStyle w:val="a5"/>
              <w:spacing w:line="240" w:lineRule="auto"/>
            </w:pPr>
            <w:r>
              <w:t>вид объекта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F7C0D" w14:textId="77777777" w:rsidR="00A63B48" w:rsidRDefault="00DD6ED3">
            <w:pPr>
              <w:pStyle w:val="a5"/>
            </w:pPr>
            <w:r>
              <w:t>площадь (кв. 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6CC93" w14:textId="77777777" w:rsidR="00A63B48" w:rsidRDefault="00DD6ED3">
            <w:pPr>
              <w:pStyle w:val="a5"/>
              <w:spacing w:line="257" w:lineRule="auto"/>
            </w:pPr>
            <w:r>
              <w:t>страна располо</w:t>
            </w:r>
            <w:r>
              <w:softHyphen/>
              <w:t>жения</w:t>
            </w: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72F2AE" w14:textId="77777777" w:rsidR="00A63B48" w:rsidRDefault="00A63B48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D4B76E" w14:textId="77777777" w:rsidR="00A63B48" w:rsidRDefault="00A63B48"/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D5F8" w14:textId="77777777" w:rsidR="00A63B48" w:rsidRDefault="00A63B48"/>
        </w:tc>
      </w:tr>
      <w:tr w:rsidR="00747B74" w14:paraId="05C7A697" w14:textId="77777777" w:rsidTr="00747B74">
        <w:trPr>
          <w:trHeight w:hRule="exact" w:val="566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01EE3" w14:textId="01BA2C54" w:rsidR="00747B74" w:rsidRPr="0058713E" w:rsidRDefault="00214D80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47B74" w:rsidRPr="0058713E">
              <w:rPr>
                <w:sz w:val="16"/>
                <w:szCs w:val="16"/>
              </w:rPr>
              <w:t>.</w:t>
            </w:r>
          </w:p>
          <w:p w14:paraId="44F6442A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  <w:p w14:paraId="78605947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  <w:p w14:paraId="0289B2A0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  <w:p w14:paraId="5CD9AA0F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  <w:p w14:paraId="1F2ADB1B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  <w:p w14:paraId="6FE740A7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  <w:p w14:paraId="20A56C0A" w14:textId="4A245BEC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E8272" w14:textId="77777777" w:rsidR="00747B74" w:rsidRPr="0058713E" w:rsidRDefault="00747B74" w:rsidP="007D5FDE">
            <w:pPr>
              <w:pStyle w:val="a5"/>
              <w:ind w:left="6"/>
              <w:jc w:val="left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Тимофеева Ольга Игоревна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EF57A" w14:textId="29301465" w:rsidR="00747B74" w:rsidRPr="0058713E" w:rsidRDefault="00747B74" w:rsidP="008403F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713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Начальник Санкт-Петербургского государственного учреждения «Испытательная лаборатория «СОЦПИТ» Управления социального 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C2DA6" w14:textId="77777777" w:rsidR="00747B74" w:rsidRPr="0058713E" w:rsidRDefault="00747B74">
            <w:pPr>
              <w:pStyle w:val="a5"/>
              <w:spacing w:line="240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240206" w14:textId="77777777" w:rsidR="00747B74" w:rsidRPr="0058713E" w:rsidRDefault="00747B74">
            <w:pPr>
              <w:pStyle w:val="a5"/>
              <w:spacing w:line="257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общая долевая 1/3 доли</w:t>
            </w:r>
          </w:p>
          <w:p w14:paraId="6DE01B75" w14:textId="348B2555" w:rsidR="00747B74" w:rsidRPr="0058713E" w:rsidRDefault="00747B74">
            <w:pPr>
              <w:pStyle w:val="a5"/>
              <w:spacing w:line="257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A55C2" w14:textId="77777777" w:rsidR="00747B74" w:rsidRPr="0058713E" w:rsidRDefault="00747B74" w:rsidP="007D5FDE">
            <w:pPr>
              <w:pStyle w:val="a5"/>
              <w:spacing w:line="240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8CFDD" w14:textId="77777777" w:rsidR="00747B74" w:rsidRPr="0058713E" w:rsidRDefault="00747B74">
            <w:pPr>
              <w:pStyle w:val="a5"/>
              <w:spacing w:line="240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B29B2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B9EC1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62D26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EFF3E" w14:textId="7914455D" w:rsidR="00747B74" w:rsidRPr="0058713E" w:rsidRDefault="00747B74">
            <w:pPr>
              <w:pStyle w:val="a5"/>
              <w:spacing w:line="240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 xml:space="preserve">Автомобиль легковой </w:t>
            </w:r>
            <w:r w:rsidRPr="0058713E">
              <w:rPr>
                <w:color w:val="auto"/>
                <w:sz w:val="16"/>
                <w:szCs w:val="16"/>
                <w:lang w:val="en-US"/>
              </w:rPr>
              <w:t>Chery</w:t>
            </w:r>
            <w:r w:rsidRPr="0058713E">
              <w:rPr>
                <w:color w:val="auto"/>
                <w:sz w:val="16"/>
                <w:szCs w:val="16"/>
              </w:rPr>
              <w:t xml:space="preserve"> </w:t>
            </w:r>
            <w:r w:rsidRPr="0058713E">
              <w:rPr>
                <w:color w:val="auto"/>
                <w:sz w:val="16"/>
                <w:szCs w:val="16"/>
                <w:lang w:val="en-US"/>
              </w:rPr>
              <w:t>Tiggo</w:t>
            </w:r>
            <w:r w:rsidRPr="0058713E">
              <w:rPr>
                <w:color w:val="auto"/>
                <w:sz w:val="16"/>
                <w:szCs w:val="16"/>
              </w:rPr>
              <w:t xml:space="preserve"> 8, 2021 г.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2D1DA" w14:textId="11B85292" w:rsidR="00747B74" w:rsidRPr="0058713E" w:rsidRDefault="00747B74">
            <w:pPr>
              <w:pStyle w:val="a5"/>
              <w:spacing w:line="240" w:lineRule="auto"/>
              <w:ind w:firstLine="280"/>
              <w:jc w:val="left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1 489 233,84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97A5A" w14:textId="3BD43434" w:rsidR="00747B74" w:rsidRPr="0058713E" w:rsidRDefault="00747B74" w:rsidP="00E552C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74" w14:paraId="0CE61BE7" w14:textId="77777777" w:rsidTr="00E552C5">
        <w:trPr>
          <w:trHeight w:hRule="exact" w:val="426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BD48F8" w14:textId="77777777" w:rsidR="00747B74" w:rsidRPr="0058713E" w:rsidRDefault="00747B74" w:rsidP="00963369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A53FCA" w14:textId="77777777" w:rsidR="00747B74" w:rsidRPr="0058713E" w:rsidRDefault="00747B74">
            <w:pPr>
              <w:pStyle w:val="a5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8CFF39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81B8D" w14:textId="2CCC250C" w:rsidR="00747B74" w:rsidRPr="0058713E" w:rsidRDefault="00747B74">
            <w:pPr>
              <w:pStyle w:val="a5"/>
              <w:spacing w:line="240" w:lineRule="auto"/>
              <w:rPr>
                <w:color w:val="FF0000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116AA" w14:textId="727DA424" w:rsidR="00747B74" w:rsidRPr="0058713E" w:rsidRDefault="00747B74">
            <w:pPr>
              <w:pStyle w:val="a5"/>
              <w:spacing w:line="257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</w:t>
            </w:r>
            <w:r w:rsidRPr="0058713E">
              <w:rPr>
                <w:color w:val="auto"/>
                <w:sz w:val="16"/>
                <w:szCs w:val="16"/>
              </w:rPr>
              <w:t>бщая совместная</w:t>
            </w:r>
          </w:p>
          <w:p w14:paraId="38B5D501" w14:textId="133CABBA" w:rsidR="00747B74" w:rsidRPr="0058713E" w:rsidRDefault="00747B74">
            <w:pPr>
              <w:pStyle w:val="a5"/>
              <w:spacing w:line="257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9469B" w14:textId="36B3ABF7" w:rsidR="00747B74" w:rsidRPr="0058713E" w:rsidRDefault="00747B74" w:rsidP="007D5FDE">
            <w:pPr>
              <w:pStyle w:val="a5"/>
              <w:spacing w:line="240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6677A" w14:textId="6D04BA9C" w:rsidR="00747B74" w:rsidRPr="0058713E" w:rsidRDefault="00747B74">
            <w:pPr>
              <w:pStyle w:val="a5"/>
              <w:spacing w:line="240" w:lineRule="auto"/>
              <w:rPr>
                <w:color w:val="auto"/>
                <w:sz w:val="16"/>
                <w:szCs w:val="16"/>
              </w:rPr>
            </w:pPr>
            <w:r w:rsidRPr="0058713E">
              <w:rPr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C6B85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589A3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DEE29" w14:textId="77777777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65A5C" w14:textId="77777777" w:rsidR="00747B74" w:rsidRPr="0058713E" w:rsidRDefault="00747B74">
            <w:pPr>
              <w:pStyle w:val="a5"/>
              <w:spacing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54F7F" w14:textId="77777777" w:rsidR="00747B74" w:rsidRPr="0058713E" w:rsidRDefault="00747B74">
            <w:pPr>
              <w:pStyle w:val="a5"/>
              <w:spacing w:line="240" w:lineRule="auto"/>
              <w:ind w:firstLine="28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66F9" w14:textId="4CE26D76" w:rsidR="00747B74" w:rsidRPr="0058713E" w:rsidRDefault="00747B7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621B2" w14:paraId="3244E1B7" w14:textId="77777777" w:rsidTr="0058713E">
        <w:trPr>
          <w:trHeight w:hRule="exact" w:val="440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7D000" w14:textId="5767E15C" w:rsidR="00D621B2" w:rsidRPr="0058713E" w:rsidRDefault="00214D80" w:rsidP="0084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8713E" w:rsidRPr="00587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9377B6" w14:textId="77777777" w:rsidR="0058713E" w:rsidRPr="0058713E" w:rsidRDefault="0058713E" w:rsidP="0084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0E0599" w14:textId="77777777" w:rsidR="008403FC" w:rsidRPr="0058713E" w:rsidRDefault="008403FC" w:rsidP="0084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5BB8D" w14:textId="77777777" w:rsidR="008403FC" w:rsidRPr="0058713E" w:rsidRDefault="008403FC" w:rsidP="0084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A4CE" w14:textId="44F9A96E" w:rsidR="008403FC" w:rsidRPr="0058713E" w:rsidRDefault="008403FC" w:rsidP="00840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154448" w14:textId="77777777" w:rsidR="00D621B2" w:rsidRPr="0058713E" w:rsidRDefault="00D621B2">
            <w:pPr>
              <w:pStyle w:val="a5"/>
              <w:spacing w:line="240" w:lineRule="auto"/>
              <w:jc w:val="left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супруг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96900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E261A" w14:textId="77777777" w:rsidR="00D621B2" w:rsidRPr="0058713E" w:rsidRDefault="00D621B2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39863" w14:textId="77777777" w:rsidR="00D621B2" w:rsidRPr="0058713E" w:rsidRDefault="00D621B2">
            <w:pPr>
              <w:pStyle w:val="a5"/>
              <w:spacing w:line="257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общая долевая 1/4 доли</w:t>
            </w:r>
          </w:p>
          <w:p w14:paraId="52B88C16" w14:textId="00C7FCA3" w:rsidR="00D621B2" w:rsidRPr="0058713E" w:rsidRDefault="00D621B2">
            <w:pPr>
              <w:pStyle w:val="a5"/>
              <w:spacing w:line="257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E2FD44" w14:textId="77777777" w:rsidR="00D621B2" w:rsidRPr="0058713E" w:rsidRDefault="00D621B2" w:rsidP="007D5FDE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C1F0" w14:textId="77777777" w:rsidR="00D621B2" w:rsidRPr="0058713E" w:rsidRDefault="00D621B2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F02C8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A9065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22F16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4D4C8" w14:textId="77777777" w:rsidR="00D621B2" w:rsidRPr="0058713E" w:rsidRDefault="00D621B2">
            <w:pPr>
              <w:pStyle w:val="a5"/>
              <w:spacing w:line="257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 xml:space="preserve">Автомобиль легковой: ШЕВРОЛЕ </w:t>
            </w:r>
            <w:r w:rsidRPr="0058713E">
              <w:rPr>
                <w:sz w:val="16"/>
                <w:szCs w:val="16"/>
                <w:lang w:val="en-US" w:eastAsia="en-US" w:bidi="en-US"/>
              </w:rPr>
              <w:t xml:space="preserve">CRUZE, </w:t>
            </w:r>
            <w:r w:rsidRPr="0058713E">
              <w:rPr>
                <w:sz w:val="16"/>
                <w:szCs w:val="16"/>
              </w:rPr>
              <w:t>2011</w:t>
            </w:r>
          </w:p>
          <w:p w14:paraId="39DFF832" w14:textId="77777777" w:rsidR="00D621B2" w:rsidRPr="0058713E" w:rsidRDefault="00D621B2">
            <w:pPr>
              <w:pStyle w:val="a5"/>
              <w:spacing w:line="257" w:lineRule="auto"/>
              <w:rPr>
                <w:sz w:val="16"/>
                <w:szCs w:val="16"/>
              </w:rPr>
            </w:pPr>
          </w:p>
          <w:p w14:paraId="144521E8" w14:textId="4023D645" w:rsidR="00D621B2" w:rsidRPr="0058713E" w:rsidRDefault="00D621B2">
            <w:pPr>
              <w:pStyle w:val="a5"/>
              <w:spacing w:line="257" w:lineRule="auto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27CA0" w14:textId="6870CE4B" w:rsidR="00D621B2" w:rsidRPr="0058713E" w:rsidRDefault="00D621B2">
            <w:pPr>
              <w:pStyle w:val="a5"/>
              <w:spacing w:line="240" w:lineRule="auto"/>
              <w:ind w:firstLine="280"/>
              <w:jc w:val="left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1 191 585,14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3DA92" w14:textId="0D9713D6" w:rsidR="00D621B2" w:rsidRPr="0058713E" w:rsidRDefault="00D621B2" w:rsidP="00925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1B2" w14:paraId="3701DEE7" w14:textId="77777777" w:rsidTr="009255CD">
        <w:trPr>
          <w:trHeight w:hRule="exact" w:val="449"/>
          <w:jc w:val="center"/>
        </w:trPr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93F8AF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804D4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9DF5C9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C4B8B6" w14:textId="1723D2BD" w:rsidR="00D621B2" w:rsidRDefault="009255CD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К</w:t>
            </w:r>
            <w:r w:rsidR="00D621B2" w:rsidRPr="0058713E">
              <w:rPr>
                <w:sz w:val="16"/>
                <w:szCs w:val="16"/>
              </w:rPr>
              <w:t>вартира</w:t>
            </w:r>
          </w:p>
          <w:p w14:paraId="2EEADF69" w14:textId="3CAFAE76" w:rsidR="009255CD" w:rsidRPr="0058713E" w:rsidRDefault="009255CD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898C40" w14:textId="77777777" w:rsidR="00D621B2" w:rsidRPr="0058713E" w:rsidRDefault="00D621B2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8B85F2" w14:textId="77777777" w:rsidR="00D621B2" w:rsidRDefault="00D621B2" w:rsidP="007D5FDE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33,2</w:t>
            </w:r>
          </w:p>
          <w:p w14:paraId="4ED62334" w14:textId="54584CEA" w:rsidR="009255CD" w:rsidRPr="0058713E" w:rsidRDefault="009255CD" w:rsidP="007D5FDE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89AB91" w14:textId="77777777" w:rsidR="00D621B2" w:rsidRDefault="00D621B2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Россия</w:t>
            </w:r>
          </w:p>
          <w:p w14:paraId="08116553" w14:textId="359E860F" w:rsidR="009255CD" w:rsidRPr="0058713E" w:rsidRDefault="009255CD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68D60E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E893B4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773836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B41E98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06A927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40147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1B2" w14:paraId="37C73363" w14:textId="77777777" w:rsidTr="0058713E">
        <w:trPr>
          <w:trHeight w:hRule="exact" w:val="457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12326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E63D6" w14:textId="4EB51F5B" w:rsidR="00D621B2" w:rsidRPr="0058713E" w:rsidRDefault="00D621B2">
            <w:pPr>
              <w:pStyle w:val="a5"/>
              <w:jc w:val="left"/>
              <w:rPr>
                <w:sz w:val="16"/>
                <w:szCs w:val="16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8EC52" w14:textId="77777777" w:rsidR="00D621B2" w:rsidRPr="0058713E" w:rsidRDefault="00D62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EEEFE" w14:textId="24222A4A" w:rsidR="00D621B2" w:rsidRPr="0058713E" w:rsidRDefault="00D621B2" w:rsidP="00D621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1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3204A8" w14:textId="2CA6A61D" w:rsidR="00D621B2" w:rsidRPr="0058713E" w:rsidRDefault="007D5FDE" w:rsidP="00D621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621B2" w:rsidRPr="0058713E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  <w:p w14:paraId="01833AA7" w14:textId="556E7958" w:rsidR="008403FC" w:rsidRPr="0058713E" w:rsidRDefault="008403FC" w:rsidP="00D621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DCADF" w14:textId="2A8690AA" w:rsidR="00D621B2" w:rsidRPr="0058713E" w:rsidRDefault="00D621B2" w:rsidP="007D5F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13E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0C9B50" w14:textId="64C4088E" w:rsidR="00D621B2" w:rsidRPr="0058713E" w:rsidRDefault="00D621B2" w:rsidP="00D621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71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F2A49" w14:textId="0AC8A6D6" w:rsidR="00D621B2" w:rsidRPr="0058713E" w:rsidRDefault="00D621B2" w:rsidP="00D621B2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608FD" w14:textId="4D568211" w:rsidR="00D621B2" w:rsidRPr="0058713E" w:rsidRDefault="00D621B2" w:rsidP="00D621B2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39CEA" w14:textId="58764C35" w:rsidR="00D621B2" w:rsidRPr="0058713E" w:rsidRDefault="00D621B2" w:rsidP="00D621B2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79007" w14:textId="3819FFC7" w:rsidR="00D621B2" w:rsidRPr="0058713E" w:rsidRDefault="00D621B2" w:rsidP="00D621B2">
            <w:pPr>
              <w:pStyle w:val="a5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D4046" w14:textId="77777777" w:rsidR="00D621B2" w:rsidRPr="0058713E" w:rsidRDefault="00D621B2" w:rsidP="00D621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E33" w14:textId="77777777" w:rsidR="00D621B2" w:rsidRPr="0058713E" w:rsidRDefault="00D621B2" w:rsidP="00D621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3F8" w14:paraId="3E826E33" w14:textId="77777777" w:rsidTr="0058713E">
        <w:trPr>
          <w:trHeight w:hRule="exact" w:val="442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59BB2" w14:textId="18831D70" w:rsidR="00AC63F8" w:rsidRPr="0058713E" w:rsidRDefault="00214D80" w:rsidP="00587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8713E" w:rsidRPr="005871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AF255A2" w14:textId="1DDDB140" w:rsidR="0058713E" w:rsidRPr="0058713E" w:rsidRDefault="0058713E" w:rsidP="00587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BEB84" w14:textId="746169BB" w:rsidR="00AC63F8" w:rsidRPr="0058713E" w:rsidRDefault="00AC63F8" w:rsidP="00AC63F8">
            <w:pPr>
              <w:pStyle w:val="a5"/>
              <w:jc w:val="left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6DB40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61E35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21D009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6E1FA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88258F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5D4F6" w14:textId="7A5901BC" w:rsidR="00AC63F8" w:rsidRPr="0058713E" w:rsidRDefault="00AC63F8" w:rsidP="00AC63F8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квартира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7BE6D" w14:textId="43A4768B" w:rsidR="00AC63F8" w:rsidRPr="0058713E" w:rsidRDefault="00AC63F8" w:rsidP="00AC63F8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45,6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14C5D" w14:textId="1764860B" w:rsidR="00AC63F8" w:rsidRPr="0058713E" w:rsidRDefault="00AC63F8" w:rsidP="00AC63F8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B73C9" w14:textId="06771BC8" w:rsidR="00AC63F8" w:rsidRPr="0058713E" w:rsidRDefault="00AC63F8" w:rsidP="00AC63F8">
            <w:pPr>
              <w:pStyle w:val="a5"/>
              <w:spacing w:line="240" w:lineRule="auto"/>
              <w:rPr>
                <w:sz w:val="16"/>
                <w:szCs w:val="16"/>
              </w:rPr>
            </w:pPr>
            <w:r w:rsidRPr="0058713E">
              <w:rPr>
                <w:sz w:val="16"/>
                <w:szCs w:val="16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5C45A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A4D6" w14:textId="77777777" w:rsidR="00AC63F8" w:rsidRPr="0058713E" w:rsidRDefault="00AC63F8" w:rsidP="00AC6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0B365A" w14:textId="118221BB" w:rsidR="00DD6ED3" w:rsidRDefault="00DD6ED3" w:rsidP="00803D45"/>
    <w:sectPr w:rsidR="00DD6ED3">
      <w:pgSz w:w="16840" w:h="11900" w:orient="landscape"/>
      <w:pgMar w:top="1074" w:right="319" w:bottom="714" w:left="613" w:header="646" w:footer="2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16C65" w14:textId="77777777" w:rsidR="003848CD" w:rsidRDefault="003848CD">
      <w:r>
        <w:separator/>
      </w:r>
    </w:p>
  </w:endnote>
  <w:endnote w:type="continuationSeparator" w:id="0">
    <w:p w14:paraId="3C3BBEEC" w14:textId="77777777" w:rsidR="003848CD" w:rsidRDefault="0038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CE28" w14:textId="77777777" w:rsidR="003848CD" w:rsidRDefault="003848CD"/>
  </w:footnote>
  <w:footnote w:type="continuationSeparator" w:id="0">
    <w:p w14:paraId="2FD74C68" w14:textId="77777777" w:rsidR="003848CD" w:rsidRDefault="003848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48"/>
    <w:rsid w:val="000215B1"/>
    <w:rsid w:val="00041919"/>
    <w:rsid w:val="00214D80"/>
    <w:rsid w:val="00221042"/>
    <w:rsid w:val="003848CD"/>
    <w:rsid w:val="0058713E"/>
    <w:rsid w:val="0069040F"/>
    <w:rsid w:val="00747B74"/>
    <w:rsid w:val="007D5FDE"/>
    <w:rsid w:val="00803D45"/>
    <w:rsid w:val="008403FC"/>
    <w:rsid w:val="009255CD"/>
    <w:rsid w:val="00963369"/>
    <w:rsid w:val="00A63B48"/>
    <w:rsid w:val="00AC63F8"/>
    <w:rsid w:val="00AC64FE"/>
    <w:rsid w:val="00B65AFA"/>
    <w:rsid w:val="00C67B6B"/>
    <w:rsid w:val="00CF64DB"/>
    <w:rsid w:val="00D621B2"/>
    <w:rsid w:val="00DD6ED3"/>
    <w:rsid w:val="00E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F738"/>
  <w15:docId w15:val="{AFF8A3C9-DDA9-4A25-AA62-0105BE93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54" w:lineRule="auto"/>
      <w:jc w:val="center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Гордей Татьяна Петровна</cp:lastModifiedBy>
  <cp:revision>7</cp:revision>
  <dcterms:created xsi:type="dcterms:W3CDTF">2022-04-12T10:35:00Z</dcterms:created>
  <dcterms:modified xsi:type="dcterms:W3CDTF">2022-05-27T06:57:00Z</dcterms:modified>
</cp:coreProperties>
</file>