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6EAF" w:rsidRPr="006B112C" w:rsidRDefault="00B71584" w:rsidP="00DE6EAF">
      <w:pPr>
        <w:jc w:val="center"/>
        <w:rPr>
          <w:rStyle w:val="a3"/>
          <w:b w:val="0"/>
        </w:rPr>
      </w:pPr>
      <w:r w:rsidRPr="006B112C">
        <w:rPr>
          <w:rStyle w:val="a3"/>
        </w:rPr>
        <w:t>С</w:t>
      </w:r>
      <w:r w:rsidR="00DE6EAF" w:rsidRPr="006B112C">
        <w:rPr>
          <w:rStyle w:val="a3"/>
        </w:rPr>
        <w:t>ведения</w:t>
      </w:r>
    </w:p>
    <w:p w:rsidR="00B03C36" w:rsidRDefault="00DE6EAF" w:rsidP="00DE6EAF">
      <w:pPr>
        <w:jc w:val="center"/>
        <w:rPr>
          <w:rStyle w:val="a3"/>
        </w:rPr>
      </w:pPr>
      <w:r w:rsidRPr="006B112C">
        <w:rPr>
          <w:rStyle w:val="a3"/>
        </w:rPr>
        <w:t>о доходах, расходах, об имуществе и обязательствах имущественного характера,</w:t>
      </w:r>
      <w:r w:rsidR="00B03C36">
        <w:rPr>
          <w:rStyle w:val="a3"/>
        </w:rPr>
        <w:t xml:space="preserve"> </w:t>
      </w:r>
    </w:p>
    <w:p w:rsidR="00B03C36" w:rsidRDefault="00DE6EAF" w:rsidP="00DE6EAF">
      <w:pPr>
        <w:jc w:val="center"/>
        <w:rPr>
          <w:rStyle w:val="a3"/>
        </w:rPr>
      </w:pPr>
      <w:r w:rsidRPr="006B112C">
        <w:rPr>
          <w:rStyle w:val="a3"/>
        </w:rPr>
        <w:t xml:space="preserve">представленные </w:t>
      </w:r>
      <w:r w:rsidR="00B03C36">
        <w:rPr>
          <w:rStyle w:val="a3"/>
        </w:rPr>
        <w:t xml:space="preserve">государственными </w:t>
      </w:r>
      <w:r w:rsidR="00B03C36">
        <w:rPr>
          <w:rStyle w:val="a3"/>
          <w:color w:val="000000"/>
        </w:rPr>
        <w:t>гражданскими служащими Санкт-Петербурга</w:t>
      </w:r>
      <w:r w:rsidR="0049255D">
        <w:rPr>
          <w:rStyle w:val="a3"/>
          <w:color w:val="000000"/>
        </w:rPr>
        <w:t xml:space="preserve">, замещающими должности </w:t>
      </w:r>
      <w:r w:rsidR="008C2900">
        <w:rPr>
          <w:rStyle w:val="a3"/>
          <w:color w:val="000000"/>
        </w:rPr>
        <w:br/>
      </w:r>
      <w:r w:rsidR="0049255D">
        <w:rPr>
          <w:rStyle w:val="a3"/>
          <w:color w:val="000000"/>
        </w:rPr>
        <w:t xml:space="preserve">государственной гражданской службы Санкт-Петербурга в </w:t>
      </w:r>
      <w:r w:rsidR="00B03C36">
        <w:rPr>
          <w:rStyle w:val="a3"/>
          <w:color w:val="000000"/>
        </w:rPr>
        <w:t>Комитет</w:t>
      </w:r>
      <w:r w:rsidR="0049255D">
        <w:rPr>
          <w:rStyle w:val="a3"/>
          <w:color w:val="000000"/>
        </w:rPr>
        <w:t>е</w:t>
      </w:r>
      <w:r w:rsidR="00B03C36">
        <w:rPr>
          <w:rStyle w:val="a3"/>
          <w:color w:val="000000"/>
        </w:rPr>
        <w:t xml:space="preserve"> по экономической политике и стратегическому </w:t>
      </w:r>
      <w:r w:rsidR="008C2900">
        <w:rPr>
          <w:rStyle w:val="a3"/>
          <w:color w:val="000000"/>
        </w:rPr>
        <w:br/>
      </w:r>
      <w:r w:rsidR="00B03C36">
        <w:rPr>
          <w:rStyle w:val="a3"/>
          <w:color w:val="000000"/>
        </w:rPr>
        <w:t>планированию Санкт-Петербурга</w:t>
      </w:r>
      <w:r w:rsidR="0049255D">
        <w:rPr>
          <w:rStyle w:val="a3"/>
          <w:color w:val="000000"/>
        </w:rPr>
        <w:t>,</w:t>
      </w:r>
      <w:r w:rsidR="00B03C36" w:rsidRPr="006B112C">
        <w:rPr>
          <w:rStyle w:val="a3"/>
        </w:rPr>
        <w:t xml:space="preserve"> </w:t>
      </w:r>
      <w:r w:rsidR="00896AA5">
        <w:rPr>
          <w:rStyle w:val="a3"/>
        </w:rPr>
        <w:t>а также их супруг (супругов) и несовершеннолетних детей</w:t>
      </w:r>
    </w:p>
    <w:p w:rsidR="00DE6EAF" w:rsidRPr="006B112C" w:rsidRDefault="00DE6EAF" w:rsidP="00DE6EAF">
      <w:pPr>
        <w:jc w:val="center"/>
        <w:rPr>
          <w:rStyle w:val="a3"/>
        </w:rPr>
      </w:pPr>
      <w:r w:rsidRPr="006B112C">
        <w:rPr>
          <w:rStyle w:val="a3"/>
        </w:rPr>
        <w:t>за отчетный период с 1 января 20</w:t>
      </w:r>
      <w:r w:rsidR="00EA577C" w:rsidRPr="006B112C">
        <w:rPr>
          <w:rStyle w:val="a3"/>
        </w:rPr>
        <w:t>2</w:t>
      </w:r>
      <w:r w:rsidR="00C9712D">
        <w:rPr>
          <w:rStyle w:val="a3"/>
        </w:rPr>
        <w:t>1</w:t>
      </w:r>
      <w:r w:rsidRPr="006B112C">
        <w:rPr>
          <w:rStyle w:val="a3"/>
        </w:rPr>
        <w:t xml:space="preserve"> года по 31 декабря 20</w:t>
      </w:r>
      <w:r w:rsidR="00EA577C" w:rsidRPr="006B112C">
        <w:rPr>
          <w:rStyle w:val="a3"/>
        </w:rPr>
        <w:t>2</w:t>
      </w:r>
      <w:r w:rsidR="00C9712D">
        <w:rPr>
          <w:rStyle w:val="a3"/>
        </w:rPr>
        <w:t xml:space="preserve">1 </w:t>
      </w:r>
      <w:r w:rsidRPr="006B112C">
        <w:rPr>
          <w:rStyle w:val="a3"/>
        </w:rPr>
        <w:t>года</w:t>
      </w:r>
    </w:p>
    <w:p w:rsidR="00B36A33" w:rsidRDefault="00B36A33" w:rsidP="00887E73"/>
    <w:tbl>
      <w:tblPr>
        <w:tblStyle w:val="a7"/>
        <w:tblW w:w="1601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26"/>
        <w:gridCol w:w="1843"/>
        <w:gridCol w:w="2126"/>
        <w:gridCol w:w="1417"/>
        <w:gridCol w:w="1418"/>
        <w:gridCol w:w="709"/>
        <w:gridCol w:w="850"/>
        <w:gridCol w:w="1418"/>
        <w:gridCol w:w="850"/>
        <w:gridCol w:w="851"/>
        <w:gridCol w:w="1275"/>
        <w:gridCol w:w="1276"/>
        <w:gridCol w:w="1559"/>
      </w:tblGrid>
      <w:tr w:rsidR="00190010" w:rsidRPr="00342F2C" w:rsidTr="005958AF">
        <w:tc>
          <w:tcPr>
            <w:tcW w:w="426" w:type="dxa"/>
            <w:vMerge w:val="restart"/>
            <w:shd w:val="clear" w:color="auto" w:fill="auto"/>
          </w:tcPr>
          <w:p w:rsidR="00190010" w:rsidRPr="00342F2C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342F2C">
              <w:rPr>
                <w:sz w:val="16"/>
                <w:szCs w:val="16"/>
              </w:rPr>
              <w:t>№</w:t>
            </w:r>
          </w:p>
          <w:p w:rsidR="00190010" w:rsidRPr="00342F2C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342F2C">
              <w:rPr>
                <w:sz w:val="16"/>
                <w:szCs w:val="16"/>
              </w:rPr>
              <w:t>п/п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190010" w:rsidRPr="00342F2C" w:rsidRDefault="00190010" w:rsidP="00887E73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342F2C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190010" w:rsidRPr="00342F2C" w:rsidRDefault="00190010" w:rsidP="00887E73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342F2C">
              <w:rPr>
                <w:sz w:val="16"/>
                <w:szCs w:val="16"/>
              </w:rPr>
              <w:t>Должность</w:t>
            </w:r>
          </w:p>
        </w:tc>
        <w:tc>
          <w:tcPr>
            <w:tcW w:w="4394" w:type="dxa"/>
            <w:gridSpan w:val="4"/>
            <w:shd w:val="clear" w:color="auto" w:fill="auto"/>
          </w:tcPr>
          <w:p w:rsidR="00190010" w:rsidRPr="00342F2C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342F2C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190010" w:rsidRPr="00342F2C" w:rsidRDefault="00190010" w:rsidP="00D11647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342F2C">
              <w:rPr>
                <w:sz w:val="16"/>
                <w:szCs w:val="16"/>
              </w:rPr>
              <w:t>Объекты недвижимости, находящиеся</w:t>
            </w:r>
          </w:p>
          <w:p w:rsidR="00190010" w:rsidRPr="00342F2C" w:rsidRDefault="00190010" w:rsidP="00D11647">
            <w:pPr>
              <w:pStyle w:val="ad"/>
              <w:ind w:left="-110" w:right="-107"/>
              <w:jc w:val="center"/>
              <w:rPr>
                <w:sz w:val="16"/>
                <w:szCs w:val="16"/>
              </w:rPr>
            </w:pPr>
            <w:r w:rsidRPr="00342F2C">
              <w:rPr>
                <w:sz w:val="16"/>
                <w:szCs w:val="16"/>
              </w:rPr>
              <w:t>в пользовании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190010" w:rsidRPr="00342F2C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342F2C">
              <w:rPr>
                <w:sz w:val="16"/>
                <w:szCs w:val="16"/>
              </w:rPr>
              <w:t>Транспортные средства</w:t>
            </w:r>
          </w:p>
          <w:p w:rsidR="00190010" w:rsidRPr="00342F2C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342F2C">
              <w:rPr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90010" w:rsidRPr="00342F2C" w:rsidRDefault="00190010" w:rsidP="00063AB4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342F2C">
              <w:rPr>
                <w:sz w:val="16"/>
                <w:szCs w:val="16"/>
              </w:rPr>
              <w:t>Декларированный годовой доход</w:t>
            </w:r>
            <w:r w:rsidR="00D11647" w:rsidRPr="00342F2C">
              <w:rPr>
                <w:sz w:val="16"/>
                <w:szCs w:val="16"/>
              </w:rPr>
              <w:br/>
            </w:r>
            <w:r w:rsidRPr="00342F2C">
              <w:rPr>
                <w:sz w:val="16"/>
                <w:szCs w:val="16"/>
              </w:rPr>
              <w:t>за 20</w:t>
            </w:r>
            <w:r w:rsidR="00D11647" w:rsidRPr="00342F2C">
              <w:rPr>
                <w:sz w:val="16"/>
                <w:szCs w:val="16"/>
              </w:rPr>
              <w:t>2</w:t>
            </w:r>
            <w:r w:rsidR="00063AB4">
              <w:rPr>
                <w:sz w:val="16"/>
                <w:szCs w:val="16"/>
              </w:rPr>
              <w:t>1</w:t>
            </w:r>
            <w:r w:rsidRPr="00342F2C">
              <w:rPr>
                <w:sz w:val="16"/>
                <w:szCs w:val="16"/>
              </w:rPr>
              <w:t xml:space="preserve"> год</w:t>
            </w:r>
            <w:r w:rsidR="00D11647" w:rsidRPr="00342F2C">
              <w:rPr>
                <w:sz w:val="16"/>
                <w:szCs w:val="16"/>
              </w:rPr>
              <w:br/>
            </w:r>
            <w:r w:rsidRPr="00342F2C">
              <w:rPr>
                <w:sz w:val="16"/>
                <w:szCs w:val="16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90010" w:rsidRPr="00342F2C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342F2C">
              <w:rPr>
                <w:sz w:val="16"/>
                <w:szCs w:val="16"/>
              </w:rPr>
              <w:t xml:space="preserve">Сведения </w:t>
            </w:r>
          </w:p>
          <w:p w:rsidR="00190010" w:rsidRPr="00342F2C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342F2C">
              <w:rPr>
                <w:sz w:val="16"/>
                <w:szCs w:val="16"/>
              </w:rPr>
              <w:t xml:space="preserve">об источниках получения средств, за счет которых совершена сделка </w:t>
            </w:r>
            <w:r w:rsidR="00363BD9" w:rsidRPr="00342F2C">
              <w:rPr>
                <w:sz w:val="16"/>
                <w:szCs w:val="16"/>
              </w:rPr>
              <w:br/>
            </w:r>
            <w:r w:rsidRPr="00342F2C">
              <w:rPr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525B47" w:rsidRPr="00342F2C" w:rsidTr="005958AF">
        <w:tc>
          <w:tcPr>
            <w:tcW w:w="426" w:type="dxa"/>
            <w:vMerge/>
            <w:shd w:val="clear" w:color="auto" w:fill="auto"/>
          </w:tcPr>
          <w:p w:rsidR="00190010" w:rsidRPr="00342F2C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90010" w:rsidRPr="00342F2C" w:rsidRDefault="00190010" w:rsidP="00887E73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90010" w:rsidRPr="00342F2C" w:rsidRDefault="00190010" w:rsidP="00887E73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190010" w:rsidRPr="00342F2C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342F2C">
              <w:rPr>
                <w:sz w:val="16"/>
                <w:szCs w:val="16"/>
              </w:rPr>
              <w:t>вид объекта</w:t>
            </w:r>
          </w:p>
        </w:tc>
        <w:tc>
          <w:tcPr>
            <w:tcW w:w="1418" w:type="dxa"/>
            <w:shd w:val="clear" w:color="auto" w:fill="auto"/>
          </w:tcPr>
          <w:p w:rsidR="00190010" w:rsidRPr="00342F2C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342F2C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709" w:type="dxa"/>
            <w:shd w:val="clear" w:color="auto" w:fill="auto"/>
          </w:tcPr>
          <w:p w:rsidR="00190010" w:rsidRPr="00342F2C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342F2C">
              <w:rPr>
                <w:sz w:val="16"/>
                <w:szCs w:val="16"/>
              </w:rPr>
              <w:t>площадь (кв. м)</w:t>
            </w:r>
          </w:p>
        </w:tc>
        <w:tc>
          <w:tcPr>
            <w:tcW w:w="850" w:type="dxa"/>
            <w:shd w:val="clear" w:color="auto" w:fill="auto"/>
          </w:tcPr>
          <w:p w:rsidR="00190010" w:rsidRPr="00342F2C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342F2C">
              <w:rPr>
                <w:sz w:val="16"/>
                <w:szCs w:val="16"/>
              </w:rPr>
              <w:t>страна располо</w:t>
            </w:r>
            <w:r w:rsidR="00A87D4B" w:rsidRPr="00342F2C">
              <w:rPr>
                <w:sz w:val="16"/>
                <w:szCs w:val="16"/>
              </w:rPr>
              <w:softHyphen/>
            </w:r>
            <w:r w:rsidRPr="00342F2C">
              <w:rPr>
                <w:sz w:val="16"/>
                <w:szCs w:val="16"/>
              </w:rPr>
              <w:t>жения</w:t>
            </w:r>
          </w:p>
        </w:tc>
        <w:tc>
          <w:tcPr>
            <w:tcW w:w="1418" w:type="dxa"/>
            <w:shd w:val="clear" w:color="auto" w:fill="auto"/>
          </w:tcPr>
          <w:p w:rsidR="00190010" w:rsidRPr="00342F2C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342F2C">
              <w:rPr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190010" w:rsidRPr="00342F2C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342F2C">
              <w:rPr>
                <w:sz w:val="16"/>
                <w:szCs w:val="16"/>
              </w:rPr>
              <w:t>площадь (кв. м)</w:t>
            </w:r>
          </w:p>
        </w:tc>
        <w:tc>
          <w:tcPr>
            <w:tcW w:w="851" w:type="dxa"/>
            <w:shd w:val="clear" w:color="auto" w:fill="auto"/>
          </w:tcPr>
          <w:p w:rsidR="00190010" w:rsidRPr="00342F2C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342F2C">
              <w:rPr>
                <w:sz w:val="16"/>
                <w:szCs w:val="16"/>
              </w:rPr>
              <w:t>страна располо</w:t>
            </w:r>
            <w:r w:rsidR="00A87D4B" w:rsidRPr="00342F2C">
              <w:rPr>
                <w:sz w:val="16"/>
                <w:szCs w:val="16"/>
              </w:rPr>
              <w:softHyphen/>
            </w:r>
            <w:r w:rsidRPr="00342F2C">
              <w:rPr>
                <w:sz w:val="16"/>
                <w:szCs w:val="16"/>
              </w:rPr>
              <w:t>жения</w:t>
            </w:r>
          </w:p>
        </w:tc>
        <w:tc>
          <w:tcPr>
            <w:tcW w:w="1275" w:type="dxa"/>
            <w:vMerge/>
            <w:shd w:val="clear" w:color="auto" w:fill="auto"/>
          </w:tcPr>
          <w:p w:rsidR="00190010" w:rsidRPr="00342F2C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90010" w:rsidRPr="00342F2C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90010" w:rsidRPr="00342F2C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</w:tr>
      <w:tr w:rsidR="00525B47" w:rsidRPr="00342F2C" w:rsidTr="005958AF">
        <w:tc>
          <w:tcPr>
            <w:tcW w:w="426" w:type="dxa"/>
            <w:shd w:val="clear" w:color="auto" w:fill="auto"/>
          </w:tcPr>
          <w:p w:rsidR="00CE42B3" w:rsidRPr="00342F2C" w:rsidRDefault="00CE42B3" w:rsidP="00CE42B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CE42B3" w:rsidRDefault="00CE42B3" w:rsidP="00CE42B3">
            <w:pPr>
              <w:rPr>
                <w:sz w:val="16"/>
                <w:szCs w:val="16"/>
              </w:rPr>
            </w:pPr>
            <w:r w:rsidRPr="00342F2C">
              <w:rPr>
                <w:sz w:val="16"/>
                <w:szCs w:val="16"/>
              </w:rPr>
              <w:t xml:space="preserve">Азаренок </w:t>
            </w:r>
          </w:p>
          <w:p w:rsidR="00CE42B3" w:rsidRPr="00342F2C" w:rsidRDefault="00CE42B3" w:rsidP="00C9712D">
            <w:pPr>
              <w:rPr>
                <w:sz w:val="16"/>
                <w:szCs w:val="16"/>
              </w:rPr>
            </w:pPr>
            <w:r w:rsidRPr="00342F2C">
              <w:rPr>
                <w:sz w:val="16"/>
                <w:szCs w:val="16"/>
              </w:rPr>
              <w:t>Андриан Николаевич</w:t>
            </w:r>
          </w:p>
        </w:tc>
        <w:tc>
          <w:tcPr>
            <w:tcW w:w="2126" w:type="dxa"/>
            <w:shd w:val="clear" w:color="auto" w:fill="auto"/>
          </w:tcPr>
          <w:p w:rsidR="00CE42B3" w:rsidRPr="00342F2C" w:rsidRDefault="00CE42B3" w:rsidP="00887E73">
            <w:pPr>
              <w:rPr>
                <w:sz w:val="16"/>
                <w:szCs w:val="16"/>
              </w:rPr>
            </w:pPr>
            <w:r w:rsidRPr="00342F2C">
              <w:rPr>
                <w:sz w:val="16"/>
                <w:szCs w:val="16"/>
              </w:rPr>
              <w:t>главный специалист отдела планирования расходов и осуществления закупок Административного управления</w:t>
            </w:r>
          </w:p>
        </w:tc>
        <w:tc>
          <w:tcPr>
            <w:tcW w:w="1417" w:type="dxa"/>
            <w:shd w:val="clear" w:color="auto" w:fill="auto"/>
          </w:tcPr>
          <w:p w:rsidR="00CE42B3" w:rsidRPr="00342F2C" w:rsidRDefault="00CE42B3" w:rsidP="0023234D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8" w:type="dxa"/>
            <w:shd w:val="clear" w:color="auto" w:fill="auto"/>
          </w:tcPr>
          <w:p w:rsidR="00CE42B3" w:rsidRPr="00342F2C" w:rsidRDefault="00BD5301" w:rsidP="00CE42B3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CE42B3" w:rsidRPr="00342F2C" w:rsidRDefault="00CE42B3" w:rsidP="00CE42B3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48</w:t>
            </w:r>
            <w:r w:rsidR="00251252">
              <w:rPr>
                <w:rStyle w:val="a3"/>
                <w:b w:val="0"/>
                <w:color w:val="000000"/>
                <w:sz w:val="16"/>
                <w:szCs w:val="16"/>
              </w:rPr>
              <w:t>,</w:t>
            </w: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CE42B3" w:rsidRPr="00342F2C" w:rsidRDefault="00CE42B3" w:rsidP="00CE42B3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E42B3" w:rsidRPr="00342F2C" w:rsidRDefault="00BD5301" w:rsidP="002245F6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комната в коммунальной квартире</w:t>
            </w:r>
            <w:r w:rsidR="00CE42B3" w:rsidRPr="00342F2C">
              <w:rPr>
                <w:rStyle w:val="a3"/>
                <w:b w:val="0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:rsidR="00CE42B3" w:rsidRPr="00342F2C" w:rsidRDefault="00CE42B3" w:rsidP="00CE42B3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22</w:t>
            </w:r>
            <w:r w:rsidR="00251252">
              <w:rPr>
                <w:rStyle w:val="a3"/>
                <w:b w:val="0"/>
                <w:color w:val="000000"/>
                <w:sz w:val="16"/>
                <w:szCs w:val="16"/>
              </w:rPr>
              <w:t>,</w:t>
            </w: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CE42B3" w:rsidRPr="00342F2C" w:rsidRDefault="00CE42B3" w:rsidP="00CE42B3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CE42B3" w:rsidRPr="00342F2C" w:rsidRDefault="00BD5301" w:rsidP="00CE42B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E42B3" w:rsidRPr="00342F2C" w:rsidRDefault="002747A5" w:rsidP="00CE42B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1 499</w:t>
            </w:r>
            <w:r w:rsidR="00737AF8">
              <w:rPr>
                <w:rStyle w:val="a3"/>
                <w:b w:val="0"/>
                <w:color w:val="000000"/>
                <w:sz w:val="16"/>
                <w:szCs w:val="16"/>
              </w:rPr>
              <w:t> 676</w:t>
            </w:r>
            <w:r w:rsidR="00251252">
              <w:rPr>
                <w:rStyle w:val="a3"/>
                <w:b w:val="0"/>
                <w:color w:val="000000"/>
                <w:sz w:val="16"/>
                <w:szCs w:val="16"/>
              </w:rPr>
              <w:t>,</w:t>
            </w:r>
            <w:r w:rsidR="00737AF8">
              <w:rPr>
                <w:rStyle w:val="a3"/>
                <w:b w:val="0"/>
                <w:color w:val="000000"/>
                <w:sz w:val="16"/>
                <w:szCs w:val="16"/>
              </w:rPr>
              <w:t>94</w:t>
            </w:r>
          </w:p>
        </w:tc>
        <w:tc>
          <w:tcPr>
            <w:tcW w:w="1559" w:type="dxa"/>
            <w:shd w:val="clear" w:color="auto" w:fill="auto"/>
          </w:tcPr>
          <w:p w:rsidR="00063AB4" w:rsidRPr="00342F2C" w:rsidRDefault="00063AB4" w:rsidP="00E336A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525B47" w:rsidRPr="00342F2C" w:rsidTr="005958AF">
        <w:trPr>
          <w:trHeight w:val="311"/>
        </w:trPr>
        <w:tc>
          <w:tcPr>
            <w:tcW w:w="426" w:type="dxa"/>
            <w:vMerge w:val="restart"/>
            <w:shd w:val="clear" w:color="auto" w:fill="auto"/>
          </w:tcPr>
          <w:p w:rsidR="00FC4AA1" w:rsidRPr="00342F2C" w:rsidRDefault="00FC4AA1" w:rsidP="00FC4AA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C9712D" w:rsidRDefault="00FC4AA1" w:rsidP="00FC4AA1">
            <w:pPr>
              <w:rPr>
                <w:sz w:val="16"/>
                <w:szCs w:val="16"/>
              </w:rPr>
            </w:pPr>
            <w:r w:rsidRPr="00342F2C">
              <w:rPr>
                <w:sz w:val="16"/>
                <w:szCs w:val="16"/>
              </w:rPr>
              <w:t xml:space="preserve">Акопова </w:t>
            </w:r>
          </w:p>
          <w:p w:rsidR="00FC4AA1" w:rsidRPr="00342F2C" w:rsidRDefault="00FC4AA1" w:rsidP="00FC4AA1">
            <w:pPr>
              <w:rPr>
                <w:sz w:val="16"/>
                <w:szCs w:val="16"/>
              </w:rPr>
            </w:pPr>
            <w:r w:rsidRPr="00342F2C">
              <w:rPr>
                <w:sz w:val="16"/>
                <w:szCs w:val="16"/>
              </w:rPr>
              <w:t>Светлана Анатольевна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FC4AA1" w:rsidRPr="00342F2C" w:rsidRDefault="00FC4AA1" w:rsidP="00E336AB">
            <w:pPr>
              <w:rPr>
                <w:sz w:val="16"/>
                <w:szCs w:val="16"/>
              </w:rPr>
            </w:pPr>
            <w:r w:rsidRPr="00342F2C">
              <w:rPr>
                <w:bCs/>
                <w:sz w:val="16"/>
                <w:szCs w:val="16"/>
              </w:rPr>
              <w:t xml:space="preserve">начальник </w:t>
            </w:r>
            <w:r w:rsidRPr="00342F2C">
              <w:rPr>
                <w:sz w:val="16"/>
                <w:szCs w:val="16"/>
              </w:rPr>
              <w:t>Управления анализа и прогнозирования социально-экономического развития</w:t>
            </w:r>
          </w:p>
        </w:tc>
        <w:tc>
          <w:tcPr>
            <w:tcW w:w="1417" w:type="dxa"/>
            <w:shd w:val="clear" w:color="auto" w:fill="auto"/>
          </w:tcPr>
          <w:p w:rsidR="00FC4AA1" w:rsidRPr="00342F2C" w:rsidRDefault="00FC4AA1" w:rsidP="00FC4AA1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8" w:type="dxa"/>
            <w:shd w:val="clear" w:color="auto" w:fill="auto"/>
          </w:tcPr>
          <w:p w:rsidR="00FC4AA1" w:rsidRPr="00342F2C" w:rsidRDefault="00FC4AA1" w:rsidP="00FC4AA1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общая долевая, доля в праве 1/5</w:t>
            </w:r>
          </w:p>
        </w:tc>
        <w:tc>
          <w:tcPr>
            <w:tcW w:w="709" w:type="dxa"/>
            <w:shd w:val="clear" w:color="auto" w:fill="auto"/>
          </w:tcPr>
          <w:p w:rsidR="00FC4AA1" w:rsidRPr="00342F2C" w:rsidRDefault="00FC4AA1" w:rsidP="00FC4AA1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57</w:t>
            </w:r>
            <w:r w:rsidR="00251252">
              <w:rPr>
                <w:rStyle w:val="a3"/>
                <w:b w:val="0"/>
                <w:color w:val="000000"/>
                <w:sz w:val="16"/>
                <w:szCs w:val="16"/>
              </w:rPr>
              <w:t>,</w:t>
            </w: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FC4AA1" w:rsidRPr="00342F2C" w:rsidRDefault="00FC4AA1" w:rsidP="00FC4AA1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FC4AA1" w:rsidRPr="00342F2C" w:rsidRDefault="00FC4AA1" w:rsidP="00FC4AA1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C4AA1" w:rsidRPr="00342F2C" w:rsidRDefault="00FC4AA1" w:rsidP="00FC4AA1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57</w:t>
            </w:r>
            <w:r w:rsidR="00251252">
              <w:rPr>
                <w:rStyle w:val="a3"/>
                <w:b w:val="0"/>
                <w:color w:val="000000"/>
                <w:sz w:val="16"/>
                <w:szCs w:val="16"/>
              </w:rPr>
              <w:t>,</w:t>
            </w: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FC4AA1" w:rsidRPr="00342F2C" w:rsidRDefault="00FC4AA1" w:rsidP="00FC4AA1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FC4AA1" w:rsidRPr="00342F2C" w:rsidRDefault="00FC4AA1" w:rsidP="00525B47">
            <w:pPr>
              <w:pStyle w:val="ad"/>
              <w:ind w:left="-110" w:right="-110"/>
              <w:jc w:val="center"/>
              <w:rPr>
                <w:sz w:val="16"/>
                <w:szCs w:val="16"/>
              </w:rPr>
            </w:pPr>
            <w:r w:rsidRPr="00342F2C">
              <w:rPr>
                <w:sz w:val="16"/>
                <w:szCs w:val="16"/>
              </w:rPr>
              <w:t xml:space="preserve">автомобиль </w:t>
            </w:r>
            <w:r w:rsidR="00063AB4">
              <w:rPr>
                <w:sz w:val="16"/>
                <w:szCs w:val="16"/>
              </w:rPr>
              <w:t xml:space="preserve">легковой: </w:t>
            </w:r>
            <w:r w:rsidRPr="00342F2C">
              <w:rPr>
                <w:sz w:val="16"/>
                <w:szCs w:val="16"/>
              </w:rPr>
              <w:t xml:space="preserve">Инфинити </w:t>
            </w:r>
            <w:r w:rsidRPr="00342F2C">
              <w:rPr>
                <w:sz w:val="16"/>
                <w:szCs w:val="16"/>
                <w:lang w:val="en-US"/>
              </w:rPr>
              <w:t>QX 60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C4AA1" w:rsidRPr="00342F2C" w:rsidRDefault="003623AD" w:rsidP="00FC4AA1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1 763 788</w:t>
            </w:r>
            <w:r w:rsidR="00251252">
              <w:rPr>
                <w:rStyle w:val="a3"/>
                <w:b w:val="0"/>
                <w:color w:val="000000"/>
                <w:sz w:val="16"/>
                <w:szCs w:val="16"/>
              </w:rPr>
              <w:t>,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25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C4AA1" w:rsidRPr="00342F2C" w:rsidRDefault="00063AB4" w:rsidP="00E336A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525B47" w:rsidRPr="00342F2C" w:rsidTr="005958AF">
        <w:trPr>
          <w:trHeight w:val="184"/>
        </w:trPr>
        <w:tc>
          <w:tcPr>
            <w:tcW w:w="426" w:type="dxa"/>
            <w:vMerge/>
            <w:shd w:val="clear" w:color="auto" w:fill="auto"/>
          </w:tcPr>
          <w:p w:rsidR="00FC4AA1" w:rsidRPr="00342F2C" w:rsidRDefault="00FC4AA1" w:rsidP="00FC4AA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C4AA1" w:rsidRPr="00342F2C" w:rsidRDefault="00FC4AA1" w:rsidP="00FC4AA1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FC4AA1" w:rsidRPr="00342F2C" w:rsidRDefault="00FC4AA1" w:rsidP="00FC4AA1">
            <w:pPr>
              <w:rPr>
                <w:bCs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FC4AA1" w:rsidRPr="00342F2C" w:rsidRDefault="00FC4AA1" w:rsidP="00FC4AA1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8" w:type="dxa"/>
            <w:shd w:val="clear" w:color="auto" w:fill="auto"/>
          </w:tcPr>
          <w:p w:rsidR="00FC4AA1" w:rsidRPr="00342F2C" w:rsidRDefault="00FC4AA1" w:rsidP="00FC4AA1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FC4AA1" w:rsidRPr="00342F2C" w:rsidRDefault="00FC4AA1" w:rsidP="00FC4AA1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49</w:t>
            </w:r>
            <w:r w:rsidR="00251252">
              <w:rPr>
                <w:rStyle w:val="a3"/>
                <w:b w:val="0"/>
                <w:color w:val="000000"/>
                <w:sz w:val="16"/>
                <w:szCs w:val="16"/>
              </w:rPr>
              <w:t>,</w:t>
            </w: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FC4AA1" w:rsidRPr="00342F2C" w:rsidRDefault="00FC4AA1" w:rsidP="00FC4AA1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FC4AA1" w:rsidRPr="00342F2C" w:rsidRDefault="00FC4AA1" w:rsidP="00FC4AA1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парковочное мест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о</w:t>
            </w:r>
          </w:p>
        </w:tc>
        <w:tc>
          <w:tcPr>
            <w:tcW w:w="850" w:type="dxa"/>
            <w:shd w:val="clear" w:color="auto" w:fill="auto"/>
          </w:tcPr>
          <w:p w:rsidR="00FC4AA1" w:rsidRPr="00342F2C" w:rsidRDefault="00FC4AA1" w:rsidP="00FC4AA1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предус</w:t>
            </w:r>
            <w:r w:rsidR="005958AF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мотрено</w:t>
            </w:r>
          </w:p>
        </w:tc>
        <w:tc>
          <w:tcPr>
            <w:tcW w:w="851" w:type="dxa"/>
            <w:shd w:val="clear" w:color="auto" w:fill="auto"/>
          </w:tcPr>
          <w:p w:rsidR="00FC4AA1" w:rsidRPr="00342F2C" w:rsidRDefault="00FC4AA1" w:rsidP="00FC4AA1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FC4AA1" w:rsidRPr="00342F2C" w:rsidRDefault="00FC4AA1" w:rsidP="00FC4AA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C4AA1" w:rsidRDefault="00FC4AA1" w:rsidP="00FC4AA1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C4AA1" w:rsidRDefault="00FC4AA1" w:rsidP="00FC4AA1">
            <w:pPr>
              <w:pStyle w:val="ad"/>
              <w:rPr>
                <w:sz w:val="16"/>
                <w:szCs w:val="16"/>
              </w:rPr>
            </w:pPr>
          </w:p>
        </w:tc>
      </w:tr>
      <w:tr w:rsidR="00525B47" w:rsidRPr="00342F2C" w:rsidTr="005958AF">
        <w:trPr>
          <w:trHeight w:val="277"/>
        </w:trPr>
        <w:tc>
          <w:tcPr>
            <w:tcW w:w="426" w:type="dxa"/>
            <w:vMerge/>
            <w:shd w:val="clear" w:color="auto" w:fill="auto"/>
          </w:tcPr>
          <w:p w:rsidR="00FC4AA1" w:rsidRPr="00342F2C" w:rsidRDefault="00FC4AA1" w:rsidP="00FC4AA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C4AA1" w:rsidRPr="00342F2C" w:rsidRDefault="00FC4AA1" w:rsidP="00FC4AA1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FC4AA1" w:rsidRPr="00342F2C" w:rsidRDefault="00FC4AA1" w:rsidP="00FC4AA1">
            <w:pPr>
              <w:rPr>
                <w:bCs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FC4AA1" w:rsidRPr="00342F2C" w:rsidRDefault="00FC4AA1" w:rsidP="00FC4AA1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8" w:type="dxa"/>
            <w:shd w:val="clear" w:color="auto" w:fill="auto"/>
          </w:tcPr>
          <w:p w:rsidR="00FC4AA1" w:rsidRPr="00342F2C" w:rsidRDefault="00FC4AA1" w:rsidP="00FC4AA1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FC4AA1" w:rsidRPr="00342F2C" w:rsidRDefault="00FC4AA1" w:rsidP="00FC4AA1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49</w:t>
            </w:r>
            <w:r w:rsidR="00251252">
              <w:rPr>
                <w:rStyle w:val="a3"/>
                <w:b w:val="0"/>
                <w:color w:val="000000"/>
                <w:sz w:val="16"/>
                <w:szCs w:val="16"/>
              </w:rPr>
              <w:t>,</w:t>
            </w: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FC4AA1" w:rsidRPr="00342F2C" w:rsidRDefault="00FC4AA1" w:rsidP="00FC4AA1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FC4AA1" w:rsidRPr="00342F2C" w:rsidRDefault="00FC4AA1" w:rsidP="00FC4AA1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 xml:space="preserve">парковочное место </w:t>
            </w:r>
          </w:p>
        </w:tc>
        <w:tc>
          <w:tcPr>
            <w:tcW w:w="850" w:type="dxa"/>
            <w:shd w:val="clear" w:color="auto" w:fill="auto"/>
          </w:tcPr>
          <w:p w:rsidR="00FC4AA1" w:rsidRPr="00342F2C" w:rsidRDefault="00FC4AA1" w:rsidP="00FC4AA1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предус</w:t>
            </w:r>
            <w:r w:rsidR="005958AF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мотрено</w:t>
            </w:r>
          </w:p>
        </w:tc>
        <w:tc>
          <w:tcPr>
            <w:tcW w:w="851" w:type="dxa"/>
            <w:shd w:val="clear" w:color="auto" w:fill="auto"/>
          </w:tcPr>
          <w:p w:rsidR="00FC4AA1" w:rsidRPr="00342F2C" w:rsidRDefault="00FC4AA1" w:rsidP="00FC4AA1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FC4AA1" w:rsidRPr="00342F2C" w:rsidRDefault="00FC4AA1" w:rsidP="00FC4AA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C4AA1" w:rsidRDefault="00FC4AA1" w:rsidP="00FC4AA1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C4AA1" w:rsidRDefault="00FC4AA1" w:rsidP="00FC4AA1">
            <w:pPr>
              <w:pStyle w:val="ad"/>
              <w:rPr>
                <w:sz w:val="16"/>
                <w:szCs w:val="16"/>
              </w:rPr>
            </w:pPr>
          </w:p>
        </w:tc>
      </w:tr>
      <w:tr w:rsidR="00525B47" w:rsidRPr="00342F2C" w:rsidTr="005958AF">
        <w:trPr>
          <w:trHeight w:val="66"/>
        </w:trPr>
        <w:tc>
          <w:tcPr>
            <w:tcW w:w="426" w:type="dxa"/>
            <w:shd w:val="clear" w:color="auto" w:fill="auto"/>
          </w:tcPr>
          <w:p w:rsidR="00C9712D" w:rsidRPr="00342F2C" w:rsidRDefault="00C9712D" w:rsidP="00FC4AA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C9712D" w:rsidRDefault="00C9712D" w:rsidP="00FC4AA1">
            <w:pPr>
              <w:rPr>
                <w:sz w:val="16"/>
                <w:szCs w:val="16"/>
              </w:rPr>
            </w:pPr>
            <w:r w:rsidRPr="00C9712D">
              <w:rPr>
                <w:sz w:val="16"/>
                <w:szCs w:val="16"/>
              </w:rPr>
              <w:t xml:space="preserve">Алимина </w:t>
            </w:r>
          </w:p>
          <w:p w:rsidR="00C9712D" w:rsidRPr="00342F2C" w:rsidRDefault="00C9712D" w:rsidP="00FC4AA1">
            <w:pPr>
              <w:rPr>
                <w:sz w:val="16"/>
                <w:szCs w:val="16"/>
              </w:rPr>
            </w:pPr>
            <w:r w:rsidRPr="00C9712D">
              <w:rPr>
                <w:sz w:val="16"/>
                <w:szCs w:val="16"/>
              </w:rPr>
              <w:t>Ингрид Артуровна</w:t>
            </w:r>
          </w:p>
        </w:tc>
        <w:tc>
          <w:tcPr>
            <w:tcW w:w="2126" w:type="dxa"/>
            <w:shd w:val="clear" w:color="auto" w:fill="auto"/>
          </w:tcPr>
          <w:p w:rsidR="00C9712D" w:rsidRPr="00342F2C" w:rsidRDefault="00F96E56" w:rsidP="00525B47">
            <w:pPr>
              <w:ind w:right="-103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с</w:t>
            </w:r>
            <w:r w:rsidR="00D8539B" w:rsidRPr="00D8539B">
              <w:rPr>
                <w:bCs/>
                <w:sz w:val="16"/>
                <w:szCs w:val="16"/>
              </w:rPr>
              <w:t>пециалист 1-й категории отдел</w:t>
            </w:r>
            <w:r w:rsidR="00D8539B">
              <w:rPr>
                <w:bCs/>
                <w:sz w:val="16"/>
                <w:szCs w:val="16"/>
              </w:rPr>
              <w:t>а</w:t>
            </w:r>
            <w:r w:rsidR="00D8539B" w:rsidRPr="00D8539B">
              <w:rPr>
                <w:bCs/>
                <w:sz w:val="16"/>
                <w:szCs w:val="16"/>
              </w:rPr>
              <w:t xml:space="preserve"> макроэкономических исследований и прогнозирования Управлени</w:t>
            </w:r>
            <w:r>
              <w:rPr>
                <w:bCs/>
                <w:sz w:val="16"/>
                <w:szCs w:val="16"/>
              </w:rPr>
              <w:t>я</w:t>
            </w:r>
            <w:r w:rsidR="00D8539B" w:rsidRPr="00D8539B">
              <w:rPr>
                <w:bCs/>
                <w:sz w:val="16"/>
                <w:szCs w:val="16"/>
              </w:rPr>
              <w:t xml:space="preserve"> анализа и прогнозирования социально-экономического развития</w:t>
            </w:r>
          </w:p>
        </w:tc>
        <w:tc>
          <w:tcPr>
            <w:tcW w:w="1417" w:type="dxa"/>
            <w:shd w:val="clear" w:color="auto" w:fill="auto"/>
          </w:tcPr>
          <w:p w:rsidR="00C9712D" w:rsidRPr="00342F2C" w:rsidRDefault="003623AD" w:rsidP="00FC4AA1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C9712D" w:rsidRDefault="00C9712D" w:rsidP="00FC4AA1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C9712D" w:rsidRPr="00342F2C" w:rsidRDefault="00C9712D" w:rsidP="00FC4AA1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C9712D" w:rsidRPr="00342F2C" w:rsidRDefault="00C9712D" w:rsidP="00FC4AA1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C9712D" w:rsidRPr="00342F2C" w:rsidRDefault="003623AD" w:rsidP="00FC4AA1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C9712D" w:rsidRDefault="003623AD" w:rsidP="00FC4AA1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  <w:r w:rsidR="00251252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C9712D" w:rsidRPr="00342F2C" w:rsidRDefault="003623AD" w:rsidP="00FC4AA1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C9712D" w:rsidRPr="00342F2C" w:rsidRDefault="00D22EA8" w:rsidP="00FC4AA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9712D" w:rsidRDefault="003623AD" w:rsidP="00FC4AA1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465 809</w:t>
            </w:r>
            <w:r w:rsidR="00251252">
              <w:rPr>
                <w:rStyle w:val="a3"/>
                <w:b w:val="0"/>
                <w:color w:val="000000"/>
                <w:sz w:val="16"/>
                <w:szCs w:val="16"/>
              </w:rPr>
              <w:t>,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42</w:t>
            </w:r>
          </w:p>
        </w:tc>
        <w:tc>
          <w:tcPr>
            <w:tcW w:w="1559" w:type="dxa"/>
            <w:shd w:val="clear" w:color="auto" w:fill="auto"/>
          </w:tcPr>
          <w:p w:rsidR="00C9712D" w:rsidRDefault="00063AB4" w:rsidP="00E336A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525B47" w:rsidRPr="00342F2C" w:rsidTr="005958AF">
        <w:trPr>
          <w:trHeight w:val="202"/>
        </w:trPr>
        <w:tc>
          <w:tcPr>
            <w:tcW w:w="426" w:type="dxa"/>
            <w:vMerge w:val="restart"/>
            <w:shd w:val="clear" w:color="auto" w:fill="auto"/>
          </w:tcPr>
          <w:p w:rsidR="00D22EA8" w:rsidRPr="00342F2C" w:rsidRDefault="00D22EA8" w:rsidP="00FC4AA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D22EA8" w:rsidRDefault="00D22EA8" w:rsidP="00FC4AA1">
            <w:pPr>
              <w:rPr>
                <w:sz w:val="16"/>
                <w:szCs w:val="16"/>
              </w:rPr>
            </w:pPr>
            <w:r w:rsidRPr="00C9712D">
              <w:rPr>
                <w:sz w:val="16"/>
                <w:szCs w:val="16"/>
              </w:rPr>
              <w:t xml:space="preserve">Ахмерова </w:t>
            </w:r>
          </w:p>
          <w:p w:rsidR="00D22EA8" w:rsidRPr="00C9712D" w:rsidRDefault="00D22EA8" w:rsidP="00C9712D">
            <w:pPr>
              <w:rPr>
                <w:sz w:val="16"/>
                <w:szCs w:val="16"/>
              </w:rPr>
            </w:pPr>
            <w:r w:rsidRPr="00C9712D">
              <w:rPr>
                <w:sz w:val="16"/>
                <w:szCs w:val="16"/>
              </w:rPr>
              <w:t>Диляра Каримовна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D22EA8" w:rsidRPr="00342F2C" w:rsidRDefault="00D22EA8" w:rsidP="00FC4AA1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г</w:t>
            </w:r>
            <w:r w:rsidRPr="00F96E56">
              <w:rPr>
                <w:bCs/>
                <w:sz w:val="16"/>
                <w:szCs w:val="16"/>
              </w:rPr>
              <w:t>лавный специалист отдел</w:t>
            </w:r>
            <w:r>
              <w:rPr>
                <w:bCs/>
                <w:sz w:val="16"/>
                <w:szCs w:val="16"/>
              </w:rPr>
              <w:t>а</w:t>
            </w:r>
            <w:r w:rsidRPr="00F96E56">
              <w:rPr>
                <w:bCs/>
                <w:sz w:val="16"/>
                <w:szCs w:val="16"/>
              </w:rPr>
              <w:t xml:space="preserve"> нормирования расходов на оказание государственных услуг</w:t>
            </w:r>
            <w:r>
              <w:rPr>
                <w:bCs/>
                <w:sz w:val="16"/>
                <w:szCs w:val="16"/>
              </w:rPr>
              <w:t xml:space="preserve"> </w:t>
            </w:r>
            <w:r w:rsidRPr="00F96E56">
              <w:rPr>
                <w:bCs/>
                <w:sz w:val="16"/>
                <w:szCs w:val="16"/>
              </w:rPr>
              <w:t>Управлени</w:t>
            </w:r>
            <w:r>
              <w:rPr>
                <w:bCs/>
                <w:sz w:val="16"/>
                <w:szCs w:val="16"/>
              </w:rPr>
              <w:t>я</w:t>
            </w:r>
            <w:r w:rsidRPr="00F96E56">
              <w:rPr>
                <w:bCs/>
                <w:sz w:val="16"/>
                <w:szCs w:val="16"/>
              </w:rPr>
              <w:t xml:space="preserve"> бюджетного нормирования и ценообразования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22EA8" w:rsidRPr="00342F2C" w:rsidRDefault="00D22EA8" w:rsidP="00FC4AA1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22EA8" w:rsidRDefault="00D22EA8" w:rsidP="00FC4AA1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D22EA8" w:rsidRPr="00342F2C" w:rsidRDefault="00D22EA8" w:rsidP="00FC4AA1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D22EA8" w:rsidRPr="00342F2C" w:rsidRDefault="00D22EA8" w:rsidP="00FC4AA1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D22EA8" w:rsidRPr="00342F2C" w:rsidRDefault="00D22EA8" w:rsidP="00FC4AA1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D22EA8" w:rsidRDefault="00D22EA8" w:rsidP="00FC4AA1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</w:t>
            </w:r>
            <w:r w:rsidR="00251252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D22EA8" w:rsidRPr="00342F2C" w:rsidRDefault="00D22EA8" w:rsidP="00FC4AA1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D22EA8" w:rsidRPr="00342F2C" w:rsidRDefault="00D22EA8" w:rsidP="00FC4AA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22EA8" w:rsidRDefault="00D22EA8" w:rsidP="00FC4AA1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1 654 493</w:t>
            </w:r>
            <w:r w:rsidR="00251252">
              <w:rPr>
                <w:rStyle w:val="a3"/>
                <w:b w:val="0"/>
                <w:color w:val="000000"/>
                <w:sz w:val="16"/>
                <w:szCs w:val="16"/>
              </w:rPr>
              <w:t>,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59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22EA8" w:rsidRDefault="00063AB4" w:rsidP="00E336A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525B47" w:rsidRPr="00342F2C" w:rsidTr="005958AF">
        <w:trPr>
          <w:trHeight w:val="707"/>
        </w:trPr>
        <w:tc>
          <w:tcPr>
            <w:tcW w:w="426" w:type="dxa"/>
            <w:vMerge/>
            <w:shd w:val="clear" w:color="auto" w:fill="auto"/>
          </w:tcPr>
          <w:p w:rsidR="00D22EA8" w:rsidRPr="00342F2C" w:rsidRDefault="00D22EA8" w:rsidP="00D22EA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22EA8" w:rsidRPr="00C9712D" w:rsidRDefault="00D22EA8" w:rsidP="00D22EA8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22EA8" w:rsidRDefault="00D22EA8" w:rsidP="00D22EA8">
            <w:pPr>
              <w:rPr>
                <w:bCs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22EA8" w:rsidRDefault="00D22EA8" w:rsidP="00D22EA8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22EA8" w:rsidRDefault="00D22EA8" w:rsidP="00D22EA8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D22EA8" w:rsidRPr="00342F2C" w:rsidRDefault="00D22EA8" w:rsidP="00D22EA8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22EA8" w:rsidRPr="00342F2C" w:rsidRDefault="00D22EA8" w:rsidP="00D22EA8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D22EA8" w:rsidRPr="00342F2C" w:rsidRDefault="00D22EA8" w:rsidP="00D22EA8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D22EA8" w:rsidRDefault="00D22EA8" w:rsidP="00D22EA8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</w:t>
            </w:r>
            <w:r w:rsidR="00251252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D22EA8" w:rsidRPr="00342F2C" w:rsidRDefault="00D22EA8" w:rsidP="00D22EA8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D22EA8" w:rsidRPr="00342F2C" w:rsidRDefault="00D22EA8" w:rsidP="00D22EA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22EA8" w:rsidRDefault="00D22EA8" w:rsidP="00D22EA8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22EA8" w:rsidRDefault="00D22EA8" w:rsidP="00D22EA8">
            <w:pPr>
              <w:pStyle w:val="ad"/>
              <w:rPr>
                <w:sz w:val="16"/>
                <w:szCs w:val="16"/>
              </w:rPr>
            </w:pPr>
          </w:p>
        </w:tc>
      </w:tr>
      <w:tr w:rsidR="00525B47" w:rsidRPr="00342F2C" w:rsidTr="005958AF">
        <w:trPr>
          <w:trHeight w:val="107"/>
        </w:trPr>
        <w:tc>
          <w:tcPr>
            <w:tcW w:w="426" w:type="dxa"/>
            <w:vMerge/>
            <w:shd w:val="clear" w:color="auto" w:fill="auto"/>
          </w:tcPr>
          <w:p w:rsidR="00D22EA8" w:rsidRPr="00342F2C" w:rsidRDefault="00D22EA8" w:rsidP="00D22EA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D22EA8" w:rsidRPr="00AC6F14" w:rsidRDefault="00D22EA8" w:rsidP="00D22EA8">
            <w:r w:rsidRPr="00342F2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D22EA8" w:rsidRPr="00342F2C" w:rsidRDefault="00D22EA8" w:rsidP="00D22EA8">
            <w:pPr>
              <w:rPr>
                <w:bCs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D22EA8" w:rsidRPr="00342F2C" w:rsidRDefault="00D22EA8" w:rsidP="00D22EA8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22EA8" w:rsidRDefault="00D22EA8" w:rsidP="00D22EA8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D22EA8" w:rsidRPr="00342F2C" w:rsidRDefault="00D22EA8" w:rsidP="00D22EA8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D22EA8" w:rsidRPr="00342F2C" w:rsidRDefault="00D22EA8" w:rsidP="00D22EA8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D22EA8" w:rsidRPr="00342F2C" w:rsidRDefault="00D22EA8" w:rsidP="00D22EA8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D22EA8" w:rsidRDefault="00D22EA8" w:rsidP="00D22EA8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</w:t>
            </w:r>
            <w:r w:rsidR="00251252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D22EA8" w:rsidRPr="00342F2C" w:rsidRDefault="00D22EA8" w:rsidP="00D22EA8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D22EA8" w:rsidRPr="00342F2C" w:rsidRDefault="00D22EA8" w:rsidP="00D22EA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22EA8" w:rsidRDefault="00D22EA8" w:rsidP="00D22EA8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0</w:t>
            </w:r>
            <w:r w:rsidR="00251252">
              <w:rPr>
                <w:rStyle w:val="a3"/>
                <w:b w:val="0"/>
                <w:color w:val="000000"/>
                <w:sz w:val="16"/>
                <w:szCs w:val="16"/>
              </w:rPr>
              <w:t>,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00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22EA8" w:rsidRDefault="00063AB4" w:rsidP="00E336A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525B47" w:rsidRPr="00342F2C" w:rsidTr="005958AF">
        <w:trPr>
          <w:trHeight w:val="58"/>
        </w:trPr>
        <w:tc>
          <w:tcPr>
            <w:tcW w:w="426" w:type="dxa"/>
            <w:vMerge/>
            <w:shd w:val="clear" w:color="auto" w:fill="auto"/>
          </w:tcPr>
          <w:p w:rsidR="00D22EA8" w:rsidRPr="00342F2C" w:rsidRDefault="00D22EA8" w:rsidP="00D22EA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22EA8" w:rsidRPr="00342F2C" w:rsidRDefault="00D22EA8" w:rsidP="00D22EA8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22EA8" w:rsidRPr="00342F2C" w:rsidRDefault="00D22EA8" w:rsidP="00D22EA8">
            <w:pPr>
              <w:rPr>
                <w:bCs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22EA8" w:rsidRDefault="00D22EA8" w:rsidP="00D22EA8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22EA8" w:rsidRDefault="00D22EA8" w:rsidP="00D22EA8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D22EA8" w:rsidRPr="00342F2C" w:rsidRDefault="00D22EA8" w:rsidP="00D22EA8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22EA8" w:rsidRPr="00342F2C" w:rsidRDefault="00D22EA8" w:rsidP="00D22EA8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D22EA8" w:rsidRPr="00342F2C" w:rsidRDefault="00D22EA8" w:rsidP="00D22EA8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D22EA8" w:rsidRDefault="00D22EA8" w:rsidP="00D22EA8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</w:t>
            </w:r>
            <w:r w:rsidR="00251252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D22EA8" w:rsidRPr="00342F2C" w:rsidRDefault="00D22EA8" w:rsidP="00D22EA8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D22EA8" w:rsidRDefault="00D22EA8" w:rsidP="00D22EA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22EA8" w:rsidRDefault="00D22EA8" w:rsidP="00D22EA8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22EA8" w:rsidRDefault="00D22EA8" w:rsidP="00D22EA8">
            <w:pPr>
              <w:pStyle w:val="ad"/>
              <w:rPr>
                <w:sz w:val="16"/>
                <w:szCs w:val="16"/>
              </w:rPr>
            </w:pPr>
          </w:p>
        </w:tc>
      </w:tr>
      <w:tr w:rsidR="00525B47" w:rsidRPr="00342F2C" w:rsidTr="005958AF">
        <w:trPr>
          <w:trHeight w:val="53"/>
        </w:trPr>
        <w:tc>
          <w:tcPr>
            <w:tcW w:w="426" w:type="dxa"/>
            <w:vMerge w:val="restart"/>
            <w:shd w:val="clear" w:color="auto" w:fill="auto"/>
          </w:tcPr>
          <w:p w:rsidR="00D22EA8" w:rsidRPr="00342F2C" w:rsidRDefault="00D22EA8" w:rsidP="00D22EA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D22EA8" w:rsidRDefault="00D22EA8" w:rsidP="00D22EA8">
            <w:pPr>
              <w:rPr>
                <w:sz w:val="16"/>
                <w:szCs w:val="16"/>
              </w:rPr>
            </w:pPr>
            <w:r w:rsidRPr="00342F2C">
              <w:rPr>
                <w:sz w:val="16"/>
                <w:szCs w:val="16"/>
              </w:rPr>
              <w:t xml:space="preserve">Белова </w:t>
            </w:r>
          </w:p>
          <w:p w:rsidR="00D22EA8" w:rsidRPr="00342F2C" w:rsidRDefault="00D22EA8" w:rsidP="00D22EA8">
            <w:pPr>
              <w:rPr>
                <w:sz w:val="16"/>
                <w:szCs w:val="16"/>
              </w:rPr>
            </w:pPr>
            <w:r w:rsidRPr="00342F2C">
              <w:rPr>
                <w:sz w:val="16"/>
                <w:szCs w:val="16"/>
              </w:rPr>
              <w:t>Надежда Геннадьевна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D22EA8" w:rsidRPr="00342F2C" w:rsidRDefault="00D22EA8" w:rsidP="00E336AB">
            <w:pPr>
              <w:rPr>
                <w:sz w:val="16"/>
                <w:szCs w:val="16"/>
              </w:rPr>
            </w:pPr>
            <w:r w:rsidRPr="00342F2C">
              <w:rPr>
                <w:bCs/>
                <w:sz w:val="16"/>
                <w:szCs w:val="16"/>
              </w:rPr>
              <w:t xml:space="preserve">ведущий специалист </w:t>
            </w:r>
            <w:r w:rsidRPr="00342F2C">
              <w:rPr>
                <w:sz w:val="16"/>
                <w:szCs w:val="16"/>
              </w:rPr>
              <w:t>отдела нормирования затрат на содержание объектов городского хозяйства Управления бюджетного нормирования и ценообразования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22EA8" w:rsidRPr="00342F2C" w:rsidRDefault="00D22EA8" w:rsidP="00D22EA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22EA8" w:rsidRPr="00342F2C" w:rsidRDefault="00D22EA8" w:rsidP="00D22EA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D22EA8" w:rsidRPr="00342F2C" w:rsidRDefault="00D22EA8" w:rsidP="00D22EA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D22EA8" w:rsidRPr="00342F2C" w:rsidRDefault="00D22EA8" w:rsidP="00D22EA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D22EA8" w:rsidRPr="00342F2C" w:rsidRDefault="00D22EA8" w:rsidP="00D22EA8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D22EA8" w:rsidRPr="00342F2C" w:rsidRDefault="00D22EA8" w:rsidP="00D22EA8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66</w:t>
            </w:r>
            <w:r w:rsidR="00251252">
              <w:rPr>
                <w:rStyle w:val="a3"/>
                <w:b w:val="0"/>
                <w:color w:val="000000"/>
                <w:sz w:val="16"/>
                <w:szCs w:val="16"/>
              </w:rPr>
              <w:t>,</w:t>
            </w: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D22EA8" w:rsidRPr="00342F2C" w:rsidRDefault="00D22EA8" w:rsidP="00D22EA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D22EA8" w:rsidRDefault="00D22EA8" w:rsidP="00D22EA8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 xml:space="preserve">автомобиль </w:t>
            </w:r>
            <w:r w:rsidR="0002280E">
              <w:rPr>
                <w:sz w:val="16"/>
                <w:szCs w:val="16"/>
              </w:rPr>
              <w:t>легковой:</w:t>
            </w:r>
          </w:p>
          <w:p w:rsidR="00D22EA8" w:rsidRPr="00AE323D" w:rsidRDefault="00D22EA8" w:rsidP="00D22EA8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ХУНДАЙ</w:t>
            </w:r>
            <w:r w:rsidRPr="00525B47">
              <w:rPr>
                <w:bCs/>
                <w:color w:val="000000"/>
                <w:sz w:val="16"/>
                <w:szCs w:val="16"/>
              </w:rPr>
              <w:t xml:space="preserve"> </w:t>
            </w:r>
            <w:r w:rsidR="00AE323D">
              <w:rPr>
                <w:bCs/>
                <w:color w:val="000000"/>
                <w:sz w:val="16"/>
                <w:szCs w:val="16"/>
                <w:lang w:val="en-US"/>
              </w:rPr>
              <w:t>i</w:t>
            </w:r>
            <w:r w:rsidRPr="00525B47">
              <w:rPr>
                <w:bCs/>
                <w:color w:val="000000"/>
                <w:sz w:val="16"/>
                <w:szCs w:val="16"/>
              </w:rPr>
              <w:t>20</w:t>
            </w:r>
            <w:r w:rsidR="00AE323D" w:rsidRPr="00525B47">
              <w:rPr>
                <w:bCs/>
                <w:color w:val="000000"/>
                <w:sz w:val="16"/>
                <w:szCs w:val="16"/>
              </w:rPr>
              <w:t xml:space="preserve"> 1</w:t>
            </w:r>
            <w:r w:rsidR="00AE323D">
              <w:rPr>
                <w:bCs/>
                <w:color w:val="000000"/>
                <w:sz w:val="16"/>
                <w:szCs w:val="16"/>
              </w:rPr>
              <w:t>.4АТ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22EA8" w:rsidRPr="00342F2C" w:rsidRDefault="00AE323D" w:rsidP="00D22EA8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1 496 167</w:t>
            </w:r>
            <w:r w:rsidR="00251252">
              <w:rPr>
                <w:rStyle w:val="a3"/>
                <w:b w:val="0"/>
                <w:color w:val="000000"/>
                <w:sz w:val="16"/>
                <w:szCs w:val="16"/>
              </w:rPr>
              <w:t>,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84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22EA8" w:rsidRPr="00342F2C" w:rsidRDefault="00063AB4" w:rsidP="00E336A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525B47" w:rsidRPr="00342F2C" w:rsidTr="005958AF">
        <w:trPr>
          <w:trHeight w:val="53"/>
        </w:trPr>
        <w:tc>
          <w:tcPr>
            <w:tcW w:w="426" w:type="dxa"/>
            <w:vMerge/>
            <w:shd w:val="clear" w:color="auto" w:fill="auto"/>
          </w:tcPr>
          <w:p w:rsidR="00D22EA8" w:rsidRPr="00342F2C" w:rsidRDefault="00D22EA8" w:rsidP="00D22EA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22EA8" w:rsidRPr="00342F2C" w:rsidRDefault="00D22EA8" w:rsidP="00D22EA8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22EA8" w:rsidRPr="00342F2C" w:rsidRDefault="00D22EA8" w:rsidP="00D22EA8">
            <w:pPr>
              <w:rPr>
                <w:bCs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22EA8" w:rsidRPr="00342F2C" w:rsidRDefault="00D22EA8" w:rsidP="00D22EA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22EA8" w:rsidRPr="00342F2C" w:rsidRDefault="00D22EA8" w:rsidP="00D22EA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D22EA8" w:rsidRPr="00342F2C" w:rsidRDefault="00D22EA8" w:rsidP="00D22EA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22EA8" w:rsidRPr="00342F2C" w:rsidRDefault="00D22EA8" w:rsidP="00D22EA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D22EA8" w:rsidRPr="00342F2C" w:rsidRDefault="00D22EA8" w:rsidP="00D22EA8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0" w:type="dxa"/>
            <w:shd w:val="clear" w:color="auto" w:fill="auto"/>
          </w:tcPr>
          <w:p w:rsidR="00D22EA8" w:rsidRPr="00342F2C" w:rsidRDefault="00D22EA8" w:rsidP="00D22EA8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1500</w:t>
            </w:r>
            <w:r w:rsidR="00251252">
              <w:rPr>
                <w:rStyle w:val="a3"/>
                <w:b w:val="0"/>
                <w:color w:val="000000"/>
                <w:sz w:val="16"/>
                <w:szCs w:val="16"/>
              </w:rPr>
              <w:t>,</w:t>
            </w: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D22EA8" w:rsidRPr="00342F2C" w:rsidRDefault="00D22EA8" w:rsidP="00D22EA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D22EA8" w:rsidRPr="00342F2C" w:rsidRDefault="00D22EA8" w:rsidP="00D22EA8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22EA8" w:rsidRPr="00342F2C" w:rsidRDefault="00D22EA8" w:rsidP="00D22EA8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22EA8" w:rsidRPr="00342F2C" w:rsidRDefault="00D22EA8" w:rsidP="00D22EA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25B47" w:rsidRPr="00342F2C" w:rsidTr="005958AF">
        <w:trPr>
          <w:trHeight w:val="419"/>
        </w:trPr>
        <w:tc>
          <w:tcPr>
            <w:tcW w:w="426" w:type="dxa"/>
            <w:vMerge/>
            <w:shd w:val="clear" w:color="auto" w:fill="auto"/>
          </w:tcPr>
          <w:p w:rsidR="00D22EA8" w:rsidRPr="00342F2C" w:rsidRDefault="00D22EA8" w:rsidP="00D22EA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22EA8" w:rsidRPr="00342F2C" w:rsidRDefault="00D22EA8" w:rsidP="00D22EA8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22EA8" w:rsidRPr="00342F2C" w:rsidRDefault="00D22EA8" w:rsidP="00D22EA8">
            <w:pPr>
              <w:rPr>
                <w:bCs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22EA8" w:rsidRPr="00342F2C" w:rsidRDefault="00D22EA8" w:rsidP="00D22EA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22EA8" w:rsidRPr="00342F2C" w:rsidRDefault="00D22EA8" w:rsidP="00D22EA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D22EA8" w:rsidRPr="00342F2C" w:rsidRDefault="00D22EA8" w:rsidP="00D22EA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22EA8" w:rsidRPr="00342F2C" w:rsidRDefault="00D22EA8" w:rsidP="00D22EA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D22EA8" w:rsidRPr="00342F2C" w:rsidRDefault="00D22EA8" w:rsidP="00D22EA8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 xml:space="preserve">жилой дом </w:t>
            </w:r>
          </w:p>
        </w:tc>
        <w:tc>
          <w:tcPr>
            <w:tcW w:w="850" w:type="dxa"/>
            <w:shd w:val="clear" w:color="auto" w:fill="auto"/>
          </w:tcPr>
          <w:p w:rsidR="00D22EA8" w:rsidRPr="00342F2C" w:rsidRDefault="00D22EA8" w:rsidP="00D22EA8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194</w:t>
            </w:r>
            <w:r w:rsidR="00251252">
              <w:rPr>
                <w:rStyle w:val="a3"/>
                <w:b w:val="0"/>
                <w:color w:val="000000"/>
                <w:sz w:val="16"/>
                <w:szCs w:val="16"/>
              </w:rPr>
              <w:t>,</w:t>
            </w: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D22EA8" w:rsidRPr="00342F2C" w:rsidRDefault="00D22EA8" w:rsidP="00D22EA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D22EA8" w:rsidRPr="00342F2C" w:rsidRDefault="00D22EA8" w:rsidP="00D22EA8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22EA8" w:rsidRPr="00342F2C" w:rsidRDefault="00D22EA8" w:rsidP="00D22EA8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22EA8" w:rsidRPr="00342F2C" w:rsidRDefault="00D22EA8" w:rsidP="00D22EA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25B47" w:rsidRPr="00342F2C" w:rsidTr="005958AF">
        <w:trPr>
          <w:trHeight w:val="134"/>
        </w:trPr>
        <w:tc>
          <w:tcPr>
            <w:tcW w:w="426" w:type="dxa"/>
            <w:vMerge/>
            <w:shd w:val="clear" w:color="auto" w:fill="auto"/>
          </w:tcPr>
          <w:p w:rsidR="00D22EA8" w:rsidRPr="00342F2C" w:rsidRDefault="00D22EA8" w:rsidP="00D22EA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D22EA8" w:rsidRPr="00342F2C" w:rsidRDefault="00D22EA8" w:rsidP="00D22EA8">
            <w:pPr>
              <w:rPr>
                <w:sz w:val="16"/>
                <w:szCs w:val="16"/>
              </w:rPr>
            </w:pPr>
            <w:r w:rsidRPr="00342F2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D22EA8" w:rsidRPr="00342F2C" w:rsidRDefault="00D22EA8" w:rsidP="00D22EA8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D22EA8" w:rsidRPr="00342F2C" w:rsidRDefault="00D22EA8" w:rsidP="00D22EA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22EA8" w:rsidRPr="00342F2C" w:rsidRDefault="00D22EA8" w:rsidP="00D22EA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D22EA8" w:rsidRPr="00342F2C" w:rsidRDefault="00D22EA8" w:rsidP="00D22EA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D22EA8" w:rsidRPr="00342F2C" w:rsidRDefault="00D22EA8" w:rsidP="00D22EA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D22EA8" w:rsidRPr="00342F2C" w:rsidRDefault="00D22EA8" w:rsidP="00D22EA8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D22EA8" w:rsidRPr="00342F2C" w:rsidRDefault="00D22EA8" w:rsidP="00D22EA8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66</w:t>
            </w:r>
            <w:r w:rsidR="00251252">
              <w:rPr>
                <w:rStyle w:val="a3"/>
                <w:b w:val="0"/>
                <w:color w:val="000000"/>
                <w:sz w:val="16"/>
                <w:szCs w:val="16"/>
              </w:rPr>
              <w:t>,</w:t>
            </w: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D22EA8" w:rsidRPr="00342F2C" w:rsidRDefault="00D22EA8" w:rsidP="00D22EA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D22EA8" w:rsidRPr="00342F2C" w:rsidRDefault="00D22EA8" w:rsidP="00D22EA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22EA8" w:rsidRPr="00342F2C" w:rsidRDefault="00D22EA8" w:rsidP="00D22EA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251252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00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22EA8" w:rsidRPr="00342F2C" w:rsidRDefault="00063AB4" w:rsidP="00E336A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525B47" w:rsidRPr="00342F2C" w:rsidTr="005958AF">
        <w:trPr>
          <w:trHeight w:val="218"/>
        </w:trPr>
        <w:tc>
          <w:tcPr>
            <w:tcW w:w="426" w:type="dxa"/>
            <w:vMerge/>
            <w:shd w:val="clear" w:color="auto" w:fill="auto"/>
          </w:tcPr>
          <w:p w:rsidR="00D22EA8" w:rsidRPr="00342F2C" w:rsidRDefault="00D22EA8" w:rsidP="00D22EA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22EA8" w:rsidRPr="00342F2C" w:rsidRDefault="00D22EA8" w:rsidP="00D22EA8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22EA8" w:rsidRPr="00342F2C" w:rsidRDefault="00D22EA8" w:rsidP="00D22EA8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22EA8" w:rsidRPr="00342F2C" w:rsidRDefault="00D22EA8" w:rsidP="00D22EA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22EA8" w:rsidRPr="00342F2C" w:rsidRDefault="00D22EA8" w:rsidP="00D22EA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D22EA8" w:rsidRPr="00342F2C" w:rsidRDefault="00D22EA8" w:rsidP="00D22EA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22EA8" w:rsidRPr="00342F2C" w:rsidRDefault="00D22EA8" w:rsidP="00D22EA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D22EA8" w:rsidRPr="00342F2C" w:rsidRDefault="00D22EA8" w:rsidP="00D22EA8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0" w:type="dxa"/>
            <w:shd w:val="clear" w:color="auto" w:fill="auto"/>
          </w:tcPr>
          <w:p w:rsidR="00D22EA8" w:rsidRPr="00342F2C" w:rsidRDefault="00D22EA8" w:rsidP="00D22EA8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1500</w:t>
            </w:r>
            <w:r w:rsidR="00251252">
              <w:rPr>
                <w:rStyle w:val="a3"/>
                <w:b w:val="0"/>
                <w:color w:val="000000"/>
                <w:sz w:val="16"/>
                <w:szCs w:val="16"/>
              </w:rPr>
              <w:t>,</w:t>
            </w: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D22EA8" w:rsidRPr="00342F2C" w:rsidRDefault="00D22EA8" w:rsidP="00D22EA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D22EA8" w:rsidRPr="00342F2C" w:rsidRDefault="00D22EA8" w:rsidP="00D22EA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22EA8" w:rsidRPr="00342F2C" w:rsidRDefault="00D22EA8" w:rsidP="00D22EA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22EA8" w:rsidRPr="00342F2C" w:rsidRDefault="00D22EA8" w:rsidP="00D22EA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25B47" w:rsidRPr="00342F2C" w:rsidTr="005958AF">
        <w:trPr>
          <w:trHeight w:val="218"/>
        </w:trPr>
        <w:tc>
          <w:tcPr>
            <w:tcW w:w="426" w:type="dxa"/>
            <w:vMerge/>
            <w:shd w:val="clear" w:color="auto" w:fill="auto"/>
          </w:tcPr>
          <w:p w:rsidR="00D22EA8" w:rsidRPr="00342F2C" w:rsidRDefault="00D22EA8" w:rsidP="00D22EA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22EA8" w:rsidRPr="00342F2C" w:rsidRDefault="00D22EA8" w:rsidP="00D22EA8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22EA8" w:rsidRPr="00342F2C" w:rsidRDefault="00D22EA8" w:rsidP="00D22EA8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22EA8" w:rsidRPr="00342F2C" w:rsidRDefault="00D22EA8" w:rsidP="00D22EA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22EA8" w:rsidRPr="00342F2C" w:rsidRDefault="00D22EA8" w:rsidP="00D22EA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D22EA8" w:rsidRPr="00342F2C" w:rsidRDefault="00D22EA8" w:rsidP="00D22EA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22EA8" w:rsidRPr="00342F2C" w:rsidRDefault="00D22EA8" w:rsidP="00D22EA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D22EA8" w:rsidRPr="00342F2C" w:rsidRDefault="00D22EA8" w:rsidP="00D22EA8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 xml:space="preserve">жилой дом </w:t>
            </w:r>
          </w:p>
        </w:tc>
        <w:tc>
          <w:tcPr>
            <w:tcW w:w="850" w:type="dxa"/>
            <w:shd w:val="clear" w:color="auto" w:fill="auto"/>
          </w:tcPr>
          <w:p w:rsidR="00D22EA8" w:rsidRPr="00342F2C" w:rsidRDefault="00D22EA8" w:rsidP="00D22EA8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194</w:t>
            </w:r>
            <w:r w:rsidR="00251252">
              <w:rPr>
                <w:rStyle w:val="a3"/>
                <w:b w:val="0"/>
                <w:color w:val="000000"/>
                <w:sz w:val="16"/>
                <w:szCs w:val="16"/>
              </w:rPr>
              <w:t>,</w:t>
            </w: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D22EA8" w:rsidRPr="00342F2C" w:rsidRDefault="00D22EA8" w:rsidP="00D22EA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D22EA8" w:rsidRPr="00342F2C" w:rsidRDefault="00D22EA8" w:rsidP="00D22EA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22EA8" w:rsidRPr="00342F2C" w:rsidRDefault="00D22EA8" w:rsidP="00D22EA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22EA8" w:rsidRPr="00342F2C" w:rsidRDefault="00D22EA8" w:rsidP="00D22EA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25B47" w:rsidRPr="00342F2C" w:rsidTr="005958AF">
        <w:tc>
          <w:tcPr>
            <w:tcW w:w="426" w:type="dxa"/>
            <w:vMerge w:val="restart"/>
            <w:shd w:val="clear" w:color="auto" w:fill="auto"/>
          </w:tcPr>
          <w:p w:rsidR="00045953" w:rsidRPr="00342F2C" w:rsidRDefault="00045953" w:rsidP="0004595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045953" w:rsidRDefault="00045953" w:rsidP="00045953">
            <w:pPr>
              <w:rPr>
                <w:sz w:val="16"/>
                <w:szCs w:val="16"/>
              </w:rPr>
            </w:pPr>
            <w:r w:rsidRPr="00342F2C">
              <w:rPr>
                <w:sz w:val="16"/>
                <w:szCs w:val="16"/>
              </w:rPr>
              <w:t>Белоусова</w:t>
            </w:r>
          </w:p>
          <w:p w:rsidR="00045953" w:rsidRPr="00342F2C" w:rsidRDefault="00045953" w:rsidP="00045953">
            <w:pPr>
              <w:rPr>
                <w:sz w:val="16"/>
                <w:szCs w:val="16"/>
              </w:rPr>
            </w:pPr>
            <w:r w:rsidRPr="00342F2C">
              <w:rPr>
                <w:sz w:val="16"/>
                <w:szCs w:val="16"/>
              </w:rPr>
              <w:t>Юлия Александровна</w:t>
            </w:r>
          </w:p>
        </w:tc>
        <w:tc>
          <w:tcPr>
            <w:tcW w:w="2126" w:type="dxa"/>
            <w:shd w:val="clear" w:color="auto" w:fill="auto"/>
          </w:tcPr>
          <w:p w:rsidR="00045953" w:rsidRPr="00342F2C" w:rsidRDefault="00045953" w:rsidP="00045953">
            <w:pPr>
              <w:rPr>
                <w:sz w:val="16"/>
                <w:szCs w:val="16"/>
              </w:rPr>
            </w:pPr>
            <w:r w:rsidRPr="00342F2C">
              <w:rPr>
                <w:bCs/>
                <w:sz w:val="16"/>
                <w:szCs w:val="16"/>
              </w:rPr>
              <w:t>заместитель председателя Комитета</w:t>
            </w:r>
          </w:p>
        </w:tc>
        <w:tc>
          <w:tcPr>
            <w:tcW w:w="1417" w:type="dxa"/>
            <w:shd w:val="clear" w:color="auto" w:fill="auto"/>
          </w:tcPr>
          <w:p w:rsidR="00045953" w:rsidRPr="00342F2C" w:rsidRDefault="00045953" w:rsidP="00045953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8" w:type="dxa"/>
            <w:shd w:val="clear" w:color="auto" w:fill="auto"/>
          </w:tcPr>
          <w:p w:rsidR="00045953" w:rsidRPr="00342F2C" w:rsidRDefault="00045953" w:rsidP="00045953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045953" w:rsidRPr="00342F2C" w:rsidRDefault="00045953" w:rsidP="00045953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70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,</w:t>
            </w: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:rsidR="00045953" w:rsidRPr="00342F2C" w:rsidRDefault="00045953" w:rsidP="00045953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45953" w:rsidRPr="00045953" w:rsidRDefault="00045953" w:rsidP="00045953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045953" w:rsidRPr="00342F2C" w:rsidRDefault="00045953" w:rsidP="0004595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045953" w:rsidRPr="00342F2C" w:rsidRDefault="00045953" w:rsidP="0004595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045953" w:rsidRDefault="00045953" w:rsidP="00045953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 xml:space="preserve">автомобиль </w:t>
            </w:r>
            <w:r w:rsidR="0002280E">
              <w:rPr>
                <w:sz w:val="16"/>
                <w:szCs w:val="16"/>
              </w:rPr>
              <w:t>легковой:</w:t>
            </w:r>
          </w:p>
          <w:p w:rsidR="00045953" w:rsidRPr="00045953" w:rsidRDefault="00045953" w:rsidP="00045953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>Audi Q5</w:t>
            </w:r>
          </w:p>
        </w:tc>
        <w:tc>
          <w:tcPr>
            <w:tcW w:w="1276" w:type="dxa"/>
            <w:shd w:val="clear" w:color="auto" w:fill="auto"/>
          </w:tcPr>
          <w:p w:rsidR="00045953" w:rsidRPr="00342F2C" w:rsidRDefault="00045953" w:rsidP="00045953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lastRenderedPageBreak/>
              <w:t>4 575 749,92</w:t>
            </w:r>
          </w:p>
        </w:tc>
        <w:tc>
          <w:tcPr>
            <w:tcW w:w="1559" w:type="dxa"/>
            <w:shd w:val="clear" w:color="auto" w:fill="auto"/>
          </w:tcPr>
          <w:p w:rsidR="00045953" w:rsidRPr="00342F2C" w:rsidRDefault="00063AB4" w:rsidP="00E336A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525B47" w:rsidRPr="00342F2C" w:rsidTr="005958AF">
        <w:tc>
          <w:tcPr>
            <w:tcW w:w="426" w:type="dxa"/>
            <w:vMerge/>
            <w:shd w:val="clear" w:color="auto" w:fill="auto"/>
          </w:tcPr>
          <w:p w:rsidR="00045953" w:rsidRPr="00342F2C" w:rsidRDefault="00045953" w:rsidP="0004595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045953" w:rsidRPr="00342F2C" w:rsidRDefault="00045953" w:rsidP="00045953">
            <w:pPr>
              <w:rPr>
                <w:sz w:val="16"/>
                <w:szCs w:val="16"/>
              </w:rPr>
            </w:pPr>
            <w:r w:rsidRPr="00342F2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6" w:type="dxa"/>
            <w:shd w:val="clear" w:color="auto" w:fill="auto"/>
          </w:tcPr>
          <w:p w:rsidR="00045953" w:rsidRPr="00342F2C" w:rsidRDefault="00045953" w:rsidP="00045953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045953" w:rsidRDefault="00525B47" w:rsidP="0004595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525B47" w:rsidRPr="00342F2C" w:rsidRDefault="00525B47" w:rsidP="0004595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045953" w:rsidRPr="00342F2C" w:rsidRDefault="00045953" w:rsidP="0004595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045953" w:rsidRPr="00342F2C" w:rsidRDefault="00045953" w:rsidP="0004595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045953" w:rsidRPr="00342F2C" w:rsidRDefault="00045953" w:rsidP="0004595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045953" w:rsidRPr="00342F2C" w:rsidRDefault="00045953" w:rsidP="00045953">
            <w:pPr>
              <w:pStyle w:val="ad"/>
              <w:jc w:val="center"/>
              <w:rPr>
                <w:sz w:val="16"/>
                <w:szCs w:val="16"/>
              </w:rPr>
            </w:pPr>
            <w:r w:rsidRPr="00045953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45953" w:rsidRPr="00342F2C" w:rsidRDefault="00045953" w:rsidP="00045953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70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,</w:t>
            </w: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9</w:t>
            </w:r>
          </w:p>
        </w:tc>
        <w:tc>
          <w:tcPr>
            <w:tcW w:w="851" w:type="dxa"/>
            <w:shd w:val="clear" w:color="auto" w:fill="auto"/>
          </w:tcPr>
          <w:p w:rsidR="00045953" w:rsidRPr="00342F2C" w:rsidRDefault="00045953" w:rsidP="00045953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045953" w:rsidRDefault="00525B47" w:rsidP="0004595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525B47" w:rsidRPr="00342F2C" w:rsidRDefault="00525B47" w:rsidP="0004595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045953" w:rsidRPr="00045953" w:rsidRDefault="00045953" w:rsidP="0004595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0</w:t>
            </w:r>
            <w:r>
              <w:rPr>
                <w:sz w:val="16"/>
                <w:szCs w:val="16"/>
              </w:rPr>
              <w:t>,00</w:t>
            </w:r>
          </w:p>
        </w:tc>
        <w:tc>
          <w:tcPr>
            <w:tcW w:w="1559" w:type="dxa"/>
            <w:shd w:val="clear" w:color="auto" w:fill="auto"/>
          </w:tcPr>
          <w:p w:rsidR="00063AB4" w:rsidRDefault="00063AB4" w:rsidP="00063AB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045953" w:rsidRPr="00342F2C" w:rsidRDefault="00045953" w:rsidP="0004595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25B47" w:rsidRPr="00342F2C" w:rsidTr="005958AF">
        <w:trPr>
          <w:trHeight w:val="58"/>
        </w:trPr>
        <w:tc>
          <w:tcPr>
            <w:tcW w:w="426" w:type="dxa"/>
            <w:vMerge w:val="restart"/>
            <w:shd w:val="clear" w:color="auto" w:fill="auto"/>
          </w:tcPr>
          <w:p w:rsidR="00045953" w:rsidRPr="00342F2C" w:rsidRDefault="00045953" w:rsidP="0004595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045953" w:rsidRDefault="00045953" w:rsidP="00045953">
            <w:pPr>
              <w:rPr>
                <w:sz w:val="16"/>
                <w:szCs w:val="16"/>
              </w:rPr>
            </w:pPr>
            <w:r w:rsidRPr="00342F2C">
              <w:rPr>
                <w:sz w:val="16"/>
                <w:szCs w:val="16"/>
              </w:rPr>
              <w:t xml:space="preserve">Беляева </w:t>
            </w:r>
          </w:p>
          <w:p w:rsidR="00045953" w:rsidRPr="00342F2C" w:rsidRDefault="00045953" w:rsidP="00045953">
            <w:pPr>
              <w:rPr>
                <w:sz w:val="16"/>
                <w:szCs w:val="16"/>
              </w:rPr>
            </w:pPr>
            <w:r w:rsidRPr="00342F2C">
              <w:rPr>
                <w:sz w:val="16"/>
                <w:szCs w:val="16"/>
              </w:rPr>
              <w:t>Полина Леонидовна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045953" w:rsidRPr="00342F2C" w:rsidRDefault="00045953" w:rsidP="00045953">
            <w:pPr>
              <w:rPr>
                <w:sz w:val="16"/>
                <w:szCs w:val="16"/>
              </w:rPr>
            </w:pPr>
            <w:r w:rsidRPr="00342F2C">
              <w:rPr>
                <w:bCs/>
                <w:sz w:val="16"/>
                <w:szCs w:val="16"/>
              </w:rPr>
              <w:t xml:space="preserve">начальник Управления </w:t>
            </w:r>
            <w:r w:rsidRPr="00342F2C">
              <w:rPr>
                <w:sz w:val="16"/>
                <w:szCs w:val="16"/>
              </w:rPr>
              <w:t xml:space="preserve">бюджетного нормирования </w:t>
            </w:r>
          </w:p>
          <w:p w:rsidR="00045953" w:rsidRPr="00342F2C" w:rsidRDefault="00045953" w:rsidP="00045953">
            <w:pPr>
              <w:pStyle w:val="ad"/>
              <w:rPr>
                <w:sz w:val="16"/>
                <w:szCs w:val="16"/>
              </w:rPr>
            </w:pPr>
            <w:r w:rsidRPr="00342F2C">
              <w:rPr>
                <w:sz w:val="16"/>
                <w:szCs w:val="16"/>
              </w:rPr>
              <w:t>и ценообразования</w:t>
            </w:r>
          </w:p>
        </w:tc>
        <w:tc>
          <w:tcPr>
            <w:tcW w:w="1417" w:type="dxa"/>
            <w:shd w:val="clear" w:color="auto" w:fill="auto"/>
          </w:tcPr>
          <w:p w:rsidR="00045953" w:rsidRPr="00342F2C" w:rsidRDefault="00045953" w:rsidP="00045953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8" w:type="dxa"/>
            <w:shd w:val="clear" w:color="auto" w:fill="auto"/>
          </w:tcPr>
          <w:p w:rsidR="00045953" w:rsidRPr="00342F2C" w:rsidRDefault="00045953" w:rsidP="00045953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045953" w:rsidRPr="00342F2C" w:rsidRDefault="00045953" w:rsidP="00045953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38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,</w:t>
            </w: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045953" w:rsidRPr="00342F2C" w:rsidRDefault="00045953" w:rsidP="00045953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45953" w:rsidRPr="00342F2C" w:rsidRDefault="00045953" w:rsidP="0004595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045953" w:rsidRPr="00342F2C" w:rsidRDefault="00045953" w:rsidP="0004595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045953" w:rsidRPr="00342F2C" w:rsidRDefault="00045953" w:rsidP="0004595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045953" w:rsidRDefault="00045953" w:rsidP="00045953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автомобиль</w:t>
            </w:r>
            <w:r w:rsidR="0002280E">
              <w:rPr>
                <w:sz w:val="16"/>
                <w:szCs w:val="16"/>
              </w:rPr>
              <w:t xml:space="preserve"> легковой: </w:t>
            </w: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 xml:space="preserve"> </w:t>
            </w:r>
          </w:p>
          <w:p w:rsidR="00045953" w:rsidRPr="00902B04" w:rsidRDefault="00045953" w:rsidP="0004595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МИЦУБИСИ </w:t>
            </w:r>
            <w:r>
              <w:rPr>
                <w:sz w:val="16"/>
                <w:szCs w:val="16"/>
                <w:lang w:val="en-US"/>
              </w:rPr>
              <w:t>ASX 2</w:t>
            </w:r>
            <w:r>
              <w:rPr>
                <w:sz w:val="16"/>
                <w:szCs w:val="16"/>
              </w:rPr>
              <w:t>.0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45953" w:rsidRPr="00342F2C" w:rsidRDefault="00045953" w:rsidP="00045953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2 061 960,53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63AB4" w:rsidRDefault="00063AB4" w:rsidP="00063AB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045953" w:rsidRPr="00342F2C" w:rsidRDefault="00045953" w:rsidP="0004595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25B47" w:rsidRPr="00342F2C" w:rsidTr="005958AF">
        <w:trPr>
          <w:trHeight w:val="58"/>
        </w:trPr>
        <w:tc>
          <w:tcPr>
            <w:tcW w:w="426" w:type="dxa"/>
            <w:vMerge/>
            <w:shd w:val="clear" w:color="auto" w:fill="auto"/>
          </w:tcPr>
          <w:p w:rsidR="00045953" w:rsidRPr="00342F2C" w:rsidRDefault="00045953" w:rsidP="0004595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45953" w:rsidRPr="00342F2C" w:rsidRDefault="00045953" w:rsidP="00045953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045953" w:rsidRPr="00342F2C" w:rsidRDefault="00045953" w:rsidP="00045953">
            <w:pPr>
              <w:rPr>
                <w:bCs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045953" w:rsidRPr="00342F2C" w:rsidRDefault="00045953" w:rsidP="00045953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8" w:type="dxa"/>
            <w:shd w:val="clear" w:color="auto" w:fill="auto"/>
          </w:tcPr>
          <w:p w:rsidR="00045953" w:rsidRPr="00342F2C" w:rsidRDefault="00045953" w:rsidP="00045953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045953" w:rsidRPr="00342F2C" w:rsidRDefault="00045953" w:rsidP="00045953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41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,</w:t>
            </w: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045953" w:rsidRPr="00342F2C" w:rsidRDefault="00045953" w:rsidP="00045953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045953" w:rsidRPr="00342F2C" w:rsidRDefault="00045953" w:rsidP="0004595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45953" w:rsidRPr="00342F2C" w:rsidRDefault="00045953" w:rsidP="0004595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45953" w:rsidRPr="00342F2C" w:rsidRDefault="00045953" w:rsidP="0004595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45953" w:rsidRPr="00342F2C" w:rsidRDefault="00045953" w:rsidP="0004595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45953" w:rsidRPr="00342F2C" w:rsidRDefault="00045953" w:rsidP="0004595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45953" w:rsidRPr="00342F2C" w:rsidRDefault="00045953" w:rsidP="0004595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25B47" w:rsidRPr="00342F2C" w:rsidTr="005958AF">
        <w:trPr>
          <w:trHeight w:val="258"/>
        </w:trPr>
        <w:tc>
          <w:tcPr>
            <w:tcW w:w="426" w:type="dxa"/>
            <w:vMerge/>
            <w:shd w:val="clear" w:color="auto" w:fill="auto"/>
          </w:tcPr>
          <w:p w:rsidR="00045953" w:rsidRPr="00342F2C" w:rsidRDefault="00045953" w:rsidP="0004595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45953" w:rsidRPr="00342F2C" w:rsidRDefault="00045953" w:rsidP="00045953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045953" w:rsidRPr="00342F2C" w:rsidRDefault="00045953" w:rsidP="00045953">
            <w:pPr>
              <w:rPr>
                <w:bCs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045953" w:rsidRPr="00342F2C" w:rsidRDefault="00045953" w:rsidP="00045953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8" w:type="dxa"/>
            <w:shd w:val="clear" w:color="auto" w:fill="auto"/>
          </w:tcPr>
          <w:p w:rsidR="00045953" w:rsidRPr="00342F2C" w:rsidRDefault="00045953" w:rsidP="00045953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045953" w:rsidRPr="00342F2C" w:rsidRDefault="00045953" w:rsidP="00045953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612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,</w:t>
            </w: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045953" w:rsidRPr="00342F2C" w:rsidRDefault="00045953" w:rsidP="00045953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045953" w:rsidRPr="00342F2C" w:rsidRDefault="00045953" w:rsidP="0004595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45953" w:rsidRPr="00342F2C" w:rsidRDefault="00045953" w:rsidP="0004595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45953" w:rsidRPr="00342F2C" w:rsidRDefault="00045953" w:rsidP="0004595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45953" w:rsidRPr="00342F2C" w:rsidRDefault="00045953" w:rsidP="0004595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45953" w:rsidRPr="00342F2C" w:rsidRDefault="00045953" w:rsidP="0004595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45953" w:rsidRPr="00342F2C" w:rsidRDefault="00045953" w:rsidP="0004595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25B47" w:rsidRPr="00342F2C" w:rsidTr="005958AF">
        <w:tc>
          <w:tcPr>
            <w:tcW w:w="426" w:type="dxa"/>
            <w:vMerge w:val="restart"/>
            <w:shd w:val="clear" w:color="auto" w:fill="auto"/>
          </w:tcPr>
          <w:p w:rsidR="00045953" w:rsidRPr="00342F2C" w:rsidRDefault="00045953" w:rsidP="0004595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045953" w:rsidRDefault="00045953" w:rsidP="00045953">
            <w:pPr>
              <w:rPr>
                <w:sz w:val="16"/>
                <w:szCs w:val="16"/>
              </w:rPr>
            </w:pPr>
            <w:r w:rsidRPr="00342F2C">
              <w:rPr>
                <w:sz w:val="16"/>
                <w:szCs w:val="16"/>
              </w:rPr>
              <w:t xml:space="preserve">Бутаева </w:t>
            </w:r>
          </w:p>
          <w:p w:rsidR="00045953" w:rsidRPr="00342F2C" w:rsidRDefault="00045953" w:rsidP="00045953">
            <w:pPr>
              <w:rPr>
                <w:sz w:val="16"/>
                <w:szCs w:val="16"/>
              </w:rPr>
            </w:pPr>
            <w:r w:rsidRPr="00342F2C">
              <w:rPr>
                <w:sz w:val="16"/>
                <w:szCs w:val="16"/>
              </w:rPr>
              <w:t>Зарина Витальевна</w:t>
            </w:r>
          </w:p>
        </w:tc>
        <w:tc>
          <w:tcPr>
            <w:tcW w:w="2126" w:type="dxa"/>
            <w:shd w:val="clear" w:color="auto" w:fill="auto"/>
          </w:tcPr>
          <w:p w:rsidR="00045953" w:rsidRPr="00342F2C" w:rsidRDefault="00045953" w:rsidP="005958AF">
            <w:pPr>
              <w:ind w:right="-103"/>
              <w:rPr>
                <w:sz w:val="16"/>
                <w:szCs w:val="16"/>
              </w:rPr>
            </w:pPr>
            <w:r w:rsidRPr="00342F2C">
              <w:rPr>
                <w:bCs/>
                <w:sz w:val="16"/>
                <w:szCs w:val="16"/>
              </w:rPr>
              <w:t>главный специалист-пресс-секретарь отдела внешнеэкономического</w:t>
            </w:r>
            <w:r w:rsidRPr="00342F2C">
              <w:rPr>
                <w:sz w:val="16"/>
                <w:szCs w:val="16"/>
              </w:rPr>
              <w:t xml:space="preserve"> сотрудничества </w:t>
            </w:r>
            <w:r w:rsidRPr="00342F2C">
              <w:rPr>
                <w:bCs/>
                <w:sz w:val="16"/>
                <w:szCs w:val="16"/>
              </w:rPr>
              <w:t xml:space="preserve">Управления </w:t>
            </w:r>
            <w:r w:rsidRPr="00342F2C">
              <w:rPr>
                <w:sz w:val="16"/>
                <w:szCs w:val="16"/>
              </w:rPr>
              <w:t>стратегического планирования</w:t>
            </w:r>
          </w:p>
        </w:tc>
        <w:tc>
          <w:tcPr>
            <w:tcW w:w="1417" w:type="dxa"/>
            <w:shd w:val="clear" w:color="auto" w:fill="auto"/>
          </w:tcPr>
          <w:p w:rsidR="00045953" w:rsidRPr="00342F2C" w:rsidRDefault="00045953" w:rsidP="0004595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045953" w:rsidRPr="00342F2C" w:rsidRDefault="00045953" w:rsidP="0004595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045953" w:rsidRPr="00342F2C" w:rsidRDefault="00045953" w:rsidP="0004595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045953" w:rsidRPr="00342F2C" w:rsidRDefault="00045953" w:rsidP="0004595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045953" w:rsidRPr="00342F2C" w:rsidRDefault="00045953" w:rsidP="00045953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045953" w:rsidRPr="00342F2C" w:rsidRDefault="00045953" w:rsidP="00045953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171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,</w:t>
            </w: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045953" w:rsidRPr="00342F2C" w:rsidRDefault="00045953" w:rsidP="00045953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045953" w:rsidRPr="00342F2C" w:rsidRDefault="00045953" w:rsidP="0004595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45953" w:rsidRPr="00342F2C" w:rsidRDefault="00960431" w:rsidP="00045953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322 979,97</w:t>
            </w:r>
          </w:p>
        </w:tc>
        <w:tc>
          <w:tcPr>
            <w:tcW w:w="1559" w:type="dxa"/>
            <w:shd w:val="clear" w:color="auto" w:fill="auto"/>
          </w:tcPr>
          <w:p w:rsidR="00063AB4" w:rsidRDefault="00063AB4" w:rsidP="00063AB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045953" w:rsidRPr="00342F2C" w:rsidRDefault="00045953" w:rsidP="0004595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25B47" w:rsidRPr="00342F2C" w:rsidTr="005958AF">
        <w:tc>
          <w:tcPr>
            <w:tcW w:w="426" w:type="dxa"/>
            <w:vMerge/>
            <w:shd w:val="clear" w:color="auto" w:fill="auto"/>
          </w:tcPr>
          <w:p w:rsidR="00045953" w:rsidRPr="00342F2C" w:rsidRDefault="00045953" w:rsidP="0004595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045953" w:rsidRPr="00342F2C" w:rsidRDefault="00045953" w:rsidP="0004595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2126" w:type="dxa"/>
            <w:shd w:val="clear" w:color="auto" w:fill="auto"/>
          </w:tcPr>
          <w:p w:rsidR="00045953" w:rsidRPr="00342F2C" w:rsidRDefault="00045953" w:rsidP="00045953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045953" w:rsidRPr="00342F2C" w:rsidRDefault="00045953" w:rsidP="00045953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8" w:type="dxa"/>
            <w:shd w:val="clear" w:color="auto" w:fill="auto"/>
          </w:tcPr>
          <w:p w:rsidR="00045953" w:rsidRPr="00342F2C" w:rsidRDefault="00045953" w:rsidP="00045953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 xml:space="preserve">общая долевая, </w:t>
            </w:r>
            <w:r w:rsidR="006D1236" w:rsidRPr="006D1236">
              <w:rPr>
                <w:rStyle w:val="a3"/>
                <w:b w:val="0"/>
                <w:color w:val="000000"/>
                <w:sz w:val="16"/>
                <w:szCs w:val="16"/>
              </w:rPr>
              <w:t xml:space="preserve"> </w:t>
            </w: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доля в праве 12/104</w:t>
            </w:r>
          </w:p>
        </w:tc>
        <w:tc>
          <w:tcPr>
            <w:tcW w:w="709" w:type="dxa"/>
            <w:shd w:val="clear" w:color="auto" w:fill="auto"/>
          </w:tcPr>
          <w:p w:rsidR="00045953" w:rsidRPr="00342F2C" w:rsidRDefault="00045953" w:rsidP="00045953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171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,</w:t>
            </w: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045953" w:rsidRPr="00342F2C" w:rsidRDefault="00045953" w:rsidP="00045953">
            <w:pPr>
              <w:pStyle w:val="ad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45953" w:rsidRPr="00342F2C" w:rsidRDefault="00045953" w:rsidP="00045953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45953" w:rsidRPr="00342F2C" w:rsidRDefault="00045953" w:rsidP="00045953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171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,</w:t>
            </w: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045953" w:rsidRPr="00342F2C" w:rsidRDefault="00045953" w:rsidP="00045953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045953" w:rsidRDefault="00045953" w:rsidP="00045953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автомобиль</w:t>
            </w:r>
            <w:r w:rsidR="006D1236">
              <w:rPr>
                <w:sz w:val="16"/>
                <w:szCs w:val="16"/>
              </w:rPr>
              <w:t xml:space="preserve"> легковой: </w:t>
            </w:r>
            <w:r w:rsidR="006D1236" w:rsidRPr="00342F2C">
              <w:rPr>
                <w:rStyle w:val="a3"/>
                <w:b w:val="0"/>
                <w:color w:val="000000"/>
                <w:sz w:val="16"/>
                <w:szCs w:val="16"/>
              </w:rPr>
              <w:t xml:space="preserve"> </w:t>
            </w:r>
          </w:p>
          <w:p w:rsidR="00045953" w:rsidRPr="001F5A86" w:rsidRDefault="00045953" w:rsidP="006D1236">
            <w:pPr>
              <w:pStyle w:val="ad"/>
              <w:ind w:left="-104" w:right="-104"/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 xml:space="preserve">ФОЛЬКСВАГЕН </w:t>
            </w:r>
            <w:r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Golf</w:t>
            </w:r>
            <w:r w:rsidRPr="001F5A86">
              <w:rPr>
                <w:rStyle w:val="a3"/>
                <w:b w:val="0"/>
                <w:color w:val="000000"/>
                <w:sz w:val="16"/>
                <w:szCs w:val="16"/>
              </w:rPr>
              <w:t xml:space="preserve"> </w:t>
            </w:r>
            <w:r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Plus</w:t>
            </w:r>
          </w:p>
        </w:tc>
        <w:tc>
          <w:tcPr>
            <w:tcW w:w="1276" w:type="dxa"/>
            <w:shd w:val="clear" w:color="auto" w:fill="auto"/>
          </w:tcPr>
          <w:p w:rsidR="00045953" w:rsidRPr="00342F2C" w:rsidRDefault="00960431" w:rsidP="00045953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1 530 229,56</w:t>
            </w:r>
          </w:p>
        </w:tc>
        <w:tc>
          <w:tcPr>
            <w:tcW w:w="1559" w:type="dxa"/>
            <w:shd w:val="clear" w:color="auto" w:fill="auto"/>
          </w:tcPr>
          <w:p w:rsidR="00063AB4" w:rsidRDefault="00063AB4" w:rsidP="00063AB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045953" w:rsidRPr="00342F2C" w:rsidRDefault="00045953" w:rsidP="0004595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25B47" w:rsidRPr="00342F2C" w:rsidTr="005958AF">
        <w:tc>
          <w:tcPr>
            <w:tcW w:w="426" w:type="dxa"/>
            <w:vMerge/>
            <w:shd w:val="clear" w:color="auto" w:fill="auto"/>
          </w:tcPr>
          <w:p w:rsidR="00045953" w:rsidRPr="00342F2C" w:rsidRDefault="00045953" w:rsidP="0004595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045953" w:rsidRPr="00342F2C" w:rsidRDefault="00045953" w:rsidP="00045953">
            <w:pPr>
              <w:rPr>
                <w:sz w:val="16"/>
                <w:szCs w:val="16"/>
              </w:rPr>
            </w:pPr>
            <w:r w:rsidRPr="00342F2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6" w:type="dxa"/>
            <w:shd w:val="clear" w:color="auto" w:fill="auto"/>
          </w:tcPr>
          <w:p w:rsidR="00045953" w:rsidRPr="00342F2C" w:rsidRDefault="00045953" w:rsidP="00045953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045953" w:rsidRPr="00D87052" w:rsidRDefault="00045953" w:rsidP="00045953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045953" w:rsidRPr="00342F2C" w:rsidRDefault="00045953" w:rsidP="0004595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045953" w:rsidRPr="00342F2C" w:rsidRDefault="00045953" w:rsidP="0004595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045953" w:rsidRPr="00342F2C" w:rsidRDefault="00045953" w:rsidP="0004595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045953" w:rsidRPr="00342F2C" w:rsidRDefault="00045953" w:rsidP="00045953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045953" w:rsidRPr="00342F2C" w:rsidRDefault="00045953" w:rsidP="00045953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171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,</w:t>
            </w: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045953" w:rsidRPr="00342F2C" w:rsidRDefault="00045953" w:rsidP="00045953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045953" w:rsidRPr="00D87052" w:rsidRDefault="00045953" w:rsidP="00045953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45953" w:rsidRPr="00342F2C" w:rsidRDefault="00045953" w:rsidP="0004595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063AB4" w:rsidRDefault="00063AB4" w:rsidP="00063AB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045953" w:rsidRPr="00342F2C" w:rsidRDefault="00045953" w:rsidP="0004595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25B47" w:rsidRPr="00342F2C" w:rsidTr="005958AF">
        <w:tc>
          <w:tcPr>
            <w:tcW w:w="426" w:type="dxa"/>
            <w:vMerge/>
            <w:shd w:val="clear" w:color="auto" w:fill="auto"/>
          </w:tcPr>
          <w:p w:rsidR="00045953" w:rsidRPr="00342F2C" w:rsidRDefault="00045953" w:rsidP="0004595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045953" w:rsidRPr="00342F2C" w:rsidRDefault="00045953" w:rsidP="00045953">
            <w:pPr>
              <w:rPr>
                <w:sz w:val="16"/>
                <w:szCs w:val="16"/>
              </w:rPr>
            </w:pPr>
            <w:r w:rsidRPr="00342F2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6" w:type="dxa"/>
            <w:shd w:val="clear" w:color="auto" w:fill="auto"/>
          </w:tcPr>
          <w:p w:rsidR="00045953" w:rsidRPr="00342F2C" w:rsidRDefault="00045953" w:rsidP="00045953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045953" w:rsidRPr="00D87052" w:rsidRDefault="00045953" w:rsidP="00045953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045953" w:rsidRPr="00342F2C" w:rsidRDefault="00045953" w:rsidP="0004595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045953" w:rsidRPr="00342F2C" w:rsidRDefault="00045953" w:rsidP="0004595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045953" w:rsidRPr="00342F2C" w:rsidRDefault="00045953" w:rsidP="0004595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045953" w:rsidRPr="00342F2C" w:rsidRDefault="00045953" w:rsidP="00045953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045953" w:rsidRPr="00342F2C" w:rsidRDefault="00045953" w:rsidP="00045953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171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,</w:t>
            </w: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045953" w:rsidRPr="00342F2C" w:rsidRDefault="00045953" w:rsidP="00045953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045953" w:rsidRPr="00D87052" w:rsidRDefault="00045953" w:rsidP="00045953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45953" w:rsidRPr="00342F2C" w:rsidRDefault="00045953" w:rsidP="0004595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063AB4" w:rsidRDefault="00063AB4" w:rsidP="00063AB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045953" w:rsidRPr="00342F2C" w:rsidRDefault="00045953" w:rsidP="0004595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25B47" w:rsidRPr="00342F2C" w:rsidTr="005958AF">
        <w:tc>
          <w:tcPr>
            <w:tcW w:w="426" w:type="dxa"/>
            <w:vMerge/>
            <w:shd w:val="clear" w:color="auto" w:fill="auto"/>
          </w:tcPr>
          <w:p w:rsidR="00045953" w:rsidRPr="00342F2C" w:rsidRDefault="00045953" w:rsidP="0004595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045953" w:rsidRPr="00342F2C" w:rsidRDefault="00045953" w:rsidP="00045953">
            <w:pPr>
              <w:rPr>
                <w:sz w:val="16"/>
                <w:szCs w:val="16"/>
              </w:rPr>
            </w:pPr>
            <w:r w:rsidRPr="00342F2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6" w:type="dxa"/>
            <w:shd w:val="clear" w:color="auto" w:fill="auto"/>
          </w:tcPr>
          <w:p w:rsidR="00045953" w:rsidRPr="00342F2C" w:rsidRDefault="00045953" w:rsidP="00045953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045953" w:rsidRPr="00D87052" w:rsidRDefault="00045953" w:rsidP="00045953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045953" w:rsidRPr="00342F2C" w:rsidRDefault="00045953" w:rsidP="0004595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045953" w:rsidRPr="00342F2C" w:rsidRDefault="00045953" w:rsidP="0004595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045953" w:rsidRPr="00342F2C" w:rsidRDefault="00045953" w:rsidP="0004595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045953" w:rsidRPr="00342F2C" w:rsidRDefault="00045953" w:rsidP="00045953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045953" w:rsidRPr="00342F2C" w:rsidRDefault="00045953" w:rsidP="00045953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171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,</w:t>
            </w: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045953" w:rsidRPr="00342F2C" w:rsidRDefault="00045953" w:rsidP="00045953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045953" w:rsidRPr="00D87052" w:rsidRDefault="00045953" w:rsidP="00045953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45953" w:rsidRPr="00342F2C" w:rsidRDefault="00045953" w:rsidP="0004595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063AB4" w:rsidRDefault="00063AB4" w:rsidP="00063AB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045953" w:rsidRPr="00342F2C" w:rsidRDefault="00045953" w:rsidP="0004595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25B47" w:rsidRPr="00342F2C" w:rsidTr="005958AF">
        <w:tc>
          <w:tcPr>
            <w:tcW w:w="426" w:type="dxa"/>
            <w:shd w:val="clear" w:color="auto" w:fill="auto"/>
          </w:tcPr>
          <w:p w:rsidR="00045953" w:rsidRPr="00342F2C" w:rsidRDefault="00045953" w:rsidP="0004595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045953" w:rsidRDefault="00045953" w:rsidP="00045953">
            <w:pPr>
              <w:rPr>
                <w:sz w:val="16"/>
                <w:szCs w:val="16"/>
              </w:rPr>
            </w:pPr>
            <w:r w:rsidRPr="00342F2C">
              <w:rPr>
                <w:sz w:val="16"/>
                <w:szCs w:val="16"/>
              </w:rPr>
              <w:t xml:space="preserve">Варганова </w:t>
            </w:r>
          </w:p>
          <w:p w:rsidR="00045953" w:rsidRPr="00342F2C" w:rsidRDefault="00045953" w:rsidP="00045953">
            <w:pPr>
              <w:rPr>
                <w:sz w:val="16"/>
                <w:szCs w:val="16"/>
              </w:rPr>
            </w:pPr>
            <w:r w:rsidRPr="00342F2C">
              <w:rPr>
                <w:sz w:val="16"/>
                <w:szCs w:val="16"/>
              </w:rPr>
              <w:t>Мария Анатольевна</w:t>
            </w:r>
          </w:p>
        </w:tc>
        <w:tc>
          <w:tcPr>
            <w:tcW w:w="2126" w:type="dxa"/>
            <w:shd w:val="clear" w:color="auto" w:fill="auto"/>
          </w:tcPr>
          <w:p w:rsidR="00045953" w:rsidRPr="00342F2C" w:rsidRDefault="00045953" w:rsidP="00045953">
            <w:pPr>
              <w:rPr>
                <w:sz w:val="16"/>
                <w:szCs w:val="16"/>
              </w:rPr>
            </w:pPr>
            <w:r w:rsidRPr="00F96E56">
              <w:rPr>
                <w:bCs/>
                <w:sz w:val="16"/>
                <w:szCs w:val="16"/>
              </w:rPr>
              <w:t xml:space="preserve">главный специалист отдела </w:t>
            </w:r>
            <w:r w:rsidRPr="00F96E56">
              <w:rPr>
                <w:sz w:val="16"/>
                <w:szCs w:val="16"/>
              </w:rPr>
              <w:t>макроэкономических исследований и прогнозирования Управления анализа и прогнозирования социально-экономического развития</w:t>
            </w:r>
          </w:p>
        </w:tc>
        <w:tc>
          <w:tcPr>
            <w:tcW w:w="1417" w:type="dxa"/>
            <w:shd w:val="clear" w:color="auto" w:fill="auto"/>
          </w:tcPr>
          <w:p w:rsidR="00045953" w:rsidRPr="00342F2C" w:rsidRDefault="00045953" w:rsidP="0004595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045953" w:rsidRPr="00342F2C" w:rsidRDefault="00045953" w:rsidP="0004595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045953" w:rsidRPr="00342F2C" w:rsidRDefault="00045953" w:rsidP="0004595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045953" w:rsidRPr="00342F2C" w:rsidRDefault="00045953" w:rsidP="0004595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045953" w:rsidRPr="00342F2C" w:rsidRDefault="00045953" w:rsidP="00045953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045953" w:rsidRPr="00342F2C" w:rsidRDefault="00045953" w:rsidP="00045953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71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,</w:t>
            </w: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045953" w:rsidRPr="00342F2C" w:rsidRDefault="00045953" w:rsidP="00045953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045953" w:rsidRPr="00342F2C" w:rsidRDefault="00045953" w:rsidP="0004595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45953" w:rsidRPr="00342F2C" w:rsidRDefault="00045953" w:rsidP="0004595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980 916,34</w:t>
            </w:r>
          </w:p>
        </w:tc>
        <w:tc>
          <w:tcPr>
            <w:tcW w:w="1559" w:type="dxa"/>
            <w:shd w:val="clear" w:color="auto" w:fill="auto"/>
          </w:tcPr>
          <w:p w:rsidR="00063AB4" w:rsidRDefault="00063AB4" w:rsidP="00063AB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045953" w:rsidRPr="00342F2C" w:rsidRDefault="00045953" w:rsidP="0004595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25B47" w:rsidRPr="00342F2C" w:rsidTr="005958AF">
        <w:tc>
          <w:tcPr>
            <w:tcW w:w="426" w:type="dxa"/>
            <w:shd w:val="clear" w:color="auto" w:fill="auto"/>
          </w:tcPr>
          <w:p w:rsidR="00045953" w:rsidRPr="00342F2C" w:rsidRDefault="00045953" w:rsidP="0004595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045953" w:rsidRDefault="00045953" w:rsidP="00045953">
            <w:pPr>
              <w:rPr>
                <w:sz w:val="16"/>
                <w:szCs w:val="16"/>
              </w:rPr>
            </w:pPr>
            <w:r w:rsidRPr="00F96E56">
              <w:rPr>
                <w:sz w:val="16"/>
                <w:szCs w:val="16"/>
              </w:rPr>
              <w:t xml:space="preserve">Гарцева </w:t>
            </w:r>
          </w:p>
          <w:p w:rsidR="00045953" w:rsidRPr="00F96E56" w:rsidRDefault="00045953" w:rsidP="00045953">
            <w:pPr>
              <w:rPr>
                <w:sz w:val="16"/>
                <w:szCs w:val="16"/>
              </w:rPr>
            </w:pPr>
            <w:r w:rsidRPr="00F96E56">
              <w:rPr>
                <w:sz w:val="16"/>
                <w:szCs w:val="16"/>
              </w:rPr>
              <w:t>Екатерина Владиславовна</w:t>
            </w:r>
          </w:p>
        </w:tc>
        <w:tc>
          <w:tcPr>
            <w:tcW w:w="2126" w:type="dxa"/>
            <w:shd w:val="clear" w:color="auto" w:fill="auto"/>
          </w:tcPr>
          <w:p w:rsidR="00045953" w:rsidRPr="00C9712D" w:rsidRDefault="00045953" w:rsidP="00045953">
            <w:pPr>
              <w:rPr>
                <w:bCs/>
                <w:sz w:val="16"/>
                <w:szCs w:val="16"/>
                <w:highlight w:val="yellow"/>
              </w:rPr>
            </w:pPr>
            <w:r>
              <w:rPr>
                <w:bCs/>
                <w:sz w:val="16"/>
                <w:szCs w:val="16"/>
              </w:rPr>
              <w:t>с</w:t>
            </w:r>
            <w:r w:rsidRPr="00F96E56">
              <w:rPr>
                <w:bCs/>
                <w:sz w:val="16"/>
                <w:szCs w:val="16"/>
              </w:rPr>
              <w:t>пециалист 1-й категории</w:t>
            </w:r>
            <w:r>
              <w:rPr>
                <w:bCs/>
                <w:sz w:val="16"/>
                <w:szCs w:val="16"/>
              </w:rPr>
              <w:t xml:space="preserve"> </w:t>
            </w:r>
            <w:r w:rsidRPr="00F96E56">
              <w:rPr>
                <w:bCs/>
                <w:sz w:val="16"/>
                <w:szCs w:val="16"/>
              </w:rPr>
              <w:t>отдел</w:t>
            </w:r>
            <w:r>
              <w:rPr>
                <w:bCs/>
                <w:sz w:val="16"/>
                <w:szCs w:val="16"/>
              </w:rPr>
              <w:t>а</w:t>
            </w:r>
            <w:r w:rsidRPr="00F96E56">
              <w:rPr>
                <w:bCs/>
                <w:sz w:val="16"/>
                <w:szCs w:val="16"/>
              </w:rPr>
              <w:t xml:space="preserve"> мониторинга социально-экономического развития Управлени</w:t>
            </w:r>
            <w:r>
              <w:rPr>
                <w:bCs/>
                <w:sz w:val="16"/>
                <w:szCs w:val="16"/>
              </w:rPr>
              <w:t>я</w:t>
            </w:r>
            <w:r w:rsidRPr="00F96E56">
              <w:rPr>
                <w:bCs/>
                <w:sz w:val="16"/>
                <w:szCs w:val="16"/>
              </w:rPr>
              <w:t xml:space="preserve"> анализа и прогнозирования социально-экономического развития</w:t>
            </w:r>
          </w:p>
        </w:tc>
        <w:tc>
          <w:tcPr>
            <w:tcW w:w="1417" w:type="dxa"/>
            <w:shd w:val="clear" w:color="auto" w:fill="auto"/>
          </w:tcPr>
          <w:p w:rsidR="00045953" w:rsidRPr="00342F2C" w:rsidRDefault="00045953" w:rsidP="00045953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8" w:type="dxa"/>
            <w:shd w:val="clear" w:color="auto" w:fill="auto"/>
          </w:tcPr>
          <w:p w:rsidR="00045953" w:rsidRPr="00342F2C" w:rsidRDefault="00045953" w:rsidP="00045953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045953" w:rsidRPr="00342F2C" w:rsidRDefault="00045953" w:rsidP="00045953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61,6</w:t>
            </w:r>
          </w:p>
        </w:tc>
        <w:tc>
          <w:tcPr>
            <w:tcW w:w="850" w:type="dxa"/>
            <w:shd w:val="clear" w:color="auto" w:fill="auto"/>
          </w:tcPr>
          <w:p w:rsidR="00045953" w:rsidRPr="00342F2C" w:rsidRDefault="00045953" w:rsidP="00045953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45953" w:rsidRPr="00342F2C" w:rsidRDefault="00045953" w:rsidP="00045953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045953" w:rsidRPr="00342F2C" w:rsidRDefault="00045953" w:rsidP="00045953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69,8</w:t>
            </w:r>
          </w:p>
        </w:tc>
        <w:tc>
          <w:tcPr>
            <w:tcW w:w="851" w:type="dxa"/>
            <w:shd w:val="clear" w:color="auto" w:fill="auto"/>
          </w:tcPr>
          <w:p w:rsidR="00045953" w:rsidRPr="00342F2C" w:rsidRDefault="00045953" w:rsidP="00045953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045953" w:rsidRDefault="00045953" w:rsidP="0004595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45953" w:rsidRDefault="00045953" w:rsidP="00045953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729 686,67</w:t>
            </w:r>
          </w:p>
        </w:tc>
        <w:tc>
          <w:tcPr>
            <w:tcW w:w="1559" w:type="dxa"/>
            <w:shd w:val="clear" w:color="auto" w:fill="auto"/>
          </w:tcPr>
          <w:p w:rsidR="00063AB4" w:rsidRDefault="00063AB4" w:rsidP="00063AB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045953" w:rsidRPr="00342F2C" w:rsidRDefault="00045953" w:rsidP="0004595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25B47" w:rsidRPr="00342F2C" w:rsidTr="005958AF">
        <w:tc>
          <w:tcPr>
            <w:tcW w:w="426" w:type="dxa"/>
            <w:shd w:val="clear" w:color="auto" w:fill="auto"/>
          </w:tcPr>
          <w:p w:rsidR="00045953" w:rsidRPr="00342F2C" w:rsidRDefault="00045953" w:rsidP="0004595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045953" w:rsidRDefault="00045953" w:rsidP="00045953">
            <w:pPr>
              <w:rPr>
                <w:sz w:val="16"/>
                <w:szCs w:val="16"/>
              </w:rPr>
            </w:pPr>
            <w:r w:rsidRPr="00F96E56">
              <w:rPr>
                <w:sz w:val="16"/>
                <w:szCs w:val="16"/>
              </w:rPr>
              <w:t xml:space="preserve">Головинская </w:t>
            </w:r>
          </w:p>
          <w:p w:rsidR="00045953" w:rsidRPr="00F96E56" w:rsidRDefault="00045953" w:rsidP="00045953">
            <w:pPr>
              <w:rPr>
                <w:sz w:val="16"/>
                <w:szCs w:val="16"/>
              </w:rPr>
            </w:pPr>
            <w:r w:rsidRPr="00F96E56">
              <w:rPr>
                <w:sz w:val="16"/>
                <w:szCs w:val="16"/>
              </w:rPr>
              <w:t>Екатерина Владимировна</w:t>
            </w:r>
          </w:p>
        </w:tc>
        <w:tc>
          <w:tcPr>
            <w:tcW w:w="2126" w:type="dxa"/>
            <w:shd w:val="clear" w:color="auto" w:fill="auto"/>
          </w:tcPr>
          <w:p w:rsidR="00045953" w:rsidRPr="00C9712D" w:rsidRDefault="00045953" w:rsidP="00045953">
            <w:pPr>
              <w:rPr>
                <w:bCs/>
                <w:sz w:val="16"/>
                <w:szCs w:val="16"/>
                <w:highlight w:val="yellow"/>
              </w:rPr>
            </w:pPr>
            <w:r>
              <w:rPr>
                <w:bCs/>
                <w:sz w:val="16"/>
                <w:szCs w:val="16"/>
              </w:rPr>
              <w:t>в</w:t>
            </w:r>
            <w:r w:rsidRPr="00F96E56">
              <w:rPr>
                <w:bCs/>
                <w:sz w:val="16"/>
                <w:szCs w:val="16"/>
              </w:rPr>
              <w:t>едущий специалист отдел</w:t>
            </w:r>
            <w:r>
              <w:rPr>
                <w:bCs/>
                <w:sz w:val="16"/>
                <w:szCs w:val="16"/>
              </w:rPr>
              <w:t>а</w:t>
            </w:r>
            <w:r w:rsidRPr="00F96E56">
              <w:rPr>
                <w:bCs/>
                <w:sz w:val="16"/>
                <w:szCs w:val="16"/>
              </w:rPr>
              <w:t xml:space="preserve"> инженерно-транспортного планирования</w:t>
            </w:r>
            <w:r>
              <w:rPr>
                <w:bCs/>
                <w:sz w:val="16"/>
                <w:szCs w:val="16"/>
              </w:rPr>
              <w:t xml:space="preserve"> </w:t>
            </w:r>
            <w:r w:rsidRPr="00F96E56">
              <w:rPr>
                <w:bCs/>
                <w:sz w:val="16"/>
                <w:szCs w:val="16"/>
              </w:rPr>
              <w:t>Управлени</w:t>
            </w:r>
            <w:r>
              <w:rPr>
                <w:bCs/>
                <w:sz w:val="16"/>
                <w:szCs w:val="16"/>
              </w:rPr>
              <w:t>я</w:t>
            </w:r>
            <w:r w:rsidRPr="00F96E56">
              <w:rPr>
                <w:bCs/>
                <w:sz w:val="16"/>
                <w:szCs w:val="16"/>
              </w:rPr>
              <w:t xml:space="preserve"> пространственного развития</w:t>
            </w:r>
          </w:p>
        </w:tc>
        <w:tc>
          <w:tcPr>
            <w:tcW w:w="1417" w:type="dxa"/>
            <w:shd w:val="clear" w:color="auto" w:fill="auto"/>
          </w:tcPr>
          <w:p w:rsidR="00045953" w:rsidRDefault="00045953" w:rsidP="0004595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045953" w:rsidRPr="00342F2C" w:rsidRDefault="00045953" w:rsidP="0004595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045953" w:rsidRPr="00342F2C" w:rsidRDefault="00045953" w:rsidP="0004595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045953" w:rsidRPr="00342F2C" w:rsidRDefault="00045953" w:rsidP="0004595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045953" w:rsidRPr="00342F2C" w:rsidRDefault="00045953" w:rsidP="00045953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045953" w:rsidRPr="00342F2C" w:rsidRDefault="00045953" w:rsidP="00045953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69,0</w:t>
            </w:r>
          </w:p>
        </w:tc>
        <w:tc>
          <w:tcPr>
            <w:tcW w:w="851" w:type="dxa"/>
            <w:shd w:val="clear" w:color="auto" w:fill="auto"/>
          </w:tcPr>
          <w:p w:rsidR="00045953" w:rsidRPr="00342F2C" w:rsidRDefault="00045953" w:rsidP="00045953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045953" w:rsidRDefault="00045953" w:rsidP="0004595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45953" w:rsidRDefault="00045953" w:rsidP="00045953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822 532,79</w:t>
            </w:r>
          </w:p>
        </w:tc>
        <w:tc>
          <w:tcPr>
            <w:tcW w:w="1559" w:type="dxa"/>
            <w:shd w:val="clear" w:color="auto" w:fill="auto"/>
          </w:tcPr>
          <w:p w:rsidR="00063AB4" w:rsidRDefault="00063AB4" w:rsidP="00063AB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045953" w:rsidRPr="00342F2C" w:rsidRDefault="00045953" w:rsidP="0004595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25B47" w:rsidRPr="00342F2C" w:rsidTr="005958AF">
        <w:tc>
          <w:tcPr>
            <w:tcW w:w="426" w:type="dxa"/>
            <w:shd w:val="clear" w:color="auto" w:fill="auto"/>
          </w:tcPr>
          <w:p w:rsidR="00045953" w:rsidRPr="00342F2C" w:rsidRDefault="00045953" w:rsidP="0004595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045953" w:rsidRDefault="00045953" w:rsidP="00045953">
            <w:pPr>
              <w:rPr>
                <w:sz w:val="16"/>
                <w:szCs w:val="16"/>
              </w:rPr>
            </w:pPr>
            <w:r w:rsidRPr="00342F2C">
              <w:rPr>
                <w:sz w:val="16"/>
                <w:szCs w:val="16"/>
              </w:rPr>
              <w:t xml:space="preserve">Григорьев </w:t>
            </w:r>
          </w:p>
          <w:p w:rsidR="00045953" w:rsidRPr="00342F2C" w:rsidRDefault="00045953" w:rsidP="00045953">
            <w:pPr>
              <w:rPr>
                <w:sz w:val="16"/>
                <w:szCs w:val="16"/>
              </w:rPr>
            </w:pPr>
            <w:r w:rsidRPr="00342F2C">
              <w:rPr>
                <w:sz w:val="16"/>
                <w:szCs w:val="16"/>
              </w:rPr>
              <w:t>Виталий Петрович</w:t>
            </w:r>
          </w:p>
        </w:tc>
        <w:tc>
          <w:tcPr>
            <w:tcW w:w="2126" w:type="dxa"/>
            <w:shd w:val="clear" w:color="auto" w:fill="auto"/>
          </w:tcPr>
          <w:p w:rsidR="00045953" w:rsidRPr="00342F2C" w:rsidRDefault="00045953" w:rsidP="00045953">
            <w:pPr>
              <w:rPr>
                <w:sz w:val="16"/>
                <w:szCs w:val="16"/>
              </w:rPr>
            </w:pPr>
            <w:r w:rsidRPr="00342F2C">
              <w:rPr>
                <w:bCs/>
                <w:sz w:val="16"/>
                <w:szCs w:val="16"/>
              </w:rPr>
              <w:t xml:space="preserve">ведущий специалист </w:t>
            </w:r>
            <w:r w:rsidRPr="00342F2C">
              <w:rPr>
                <w:sz w:val="16"/>
                <w:szCs w:val="16"/>
              </w:rPr>
              <w:t>отдел</w:t>
            </w:r>
            <w:r>
              <w:rPr>
                <w:sz w:val="16"/>
                <w:szCs w:val="16"/>
              </w:rPr>
              <w:t>а</w:t>
            </w:r>
            <w:r w:rsidRPr="00342F2C">
              <w:rPr>
                <w:sz w:val="16"/>
                <w:szCs w:val="16"/>
              </w:rPr>
              <w:t xml:space="preserve"> разработки мер экономического стимулирования </w:t>
            </w:r>
            <w:r w:rsidRPr="00342F2C">
              <w:rPr>
                <w:bCs/>
                <w:sz w:val="16"/>
                <w:szCs w:val="16"/>
              </w:rPr>
              <w:t xml:space="preserve">Управления </w:t>
            </w:r>
            <w:r w:rsidRPr="00342F2C">
              <w:rPr>
                <w:sz w:val="16"/>
                <w:szCs w:val="16"/>
              </w:rPr>
              <w:t>программно-целевого планирования</w:t>
            </w:r>
          </w:p>
        </w:tc>
        <w:tc>
          <w:tcPr>
            <w:tcW w:w="1417" w:type="dxa"/>
            <w:shd w:val="clear" w:color="auto" w:fill="auto"/>
          </w:tcPr>
          <w:p w:rsidR="00045953" w:rsidRPr="00342F2C" w:rsidRDefault="00045953" w:rsidP="00045953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8" w:type="dxa"/>
            <w:shd w:val="clear" w:color="auto" w:fill="auto"/>
          </w:tcPr>
          <w:p w:rsidR="00045953" w:rsidRPr="00342F2C" w:rsidRDefault="00045953" w:rsidP="00045953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 xml:space="preserve">общая долевая, </w:t>
            </w:r>
            <w:r w:rsidR="006D1236">
              <w:rPr>
                <w:rStyle w:val="a3"/>
                <w:b w:val="0"/>
                <w:color w:val="000000"/>
                <w:sz w:val="16"/>
                <w:szCs w:val="16"/>
              </w:rPr>
              <w:br/>
            </w: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доля в праве 1/2</w:t>
            </w:r>
          </w:p>
        </w:tc>
        <w:tc>
          <w:tcPr>
            <w:tcW w:w="709" w:type="dxa"/>
            <w:shd w:val="clear" w:color="auto" w:fill="auto"/>
          </w:tcPr>
          <w:p w:rsidR="00045953" w:rsidRPr="00342F2C" w:rsidRDefault="00045953" w:rsidP="00045953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34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,</w:t>
            </w: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045953" w:rsidRPr="00342F2C" w:rsidRDefault="00045953" w:rsidP="00045953">
            <w:pPr>
              <w:pStyle w:val="ad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45953" w:rsidRPr="00342F2C" w:rsidRDefault="00045953" w:rsidP="00045953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342F2C">
              <w:rPr>
                <w:bCs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045953" w:rsidRPr="00342F2C" w:rsidRDefault="00045953" w:rsidP="00045953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34,6</w:t>
            </w:r>
          </w:p>
        </w:tc>
        <w:tc>
          <w:tcPr>
            <w:tcW w:w="851" w:type="dxa"/>
            <w:shd w:val="clear" w:color="auto" w:fill="auto"/>
          </w:tcPr>
          <w:p w:rsidR="00045953" w:rsidRPr="00342F2C" w:rsidRDefault="00045953" w:rsidP="00045953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342F2C">
              <w:rPr>
                <w:bCs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045953" w:rsidRDefault="00045953" w:rsidP="0004595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</w:t>
            </w:r>
            <w:r w:rsidR="006D1236">
              <w:rPr>
                <w:sz w:val="16"/>
                <w:szCs w:val="16"/>
              </w:rPr>
              <w:t xml:space="preserve"> легковой: </w:t>
            </w:r>
            <w:r w:rsidR="006D1236" w:rsidRPr="00342F2C">
              <w:rPr>
                <w:rStyle w:val="a3"/>
                <w:b w:val="0"/>
                <w:color w:val="000000"/>
                <w:sz w:val="16"/>
                <w:szCs w:val="16"/>
              </w:rPr>
              <w:t xml:space="preserve"> </w:t>
            </w:r>
          </w:p>
          <w:p w:rsidR="00045953" w:rsidRPr="00E8367F" w:rsidRDefault="00045953" w:rsidP="0004595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КИА </w:t>
            </w:r>
            <w:r>
              <w:rPr>
                <w:sz w:val="16"/>
                <w:szCs w:val="16"/>
                <w:lang w:val="en-US"/>
              </w:rPr>
              <w:t>CEED</w:t>
            </w:r>
          </w:p>
        </w:tc>
        <w:tc>
          <w:tcPr>
            <w:tcW w:w="1276" w:type="dxa"/>
            <w:shd w:val="clear" w:color="auto" w:fill="auto"/>
          </w:tcPr>
          <w:p w:rsidR="00045953" w:rsidRPr="00342F2C" w:rsidRDefault="00132302" w:rsidP="00045953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1 031 402,56</w:t>
            </w:r>
          </w:p>
        </w:tc>
        <w:tc>
          <w:tcPr>
            <w:tcW w:w="1559" w:type="dxa"/>
            <w:shd w:val="clear" w:color="auto" w:fill="auto"/>
          </w:tcPr>
          <w:p w:rsidR="00063AB4" w:rsidRDefault="00063AB4" w:rsidP="00063AB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045953" w:rsidRPr="00342F2C" w:rsidRDefault="00045953" w:rsidP="0004595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25B47" w:rsidRPr="00342F2C" w:rsidTr="00AF1FC4">
        <w:trPr>
          <w:trHeight w:val="278"/>
        </w:trPr>
        <w:tc>
          <w:tcPr>
            <w:tcW w:w="426" w:type="dxa"/>
            <w:vMerge w:val="restart"/>
            <w:shd w:val="clear" w:color="auto" w:fill="auto"/>
          </w:tcPr>
          <w:p w:rsidR="00045953" w:rsidRPr="00342F2C" w:rsidRDefault="00045953" w:rsidP="0004595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045953" w:rsidRDefault="00045953" w:rsidP="00045953">
            <w:pPr>
              <w:rPr>
                <w:sz w:val="16"/>
                <w:szCs w:val="16"/>
              </w:rPr>
            </w:pPr>
            <w:r w:rsidRPr="00F96E56">
              <w:rPr>
                <w:sz w:val="16"/>
                <w:szCs w:val="16"/>
              </w:rPr>
              <w:t xml:space="preserve">Джарагян </w:t>
            </w:r>
          </w:p>
          <w:p w:rsidR="00045953" w:rsidRPr="00342F2C" w:rsidRDefault="00045953" w:rsidP="00045953">
            <w:pPr>
              <w:rPr>
                <w:sz w:val="16"/>
                <w:szCs w:val="16"/>
              </w:rPr>
            </w:pPr>
            <w:r w:rsidRPr="00F96E56">
              <w:rPr>
                <w:sz w:val="16"/>
                <w:szCs w:val="16"/>
              </w:rPr>
              <w:t>Татьяна Леонидовна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045953" w:rsidRDefault="00045953" w:rsidP="0004595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</w:t>
            </w:r>
            <w:r w:rsidRPr="00F96E56">
              <w:rPr>
                <w:sz w:val="16"/>
                <w:szCs w:val="16"/>
              </w:rPr>
              <w:t>лавный специалист организационн</w:t>
            </w:r>
            <w:r>
              <w:rPr>
                <w:sz w:val="16"/>
                <w:szCs w:val="16"/>
              </w:rPr>
              <w:t>ого</w:t>
            </w:r>
            <w:r w:rsidRPr="00F96E56">
              <w:rPr>
                <w:sz w:val="16"/>
                <w:szCs w:val="16"/>
              </w:rPr>
              <w:t xml:space="preserve"> отдел</w:t>
            </w:r>
            <w:r>
              <w:rPr>
                <w:sz w:val="16"/>
                <w:szCs w:val="16"/>
              </w:rPr>
              <w:t xml:space="preserve">а </w:t>
            </w:r>
            <w:r w:rsidRPr="00F96E56">
              <w:rPr>
                <w:sz w:val="16"/>
                <w:szCs w:val="16"/>
              </w:rPr>
              <w:t>Административно</w:t>
            </w:r>
            <w:r>
              <w:rPr>
                <w:sz w:val="16"/>
                <w:szCs w:val="16"/>
              </w:rPr>
              <w:t>го</w:t>
            </w:r>
            <w:r w:rsidRPr="00F96E56">
              <w:rPr>
                <w:sz w:val="16"/>
                <w:szCs w:val="16"/>
              </w:rPr>
              <w:t xml:space="preserve"> управлени</w:t>
            </w:r>
            <w:r>
              <w:rPr>
                <w:sz w:val="16"/>
                <w:szCs w:val="16"/>
              </w:rPr>
              <w:t>я</w:t>
            </w:r>
          </w:p>
          <w:p w:rsidR="00D6722E" w:rsidRPr="00342F2C" w:rsidRDefault="00D6722E" w:rsidP="00045953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045953" w:rsidRPr="00342F2C" w:rsidRDefault="00045953" w:rsidP="00045953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45953" w:rsidRPr="00342F2C" w:rsidRDefault="00045953" w:rsidP="00045953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 xml:space="preserve">общая долевая, </w:t>
            </w:r>
            <w:r w:rsidR="00AF1FC4">
              <w:rPr>
                <w:rStyle w:val="a3"/>
                <w:b w:val="0"/>
                <w:color w:val="000000"/>
                <w:sz w:val="16"/>
                <w:szCs w:val="16"/>
              </w:rPr>
              <w:br/>
            </w: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доля в праве 1/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4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045953" w:rsidRPr="00342F2C" w:rsidRDefault="00045953" w:rsidP="00045953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74,4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45953" w:rsidRPr="00342F2C" w:rsidRDefault="00045953" w:rsidP="00045953">
            <w:pPr>
              <w:pStyle w:val="ad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45953" w:rsidRPr="00342F2C" w:rsidRDefault="00045953" w:rsidP="00045953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342F2C">
              <w:rPr>
                <w:bCs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045953" w:rsidRPr="00342F2C" w:rsidRDefault="00045953" w:rsidP="00045953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74,4</w:t>
            </w:r>
          </w:p>
        </w:tc>
        <w:tc>
          <w:tcPr>
            <w:tcW w:w="851" w:type="dxa"/>
            <w:shd w:val="clear" w:color="auto" w:fill="auto"/>
          </w:tcPr>
          <w:p w:rsidR="00045953" w:rsidRPr="00342F2C" w:rsidRDefault="00045953" w:rsidP="00045953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342F2C">
              <w:rPr>
                <w:bCs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045953" w:rsidRPr="00342F2C" w:rsidRDefault="00045953" w:rsidP="0004595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45953" w:rsidRPr="00342F2C" w:rsidRDefault="00045953" w:rsidP="0004595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854 869,91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63AB4" w:rsidRDefault="00063AB4" w:rsidP="00063AB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045953" w:rsidRPr="00342F2C" w:rsidRDefault="00045953" w:rsidP="0004595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25B47" w:rsidRPr="00342F2C" w:rsidTr="00AF1FC4">
        <w:trPr>
          <w:trHeight w:val="55"/>
        </w:trPr>
        <w:tc>
          <w:tcPr>
            <w:tcW w:w="426" w:type="dxa"/>
            <w:vMerge/>
            <w:shd w:val="clear" w:color="auto" w:fill="auto"/>
          </w:tcPr>
          <w:p w:rsidR="00045953" w:rsidRPr="00342F2C" w:rsidRDefault="00045953" w:rsidP="0004595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45953" w:rsidRPr="00F96E56" w:rsidRDefault="00045953" w:rsidP="00045953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045953" w:rsidRDefault="00045953" w:rsidP="00045953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45953" w:rsidRPr="00342F2C" w:rsidRDefault="00045953" w:rsidP="00045953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45953" w:rsidRPr="00342F2C" w:rsidRDefault="00045953" w:rsidP="00045953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045953" w:rsidRDefault="00045953" w:rsidP="00045953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45953" w:rsidRPr="00342F2C" w:rsidRDefault="00045953" w:rsidP="00045953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045953" w:rsidRPr="00342F2C" w:rsidRDefault="00045953" w:rsidP="00045953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342F2C">
              <w:rPr>
                <w:bCs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045953" w:rsidRPr="00342F2C" w:rsidRDefault="00045953" w:rsidP="00045953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80,2</w:t>
            </w:r>
          </w:p>
        </w:tc>
        <w:tc>
          <w:tcPr>
            <w:tcW w:w="851" w:type="dxa"/>
            <w:shd w:val="clear" w:color="auto" w:fill="auto"/>
          </w:tcPr>
          <w:p w:rsidR="00045953" w:rsidRPr="00342F2C" w:rsidRDefault="00045953" w:rsidP="00045953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342F2C">
              <w:rPr>
                <w:bCs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045953" w:rsidRPr="00342F2C" w:rsidRDefault="00045953" w:rsidP="0004595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45953" w:rsidRDefault="00045953" w:rsidP="0004595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45953" w:rsidRPr="00342F2C" w:rsidRDefault="00045953" w:rsidP="0004595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25B47" w:rsidRPr="00342F2C" w:rsidTr="005958AF">
        <w:trPr>
          <w:trHeight w:val="107"/>
        </w:trPr>
        <w:tc>
          <w:tcPr>
            <w:tcW w:w="426" w:type="dxa"/>
            <w:vMerge/>
            <w:shd w:val="clear" w:color="auto" w:fill="auto"/>
          </w:tcPr>
          <w:p w:rsidR="00462438" w:rsidRPr="00342F2C" w:rsidRDefault="00462438" w:rsidP="0046243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462438" w:rsidRPr="00342F2C" w:rsidRDefault="00462438" w:rsidP="0046243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2126" w:type="dxa"/>
            <w:shd w:val="clear" w:color="auto" w:fill="auto"/>
          </w:tcPr>
          <w:p w:rsidR="00462438" w:rsidRPr="00342F2C" w:rsidRDefault="00462438" w:rsidP="00462438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462438" w:rsidRPr="00342F2C" w:rsidRDefault="00462438" w:rsidP="0046243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8" w:type="dxa"/>
            <w:shd w:val="clear" w:color="auto" w:fill="auto"/>
          </w:tcPr>
          <w:p w:rsidR="00462438" w:rsidRPr="00342F2C" w:rsidRDefault="00462438" w:rsidP="00462438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462438" w:rsidRPr="00342F2C" w:rsidRDefault="00462438" w:rsidP="00462438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80,2</w:t>
            </w:r>
          </w:p>
        </w:tc>
        <w:tc>
          <w:tcPr>
            <w:tcW w:w="850" w:type="dxa"/>
            <w:shd w:val="clear" w:color="auto" w:fill="auto"/>
          </w:tcPr>
          <w:p w:rsidR="00462438" w:rsidRPr="00342F2C" w:rsidRDefault="00462438" w:rsidP="0046243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62438" w:rsidRPr="00342F2C" w:rsidRDefault="00462438" w:rsidP="00462438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342F2C">
              <w:rPr>
                <w:bCs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462438" w:rsidRPr="00342F2C" w:rsidRDefault="00462438" w:rsidP="00462438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35,3</w:t>
            </w:r>
          </w:p>
        </w:tc>
        <w:tc>
          <w:tcPr>
            <w:tcW w:w="851" w:type="dxa"/>
            <w:shd w:val="clear" w:color="auto" w:fill="auto"/>
          </w:tcPr>
          <w:p w:rsidR="00462438" w:rsidRPr="00342F2C" w:rsidRDefault="00462438" w:rsidP="00462438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342F2C">
              <w:rPr>
                <w:bCs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462438" w:rsidRDefault="00462438" w:rsidP="0046243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</w:t>
            </w:r>
            <w:r w:rsidR="00AF1FC4">
              <w:rPr>
                <w:sz w:val="16"/>
                <w:szCs w:val="16"/>
              </w:rPr>
              <w:t xml:space="preserve"> легковой:</w:t>
            </w:r>
          </w:p>
          <w:p w:rsidR="00462438" w:rsidRPr="00342F2C" w:rsidRDefault="00462438" w:rsidP="0046243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МАЗДА ВТ-50</w:t>
            </w:r>
          </w:p>
        </w:tc>
        <w:tc>
          <w:tcPr>
            <w:tcW w:w="1276" w:type="dxa"/>
            <w:shd w:val="clear" w:color="auto" w:fill="auto"/>
          </w:tcPr>
          <w:p w:rsidR="00462438" w:rsidRPr="00342F2C" w:rsidRDefault="00462438" w:rsidP="0046243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1 761 029,68</w:t>
            </w:r>
          </w:p>
        </w:tc>
        <w:tc>
          <w:tcPr>
            <w:tcW w:w="1559" w:type="dxa"/>
            <w:shd w:val="clear" w:color="auto" w:fill="auto"/>
          </w:tcPr>
          <w:p w:rsidR="00063AB4" w:rsidRDefault="00063AB4" w:rsidP="00063AB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462438" w:rsidRPr="00342F2C" w:rsidRDefault="00462438" w:rsidP="0046243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25B47" w:rsidRPr="00342F2C" w:rsidTr="005958AF">
        <w:trPr>
          <w:trHeight w:val="113"/>
        </w:trPr>
        <w:tc>
          <w:tcPr>
            <w:tcW w:w="426" w:type="dxa"/>
            <w:vMerge/>
            <w:shd w:val="clear" w:color="auto" w:fill="auto"/>
          </w:tcPr>
          <w:p w:rsidR="00462438" w:rsidRPr="00342F2C" w:rsidRDefault="00462438" w:rsidP="0046243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462438" w:rsidRPr="00342F2C" w:rsidRDefault="00462438" w:rsidP="00462438">
            <w:pPr>
              <w:rPr>
                <w:sz w:val="16"/>
                <w:szCs w:val="16"/>
              </w:rPr>
            </w:pPr>
            <w:r w:rsidRPr="00342F2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6" w:type="dxa"/>
            <w:shd w:val="clear" w:color="auto" w:fill="auto"/>
          </w:tcPr>
          <w:p w:rsidR="00462438" w:rsidRPr="00342F2C" w:rsidRDefault="00462438" w:rsidP="00462438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462438" w:rsidRPr="00342F2C" w:rsidRDefault="00462438" w:rsidP="0046243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462438" w:rsidRPr="00342F2C" w:rsidRDefault="00462438" w:rsidP="0046243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462438" w:rsidRPr="00342F2C" w:rsidRDefault="00462438" w:rsidP="0046243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462438" w:rsidRPr="00342F2C" w:rsidRDefault="00462438" w:rsidP="0046243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462438" w:rsidRPr="00342F2C" w:rsidRDefault="00462438" w:rsidP="00462438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342F2C">
              <w:rPr>
                <w:bCs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462438" w:rsidRPr="00342F2C" w:rsidRDefault="00462438" w:rsidP="00462438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80,2</w:t>
            </w:r>
          </w:p>
        </w:tc>
        <w:tc>
          <w:tcPr>
            <w:tcW w:w="851" w:type="dxa"/>
            <w:shd w:val="clear" w:color="auto" w:fill="auto"/>
          </w:tcPr>
          <w:p w:rsidR="00462438" w:rsidRPr="00342F2C" w:rsidRDefault="00462438" w:rsidP="00462438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342F2C">
              <w:rPr>
                <w:bCs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462438" w:rsidRPr="00342F2C" w:rsidRDefault="00462438" w:rsidP="0046243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62438" w:rsidRPr="00342F2C" w:rsidRDefault="00462438" w:rsidP="0046243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063AB4" w:rsidRDefault="00063AB4" w:rsidP="00063AB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462438" w:rsidRPr="00342F2C" w:rsidRDefault="00462438" w:rsidP="0046243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25B47" w:rsidRPr="00342F2C" w:rsidTr="005958AF">
        <w:trPr>
          <w:trHeight w:val="155"/>
        </w:trPr>
        <w:tc>
          <w:tcPr>
            <w:tcW w:w="426" w:type="dxa"/>
            <w:vMerge/>
            <w:shd w:val="clear" w:color="auto" w:fill="auto"/>
          </w:tcPr>
          <w:p w:rsidR="00462438" w:rsidRPr="00342F2C" w:rsidRDefault="00462438" w:rsidP="0046243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462438" w:rsidRPr="00342F2C" w:rsidRDefault="00462438" w:rsidP="00462438">
            <w:pPr>
              <w:rPr>
                <w:sz w:val="16"/>
                <w:szCs w:val="16"/>
              </w:rPr>
            </w:pPr>
            <w:r w:rsidRPr="00342F2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6" w:type="dxa"/>
            <w:shd w:val="clear" w:color="auto" w:fill="auto"/>
          </w:tcPr>
          <w:p w:rsidR="00462438" w:rsidRPr="00342F2C" w:rsidRDefault="00462438" w:rsidP="00462438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462438" w:rsidRPr="00342F2C" w:rsidRDefault="00462438" w:rsidP="0046243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462438" w:rsidRPr="00342F2C" w:rsidRDefault="00462438" w:rsidP="0046243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462438" w:rsidRPr="00342F2C" w:rsidRDefault="00462438" w:rsidP="0046243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462438" w:rsidRPr="00342F2C" w:rsidRDefault="00462438" w:rsidP="0046243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462438" w:rsidRPr="00342F2C" w:rsidRDefault="00462438" w:rsidP="00462438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342F2C">
              <w:rPr>
                <w:bCs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462438" w:rsidRPr="00342F2C" w:rsidRDefault="00462438" w:rsidP="00462438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80,2</w:t>
            </w:r>
          </w:p>
        </w:tc>
        <w:tc>
          <w:tcPr>
            <w:tcW w:w="851" w:type="dxa"/>
            <w:shd w:val="clear" w:color="auto" w:fill="auto"/>
          </w:tcPr>
          <w:p w:rsidR="00462438" w:rsidRPr="00342F2C" w:rsidRDefault="00462438" w:rsidP="00462438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342F2C">
              <w:rPr>
                <w:bCs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462438" w:rsidRPr="00342F2C" w:rsidRDefault="00462438" w:rsidP="0046243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62438" w:rsidRPr="00342F2C" w:rsidRDefault="00462438" w:rsidP="0046243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063AB4" w:rsidRDefault="00063AB4" w:rsidP="00063AB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462438" w:rsidRPr="00342F2C" w:rsidRDefault="00462438" w:rsidP="0046243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25B47" w:rsidRPr="00342F2C" w:rsidTr="00372171">
        <w:trPr>
          <w:trHeight w:val="435"/>
        </w:trPr>
        <w:tc>
          <w:tcPr>
            <w:tcW w:w="426" w:type="dxa"/>
            <w:vMerge w:val="restart"/>
            <w:shd w:val="clear" w:color="auto" w:fill="auto"/>
          </w:tcPr>
          <w:p w:rsidR="00CD49C6" w:rsidRPr="00342F2C" w:rsidRDefault="00CD49C6" w:rsidP="00CD49C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CD49C6" w:rsidRDefault="00CD49C6" w:rsidP="00CD49C6">
            <w:pPr>
              <w:rPr>
                <w:sz w:val="16"/>
                <w:szCs w:val="16"/>
              </w:rPr>
            </w:pPr>
            <w:r w:rsidRPr="00342F2C">
              <w:rPr>
                <w:sz w:val="16"/>
                <w:szCs w:val="16"/>
              </w:rPr>
              <w:t xml:space="preserve">Долгалова </w:t>
            </w:r>
          </w:p>
          <w:p w:rsidR="00CD49C6" w:rsidRPr="00342F2C" w:rsidRDefault="00CD49C6" w:rsidP="00CD49C6">
            <w:pPr>
              <w:rPr>
                <w:sz w:val="16"/>
                <w:szCs w:val="16"/>
              </w:rPr>
            </w:pPr>
            <w:r w:rsidRPr="00342F2C">
              <w:rPr>
                <w:sz w:val="16"/>
                <w:szCs w:val="16"/>
              </w:rPr>
              <w:t>Ирина Евгеньевна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CD49C6" w:rsidRPr="00342F2C" w:rsidRDefault="00CD49C6" w:rsidP="00CD49C6">
            <w:pPr>
              <w:rPr>
                <w:sz w:val="16"/>
                <w:szCs w:val="16"/>
              </w:rPr>
            </w:pPr>
            <w:r w:rsidRPr="00342F2C">
              <w:rPr>
                <w:bCs/>
                <w:sz w:val="16"/>
                <w:szCs w:val="16"/>
              </w:rPr>
              <w:t xml:space="preserve">ведущий специалист </w:t>
            </w:r>
            <w:r w:rsidRPr="00342F2C">
              <w:rPr>
                <w:sz w:val="16"/>
                <w:szCs w:val="16"/>
              </w:rPr>
              <w:t>отдел</w:t>
            </w:r>
            <w:r>
              <w:rPr>
                <w:sz w:val="16"/>
                <w:szCs w:val="16"/>
              </w:rPr>
              <w:t>а</w:t>
            </w:r>
            <w:r w:rsidRPr="00342F2C">
              <w:rPr>
                <w:sz w:val="16"/>
                <w:szCs w:val="16"/>
              </w:rPr>
              <w:t xml:space="preserve"> </w:t>
            </w:r>
            <w:r w:rsidRPr="00602E9A">
              <w:rPr>
                <w:sz w:val="16"/>
                <w:szCs w:val="16"/>
              </w:rPr>
              <w:t>экспертизы государственных программ и внепрограммных расходов Управлени</w:t>
            </w:r>
            <w:r>
              <w:rPr>
                <w:sz w:val="16"/>
                <w:szCs w:val="16"/>
              </w:rPr>
              <w:t>я</w:t>
            </w:r>
            <w:r w:rsidRPr="00602E9A">
              <w:rPr>
                <w:sz w:val="16"/>
                <w:szCs w:val="16"/>
              </w:rPr>
              <w:t xml:space="preserve"> программно-целевого планирования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D49C6" w:rsidRPr="00342F2C" w:rsidRDefault="00CD49C6" w:rsidP="00CD49C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D49C6" w:rsidRPr="00342F2C" w:rsidRDefault="00CD49C6" w:rsidP="00CD49C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CD49C6" w:rsidRPr="00342F2C" w:rsidRDefault="00CD49C6" w:rsidP="00CD49C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CD49C6" w:rsidRPr="00342F2C" w:rsidRDefault="00CD49C6" w:rsidP="00CD49C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CD49C6" w:rsidRPr="00342F2C" w:rsidRDefault="00CD49C6" w:rsidP="00CD49C6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342F2C">
              <w:rPr>
                <w:bCs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CD49C6" w:rsidRPr="00342F2C" w:rsidRDefault="00CD49C6" w:rsidP="00CD49C6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60,6</w:t>
            </w:r>
          </w:p>
        </w:tc>
        <w:tc>
          <w:tcPr>
            <w:tcW w:w="851" w:type="dxa"/>
            <w:shd w:val="clear" w:color="auto" w:fill="auto"/>
          </w:tcPr>
          <w:p w:rsidR="00CD49C6" w:rsidRPr="00342F2C" w:rsidRDefault="00CD49C6" w:rsidP="00CD49C6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342F2C">
              <w:rPr>
                <w:bCs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CD49C6" w:rsidRPr="00342F2C" w:rsidRDefault="00CD49C6" w:rsidP="00CD49C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D49C6" w:rsidRPr="00342F2C" w:rsidRDefault="00CD49C6" w:rsidP="00CD49C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939 734,58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63AB4" w:rsidRDefault="00063AB4" w:rsidP="00063AB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CD49C6" w:rsidRPr="00342F2C" w:rsidRDefault="00CD49C6" w:rsidP="00CD49C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25B47" w:rsidRPr="00342F2C" w:rsidTr="005958AF">
        <w:trPr>
          <w:trHeight w:val="848"/>
        </w:trPr>
        <w:tc>
          <w:tcPr>
            <w:tcW w:w="426" w:type="dxa"/>
            <w:vMerge/>
            <w:shd w:val="clear" w:color="auto" w:fill="auto"/>
          </w:tcPr>
          <w:p w:rsidR="00CD49C6" w:rsidRPr="00342F2C" w:rsidRDefault="00CD49C6" w:rsidP="00CD49C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D49C6" w:rsidRPr="00342F2C" w:rsidRDefault="00CD49C6" w:rsidP="00CD49C6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CD49C6" w:rsidRPr="00342F2C" w:rsidRDefault="00CD49C6" w:rsidP="00CD49C6">
            <w:pPr>
              <w:rPr>
                <w:bCs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D49C6" w:rsidRPr="00342F2C" w:rsidRDefault="00CD49C6" w:rsidP="00CD49C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D49C6" w:rsidRPr="00342F2C" w:rsidRDefault="00CD49C6" w:rsidP="00CD49C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CD49C6" w:rsidRPr="00342F2C" w:rsidRDefault="00CD49C6" w:rsidP="00CD49C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D49C6" w:rsidRPr="00342F2C" w:rsidRDefault="00CD49C6" w:rsidP="00CD49C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CD49C6" w:rsidRPr="00342F2C" w:rsidRDefault="00CD49C6" w:rsidP="00CD49C6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342F2C">
              <w:rPr>
                <w:bCs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CD49C6" w:rsidRPr="00342F2C" w:rsidRDefault="00CD49C6" w:rsidP="00CD49C6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56,4</w:t>
            </w:r>
          </w:p>
        </w:tc>
        <w:tc>
          <w:tcPr>
            <w:tcW w:w="851" w:type="dxa"/>
            <w:shd w:val="clear" w:color="auto" w:fill="auto"/>
          </w:tcPr>
          <w:p w:rsidR="00CD49C6" w:rsidRPr="00342F2C" w:rsidRDefault="00CD49C6" w:rsidP="00CD49C6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342F2C">
              <w:rPr>
                <w:bCs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CD49C6" w:rsidRPr="00342F2C" w:rsidRDefault="00CD49C6" w:rsidP="00CD49C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D49C6" w:rsidRDefault="00CD49C6" w:rsidP="00CD49C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D49C6" w:rsidRPr="00342F2C" w:rsidRDefault="00CD49C6" w:rsidP="00CD49C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25B47" w:rsidRPr="00342F2C" w:rsidTr="005958AF">
        <w:trPr>
          <w:trHeight w:val="163"/>
        </w:trPr>
        <w:tc>
          <w:tcPr>
            <w:tcW w:w="426" w:type="dxa"/>
            <w:vMerge/>
            <w:shd w:val="clear" w:color="auto" w:fill="auto"/>
          </w:tcPr>
          <w:p w:rsidR="004259BC" w:rsidRPr="00342F2C" w:rsidRDefault="004259BC" w:rsidP="004259B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4259BC" w:rsidRPr="00342F2C" w:rsidRDefault="004259BC" w:rsidP="004259BC">
            <w:pPr>
              <w:rPr>
                <w:sz w:val="16"/>
                <w:szCs w:val="16"/>
              </w:rPr>
            </w:pPr>
            <w:r w:rsidRPr="00342F2C">
              <w:rPr>
                <w:sz w:val="16"/>
                <w:szCs w:val="16"/>
              </w:rPr>
              <w:t>супру</w:t>
            </w:r>
            <w:r>
              <w:rPr>
                <w:sz w:val="16"/>
                <w:szCs w:val="16"/>
              </w:rPr>
              <w:t>г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4259BC" w:rsidRPr="00342F2C" w:rsidRDefault="004259BC" w:rsidP="004259BC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4259BC" w:rsidRPr="00342F2C" w:rsidRDefault="004259BC" w:rsidP="004259BC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8" w:type="dxa"/>
            <w:shd w:val="clear" w:color="auto" w:fill="auto"/>
          </w:tcPr>
          <w:p w:rsidR="004259BC" w:rsidRPr="00342F2C" w:rsidRDefault="004259BC" w:rsidP="004259BC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 xml:space="preserve">общая долевая, </w:t>
            </w:r>
            <w:r w:rsidR="00372171">
              <w:rPr>
                <w:rStyle w:val="a3"/>
                <w:b w:val="0"/>
                <w:color w:val="000000"/>
                <w:sz w:val="16"/>
                <w:szCs w:val="16"/>
              </w:rPr>
              <w:br/>
            </w: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доля в праве 1/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4259BC" w:rsidRPr="00342F2C" w:rsidRDefault="004259BC" w:rsidP="004259BC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45,8</w:t>
            </w:r>
          </w:p>
        </w:tc>
        <w:tc>
          <w:tcPr>
            <w:tcW w:w="850" w:type="dxa"/>
            <w:shd w:val="clear" w:color="auto" w:fill="auto"/>
          </w:tcPr>
          <w:p w:rsidR="004259BC" w:rsidRPr="00342F2C" w:rsidRDefault="004259BC" w:rsidP="004259BC">
            <w:pPr>
              <w:pStyle w:val="ad"/>
              <w:jc w:val="center"/>
              <w:rPr>
                <w:sz w:val="16"/>
                <w:szCs w:val="16"/>
              </w:rPr>
            </w:pPr>
            <w:r w:rsidRPr="00CD49C6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259BC" w:rsidRPr="00342F2C" w:rsidRDefault="004259BC" w:rsidP="004259BC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342F2C">
              <w:rPr>
                <w:bCs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4259BC" w:rsidRPr="00342F2C" w:rsidRDefault="004259BC" w:rsidP="004259BC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56,4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259BC" w:rsidRPr="00342F2C" w:rsidRDefault="004259BC" w:rsidP="004259BC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342F2C">
              <w:rPr>
                <w:bCs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4259BC" w:rsidRDefault="004259BC" w:rsidP="004259B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</w:t>
            </w:r>
            <w:r w:rsidR="00AF1FC4">
              <w:rPr>
                <w:sz w:val="16"/>
                <w:szCs w:val="16"/>
              </w:rPr>
              <w:t xml:space="preserve"> легковой:</w:t>
            </w:r>
            <w:r>
              <w:rPr>
                <w:sz w:val="16"/>
                <w:szCs w:val="16"/>
              </w:rPr>
              <w:t xml:space="preserve"> </w:t>
            </w:r>
          </w:p>
          <w:p w:rsidR="004259BC" w:rsidRPr="00CD49C6" w:rsidRDefault="004259BC" w:rsidP="00372171">
            <w:pPr>
              <w:pStyle w:val="ad"/>
              <w:ind w:left="-104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НИССАН </w:t>
            </w:r>
            <w:r>
              <w:rPr>
                <w:sz w:val="16"/>
                <w:szCs w:val="16"/>
                <w:lang w:val="en-US"/>
              </w:rPr>
              <w:t>TIIDA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259BC" w:rsidRPr="00342F2C" w:rsidRDefault="004259BC" w:rsidP="004259B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4 478 776,57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63AB4" w:rsidRDefault="00063AB4" w:rsidP="00063AB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4259BC" w:rsidRPr="00342F2C" w:rsidRDefault="004259BC" w:rsidP="004259B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25B47" w:rsidRPr="00342F2C" w:rsidTr="005958AF">
        <w:trPr>
          <w:trHeight w:val="76"/>
        </w:trPr>
        <w:tc>
          <w:tcPr>
            <w:tcW w:w="426" w:type="dxa"/>
            <w:vMerge/>
            <w:shd w:val="clear" w:color="auto" w:fill="auto"/>
          </w:tcPr>
          <w:p w:rsidR="004259BC" w:rsidRPr="00342F2C" w:rsidRDefault="004259BC" w:rsidP="004259B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259BC" w:rsidRPr="00342F2C" w:rsidRDefault="004259BC" w:rsidP="004259BC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4259BC" w:rsidRPr="00342F2C" w:rsidRDefault="004259BC" w:rsidP="004259BC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4259BC" w:rsidRPr="00342F2C" w:rsidRDefault="004259BC" w:rsidP="004259BC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8" w:type="dxa"/>
            <w:shd w:val="clear" w:color="auto" w:fill="auto"/>
          </w:tcPr>
          <w:p w:rsidR="004259BC" w:rsidRPr="00342F2C" w:rsidRDefault="004259BC" w:rsidP="004259BC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4259BC" w:rsidRPr="00342F2C" w:rsidRDefault="004259BC" w:rsidP="004259BC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23,9</w:t>
            </w:r>
          </w:p>
        </w:tc>
        <w:tc>
          <w:tcPr>
            <w:tcW w:w="850" w:type="dxa"/>
            <w:shd w:val="clear" w:color="auto" w:fill="auto"/>
          </w:tcPr>
          <w:p w:rsidR="004259BC" w:rsidRPr="00342F2C" w:rsidRDefault="004259BC" w:rsidP="004259BC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4259BC" w:rsidRPr="00342F2C" w:rsidRDefault="004259BC" w:rsidP="004259B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259BC" w:rsidRPr="00342F2C" w:rsidRDefault="004259BC" w:rsidP="004259B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259BC" w:rsidRPr="00342F2C" w:rsidRDefault="004259BC" w:rsidP="004259B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259BC" w:rsidRPr="00342F2C" w:rsidRDefault="004259BC" w:rsidP="004259B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259BC" w:rsidRDefault="004259BC" w:rsidP="004259B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259BC" w:rsidRPr="00342F2C" w:rsidRDefault="004259BC" w:rsidP="004259B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25B47" w:rsidRPr="00342F2C" w:rsidTr="00E46DE9">
        <w:trPr>
          <w:trHeight w:val="263"/>
        </w:trPr>
        <w:tc>
          <w:tcPr>
            <w:tcW w:w="426" w:type="dxa"/>
            <w:vMerge w:val="restart"/>
            <w:shd w:val="clear" w:color="auto" w:fill="auto"/>
          </w:tcPr>
          <w:p w:rsidR="004259BC" w:rsidRPr="00342F2C" w:rsidRDefault="004259BC" w:rsidP="004259B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4259BC" w:rsidRDefault="004259BC" w:rsidP="004259BC">
            <w:pPr>
              <w:rPr>
                <w:sz w:val="16"/>
                <w:szCs w:val="16"/>
              </w:rPr>
            </w:pPr>
            <w:r w:rsidRPr="00342F2C">
              <w:rPr>
                <w:sz w:val="16"/>
                <w:szCs w:val="16"/>
              </w:rPr>
              <w:t xml:space="preserve">Доломанова </w:t>
            </w:r>
          </w:p>
          <w:p w:rsidR="004259BC" w:rsidRPr="00342F2C" w:rsidRDefault="004259BC" w:rsidP="004259BC">
            <w:pPr>
              <w:rPr>
                <w:sz w:val="16"/>
                <w:szCs w:val="16"/>
              </w:rPr>
            </w:pPr>
            <w:r w:rsidRPr="00342F2C">
              <w:rPr>
                <w:sz w:val="16"/>
                <w:szCs w:val="16"/>
              </w:rPr>
              <w:t>Ирина Владимировна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4259BC" w:rsidRPr="00342F2C" w:rsidRDefault="004259BC" w:rsidP="004259BC">
            <w:pPr>
              <w:rPr>
                <w:sz w:val="16"/>
                <w:szCs w:val="16"/>
              </w:rPr>
            </w:pPr>
            <w:r w:rsidRPr="00342F2C">
              <w:rPr>
                <w:bCs/>
                <w:sz w:val="16"/>
                <w:szCs w:val="16"/>
              </w:rPr>
              <w:t xml:space="preserve">главный специалист отдела </w:t>
            </w:r>
            <w:r w:rsidRPr="00342F2C">
              <w:rPr>
                <w:sz w:val="16"/>
                <w:szCs w:val="16"/>
              </w:rPr>
              <w:t xml:space="preserve">внешнеэкономического сотрудничества </w:t>
            </w:r>
            <w:r w:rsidRPr="00342F2C">
              <w:rPr>
                <w:bCs/>
                <w:sz w:val="16"/>
                <w:szCs w:val="16"/>
              </w:rPr>
              <w:t xml:space="preserve">Управления </w:t>
            </w:r>
            <w:r w:rsidRPr="00342F2C">
              <w:rPr>
                <w:sz w:val="16"/>
                <w:szCs w:val="16"/>
              </w:rPr>
              <w:t>стратегического планирования</w:t>
            </w:r>
          </w:p>
        </w:tc>
        <w:tc>
          <w:tcPr>
            <w:tcW w:w="1417" w:type="dxa"/>
            <w:shd w:val="clear" w:color="auto" w:fill="auto"/>
          </w:tcPr>
          <w:p w:rsidR="004259BC" w:rsidRPr="00342F2C" w:rsidRDefault="004259BC" w:rsidP="004259BC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8" w:type="dxa"/>
            <w:shd w:val="clear" w:color="auto" w:fill="auto"/>
          </w:tcPr>
          <w:p w:rsidR="004259BC" w:rsidRPr="00342F2C" w:rsidRDefault="004259BC" w:rsidP="004259BC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4259BC" w:rsidRPr="00342F2C" w:rsidRDefault="004259BC" w:rsidP="004259BC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1049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,</w:t>
            </w: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4259BC" w:rsidRPr="00342F2C" w:rsidRDefault="004259BC" w:rsidP="004259BC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259BC" w:rsidRPr="00342F2C" w:rsidRDefault="00E46DE9" w:rsidP="00E46DE9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4259BC" w:rsidRPr="00342F2C" w:rsidRDefault="00E46DE9" w:rsidP="00E46DE9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45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,4</w:t>
            </w:r>
          </w:p>
        </w:tc>
        <w:tc>
          <w:tcPr>
            <w:tcW w:w="851" w:type="dxa"/>
            <w:shd w:val="clear" w:color="auto" w:fill="auto"/>
          </w:tcPr>
          <w:p w:rsidR="004259BC" w:rsidRPr="00342F2C" w:rsidRDefault="004259BC" w:rsidP="004259BC">
            <w:pPr>
              <w:ind w:left="-113" w:right="-113"/>
              <w:jc w:val="center"/>
              <w:rPr>
                <w:bCs/>
                <w:color w:val="000000"/>
                <w:sz w:val="16"/>
                <w:szCs w:val="16"/>
              </w:rPr>
            </w:pPr>
            <w:r w:rsidRPr="00342F2C">
              <w:rPr>
                <w:bCs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4259BC" w:rsidRPr="00342F2C" w:rsidRDefault="004259BC" w:rsidP="004259B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259BC" w:rsidRPr="00342F2C" w:rsidRDefault="004259BC" w:rsidP="004259BC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1 329 561,16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63AB4" w:rsidRDefault="00063AB4" w:rsidP="00063AB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4259BC" w:rsidRPr="00342F2C" w:rsidRDefault="004259BC" w:rsidP="004259B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25B47" w:rsidRPr="00342F2C" w:rsidTr="00E46DE9">
        <w:trPr>
          <w:trHeight w:val="268"/>
        </w:trPr>
        <w:tc>
          <w:tcPr>
            <w:tcW w:w="426" w:type="dxa"/>
            <w:vMerge/>
            <w:shd w:val="clear" w:color="auto" w:fill="auto"/>
          </w:tcPr>
          <w:p w:rsidR="004259BC" w:rsidRPr="00342F2C" w:rsidRDefault="004259BC" w:rsidP="004259B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259BC" w:rsidRPr="00342F2C" w:rsidRDefault="004259BC" w:rsidP="004259BC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4259BC" w:rsidRPr="00342F2C" w:rsidRDefault="004259BC" w:rsidP="004259BC">
            <w:pPr>
              <w:rPr>
                <w:bCs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4259BC" w:rsidRPr="00342F2C" w:rsidRDefault="004259BC" w:rsidP="004259BC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 xml:space="preserve">садовый дом </w:t>
            </w:r>
          </w:p>
        </w:tc>
        <w:tc>
          <w:tcPr>
            <w:tcW w:w="1418" w:type="dxa"/>
            <w:shd w:val="clear" w:color="auto" w:fill="auto"/>
          </w:tcPr>
          <w:p w:rsidR="004259BC" w:rsidRPr="00342F2C" w:rsidRDefault="004259BC" w:rsidP="004259BC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4259BC" w:rsidRPr="00342F2C" w:rsidRDefault="004259BC" w:rsidP="004259BC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43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,</w:t>
            </w: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4259BC" w:rsidRPr="00342F2C" w:rsidRDefault="004259BC" w:rsidP="004259BC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259BC" w:rsidRPr="00E46DE9" w:rsidRDefault="00E46DE9" w:rsidP="004259BC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850" w:type="dxa"/>
            <w:shd w:val="clear" w:color="auto" w:fill="auto"/>
          </w:tcPr>
          <w:p w:rsidR="004259BC" w:rsidRPr="00342F2C" w:rsidRDefault="00E46DE9" w:rsidP="004259BC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18,0</w:t>
            </w:r>
          </w:p>
        </w:tc>
        <w:tc>
          <w:tcPr>
            <w:tcW w:w="851" w:type="dxa"/>
            <w:shd w:val="clear" w:color="auto" w:fill="auto"/>
          </w:tcPr>
          <w:p w:rsidR="004259BC" w:rsidRPr="00342F2C" w:rsidRDefault="004259BC" w:rsidP="004259BC">
            <w:pPr>
              <w:ind w:left="-113" w:right="-113"/>
              <w:jc w:val="center"/>
              <w:rPr>
                <w:bCs/>
                <w:color w:val="000000"/>
                <w:sz w:val="16"/>
                <w:szCs w:val="16"/>
              </w:rPr>
            </w:pPr>
            <w:r w:rsidRPr="00342F2C">
              <w:rPr>
                <w:bCs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4259BC" w:rsidRPr="00342F2C" w:rsidRDefault="004259BC" w:rsidP="004259B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259BC" w:rsidRDefault="004259BC" w:rsidP="004259BC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259BC" w:rsidRPr="00342F2C" w:rsidRDefault="004259BC" w:rsidP="004259B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46DE9" w:rsidRPr="00342F2C" w:rsidTr="005958AF">
        <w:trPr>
          <w:trHeight w:val="465"/>
        </w:trPr>
        <w:tc>
          <w:tcPr>
            <w:tcW w:w="426" w:type="dxa"/>
            <w:vMerge/>
            <w:shd w:val="clear" w:color="auto" w:fill="auto"/>
          </w:tcPr>
          <w:p w:rsidR="00E46DE9" w:rsidRPr="00342F2C" w:rsidRDefault="00E46DE9" w:rsidP="00E46DE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46DE9" w:rsidRPr="00342F2C" w:rsidRDefault="00E46DE9" w:rsidP="00E46DE9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E46DE9" w:rsidRPr="00342F2C" w:rsidRDefault="00E46DE9" w:rsidP="00E46DE9">
            <w:pPr>
              <w:rPr>
                <w:bCs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E46DE9" w:rsidRPr="00342F2C" w:rsidRDefault="00E46DE9" w:rsidP="00E46DE9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8" w:type="dxa"/>
            <w:shd w:val="clear" w:color="auto" w:fill="auto"/>
          </w:tcPr>
          <w:p w:rsidR="00E46DE9" w:rsidRPr="00342F2C" w:rsidRDefault="00E46DE9" w:rsidP="00E46DE9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 xml:space="preserve">общая долевая, 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br/>
            </w: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доля в праве 1/2</w:t>
            </w:r>
          </w:p>
        </w:tc>
        <w:tc>
          <w:tcPr>
            <w:tcW w:w="709" w:type="dxa"/>
            <w:shd w:val="clear" w:color="auto" w:fill="auto"/>
          </w:tcPr>
          <w:p w:rsidR="00E46DE9" w:rsidRPr="00342F2C" w:rsidRDefault="00E46DE9" w:rsidP="00E46DE9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45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,</w:t>
            </w: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E46DE9" w:rsidRPr="00342F2C" w:rsidRDefault="00E46DE9" w:rsidP="00E46DE9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E46DE9" w:rsidRPr="00E46DE9" w:rsidRDefault="00E46DE9" w:rsidP="00E46DE9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  <w:r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</w:rPr>
              <w:t>под гаражом</w:t>
            </w:r>
          </w:p>
        </w:tc>
        <w:tc>
          <w:tcPr>
            <w:tcW w:w="850" w:type="dxa"/>
            <w:shd w:val="clear" w:color="auto" w:fill="auto"/>
          </w:tcPr>
          <w:p w:rsidR="00E46DE9" w:rsidRPr="00342F2C" w:rsidRDefault="00E46DE9" w:rsidP="00E46DE9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не предус</w:t>
            </w:r>
            <w:r>
              <w:rPr>
                <w:sz w:val="16"/>
                <w:szCs w:val="16"/>
                <w:lang w:val="en-US"/>
              </w:rPr>
              <w:t>-</w:t>
            </w:r>
            <w:r>
              <w:rPr>
                <w:sz w:val="16"/>
                <w:szCs w:val="16"/>
              </w:rPr>
              <w:t>мотрено</w:t>
            </w:r>
          </w:p>
        </w:tc>
        <w:tc>
          <w:tcPr>
            <w:tcW w:w="851" w:type="dxa"/>
            <w:shd w:val="clear" w:color="auto" w:fill="auto"/>
          </w:tcPr>
          <w:p w:rsidR="00E46DE9" w:rsidRPr="00342F2C" w:rsidRDefault="00E46DE9" w:rsidP="00E46DE9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342F2C">
              <w:rPr>
                <w:bCs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E46DE9" w:rsidRPr="00342F2C" w:rsidRDefault="00E46DE9" w:rsidP="00E46DE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46DE9" w:rsidRPr="00342F2C" w:rsidRDefault="00E46DE9" w:rsidP="00E46DE9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46DE9" w:rsidRPr="00342F2C" w:rsidRDefault="00E46DE9" w:rsidP="00E46DE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46DE9" w:rsidRPr="00342F2C" w:rsidTr="00E46DE9">
        <w:trPr>
          <w:trHeight w:val="279"/>
        </w:trPr>
        <w:tc>
          <w:tcPr>
            <w:tcW w:w="426" w:type="dxa"/>
            <w:vMerge w:val="restart"/>
            <w:shd w:val="clear" w:color="auto" w:fill="auto"/>
          </w:tcPr>
          <w:p w:rsidR="00E46DE9" w:rsidRPr="00342F2C" w:rsidRDefault="00E46DE9" w:rsidP="00E46DE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E46DE9" w:rsidRDefault="00E46DE9" w:rsidP="00E46DE9">
            <w:pPr>
              <w:rPr>
                <w:sz w:val="16"/>
                <w:szCs w:val="16"/>
              </w:rPr>
            </w:pPr>
            <w:r w:rsidRPr="00342F2C">
              <w:rPr>
                <w:sz w:val="16"/>
                <w:szCs w:val="16"/>
              </w:rPr>
              <w:t xml:space="preserve">Домашова </w:t>
            </w:r>
          </w:p>
          <w:p w:rsidR="00E46DE9" w:rsidRPr="00342F2C" w:rsidRDefault="00E46DE9" w:rsidP="00E46DE9">
            <w:pPr>
              <w:rPr>
                <w:sz w:val="16"/>
                <w:szCs w:val="16"/>
              </w:rPr>
            </w:pPr>
            <w:r w:rsidRPr="00342F2C">
              <w:rPr>
                <w:sz w:val="16"/>
                <w:szCs w:val="16"/>
              </w:rPr>
              <w:t>Наталья Владимировна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E46DE9" w:rsidRPr="00342F2C" w:rsidRDefault="00E46DE9" w:rsidP="00E46DE9">
            <w:pPr>
              <w:rPr>
                <w:sz w:val="16"/>
                <w:szCs w:val="16"/>
              </w:rPr>
            </w:pPr>
            <w:r w:rsidRPr="00342F2C">
              <w:rPr>
                <w:bCs/>
                <w:sz w:val="16"/>
                <w:szCs w:val="16"/>
              </w:rPr>
              <w:t xml:space="preserve">начальник отдела </w:t>
            </w:r>
            <w:r w:rsidRPr="00342F2C">
              <w:rPr>
                <w:sz w:val="16"/>
                <w:szCs w:val="16"/>
              </w:rPr>
              <w:t xml:space="preserve">нормирования затрат на содержание объектов городского хозяйства </w:t>
            </w:r>
            <w:r w:rsidRPr="00342F2C">
              <w:rPr>
                <w:bCs/>
                <w:sz w:val="16"/>
                <w:szCs w:val="16"/>
              </w:rPr>
              <w:t xml:space="preserve">Управления </w:t>
            </w:r>
            <w:r w:rsidRPr="00342F2C">
              <w:rPr>
                <w:sz w:val="16"/>
                <w:szCs w:val="16"/>
              </w:rPr>
              <w:t>бюджетного нормирования и ценообразования</w:t>
            </w:r>
          </w:p>
        </w:tc>
        <w:tc>
          <w:tcPr>
            <w:tcW w:w="1417" w:type="dxa"/>
            <w:shd w:val="clear" w:color="auto" w:fill="auto"/>
          </w:tcPr>
          <w:p w:rsidR="00E46DE9" w:rsidRPr="00342F2C" w:rsidRDefault="00E46DE9" w:rsidP="00E46DE9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E46DE9" w:rsidRPr="00342F2C" w:rsidRDefault="00E46DE9" w:rsidP="00E46DE9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  <w:shd w:val="clear" w:color="auto" w:fill="auto"/>
          </w:tcPr>
          <w:p w:rsidR="00E46DE9" w:rsidRPr="00342F2C" w:rsidRDefault="00E46DE9" w:rsidP="00E46DE9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1169,0</w:t>
            </w:r>
          </w:p>
        </w:tc>
        <w:tc>
          <w:tcPr>
            <w:tcW w:w="850" w:type="dxa"/>
            <w:shd w:val="clear" w:color="auto" w:fill="auto"/>
          </w:tcPr>
          <w:p w:rsidR="00E46DE9" w:rsidRPr="00342F2C" w:rsidRDefault="00E46DE9" w:rsidP="00E46DE9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46DE9" w:rsidRPr="00342F2C" w:rsidRDefault="00E46DE9" w:rsidP="00E46DE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E46DE9" w:rsidRPr="00342F2C" w:rsidRDefault="00E46DE9" w:rsidP="00E46DE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E46DE9" w:rsidRPr="00342F2C" w:rsidRDefault="00E46DE9" w:rsidP="00E46DE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E46DE9" w:rsidRPr="00342F2C" w:rsidRDefault="00E46DE9" w:rsidP="00E46DE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46DE9" w:rsidRPr="00342F2C" w:rsidRDefault="00E46DE9" w:rsidP="00E46DE9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1 391 464,99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46DE9" w:rsidRDefault="00E46DE9" w:rsidP="00E46DE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E46DE9" w:rsidRPr="00342F2C" w:rsidRDefault="00E46DE9" w:rsidP="00E46DE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46DE9" w:rsidRPr="00342F2C" w:rsidTr="005958AF">
        <w:trPr>
          <w:trHeight w:val="326"/>
        </w:trPr>
        <w:tc>
          <w:tcPr>
            <w:tcW w:w="426" w:type="dxa"/>
            <w:vMerge/>
            <w:shd w:val="clear" w:color="auto" w:fill="auto"/>
          </w:tcPr>
          <w:p w:rsidR="00E46DE9" w:rsidRPr="00342F2C" w:rsidRDefault="00E46DE9" w:rsidP="00E46DE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46DE9" w:rsidRPr="00342F2C" w:rsidRDefault="00E46DE9" w:rsidP="00E46DE9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E46DE9" w:rsidRPr="00342F2C" w:rsidRDefault="00E46DE9" w:rsidP="00E46DE9">
            <w:pPr>
              <w:rPr>
                <w:bCs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E46DE9" w:rsidRPr="00342F2C" w:rsidRDefault="00E46DE9" w:rsidP="00E46DE9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8" w:type="dxa"/>
            <w:shd w:val="clear" w:color="auto" w:fill="auto"/>
          </w:tcPr>
          <w:p w:rsidR="00E46DE9" w:rsidRDefault="00E46DE9" w:rsidP="00E46DE9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 xml:space="preserve">общая долевая, </w:t>
            </w:r>
          </w:p>
          <w:p w:rsidR="00E46DE9" w:rsidRPr="00342F2C" w:rsidRDefault="00E46DE9" w:rsidP="00E46DE9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доля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 xml:space="preserve"> </w:t>
            </w: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в праве 1/2</w:t>
            </w:r>
          </w:p>
        </w:tc>
        <w:tc>
          <w:tcPr>
            <w:tcW w:w="709" w:type="dxa"/>
            <w:shd w:val="clear" w:color="auto" w:fill="auto"/>
          </w:tcPr>
          <w:p w:rsidR="00E46DE9" w:rsidRPr="00342F2C" w:rsidRDefault="00E46DE9" w:rsidP="00E46DE9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57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,</w:t>
            </w: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E46DE9" w:rsidRPr="00342F2C" w:rsidRDefault="00E46DE9" w:rsidP="00E46DE9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E46DE9" w:rsidRPr="00342F2C" w:rsidRDefault="00E46DE9" w:rsidP="00E46DE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46DE9" w:rsidRPr="00342F2C" w:rsidRDefault="00E46DE9" w:rsidP="00E46DE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46DE9" w:rsidRPr="00342F2C" w:rsidRDefault="00E46DE9" w:rsidP="00E46DE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46DE9" w:rsidRPr="00342F2C" w:rsidRDefault="00E46DE9" w:rsidP="00E46DE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46DE9" w:rsidRPr="00342F2C" w:rsidRDefault="00E46DE9" w:rsidP="00E46DE9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46DE9" w:rsidRPr="00342F2C" w:rsidRDefault="00E46DE9" w:rsidP="00E46DE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46DE9" w:rsidRPr="00342F2C" w:rsidTr="005958AF">
        <w:trPr>
          <w:trHeight w:val="247"/>
        </w:trPr>
        <w:tc>
          <w:tcPr>
            <w:tcW w:w="426" w:type="dxa"/>
            <w:vMerge/>
            <w:shd w:val="clear" w:color="auto" w:fill="auto"/>
          </w:tcPr>
          <w:p w:rsidR="00E46DE9" w:rsidRPr="00342F2C" w:rsidRDefault="00E46DE9" w:rsidP="00E46DE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46DE9" w:rsidRPr="00342F2C" w:rsidRDefault="00E46DE9" w:rsidP="00E46DE9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E46DE9" w:rsidRPr="00342F2C" w:rsidRDefault="00E46DE9" w:rsidP="00E46DE9">
            <w:pPr>
              <w:rPr>
                <w:bCs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E46DE9" w:rsidRPr="00342F2C" w:rsidRDefault="00E46DE9" w:rsidP="00E46DE9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8" w:type="dxa"/>
            <w:shd w:val="clear" w:color="auto" w:fill="auto"/>
          </w:tcPr>
          <w:p w:rsidR="00E46DE9" w:rsidRDefault="00E46DE9" w:rsidP="00E46DE9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 xml:space="preserve">общая долевая, </w:t>
            </w:r>
          </w:p>
          <w:p w:rsidR="00E46DE9" w:rsidRPr="00342F2C" w:rsidRDefault="00E46DE9" w:rsidP="00E46DE9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доля в праве 1/4</w:t>
            </w:r>
          </w:p>
        </w:tc>
        <w:tc>
          <w:tcPr>
            <w:tcW w:w="709" w:type="dxa"/>
            <w:shd w:val="clear" w:color="auto" w:fill="auto"/>
          </w:tcPr>
          <w:p w:rsidR="00E46DE9" w:rsidRPr="00342F2C" w:rsidRDefault="00E46DE9" w:rsidP="00E46DE9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59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,</w:t>
            </w: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E46DE9" w:rsidRPr="00342F2C" w:rsidRDefault="00E46DE9" w:rsidP="00E46DE9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E46DE9" w:rsidRPr="00342F2C" w:rsidRDefault="00E46DE9" w:rsidP="00E46DE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46DE9" w:rsidRPr="00342F2C" w:rsidRDefault="00E46DE9" w:rsidP="00E46DE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46DE9" w:rsidRPr="00342F2C" w:rsidRDefault="00E46DE9" w:rsidP="00E46DE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46DE9" w:rsidRPr="00342F2C" w:rsidRDefault="00E46DE9" w:rsidP="00E46DE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46DE9" w:rsidRPr="00342F2C" w:rsidRDefault="00E46DE9" w:rsidP="00E46DE9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46DE9" w:rsidRPr="00342F2C" w:rsidRDefault="00E46DE9" w:rsidP="00E46DE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46DE9" w:rsidRPr="00342F2C" w:rsidTr="005958AF">
        <w:trPr>
          <w:trHeight w:val="112"/>
        </w:trPr>
        <w:tc>
          <w:tcPr>
            <w:tcW w:w="426" w:type="dxa"/>
            <w:vMerge/>
            <w:shd w:val="clear" w:color="auto" w:fill="auto"/>
          </w:tcPr>
          <w:p w:rsidR="00E46DE9" w:rsidRPr="00342F2C" w:rsidRDefault="00E46DE9" w:rsidP="00E46DE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E46DE9" w:rsidRPr="00342F2C" w:rsidRDefault="00E46DE9" w:rsidP="00E46DE9">
            <w:pPr>
              <w:rPr>
                <w:sz w:val="16"/>
                <w:szCs w:val="16"/>
              </w:rPr>
            </w:pPr>
            <w:r w:rsidRPr="00342F2C">
              <w:rPr>
                <w:sz w:val="16"/>
                <w:szCs w:val="16"/>
              </w:rPr>
              <w:t>супруг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E46DE9" w:rsidRPr="00342F2C" w:rsidRDefault="00E46DE9" w:rsidP="00E46DE9">
            <w:pPr>
              <w:rPr>
                <w:sz w:val="16"/>
                <w:szCs w:val="16"/>
              </w:rPr>
            </w:pPr>
          </w:p>
          <w:p w:rsidR="00E46DE9" w:rsidRPr="00342F2C" w:rsidRDefault="00E46DE9" w:rsidP="00E46DE9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E46DE9" w:rsidRPr="00342F2C" w:rsidRDefault="00E46DE9" w:rsidP="00E46DE9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E46DE9" w:rsidRPr="00342F2C" w:rsidRDefault="00E46DE9" w:rsidP="00E46DE9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  <w:shd w:val="clear" w:color="auto" w:fill="auto"/>
          </w:tcPr>
          <w:p w:rsidR="00E46DE9" w:rsidRPr="00342F2C" w:rsidRDefault="00E46DE9" w:rsidP="00E46DE9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1169,0</w:t>
            </w:r>
          </w:p>
        </w:tc>
        <w:tc>
          <w:tcPr>
            <w:tcW w:w="850" w:type="dxa"/>
            <w:shd w:val="clear" w:color="auto" w:fill="auto"/>
          </w:tcPr>
          <w:p w:rsidR="00E46DE9" w:rsidRPr="00342F2C" w:rsidRDefault="00E46DE9" w:rsidP="00E46DE9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46DE9" w:rsidRPr="00342F2C" w:rsidRDefault="00E46DE9" w:rsidP="00E46DE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E46DE9" w:rsidRPr="00342F2C" w:rsidRDefault="00E46DE9" w:rsidP="00E46DE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E46DE9" w:rsidRPr="00342F2C" w:rsidRDefault="00E46DE9" w:rsidP="00E46DE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E46DE9" w:rsidRDefault="00E46DE9" w:rsidP="00E46DE9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автомобиль</w:t>
            </w:r>
            <w:r>
              <w:rPr>
                <w:sz w:val="16"/>
                <w:szCs w:val="16"/>
              </w:rPr>
              <w:t xml:space="preserve"> легковой:</w:t>
            </w: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 xml:space="preserve"> </w:t>
            </w:r>
          </w:p>
          <w:p w:rsidR="00E46DE9" w:rsidRPr="00342F2C" w:rsidRDefault="00E46DE9" w:rsidP="00E46DE9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СИТРОЕН</w:t>
            </w:r>
            <w:r w:rsidRPr="00342F2C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 xml:space="preserve"> C4 Picasso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46DE9" w:rsidRPr="00342F2C" w:rsidRDefault="00E46DE9" w:rsidP="00E46DE9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1 898 295,63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46DE9" w:rsidRDefault="00E46DE9" w:rsidP="00E46DE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E46DE9" w:rsidRPr="00342F2C" w:rsidRDefault="00E46DE9" w:rsidP="00E46DE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46DE9" w:rsidRPr="00342F2C" w:rsidTr="005958AF">
        <w:trPr>
          <w:trHeight w:val="112"/>
        </w:trPr>
        <w:tc>
          <w:tcPr>
            <w:tcW w:w="426" w:type="dxa"/>
            <w:vMerge/>
            <w:shd w:val="clear" w:color="auto" w:fill="auto"/>
          </w:tcPr>
          <w:p w:rsidR="00E46DE9" w:rsidRPr="00342F2C" w:rsidRDefault="00E46DE9" w:rsidP="00E46DE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46DE9" w:rsidRPr="00342F2C" w:rsidRDefault="00E46DE9" w:rsidP="00E46DE9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E46DE9" w:rsidRPr="00342F2C" w:rsidRDefault="00E46DE9" w:rsidP="00E46DE9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E46DE9" w:rsidRPr="00342F2C" w:rsidRDefault="00E46DE9" w:rsidP="00E46DE9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8" w:type="dxa"/>
            <w:shd w:val="clear" w:color="auto" w:fill="auto"/>
          </w:tcPr>
          <w:p w:rsidR="00E46DE9" w:rsidRDefault="00E46DE9" w:rsidP="00E46DE9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 xml:space="preserve">общая долевая, </w:t>
            </w:r>
          </w:p>
          <w:p w:rsidR="00E46DE9" w:rsidRPr="00342F2C" w:rsidRDefault="00E46DE9" w:rsidP="00E46DE9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доля в праве 1/3</w:t>
            </w:r>
          </w:p>
        </w:tc>
        <w:tc>
          <w:tcPr>
            <w:tcW w:w="709" w:type="dxa"/>
            <w:shd w:val="clear" w:color="auto" w:fill="auto"/>
          </w:tcPr>
          <w:p w:rsidR="00E46DE9" w:rsidRPr="00342F2C" w:rsidRDefault="00E46DE9" w:rsidP="00E46DE9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44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,</w:t>
            </w: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:rsidR="00E46DE9" w:rsidRPr="00342F2C" w:rsidRDefault="00E46DE9" w:rsidP="00E46DE9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E46DE9" w:rsidRPr="00342F2C" w:rsidRDefault="00E46DE9" w:rsidP="00E46DE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46DE9" w:rsidRPr="00342F2C" w:rsidRDefault="00E46DE9" w:rsidP="00E46DE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46DE9" w:rsidRPr="00342F2C" w:rsidRDefault="00E46DE9" w:rsidP="00E46DE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46DE9" w:rsidRPr="00342F2C" w:rsidRDefault="00E46DE9" w:rsidP="00E46DE9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46DE9" w:rsidRDefault="00E46DE9" w:rsidP="00E46DE9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46DE9" w:rsidRPr="00342F2C" w:rsidRDefault="00E46DE9" w:rsidP="00E46DE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46DE9" w:rsidRPr="00342F2C" w:rsidTr="005958AF">
        <w:trPr>
          <w:trHeight w:val="162"/>
        </w:trPr>
        <w:tc>
          <w:tcPr>
            <w:tcW w:w="426" w:type="dxa"/>
            <w:vMerge/>
            <w:shd w:val="clear" w:color="auto" w:fill="auto"/>
          </w:tcPr>
          <w:p w:rsidR="00E46DE9" w:rsidRPr="00342F2C" w:rsidRDefault="00E46DE9" w:rsidP="00E46DE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46DE9" w:rsidRPr="00342F2C" w:rsidRDefault="00E46DE9" w:rsidP="00E46DE9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E46DE9" w:rsidRPr="00342F2C" w:rsidRDefault="00E46DE9" w:rsidP="00E46DE9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E46DE9" w:rsidRPr="00342F2C" w:rsidRDefault="00E46DE9" w:rsidP="00E46DE9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8" w:type="dxa"/>
            <w:shd w:val="clear" w:color="auto" w:fill="auto"/>
          </w:tcPr>
          <w:p w:rsidR="00E46DE9" w:rsidRDefault="00E46DE9" w:rsidP="00E46DE9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 xml:space="preserve">общая долевая, </w:t>
            </w:r>
          </w:p>
          <w:p w:rsidR="00E46DE9" w:rsidRPr="00342F2C" w:rsidRDefault="00E46DE9" w:rsidP="00E46DE9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доля в праве 1/3</w:t>
            </w:r>
          </w:p>
        </w:tc>
        <w:tc>
          <w:tcPr>
            <w:tcW w:w="709" w:type="dxa"/>
            <w:shd w:val="clear" w:color="auto" w:fill="auto"/>
          </w:tcPr>
          <w:p w:rsidR="00E46DE9" w:rsidRPr="00342F2C" w:rsidRDefault="00E46DE9" w:rsidP="00E46DE9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44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,</w:t>
            </w: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:rsidR="00E46DE9" w:rsidRPr="00342F2C" w:rsidRDefault="00E46DE9" w:rsidP="00E46DE9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E46DE9" w:rsidRPr="00342F2C" w:rsidRDefault="00E46DE9" w:rsidP="00E46DE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46DE9" w:rsidRPr="00342F2C" w:rsidRDefault="00E46DE9" w:rsidP="00E46DE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46DE9" w:rsidRPr="00342F2C" w:rsidRDefault="00E46DE9" w:rsidP="00E46DE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46DE9" w:rsidRPr="00342F2C" w:rsidRDefault="00E46DE9" w:rsidP="00E46DE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46DE9" w:rsidRPr="00342F2C" w:rsidRDefault="00E46DE9" w:rsidP="00E46DE9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46DE9" w:rsidRPr="00342F2C" w:rsidRDefault="00E46DE9" w:rsidP="00E46DE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46DE9" w:rsidRPr="00342F2C" w:rsidTr="005958AF">
        <w:trPr>
          <w:trHeight w:val="187"/>
        </w:trPr>
        <w:tc>
          <w:tcPr>
            <w:tcW w:w="426" w:type="dxa"/>
            <w:vMerge/>
            <w:shd w:val="clear" w:color="auto" w:fill="auto"/>
          </w:tcPr>
          <w:p w:rsidR="00E46DE9" w:rsidRPr="00342F2C" w:rsidRDefault="00E46DE9" w:rsidP="00E46DE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46DE9" w:rsidRPr="00342F2C" w:rsidRDefault="00E46DE9" w:rsidP="00E46DE9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E46DE9" w:rsidRPr="00342F2C" w:rsidRDefault="00E46DE9" w:rsidP="00E46DE9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E46DE9" w:rsidRPr="00342F2C" w:rsidRDefault="00E46DE9" w:rsidP="00E46DE9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8" w:type="dxa"/>
            <w:shd w:val="clear" w:color="auto" w:fill="auto"/>
          </w:tcPr>
          <w:p w:rsidR="00E46DE9" w:rsidRDefault="00E46DE9" w:rsidP="00E46DE9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 xml:space="preserve">общая долевая, </w:t>
            </w:r>
          </w:p>
          <w:p w:rsidR="00E46DE9" w:rsidRPr="00342F2C" w:rsidRDefault="00E46DE9" w:rsidP="00E46DE9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доля в праве 1/3</w:t>
            </w:r>
          </w:p>
        </w:tc>
        <w:tc>
          <w:tcPr>
            <w:tcW w:w="709" w:type="dxa"/>
            <w:shd w:val="clear" w:color="auto" w:fill="auto"/>
          </w:tcPr>
          <w:p w:rsidR="00E46DE9" w:rsidRPr="00342F2C" w:rsidRDefault="00E46DE9" w:rsidP="00E46DE9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44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,</w:t>
            </w: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:rsidR="00E46DE9" w:rsidRPr="00342F2C" w:rsidRDefault="00E46DE9" w:rsidP="00E46DE9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E46DE9" w:rsidRPr="00342F2C" w:rsidRDefault="00E46DE9" w:rsidP="00E46DE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46DE9" w:rsidRPr="00342F2C" w:rsidRDefault="00E46DE9" w:rsidP="00E46DE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46DE9" w:rsidRPr="00342F2C" w:rsidRDefault="00E46DE9" w:rsidP="00E46DE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46DE9" w:rsidRPr="00342F2C" w:rsidRDefault="00E46DE9" w:rsidP="00E46DE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46DE9" w:rsidRPr="00342F2C" w:rsidRDefault="00E46DE9" w:rsidP="00E46DE9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46DE9" w:rsidRPr="00342F2C" w:rsidRDefault="00E46DE9" w:rsidP="00E46DE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46DE9" w:rsidRPr="00342F2C" w:rsidTr="005958AF">
        <w:trPr>
          <w:trHeight w:val="112"/>
        </w:trPr>
        <w:tc>
          <w:tcPr>
            <w:tcW w:w="426" w:type="dxa"/>
            <w:vMerge/>
            <w:shd w:val="clear" w:color="auto" w:fill="auto"/>
          </w:tcPr>
          <w:p w:rsidR="00E46DE9" w:rsidRPr="00342F2C" w:rsidRDefault="00E46DE9" w:rsidP="00E46DE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46DE9" w:rsidRPr="00342F2C" w:rsidRDefault="00E46DE9" w:rsidP="00E46DE9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E46DE9" w:rsidRPr="00342F2C" w:rsidRDefault="00E46DE9" w:rsidP="00E46DE9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E46DE9" w:rsidRPr="00342F2C" w:rsidRDefault="00E46DE9" w:rsidP="00E46DE9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8" w:type="dxa"/>
            <w:shd w:val="clear" w:color="auto" w:fill="auto"/>
          </w:tcPr>
          <w:p w:rsidR="00E46DE9" w:rsidRDefault="00E46DE9" w:rsidP="00E46DE9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 xml:space="preserve">общая долевая, </w:t>
            </w:r>
          </w:p>
          <w:p w:rsidR="00E46DE9" w:rsidRPr="00342F2C" w:rsidRDefault="00E46DE9" w:rsidP="00E46DE9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доля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 xml:space="preserve"> </w:t>
            </w: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в праве 1/2</w:t>
            </w:r>
          </w:p>
        </w:tc>
        <w:tc>
          <w:tcPr>
            <w:tcW w:w="709" w:type="dxa"/>
            <w:shd w:val="clear" w:color="auto" w:fill="auto"/>
          </w:tcPr>
          <w:p w:rsidR="00E46DE9" w:rsidRPr="00342F2C" w:rsidRDefault="00E46DE9" w:rsidP="00E46DE9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57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,</w:t>
            </w: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E46DE9" w:rsidRPr="00342F2C" w:rsidRDefault="00E46DE9" w:rsidP="00E46DE9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E46DE9" w:rsidRPr="00342F2C" w:rsidRDefault="00E46DE9" w:rsidP="00E46DE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46DE9" w:rsidRPr="00342F2C" w:rsidRDefault="00E46DE9" w:rsidP="00E46DE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46DE9" w:rsidRPr="00342F2C" w:rsidRDefault="00E46DE9" w:rsidP="00E46DE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46DE9" w:rsidRPr="00342F2C" w:rsidRDefault="00E46DE9" w:rsidP="00E46DE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46DE9" w:rsidRPr="00342F2C" w:rsidRDefault="00E46DE9" w:rsidP="00E46DE9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46DE9" w:rsidRPr="00342F2C" w:rsidRDefault="00E46DE9" w:rsidP="00E46DE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46DE9" w:rsidRPr="00342F2C" w:rsidTr="005958AF">
        <w:trPr>
          <w:trHeight w:val="53"/>
        </w:trPr>
        <w:tc>
          <w:tcPr>
            <w:tcW w:w="426" w:type="dxa"/>
            <w:vMerge/>
            <w:shd w:val="clear" w:color="auto" w:fill="auto"/>
          </w:tcPr>
          <w:p w:rsidR="00E46DE9" w:rsidRPr="00342F2C" w:rsidRDefault="00E46DE9" w:rsidP="00E46DE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E46DE9" w:rsidRPr="00342F2C" w:rsidRDefault="00E46DE9" w:rsidP="00E46DE9">
            <w:pPr>
              <w:rPr>
                <w:sz w:val="16"/>
                <w:szCs w:val="16"/>
              </w:rPr>
            </w:pPr>
            <w:r w:rsidRPr="00342F2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6" w:type="dxa"/>
            <w:shd w:val="clear" w:color="auto" w:fill="auto"/>
          </w:tcPr>
          <w:p w:rsidR="00E46DE9" w:rsidRPr="00342F2C" w:rsidRDefault="00E46DE9" w:rsidP="00E46DE9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E46DE9" w:rsidRPr="00342F2C" w:rsidRDefault="00E46DE9" w:rsidP="00E46DE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E46DE9" w:rsidRPr="00342F2C" w:rsidRDefault="00E46DE9" w:rsidP="00E46DE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E46DE9" w:rsidRPr="00342F2C" w:rsidRDefault="00E46DE9" w:rsidP="00E46DE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E46DE9" w:rsidRPr="00342F2C" w:rsidRDefault="00E46DE9" w:rsidP="00E46DE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E46DE9" w:rsidRPr="00342F2C" w:rsidRDefault="00E46DE9" w:rsidP="00E46DE9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E46DE9" w:rsidRPr="00342F2C" w:rsidRDefault="00E46DE9" w:rsidP="00E46DE9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57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,</w:t>
            </w: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E46DE9" w:rsidRPr="00342F2C" w:rsidRDefault="00E46DE9" w:rsidP="00E46DE9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E46DE9" w:rsidRPr="00342F2C" w:rsidRDefault="00E46DE9" w:rsidP="00E46DE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46DE9" w:rsidRPr="00342F2C" w:rsidRDefault="00E46DE9" w:rsidP="00E46DE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E46DE9" w:rsidRDefault="00E46DE9" w:rsidP="00E46DE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E46DE9" w:rsidRPr="00342F2C" w:rsidRDefault="00E46DE9" w:rsidP="00E46DE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46DE9" w:rsidRPr="00342F2C" w:rsidTr="005958AF">
        <w:trPr>
          <w:trHeight w:val="187"/>
        </w:trPr>
        <w:tc>
          <w:tcPr>
            <w:tcW w:w="426" w:type="dxa"/>
            <w:vMerge/>
            <w:shd w:val="clear" w:color="auto" w:fill="auto"/>
          </w:tcPr>
          <w:p w:rsidR="00E46DE9" w:rsidRPr="00342F2C" w:rsidRDefault="00E46DE9" w:rsidP="00E46DE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E46DE9" w:rsidRPr="00342F2C" w:rsidRDefault="00E46DE9" w:rsidP="00E46DE9">
            <w:pPr>
              <w:rPr>
                <w:sz w:val="16"/>
                <w:szCs w:val="16"/>
              </w:rPr>
            </w:pPr>
            <w:r w:rsidRPr="00342F2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E46DE9" w:rsidRPr="00342F2C" w:rsidRDefault="00E46DE9" w:rsidP="00E46DE9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E46DE9" w:rsidRPr="00342F2C" w:rsidRDefault="00E46DE9" w:rsidP="00E46DE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46DE9" w:rsidRPr="00342F2C" w:rsidRDefault="00E46DE9" w:rsidP="00E46DE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E46DE9" w:rsidRPr="00342F2C" w:rsidRDefault="00E46DE9" w:rsidP="00E46DE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E46DE9" w:rsidRPr="00342F2C" w:rsidRDefault="00E46DE9" w:rsidP="00E46DE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E46DE9" w:rsidRPr="00342F2C" w:rsidRDefault="00E46DE9" w:rsidP="00E46DE9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E46DE9" w:rsidRPr="00342F2C" w:rsidRDefault="00E46DE9" w:rsidP="00E46DE9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57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,</w:t>
            </w: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E46DE9" w:rsidRPr="00342F2C" w:rsidRDefault="00E46DE9" w:rsidP="00E46DE9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E46DE9" w:rsidRPr="00342F2C" w:rsidRDefault="00E46DE9" w:rsidP="00E46DE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46DE9" w:rsidRPr="00342F2C" w:rsidRDefault="00E46DE9" w:rsidP="00E46DE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46DE9" w:rsidRDefault="00E46DE9" w:rsidP="00E46DE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E46DE9" w:rsidRPr="00342F2C" w:rsidRDefault="00E46DE9" w:rsidP="00E46DE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46DE9" w:rsidRPr="00342F2C" w:rsidTr="005958AF">
        <w:trPr>
          <w:trHeight w:val="168"/>
        </w:trPr>
        <w:tc>
          <w:tcPr>
            <w:tcW w:w="426" w:type="dxa"/>
            <w:vMerge/>
            <w:shd w:val="clear" w:color="auto" w:fill="auto"/>
          </w:tcPr>
          <w:p w:rsidR="00E46DE9" w:rsidRPr="00342F2C" w:rsidRDefault="00E46DE9" w:rsidP="00E46DE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46DE9" w:rsidRPr="00342F2C" w:rsidRDefault="00E46DE9" w:rsidP="00E46DE9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E46DE9" w:rsidRPr="00342F2C" w:rsidRDefault="00E46DE9" w:rsidP="00E46DE9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46DE9" w:rsidRPr="00342F2C" w:rsidRDefault="00E46DE9" w:rsidP="00E46DE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46DE9" w:rsidRPr="00342F2C" w:rsidRDefault="00E46DE9" w:rsidP="00E46DE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E46DE9" w:rsidRPr="00342F2C" w:rsidRDefault="00E46DE9" w:rsidP="00E46DE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46DE9" w:rsidRPr="00342F2C" w:rsidRDefault="00E46DE9" w:rsidP="00E46DE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E46DE9" w:rsidRPr="00342F2C" w:rsidRDefault="00E46DE9" w:rsidP="00E46DE9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E46DE9" w:rsidRPr="00342F2C" w:rsidRDefault="00E46DE9" w:rsidP="00E46DE9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44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,</w:t>
            </w: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:rsidR="00E46DE9" w:rsidRPr="00342F2C" w:rsidRDefault="00E46DE9" w:rsidP="00E46DE9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E46DE9" w:rsidRPr="00342F2C" w:rsidRDefault="00E46DE9" w:rsidP="00E46DE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46DE9" w:rsidRPr="00342F2C" w:rsidRDefault="00E46DE9" w:rsidP="00E46DE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46DE9" w:rsidRPr="00342F2C" w:rsidRDefault="00E46DE9" w:rsidP="00E46DE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46DE9" w:rsidRPr="00342F2C" w:rsidTr="005958AF">
        <w:trPr>
          <w:trHeight w:val="187"/>
        </w:trPr>
        <w:tc>
          <w:tcPr>
            <w:tcW w:w="426" w:type="dxa"/>
            <w:vMerge w:val="restart"/>
            <w:shd w:val="clear" w:color="auto" w:fill="auto"/>
          </w:tcPr>
          <w:p w:rsidR="00E46DE9" w:rsidRPr="00342F2C" w:rsidRDefault="00E46DE9" w:rsidP="00E46DE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E46DE9" w:rsidRDefault="00E46DE9" w:rsidP="00E46DE9">
            <w:pPr>
              <w:rPr>
                <w:sz w:val="16"/>
                <w:szCs w:val="16"/>
              </w:rPr>
            </w:pPr>
            <w:r w:rsidRPr="00342F2C">
              <w:rPr>
                <w:sz w:val="16"/>
                <w:szCs w:val="16"/>
              </w:rPr>
              <w:t xml:space="preserve">Дорожкина </w:t>
            </w:r>
          </w:p>
          <w:p w:rsidR="00E46DE9" w:rsidRPr="00342F2C" w:rsidRDefault="00E46DE9" w:rsidP="00E46DE9">
            <w:pPr>
              <w:rPr>
                <w:sz w:val="16"/>
                <w:szCs w:val="16"/>
              </w:rPr>
            </w:pPr>
            <w:r w:rsidRPr="00342F2C">
              <w:rPr>
                <w:sz w:val="16"/>
                <w:szCs w:val="16"/>
              </w:rPr>
              <w:t>Ирина Владимировна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E46DE9" w:rsidRPr="00342F2C" w:rsidRDefault="00E46DE9" w:rsidP="00D6722E">
            <w:pPr>
              <w:ind w:right="-103"/>
              <w:rPr>
                <w:sz w:val="16"/>
                <w:szCs w:val="16"/>
              </w:rPr>
            </w:pPr>
            <w:r w:rsidRPr="00342F2C">
              <w:rPr>
                <w:bCs/>
                <w:sz w:val="16"/>
                <w:szCs w:val="16"/>
              </w:rPr>
              <w:t xml:space="preserve">начальник отдела </w:t>
            </w:r>
            <w:r w:rsidRPr="00342F2C">
              <w:rPr>
                <w:sz w:val="16"/>
                <w:szCs w:val="16"/>
              </w:rPr>
              <w:t xml:space="preserve">разработки мер экономического стимулирования </w:t>
            </w:r>
            <w:r w:rsidRPr="00342F2C">
              <w:rPr>
                <w:bCs/>
                <w:sz w:val="16"/>
                <w:szCs w:val="16"/>
              </w:rPr>
              <w:t xml:space="preserve">Управления </w:t>
            </w:r>
            <w:r w:rsidRPr="00342F2C">
              <w:rPr>
                <w:sz w:val="16"/>
                <w:szCs w:val="16"/>
              </w:rPr>
              <w:t>программно-целевого планирования </w:t>
            </w:r>
          </w:p>
        </w:tc>
        <w:tc>
          <w:tcPr>
            <w:tcW w:w="1417" w:type="dxa"/>
            <w:shd w:val="clear" w:color="auto" w:fill="auto"/>
          </w:tcPr>
          <w:p w:rsidR="00E46DE9" w:rsidRPr="00342F2C" w:rsidRDefault="00E46DE9" w:rsidP="00E46DE9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8" w:type="dxa"/>
            <w:shd w:val="clear" w:color="auto" w:fill="auto"/>
          </w:tcPr>
          <w:p w:rsidR="00E46DE9" w:rsidRPr="00342F2C" w:rsidRDefault="00E46DE9" w:rsidP="00E46DE9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E46DE9" w:rsidRPr="00342F2C" w:rsidRDefault="00E46DE9" w:rsidP="00E46DE9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1500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,</w:t>
            </w: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E46DE9" w:rsidRPr="00342F2C" w:rsidRDefault="00E46DE9" w:rsidP="00E46DE9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46DE9" w:rsidRPr="00342F2C" w:rsidRDefault="00E46DE9" w:rsidP="00E46DE9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E46DE9" w:rsidRPr="00342F2C" w:rsidRDefault="00E46DE9" w:rsidP="00E46DE9">
            <w:pPr>
              <w:ind w:left="-113" w:right="-113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E46DE9" w:rsidRPr="00342F2C" w:rsidRDefault="00E46DE9" w:rsidP="00E46DE9">
            <w:pPr>
              <w:ind w:left="-113" w:right="-113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E46DE9" w:rsidRPr="00342F2C" w:rsidRDefault="00E46DE9" w:rsidP="00E46DE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46DE9" w:rsidRPr="00342F2C" w:rsidRDefault="00E46DE9" w:rsidP="00E46DE9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1 349 904,71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46DE9" w:rsidRDefault="00E46DE9" w:rsidP="00E46DE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E46DE9" w:rsidRPr="00342F2C" w:rsidRDefault="00E46DE9" w:rsidP="00E46DE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46DE9" w:rsidRPr="00342F2C" w:rsidTr="005958AF">
        <w:trPr>
          <w:trHeight w:val="187"/>
        </w:trPr>
        <w:tc>
          <w:tcPr>
            <w:tcW w:w="426" w:type="dxa"/>
            <w:vMerge/>
            <w:shd w:val="clear" w:color="auto" w:fill="auto"/>
          </w:tcPr>
          <w:p w:rsidR="00E46DE9" w:rsidRPr="00342F2C" w:rsidRDefault="00E46DE9" w:rsidP="00E46DE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46DE9" w:rsidRPr="00342F2C" w:rsidRDefault="00E46DE9" w:rsidP="00E46DE9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E46DE9" w:rsidRPr="00342F2C" w:rsidRDefault="00E46DE9" w:rsidP="00E46DE9">
            <w:pPr>
              <w:rPr>
                <w:bCs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E46DE9" w:rsidRPr="00342F2C" w:rsidRDefault="00E46DE9" w:rsidP="00E46DE9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8" w:type="dxa"/>
            <w:shd w:val="clear" w:color="auto" w:fill="auto"/>
          </w:tcPr>
          <w:p w:rsidR="00E46DE9" w:rsidRPr="00342F2C" w:rsidRDefault="00E46DE9" w:rsidP="00E46DE9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E46DE9" w:rsidRPr="00342F2C" w:rsidRDefault="00E46DE9" w:rsidP="00E46DE9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600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,</w:t>
            </w: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E46DE9" w:rsidRPr="00342F2C" w:rsidRDefault="00E46DE9" w:rsidP="00E46DE9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E46DE9" w:rsidRPr="00342F2C" w:rsidRDefault="00E46DE9" w:rsidP="00E46DE9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46DE9" w:rsidRPr="00342F2C" w:rsidRDefault="00E46DE9" w:rsidP="00E46DE9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46DE9" w:rsidRPr="00342F2C" w:rsidRDefault="00E46DE9" w:rsidP="00E46DE9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46DE9" w:rsidRPr="00342F2C" w:rsidRDefault="00E46DE9" w:rsidP="00E46DE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46DE9" w:rsidRDefault="00E46DE9" w:rsidP="00E46DE9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46DE9" w:rsidRPr="00342F2C" w:rsidRDefault="00E46DE9" w:rsidP="00E46DE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46DE9" w:rsidRPr="00342F2C" w:rsidTr="00BD1D60">
        <w:trPr>
          <w:trHeight w:val="187"/>
        </w:trPr>
        <w:tc>
          <w:tcPr>
            <w:tcW w:w="426" w:type="dxa"/>
            <w:vMerge/>
            <w:shd w:val="clear" w:color="auto" w:fill="auto"/>
          </w:tcPr>
          <w:p w:rsidR="00E46DE9" w:rsidRPr="00342F2C" w:rsidRDefault="00E46DE9" w:rsidP="00E46DE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46DE9" w:rsidRPr="00342F2C" w:rsidRDefault="00E46DE9" w:rsidP="00E46DE9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E46DE9" w:rsidRPr="00342F2C" w:rsidRDefault="00E46DE9" w:rsidP="00E46DE9">
            <w:pPr>
              <w:rPr>
                <w:bCs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E46DE9" w:rsidRPr="00342F2C" w:rsidRDefault="00E46DE9" w:rsidP="00E46DE9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E46DE9" w:rsidRPr="00342F2C" w:rsidRDefault="00E46DE9" w:rsidP="00E46DE9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E46DE9" w:rsidRPr="00342F2C" w:rsidRDefault="00E46DE9" w:rsidP="00E46DE9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74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,</w:t>
            </w: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E46DE9" w:rsidRPr="00342F2C" w:rsidRDefault="00E46DE9" w:rsidP="00E46DE9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E46DE9" w:rsidRPr="00342F2C" w:rsidRDefault="00E46DE9" w:rsidP="00E46DE9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46DE9" w:rsidRPr="00342F2C" w:rsidRDefault="00E46DE9" w:rsidP="00E46DE9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46DE9" w:rsidRPr="00342F2C" w:rsidRDefault="00E46DE9" w:rsidP="00E46DE9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46DE9" w:rsidRPr="00342F2C" w:rsidRDefault="00E46DE9" w:rsidP="00E46DE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46DE9" w:rsidRDefault="00E46DE9" w:rsidP="00E46DE9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46DE9" w:rsidRPr="00342F2C" w:rsidRDefault="00E46DE9" w:rsidP="00E46DE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46DE9" w:rsidRPr="00342F2C" w:rsidTr="00BD1D60">
        <w:trPr>
          <w:trHeight w:val="299"/>
        </w:trPr>
        <w:tc>
          <w:tcPr>
            <w:tcW w:w="426" w:type="dxa"/>
            <w:vMerge/>
            <w:shd w:val="clear" w:color="auto" w:fill="auto"/>
          </w:tcPr>
          <w:p w:rsidR="00E46DE9" w:rsidRPr="00342F2C" w:rsidRDefault="00E46DE9" w:rsidP="00E46DE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46DE9" w:rsidRPr="00342F2C" w:rsidRDefault="00E46DE9" w:rsidP="00E46DE9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E46DE9" w:rsidRPr="00342F2C" w:rsidRDefault="00E46DE9" w:rsidP="00E46DE9">
            <w:pPr>
              <w:rPr>
                <w:bCs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E46DE9" w:rsidRPr="00342F2C" w:rsidRDefault="00E46DE9" w:rsidP="00E46DE9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E46DE9" w:rsidRPr="00342F2C" w:rsidRDefault="00E46DE9" w:rsidP="00E46DE9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 xml:space="preserve">общая долевая, </w:t>
            </w:r>
            <w:r w:rsidR="006E653A">
              <w:rPr>
                <w:rStyle w:val="a3"/>
                <w:b w:val="0"/>
                <w:color w:val="000000"/>
                <w:sz w:val="16"/>
                <w:szCs w:val="16"/>
              </w:rPr>
              <w:br/>
            </w: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доля в праве 1/3</w:t>
            </w:r>
          </w:p>
        </w:tc>
        <w:tc>
          <w:tcPr>
            <w:tcW w:w="709" w:type="dxa"/>
            <w:shd w:val="clear" w:color="auto" w:fill="auto"/>
          </w:tcPr>
          <w:p w:rsidR="00E46DE9" w:rsidRPr="00342F2C" w:rsidRDefault="00E46DE9" w:rsidP="00E46DE9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42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,</w:t>
            </w: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:rsidR="00E46DE9" w:rsidRPr="00342F2C" w:rsidRDefault="00E46DE9" w:rsidP="00E46DE9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E46DE9" w:rsidRPr="00342F2C" w:rsidRDefault="00E46DE9" w:rsidP="00E46DE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46DE9" w:rsidRPr="00342F2C" w:rsidRDefault="00E46DE9" w:rsidP="00E46DE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46DE9" w:rsidRPr="00342F2C" w:rsidRDefault="00E46DE9" w:rsidP="00E46DE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46DE9" w:rsidRPr="00342F2C" w:rsidRDefault="00E46DE9" w:rsidP="00E46DE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46DE9" w:rsidRPr="00342F2C" w:rsidRDefault="00E46DE9" w:rsidP="00E46DE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46DE9" w:rsidRPr="00342F2C" w:rsidRDefault="00E46DE9" w:rsidP="00E46DE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46DE9" w:rsidRPr="00342F2C" w:rsidTr="00BD1D60">
        <w:trPr>
          <w:trHeight w:val="168"/>
        </w:trPr>
        <w:tc>
          <w:tcPr>
            <w:tcW w:w="426" w:type="dxa"/>
            <w:vMerge/>
            <w:shd w:val="clear" w:color="auto" w:fill="auto"/>
          </w:tcPr>
          <w:p w:rsidR="00E46DE9" w:rsidRPr="00342F2C" w:rsidRDefault="00E46DE9" w:rsidP="00E46DE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E46DE9" w:rsidRPr="00342F2C" w:rsidRDefault="00E46DE9" w:rsidP="00E46D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E46DE9" w:rsidRPr="00342F2C" w:rsidRDefault="00E46DE9" w:rsidP="00E46DE9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E46DE9" w:rsidRPr="00342F2C" w:rsidRDefault="00E46DE9" w:rsidP="00E46DE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46DE9" w:rsidRPr="00342F2C" w:rsidRDefault="00E46DE9" w:rsidP="00E46DE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E46DE9" w:rsidRPr="00342F2C" w:rsidRDefault="00E46DE9" w:rsidP="00E46DE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E46DE9" w:rsidRPr="00342F2C" w:rsidRDefault="00E46DE9" w:rsidP="00E46DE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E46DE9" w:rsidRPr="00342F2C" w:rsidRDefault="00E46DE9" w:rsidP="00E46DE9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E46DE9" w:rsidRPr="00342F2C" w:rsidRDefault="00E46DE9" w:rsidP="00E46DE9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74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,</w:t>
            </w: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E46DE9" w:rsidRPr="00342F2C" w:rsidRDefault="00E46DE9" w:rsidP="00E46DE9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E46DE9" w:rsidRPr="00342F2C" w:rsidRDefault="00E46DE9" w:rsidP="00E46DE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46DE9" w:rsidRPr="00342F2C" w:rsidRDefault="00E46DE9" w:rsidP="00E46DE9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1 175 365,24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46DE9" w:rsidRDefault="00E46DE9" w:rsidP="00E46DE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E46DE9" w:rsidRPr="00342F2C" w:rsidRDefault="00E46DE9" w:rsidP="00E46DE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46DE9" w:rsidRPr="00342F2C" w:rsidTr="005958AF">
        <w:trPr>
          <w:trHeight w:val="168"/>
        </w:trPr>
        <w:tc>
          <w:tcPr>
            <w:tcW w:w="426" w:type="dxa"/>
            <w:vMerge/>
            <w:shd w:val="clear" w:color="auto" w:fill="auto"/>
          </w:tcPr>
          <w:p w:rsidR="00E46DE9" w:rsidRPr="00342F2C" w:rsidRDefault="00E46DE9" w:rsidP="00E46DE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46DE9" w:rsidRDefault="00E46DE9" w:rsidP="00E46DE9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E46DE9" w:rsidRPr="00342F2C" w:rsidRDefault="00E46DE9" w:rsidP="00E46DE9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46DE9" w:rsidRDefault="00E46DE9" w:rsidP="00E46DE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46DE9" w:rsidRPr="00342F2C" w:rsidRDefault="00E46DE9" w:rsidP="00E46DE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E46DE9" w:rsidRPr="00342F2C" w:rsidRDefault="00E46DE9" w:rsidP="00E46DE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46DE9" w:rsidRPr="00342F2C" w:rsidRDefault="00E46DE9" w:rsidP="00E46DE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E46DE9" w:rsidRPr="00342F2C" w:rsidRDefault="00E46DE9" w:rsidP="00E46DE9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E46DE9" w:rsidRPr="00342F2C" w:rsidRDefault="00E46DE9" w:rsidP="00E46DE9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42,9</w:t>
            </w:r>
          </w:p>
        </w:tc>
        <w:tc>
          <w:tcPr>
            <w:tcW w:w="851" w:type="dxa"/>
            <w:shd w:val="clear" w:color="auto" w:fill="auto"/>
          </w:tcPr>
          <w:p w:rsidR="00E46DE9" w:rsidRPr="00342F2C" w:rsidRDefault="00E46DE9" w:rsidP="00E46DE9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E46DE9" w:rsidRDefault="00E46DE9" w:rsidP="00E46DE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46DE9" w:rsidRDefault="00E46DE9" w:rsidP="00E46DE9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46DE9" w:rsidRPr="00342F2C" w:rsidRDefault="00E46DE9" w:rsidP="00E46DE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46DE9" w:rsidRPr="00342F2C" w:rsidTr="005958AF">
        <w:trPr>
          <w:trHeight w:val="168"/>
        </w:trPr>
        <w:tc>
          <w:tcPr>
            <w:tcW w:w="426" w:type="dxa"/>
            <w:vMerge/>
            <w:shd w:val="clear" w:color="auto" w:fill="auto"/>
          </w:tcPr>
          <w:p w:rsidR="00E46DE9" w:rsidRPr="00342F2C" w:rsidRDefault="00E46DE9" w:rsidP="00E46DE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46DE9" w:rsidRDefault="00E46DE9" w:rsidP="00E46DE9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E46DE9" w:rsidRPr="00342F2C" w:rsidRDefault="00E46DE9" w:rsidP="00E46DE9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46DE9" w:rsidRDefault="00E46DE9" w:rsidP="00E46DE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46DE9" w:rsidRPr="00342F2C" w:rsidRDefault="00E46DE9" w:rsidP="00E46DE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E46DE9" w:rsidRPr="00342F2C" w:rsidRDefault="00E46DE9" w:rsidP="00E46DE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46DE9" w:rsidRPr="00342F2C" w:rsidRDefault="00E46DE9" w:rsidP="00E46DE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E46DE9" w:rsidRPr="00342F2C" w:rsidRDefault="00E46DE9" w:rsidP="00E46DE9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0" w:type="dxa"/>
            <w:shd w:val="clear" w:color="auto" w:fill="auto"/>
          </w:tcPr>
          <w:p w:rsidR="00E46DE9" w:rsidRPr="00342F2C" w:rsidRDefault="00E46DE9" w:rsidP="00E46DE9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1500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,</w:t>
            </w: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E46DE9" w:rsidRPr="00342F2C" w:rsidRDefault="00E46DE9" w:rsidP="00E46DE9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E46DE9" w:rsidRDefault="00E46DE9" w:rsidP="00E46DE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46DE9" w:rsidRDefault="00E46DE9" w:rsidP="00E46DE9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46DE9" w:rsidRPr="00342F2C" w:rsidRDefault="00E46DE9" w:rsidP="00E46DE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46DE9" w:rsidRPr="00342F2C" w:rsidTr="005958AF">
        <w:trPr>
          <w:trHeight w:val="181"/>
        </w:trPr>
        <w:tc>
          <w:tcPr>
            <w:tcW w:w="426" w:type="dxa"/>
            <w:vMerge/>
            <w:shd w:val="clear" w:color="auto" w:fill="auto"/>
          </w:tcPr>
          <w:p w:rsidR="00E46DE9" w:rsidRPr="00342F2C" w:rsidRDefault="00E46DE9" w:rsidP="00E46DE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46DE9" w:rsidRPr="00342F2C" w:rsidRDefault="00E46DE9" w:rsidP="00E46DE9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E46DE9" w:rsidRPr="00342F2C" w:rsidRDefault="00E46DE9" w:rsidP="00E46DE9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46DE9" w:rsidRPr="00342F2C" w:rsidRDefault="00E46DE9" w:rsidP="00E46DE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46DE9" w:rsidRPr="00342F2C" w:rsidRDefault="00E46DE9" w:rsidP="00E46DE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E46DE9" w:rsidRPr="00342F2C" w:rsidRDefault="00E46DE9" w:rsidP="00E46DE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46DE9" w:rsidRPr="00342F2C" w:rsidRDefault="00E46DE9" w:rsidP="00E46DE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E46DE9" w:rsidRPr="00342F2C" w:rsidRDefault="00E46DE9" w:rsidP="00E46DE9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0" w:type="dxa"/>
            <w:shd w:val="clear" w:color="auto" w:fill="auto"/>
          </w:tcPr>
          <w:p w:rsidR="00E46DE9" w:rsidRPr="00342F2C" w:rsidRDefault="00E46DE9" w:rsidP="00E46DE9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600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,</w:t>
            </w: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E46DE9" w:rsidRDefault="00E46DE9" w:rsidP="00E46DE9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  <w:p w:rsidR="00D6722E" w:rsidRPr="00342F2C" w:rsidRDefault="00D6722E" w:rsidP="00E46DE9">
            <w:pPr>
              <w:ind w:left="-113" w:right="-113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46DE9" w:rsidRPr="00342F2C" w:rsidRDefault="00E46DE9" w:rsidP="00E46DE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46DE9" w:rsidRPr="00342F2C" w:rsidRDefault="00E46DE9" w:rsidP="00E46DE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46DE9" w:rsidRPr="00342F2C" w:rsidRDefault="00E46DE9" w:rsidP="00E46DE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46DE9" w:rsidRPr="00342F2C" w:rsidTr="00BC78C4">
        <w:trPr>
          <w:trHeight w:val="332"/>
        </w:trPr>
        <w:tc>
          <w:tcPr>
            <w:tcW w:w="426" w:type="dxa"/>
            <w:vMerge w:val="restart"/>
            <w:shd w:val="clear" w:color="auto" w:fill="auto"/>
          </w:tcPr>
          <w:p w:rsidR="00E46DE9" w:rsidRPr="00342F2C" w:rsidRDefault="00E46DE9" w:rsidP="00E46DE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E46DE9" w:rsidRDefault="00E46DE9" w:rsidP="00E46DE9">
            <w:pPr>
              <w:rPr>
                <w:sz w:val="16"/>
                <w:szCs w:val="16"/>
              </w:rPr>
            </w:pPr>
            <w:r w:rsidRPr="00F96E56">
              <w:rPr>
                <w:sz w:val="16"/>
                <w:szCs w:val="16"/>
              </w:rPr>
              <w:t xml:space="preserve">Евсеева </w:t>
            </w:r>
          </w:p>
          <w:p w:rsidR="00E46DE9" w:rsidRPr="00342F2C" w:rsidRDefault="00E46DE9" w:rsidP="00E46DE9">
            <w:pPr>
              <w:rPr>
                <w:sz w:val="16"/>
                <w:szCs w:val="16"/>
              </w:rPr>
            </w:pPr>
            <w:r w:rsidRPr="00F96E56">
              <w:rPr>
                <w:sz w:val="16"/>
                <w:szCs w:val="16"/>
              </w:rPr>
              <w:t>Татьяна Александровна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E46DE9" w:rsidRPr="00342F2C" w:rsidRDefault="00E46DE9" w:rsidP="00E46DE9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н</w:t>
            </w:r>
            <w:r w:rsidRPr="00F96E56">
              <w:rPr>
                <w:bCs/>
                <w:sz w:val="16"/>
                <w:szCs w:val="16"/>
              </w:rPr>
              <w:t>ачальник отдела сводного анализа и социальных объектов</w:t>
            </w:r>
            <w:r>
              <w:rPr>
                <w:bCs/>
                <w:sz w:val="16"/>
                <w:szCs w:val="16"/>
              </w:rPr>
              <w:t xml:space="preserve"> </w:t>
            </w:r>
            <w:r w:rsidRPr="00F96E56">
              <w:rPr>
                <w:bCs/>
                <w:sz w:val="16"/>
                <w:szCs w:val="16"/>
              </w:rPr>
              <w:t>Управлени</w:t>
            </w:r>
            <w:r>
              <w:rPr>
                <w:bCs/>
                <w:sz w:val="16"/>
                <w:szCs w:val="16"/>
              </w:rPr>
              <w:t>я</w:t>
            </w:r>
            <w:r w:rsidRPr="00F96E56">
              <w:rPr>
                <w:bCs/>
                <w:sz w:val="16"/>
                <w:szCs w:val="16"/>
              </w:rPr>
              <w:t xml:space="preserve"> адресной инвестиционной программы</w:t>
            </w:r>
          </w:p>
        </w:tc>
        <w:tc>
          <w:tcPr>
            <w:tcW w:w="1417" w:type="dxa"/>
            <w:shd w:val="clear" w:color="auto" w:fill="auto"/>
          </w:tcPr>
          <w:p w:rsidR="00E46DE9" w:rsidRPr="00342F2C" w:rsidRDefault="00E46DE9" w:rsidP="00E46DE9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8" w:type="dxa"/>
            <w:shd w:val="clear" w:color="auto" w:fill="auto"/>
          </w:tcPr>
          <w:p w:rsidR="00E46DE9" w:rsidRPr="00342F2C" w:rsidRDefault="00E46DE9" w:rsidP="00E46DE9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E46DE9" w:rsidRPr="00342F2C" w:rsidRDefault="00E46DE9" w:rsidP="00E46DE9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1200,0</w:t>
            </w:r>
          </w:p>
        </w:tc>
        <w:tc>
          <w:tcPr>
            <w:tcW w:w="850" w:type="dxa"/>
            <w:shd w:val="clear" w:color="auto" w:fill="auto"/>
          </w:tcPr>
          <w:p w:rsidR="00E46DE9" w:rsidRPr="00342F2C" w:rsidRDefault="00E46DE9" w:rsidP="00E46DE9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E46DE9" w:rsidRPr="00342F2C" w:rsidRDefault="00E46DE9" w:rsidP="00E46DE9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E46DE9" w:rsidRPr="00342F2C" w:rsidRDefault="00E46DE9" w:rsidP="00E46DE9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44,7</w:t>
            </w:r>
          </w:p>
        </w:tc>
        <w:tc>
          <w:tcPr>
            <w:tcW w:w="851" w:type="dxa"/>
            <w:shd w:val="clear" w:color="auto" w:fill="auto"/>
          </w:tcPr>
          <w:p w:rsidR="00E46DE9" w:rsidRPr="00342F2C" w:rsidRDefault="00E46DE9" w:rsidP="00E46DE9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E46DE9" w:rsidRPr="003810B9" w:rsidRDefault="00E46DE9" w:rsidP="00E46DE9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автомобил</w:t>
            </w:r>
            <w:r w:rsidR="00BC78C4">
              <w:rPr>
                <w:rStyle w:val="a3"/>
                <w:b w:val="0"/>
                <w:color w:val="000000"/>
                <w:sz w:val="16"/>
                <w:szCs w:val="16"/>
              </w:rPr>
              <w:t>ь</w:t>
            </w:r>
            <w:r>
              <w:rPr>
                <w:sz w:val="16"/>
                <w:szCs w:val="16"/>
              </w:rPr>
              <w:t>:</w:t>
            </w:r>
          </w:p>
          <w:p w:rsidR="00E46DE9" w:rsidRPr="00342F2C" w:rsidRDefault="00E46DE9" w:rsidP="00E46DE9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УАЗ Патриот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46DE9" w:rsidRDefault="00E46DE9" w:rsidP="00E46DE9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1 398 061,07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46DE9" w:rsidRPr="00342F2C" w:rsidRDefault="00E46DE9" w:rsidP="00D672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46DE9" w:rsidRPr="00342F2C" w:rsidTr="00BC78C4">
        <w:trPr>
          <w:trHeight w:val="563"/>
        </w:trPr>
        <w:tc>
          <w:tcPr>
            <w:tcW w:w="426" w:type="dxa"/>
            <w:vMerge/>
            <w:shd w:val="clear" w:color="auto" w:fill="auto"/>
          </w:tcPr>
          <w:p w:rsidR="00E46DE9" w:rsidRPr="00342F2C" w:rsidRDefault="00E46DE9" w:rsidP="00E46DE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46DE9" w:rsidRPr="00F96E56" w:rsidRDefault="00E46DE9" w:rsidP="00E46DE9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E46DE9" w:rsidRDefault="00E46DE9" w:rsidP="00E46DE9">
            <w:pPr>
              <w:rPr>
                <w:bCs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E46DE9" w:rsidRPr="00342F2C" w:rsidRDefault="00E46DE9" w:rsidP="00E46DE9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8" w:type="dxa"/>
            <w:shd w:val="clear" w:color="auto" w:fill="auto"/>
          </w:tcPr>
          <w:p w:rsidR="00E46DE9" w:rsidRPr="00342F2C" w:rsidRDefault="00E46DE9" w:rsidP="00E46DE9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810B9">
              <w:rPr>
                <w:rStyle w:val="a3"/>
                <w:b w:val="0"/>
                <w:color w:val="000000"/>
                <w:sz w:val="16"/>
                <w:szCs w:val="16"/>
              </w:rPr>
              <w:t xml:space="preserve">общая долевая, </w:t>
            </w:r>
            <w:r w:rsidR="00BC78C4">
              <w:rPr>
                <w:rStyle w:val="a3"/>
                <w:b w:val="0"/>
                <w:color w:val="000000"/>
                <w:sz w:val="16"/>
                <w:szCs w:val="16"/>
              </w:rPr>
              <w:br/>
            </w:r>
            <w:r w:rsidRPr="003810B9">
              <w:rPr>
                <w:rStyle w:val="a3"/>
                <w:b w:val="0"/>
                <w:color w:val="000000"/>
                <w:sz w:val="16"/>
                <w:szCs w:val="16"/>
              </w:rPr>
              <w:t>доля в праве 1/2</w:t>
            </w:r>
          </w:p>
        </w:tc>
        <w:tc>
          <w:tcPr>
            <w:tcW w:w="709" w:type="dxa"/>
            <w:shd w:val="clear" w:color="auto" w:fill="auto"/>
          </w:tcPr>
          <w:p w:rsidR="00E46DE9" w:rsidRPr="00342F2C" w:rsidRDefault="00E46DE9" w:rsidP="00E46DE9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38,0</w:t>
            </w:r>
          </w:p>
        </w:tc>
        <w:tc>
          <w:tcPr>
            <w:tcW w:w="850" w:type="dxa"/>
            <w:shd w:val="clear" w:color="auto" w:fill="auto"/>
          </w:tcPr>
          <w:p w:rsidR="00E46DE9" w:rsidRPr="00342F2C" w:rsidRDefault="00E46DE9" w:rsidP="00E46DE9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E46DE9" w:rsidRPr="00342F2C" w:rsidRDefault="00E46DE9" w:rsidP="00E46DE9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E46DE9" w:rsidRPr="00342F2C" w:rsidRDefault="00E46DE9" w:rsidP="00E46DE9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38,0</w:t>
            </w:r>
          </w:p>
        </w:tc>
        <w:tc>
          <w:tcPr>
            <w:tcW w:w="851" w:type="dxa"/>
            <w:shd w:val="clear" w:color="auto" w:fill="auto"/>
          </w:tcPr>
          <w:p w:rsidR="00E46DE9" w:rsidRPr="00342F2C" w:rsidRDefault="00E46DE9" w:rsidP="00E46DE9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E46DE9" w:rsidRPr="00342F2C" w:rsidRDefault="00E46DE9" w:rsidP="00E46DE9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46DE9" w:rsidRDefault="00E46DE9" w:rsidP="00E46DE9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46DE9" w:rsidRPr="00342F2C" w:rsidRDefault="00E46DE9" w:rsidP="00E46DE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46DE9" w:rsidRPr="00342F2C" w:rsidTr="005958AF">
        <w:trPr>
          <w:trHeight w:val="156"/>
        </w:trPr>
        <w:tc>
          <w:tcPr>
            <w:tcW w:w="426" w:type="dxa"/>
            <w:vMerge/>
            <w:shd w:val="clear" w:color="auto" w:fill="auto"/>
          </w:tcPr>
          <w:p w:rsidR="00E46DE9" w:rsidRPr="00342F2C" w:rsidRDefault="00E46DE9" w:rsidP="00E46DE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E46DE9" w:rsidRPr="00AC6F14" w:rsidRDefault="00E46DE9" w:rsidP="00E46DE9">
            <w:r w:rsidRPr="00342F2C">
              <w:rPr>
                <w:sz w:val="16"/>
                <w:szCs w:val="16"/>
              </w:rPr>
              <w:t>супруг</w:t>
            </w:r>
          </w:p>
        </w:tc>
        <w:tc>
          <w:tcPr>
            <w:tcW w:w="2126" w:type="dxa"/>
            <w:shd w:val="clear" w:color="auto" w:fill="auto"/>
          </w:tcPr>
          <w:p w:rsidR="00E46DE9" w:rsidRPr="00342F2C" w:rsidRDefault="00E46DE9" w:rsidP="00E46DE9">
            <w:pPr>
              <w:rPr>
                <w:bCs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E46DE9" w:rsidRPr="00342F2C" w:rsidRDefault="00E46DE9" w:rsidP="00E46DE9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8" w:type="dxa"/>
            <w:shd w:val="clear" w:color="auto" w:fill="auto"/>
          </w:tcPr>
          <w:p w:rsidR="00E46DE9" w:rsidRPr="00342F2C" w:rsidRDefault="00E46DE9" w:rsidP="00E46DE9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E46DE9" w:rsidRPr="00BC78C4" w:rsidRDefault="00E46DE9" w:rsidP="00E46DE9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44,7</w:t>
            </w:r>
          </w:p>
        </w:tc>
        <w:tc>
          <w:tcPr>
            <w:tcW w:w="850" w:type="dxa"/>
            <w:shd w:val="clear" w:color="auto" w:fill="auto"/>
          </w:tcPr>
          <w:p w:rsidR="00E46DE9" w:rsidRPr="00342F2C" w:rsidRDefault="00E46DE9" w:rsidP="00E46DE9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E46DE9" w:rsidRPr="00342F2C" w:rsidRDefault="00E46DE9" w:rsidP="00E46DE9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46DE9" w:rsidRPr="00342F2C" w:rsidRDefault="00E46DE9" w:rsidP="00E46DE9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E46DE9" w:rsidRPr="00342F2C" w:rsidRDefault="00E46DE9" w:rsidP="00E46DE9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E46DE9" w:rsidRDefault="00BD1D60" w:rsidP="00E46DE9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М</w:t>
            </w:r>
            <w:r w:rsidR="00E46DE9">
              <w:rPr>
                <w:rStyle w:val="a3"/>
                <w:b w:val="0"/>
                <w:color w:val="000000"/>
                <w:sz w:val="16"/>
                <w:szCs w:val="16"/>
              </w:rPr>
              <w:t>отоцикл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:</w:t>
            </w:r>
          </w:p>
          <w:p w:rsidR="00E46DE9" w:rsidRPr="003810B9" w:rsidRDefault="00E46DE9" w:rsidP="00E46DE9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3810B9">
              <w:rPr>
                <w:rStyle w:val="a3"/>
                <w:b w:val="0"/>
                <w:color w:val="000000"/>
                <w:sz w:val="16"/>
                <w:szCs w:val="16"/>
              </w:rPr>
              <w:t>YAMAHA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 xml:space="preserve"> </w:t>
            </w:r>
            <w:r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XGR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 xml:space="preserve"> 1200</w:t>
            </w:r>
          </w:p>
        </w:tc>
        <w:tc>
          <w:tcPr>
            <w:tcW w:w="1276" w:type="dxa"/>
            <w:shd w:val="clear" w:color="auto" w:fill="auto"/>
          </w:tcPr>
          <w:p w:rsidR="00E46DE9" w:rsidRDefault="00E46DE9" w:rsidP="00E46DE9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625 294,10</w:t>
            </w:r>
          </w:p>
        </w:tc>
        <w:tc>
          <w:tcPr>
            <w:tcW w:w="1559" w:type="dxa"/>
            <w:shd w:val="clear" w:color="auto" w:fill="auto"/>
          </w:tcPr>
          <w:p w:rsidR="00E46DE9" w:rsidRPr="00342F2C" w:rsidRDefault="00E46DE9" w:rsidP="00D672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46DE9" w:rsidRPr="00342F2C" w:rsidTr="005958AF">
        <w:trPr>
          <w:trHeight w:val="71"/>
        </w:trPr>
        <w:tc>
          <w:tcPr>
            <w:tcW w:w="426" w:type="dxa"/>
            <w:vMerge/>
            <w:shd w:val="clear" w:color="auto" w:fill="auto"/>
          </w:tcPr>
          <w:p w:rsidR="00E46DE9" w:rsidRPr="00342F2C" w:rsidRDefault="00E46DE9" w:rsidP="00E46DE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E46DE9" w:rsidRPr="00AC6F14" w:rsidRDefault="00E46DE9" w:rsidP="00E46DE9">
            <w:r w:rsidRPr="00342F2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E46DE9" w:rsidRPr="00342F2C" w:rsidRDefault="00E46DE9" w:rsidP="00E46DE9">
            <w:pPr>
              <w:rPr>
                <w:bCs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E46DE9" w:rsidRDefault="00E46DE9" w:rsidP="00E46DE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46DE9" w:rsidRPr="00342F2C" w:rsidRDefault="00E46DE9" w:rsidP="00E46DE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E46DE9" w:rsidRPr="00342F2C" w:rsidRDefault="00E46DE9" w:rsidP="00E46DE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E46DE9" w:rsidRPr="00342F2C" w:rsidRDefault="00E46DE9" w:rsidP="00E46DE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E46DE9" w:rsidRPr="00342F2C" w:rsidRDefault="00E46DE9" w:rsidP="00E46DE9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E46DE9" w:rsidRPr="00342F2C" w:rsidRDefault="00E46DE9" w:rsidP="00E46DE9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44,7</w:t>
            </w:r>
          </w:p>
        </w:tc>
        <w:tc>
          <w:tcPr>
            <w:tcW w:w="851" w:type="dxa"/>
            <w:shd w:val="clear" w:color="auto" w:fill="auto"/>
          </w:tcPr>
          <w:p w:rsidR="00E46DE9" w:rsidRPr="00342F2C" w:rsidRDefault="00E46DE9" w:rsidP="00E46DE9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D1D60" w:rsidRPr="00342F2C" w:rsidRDefault="00BD1D60" w:rsidP="00D6722E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46DE9" w:rsidRDefault="00E46DE9" w:rsidP="00E46DE9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46DE9" w:rsidRPr="00342F2C" w:rsidRDefault="00E46DE9" w:rsidP="00D672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46DE9" w:rsidRPr="00342F2C" w:rsidTr="005958AF">
        <w:trPr>
          <w:trHeight w:val="58"/>
        </w:trPr>
        <w:tc>
          <w:tcPr>
            <w:tcW w:w="426" w:type="dxa"/>
            <w:vMerge/>
            <w:shd w:val="clear" w:color="auto" w:fill="auto"/>
          </w:tcPr>
          <w:p w:rsidR="00E46DE9" w:rsidRPr="00342F2C" w:rsidRDefault="00E46DE9" w:rsidP="00E46DE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46DE9" w:rsidRPr="00342F2C" w:rsidRDefault="00E46DE9" w:rsidP="00E46DE9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E46DE9" w:rsidRPr="00342F2C" w:rsidRDefault="00E46DE9" w:rsidP="00E46DE9">
            <w:pPr>
              <w:rPr>
                <w:bCs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46DE9" w:rsidRDefault="00E46DE9" w:rsidP="00E46DE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46DE9" w:rsidRPr="00342F2C" w:rsidRDefault="00E46DE9" w:rsidP="00E46DE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E46DE9" w:rsidRPr="00342F2C" w:rsidRDefault="00E46DE9" w:rsidP="00E46DE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46DE9" w:rsidRPr="00342F2C" w:rsidRDefault="00E46DE9" w:rsidP="00E46DE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E46DE9" w:rsidRPr="00342F2C" w:rsidRDefault="00E46DE9" w:rsidP="00E46DE9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E46DE9" w:rsidRPr="00342F2C" w:rsidRDefault="00E46DE9" w:rsidP="00E46DE9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38,0</w:t>
            </w:r>
          </w:p>
        </w:tc>
        <w:tc>
          <w:tcPr>
            <w:tcW w:w="851" w:type="dxa"/>
            <w:shd w:val="clear" w:color="auto" w:fill="auto"/>
          </w:tcPr>
          <w:p w:rsidR="00E46DE9" w:rsidRPr="00342F2C" w:rsidRDefault="00E46DE9" w:rsidP="00E46DE9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E46DE9" w:rsidRPr="00342F2C" w:rsidRDefault="00E46DE9" w:rsidP="00E46DE9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46DE9" w:rsidRDefault="00E46DE9" w:rsidP="00E46DE9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46DE9" w:rsidRPr="00342F2C" w:rsidRDefault="00E46DE9" w:rsidP="00E46DE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46DE9" w:rsidRPr="00342F2C" w:rsidTr="005958AF">
        <w:tc>
          <w:tcPr>
            <w:tcW w:w="426" w:type="dxa"/>
            <w:shd w:val="clear" w:color="auto" w:fill="auto"/>
          </w:tcPr>
          <w:p w:rsidR="00E46DE9" w:rsidRPr="00342F2C" w:rsidRDefault="00E46DE9" w:rsidP="00E46DE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E46DE9" w:rsidRDefault="00E46DE9" w:rsidP="00E46DE9">
            <w:pPr>
              <w:rPr>
                <w:sz w:val="16"/>
                <w:szCs w:val="16"/>
              </w:rPr>
            </w:pPr>
            <w:r w:rsidRPr="00342F2C">
              <w:rPr>
                <w:sz w:val="16"/>
                <w:szCs w:val="16"/>
              </w:rPr>
              <w:t xml:space="preserve">Екимов </w:t>
            </w:r>
          </w:p>
          <w:p w:rsidR="00E46DE9" w:rsidRPr="00342F2C" w:rsidRDefault="00E46DE9" w:rsidP="00E46DE9">
            <w:pPr>
              <w:rPr>
                <w:sz w:val="16"/>
                <w:szCs w:val="16"/>
              </w:rPr>
            </w:pPr>
            <w:r w:rsidRPr="00342F2C">
              <w:rPr>
                <w:sz w:val="16"/>
                <w:szCs w:val="16"/>
              </w:rPr>
              <w:t>Артём Валерьевич</w:t>
            </w:r>
          </w:p>
        </w:tc>
        <w:tc>
          <w:tcPr>
            <w:tcW w:w="2126" w:type="dxa"/>
            <w:shd w:val="clear" w:color="auto" w:fill="auto"/>
          </w:tcPr>
          <w:p w:rsidR="00E46DE9" w:rsidRPr="00342F2C" w:rsidRDefault="00E46DE9" w:rsidP="00E46DE9">
            <w:pPr>
              <w:rPr>
                <w:sz w:val="16"/>
                <w:szCs w:val="16"/>
              </w:rPr>
            </w:pPr>
            <w:r w:rsidRPr="00342F2C">
              <w:rPr>
                <w:bCs/>
                <w:sz w:val="16"/>
                <w:szCs w:val="16"/>
              </w:rPr>
              <w:t>главный специалист отдела информатизации и связи Административного управления</w:t>
            </w:r>
          </w:p>
        </w:tc>
        <w:tc>
          <w:tcPr>
            <w:tcW w:w="1417" w:type="dxa"/>
            <w:shd w:val="clear" w:color="auto" w:fill="auto"/>
          </w:tcPr>
          <w:p w:rsidR="00E46DE9" w:rsidRPr="00342F2C" w:rsidRDefault="00E46DE9" w:rsidP="00E46DE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E46DE9" w:rsidRPr="00342F2C" w:rsidRDefault="00E46DE9" w:rsidP="00E46DE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E46DE9" w:rsidRPr="00342F2C" w:rsidRDefault="00E46DE9" w:rsidP="00E46DE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E46DE9" w:rsidRPr="00342F2C" w:rsidRDefault="00E46DE9" w:rsidP="00E46DE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E46DE9" w:rsidRPr="00342F2C" w:rsidRDefault="00E46DE9" w:rsidP="00E46DE9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E46DE9" w:rsidRPr="00342F2C" w:rsidRDefault="00E46DE9" w:rsidP="00E46DE9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37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,</w:t>
            </w: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E46DE9" w:rsidRPr="00342F2C" w:rsidRDefault="00E46DE9" w:rsidP="00E46DE9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E46DE9" w:rsidRDefault="00E46DE9" w:rsidP="00E46DE9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автомобиль</w:t>
            </w:r>
            <w:r>
              <w:rPr>
                <w:sz w:val="16"/>
                <w:szCs w:val="16"/>
              </w:rPr>
              <w:t xml:space="preserve"> легковой:</w:t>
            </w:r>
            <w:r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 xml:space="preserve"> </w:t>
            </w:r>
          </w:p>
          <w:p w:rsidR="00E46DE9" w:rsidRPr="00EA6AC2" w:rsidRDefault="00E46DE9" w:rsidP="00E46DE9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 xml:space="preserve">ВОЛЬВО </w:t>
            </w:r>
            <w:r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S80</w:t>
            </w:r>
          </w:p>
        </w:tc>
        <w:tc>
          <w:tcPr>
            <w:tcW w:w="1276" w:type="dxa"/>
            <w:shd w:val="clear" w:color="auto" w:fill="auto"/>
          </w:tcPr>
          <w:p w:rsidR="00E46DE9" w:rsidRPr="00342F2C" w:rsidRDefault="00E46DE9" w:rsidP="00E46DE9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1 305 647,13</w:t>
            </w:r>
          </w:p>
        </w:tc>
        <w:tc>
          <w:tcPr>
            <w:tcW w:w="1559" w:type="dxa"/>
            <w:shd w:val="clear" w:color="auto" w:fill="auto"/>
          </w:tcPr>
          <w:p w:rsidR="00E46DE9" w:rsidRDefault="00E46DE9" w:rsidP="00E46DE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E46DE9" w:rsidRPr="00342F2C" w:rsidRDefault="00E46DE9" w:rsidP="00E46DE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46DE9" w:rsidRPr="00342F2C" w:rsidTr="005958AF">
        <w:trPr>
          <w:trHeight w:val="64"/>
        </w:trPr>
        <w:tc>
          <w:tcPr>
            <w:tcW w:w="426" w:type="dxa"/>
            <w:shd w:val="clear" w:color="auto" w:fill="auto"/>
          </w:tcPr>
          <w:p w:rsidR="00E46DE9" w:rsidRPr="00342F2C" w:rsidRDefault="00E46DE9" w:rsidP="00E46DE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E46DE9" w:rsidRDefault="00E46DE9" w:rsidP="00E46DE9">
            <w:pPr>
              <w:rPr>
                <w:sz w:val="16"/>
                <w:szCs w:val="16"/>
              </w:rPr>
            </w:pPr>
            <w:r w:rsidRPr="00342F2C">
              <w:rPr>
                <w:sz w:val="16"/>
                <w:szCs w:val="16"/>
              </w:rPr>
              <w:t xml:space="preserve">Епифановская </w:t>
            </w:r>
          </w:p>
          <w:p w:rsidR="00E46DE9" w:rsidRPr="00342F2C" w:rsidRDefault="00E46DE9" w:rsidP="00E46DE9">
            <w:pPr>
              <w:rPr>
                <w:sz w:val="16"/>
                <w:szCs w:val="16"/>
              </w:rPr>
            </w:pPr>
            <w:r w:rsidRPr="00342F2C">
              <w:rPr>
                <w:sz w:val="16"/>
                <w:szCs w:val="16"/>
              </w:rPr>
              <w:t>Юлия Сергеевна</w:t>
            </w:r>
          </w:p>
        </w:tc>
        <w:tc>
          <w:tcPr>
            <w:tcW w:w="2126" w:type="dxa"/>
            <w:shd w:val="clear" w:color="auto" w:fill="auto"/>
          </w:tcPr>
          <w:p w:rsidR="00E46DE9" w:rsidRPr="00342F2C" w:rsidRDefault="00E46DE9" w:rsidP="00BD1D60">
            <w:pPr>
              <w:ind w:right="-103"/>
              <w:rPr>
                <w:sz w:val="16"/>
                <w:szCs w:val="16"/>
              </w:rPr>
            </w:pPr>
            <w:r w:rsidRPr="00342F2C">
              <w:rPr>
                <w:sz w:val="16"/>
                <w:szCs w:val="16"/>
              </w:rPr>
              <w:t>ведущий специалист отдела внешнеэкономического сотрудничества Управления стратегического планирования</w:t>
            </w:r>
          </w:p>
        </w:tc>
        <w:tc>
          <w:tcPr>
            <w:tcW w:w="1417" w:type="dxa"/>
            <w:shd w:val="clear" w:color="auto" w:fill="auto"/>
          </w:tcPr>
          <w:p w:rsidR="00E46DE9" w:rsidRPr="00342F2C" w:rsidRDefault="00E46DE9" w:rsidP="00E46DE9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8" w:type="dxa"/>
            <w:shd w:val="clear" w:color="auto" w:fill="auto"/>
          </w:tcPr>
          <w:p w:rsidR="00E46DE9" w:rsidRPr="00342F2C" w:rsidRDefault="00E46DE9" w:rsidP="00E46DE9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E46DE9" w:rsidRPr="00342F2C" w:rsidRDefault="00E46DE9" w:rsidP="00E46DE9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24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,</w:t>
            </w: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E46DE9" w:rsidRPr="00342F2C" w:rsidRDefault="00E46DE9" w:rsidP="00E46DE9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E46DE9" w:rsidRDefault="00BD1D60" w:rsidP="00E46DE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BD1D60" w:rsidRPr="00342F2C" w:rsidRDefault="00BD1D60" w:rsidP="00E46DE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E46DE9" w:rsidRPr="00342F2C" w:rsidRDefault="00E46DE9" w:rsidP="00E46DE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E46DE9" w:rsidRPr="00342F2C" w:rsidRDefault="00E46DE9" w:rsidP="00E46DE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E46DE9" w:rsidRPr="00342F2C" w:rsidRDefault="00E46DE9" w:rsidP="00E46DE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46DE9" w:rsidRPr="00342F2C" w:rsidRDefault="00E46DE9" w:rsidP="00E46DE9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1 175 076,08</w:t>
            </w:r>
          </w:p>
        </w:tc>
        <w:tc>
          <w:tcPr>
            <w:tcW w:w="1559" w:type="dxa"/>
            <w:shd w:val="clear" w:color="auto" w:fill="auto"/>
          </w:tcPr>
          <w:p w:rsidR="00E46DE9" w:rsidRDefault="00BD1D60" w:rsidP="00E46DE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BD1D60" w:rsidRPr="00342F2C" w:rsidRDefault="00BD1D60" w:rsidP="00E46DE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46DE9" w:rsidRPr="00342F2C" w:rsidTr="005958AF">
        <w:trPr>
          <w:trHeight w:val="206"/>
        </w:trPr>
        <w:tc>
          <w:tcPr>
            <w:tcW w:w="426" w:type="dxa"/>
            <w:vMerge w:val="restart"/>
            <w:shd w:val="clear" w:color="auto" w:fill="auto"/>
          </w:tcPr>
          <w:p w:rsidR="00E46DE9" w:rsidRPr="00342F2C" w:rsidRDefault="00E46DE9" w:rsidP="00E46DE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E46DE9" w:rsidRDefault="00E46DE9" w:rsidP="00E46DE9">
            <w:pPr>
              <w:rPr>
                <w:sz w:val="16"/>
                <w:szCs w:val="16"/>
              </w:rPr>
            </w:pPr>
            <w:r w:rsidRPr="00342F2C">
              <w:rPr>
                <w:sz w:val="16"/>
                <w:szCs w:val="16"/>
              </w:rPr>
              <w:t xml:space="preserve">Ермоленко </w:t>
            </w:r>
          </w:p>
          <w:p w:rsidR="00E46DE9" w:rsidRPr="00342F2C" w:rsidRDefault="00E46DE9" w:rsidP="00E46DE9">
            <w:pPr>
              <w:rPr>
                <w:sz w:val="16"/>
                <w:szCs w:val="16"/>
              </w:rPr>
            </w:pPr>
            <w:r w:rsidRPr="00342F2C">
              <w:rPr>
                <w:sz w:val="16"/>
                <w:szCs w:val="16"/>
              </w:rPr>
              <w:t>Светлана Геннадьевна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E46DE9" w:rsidRPr="00342F2C" w:rsidRDefault="00E46DE9" w:rsidP="00E46DE9">
            <w:pPr>
              <w:rPr>
                <w:sz w:val="16"/>
                <w:szCs w:val="16"/>
              </w:rPr>
            </w:pPr>
            <w:r w:rsidRPr="00342F2C">
              <w:rPr>
                <w:bCs/>
                <w:sz w:val="16"/>
                <w:szCs w:val="16"/>
              </w:rPr>
              <w:t>ведущий специалист Отдела бухгалтерского учёта</w:t>
            </w:r>
          </w:p>
        </w:tc>
        <w:tc>
          <w:tcPr>
            <w:tcW w:w="1417" w:type="dxa"/>
            <w:shd w:val="clear" w:color="auto" w:fill="auto"/>
          </w:tcPr>
          <w:p w:rsidR="00E46DE9" w:rsidRPr="00342F2C" w:rsidRDefault="00E46DE9" w:rsidP="00E46DE9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8" w:type="dxa"/>
            <w:shd w:val="clear" w:color="auto" w:fill="auto"/>
          </w:tcPr>
          <w:p w:rsidR="00E46DE9" w:rsidRPr="00342F2C" w:rsidRDefault="00E46DE9" w:rsidP="00E46DE9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30E80">
              <w:rPr>
                <w:rStyle w:val="a3"/>
                <w:b w:val="0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E46DE9" w:rsidRPr="00342F2C" w:rsidRDefault="00E46DE9" w:rsidP="00E46DE9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600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,</w:t>
            </w: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E46DE9" w:rsidRPr="00342F2C" w:rsidRDefault="00E46DE9" w:rsidP="00E46DE9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46DE9" w:rsidRPr="00342F2C" w:rsidRDefault="00E46DE9" w:rsidP="00E46DE9">
            <w:pPr>
              <w:pStyle w:val="ad"/>
              <w:jc w:val="center"/>
              <w:rPr>
                <w:sz w:val="16"/>
                <w:szCs w:val="16"/>
              </w:rPr>
            </w:pPr>
            <w:r w:rsidRPr="00342F2C">
              <w:rPr>
                <w:bCs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E46DE9" w:rsidRPr="00342F2C" w:rsidRDefault="00E46DE9" w:rsidP="00E46DE9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sz w:val="16"/>
                <w:szCs w:val="16"/>
              </w:rPr>
              <w:t>42</w:t>
            </w:r>
            <w:r>
              <w:rPr>
                <w:sz w:val="16"/>
                <w:szCs w:val="16"/>
              </w:rPr>
              <w:t>,</w:t>
            </w:r>
            <w:r w:rsidRPr="00342F2C">
              <w:rPr>
                <w:sz w:val="16"/>
                <w:szCs w:val="16"/>
              </w:rPr>
              <w:t>2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E46DE9" w:rsidRPr="00342F2C" w:rsidRDefault="00E46DE9" w:rsidP="00E46DE9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E46DE9" w:rsidRPr="00342F2C" w:rsidRDefault="00E46DE9" w:rsidP="00E46DE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46DE9" w:rsidRPr="00342F2C" w:rsidRDefault="00E46DE9" w:rsidP="00E46DE9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1 211 425,13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46DE9" w:rsidRDefault="007B0286" w:rsidP="00E46DE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7B0286" w:rsidRPr="00342F2C" w:rsidRDefault="007B0286" w:rsidP="00E46DE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46DE9" w:rsidRPr="00342F2C" w:rsidTr="005958AF">
        <w:trPr>
          <w:trHeight w:val="206"/>
        </w:trPr>
        <w:tc>
          <w:tcPr>
            <w:tcW w:w="426" w:type="dxa"/>
            <w:vMerge/>
            <w:shd w:val="clear" w:color="auto" w:fill="auto"/>
          </w:tcPr>
          <w:p w:rsidR="00E46DE9" w:rsidRPr="00342F2C" w:rsidRDefault="00E46DE9" w:rsidP="00E46DE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46DE9" w:rsidRPr="00342F2C" w:rsidRDefault="00E46DE9" w:rsidP="00E46DE9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E46DE9" w:rsidRPr="00342F2C" w:rsidRDefault="00E46DE9" w:rsidP="00E46DE9">
            <w:pPr>
              <w:rPr>
                <w:bCs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E46DE9" w:rsidRPr="00342F2C" w:rsidRDefault="00E46DE9" w:rsidP="00E46DE9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8" w:type="dxa"/>
            <w:shd w:val="clear" w:color="auto" w:fill="auto"/>
          </w:tcPr>
          <w:p w:rsidR="00E46DE9" w:rsidRPr="00342F2C" w:rsidRDefault="00E46DE9" w:rsidP="00E46DE9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30E80">
              <w:rPr>
                <w:rStyle w:val="a3"/>
                <w:b w:val="0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E46DE9" w:rsidRPr="00342F2C" w:rsidRDefault="00E46DE9" w:rsidP="00E46DE9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600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,</w:t>
            </w: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E46DE9" w:rsidRPr="00342F2C" w:rsidRDefault="00E46DE9" w:rsidP="00E46DE9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E46DE9" w:rsidRPr="00342F2C" w:rsidRDefault="00E46DE9" w:rsidP="00E46DE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46DE9" w:rsidRPr="00342F2C" w:rsidRDefault="00E46DE9" w:rsidP="00E46DE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46DE9" w:rsidRPr="00342F2C" w:rsidRDefault="00E46DE9" w:rsidP="00E46DE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46DE9" w:rsidRPr="00342F2C" w:rsidRDefault="00E46DE9" w:rsidP="00E46DE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46DE9" w:rsidRDefault="00E46DE9" w:rsidP="00E46DE9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46DE9" w:rsidRPr="00342F2C" w:rsidRDefault="00E46DE9" w:rsidP="00E46DE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46DE9" w:rsidRPr="00342F2C" w:rsidTr="005958AF">
        <w:trPr>
          <w:trHeight w:val="206"/>
        </w:trPr>
        <w:tc>
          <w:tcPr>
            <w:tcW w:w="426" w:type="dxa"/>
            <w:vMerge/>
            <w:shd w:val="clear" w:color="auto" w:fill="auto"/>
          </w:tcPr>
          <w:p w:rsidR="00E46DE9" w:rsidRPr="00342F2C" w:rsidRDefault="00E46DE9" w:rsidP="00E46DE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46DE9" w:rsidRPr="00342F2C" w:rsidRDefault="00E46DE9" w:rsidP="00E46DE9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E46DE9" w:rsidRPr="00342F2C" w:rsidRDefault="00E46DE9" w:rsidP="00E46DE9">
            <w:pPr>
              <w:rPr>
                <w:bCs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E46DE9" w:rsidRPr="00342F2C" w:rsidRDefault="00E46DE9" w:rsidP="00E46DE9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342F2C">
              <w:rPr>
                <w:bCs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8" w:type="dxa"/>
            <w:shd w:val="clear" w:color="auto" w:fill="auto"/>
          </w:tcPr>
          <w:p w:rsidR="00E46DE9" w:rsidRPr="00342F2C" w:rsidRDefault="00E46DE9" w:rsidP="00E46DE9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bCs/>
                <w:color w:val="000000"/>
                <w:sz w:val="16"/>
                <w:szCs w:val="16"/>
              </w:rPr>
              <w:t xml:space="preserve">общая долевая, </w:t>
            </w:r>
            <w:r w:rsidR="007B0286">
              <w:rPr>
                <w:bCs/>
                <w:color w:val="000000"/>
                <w:sz w:val="16"/>
                <w:szCs w:val="16"/>
              </w:rPr>
              <w:br/>
            </w:r>
            <w:r w:rsidRPr="00342F2C">
              <w:rPr>
                <w:bCs/>
                <w:color w:val="000000"/>
                <w:sz w:val="16"/>
                <w:szCs w:val="16"/>
              </w:rPr>
              <w:t>доля в праве 30/275</w:t>
            </w:r>
          </w:p>
        </w:tc>
        <w:tc>
          <w:tcPr>
            <w:tcW w:w="709" w:type="dxa"/>
            <w:shd w:val="clear" w:color="auto" w:fill="auto"/>
          </w:tcPr>
          <w:p w:rsidR="00E46DE9" w:rsidRPr="00342F2C" w:rsidRDefault="00E46DE9" w:rsidP="00E46DE9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sz w:val="16"/>
                <w:szCs w:val="16"/>
              </w:rPr>
              <w:t>42</w:t>
            </w:r>
            <w:r>
              <w:rPr>
                <w:sz w:val="16"/>
                <w:szCs w:val="16"/>
              </w:rPr>
              <w:t>,</w:t>
            </w:r>
            <w:r w:rsidRPr="00342F2C"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E46DE9" w:rsidRPr="00342F2C" w:rsidRDefault="00E46DE9" w:rsidP="00E46DE9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E46DE9" w:rsidRPr="00342F2C" w:rsidRDefault="00E46DE9" w:rsidP="00E46DE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46DE9" w:rsidRPr="00342F2C" w:rsidRDefault="00E46DE9" w:rsidP="00E46DE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46DE9" w:rsidRPr="00342F2C" w:rsidRDefault="00E46DE9" w:rsidP="00E46DE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46DE9" w:rsidRPr="00342F2C" w:rsidRDefault="00E46DE9" w:rsidP="00E46DE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46DE9" w:rsidRDefault="00E46DE9" w:rsidP="00E46DE9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46DE9" w:rsidRPr="00342F2C" w:rsidRDefault="00E46DE9" w:rsidP="00E46DE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46DE9" w:rsidRPr="00342F2C" w:rsidTr="005958AF">
        <w:trPr>
          <w:trHeight w:val="206"/>
        </w:trPr>
        <w:tc>
          <w:tcPr>
            <w:tcW w:w="426" w:type="dxa"/>
            <w:vMerge/>
            <w:shd w:val="clear" w:color="auto" w:fill="auto"/>
          </w:tcPr>
          <w:p w:rsidR="00E46DE9" w:rsidRPr="00342F2C" w:rsidRDefault="00E46DE9" w:rsidP="00E46DE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46DE9" w:rsidRPr="00342F2C" w:rsidRDefault="00E46DE9" w:rsidP="00E46DE9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E46DE9" w:rsidRPr="00342F2C" w:rsidRDefault="00E46DE9" w:rsidP="00E46DE9">
            <w:pPr>
              <w:rPr>
                <w:bCs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E46DE9" w:rsidRPr="00342F2C" w:rsidRDefault="00E46DE9" w:rsidP="00E46DE9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8" w:type="dxa"/>
            <w:shd w:val="clear" w:color="auto" w:fill="auto"/>
          </w:tcPr>
          <w:p w:rsidR="00E46DE9" w:rsidRPr="00342F2C" w:rsidRDefault="00E46DE9" w:rsidP="00E46DE9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 xml:space="preserve">общая долевая, </w:t>
            </w:r>
            <w:r w:rsidR="007B0286">
              <w:rPr>
                <w:rStyle w:val="a3"/>
                <w:b w:val="0"/>
                <w:color w:val="000000"/>
                <w:sz w:val="16"/>
                <w:szCs w:val="16"/>
              </w:rPr>
              <w:br/>
            </w: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доля в праве 62/275</w:t>
            </w:r>
          </w:p>
        </w:tc>
        <w:tc>
          <w:tcPr>
            <w:tcW w:w="709" w:type="dxa"/>
            <w:shd w:val="clear" w:color="auto" w:fill="auto"/>
          </w:tcPr>
          <w:p w:rsidR="00E46DE9" w:rsidRPr="00342F2C" w:rsidRDefault="00E46DE9" w:rsidP="00E46DE9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42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,</w:t>
            </w: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E46DE9" w:rsidRPr="00342F2C" w:rsidRDefault="00E46DE9" w:rsidP="00E46DE9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E46DE9" w:rsidRPr="00342F2C" w:rsidRDefault="00E46DE9" w:rsidP="00E46DE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46DE9" w:rsidRPr="00342F2C" w:rsidRDefault="00E46DE9" w:rsidP="00E46DE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46DE9" w:rsidRPr="00342F2C" w:rsidRDefault="00E46DE9" w:rsidP="00E46DE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46DE9" w:rsidRPr="00342F2C" w:rsidRDefault="00E46DE9" w:rsidP="00E46DE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46DE9" w:rsidRDefault="00E46DE9" w:rsidP="00E46DE9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46DE9" w:rsidRPr="00342F2C" w:rsidRDefault="00E46DE9" w:rsidP="00E46DE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46DE9" w:rsidRPr="00342F2C" w:rsidTr="005958AF">
        <w:trPr>
          <w:trHeight w:val="206"/>
        </w:trPr>
        <w:tc>
          <w:tcPr>
            <w:tcW w:w="426" w:type="dxa"/>
            <w:vMerge/>
            <w:shd w:val="clear" w:color="auto" w:fill="auto"/>
          </w:tcPr>
          <w:p w:rsidR="00E46DE9" w:rsidRPr="00342F2C" w:rsidRDefault="00E46DE9" w:rsidP="00E46DE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46DE9" w:rsidRPr="00342F2C" w:rsidRDefault="00E46DE9" w:rsidP="00E46DE9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E46DE9" w:rsidRPr="00342F2C" w:rsidRDefault="00E46DE9" w:rsidP="00E46DE9">
            <w:pPr>
              <w:rPr>
                <w:bCs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E46DE9" w:rsidRPr="00342F2C" w:rsidRDefault="00E46DE9" w:rsidP="00E46DE9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8" w:type="dxa"/>
            <w:shd w:val="clear" w:color="auto" w:fill="auto"/>
          </w:tcPr>
          <w:p w:rsidR="00E46DE9" w:rsidRPr="00342F2C" w:rsidRDefault="00E46DE9" w:rsidP="00E46DE9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E46DE9" w:rsidRPr="00342F2C" w:rsidRDefault="00E46DE9" w:rsidP="00E46DE9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34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,</w:t>
            </w: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E46DE9" w:rsidRPr="00342F2C" w:rsidRDefault="00E46DE9" w:rsidP="00E46DE9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E46DE9" w:rsidRPr="00342F2C" w:rsidRDefault="00E46DE9" w:rsidP="00E46DE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46DE9" w:rsidRPr="00342F2C" w:rsidRDefault="00E46DE9" w:rsidP="00E46DE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46DE9" w:rsidRPr="00342F2C" w:rsidRDefault="00E46DE9" w:rsidP="00E46DE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46DE9" w:rsidRPr="00342F2C" w:rsidRDefault="00E46DE9" w:rsidP="00E46DE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46DE9" w:rsidRDefault="00E46DE9" w:rsidP="00E46DE9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46DE9" w:rsidRPr="00342F2C" w:rsidRDefault="00E46DE9" w:rsidP="00E46DE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46DE9" w:rsidRPr="00342F2C" w:rsidTr="007B0286">
        <w:trPr>
          <w:trHeight w:val="345"/>
        </w:trPr>
        <w:tc>
          <w:tcPr>
            <w:tcW w:w="426" w:type="dxa"/>
            <w:vMerge/>
            <w:shd w:val="clear" w:color="auto" w:fill="auto"/>
          </w:tcPr>
          <w:p w:rsidR="00E46DE9" w:rsidRPr="00342F2C" w:rsidRDefault="00E46DE9" w:rsidP="00E46DE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E46DE9" w:rsidRPr="00342F2C" w:rsidRDefault="00E46DE9" w:rsidP="00E46D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E46DE9" w:rsidRPr="00342F2C" w:rsidRDefault="00E46DE9" w:rsidP="00E46DE9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E46DE9" w:rsidRPr="00342F2C" w:rsidRDefault="00E46DE9" w:rsidP="00E46DE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46DE9" w:rsidRPr="00342F2C" w:rsidRDefault="00E46DE9" w:rsidP="00E46DE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E46DE9" w:rsidRPr="00342F2C" w:rsidRDefault="00E46DE9" w:rsidP="00E46DE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E46DE9" w:rsidRPr="00342F2C" w:rsidRDefault="00E46DE9" w:rsidP="00E46DE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E46DE9" w:rsidRPr="00342F2C" w:rsidRDefault="00E46DE9" w:rsidP="00E46DE9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E46DE9" w:rsidRPr="00342F2C" w:rsidRDefault="00E46DE9" w:rsidP="00E46DE9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42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,</w:t>
            </w: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E46DE9" w:rsidRPr="00342F2C" w:rsidRDefault="00E46DE9" w:rsidP="00E46DE9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E46DE9" w:rsidRPr="00342F2C" w:rsidRDefault="00E46DE9" w:rsidP="00E46DE9">
            <w:pPr>
              <w:pStyle w:val="ad"/>
              <w:ind w:left="-104" w:right="-104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автомобиль</w:t>
            </w:r>
            <w:r w:rsidRPr="00342F2C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</w:rPr>
              <w:t>легковой:</w:t>
            </w:r>
            <w:r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ФОЛЬКСВАГЕН</w:t>
            </w:r>
            <w:r w:rsidRPr="00342F2C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 xml:space="preserve"> POLO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46DE9" w:rsidRPr="00342F2C" w:rsidRDefault="00E46DE9" w:rsidP="00E46DE9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1 762 783,54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46DE9" w:rsidRPr="00342F2C" w:rsidRDefault="007B0286" w:rsidP="00E46DE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46DE9" w:rsidRPr="00342F2C" w:rsidTr="005958AF">
        <w:trPr>
          <w:trHeight w:val="150"/>
        </w:trPr>
        <w:tc>
          <w:tcPr>
            <w:tcW w:w="426" w:type="dxa"/>
            <w:vMerge/>
            <w:shd w:val="clear" w:color="auto" w:fill="auto"/>
          </w:tcPr>
          <w:p w:rsidR="00E46DE9" w:rsidRPr="00342F2C" w:rsidRDefault="00E46DE9" w:rsidP="00E46DE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46DE9" w:rsidRPr="00342F2C" w:rsidRDefault="00E46DE9" w:rsidP="00E46DE9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E46DE9" w:rsidRPr="00342F2C" w:rsidRDefault="00E46DE9" w:rsidP="00E46DE9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46DE9" w:rsidRPr="00342F2C" w:rsidRDefault="00E46DE9" w:rsidP="00E46DE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46DE9" w:rsidRPr="00342F2C" w:rsidRDefault="00E46DE9" w:rsidP="00E46DE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E46DE9" w:rsidRPr="00342F2C" w:rsidRDefault="00E46DE9" w:rsidP="00E46DE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46DE9" w:rsidRPr="00342F2C" w:rsidRDefault="00E46DE9" w:rsidP="00E46DE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E46DE9" w:rsidRPr="00342F2C" w:rsidRDefault="00E46DE9" w:rsidP="00E46DE9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E46DE9" w:rsidRPr="00342F2C" w:rsidRDefault="00E46DE9" w:rsidP="00E46DE9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59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,</w:t>
            </w: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E46DE9" w:rsidRPr="00342F2C" w:rsidRDefault="00E46DE9" w:rsidP="00E46DE9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E46DE9" w:rsidRPr="00342F2C" w:rsidRDefault="00E46DE9" w:rsidP="00E46DE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46DE9" w:rsidRPr="00342F2C" w:rsidRDefault="00E46DE9" w:rsidP="00E46DE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46DE9" w:rsidRPr="00342F2C" w:rsidRDefault="00E46DE9" w:rsidP="00E46DE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46DE9" w:rsidRPr="00342F2C" w:rsidTr="005958AF">
        <w:tc>
          <w:tcPr>
            <w:tcW w:w="426" w:type="dxa"/>
            <w:vMerge w:val="restart"/>
            <w:shd w:val="clear" w:color="auto" w:fill="auto"/>
          </w:tcPr>
          <w:p w:rsidR="00E46DE9" w:rsidRPr="00342F2C" w:rsidRDefault="00E46DE9" w:rsidP="00E46DE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E46DE9" w:rsidRDefault="00E46DE9" w:rsidP="00E46DE9">
            <w:pPr>
              <w:rPr>
                <w:sz w:val="16"/>
                <w:szCs w:val="16"/>
              </w:rPr>
            </w:pPr>
            <w:r w:rsidRPr="00342F2C">
              <w:rPr>
                <w:sz w:val="16"/>
                <w:szCs w:val="16"/>
              </w:rPr>
              <w:t xml:space="preserve">Ефимова </w:t>
            </w:r>
          </w:p>
          <w:p w:rsidR="00E46DE9" w:rsidRPr="00342F2C" w:rsidRDefault="00E46DE9" w:rsidP="00E46DE9">
            <w:pPr>
              <w:rPr>
                <w:sz w:val="16"/>
                <w:szCs w:val="16"/>
              </w:rPr>
            </w:pPr>
            <w:r w:rsidRPr="00342F2C">
              <w:rPr>
                <w:sz w:val="16"/>
                <w:szCs w:val="16"/>
              </w:rPr>
              <w:t>Анастасия Анатольевна</w:t>
            </w:r>
          </w:p>
        </w:tc>
        <w:tc>
          <w:tcPr>
            <w:tcW w:w="2126" w:type="dxa"/>
            <w:shd w:val="clear" w:color="auto" w:fill="auto"/>
          </w:tcPr>
          <w:p w:rsidR="00E46DE9" w:rsidRPr="00342F2C" w:rsidRDefault="00E46DE9" w:rsidP="00C23102">
            <w:pPr>
              <w:ind w:right="-103"/>
              <w:rPr>
                <w:sz w:val="16"/>
                <w:szCs w:val="16"/>
              </w:rPr>
            </w:pPr>
            <w:r w:rsidRPr="00342F2C">
              <w:rPr>
                <w:bCs/>
                <w:sz w:val="16"/>
                <w:szCs w:val="16"/>
              </w:rPr>
              <w:t xml:space="preserve">главный специалист отдела </w:t>
            </w:r>
            <w:r w:rsidRPr="00342F2C">
              <w:rPr>
                <w:sz w:val="16"/>
                <w:szCs w:val="16"/>
              </w:rPr>
              <w:t xml:space="preserve">планирования социально-экономического развития </w:t>
            </w:r>
            <w:r w:rsidRPr="00342F2C">
              <w:rPr>
                <w:bCs/>
                <w:sz w:val="16"/>
                <w:szCs w:val="16"/>
              </w:rPr>
              <w:t xml:space="preserve">Управления </w:t>
            </w:r>
            <w:r w:rsidRPr="00342F2C">
              <w:rPr>
                <w:sz w:val="16"/>
                <w:szCs w:val="16"/>
              </w:rPr>
              <w:t>стратегического планирования</w:t>
            </w:r>
          </w:p>
        </w:tc>
        <w:tc>
          <w:tcPr>
            <w:tcW w:w="1417" w:type="dxa"/>
            <w:shd w:val="clear" w:color="auto" w:fill="auto"/>
          </w:tcPr>
          <w:p w:rsidR="00E46DE9" w:rsidRPr="00342F2C" w:rsidRDefault="00E46DE9" w:rsidP="00E46DE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E46DE9" w:rsidRPr="00342F2C" w:rsidRDefault="00E46DE9" w:rsidP="00E46DE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E46DE9" w:rsidRPr="00342F2C" w:rsidRDefault="00E46DE9" w:rsidP="00E46DE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E46DE9" w:rsidRPr="00342F2C" w:rsidRDefault="00E46DE9" w:rsidP="00E46DE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E46DE9" w:rsidRPr="00342F2C" w:rsidRDefault="00E46DE9" w:rsidP="00E46DE9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E46DE9" w:rsidRPr="00342F2C" w:rsidRDefault="00E46DE9" w:rsidP="00E46DE9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59,6</w:t>
            </w:r>
          </w:p>
        </w:tc>
        <w:tc>
          <w:tcPr>
            <w:tcW w:w="851" w:type="dxa"/>
            <w:shd w:val="clear" w:color="auto" w:fill="auto"/>
          </w:tcPr>
          <w:p w:rsidR="00E46DE9" w:rsidRPr="00342F2C" w:rsidRDefault="00E46DE9" w:rsidP="00E46DE9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E46DE9" w:rsidRPr="00342F2C" w:rsidRDefault="00E46DE9" w:rsidP="00E46DE9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автомобиль</w:t>
            </w:r>
            <w:r w:rsidRPr="00342F2C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</w:rPr>
              <w:t>легковой:</w:t>
            </w:r>
          </w:p>
          <w:p w:rsidR="00E46DE9" w:rsidRPr="00342F2C" w:rsidRDefault="00E46DE9" w:rsidP="00E46DE9">
            <w:pPr>
              <w:pStyle w:val="ad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KIA RIO</w:t>
            </w:r>
          </w:p>
        </w:tc>
        <w:tc>
          <w:tcPr>
            <w:tcW w:w="1276" w:type="dxa"/>
            <w:shd w:val="clear" w:color="auto" w:fill="auto"/>
          </w:tcPr>
          <w:p w:rsidR="00E46DE9" w:rsidRPr="00342F2C" w:rsidRDefault="00E46DE9" w:rsidP="00E46DE9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890 259,25</w:t>
            </w:r>
          </w:p>
        </w:tc>
        <w:tc>
          <w:tcPr>
            <w:tcW w:w="1559" w:type="dxa"/>
            <w:shd w:val="clear" w:color="auto" w:fill="auto"/>
          </w:tcPr>
          <w:p w:rsidR="00E46DE9" w:rsidRPr="00342F2C" w:rsidRDefault="008852ED" w:rsidP="00E46DE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46DE9" w:rsidRPr="00342F2C" w:rsidTr="005958AF">
        <w:tc>
          <w:tcPr>
            <w:tcW w:w="426" w:type="dxa"/>
            <w:vMerge/>
            <w:shd w:val="clear" w:color="auto" w:fill="auto"/>
          </w:tcPr>
          <w:p w:rsidR="00E46DE9" w:rsidRPr="00342F2C" w:rsidRDefault="00E46DE9" w:rsidP="00E46DE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E46DE9" w:rsidRPr="00342F2C" w:rsidRDefault="00E46DE9" w:rsidP="00E46D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2126" w:type="dxa"/>
            <w:shd w:val="clear" w:color="auto" w:fill="auto"/>
          </w:tcPr>
          <w:p w:rsidR="00E46DE9" w:rsidRPr="00342F2C" w:rsidRDefault="00E46DE9" w:rsidP="00E46DE9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E46DE9" w:rsidRPr="00342F2C" w:rsidRDefault="00E46DE9" w:rsidP="00E46DE9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418" w:type="dxa"/>
            <w:shd w:val="clear" w:color="auto" w:fill="auto"/>
          </w:tcPr>
          <w:p w:rsidR="00E46DE9" w:rsidRPr="00342F2C" w:rsidRDefault="00E46DE9" w:rsidP="00E46DE9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sz w:val="16"/>
                <w:szCs w:val="16"/>
              </w:rPr>
              <w:t xml:space="preserve">общая долевая, </w:t>
            </w:r>
            <w:r w:rsidR="00A478B5">
              <w:rPr>
                <w:sz w:val="16"/>
                <w:szCs w:val="16"/>
              </w:rPr>
              <w:br/>
            </w:r>
            <w:r w:rsidRPr="00342F2C">
              <w:rPr>
                <w:sz w:val="16"/>
                <w:szCs w:val="16"/>
              </w:rPr>
              <w:t>доля в праве 2/3</w:t>
            </w:r>
          </w:p>
        </w:tc>
        <w:tc>
          <w:tcPr>
            <w:tcW w:w="709" w:type="dxa"/>
            <w:shd w:val="clear" w:color="auto" w:fill="auto"/>
          </w:tcPr>
          <w:p w:rsidR="00E46DE9" w:rsidRPr="00342F2C" w:rsidRDefault="00E46DE9" w:rsidP="00E46DE9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sz w:val="16"/>
                <w:szCs w:val="16"/>
              </w:rPr>
              <w:t>59</w:t>
            </w:r>
            <w:r>
              <w:rPr>
                <w:sz w:val="16"/>
                <w:szCs w:val="16"/>
              </w:rPr>
              <w:t>,</w:t>
            </w:r>
            <w:r w:rsidRPr="00342F2C">
              <w:rPr>
                <w:sz w:val="16"/>
                <w:szCs w:val="16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E46DE9" w:rsidRPr="00342F2C" w:rsidRDefault="00E46DE9" w:rsidP="00E46DE9">
            <w:pPr>
              <w:pStyle w:val="ad"/>
              <w:jc w:val="center"/>
              <w:rPr>
                <w:sz w:val="16"/>
                <w:szCs w:val="16"/>
              </w:rPr>
            </w:pPr>
            <w:r w:rsidRPr="00342F2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E46DE9" w:rsidRPr="00342F2C" w:rsidRDefault="00E46DE9" w:rsidP="00E46DE9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E46DE9" w:rsidRPr="00342F2C" w:rsidRDefault="00E46DE9" w:rsidP="00E46DE9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59,6</w:t>
            </w:r>
          </w:p>
        </w:tc>
        <w:tc>
          <w:tcPr>
            <w:tcW w:w="851" w:type="dxa"/>
            <w:shd w:val="clear" w:color="auto" w:fill="auto"/>
          </w:tcPr>
          <w:p w:rsidR="00E46DE9" w:rsidRPr="00342F2C" w:rsidRDefault="00E46DE9" w:rsidP="00E46DE9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E46DE9" w:rsidRPr="00342F2C" w:rsidRDefault="00E46DE9" w:rsidP="00E46DE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46DE9" w:rsidRPr="00342F2C" w:rsidRDefault="00E46DE9" w:rsidP="00A478B5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5 3</w:t>
            </w:r>
            <w:r w:rsidR="00A478B5">
              <w:rPr>
                <w:rStyle w:val="a3"/>
                <w:b w:val="0"/>
                <w:color w:val="000000"/>
                <w:sz w:val="16"/>
                <w:szCs w:val="16"/>
              </w:rPr>
              <w:t>39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 </w:t>
            </w:r>
            <w:r w:rsidR="00A478B5">
              <w:rPr>
                <w:rStyle w:val="a3"/>
                <w:b w:val="0"/>
                <w:color w:val="000000"/>
                <w:sz w:val="16"/>
                <w:szCs w:val="16"/>
              </w:rPr>
              <w:t>175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,</w:t>
            </w:r>
            <w:r w:rsidR="00A478B5">
              <w:rPr>
                <w:rStyle w:val="a3"/>
                <w:b w:val="0"/>
                <w:color w:val="000000"/>
                <w:sz w:val="16"/>
                <w:szCs w:val="16"/>
              </w:rPr>
              <w:t>98</w:t>
            </w:r>
          </w:p>
        </w:tc>
        <w:tc>
          <w:tcPr>
            <w:tcW w:w="1559" w:type="dxa"/>
            <w:shd w:val="clear" w:color="auto" w:fill="auto"/>
          </w:tcPr>
          <w:p w:rsidR="00E46DE9" w:rsidRPr="00342F2C" w:rsidRDefault="00A478B5" w:rsidP="00E46DE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46DE9" w:rsidRPr="00342F2C" w:rsidTr="005958AF">
        <w:tc>
          <w:tcPr>
            <w:tcW w:w="426" w:type="dxa"/>
            <w:vMerge/>
            <w:shd w:val="clear" w:color="auto" w:fill="auto"/>
          </w:tcPr>
          <w:p w:rsidR="00E46DE9" w:rsidRPr="00342F2C" w:rsidRDefault="00E46DE9" w:rsidP="00E46DE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E46DE9" w:rsidRPr="00342F2C" w:rsidRDefault="00E46DE9" w:rsidP="00E46DE9">
            <w:pPr>
              <w:rPr>
                <w:sz w:val="16"/>
                <w:szCs w:val="16"/>
              </w:rPr>
            </w:pPr>
            <w:r w:rsidRPr="00342F2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6" w:type="dxa"/>
            <w:shd w:val="clear" w:color="auto" w:fill="auto"/>
          </w:tcPr>
          <w:p w:rsidR="00E46DE9" w:rsidRPr="00342F2C" w:rsidRDefault="00E46DE9" w:rsidP="00E46DE9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E46DE9" w:rsidRPr="00342F2C" w:rsidRDefault="00E46DE9" w:rsidP="00E46DE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E46DE9" w:rsidRPr="00342F2C" w:rsidRDefault="00E46DE9" w:rsidP="00E46DE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E46DE9" w:rsidRPr="00342F2C" w:rsidRDefault="00E46DE9" w:rsidP="00E46DE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E46DE9" w:rsidRPr="00342F2C" w:rsidRDefault="00E46DE9" w:rsidP="00E46DE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E46DE9" w:rsidRPr="00342F2C" w:rsidRDefault="00E46DE9" w:rsidP="00E46DE9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E46DE9" w:rsidRPr="00342F2C" w:rsidRDefault="00E46DE9" w:rsidP="00E46DE9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59,6</w:t>
            </w:r>
          </w:p>
        </w:tc>
        <w:tc>
          <w:tcPr>
            <w:tcW w:w="851" w:type="dxa"/>
            <w:shd w:val="clear" w:color="auto" w:fill="auto"/>
          </w:tcPr>
          <w:p w:rsidR="00E46DE9" w:rsidRPr="00342F2C" w:rsidRDefault="00E46DE9" w:rsidP="00E46DE9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E46DE9" w:rsidRPr="00342F2C" w:rsidRDefault="00E46DE9" w:rsidP="00E46DE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46DE9" w:rsidRPr="00342F2C" w:rsidRDefault="00E46DE9" w:rsidP="00E46DE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E46DE9" w:rsidRPr="00342F2C" w:rsidRDefault="00A478B5" w:rsidP="00E46DE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46DE9" w:rsidRPr="00342F2C" w:rsidTr="005958AF">
        <w:trPr>
          <w:trHeight w:val="122"/>
        </w:trPr>
        <w:tc>
          <w:tcPr>
            <w:tcW w:w="426" w:type="dxa"/>
            <w:vMerge w:val="restart"/>
            <w:shd w:val="clear" w:color="auto" w:fill="auto"/>
          </w:tcPr>
          <w:p w:rsidR="00E46DE9" w:rsidRPr="00342F2C" w:rsidRDefault="00E46DE9" w:rsidP="00E46DE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E46DE9" w:rsidRDefault="00E46DE9" w:rsidP="00E46DE9">
            <w:pPr>
              <w:rPr>
                <w:sz w:val="16"/>
                <w:szCs w:val="16"/>
              </w:rPr>
            </w:pPr>
            <w:r w:rsidRPr="00342F2C">
              <w:rPr>
                <w:sz w:val="16"/>
                <w:szCs w:val="16"/>
              </w:rPr>
              <w:t xml:space="preserve">Ефимова </w:t>
            </w:r>
          </w:p>
          <w:p w:rsidR="00E46DE9" w:rsidRPr="00342F2C" w:rsidRDefault="00E46DE9" w:rsidP="00E46DE9">
            <w:pPr>
              <w:rPr>
                <w:sz w:val="16"/>
                <w:szCs w:val="16"/>
              </w:rPr>
            </w:pPr>
            <w:r w:rsidRPr="00342F2C">
              <w:rPr>
                <w:sz w:val="16"/>
                <w:szCs w:val="16"/>
              </w:rPr>
              <w:t>Ольга Валерьевна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E46DE9" w:rsidRPr="00342F2C" w:rsidRDefault="00E46DE9" w:rsidP="00E46D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специалист-юрисконсульт Юридического отдела</w:t>
            </w:r>
          </w:p>
        </w:tc>
        <w:tc>
          <w:tcPr>
            <w:tcW w:w="1417" w:type="dxa"/>
            <w:shd w:val="clear" w:color="auto" w:fill="auto"/>
          </w:tcPr>
          <w:p w:rsidR="00E46DE9" w:rsidRPr="00342F2C" w:rsidRDefault="00E46DE9" w:rsidP="00A478B5">
            <w:pPr>
              <w:pStyle w:val="ad"/>
              <w:ind w:left="-111" w:right="-10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8" w:type="dxa"/>
            <w:shd w:val="clear" w:color="auto" w:fill="auto"/>
          </w:tcPr>
          <w:p w:rsidR="00E46DE9" w:rsidRPr="00342F2C" w:rsidRDefault="00E46DE9" w:rsidP="00E46DE9">
            <w:pPr>
              <w:ind w:left="-49" w:right="-31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общая долевая, доля в праве 1/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E46DE9" w:rsidRPr="00342F2C" w:rsidRDefault="00E46DE9" w:rsidP="00E46DE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500,0</w:t>
            </w:r>
          </w:p>
        </w:tc>
        <w:tc>
          <w:tcPr>
            <w:tcW w:w="850" w:type="dxa"/>
            <w:shd w:val="clear" w:color="auto" w:fill="auto"/>
          </w:tcPr>
          <w:p w:rsidR="00E46DE9" w:rsidRPr="00342F2C" w:rsidRDefault="00E46DE9" w:rsidP="00E46DE9">
            <w:pPr>
              <w:pStyle w:val="ad"/>
              <w:jc w:val="center"/>
              <w:rPr>
                <w:sz w:val="16"/>
                <w:szCs w:val="16"/>
              </w:rPr>
            </w:pPr>
            <w:r w:rsidRPr="00342F2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E46DE9" w:rsidRPr="00342F2C" w:rsidRDefault="00E46DE9" w:rsidP="00E46DE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E46DE9" w:rsidRPr="00342F2C" w:rsidRDefault="00E46DE9" w:rsidP="00E46DE9">
            <w:pPr>
              <w:pStyle w:val="ad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32,4</w:t>
            </w:r>
          </w:p>
        </w:tc>
        <w:tc>
          <w:tcPr>
            <w:tcW w:w="851" w:type="dxa"/>
            <w:shd w:val="clear" w:color="auto" w:fill="auto"/>
          </w:tcPr>
          <w:p w:rsidR="00E46DE9" w:rsidRPr="00342F2C" w:rsidRDefault="00E46DE9" w:rsidP="00E46DE9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E46DE9" w:rsidRPr="00342F2C" w:rsidRDefault="00E46DE9" w:rsidP="00E46DE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46DE9" w:rsidRPr="00342F2C" w:rsidRDefault="00E46DE9" w:rsidP="00E46DE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1 233 702,22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46DE9" w:rsidRPr="00342F2C" w:rsidRDefault="00A478B5" w:rsidP="00E46DE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46DE9" w:rsidRPr="00342F2C" w:rsidTr="005958AF">
        <w:trPr>
          <w:trHeight w:val="231"/>
        </w:trPr>
        <w:tc>
          <w:tcPr>
            <w:tcW w:w="426" w:type="dxa"/>
            <w:vMerge/>
            <w:shd w:val="clear" w:color="auto" w:fill="auto"/>
          </w:tcPr>
          <w:p w:rsidR="00E46DE9" w:rsidRPr="00342F2C" w:rsidRDefault="00E46DE9" w:rsidP="00E46DE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46DE9" w:rsidRPr="00342F2C" w:rsidRDefault="00E46DE9" w:rsidP="00E46DE9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E46DE9" w:rsidRDefault="00E46DE9" w:rsidP="00E46DE9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E46DE9" w:rsidRPr="00342F2C" w:rsidRDefault="00E46DE9" w:rsidP="00A478B5">
            <w:pPr>
              <w:pStyle w:val="ad"/>
              <w:ind w:left="-111" w:right="-103"/>
              <w:jc w:val="center"/>
              <w:rPr>
                <w:sz w:val="16"/>
                <w:szCs w:val="16"/>
              </w:rPr>
            </w:pPr>
            <w:r w:rsidRPr="00CA7133">
              <w:rPr>
                <w:sz w:val="16"/>
                <w:szCs w:val="16"/>
              </w:rPr>
              <w:t>жилое строение без права регистрации проживания</w:t>
            </w:r>
          </w:p>
        </w:tc>
        <w:tc>
          <w:tcPr>
            <w:tcW w:w="1418" w:type="dxa"/>
            <w:shd w:val="clear" w:color="auto" w:fill="auto"/>
          </w:tcPr>
          <w:p w:rsidR="00E46DE9" w:rsidRPr="00342F2C" w:rsidRDefault="00E46DE9" w:rsidP="00E46DE9">
            <w:pPr>
              <w:ind w:left="-49" w:right="-31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общая долевая, доля в праве 1/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E46DE9" w:rsidRPr="00342F2C" w:rsidRDefault="00E46DE9" w:rsidP="00E46DE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15,0</w:t>
            </w:r>
          </w:p>
        </w:tc>
        <w:tc>
          <w:tcPr>
            <w:tcW w:w="850" w:type="dxa"/>
            <w:shd w:val="clear" w:color="auto" w:fill="auto"/>
          </w:tcPr>
          <w:p w:rsidR="00E46DE9" w:rsidRPr="00342F2C" w:rsidRDefault="00E46DE9" w:rsidP="00E46DE9">
            <w:pPr>
              <w:pStyle w:val="ad"/>
              <w:jc w:val="center"/>
              <w:rPr>
                <w:sz w:val="16"/>
                <w:szCs w:val="16"/>
              </w:rPr>
            </w:pPr>
            <w:r w:rsidRPr="00342F2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E46DE9" w:rsidRPr="00342F2C" w:rsidRDefault="00E46DE9" w:rsidP="00E46DE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E46DE9" w:rsidRPr="00342F2C" w:rsidRDefault="00E46DE9" w:rsidP="00E46DE9">
            <w:pPr>
              <w:pStyle w:val="ad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57,3</w:t>
            </w:r>
          </w:p>
        </w:tc>
        <w:tc>
          <w:tcPr>
            <w:tcW w:w="851" w:type="dxa"/>
            <w:shd w:val="clear" w:color="auto" w:fill="auto"/>
          </w:tcPr>
          <w:p w:rsidR="00E46DE9" w:rsidRPr="00342F2C" w:rsidRDefault="00E46DE9" w:rsidP="00E46DE9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E46DE9" w:rsidRPr="00342F2C" w:rsidRDefault="00E46DE9" w:rsidP="00E46DE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46DE9" w:rsidRDefault="00E46DE9" w:rsidP="00E46DE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46DE9" w:rsidRPr="00342F2C" w:rsidRDefault="00E46DE9" w:rsidP="00E46DE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46DE9" w:rsidRPr="00342F2C" w:rsidTr="005958AF">
        <w:trPr>
          <w:trHeight w:val="258"/>
        </w:trPr>
        <w:tc>
          <w:tcPr>
            <w:tcW w:w="426" w:type="dxa"/>
            <w:vMerge/>
            <w:shd w:val="clear" w:color="auto" w:fill="auto"/>
          </w:tcPr>
          <w:p w:rsidR="00E46DE9" w:rsidRPr="00342F2C" w:rsidRDefault="00E46DE9" w:rsidP="00E46DE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46DE9" w:rsidRPr="00342F2C" w:rsidRDefault="00E46DE9" w:rsidP="00E46DE9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E46DE9" w:rsidRDefault="00E46DE9" w:rsidP="00E46DE9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E46DE9" w:rsidRPr="00342F2C" w:rsidRDefault="00E46DE9" w:rsidP="00E46DE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E46DE9" w:rsidRPr="00342F2C" w:rsidRDefault="00E46DE9" w:rsidP="00E46DE9">
            <w:pPr>
              <w:ind w:left="-49" w:right="-31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общая долевая, доля в праве 1/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:rsidR="00E46DE9" w:rsidRPr="00342F2C" w:rsidRDefault="00E46DE9" w:rsidP="00E46DE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73,6</w:t>
            </w:r>
          </w:p>
        </w:tc>
        <w:tc>
          <w:tcPr>
            <w:tcW w:w="850" w:type="dxa"/>
            <w:shd w:val="clear" w:color="auto" w:fill="auto"/>
          </w:tcPr>
          <w:p w:rsidR="00E46DE9" w:rsidRPr="00342F2C" w:rsidRDefault="00E46DE9" w:rsidP="00E46DE9">
            <w:pPr>
              <w:pStyle w:val="ad"/>
              <w:jc w:val="center"/>
              <w:rPr>
                <w:sz w:val="16"/>
                <w:szCs w:val="16"/>
              </w:rPr>
            </w:pPr>
            <w:r w:rsidRPr="00342F2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46DE9" w:rsidRPr="00342F2C" w:rsidRDefault="00E46DE9" w:rsidP="00E46DE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E46DE9" w:rsidRPr="00342F2C" w:rsidRDefault="00E46DE9" w:rsidP="00E46DE9">
            <w:pPr>
              <w:pStyle w:val="ad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73,6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E46DE9" w:rsidRPr="00342F2C" w:rsidRDefault="00E46DE9" w:rsidP="00E46DE9">
            <w:pPr>
              <w:pStyle w:val="ad"/>
              <w:jc w:val="center"/>
              <w:rPr>
                <w:sz w:val="16"/>
                <w:szCs w:val="16"/>
              </w:rPr>
            </w:pPr>
            <w:r w:rsidRPr="00342F2C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E46DE9" w:rsidRPr="00342F2C" w:rsidRDefault="00E46DE9" w:rsidP="00E46DE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46DE9" w:rsidRDefault="00E46DE9" w:rsidP="00E46DE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46DE9" w:rsidRPr="00342F2C" w:rsidRDefault="00E46DE9" w:rsidP="00E46DE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46DE9" w:rsidRPr="00342F2C" w:rsidTr="005958AF">
        <w:trPr>
          <w:trHeight w:val="258"/>
        </w:trPr>
        <w:tc>
          <w:tcPr>
            <w:tcW w:w="426" w:type="dxa"/>
            <w:vMerge/>
            <w:shd w:val="clear" w:color="auto" w:fill="auto"/>
          </w:tcPr>
          <w:p w:rsidR="00E46DE9" w:rsidRPr="00342F2C" w:rsidRDefault="00E46DE9" w:rsidP="00E46DE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46DE9" w:rsidRPr="00342F2C" w:rsidRDefault="00E46DE9" w:rsidP="00E46DE9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E46DE9" w:rsidRDefault="00E46DE9" w:rsidP="00E46DE9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E46DE9" w:rsidRPr="00342F2C" w:rsidRDefault="00E46DE9" w:rsidP="00E46DE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E46DE9" w:rsidRPr="00342F2C" w:rsidRDefault="00E46DE9" w:rsidP="00E46DE9">
            <w:pPr>
              <w:pStyle w:val="ad"/>
              <w:ind w:left="-49" w:right="-3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  <w:shd w:val="clear" w:color="auto" w:fill="auto"/>
          </w:tcPr>
          <w:p w:rsidR="00E46DE9" w:rsidRPr="00342F2C" w:rsidRDefault="00E46DE9" w:rsidP="00E46DE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53,2</w:t>
            </w:r>
          </w:p>
        </w:tc>
        <w:tc>
          <w:tcPr>
            <w:tcW w:w="850" w:type="dxa"/>
            <w:shd w:val="clear" w:color="auto" w:fill="auto"/>
          </w:tcPr>
          <w:p w:rsidR="00E46DE9" w:rsidRPr="00342F2C" w:rsidRDefault="00E46DE9" w:rsidP="00E46DE9">
            <w:pPr>
              <w:pStyle w:val="ad"/>
              <w:jc w:val="center"/>
              <w:rPr>
                <w:sz w:val="16"/>
                <w:szCs w:val="16"/>
              </w:rPr>
            </w:pPr>
            <w:r w:rsidRPr="00342F2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E46DE9" w:rsidRDefault="00E46DE9" w:rsidP="00E46DE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46DE9" w:rsidRDefault="00E46DE9" w:rsidP="00E46DE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46DE9" w:rsidRPr="00342F2C" w:rsidRDefault="00E46DE9" w:rsidP="00E46DE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46DE9" w:rsidRPr="00342F2C" w:rsidRDefault="00E46DE9" w:rsidP="00E46DE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46DE9" w:rsidRDefault="00E46DE9" w:rsidP="00E46DE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46DE9" w:rsidRPr="00342F2C" w:rsidRDefault="00E46DE9" w:rsidP="00E46DE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46DE9" w:rsidRPr="00342F2C" w:rsidTr="005958AF">
        <w:tc>
          <w:tcPr>
            <w:tcW w:w="426" w:type="dxa"/>
            <w:vMerge/>
            <w:shd w:val="clear" w:color="auto" w:fill="auto"/>
          </w:tcPr>
          <w:p w:rsidR="00E46DE9" w:rsidRPr="00342F2C" w:rsidRDefault="00E46DE9" w:rsidP="00E46DE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E46DE9" w:rsidRPr="00342F2C" w:rsidRDefault="00E46DE9" w:rsidP="00E46D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2126" w:type="dxa"/>
            <w:shd w:val="clear" w:color="auto" w:fill="auto"/>
          </w:tcPr>
          <w:p w:rsidR="00E46DE9" w:rsidRPr="00342F2C" w:rsidRDefault="00E46DE9" w:rsidP="00E46DE9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E46DE9" w:rsidRPr="00342F2C" w:rsidRDefault="00E46DE9" w:rsidP="00E46DE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E46DE9" w:rsidRPr="00342F2C" w:rsidRDefault="00E46DE9" w:rsidP="00E46DE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  <w:shd w:val="clear" w:color="auto" w:fill="auto"/>
          </w:tcPr>
          <w:p w:rsidR="00E46DE9" w:rsidRPr="00342F2C" w:rsidRDefault="00E46DE9" w:rsidP="00E46DE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53,2</w:t>
            </w:r>
          </w:p>
        </w:tc>
        <w:tc>
          <w:tcPr>
            <w:tcW w:w="850" w:type="dxa"/>
            <w:shd w:val="clear" w:color="auto" w:fill="auto"/>
          </w:tcPr>
          <w:p w:rsidR="00E46DE9" w:rsidRPr="00342F2C" w:rsidRDefault="00E46DE9" w:rsidP="00E46DE9">
            <w:pPr>
              <w:pStyle w:val="ad"/>
              <w:jc w:val="center"/>
              <w:rPr>
                <w:sz w:val="16"/>
                <w:szCs w:val="16"/>
              </w:rPr>
            </w:pPr>
            <w:r w:rsidRPr="00342F2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E46DE9" w:rsidRPr="00342F2C" w:rsidRDefault="00A478B5" w:rsidP="00E46DE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46DE9" w:rsidRPr="00342F2C" w:rsidRDefault="00E46DE9" w:rsidP="00E46DE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E46DE9" w:rsidRPr="00342F2C" w:rsidRDefault="00E46DE9" w:rsidP="00E46DE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E46DE9" w:rsidRDefault="00E46DE9" w:rsidP="00E46DE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легковой:</w:t>
            </w:r>
          </w:p>
          <w:p w:rsidR="00D6722E" w:rsidRDefault="00E46DE9" w:rsidP="00D6722E">
            <w:pPr>
              <w:pStyle w:val="ad"/>
              <w:ind w:left="-104" w:right="-10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ХУНДАЙ </w:t>
            </w:r>
            <w:r w:rsidR="00A478B5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  <w:lang w:val="en-US"/>
              </w:rPr>
              <w:t>Santa</w:t>
            </w:r>
            <w:r w:rsidRPr="00A478B5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Fe</w:t>
            </w:r>
          </w:p>
          <w:p w:rsidR="00D6722E" w:rsidRDefault="00D6722E" w:rsidP="00D6722E">
            <w:pPr>
              <w:pStyle w:val="ad"/>
              <w:ind w:left="-104" w:right="-104"/>
              <w:jc w:val="center"/>
              <w:rPr>
                <w:sz w:val="16"/>
                <w:szCs w:val="16"/>
                <w:lang w:val="en-US"/>
              </w:rPr>
            </w:pPr>
          </w:p>
          <w:p w:rsidR="00D6722E" w:rsidRPr="00A478B5" w:rsidRDefault="00D6722E" w:rsidP="00D6722E">
            <w:pPr>
              <w:pStyle w:val="ad"/>
              <w:ind w:left="-104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E46DE9" w:rsidRPr="00342F2C" w:rsidRDefault="00E46DE9" w:rsidP="00E46DE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3 351 140,72</w:t>
            </w:r>
          </w:p>
        </w:tc>
        <w:tc>
          <w:tcPr>
            <w:tcW w:w="1559" w:type="dxa"/>
            <w:shd w:val="clear" w:color="auto" w:fill="auto"/>
          </w:tcPr>
          <w:p w:rsidR="00E46DE9" w:rsidRPr="00342F2C" w:rsidRDefault="00A478B5" w:rsidP="00E46DE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46DE9" w:rsidRPr="00342F2C" w:rsidTr="005958AF">
        <w:trPr>
          <w:trHeight w:val="53"/>
        </w:trPr>
        <w:tc>
          <w:tcPr>
            <w:tcW w:w="426" w:type="dxa"/>
            <w:vMerge w:val="restart"/>
            <w:shd w:val="clear" w:color="auto" w:fill="auto"/>
          </w:tcPr>
          <w:p w:rsidR="00E46DE9" w:rsidRPr="00342F2C" w:rsidRDefault="00E46DE9" w:rsidP="00E46DE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E46DE9" w:rsidRDefault="00E46DE9" w:rsidP="00E46DE9">
            <w:pPr>
              <w:rPr>
                <w:sz w:val="16"/>
                <w:szCs w:val="16"/>
              </w:rPr>
            </w:pPr>
            <w:r w:rsidRPr="00342F2C">
              <w:rPr>
                <w:sz w:val="16"/>
                <w:szCs w:val="16"/>
              </w:rPr>
              <w:t xml:space="preserve">Жемалдинова </w:t>
            </w:r>
          </w:p>
          <w:p w:rsidR="00E46DE9" w:rsidRPr="00342F2C" w:rsidRDefault="00E46DE9" w:rsidP="00E46DE9">
            <w:pPr>
              <w:rPr>
                <w:sz w:val="16"/>
                <w:szCs w:val="16"/>
              </w:rPr>
            </w:pPr>
            <w:r w:rsidRPr="00342F2C">
              <w:rPr>
                <w:sz w:val="16"/>
                <w:szCs w:val="16"/>
              </w:rPr>
              <w:t>Рената Рашидовна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E46DE9" w:rsidRPr="00342F2C" w:rsidRDefault="00E46DE9" w:rsidP="00E46DE9">
            <w:pPr>
              <w:rPr>
                <w:sz w:val="16"/>
                <w:szCs w:val="16"/>
              </w:rPr>
            </w:pPr>
            <w:r w:rsidRPr="00342F2C">
              <w:rPr>
                <w:sz w:val="16"/>
                <w:szCs w:val="16"/>
              </w:rPr>
              <w:t>главный специалист организационного отдела Административного управления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46DE9" w:rsidRPr="00342F2C" w:rsidRDefault="00E46DE9" w:rsidP="00E46DE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46DE9" w:rsidRPr="00342F2C" w:rsidRDefault="00E46DE9" w:rsidP="00E46DE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E46DE9" w:rsidRPr="00342F2C" w:rsidRDefault="00E46DE9" w:rsidP="00E46DE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E46DE9" w:rsidRPr="00342F2C" w:rsidRDefault="00E46DE9" w:rsidP="00E46DE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E46DE9" w:rsidRPr="00342F2C" w:rsidRDefault="00E46DE9" w:rsidP="00E46DE9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E46DE9" w:rsidRPr="00342F2C" w:rsidRDefault="00E46DE9" w:rsidP="00E46DE9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96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,</w:t>
            </w: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E46DE9" w:rsidRPr="00342F2C" w:rsidRDefault="00E46DE9" w:rsidP="00E46DE9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E46DE9" w:rsidRPr="00342F2C" w:rsidRDefault="00E8134E" w:rsidP="00E46DE9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А</w:t>
            </w:r>
            <w:r w:rsidR="00E46DE9">
              <w:rPr>
                <w:rStyle w:val="a3"/>
                <w:b w:val="0"/>
                <w:color w:val="000000"/>
                <w:sz w:val="16"/>
                <w:szCs w:val="16"/>
              </w:rPr>
              <w:t>втомобили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 xml:space="preserve"> легковые</w:t>
            </w:r>
            <w:r w:rsidR="00E46DE9">
              <w:rPr>
                <w:rStyle w:val="a3"/>
                <w:b w:val="0"/>
                <w:color w:val="000000"/>
                <w:sz w:val="16"/>
                <w:szCs w:val="16"/>
              </w:rPr>
              <w:t>:</w:t>
            </w:r>
            <w:r w:rsidR="00E46DE9" w:rsidRPr="00342F2C">
              <w:rPr>
                <w:rStyle w:val="a3"/>
                <w:b w:val="0"/>
                <w:color w:val="000000"/>
                <w:sz w:val="16"/>
                <w:szCs w:val="16"/>
              </w:rPr>
              <w:t xml:space="preserve"> </w:t>
            </w:r>
            <w:r w:rsidR="00E46DE9" w:rsidRPr="00342F2C">
              <w:rPr>
                <w:bCs/>
                <w:color w:val="000000"/>
                <w:sz w:val="16"/>
                <w:szCs w:val="16"/>
                <w:lang w:val="en-US"/>
              </w:rPr>
              <w:t>V</w:t>
            </w:r>
            <w:r w:rsidR="00E46DE9" w:rsidRPr="001E53F1">
              <w:rPr>
                <w:bCs/>
                <w:color w:val="000000"/>
                <w:sz w:val="16"/>
                <w:szCs w:val="16"/>
                <w:lang w:val="en-US"/>
              </w:rPr>
              <w:t>OLKSWAGEN</w:t>
            </w:r>
            <w:r w:rsidR="00E46DE9" w:rsidRPr="00342F2C">
              <w:rPr>
                <w:bCs/>
                <w:color w:val="000000"/>
                <w:sz w:val="16"/>
                <w:szCs w:val="16"/>
              </w:rPr>
              <w:t xml:space="preserve"> </w:t>
            </w:r>
            <w:r w:rsidR="00E46DE9" w:rsidRPr="00342F2C">
              <w:rPr>
                <w:sz w:val="16"/>
                <w:szCs w:val="16"/>
                <w:lang w:val="en-US"/>
              </w:rPr>
              <w:t>T</w:t>
            </w:r>
            <w:r w:rsidR="00E46DE9">
              <w:rPr>
                <w:sz w:val="16"/>
                <w:szCs w:val="16"/>
                <w:lang w:val="en-US"/>
              </w:rPr>
              <w:t>O</w:t>
            </w:r>
            <w:r w:rsidR="00E46DE9" w:rsidRPr="00342F2C">
              <w:rPr>
                <w:sz w:val="16"/>
                <w:szCs w:val="16"/>
                <w:lang w:val="en-US"/>
              </w:rPr>
              <w:t>UAREG</w:t>
            </w:r>
            <w:r w:rsidR="00E46DE9">
              <w:rPr>
                <w:sz w:val="16"/>
                <w:szCs w:val="16"/>
              </w:rPr>
              <w:t xml:space="preserve">, </w:t>
            </w:r>
            <w:r w:rsidR="00E46DE9" w:rsidRPr="00342F2C">
              <w:rPr>
                <w:sz w:val="16"/>
                <w:szCs w:val="16"/>
              </w:rPr>
              <w:t xml:space="preserve"> </w:t>
            </w:r>
            <w:r w:rsidR="00E46DE9">
              <w:rPr>
                <w:sz w:val="16"/>
                <w:szCs w:val="16"/>
              </w:rPr>
              <w:br/>
            </w:r>
            <w:r w:rsidR="00E46DE9" w:rsidRPr="00342F2C">
              <w:rPr>
                <w:sz w:val="16"/>
                <w:szCs w:val="16"/>
              </w:rPr>
              <w:t>ГАЗ 24</w:t>
            </w:r>
            <w:r w:rsidR="00E46DE9">
              <w:rPr>
                <w:sz w:val="16"/>
                <w:szCs w:val="16"/>
              </w:rPr>
              <w:t xml:space="preserve"> ВОЛГА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46DE9" w:rsidRPr="00342F2C" w:rsidRDefault="00E46DE9" w:rsidP="00E46DE9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1 112 367,47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46DE9" w:rsidRPr="00342F2C" w:rsidRDefault="00A478B5" w:rsidP="00E46DE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46DE9" w:rsidRPr="00342F2C" w:rsidTr="005958AF">
        <w:trPr>
          <w:trHeight w:val="469"/>
        </w:trPr>
        <w:tc>
          <w:tcPr>
            <w:tcW w:w="426" w:type="dxa"/>
            <w:vMerge/>
            <w:shd w:val="clear" w:color="auto" w:fill="auto"/>
          </w:tcPr>
          <w:p w:rsidR="00E46DE9" w:rsidRPr="00342F2C" w:rsidRDefault="00E46DE9" w:rsidP="00E46DE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46DE9" w:rsidRPr="00342F2C" w:rsidRDefault="00E46DE9" w:rsidP="00E46DE9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E46DE9" w:rsidRPr="00342F2C" w:rsidRDefault="00E46DE9" w:rsidP="00E46DE9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46DE9" w:rsidRPr="00342F2C" w:rsidRDefault="00E46DE9" w:rsidP="00E46DE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46DE9" w:rsidRPr="00342F2C" w:rsidRDefault="00E46DE9" w:rsidP="00E46DE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E46DE9" w:rsidRPr="00342F2C" w:rsidRDefault="00E46DE9" w:rsidP="00E46DE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46DE9" w:rsidRPr="00342F2C" w:rsidRDefault="00E46DE9" w:rsidP="00E46DE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E46DE9" w:rsidRPr="00342F2C" w:rsidRDefault="00E46DE9" w:rsidP="00E46DE9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E46DE9" w:rsidRPr="00342F2C" w:rsidRDefault="00E46DE9" w:rsidP="00E46DE9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42,9</w:t>
            </w:r>
          </w:p>
        </w:tc>
        <w:tc>
          <w:tcPr>
            <w:tcW w:w="851" w:type="dxa"/>
            <w:shd w:val="clear" w:color="auto" w:fill="auto"/>
          </w:tcPr>
          <w:p w:rsidR="00E46DE9" w:rsidRPr="00342F2C" w:rsidRDefault="00E46DE9" w:rsidP="00E46DE9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E46DE9" w:rsidRPr="00342F2C" w:rsidRDefault="00E46DE9" w:rsidP="00E46DE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46DE9" w:rsidRPr="00342F2C" w:rsidRDefault="00E46DE9" w:rsidP="00E46DE9">
            <w:pPr>
              <w:ind w:left="-113" w:right="-113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46DE9" w:rsidRPr="00342F2C" w:rsidRDefault="00E46DE9" w:rsidP="00E46DE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46DE9" w:rsidRPr="00342F2C" w:rsidTr="005958AF">
        <w:tc>
          <w:tcPr>
            <w:tcW w:w="426" w:type="dxa"/>
            <w:vMerge w:val="restart"/>
            <w:shd w:val="clear" w:color="auto" w:fill="auto"/>
          </w:tcPr>
          <w:p w:rsidR="00E46DE9" w:rsidRPr="00342F2C" w:rsidRDefault="00E46DE9" w:rsidP="00E46DE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E46DE9" w:rsidRDefault="00E46DE9" w:rsidP="00E46DE9">
            <w:pPr>
              <w:rPr>
                <w:sz w:val="16"/>
                <w:szCs w:val="16"/>
              </w:rPr>
            </w:pPr>
            <w:r w:rsidRPr="00342F2C">
              <w:rPr>
                <w:sz w:val="16"/>
                <w:szCs w:val="16"/>
              </w:rPr>
              <w:t xml:space="preserve">Жилина </w:t>
            </w:r>
          </w:p>
          <w:p w:rsidR="00E46DE9" w:rsidRPr="00342F2C" w:rsidRDefault="00E46DE9" w:rsidP="00E46DE9">
            <w:pPr>
              <w:rPr>
                <w:sz w:val="16"/>
                <w:szCs w:val="16"/>
              </w:rPr>
            </w:pPr>
            <w:r w:rsidRPr="00342F2C">
              <w:rPr>
                <w:sz w:val="16"/>
                <w:szCs w:val="16"/>
              </w:rPr>
              <w:t>Виктория Владиславовна</w:t>
            </w:r>
          </w:p>
        </w:tc>
        <w:tc>
          <w:tcPr>
            <w:tcW w:w="2126" w:type="dxa"/>
            <w:shd w:val="clear" w:color="auto" w:fill="auto"/>
          </w:tcPr>
          <w:p w:rsidR="00E46DE9" w:rsidRPr="00342F2C" w:rsidRDefault="00E46DE9" w:rsidP="00C23102">
            <w:pPr>
              <w:ind w:right="-10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ведущий специалист </w:t>
            </w:r>
            <w:r w:rsidRPr="00602E9A">
              <w:rPr>
                <w:sz w:val="16"/>
                <w:szCs w:val="16"/>
              </w:rPr>
              <w:t>отдел</w:t>
            </w:r>
            <w:r>
              <w:rPr>
                <w:sz w:val="16"/>
                <w:szCs w:val="16"/>
              </w:rPr>
              <w:t>а</w:t>
            </w:r>
            <w:r w:rsidRPr="00602E9A">
              <w:rPr>
                <w:sz w:val="16"/>
                <w:szCs w:val="16"/>
              </w:rPr>
              <w:t xml:space="preserve"> макроэкономических исследований и прогнозирования Управлени</w:t>
            </w:r>
            <w:r>
              <w:rPr>
                <w:sz w:val="16"/>
                <w:szCs w:val="16"/>
              </w:rPr>
              <w:t>я</w:t>
            </w:r>
            <w:r w:rsidRPr="00602E9A">
              <w:rPr>
                <w:sz w:val="16"/>
                <w:szCs w:val="16"/>
              </w:rPr>
              <w:t xml:space="preserve"> анализа и прогнозирования социально-экономического развития</w:t>
            </w:r>
          </w:p>
        </w:tc>
        <w:tc>
          <w:tcPr>
            <w:tcW w:w="1417" w:type="dxa"/>
            <w:shd w:val="clear" w:color="auto" w:fill="auto"/>
          </w:tcPr>
          <w:p w:rsidR="00E46DE9" w:rsidRPr="00342F2C" w:rsidRDefault="00E46DE9" w:rsidP="00E46DE9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8" w:type="dxa"/>
            <w:shd w:val="clear" w:color="auto" w:fill="auto"/>
          </w:tcPr>
          <w:p w:rsidR="00E46DE9" w:rsidRPr="00342F2C" w:rsidRDefault="00E46DE9" w:rsidP="00E46DE9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E46DE9" w:rsidRPr="00342F2C" w:rsidRDefault="00E46DE9" w:rsidP="00E46DE9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44,0</w:t>
            </w:r>
          </w:p>
        </w:tc>
        <w:tc>
          <w:tcPr>
            <w:tcW w:w="850" w:type="dxa"/>
            <w:shd w:val="clear" w:color="auto" w:fill="auto"/>
          </w:tcPr>
          <w:p w:rsidR="00E46DE9" w:rsidRPr="00342F2C" w:rsidRDefault="00E46DE9" w:rsidP="00E46DE9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E46DE9" w:rsidRPr="00433826" w:rsidRDefault="00E46DE9" w:rsidP="00E46DE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E46DE9" w:rsidRPr="00342F2C" w:rsidRDefault="00E46DE9" w:rsidP="00E46DE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42,6</w:t>
            </w:r>
          </w:p>
        </w:tc>
        <w:tc>
          <w:tcPr>
            <w:tcW w:w="851" w:type="dxa"/>
            <w:shd w:val="clear" w:color="auto" w:fill="auto"/>
          </w:tcPr>
          <w:p w:rsidR="00E46DE9" w:rsidRDefault="00E46DE9" w:rsidP="00E46DE9">
            <w:r w:rsidRPr="00907AF6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E46DE9" w:rsidRPr="00342F2C" w:rsidRDefault="00E46DE9" w:rsidP="00E46DE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46DE9" w:rsidRPr="00342F2C" w:rsidRDefault="00E46DE9" w:rsidP="00E46DE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979 653,17</w:t>
            </w:r>
          </w:p>
        </w:tc>
        <w:tc>
          <w:tcPr>
            <w:tcW w:w="1559" w:type="dxa"/>
            <w:shd w:val="clear" w:color="auto" w:fill="auto"/>
          </w:tcPr>
          <w:p w:rsidR="00E46DE9" w:rsidRPr="00342F2C" w:rsidRDefault="00E8134E" w:rsidP="00E46DE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46DE9" w:rsidRPr="00342F2C" w:rsidTr="00E8134E">
        <w:trPr>
          <w:trHeight w:val="163"/>
        </w:trPr>
        <w:tc>
          <w:tcPr>
            <w:tcW w:w="426" w:type="dxa"/>
            <w:vMerge/>
            <w:shd w:val="clear" w:color="auto" w:fill="00B050"/>
          </w:tcPr>
          <w:p w:rsidR="00E46DE9" w:rsidRPr="00342F2C" w:rsidRDefault="00E46DE9" w:rsidP="00E46DE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E46DE9" w:rsidRPr="00342F2C" w:rsidRDefault="00E46DE9" w:rsidP="00E46D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2126" w:type="dxa"/>
            <w:shd w:val="clear" w:color="auto" w:fill="auto"/>
          </w:tcPr>
          <w:p w:rsidR="00E46DE9" w:rsidRPr="00342F2C" w:rsidRDefault="00E46DE9" w:rsidP="00E46DE9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E46DE9" w:rsidRPr="00E8134E" w:rsidRDefault="00E46DE9" w:rsidP="00E46DE9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E8134E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8" w:type="dxa"/>
            <w:shd w:val="clear" w:color="auto" w:fill="auto"/>
          </w:tcPr>
          <w:p w:rsidR="00E46DE9" w:rsidRPr="00E8134E" w:rsidRDefault="00E46DE9" w:rsidP="00E46DE9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E8134E">
              <w:rPr>
                <w:rStyle w:val="a3"/>
                <w:b w:val="0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E46DE9" w:rsidRPr="00E8134E" w:rsidRDefault="00E46DE9" w:rsidP="00E46DE9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E8134E">
              <w:rPr>
                <w:rStyle w:val="a3"/>
                <w:b w:val="0"/>
                <w:color w:val="000000"/>
                <w:sz w:val="16"/>
                <w:szCs w:val="16"/>
              </w:rPr>
              <w:t>42,6</w:t>
            </w:r>
          </w:p>
        </w:tc>
        <w:tc>
          <w:tcPr>
            <w:tcW w:w="850" w:type="dxa"/>
            <w:shd w:val="clear" w:color="auto" w:fill="auto"/>
          </w:tcPr>
          <w:p w:rsidR="00E46DE9" w:rsidRPr="00E8134E" w:rsidRDefault="00E46DE9" w:rsidP="00E46DE9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E8134E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E46DE9" w:rsidRPr="00E8134E" w:rsidRDefault="00E46DE9" w:rsidP="00E46DE9">
            <w:pPr>
              <w:pStyle w:val="ad"/>
              <w:jc w:val="center"/>
              <w:rPr>
                <w:sz w:val="16"/>
                <w:szCs w:val="16"/>
              </w:rPr>
            </w:pPr>
            <w:r w:rsidRPr="00E8134E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E46DE9" w:rsidRPr="00E8134E" w:rsidRDefault="00E46DE9" w:rsidP="00E46DE9">
            <w:pPr>
              <w:pStyle w:val="ad"/>
              <w:jc w:val="center"/>
              <w:rPr>
                <w:sz w:val="16"/>
                <w:szCs w:val="16"/>
              </w:rPr>
            </w:pPr>
            <w:r w:rsidRPr="00E8134E">
              <w:rPr>
                <w:sz w:val="16"/>
                <w:szCs w:val="16"/>
              </w:rPr>
              <w:t>44,0</w:t>
            </w:r>
          </w:p>
        </w:tc>
        <w:tc>
          <w:tcPr>
            <w:tcW w:w="851" w:type="dxa"/>
            <w:shd w:val="clear" w:color="auto" w:fill="auto"/>
          </w:tcPr>
          <w:p w:rsidR="00E46DE9" w:rsidRPr="00E8134E" w:rsidRDefault="00E46DE9" w:rsidP="00E46DE9">
            <w:r w:rsidRPr="00E8134E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E8134E" w:rsidRPr="00E8134E" w:rsidRDefault="00E46DE9" w:rsidP="00E8134E">
            <w:pPr>
              <w:pStyle w:val="ad"/>
              <w:jc w:val="center"/>
              <w:rPr>
                <w:sz w:val="16"/>
                <w:szCs w:val="16"/>
              </w:rPr>
            </w:pPr>
            <w:r w:rsidRPr="00E8134E">
              <w:rPr>
                <w:sz w:val="16"/>
                <w:szCs w:val="16"/>
              </w:rPr>
              <w:t>автомобиль</w:t>
            </w:r>
            <w:r w:rsidR="00E8134E" w:rsidRPr="00E8134E">
              <w:rPr>
                <w:sz w:val="16"/>
                <w:szCs w:val="16"/>
              </w:rPr>
              <w:t xml:space="preserve"> легковой:</w:t>
            </w:r>
          </w:p>
          <w:p w:rsidR="00E46DE9" w:rsidRPr="00E8134E" w:rsidRDefault="00E46DE9" w:rsidP="00E46DE9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E8134E">
              <w:rPr>
                <w:sz w:val="16"/>
                <w:szCs w:val="16"/>
                <w:lang w:val="en-US"/>
              </w:rPr>
              <w:t xml:space="preserve">Hyundai solaris </w:t>
            </w:r>
          </w:p>
        </w:tc>
        <w:tc>
          <w:tcPr>
            <w:tcW w:w="1276" w:type="dxa"/>
            <w:shd w:val="clear" w:color="auto" w:fill="auto"/>
          </w:tcPr>
          <w:p w:rsidR="00E46DE9" w:rsidRPr="00E8134E" w:rsidRDefault="00E46DE9" w:rsidP="00E46DE9">
            <w:pPr>
              <w:pStyle w:val="ad"/>
              <w:jc w:val="center"/>
              <w:rPr>
                <w:sz w:val="16"/>
                <w:szCs w:val="16"/>
              </w:rPr>
            </w:pPr>
            <w:r w:rsidRPr="00E8134E">
              <w:rPr>
                <w:sz w:val="16"/>
                <w:szCs w:val="16"/>
              </w:rPr>
              <w:t>4 898 184,23</w:t>
            </w:r>
          </w:p>
        </w:tc>
        <w:tc>
          <w:tcPr>
            <w:tcW w:w="1559" w:type="dxa"/>
            <w:shd w:val="clear" w:color="auto" w:fill="auto"/>
          </w:tcPr>
          <w:p w:rsidR="00E46DE9" w:rsidRPr="00E8134E" w:rsidRDefault="00E46DE9" w:rsidP="00D6722E">
            <w:pPr>
              <w:pStyle w:val="ad"/>
              <w:rPr>
                <w:sz w:val="16"/>
                <w:szCs w:val="16"/>
              </w:rPr>
            </w:pPr>
            <w:r w:rsidRPr="00E8134E">
              <w:rPr>
                <w:sz w:val="16"/>
                <w:szCs w:val="16"/>
              </w:rPr>
              <w:t xml:space="preserve">Квартира (доход по основному месту работы, </w:t>
            </w:r>
            <w:r w:rsidR="00E8134E">
              <w:rPr>
                <w:sz w:val="16"/>
                <w:szCs w:val="16"/>
              </w:rPr>
              <w:t xml:space="preserve">собственные </w:t>
            </w:r>
            <w:r w:rsidR="00E8134E" w:rsidRPr="00E8134E">
              <w:rPr>
                <w:sz w:val="16"/>
                <w:szCs w:val="16"/>
              </w:rPr>
              <w:t>накопления за предыдущие годы</w:t>
            </w:r>
            <w:r w:rsidR="00E8134E">
              <w:rPr>
                <w:sz w:val="16"/>
                <w:szCs w:val="16"/>
              </w:rPr>
              <w:t>, накопления супруги за предыдущие годы, безвозмездные денежные средства</w:t>
            </w:r>
            <w:r w:rsidR="00C23102">
              <w:rPr>
                <w:sz w:val="16"/>
                <w:szCs w:val="16"/>
              </w:rPr>
              <w:t xml:space="preserve"> от отца супруги</w:t>
            </w:r>
            <w:r w:rsidRPr="00E8134E">
              <w:rPr>
                <w:sz w:val="16"/>
                <w:szCs w:val="16"/>
              </w:rPr>
              <w:t>)</w:t>
            </w:r>
          </w:p>
        </w:tc>
      </w:tr>
      <w:tr w:rsidR="00E46DE9" w:rsidRPr="00342F2C" w:rsidTr="005958AF">
        <w:tc>
          <w:tcPr>
            <w:tcW w:w="426" w:type="dxa"/>
            <w:shd w:val="clear" w:color="auto" w:fill="auto"/>
          </w:tcPr>
          <w:p w:rsidR="00E46DE9" w:rsidRPr="00342F2C" w:rsidRDefault="00E46DE9" w:rsidP="00E46DE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E46DE9" w:rsidRDefault="00E46DE9" w:rsidP="00E46DE9">
            <w:pPr>
              <w:rPr>
                <w:sz w:val="16"/>
                <w:szCs w:val="16"/>
              </w:rPr>
            </w:pPr>
            <w:r w:rsidRPr="00342F2C">
              <w:rPr>
                <w:sz w:val="16"/>
                <w:szCs w:val="16"/>
              </w:rPr>
              <w:t xml:space="preserve">Загарова </w:t>
            </w:r>
          </w:p>
          <w:p w:rsidR="00E46DE9" w:rsidRPr="00342F2C" w:rsidRDefault="00E46DE9" w:rsidP="00E46DE9">
            <w:pPr>
              <w:rPr>
                <w:sz w:val="16"/>
                <w:szCs w:val="16"/>
              </w:rPr>
            </w:pPr>
            <w:r w:rsidRPr="00342F2C">
              <w:rPr>
                <w:sz w:val="16"/>
                <w:szCs w:val="16"/>
              </w:rPr>
              <w:t>Екатерина Владимировна</w:t>
            </w:r>
          </w:p>
        </w:tc>
        <w:tc>
          <w:tcPr>
            <w:tcW w:w="2126" w:type="dxa"/>
            <w:shd w:val="clear" w:color="auto" w:fill="auto"/>
          </w:tcPr>
          <w:p w:rsidR="00E46DE9" w:rsidRPr="00342F2C" w:rsidRDefault="00E46DE9" w:rsidP="00C23102">
            <w:pPr>
              <w:ind w:right="-103"/>
              <w:rPr>
                <w:sz w:val="16"/>
                <w:szCs w:val="16"/>
              </w:rPr>
            </w:pPr>
            <w:r w:rsidRPr="00342F2C">
              <w:rPr>
                <w:bCs/>
                <w:sz w:val="16"/>
                <w:szCs w:val="16"/>
              </w:rPr>
              <w:t>ведущий специалист отдела планирования расходов и осуществления закупок Административного управления</w:t>
            </w:r>
          </w:p>
        </w:tc>
        <w:tc>
          <w:tcPr>
            <w:tcW w:w="1417" w:type="dxa"/>
            <w:shd w:val="clear" w:color="auto" w:fill="auto"/>
          </w:tcPr>
          <w:p w:rsidR="00E46DE9" w:rsidRPr="00342F2C" w:rsidRDefault="00E46DE9" w:rsidP="00E46DE9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8" w:type="dxa"/>
            <w:shd w:val="clear" w:color="auto" w:fill="auto"/>
          </w:tcPr>
          <w:p w:rsidR="00E46DE9" w:rsidRPr="00342F2C" w:rsidRDefault="00E46DE9" w:rsidP="00E46DE9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E46DE9" w:rsidRPr="00342F2C" w:rsidRDefault="00E46DE9" w:rsidP="00E46DE9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60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,</w:t>
            </w: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:rsidR="00E46DE9" w:rsidRPr="00342F2C" w:rsidRDefault="00E46DE9" w:rsidP="00E46DE9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E46DE9" w:rsidRPr="00342F2C" w:rsidRDefault="00E46DE9" w:rsidP="00E46DE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46DE9" w:rsidRPr="00342F2C" w:rsidRDefault="00E46DE9" w:rsidP="00E46DE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E46DE9" w:rsidRPr="00342F2C" w:rsidRDefault="00E46DE9" w:rsidP="00E46DE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E8134E" w:rsidRDefault="00E46DE9" w:rsidP="00E8134E">
            <w:pPr>
              <w:pStyle w:val="ad"/>
              <w:jc w:val="center"/>
              <w:rPr>
                <w:sz w:val="16"/>
                <w:szCs w:val="16"/>
              </w:rPr>
            </w:pPr>
            <w:r w:rsidRPr="00342F2C">
              <w:rPr>
                <w:sz w:val="16"/>
                <w:szCs w:val="16"/>
              </w:rPr>
              <w:t>автомобиль</w:t>
            </w:r>
            <w:r w:rsidRPr="001F5A86">
              <w:rPr>
                <w:rStyle w:val="a3"/>
                <w:b w:val="0"/>
                <w:color w:val="000000"/>
                <w:sz w:val="16"/>
                <w:szCs w:val="16"/>
              </w:rPr>
              <w:t xml:space="preserve"> </w:t>
            </w:r>
            <w:r w:rsidR="00E8134E">
              <w:rPr>
                <w:sz w:val="16"/>
                <w:szCs w:val="16"/>
              </w:rPr>
              <w:t>легковой:</w:t>
            </w:r>
          </w:p>
          <w:p w:rsidR="00E46DE9" w:rsidRPr="00342F2C" w:rsidRDefault="00E46DE9" w:rsidP="00E46DE9">
            <w:pPr>
              <w:pStyle w:val="ad"/>
              <w:jc w:val="center"/>
              <w:rPr>
                <w:sz w:val="16"/>
                <w:szCs w:val="16"/>
              </w:rPr>
            </w:pPr>
            <w:r w:rsidRPr="001F5A86">
              <w:rPr>
                <w:rStyle w:val="a3"/>
                <w:b w:val="0"/>
                <w:color w:val="000000"/>
                <w:sz w:val="16"/>
                <w:szCs w:val="16"/>
              </w:rPr>
              <w:t>ССАНГ ЙОНГ Актион</w:t>
            </w:r>
          </w:p>
        </w:tc>
        <w:tc>
          <w:tcPr>
            <w:tcW w:w="1276" w:type="dxa"/>
            <w:shd w:val="clear" w:color="auto" w:fill="auto"/>
          </w:tcPr>
          <w:p w:rsidR="00E46DE9" w:rsidRPr="00342F2C" w:rsidRDefault="00E46DE9" w:rsidP="00E46DE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1 213 999,18</w:t>
            </w:r>
          </w:p>
        </w:tc>
        <w:tc>
          <w:tcPr>
            <w:tcW w:w="1559" w:type="dxa"/>
            <w:shd w:val="clear" w:color="auto" w:fill="auto"/>
          </w:tcPr>
          <w:p w:rsidR="00E46DE9" w:rsidRPr="00342F2C" w:rsidRDefault="00C23102" w:rsidP="00E46DE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46DE9" w:rsidRPr="00342F2C" w:rsidTr="005958AF">
        <w:tc>
          <w:tcPr>
            <w:tcW w:w="426" w:type="dxa"/>
            <w:vMerge w:val="restart"/>
            <w:shd w:val="clear" w:color="auto" w:fill="auto"/>
          </w:tcPr>
          <w:p w:rsidR="00E46DE9" w:rsidRPr="00342F2C" w:rsidRDefault="00E46DE9" w:rsidP="00E46DE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E46DE9" w:rsidRDefault="00E46DE9" w:rsidP="00E46DE9">
            <w:pPr>
              <w:rPr>
                <w:sz w:val="16"/>
                <w:szCs w:val="16"/>
              </w:rPr>
            </w:pPr>
            <w:r w:rsidRPr="00342F2C">
              <w:rPr>
                <w:sz w:val="16"/>
                <w:szCs w:val="16"/>
              </w:rPr>
              <w:t xml:space="preserve">Захарова </w:t>
            </w:r>
          </w:p>
          <w:p w:rsidR="00E46DE9" w:rsidRPr="00342F2C" w:rsidRDefault="00E46DE9" w:rsidP="00E46DE9">
            <w:pPr>
              <w:rPr>
                <w:sz w:val="16"/>
                <w:szCs w:val="16"/>
              </w:rPr>
            </w:pPr>
            <w:r w:rsidRPr="00342F2C">
              <w:rPr>
                <w:sz w:val="16"/>
                <w:szCs w:val="16"/>
              </w:rPr>
              <w:t>Наталья Алексеевна</w:t>
            </w:r>
          </w:p>
        </w:tc>
        <w:tc>
          <w:tcPr>
            <w:tcW w:w="2126" w:type="dxa"/>
            <w:shd w:val="clear" w:color="auto" w:fill="auto"/>
          </w:tcPr>
          <w:p w:rsidR="00E46DE9" w:rsidRPr="00342F2C" w:rsidRDefault="00E46DE9" w:rsidP="00E46D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начальник </w:t>
            </w:r>
            <w:r w:rsidRPr="00602E9A">
              <w:rPr>
                <w:sz w:val="16"/>
                <w:szCs w:val="16"/>
              </w:rPr>
              <w:t>отдел</w:t>
            </w:r>
            <w:r>
              <w:rPr>
                <w:sz w:val="16"/>
                <w:szCs w:val="16"/>
              </w:rPr>
              <w:t>а</w:t>
            </w:r>
            <w:r w:rsidRPr="00602E9A">
              <w:rPr>
                <w:sz w:val="16"/>
                <w:szCs w:val="16"/>
              </w:rPr>
              <w:t xml:space="preserve"> инженерно-транспортной инфраструктуры Управлени</w:t>
            </w:r>
            <w:r>
              <w:rPr>
                <w:sz w:val="16"/>
                <w:szCs w:val="16"/>
              </w:rPr>
              <w:t>я</w:t>
            </w:r>
            <w:r w:rsidRPr="00602E9A">
              <w:rPr>
                <w:sz w:val="16"/>
                <w:szCs w:val="16"/>
              </w:rPr>
              <w:t xml:space="preserve"> адресной инвестиционной программы</w:t>
            </w:r>
          </w:p>
        </w:tc>
        <w:tc>
          <w:tcPr>
            <w:tcW w:w="1417" w:type="dxa"/>
            <w:shd w:val="clear" w:color="auto" w:fill="auto"/>
          </w:tcPr>
          <w:p w:rsidR="00E46DE9" w:rsidRPr="00342F2C" w:rsidRDefault="00E46DE9" w:rsidP="00E46DE9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8" w:type="dxa"/>
            <w:shd w:val="clear" w:color="auto" w:fill="auto"/>
          </w:tcPr>
          <w:p w:rsidR="00E46DE9" w:rsidRPr="00342F2C" w:rsidRDefault="00E46DE9" w:rsidP="00E46DE9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E46DE9" w:rsidRPr="00342F2C" w:rsidRDefault="00E46DE9" w:rsidP="00E46DE9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67,3</w:t>
            </w:r>
          </w:p>
        </w:tc>
        <w:tc>
          <w:tcPr>
            <w:tcW w:w="850" w:type="dxa"/>
            <w:shd w:val="clear" w:color="auto" w:fill="auto"/>
          </w:tcPr>
          <w:p w:rsidR="00E46DE9" w:rsidRPr="00342F2C" w:rsidRDefault="00E46DE9" w:rsidP="00E46DE9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E46DE9" w:rsidRPr="00433826" w:rsidRDefault="00E46DE9" w:rsidP="00E46DE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E46DE9" w:rsidRPr="00342F2C" w:rsidRDefault="00E46DE9" w:rsidP="00E46DE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39,1</w:t>
            </w:r>
          </w:p>
        </w:tc>
        <w:tc>
          <w:tcPr>
            <w:tcW w:w="851" w:type="dxa"/>
            <w:shd w:val="clear" w:color="auto" w:fill="auto"/>
          </w:tcPr>
          <w:p w:rsidR="00E46DE9" w:rsidRDefault="00E46DE9" w:rsidP="00E46DE9">
            <w:r w:rsidRPr="00907AF6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E46DE9" w:rsidRPr="00342F2C" w:rsidRDefault="00E46DE9" w:rsidP="00E46DE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46DE9" w:rsidRPr="00342F2C" w:rsidRDefault="00E46DE9" w:rsidP="00E46DE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1 456 425,78</w:t>
            </w:r>
          </w:p>
        </w:tc>
        <w:tc>
          <w:tcPr>
            <w:tcW w:w="1559" w:type="dxa"/>
            <w:shd w:val="clear" w:color="auto" w:fill="auto"/>
          </w:tcPr>
          <w:p w:rsidR="00E46DE9" w:rsidRPr="00342F2C" w:rsidRDefault="00C23102" w:rsidP="00E46DE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46DE9" w:rsidRPr="00342F2C" w:rsidTr="005958AF">
        <w:tc>
          <w:tcPr>
            <w:tcW w:w="426" w:type="dxa"/>
            <w:vMerge/>
            <w:shd w:val="clear" w:color="auto" w:fill="auto"/>
          </w:tcPr>
          <w:p w:rsidR="00E46DE9" w:rsidRPr="00342F2C" w:rsidRDefault="00E46DE9" w:rsidP="00E46DE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E46DE9" w:rsidRPr="00342F2C" w:rsidRDefault="00E46DE9" w:rsidP="00E46D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2126" w:type="dxa"/>
            <w:shd w:val="clear" w:color="auto" w:fill="auto"/>
          </w:tcPr>
          <w:p w:rsidR="00E46DE9" w:rsidRPr="00342F2C" w:rsidRDefault="00E46DE9" w:rsidP="00E46DE9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E46DE9" w:rsidRPr="00342F2C" w:rsidRDefault="00E46DE9" w:rsidP="00E46DE9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8" w:type="dxa"/>
            <w:shd w:val="clear" w:color="auto" w:fill="auto"/>
          </w:tcPr>
          <w:p w:rsidR="00E46DE9" w:rsidRPr="00342F2C" w:rsidRDefault="00E46DE9" w:rsidP="00013EE5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342F2C">
              <w:rPr>
                <w:bCs/>
                <w:color w:val="000000"/>
                <w:sz w:val="16"/>
                <w:szCs w:val="16"/>
              </w:rPr>
              <w:t xml:space="preserve">общая долевая, </w:t>
            </w:r>
            <w:r w:rsidR="00013EE5">
              <w:rPr>
                <w:bCs/>
                <w:color w:val="000000"/>
                <w:sz w:val="16"/>
                <w:szCs w:val="16"/>
              </w:rPr>
              <w:br/>
            </w:r>
            <w:r w:rsidRPr="00342F2C">
              <w:rPr>
                <w:bCs/>
                <w:color w:val="000000"/>
                <w:sz w:val="16"/>
                <w:szCs w:val="16"/>
              </w:rPr>
              <w:t xml:space="preserve">доля в праве </w:t>
            </w:r>
            <w:r>
              <w:rPr>
                <w:bCs/>
                <w:color w:val="000000"/>
                <w:sz w:val="16"/>
                <w:szCs w:val="16"/>
              </w:rPr>
              <w:t>183/1147</w:t>
            </w:r>
          </w:p>
        </w:tc>
        <w:tc>
          <w:tcPr>
            <w:tcW w:w="709" w:type="dxa"/>
            <w:shd w:val="clear" w:color="auto" w:fill="auto"/>
          </w:tcPr>
          <w:p w:rsidR="00E46DE9" w:rsidRPr="00342F2C" w:rsidRDefault="00E46DE9" w:rsidP="00E46DE9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160,2</w:t>
            </w:r>
          </w:p>
        </w:tc>
        <w:tc>
          <w:tcPr>
            <w:tcW w:w="850" w:type="dxa"/>
            <w:shd w:val="clear" w:color="auto" w:fill="auto"/>
          </w:tcPr>
          <w:p w:rsidR="00E46DE9" w:rsidRPr="00342F2C" w:rsidRDefault="00E46DE9" w:rsidP="00E46DE9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E46DE9" w:rsidRPr="00342F2C" w:rsidRDefault="00E46DE9" w:rsidP="00E46DE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46DE9" w:rsidRPr="00342F2C" w:rsidRDefault="00E46DE9" w:rsidP="00E46DE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E46DE9" w:rsidRPr="00342F2C" w:rsidRDefault="00E46DE9" w:rsidP="00E46DE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E8134E" w:rsidRDefault="00E8134E" w:rsidP="00E8134E">
            <w:pPr>
              <w:pStyle w:val="ad"/>
              <w:jc w:val="center"/>
              <w:rPr>
                <w:sz w:val="16"/>
                <w:szCs w:val="16"/>
              </w:rPr>
            </w:pPr>
            <w:r w:rsidRPr="00342F2C">
              <w:rPr>
                <w:sz w:val="16"/>
                <w:szCs w:val="16"/>
              </w:rPr>
              <w:t xml:space="preserve">автомобиль </w:t>
            </w:r>
            <w:r>
              <w:rPr>
                <w:sz w:val="16"/>
                <w:szCs w:val="16"/>
              </w:rPr>
              <w:t>легковой:</w:t>
            </w:r>
          </w:p>
          <w:p w:rsidR="00E46DE9" w:rsidRPr="00342F2C" w:rsidRDefault="00E46DE9" w:rsidP="00E46DE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СИТРОЕН С5</w:t>
            </w:r>
          </w:p>
        </w:tc>
        <w:tc>
          <w:tcPr>
            <w:tcW w:w="1276" w:type="dxa"/>
            <w:shd w:val="clear" w:color="auto" w:fill="auto"/>
          </w:tcPr>
          <w:p w:rsidR="00E46DE9" w:rsidRPr="00342F2C" w:rsidRDefault="00E46DE9" w:rsidP="00E46DE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175,49</w:t>
            </w:r>
          </w:p>
        </w:tc>
        <w:tc>
          <w:tcPr>
            <w:tcW w:w="1559" w:type="dxa"/>
            <w:shd w:val="clear" w:color="auto" w:fill="auto"/>
          </w:tcPr>
          <w:p w:rsidR="00E46DE9" w:rsidRPr="00342F2C" w:rsidRDefault="00013EE5" w:rsidP="00E46DE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46DE9" w:rsidRPr="00342F2C" w:rsidTr="005958AF">
        <w:trPr>
          <w:trHeight w:val="190"/>
        </w:trPr>
        <w:tc>
          <w:tcPr>
            <w:tcW w:w="426" w:type="dxa"/>
            <w:vMerge w:val="restart"/>
            <w:shd w:val="clear" w:color="auto" w:fill="auto"/>
          </w:tcPr>
          <w:p w:rsidR="00E46DE9" w:rsidRPr="00342F2C" w:rsidRDefault="00E46DE9" w:rsidP="00E46DE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E46DE9" w:rsidRDefault="00E46DE9" w:rsidP="00E46DE9">
            <w:pPr>
              <w:rPr>
                <w:sz w:val="16"/>
                <w:szCs w:val="16"/>
              </w:rPr>
            </w:pPr>
            <w:r w:rsidRPr="00342F2C">
              <w:rPr>
                <w:sz w:val="16"/>
                <w:szCs w:val="16"/>
              </w:rPr>
              <w:t xml:space="preserve">Зиньковская </w:t>
            </w:r>
          </w:p>
          <w:p w:rsidR="00E46DE9" w:rsidRPr="00342F2C" w:rsidRDefault="00E46DE9" w:rsidP="00E46DE9">
            <w:pPr>
              <w:rPr>
                <w:sz w:val="16"/>
                <w:szCs w:val="16"/>
              </w:rPr>
            </w:pPr>
            <w:r w:rsidRPr="00342F2C">
              <w:rPr>
                <w:sz w:val="16"/>
                <w:szCs w:val="16"/>
              </w:rPr>
              <w:t>Виктория Юрьевна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E46DE9" w:rsidRPr="00342F2C" w:rsidRDefault="00E46DE9" w:rsidP="00E46DE9">
            <w:pPr>
              <w:rPr>
                <w:sz w:val="16"/>
                <w:szCs w:val="16"/>
              </w:rPr>
            </w:pPr>
            <w:r w:rsidRPr="00342F2C">
              <w:rPr>
                <w:bCs/>
                <w:sz w:val="16"/>
                <w:szCs w:val="16"/>
              </w:rPr>
              <w:t>главный специалист отдела нормирования расходов на оказание государственных услуг Управления бюджетного нормирования и ценообразования</w:t>
            </w:r>
          </w:p>
        </w:tc>
        <w:tc>
          <w:tcPr>
            <w:tcW w:w="1417" w:type="dxa"/>
            <w:shd w:val="clear" w:color="auto" w:fill="auto"/>
          </w:tcPr>
          <w:p w:rsidR="00E46DE9" w:rsidRPr="00342F2C" w:rsidRDefault="00E46DE9" w:rsidP="00E46DE9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8" w:type="dxa"/>
            <w:shd w:val="clear" w:color="auto" w:fill="auto"/>
          </w:tcPr>
          <w:p w:rsidR="00E46DE9" w:rsidRPr="00342F2C" w:rsidRDefault="00E46DE9" w:rsidP="00E46DE9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 xml:space="preserve">общая долевая, </w:t>
            </w:r>
            <w:r w:rsidR="00013EE5">
              <w:rPr>
                <w:rStyle w:val="a3"/>
                <w:b w:val="0"/>
                <w:color w:val="000000"/>
                <w:sz w:val="16"/>
                <w:szCs w:val="16"/>
              </w:rPr>
              <w:br/>
            </w: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доля в праве 1/3</w:t>
            </w:r>
          </w:p>
        </w:tc>
        <w:tc>
          <w:tcPr>
            <w:tcW w:w="709" w:type="dxa"/>
            <w:shd w:val="clear" w:color="auto" w:fill="auto"/>
          </w:tcPr>
          <w:p w:rsidR="00E46DE9" w:rsidRPr="00342F2C" w:rsidRDefault="00E46DE9" w:rsidP="00E46DE9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1553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,</w:t>
            </w: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E46DE9" w:rsidRPr="00342F2C" w:rsidRDefault="00E46DE9" w:rsidP="00E46DE9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E46DE9" w:rsidRPr="00342F2C" w:rsidRDefault="00E46DE9" w:rsidP="00E46DE9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0" w:type="dxa"/>
            <w:shd w:val="clear" w:color="auto" w:fill="auto"/>
          </w:tcPr>
          <w:p w:rsidR="00E46DE9" w:rsidRPr="00342F2C" w:rsidRDefault="00E46DE9" w:rsidP="00E46DE9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1553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,</w:t>
            </w: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E46DE9" w:rsidRPr="00342F2C" w:rsidRDefault="00E46DE9" w:rsidP="00E46DE9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E46DE9" w:rsidRPr="00342F2C" w:rsidRDefault="00E46DE9" w:rsidP="00E46DE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46DE9" w:rsidRPr="00342F2C" w:rsidRDefault="00E46DE9" w:rsidP="00E46DE9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1 175 753,12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46DE9" w:rsidRPr="00342F2C" w:rsidRDefault="00013EE5" w:rsidP="00E46DE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46DE9" w:rsidRPr="00342F2C" w:rsidTr="005958AF">
        <w:trPr>
          <w:trHeight w:val="580"/>
        </w:trPr>
        <w:tc>
          <w:tcPr>
            <w:tcW w:w="426" w:type="dxa"/>
            <w:vMerge/>
            <w:shd w:val="clear" w:color="auto" w:fill="auto"/>
          </w:tcPr>
          <w:p w:rsidR="00E46DE9" w:rsidRPr="00342F2C" w:rsidRDefault="00E46DE9" w:rsidP="00E46DE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46DE9" w:rsidRPr="00342F2C" w:rsidRDefault="00E46DE9" w:rsidP="00E46DE9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E46DE9" w:rsidRPr="00342F2C" w:rsidRDefault="00E46DE9" w:rsidP="00E46DE9">
            <w:pPr>
              <w:rPr>
                <w:bCs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E46DE9" w:rsidRPr="00342F2C" w:rsidRDefault="00E46DE9" w:rsidP="00E46DE9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 xml:space="preserve">жилой дом </w:t>
            </w:r>
          </w:p>
        </w:tc>
        <w:tc>
          <w:tcPr>
            <w:tcW w:w="1418" w:type="dxa"/>
            <w:shd w:val="clear" w:color="auto" w:fill="auto"/>
          </w:tcPr>
          <w:p w:rsidR="00E46DE9" w:rsidRPr="00342F2C" w:rsidRDefault="00E46DE9" w:rsidP="00E46DE9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 xml:space="preserve">общая долевая, </w:t>
            </w:r>
            <w:r w:rsidR="00013EE5">
              <w:rPr>
                <w:rStyle w:val="a3"/>
                <w:b w:val="0"/>
                <w:color w:val="000000"/>
                <w:sz w:val="16"/>
                <w:szCs w:val="16"/>
              </w:rPr>
              <w:br/>
            </w: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доля в праве 1/3</w:t>
            </w:r>
          </w:p>
        </w:tc>
        <w:tc>
          <w:tcPr>
            <w:tcW w:w="709" w:type="dxa"/>
            <w:shd w:val="clear" w:color="auto" w:fill="auto"/>
          </w:tcPr>
          <w:p w:rsidR="00E46DE9" w:rsidRPr="00342F2C" w:rsidRDefault="00E46DE9" w:rsidP="00E46DE9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238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,</w:t>
            </w: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E46DE9" w:rsidRPr="00342F2C" w:rsidRDefault="00E46DE9" w:rsidP="00E46DE9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E46DE9" w:rsidRPr="00342F2C" w:rsidRDefault="00E46DE9" w:rsidP="00E46DE9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 xml:space="preserve">жилой дом </w:t>
            </w:r>
          </w:p>
        </w:tc>
        <w:tc>
          <w:tcPr>
            <w:tcW w:w="850" w:type="dxa"/>
            <w:shd w:val="clear" w:color="auto" w:fill="auto"/>
          </w:tcPr>
          <w:p w:rsidR="00E46DE9" w:rsidRPr="00342F2C" w:rsidRDefault="00E46DE9" w:rsidP="00E46DE9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238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,</w:t>
            </w: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E46DE9" w:rsidRPr="00342F2C" w:rsidRDefault="00E46DE9" w:rsidP="00E46DE9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E46DE9" w:rsidRPr="00342F2C" w:rsidRDefault="00E46DE9" w:rsidP="00E46DE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46DE9" w:rsidRDefault="00E46DE9" w:rsidP="00E46DE9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46DE9" w:rsidRPr="00342F2C" w:rsidRDefault="00E46DE9" w:rsidP="00E46DE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46DE9" w:rsidRPr="00342F2C" w:rsidTr="005958AF">
        <w:trPr>
          <w:trHeight w:val="177"/>
        </w:trPr>
        <w:tc>
          <w:tcPr>
            <w:tcW w:w="426" w:type="dxa"/>
            <w:vMerge w:val="restart"/>
            <w:shd w:val="clear" w:color="auto" w:fill="auto"/>
          </w:tcPr>
          <w:p w:rsidR="00E46DE9" w:rsidRPr="00342F2C" w:rsidRDefault="00E46DE9" w:rsidP="00E46DE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E46DE9" w:rsidRDefault="00E46DE9" w:rsidP="00E46DE9">
            <w:pPr>
              <w:rPr>
                <w:sz w:val="16"/>
                <w:szCs w:val="16"/>
              </w:rPr>
            </w:pPr>
            <w:r w:rsidRPr="00342F2C">
              <w:rPr>
                <w:sz w:val="16"/>
                <w:szCs w:val="16"/>
              </w:rPr>
              <w:t xml:space="preserve">Зырянов </w:t>
            </w:r>
          </w:p>
          <w:p w:rsidR="00E46DE9" w:rsidRPr="00342F2C" w:rsidRDefault="00E46DE9" w:rsidP="00E46DE9">
            <w:pPr>
              <w:rPr>
                <w:sz w:val="16"/>
                <w:szCs w:val="16"/>
              </w:rPr>
            </w:pPr>
            <w:r w:rsidRPr="00342F2C">
              <w:rPr>
                <w:sz w:val="16"/>
                <w:szCs w:val="16"/>
              </w:rPr>
              <w:t>Алексей Владиславович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E46DE9" w:rsidRPr="00342F2C" w:rsidRDefault="00E46DE9" w:rsidP="00E46DE9">
            <w:pPr>
              <w:rPr>
                <w:sz w:val="16"/>
                <w:szCs w:val="16"/>
              </w:rPr>
            </w:pPr>
            <w:r w:rsidRPr="00342F2C">
              <w:rPr>
                <w:sz w:val="16"/>
                <w:szCs w:val="16"/>
              </w:rPr>
              <w:t>заместитель председателя Комитета</w:t>
            </w:r>
          </w:p>
        </w:tc>
        <w:tc>
          <w:tcPr>
            <w:tcW w:w="1417" w:type="dxa"/>
            <w:shd w:val="clear" w:color="auto" w:fill="auto"/>
          </w:tcPr>
          <w:p w:rsidR="00E46DE9" w:rsidRPr="00342F2C" w:rsidRDefault="00E46DE9" w:rsidP="00E46DE9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8" w:type="dxa"/>
            <w:shd w:val="clear" w:color="auto" w:fill="auto"/>
          </w:tcPr>
          <w:p w:rsidR="00E46DE9" w:rsidRPr="00342F2C" w:rsidRDefault="00E46DE9" w:rsidP="00E46DE9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E46DE9" w:rsidRPr="00342F2C" w:rsidRDefault="00E46DE9" w:rsidP="00E46DE9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51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,</w:t>
            </w: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E46DE9" w:rsidRPr="00342F2C" w:rsidRDefault="00E46DE9" w:rsidP="00E46DE9">
            <w:pPr>
              <w:pStyle w:val="ad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46DE9" w:rsidRPr="00342F2C" w:rsidRDefault="00E46DE9" w:rsidP="00E46DE9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E46DE9" w:rsidRPr="00342F2C" w:rsidRDefault="00E46DE9" w:rsidP="00E46DE9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104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,</w:t>
            </w: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E46DE9" w:rsidRPr="00342F2C" w:rsidRDefault="00E46DE9" w:rsidP="00E46DE9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E46DE9" w:rsidRPr="00342F2C" w:rsidRDefault="00E46DE9" w:rsidP="00E46DE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46DE9" w:rsidRPr="00342F2C" w:rsidRDefault="00E46DE9" w:rsidP="00E46DE9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2 811 759,38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46DE9" w:rsidRPr="00342F2C" w:rsidRDefault="00013EE5" w:rsidP="00E46DE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46DE9" w:rsidRPr="00342F2C" w:rsidTr="003E6E5A">
        <w:trPr>
          <w:trHeight w:val="380"/>
        </w:trPr>
        <w:tc>
          <w:tcPr>
            <w:tcW w:w="426" w:type="dxa"/>
            <w:vMerge/>
            <w:shd w:val="clear" w:color="auto" w:fill="00B050"/>
          </w:tcPr>
          <w:p w:rsidR="00E46DE9" w:rsidRPr="00342F2C" w:rsidRDefault="00E46DE9" w:rsidP="00E46DE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00B050"/>
          </w:tcPr>
          <w:p w:rsidR="00E46DE9" w:rsidRPr="00342F2C" w:rsidRDefault="00E46DE9" w:rsidP="00E46DE9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00B050"/>
          </w:tcPr>
          <w:p w:rsidR="00E46DE9" w:rsidRPr="00342F2C" w:rsidRDefault="00E46DE9" w:rsidP="00E46DE9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E46DE9" w:rsidRPr="00342F2C" w:rsidRDefault="00E46DE9" w:rsidP="00E46DE9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8" w:type="dxa"/>
            <w:shd w:val="clear" w:color="auto" w:fill="auto"/>
          </w:tcPr>
          <w:p w:rsidR="00E46DE9" w:rsidRPr="00342F2C" w:rsidRDefault="00E46DE9" w:rsidP="00E46DE9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 xml:space="preserve">общая долевая, </w:t>
            </w:r>
            <w:r w:rsidR="003E6E5A">
              <w:rPr>
                <w:rStyle w:val="a3"/>
                <w:b w:val="0"/>
                <w:color w:val="000000"/>
                <w:sz w:val="16"/>
                <w:szCs w:val="16"/>
              </w:rPr>
              <w:br/>
            </w: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 xml:space="preserve">доля в праве 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3/4</w:t>
            </w:r>
          </w:p>
        </w:tc>
        <w:tc>
          <w:tcPr>
            <w:tcW w:w="709" w:type="dxa"/>
            <w:shd w:val="clear" w:color="auto" w:fill="auto"/>
          </w:tcPr>
          <w:p w:rsidR="00E46DE9" w:rsidRPr="00342F2C" w:rsidRDefault="00E46DE9" w:rsidP="00E46DE9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18,2</w:t>
            </w:r>
          </w:p>
        </w:tc>
        <w:tc>
          <w:tcPr>
            <w:tcW w:w="850" w:type="dxa"/>
            <w:shd w:val="clear" w:color="auto" w:fill="auto"/>
          </w:tcPr>
          <w:p w:rsidR="00E46DE9" w:rsidRPr="00342F2C" w:rsidRDefault="00E46DE9" w:rsidP="00E46DE9">
            <w:pPr>
              <w:pStyle w:val="ad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00B050"/>
          </w:tcPr>
          <w:p w:rsidR="00E46DE9" w:rsidRPr="00342F2C" w:rsidRDefault="00E46DE9" w:rsidP="00E46DE9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00B050"/>
          </w:tcPr>
          <w:p w:rsidR="00E46DE9" w:rsidRPr="00342F2C" w:rsidRDefault="00E46DE9" w:rsidP="00E46DE9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00B050"/>
          </w:tcPr>
          <w:p w:rsidR="00E46DE9" w:rsidRPr="00342F2C" w:rsidRDefault="00E46DE9" w:rsidP="00E46DE9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00B050"/>
          </w:tcPr>
          <w:p w:rsidR="00E46DE9" w:rsidRDefault="00E46DE9" w:rsidP="00E46DE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00B050"/>
          </w:tcPr>
          <w:p w:rsidR="00E46DE9" w:rsidRDefault="00E46DE9" w:rsidP="00E46DE9">
            <w:pPr>
              <w:ind w:left="-113" w:right="-113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00B050"/>
          </w:tcPr>
          <w:p w:rsidR="00E46DE9" w:rsidRPr="00342F2C" w:rsidRDefault="00E46DE9" w:rsidP="00E46DE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46DE9" w:rsidRPr="00342F2C" w:rsidTr="005A1F02">
        <w:trPr>
          <w:trHeight w:val="205"/>
        </w:trPr>
        <w:tc>
          <w:tcPr>
            <w:tcW w:w="426" w:type="dxa"/>
            <w:vMerge/>
            <w:shd w:val="clear" w:color="auto" w:fill="00B050"/>
          </w:tcPr>
          <w:p w:rsidR="00E46DE9" w:rsidRPr="00342F2C" w:rsidRDefault="00E46DE9" w:rsidP="00E46DE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E46DE9" w:rsidRPr="00342F2C" w:rsidRDefault="00E46DE9" w:rsidP="00E46DE9">
            <w:pPr>
              <w:rPr>
                <w:sz w:val="16"/>
                <w:szCs w:val="16"/>
              </w:rPr>
            </w:pPr>
            <w:r w:rsidRPr="00342F2C">
              <w:rPr>
                <w:sz w:val="16"/>
                <w:szCs w:val="16"/>
              </w:rPr>
              <w:t>супруга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E46DE9" w:rsidRPr="00342F2C" w:rsidRDefault="00E46DE9" w:rsidP="00E46DE9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E46DE9" w:rsidRPr="005A1F02" w:rsidRDefault="00E46DE9" w:rsidP="00E46DE9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5A1F02">
              <w:rPr>
                <w:rStyle w:val="a3"/>
                <w:b w:val="0"/>
                <w:color w:val="000000"/>
                <w:sz w:val="16"/>
                <w:szCs w:val="16"/>
              </w:rPr>
              <w:t>земельный участок</w:t>
            </w:r>
            <w:r w:rsidR="005A1F02">
              <w:rPr>
                <w:rStyle w:val="a3"/>
                <w:b w:val="0"/>
                <w:color w:val="000000"/>
                <w:sz w:val="16"/>
                <w:szCs w:val="16"/>
              </w:rPr>
              <w:t xml:space="preserve"> под нежилым зданием</w:t>
            </w:r>
          </w:p>
        </w:tc>
        <w:tc>
          <w:tcPr>
            <w:tcW w:w="1418" w:type="dxa"/>
            <w:shd w:val="clear" w:color="auto" w:fill="auto"/>
          </w:tcPr>
          <w:p w:rsidR="00E46DE9" w:rsidRPr="005A1F02" w:rsidRDefault="00E46DE9" w:rsidP="005A1F02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5A1F02">
              <w:rPr>
                <w:rStyle w:val="a3"/>
                <w:b w:val="0"/>
                <w:color w:val="000000"/>
                <w:sz w:val="16"/>
                <w:szCs w:val="16"/>
              </w:rPr>
              <w:t>общая долевая,</w:t>
            </w:r>
            <w:r w:rsidR="005A1F02">
              <w:rPr>
                <w:rStyle w:val="a3"/>
                <w:b w:val="0"/>
                <w:color w:val="000000"/>
                <w:sz w:val="16"/>
                <w:szCs w:val="16"/>
              </w:rPr>
              <w:t xml:space="preserve"> </w:t>
            </w:r>
            <w:r w:rsidR="005A1F02">
              <w:rPr>
                <w:rStyle w:val="a3"/>
                <w:b w:val="0"/>
                <w:color w:val="000000"/>
                <w:sz w:val="16"/>
                <w:szCs w:val="16"/>
              </w:rPr>
              <w:br/>
            </w:r>
            <w:r w:rsidRPr="005A1F02">
              <w:rPr>
                <w:rStyle w:val="a3"/>
                <w:b w:val="0"/>
                <w:color w:val="000000"/>
                <w:sz w:val="16"/>
                <w:szCs w:val="16"/>
              </w:rPr>
              <w:t>доля в праве 208/2850</w:t>
            </w:r>
          </w:p>
        </w:tc>
        <w:tc>
          <w:tcPr>
            <w:tcW w:w="709" w:type="dxa"/>
            <w:shd w:val="clear" w:color="auto" w:fill="auto"/>
          </w:tcPr>
          <w:p w:rsidR="00E46DE9" w:rsidRPr="005A1F02" w:rsidRDefault="00E46DE9" w:rsidP="00E46DE9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5A1F02">
              <w:rPr>
                <w:rStyle w:val="a3"/>
                <w:b w:val="0"/>
                <w:color w:val="000000"/>
                <w:sz w:val="16"/>
                <w:szCs w:val="16"/>
              </w:rPr>
              <w:t>285,0</w:t>
            </w:r>
          </w:p>
        </w:tc>
        <w:tc>
          <w:tcPr>
            <w:tcW w:w="850" w:type="dxa"/>
            <w:shd w:val="clear" w:color="auto" w:fill="auto"/>
          </w:tcPr>
          <w:p w:rsidR="00E46DE9" w:rsidRPr="005A1F02" w:rsidRDefault="00E46DE9" w:rsidP="00E46DE9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5A1F02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46DE9" w:rsidRPr="005A1F02" w:rsidRDefault="00E46DE9" w:rsidP="00E46DE9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5A1F02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E46DE9" w:rsidRPr="00342F2C" w:rsidRDefault="00E46DE9" w:rsidP="00E46DE9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104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,</w:t>
            </w: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E46DE9" w:rsidRPr="00342F2C" w:rsidRDefault="00E46DE9" w:rsidP="00E46DE9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E8134E" w:rsidRDefault="00E46DE9" w:rsidP="00E8134E">
            <w:pPr>
              <w:pStyle w:val="ad"/>
              <w:jc w:val="center"/>
              <w:rPr>
                <w:sz w:val="16"/>
                <w:szCs w:val="16"/>
              </w:rPr>
            </w:pPr>
            <w:r w:rsidRPr="00342F2C">
              <w:rPr>
                <w:sz w:val="16"/>
                <w:szCs w:val="16"/>
              </w:rPr>
              <w:t xml:space="preserve">автомобиль </w:t>
            </w:r>
            <w:r w:rsidR="00E8134E">
              <w:rPr>
                <w:sz w:val="16"/>
                <w:szCs w:val="16"/>
              </w:rPr>
              <w:t>легковой:</w:t>
            </w:r>
          </w:p>
          <w:p w:rsidR="00E46DE9" w:rsidRPr="00342F2C" w:rsidRDefault="00E46DE9" w:rsidP="00E46DE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Mersedes</w:t>
            </w:r>
            <w:r w:rsidRPr="00342F2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e</w:t>
            </w:r>
            <w:r w:rsidRPr="00342F2C">
              <w:rPr>
                <w:sz w:val="16"/>
                <w:szCs w:val="16"/>
              </w:rPr>
              <w:t>200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46DE9" w:rsidRPr="00342F2C" w:rsidRDefault="00E46DE9" w:rsidP="00E46DE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4 534 249,57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46DE9" w:rsidRPr="00342F2C" w:rsidRDefault="00013EE5" w:rsidP="00E46DE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5A1F02" w:rsidRPr="00342F2C" w:rsidTr="005A1F02">
        <w:trPr>
          <w:trHeight w:val="205"/>
        </w:trPr>
        <w:tc>
          <w:tcPr>
            <w:tcW w:w="426" w:type="dxa"/>
            <w:vMerge/>
            <w:shd w:val="clear" w:color="auto" w:fill="00B050"/>
          </w:tcPr>
          <w:p w:rsidR="005A1F02" w:rsidRPr="00342F2C" w:rsidRDefault="005A1F02" w:rsidP="005A1F0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A1F02" w:rsidRPr="00342F2C" w:rsidRDefault="005A1F02" w:rsidP="005A1F02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5A1F02" w:rsidRPr="00342F2C" w:rsidRDefault="005A1F02" w:rsidP="005A1F02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5A1F02" w:rsidRPr="00342F2C" w:rsidRDefault="005A1F02" w:rsidP="005A1F02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8" w:type="dxa"/>
            <w:shd w:val="clear" w:color="auto" w:fill="auto"/>
          </w:tcPr>
          <w:p w:rsidR="005A1F02" w:rsidRPr="00342F2C" w:rsidRDefault="005A1F02" w:rsidP="005A1F02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bCs/>
                <w:color w:val="000000"/>
                <w:sz w:val="16"/>
                <w:szCs w:val="16"/>
              </w:rPr>
              <w:t xml:space="preserve">общая долевая, </w:t>
            </w:r>
            <w:r>
              <w:rPr>
                <w:bCs/>
                <w:color w:val="000000"/>
                <w:sz w:val="16"/>
                <w:szCs w:val="16"/>
              </w:rPr>
              <w:br/>
            </w:r>
            <w:r w:rsidRPr="00342F2C">
              <w:rPr>
                <w:bCs/>
                <w:color w:val="000000"/>
                <w:sz w:val="16"/>
                <w:szCs w:val="16"/>
              </w:rPr>
              <w:t xml:space="preserve">доля в праве </w:t>
            </w:r>
            <w:r>
              <w:rPr>
                <w:bCs/>
                <w:color w:val="000000"/>
                <w:sz w:val="16"/>
                <w:szCs w:val="16"/>
              </w:rPr>
              <w:br/>
              <w:t>80/1000</w:t>
            </w:r>
          </w:p>
        </w:tc>
        <w:tc>
          <w:tcPr>
            <w:tcW w:w="709" w:type="dxa"/>
            <w:shd w:val="clear" w:color="auto" w:fill="auto"/>
          </w:tcPr>
          <w:p w:rsidR="005A1F02" w:rsidRPr="00342F2C" w:rsidRDefault="005A1F02" w:rsidP="005A1F02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160,8</w:t>
            </w:r>
          </w:p>
        </w:tc>
        <w:tc>
          <w:tcPr>
            <w:tcW w:w="850" w:type="dxa"/>
            <w:shd w:val="clear" w:color="auto" w:fill="auto"/>
          </w:tcPr>
          <w:p w:rsidR="005A1F02" w:rsidRPr="00342F2C" w:rsidRDefault="005A1F02" w:rsidP="005A1F02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5A1F02" w:rsidRPr="00342F2C" w:rsidRDefault="005A1F02" w:rsidP="005A1F02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A1F02" w:rsidRPr="00342F2C" w:rsidRDefault="005A1F02" w:rsidP="005A1F02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A1F02" w:rsidRPr="00342F2C" w:rsidRDefault="005A1F02" w:rsidP="005A1F02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A1F02" w:rsidRPr="00342F2C" w:rsidRDefault="005A1F02" w:rsidP="005A1F0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A1F02" w:rsidRDefault="005A1F02" w:rsidP="005A1F0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A1F02" w:rsidRPr="00342F2C" w:rsidRDefault="005A1F02" w:rsidP="005A1F0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A1F02" w:rsidRPr="00342F2C" w:rsidTr="005958AF">
        <w:trPr>
          <w:trHeight w:val="205"/>
        </w:trPr>
        <w:tc>
          <w:tcPr>
            <w:tcW w:w="426" w:type="dxa"/>
            <w:vMerge/>
            <w:shd w:val="clear" w:color="auto" w:fill="00B050"/>
          </w:tcPr>
          <w:p w:rsidR="005A1F02" w:rsidRPr="00342F2C" w:rsidRDefault="005A1F02" w:rsidP="005A1F0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A1F02" w:rsidRPr="00342F2C" w:rsidRDefault="005A1F02" w:rsidP="005A1F02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5A1F02" w:rsidRPr="00342F2C" w:rsidRDefault="005A1F02" w:rsidP="005A1F02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5A1F02" w:rsidRPr="00342F2C" w:rsidRDefault="005A1F02" w:rsidP="005A1F02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8" w:type="dxa"/>
            <w:shd w:val="clear" w:color="auto" w:fill="auto"/>
          </w:tcPr>
          <w:p w:rsidR="005A1F02" w:rsidRPr="00342F2C" w:rsidRDefault="005A1F02" w:rsidP="005A1F02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342F2C">
              <w:rPr>
                <w:bCs/>
                <w:color w:val="000000"/>
                <w:sz w:val="16"/>
                <w:szCs w:val="16"/>
              </w:rPr>
              <w:t xml:space="preserve">общая долевая, </w:t>
            </w:r>
            <w:r>
              <w:rPr>
                <w:bCs/>
                <w:color w:val="000000"/>
                <w:sz w:val="16"/>
                <w:szCs w:val="16"/>
              </w:rPr>
              <w:br/>
            </w:r>
            <w:r w:rsidRPr="00342F2C">
              <w:rPr>
                <w:bCs/>
                <w:color w:val="000000"/>
                <w:sz w:val="16"/>
                <w:szCs w:val="16"/>
              </w:rPr>
              <w:t>доля в праве 1/5</w:t>
            </w:r>
          </w:p>
        </w:tc>
        <w:tc>
          <w:tcPr>
            <w:tcW w:w="709" w:type="dxa"/>
            <w:shd w:val="clear" w:color="auto" w:fill="auto"/>
          </w:tcPr>
          <w:p w:rsidR="005A1F02" w:rsidRPr="00342F2C" w:rsidRDefault="005A1F02" w:rsidP="005A1F02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62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,</w:t>
            </w: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5A1F02" w:rsidRPr="00342F2C" w:rsidRDefault="005A1F02" w:rsidP="005A1F02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5A1F02" w:rsidRPr="00342F2C" w:rsidRDefault="005A1F02" w:rsidP="005A1F02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A1F02" w:rsidRPr="00342F2C" w:rsidRDefault="005A1F02" w:rsidP="005A1F02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A1F02" w:rsidRPr="00342F2C" w:rsidRDefault="005A1F02" w:rsidP="005A1F02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A1F02" w:rsidRPr="00342F2C" w:rsidRDefault="005A1F02" w:rsidP="005A1F0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A1F02" w:rsidRDefault="005A1F02" w:rsidP="005A1F0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A1F02" w:rsidRPr="00342F2C" w:rsidRDefault="005A1F02" w:rsidP="005A1F0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A1F02" w:rsidRPr="00342F2C" w:rsidTr="005958AF">
        <w:trPr>
          <w:trHeight w:val="150"/>
        </w:trPr>
        <w:tc>
          <w:tcPr>
            <w:tcW w:w="426" w:type="dxa"/>
            <w:vMerge/>
            <w:shd w:val="clear" w:color="auto" w:fill="00B050"/>
          </w:tcPr>
          <w:p w:rsidR="005A1F02" w:rsidRPr="00342F2C" w:rsidRDefault="005A1F02" w:rsidP="005A1F0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A1F02" w:rsidRPr="00342F2C" w:rsidRDefault="005A1F02" w:rsidP="005A1F02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5A1F02" w:rsidRPr="00342F2C" w:rsidRDefault="005A1F02" w:rsidP="005A1F02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5A1F02" w:rsidRPr="00342F2C" w:rsidRDefault="005A1F02" w:rsidP="005A1F02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нежилое здание</w:t>
            </w:r>
          </w:p>
        </w:tc>
        <w:tc>
          <w:tcPr>
            <w:tcW w:w="1418" w:type="dxa"/>
            <w:shd w:val="clear" w:color="auto" w:fill="auto"/>
          </w:tcPr>
          <w:p w:rsidR="005A1F02" w:rsidRPr="00342F2C" w:rsidRDefault="005A1F02" w:rsidP="005A1F02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 xml:space="preserve">общая долевая, 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br/>
            </w: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 xml:space="preserve">доля в праве 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195/2042</w:t>
            </w:r>
          </w:p>
        </w:tc>
        <w:tc>
          <w:tcPr>
            <w:tcW w:w="709" w:type="dxa"/>
            <w:shd w:val="clear" w:color="auto" w:fill="auto"/>
          </w:tcPr>
          <w:p w:rsidR="005A1F02" w:rsidRDefault="005A1F02" w:rsidP="005A1F02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204,2</w:t>
            </w:r>
          </w:p>
        </w:tc>
        <w:tc>
          <w:tcPr>
            <w:tcW w:w="850" w:type="dxa"/>
            <w:shd w:val="clear" w:color="auto" w:fill="auto"/>
          </w:tcPr>
          <w:p w:rsidR="005A1F02" w:rsidRPr="00342F2C" w:rsidRDefault="005A1F02" w:rsidP="005A1F02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5A1F02" w:rsidRPr="00342F2C" w:rsidRDefault="005A1F02" w:rsidP="005A1F0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A1F02" w:rsidRPr="00342F2C" w:rsidRDefault="005A1F02" w:rsidP="005A1F0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A1F02" w:rsidRPr="00342F2C" w:rsidRDefault="005A1F02" w:rsidP="005A1F0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A1F02" w:rsidRPr="00342F2C" w:rsidRDefault="005A1F02" w:rsidP="005A1F0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A1F02" w:rsidRPr="00342F2C" w:rsidRDefault="005A1F02" w:rsidP="005A1F0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A1F02" w:rsidRPr="00342F2C" w:rsidRDefault="005A1F02" w:rsidP="005A1F0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A1F02" w:rsidRPr="00342F2C" w:rsidTr="005958AF">
        <w:trPr>
          <w:trHeight w:val="168"/>
        </w:trPr>
        <w:tc>
          <w:tcPr>
            <w:tcW w:w="426" w:type="dxa"/>
            <w:vMerge/>
            <w:shd w:val="clear" w:color="auto" w:fill="00B050"/>
          </w:tcPr>
          <w:p w:rsidR="005A1F02" w:rsidRPr="00342F2C" w:rsidRDefault="005A1F02" w:rsidP="005A1F0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5A1F02" w:rsidRPr="00342F2C" w:rsidRDefault="005A1F02" w:rsidP="005A1F02">
            <w:pPr>
              <w:rPr>
                <w:sz w:val="16"/>
                <w:szCs w:val="16"/>
              </w:rPr>
            </w:pPr>
            <w:r w:rsidRPr="00342F2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5A1F02" w:rsidRPr="00342F2C" w:rsidRDefault="005A1F02" w:rsidP="005A1F02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5A1F02" w:rsidRPr="00342F2C" w:rsidRDefault="00077710" w:rsidP="005A1F0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A1F02" w:rsidRPr="00342F2C" w:rsidRDefault="005A1F02" w:rsidP="005A1F0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5A1F02" w:rsidRPr="00342F2C" w:rsidRDefault="005A1F02" w:rsidP="005A1F0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5A1F02" w:rsidRPr="00342F2C" w:rsidRDefault="005A1F02" w:rsidP="005A1F0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5A1F02" w:rsidRPr="00342F2C" w:rsidRDefault="005A1F02" w:rsidP="005A1F02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5A1F02" w:rsidRPr="00342F2C" w:rsidRDefault="005A1F02" w:rsidP="005A1F02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51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,8</w:t>
            </w:r>
          </w:p>
        </w:tc>
        <w:tc>
          <w:tcPr>
            <w:tcW w:w="851" w:type="dxa"/>
            <w:shd w:val="clear" w:color="auto" w:fill="auto"/>
          </w:tcPr>
          <w:p w:rsidR="005A1F02" w:rsidRPr="00342F2C" w:rsidRDefault="005A1F02" w:rsidP="005A1F02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5A1F02" w:rsidRPr="00342F2C" w:rsidRDefault="005A1F02" w:rsidP="005A1F0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A1F02" w:rsidRPr="00342F2C" w:rsidRDefault="005A1F02" w:rsidP="005A1F0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A1F02" w:rsidRPr="00342F2C" w:rsidRDefault="005A1F02" w:rsidP="005A1F0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5A1F02" w:rsidRPr="00342F2C" w:rsidTr="005958AF">
        <w:trPr>
          <w:trHeight w:val="187"/>
        </w:trPr>
        <w:tc>
          <w:tcPr>
            <w:tcW w:w="426" w:type="dxa"/>
            <w:vMerge/>
            <w:shd w:val="clear" w:color="auto" w:fill="00B050"/>
          </w:tcPr>
          <w:p w:rsidR="005A1F02" w:rsidRPr="00342F2C" w:rsidRDefault="005A1F02" w:rsidP="005A1F0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A1F02" w:rsidRPr="00342F2C" w:rsidRDefault="005A1F02" w:rsidP="005A1F02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5A1F02" w:rsidRPr="00342F2C" w:rsidRDefault="005A1F02" w:rsidP="005A1F02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A1F02" w:rsidRPr="00342F2C" w:rsidRDefault="005A1F02" w:rsidP="005A1F0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A1F02" w:rsidRPr="00342F2C" w:rsidRDefault="005A1F02" w:rsidP="005A1F0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5A1F02" w:rsidRPr="00342F2C" w:rsidRDefault="005A1F02" w:rsidP="005A1F0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A1F02" w:rsidRPr="00342F2C" w:rsidRDefault="005A1F02" w:rsidP="005A1F0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5A1F02" w:rsidRPr="00342F2C" w:rsidRDefault="005A1F02" w:rsidP="005A1F02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5A1F02" w:rsidRPr="00342F2C" w:rsidRDefault="005A1F02" w:rsidP="005A1F02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104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,</w:t>
            </w: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5A1F02" w:rsidRPr="00342F2C" w:rsidRDefault="005A1F02" w:rsidP="005A1F02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5A1F02" w:rsidRPr="00342F2C" w:rsidRDefault="005A1F02" w:rsidP="005A1F0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A1F02" w:rsidRPr="00342F2C" w:rsidRDefault="005A1F02" w:rsidP="005A1F0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A1F02" w:rsidRPr="00342F2C" w:rsidRDefault="005A1F02" w:rsidP="005A1F0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A1F02" w:rsidRPr="00342F2C" w:rsidTr="00077710">
        <w:tc>
          <w:tcPr>
            <w:tcW w:w="426" w:type="dxa"/>
            <w:vMerge/>
            <w:shd w:val="clear" w:color="auto" w:fill="00B050"/>
          </w:tcPr>
          <w:p w:rsidR="005A1F02" w:rsidRPr="00342F2C" w:rsidRDefault="005A1F02" w:rsidP="005A1F0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5A1F02" w:rsidRPr="00342F2C" w:rsidRDefault="005A1F02" w:rsidP="005A1F02">
            <w:pPr>
              <w:rPr>
                <w:sz w:val="16"/>
                <w:szCs w:val="16"/>
              </w:rPr>
            </w:pPr>
            <w:r w:rsidRPr="00342F2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6" w:type="dxa"/>
            <w:shd w:val="clear" w:color="auto" w:fill="auto"/>
          </w:tcPr>
          <w:p w:rsidR="005A1F02" w:rsidRPr="00342F2C" w:rsidRDefault="005A1F02" w:rsidP="005A1F02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5A1F02" w:rsidRPr="00342F2C" w:rsidRDefault="005A1F02" w:rsidP="005A1F02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8" w:type="dxa"/>
            <w:shd w:val="clear" w:color="auto" w:fill="auto"/>
          </w:tcPr>
          <w:p w:rsidR="005A1F02" w:rsidRPr="00342F2C" w:rsidRDefault="005A1F02" w:rsidP="005A1F02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 xml:space="preserve">общая долевая, </w:t>
            </w:r>
            <w:r w:rsidR="00077710">
              <w:rPr>
                <w:rStyle w:val="a3"/>
                <w:b w:val="0"/>
                <w:color w:val="000000"/>
                <w:sz w:val="16"/>
                <w:szCs w:val="16"/>
              </w:rPr>
              <w:br/>
            </w: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 xml:space="preserve">доля в праве 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1/4</w:t>
            </w:r>
          </w:p>
        </w:tc>
        <w:tc>
          <w:tcPr>
            <w:tcW w:w="709" w:type="dxa"/>
            <w:shd w:val="clear" w:color="auto" w:fill="auto"/>
          </w:tcPr>
          <w:p w:rsidR="005A1F02" w:rsidRPr="00342F2C" w:rsidRDefault="005A1F02" w:rsidP="005A1F02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18,2</w:t>
            </w:r>
          </w:p>
        </w:tc>
        <w:tc>
          <w:tcPr>
            <w:tcW w:w="850" w:type="dxa"/>
            <w:shd w:val="clear" w:color="auto" w:fill="auto"/>
          </w:tcPr>
          <w:p w:rsidR="005A1F02" w:rsidRPr="00342F2C" w:rsidRDefault="005A1F02" w:rsidP="005A1F02">
            <w:pPr>
              <w:pStyle w:val="ad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A1F02" w:rsidRPr="00342F2C" w:rsidRDefault="005A1F02" w:rsidP="005A1F02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5A1F02" w:rsidRPr="00342F2C" w:rsidRDefault="005A1F02" w:rsidP="005A1F02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104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,</w:t>
            </w: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5A1F02" w:rsidRPr="00342F2C" w:rsidRDefault="005A1F02" w:rsidP="005A1F02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A1F02" w:rsidRPr="00342F2C" w:rsidRDefault="005A1F02" w:rsidP="005A1F0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A1F02" w:rsidRPr="00342F2C" w:rsidRDefault="005A1F02" w:rsidP="005A1F0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5A1F02" w:rsidRPr="00342F2C" w:rsidRDefault="005A1F02" w:rsidP="005A1F0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5A1F02" w:rsidRPr="00342F2C" w:rsidTr="005958AF">
        <w:trPr>
          <w:trHeight w:val="100"/>
        </w:trPr>
        <w:tc>
          <w:tcPr>
            <w:tcW w:w="426" w:type="dxa"/>
            <w:vMerge w:val="restart"/>
            <w:shd w:val="clear" w:color="auto" w:fill="auto"/>
          </w:tcPr>
          <w:p w:rsidR="005A1F02" w:rsidRPr="00342F2C" w:rsidRDefault="005A1F02" w:rsidP="005A1F0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5A1F02" w:rsidRDefault="005A1F02" w:rsidP="005A1F02">
            <w:pPr>
              <w:rPr>
                <w:sz w:val="16"/>
                <w:szCs w:val="16"/>
              </w:rPr>
            </w:pPr>
            <w:r w:rsidRPr="00342F2C">
              <w:rPr>
                <w:sz w:val="16"/>
                <w:szCs w:val="16"/>
              </w:rPr>
              <w:t xml:space="preserve">Кагальницкий </w:t>
            </w:r>
          </w:p>
          <w:p w:rsidR="005A1F02" w:rsidRPr="00342F2C" w:rsidRDefault="005A1F02" w:rsidP="005A1F02">
            <w:pPr>
              <w:rPr>
                <w:sz w:val="16"/>
                <w:szCs w:val="16"/>
              </w:rPr>
            </w:pPr>
            <w:r w:rsidRPr="00342F2C">
              <w:rPr>
                <w:sz w:val="16"/>
                <w:szCs w:val="16"/>
              </w:rPr>
              <w:t>Николай Александрович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5A1F02" w:rsidRPr="00342F2C" w:rsidRDefault="005A1F02" w:rsidP="005A1F02">
            <w:pPr>
              <w:rPr>
                <w:sz w:val="16"/>
                <w:szCs w:val="16"/>
              </w:rPr>
            </w:pPr>
            <w:r w:rsidRPr="00342F2C">
              <w:rPr>
                <w:bCs/>
                <w:sz w:val="16"/>
                <w:szCs w:val="16"/>
              </w:rPr>
              <w:t>начальник отдела информатизации и связи Административного управления</w:t>
            </w:r>
          </w:p>
        </w:tc>
        <w:tc>
          <w:tcPr>
            <w:tcW w:w="1417" w:type="dxa"/>
            <w:shd w:val="clear" w:color="auto" w:fill="auto"/>
          </w:tcPr>
          <w:p w:rsidR="005A1F02" w:rsidRPr="00342F2C" w:rsidRDefault="005A1F02" w:rsidP="005A1F02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8" w:type="dxa"/>
            <w:shd w:val="clear" w:color="auto" w:fill="auto"/>
          </w:tcPr>
          <w:p w:rsidR="005A1F02" w:rsidRPr="00342F2C" w:rsidRDefault="005A1F02" w:rsidP="005A1F02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 xml:space="preserve">общая долевая, </w:t>
            </w:r>
            <w:r w:rsidR="00862BBE">
              <w:rPr>
                <w:rStyle w:val="a3"/>
                <w:b w:val="0"/>
                <w:color w:val="000000"/>
                <w:sz w:val="16"/>
                <w:szCs w:val="16"/>
              </w:rPr>
              <w:br/>
            </w: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 xml:space="preserve">доля в праве 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6/14</w:t>
            </w:r>
          </w:p>
        </w:tc>
        <w:tc>
          <w:tcPr>
            <w:tcW w:w="709" w:type="dxa"/>
            <w:shd w:val="clear" w:color="auto" w:fill="auto"/>
          </w:tcPr>
          <w:p w:rsidR="005A1F02" w:rsidRPr="00342F2C" w:rsidRDefault="005A1F02" w:rsidP="005A1F02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59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,</w:t>
            </w: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5A1F02" w:rsidRPr="00342F2C" w:rsidRDefault="005A1F02" w:rsidP="005A1F02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A1F02" w:rsidRPr="00342F2C" w:rsidRDefault="005A1F02" w:rsidP="005A1F0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5A1F02" w:rsidRPr="00342F2C" w:rsidRDefault="005A1F02" w:rsidP="005A1F02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5A1F02" w:rsidRPr="00342F2C" w:rsidRDefault="005A1F02" w:rsidP="005A1F02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5A1F02" w:rsidRDefault="005A1F02" w:rsidP="005A1F02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A1F02" w:rsidRPr="00342F2C" w:rsidRDefault="005A1F02" w:rsidP="005A1F0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1 539 081,11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A1F02" w:rsidRPr="00342F2C" w:rsidRDefault="005A1F02" w:rsidP="005A1F0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5A1F02" w:rsidRPr="00342F2C" w:rsidTr="005958AF">
        <w:trPr>
          <w:trHeight w:val="626"/>
        </w:trPr>
        <w:tc>
          <w:tcPr>
            <w:tcW w:w="426" w:type="dxa"/>
            <w:vMerge/>
            <w:shd w:val="clear" w:color="auto" w:fill="auto"/>
          </w:tcPr>
          <w:p w:rsidR="005A1F02" w:rsidRPr="00342F2C" w:rsidRDefault="005A1F02" w:rsidP="005A1F0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A1F02" w:rsidRPr="00342F2C" w:rsidRDefault="005A1F02" w:rsidP="005A1F02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5A1F02" w:rsidRPr="00342F2C" w:rsidRDefault="005A1F02" w:rsidP="005A1F02">
            <w:pPr>
              <w:rPr>
                <w:bCs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5A1F02" w:rsidRPr="00342F2C" w:rsidRDefault="005A1F02" w:rsidP="005A1F02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5A1F02" w:rsidRPr="00342F2C" w:rsidRDefault="005A1F02" w:rsidP="005A1F02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  <w:shd w:val="clear" w:color="auto" w:fill="auto"/>
          </w:tcPr>
          <w:p w:rsidR="005A1F02" w:rsidRPr="00342F2C" w:rsidRDefault="005A1F02" w:rsidP="005A1F02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38,4</w:t>
            </w:r>
          </w:p>
        </w:tc>
        <w:tc>
          <w:tcPr>
            <w:tcW w:w="850" w:type="dxa"/>
            <w:shd w:val="clear" w:color="auto" w:fill="auto"/>
          </w:tcPr>
          <w:p w:rsidR="005A1F02" w:rsidRPr="00342F2C" w:rsidRDefault="005A1F02" w:rsidP="005A1F02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5A1F02" w:rsidRPr="00342F2C" w:rsidRDefault="005A1F02" w:rsidP="005A1F0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A1F02" w:rsidRPr="00342F2C" w:rsidRDefault="005A1F02" w:rsidP="005A1F0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A1F02" w:rsidRPr="00342F2C" w:rsidRDefault="005A1F02" w:rsidP="005A1F0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A1F02" w:rsidRPr="00342F2C" w:rsidRDefault="005A1F02" w:rsidP="005A1F0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A1F02" w:rsidRDefault="005A1F02" w:rsidP="005A1F02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A1F02" w:rsidRDefault="005A1F02" w:rsidP="005A1F02">
            <w:pPr>
              <w:pStyle w:val="ad"/>
              <w:rPr>
                <w:sz w:val="16"/>
                <w:szCs w:val="16"/>
              </w:rPr>
            </w:pPr>
          </w:p>
        </w:tc>
      </w:tr>
      <w:tr w:rsidR="00167DB5" w:rsidRPr="00342F2C" w:rsidTr="005958AF">
        <w:trPr>
          <w:trHeight w:val="213"/>
        </w:trPr>
        <w:tc>
          <w:tcPr>
            <w:tcW w:w="426" w:type="dxa"/>
            <w:vMerge/>
            <w:shd w:val="clear" w:color="auto" w:fill="auto"/>
          </w:tcPr>
          <w:p w:rsidR="00167DB5" w:rsidRPr="00342F2C" w:rsidRDefault="00167DB5" w:rsidP="00167DB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167DB5" w:rsidRPr="00342F2C" w:rsidRDefault="00167DB5" w:rsidP="00167DB5">
            <w:pPr>
              <w:rPr>
                <w:sz w:val="16"/>
                <w:szCs w:val="16"/>
              </w:rPr>
            </w:pPr>
            <w:r w:rsidRPr="00342F2C">
              <w:rPr>
                <w:sz w:val="16"/>
                <w:szCs w:val="16"/>
              </w:rPr>
              <w:t>супруга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167DB5" w:rsidRPr="00342F2C" w:rsidRDefault="00167DB5" w:rsidP="00167DB5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167DB5" w:rsidRPr="00342F2C" w:rsidRDefault="00167DB5" w:rsidP="00167DB5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8" w:type="dxa"/>
            <w:shd w:val="clear" w:color="auto" w:fill="auto"/>
          </w:tcPr>
          <w:p w:rsidR="00167DB5" w:rsidRPr="00342F2C" w:rsidRDefault="00167DB5" w:rsidP="00167DB5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 xml:space="preserve">общая долевая, 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br/>
            </w: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доля в праве 1/3</w:t>
            </w:r>
          </w:p>
        </w:tc>
        <w:tc>
          <w:tcPr>
            <w:tcW w:w="709" w:type="dxa"/>
            <w:shd w:val="clear" w:color="auto" w:fill="auto"/>
          </w:tcPr>
          <w:p w:rsidR="00167DB5" w:rsidRPr="00342F2C" w:rsidRDefault="00167DB5" w:rsidP="00167DB5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63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,</w:t>
            </w: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167DB5" w:rsidRPr="00342F2C" w:rsidRDefault="00167DB5" w:rsidP="00167DB5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67DB5" w:rsidRPr="00342F2C" w:rsidRDefault="00167DB5" w:rsidP="00167DB5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167DB5" w:rsidRPr="00342F2C" w:rsidRDefault="00167DB5" w:rsidP="00167DB5">
            <w:pPr>
              <w:ind w:left="-113" w:right="-113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167DB5" w:rsidRPr="00342F2C" w:rsidRDefault="00167DB5" w:rsidP="00167DB5">
            <w:pPr>
              <w:ind w:left="-113" w:right="-113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167DB5" w:rsidRPr="00342F2C" w:rsidRDefault="00167DB5" w:rsidP="00167DB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67DB5" w:rsidRPr="00342F2C" w:rsidRDefault="00167DB5" w:rsidP="00167DB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364 936,81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67DB5" w:rsidRPr="00342F2C" w:rsidRDefault="00167DB5" w:rsidP="00167DB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167DB5" w:rsidRPr="00342F2C" w:rsidTr="005958AF">
        <w:trPr>
          <w:trHeight w:val="213"/>
        </w:trPr>
        <w:tc>
          <w:tcPr>
            <w:tcW w:w="426" w:type="dxa"/>
            <w:vMerge/>
            <w:shd w:val="clear" w:color="auto" w:fill="auto"/>
          </w:tcPr>
          <w:p w:rsidR="00167DB5" w:rsidRPr="00342F2C" w:rsidRDefault="00167DB5" w:rsidP="00167DB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67DB5" w:rsidRPr="00342F2C" w:rsidRDefault="00167DB5" w:rsidP="00167DB5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67DB5" w:rsidRPr="00342F2C" w:rsidRDefault="00167DB5" w:rsidP="00167DB5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167DB5" w:rsidRPr="00342F2C" w:rsidRDefault="00167DB5" w:rsidP="00167DB5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8" w:type="dxa"/>
            <w:shd w:val="clear" w:color="auto" w:fill="auto"/>
          </w:tcPr>
          <w:p w:rsidR="00167DB5" w:rsidRPr="00342F2C" w:rsidRDefault="00167DB5" w:rsidP="00167DB5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 xml:space="preserve">общая долевая, 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br/>
            </w: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 xml:space="preserve">доля в праве 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6/14</w:t>
            </w:r>
          </w:p>
        </w:tc>
        <w:tc>
          <w:tcPr>
            <w:tcW w:w="709" w:type="dxa"/>
            <w:shd w:val="clear" w:color="auto" w:fill="auto"/>
          </w:tcPr>
          <w:p w:rsidR="00167DB5" w:rsidRPr="00342F2C" w:rsidRDefault="00167DB5" w:rsidP="00167DB5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59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,</w:t>
            </w: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167DB5" w:rsidRPr="00342F2C" w:rsidRDefault="00167DB5" w:rsidP="00167DB5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167DB5" w:rsidRDefault="00167DB5" w:rsidP="00167DB5">
            <w:pPr>
              <w:ind w:left="-113" w:right="-113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67DB5" w:rsidRPr="00342F2C" w:rsidRDefault="00167DB5" w:rsidP="00167DB5">
            <w:pPr>
              <w:ind w:left="-113" w:right="-113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67DB5" w:rsidRPr="00342F2C" w:rsidRDefault="00167DB5" w:rsidP="00167DB5">
            <w:pPr>
              <w:ind w:left="-113" w:right="-113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67DB5" w:rsidRDefault="00167DB5" w:rsidP="00167DB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67DB5" w:rsidRDefault="00167DB5" w:rsidP="00167DB5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67DB5" w:rsidRDefault="00167DB5" w:rsidP="00167DB5">
            <w:pPr>
              <w:pStyle w:val="ad"/>
              <w:rPr>
                <w:sz w:val="16"/>
                <w:szCs w:val="16"/>
              </w:rPr>
            </w:pPr>
          </w:p>
        </w:tc>
      </w:tr>
      <w:tr w:rsidR="00167DB5" w:rsidRPr="00342F2C" w:rsidTr="005958AF">
        <w:trPr>
          <w:trHeight w:val="162"/>
        </w:trPr>
        <w:tc>
          <w:tcPr>
            <w:tcW w:w="426" w:type="dxa"/>
            <w:vMerge/>
            <w:shd w:val="clear" w:color="auto" w:fill="auto"/>
          </w:tcPr>
          <w:p w:rsidR="00167DB5" w:rsidRPr="00342F2C" w:rsidRDefault="00167DB5" w:rsidP="00167DB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67DB5" w:rsidRPr="00342F2C" w:rsidRDefault="00167DB5" w:rsidP="00167DB5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67DB5" w:rsidRPr="00342F2C" w:rsidRDefault="00167DB5" w:rsidP="00167DB5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167DB5" w:rsidRPr="00342F2C" w:rsidRDefault="00167DB5" w:rsidP="00167DB5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167DB5" w:rsidRPr="00342F2C" w:rsidRDefault="00167DB5" w:rsidP="00167DB5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  <w:shd w:val="clear" w:color="auto" w:fill="auto"/>
          </w:tcPr>
          <w:p w:rsidR="00167DB5" w:rsidRPr="00342F2C" w:rsidRDefault="00167DB5" w:rsidP="00167DB5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38,4</w:t>
            </w:r>
          </w:p>
        </w:tc>
        <w:tc>
          <w:tcPr>
            <w:tcW w:w="850" w:type="dxa"/>
            <w:shd w:val="clear" w:color="auto" w:fill="auto"/>
          </w:tcPr>
          <w:p w:rsidR="00167DB5" w:rsidRPr="00342F2C" w:rsidRDefault="00167DB5" w:rsidP="00167DB5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167DB5" w:rsidRPr="00342F2C" w:rsidRDefault="00167DB5" w:rsidP="00167DB5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67DB5" w:rsidRPr="00342F2C" w:rsidRDefault="00167DB5" w:rsidP="00167DB5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67DB5" w:rsidRPr="00342F2C" w:rsidRDefault="00167DB5" w:rsidP="00167DB5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67DB5" w:rsidRPr="00342F2C" w:rsidRDefault="00167DB5" w:rsidP="00167DB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67DB5" w:rsidRDefault="00167DB5" w:rsidP="00167DB5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67DB5" w:rsidRDefault="00167DB5" w:rsidP="00167DB5">
            <w:pPr>
              <w:pStyle w:val="ad"/>
              <w:rPr>
                <w:sz w:val="16"/>
                <w:szCs w:val="16"/>
              </w:rPr>
            </w:pPr>
          </w:p>
        </w:tc>
      </w:tr>
      <w:tr w:rsidR="00167DB5" w:rsidRPr="00342F2C" w:rsidTr="005958AF">
        <w:tc>
          <w:tcPr>
            <w:tcW w:w="426" w:type="dxa"/>
            <w:vMerge/>
            <w:shd w:val="clear" w:color="auto" w:fill="auto"/>
          </w:tcPr>
          <w:p w:rsidR="00167DB5" w:rsidRPr="00342F2C" w:rsidRDefault="00167DB5" w:rsidP="00167DB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167DB5" w:rsidRPr="00342F2C" w:rsidRDefault="00167DB5" w:rsidP="00167DB5">
            <w:pPr>
              <w:rPr>
                <w:sz w:val="16"/>
                <w:szCs w:val="16"/>
              </w:rPr>
            </w:pPr>
            <w:r w:rsidRPr="00342F2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6" w:type="dxa"/>
            <w:shd w:val="clear" w:color="auto" w:fill="auto"/>
          </w:tcPr>
          <w:p w:rsidR="00167DB5" w:rsidRPr="00342F2C" w:rsidRDefault="00167DB5" w:rsidP="00167DB5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167DB5" w:rsidRPr="00342F2C" w:rsidRDefault="00167DB5" w:rsidP="00167DB5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8" w:type="dxa"/>
            <w:shd w:val="clear" w:color="auto" w:fill="auto"/>
          </w:tcPr>
          <w:p w:rsidR="00167DB5" w:rsidRPr="00342F2C" w:rsidRDefault="00167DB5" w:rsidP="00167DB5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 xml:space="preserve">общая долевая, 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br/>
            </w: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 xml:space="preserve">доля в праве 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1/14</w:t>
            </w:r>
          </w:p>
        </w:tc>
        <w:tc>
          <w:tcPr>
            <w:tcW w:w="709" w:type="dxa"/>
            <w:shd w:val="clear" w:color="auto" w:fill="auto"/>
          </w:tcPr>
          <w:p w:rsidR="00167DB5" w:rsidRPr="00342F2C" w:rsidRDefault="00167DB5" w:rsidP="00167DB5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59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,</w:t>
            </w: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167DB5" w:rsidRPr="00342F2C" w:rsidRDefault="00167DB5" w:rsidP="00167DB5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167DB5" w:rsidRPr="00342F2C" w:rsidRDefault="00167DB5" w:rsidP="00167DB5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67DB5" w:rsidRPr="00342F2C" w:rsidRDefault="00167DB5" w:rsidP="00167DB5">
            <w:pPr>
              <w:ind w:left="-113" w:right="-113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167DB5" w:rsidRPr="00342F2C" w:rsidRDefault="00167DB5" w:rsidP="00167DB5">
            <w:pPr>
              <w:ind w:left="-113" w:right="-113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167DB5" w:rsidRPr="00342F2C" w:rsidRDefault="00167DB5" w:rsidP="00167DB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67DB5" w:rsidRPr="00342F2C" w:rsidRDefault="00167DB5" w:rsidP="00167DB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167DB5" w:rsidRPr="00342F2C" w:rsidRDefault="00167DB5" w:rsidP="00167DB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167DB5" w:rsidRPr="00342F2C" w:rsidTr="005958AF">
        <w:tc>
          <w:tcPr>
            <w:tcW w:w="426" w:type="dxa"/>
            <w:vMerge/>
            <w:shd w:val="clear" w:color="auto" w:fill="auto"/>
          </w:tcPr>
          <w:p w:rsidR="00167DB5" w:rsidRPr="00342F2C" w:rsidRDefault="00167DB5" w:rsidP="00167DB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167DB5" w:rsidRPr="00342F2C" w:rsidRDefault="00167DB5" w:rsidP="00167DB5">
            <w:pPr>
              <w:rPr>
                <w:sz w:val="16"/>
                <w:szCs w:val="16"/>
              </w:rPr>
            </w:pPr>
            <w:r w:rsidRPr="00342F2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6" w:type="dxa"/>
            <w:shd w:val="clear" w:color="auto" w:fill="auto"/>
          </w:tcPr>
          <w:p w:rsidR="00167DB5" w:rsidRPr="00342F2C" w:rsidRDefault="00167DB5" w:rsidP="00167DB5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167DB5" w:rsidRPr="00342F2C" w:rsidRDefault="00167DB5" w:rsidP="00167DB5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8" w:type="dxa"/>
            <w:shd w:val="clear" w:color="auto" w:fill="auto"/>
          </w:tcPr>
          <w:p w:rsidR="00167DB5" w:rsidRPr="00342F2C" w:rsidRDefault="00167DB5" w:rsidP="00167DB5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 xml:space="preserve">общая долевая, доля в праве 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1/14</w:t>
            </w:r>
          </w:p>
        </w:tc>
        <w:tc>
          <w:tcPr>
            <w:tcW w:w="709" w:type="dxa"/>
            <w:shd w:val="clear" w:color="auto" w:fill="auto"/>
          </w:tcPr>
          <w:p w:rsidR="00167DB5" w:rsidRPr="00342F2C" w:rsidRDefault="00167DB5" w:rsidP="00167DB5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59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,</w:t>
            </w: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167DB5" w:rsidRPr="00342F2C" w:rsidRDefault="00167DB5" w:rsidP="00167DB5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167DB5" w:rsidRPr="00342F2C" w:rsidRDefault="00167DB5" w:rsidP="00167DB5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67DB5" w:rsidRPr="00342F2C" w:rsidRDefault="00167DB5" w:rsidP="00167DB5">
            <w:pPr>
              <w:ind w:left="-113" w:right="-113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167DB5" w:rsidRPr="00342F2C" w:rsidRDefault="00167DB5" w:rsidP="00167DB5">
            <w:pPr>
              <w:ind w:left="-113" w:right="-113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167DB5" w:rsidRPr="00342F2C" w:rsidRDefault="00167DB5" w:rsidP="00167DB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67DB5" w:rsidRPr="00342F2C" w:rsidRDefault="00167DB5" w:rsidP="00167DB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167DB5" w:rsidRPr="00342F2C" w:rsidRDefault="00167DB5" w:rsidP="00167DB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167DB5" w:rsidRPr="00342F2C" w:rsidTr="005958AF">
        <w:trPr>
          <w:trHeight w:val="60"/>
        </w:trPr>
        <w:tc>
          <w:tcPr>
            <w:tcW w:w="426" w:type="dxa"/>
            <w:vMerge w:val="restart"/>
            <w:shd w:val="clear" w:color="auto" w:fill="auto"/>
          </w:tcPr>
          <w:p w:rsidR="00167DB5" w:rsidRPr="00342F2C" w:rsidRDefault="00167DB5" w:rsidP="00167DB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167DB5" w:rsidRDefault="00167DB5" w:rsidP="00167DB5">
            <w:pPr>
              <w:rPr>
                <w:sz w:val="16"/>
                <w:szCs w:val="16"/>
              </w:rPr>
            </w:pPr>
            <w:r w:rsidRPr="00342F2C">
              <w:rPr>
                <w:sz w:val="16"/>
                <w:szCs w:val="16"/>
              </w:rPr>
              <w:t xml:space="preserve">Казанцева </w:t>
            </w:r>
          </w:p>
          <w:p w:rsidR="00167DB5" w:rsidRPr="00342F2C" w:rsidRDefault="00167DB5" w:rsidP="00167DB5">
            <w:pPr>
              <w:rPr>
                <w:sz w:val="16"/>
                <w:szCs w:val="16"/>
              </w:rPr>
            </w:pPr>
            <w:r w:rsidRPr="00342F2C">
              <w:rPr>
                <w:sz w:val="16"/>
                <w:szCs w:val="16"/>
              </w:rPr>
              <w:t>Юлия Юрьевна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167DB5" w:rsidRPr="00342F2C" w:rsidRDefault="00167DB5" w:rsidP="00167DB5">
            <w:pPr>
              <w:rPr>
                <w:sz w:val="16"/>
                <w:szCs w:val="16"/>
              </w:rPr>
            </w:pPr>
            <w:r w:rsidRPr="00342F2C">
              <w:rPr>
                <w:sz w:val="16"/>
                <w:szCs w:val="16"/>
              </w:rPr>
              <w:t>начальник Юридического отдела</w:t>
            </w:r>
          </w:p>
        </w:tc>
        <w:tc>
          <w:tcPr>
            <w:tcW w:w="1417" w:type="dxa"/>
            <w:shd w:val="clear" w:color="auto" w:fill="auto"/>
          </w:tcPr>
          <w:p w:rsidR="00167DB5" w:rsidRPr="00342F2C" w:rsidRDefault="00167DB5" w:rsidP="00167DB5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8" w:type="dxa"/>
            <w:shd w:val="clear" w:color="auto" w:fill="auto"/>
          </w:tcPr>
          <w:p w:rsidR="00167DB5" w:rsidRPr="00342F2C" w:rsidRDefault="00167DB5" w:rsidP="00167DB5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167DB5" w:rsidRPr="00342F2C" w:rsidRDefault="00167DB5" w:rsidP="00167DB5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29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,</w:t>
            </w: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167DB5" w:rsidRPr="00342F2C" w:rsidRDefault="00167DB5" w:rsidP="00167DB5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67DB5" w:rsidRPr="00342F2C" w:rsidRDefault="00167DB5" w:rsidP="00167DB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167DB5" w:rsidRPr="00342F2C" w:rsidRDefault="00167DB5" w:rsidP="00167DB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167DB5" w:rsidRPr="00342F2C" w:rsidRDefault="00167DB5" w:rsidP="00167DB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167DB5" w:rsidRPr="00342F2C" w:rsidRDefault="00167DB5" w:rsidP="00167DB5">
            <w:pPr>
              <w:pStyle w:val="ad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автомобиль</w:t>
            </w:r>
            <w:r w:rsidRPr="00342F2C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</w:rPr>
              <w:t xml:space="preserve">легковой: </w:t>
            </w:r>
            <w:r w:rsidRPr="00342F2C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ХОНДА CIVIC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67DB5" w:rsidRPr="00342F2C" w:rsidRDefault="00167DB5" w:rsidP="00167DB5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2 164 464,09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67DB5" w:rsidRPr="00342F2C" w:rsidRDefault="00167DB5" w:rsidP="00167DB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167DB5" w:rsidRPr="00342F2C" w:rsidTr="005958AF">
        <w:trPr>
          <w:trHeight w:val="348"/>
        </w:trPr>
        <w:tc>
          <w:tcPr>
            <w:tcW w:w="426" w:type="dxa"/>
            <w:vMerge/>
            <w:shd w:val="clear" w:color="auto" w:fill="auto"/>
          </w:tcPr>
          <w:p w:rsidR="00167DB5" w:rsidRPr="00342F2C" w:rsidRDefault="00167DB5" w:rsidP="00167DB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67DB5" w:rsidRPr="00342F2C" w:rsidRDefault="00167DB5" w:rsidP="00167DB5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67DB5" w:rsidRPr="00342F2C" w:rsidRDefault="00167DB5" w:rsidP="00167DB5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167DB5" w:rsidRPr="00342F2C" w:rsidRDefault="00167DB5" w:rsidP="00167DB5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167DB5" w:rsidRPr="00342F2C" w:rsidRDefault="00167DB5" w:rsidP="00167DB5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  <w:shd w:val="clear" w:color="auto" w:fill="auto"/>
          </w:tcPr>
          <w:p w:rsidR="00167DB5" w:rsidRPr="00342F2C" w:rsidRDefault="00167DB5" w:rsidP="00167DB5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62,7</w:t>
            </w:r>
          </w:p>
        </w:tc>
        <w:tc>
          <w:tcPr>
            <w:tcW w:w="850" w:type="dxa"/>
            <w:shd w:val="clear" w:color="auto" w:fill="auto"/>
          </w:tcPr>
          <w:p w:rsidR="00167DB5" w:rsidRPr="00342F2C" w:rsidRDefault="00167DB5" w:rsidP="00167DB5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167DB5" w:rsidRPr="00342F2C" w:rsidRDefault="00167DB5" w:rsidP="00167DB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67DB5" w:rsidRPr="00342F2C" w:rsidRDefault="00167DB5" w:rsidP="00167DB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67DB5" w:rsidRPr="00342F2C" w:rsidRDefault="00167DB5" w:rsidP="00167DB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67DB5" w:rsidRPr="00342F2C" w:rsidRDefault="00167DB5" w:rsidP="00167DB5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67DB5" w:rsidRDefault="00167DB5" w:rsidP="00167DB5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67DB5" w:rsidRDefault="00167DB5" w:rsidP="00167DB5">
            <w:pPr>
              <w:pStyle w:val="ad"/>
              <w:rPr>
                <w:sz w:val="16"/>
                <w:szCs w:val="16"/>
              </w:rPr>
            </w:pPr>
          </w:p>
        </w:tc>
      </w:tr>
      <w:tr w:rsidR="00167DB5" w:rsidRPr="00342F2C" w:rsidTr="005958AF">
        <w:trPr>
          <w:trHeight w:val="173"/>
        </w:trPr>
        <w:tc>
          <w:tcPr>
            <w:tcW w:w="426" w:type="dxa"/>
            <w:vMerge/>
            <w:shd w:val="clear" w:color="auto" w:fill="auto"/>
          </w:tcPr>
          <w:p w:rsidR="00167DB5" w:rsidRPr="00342F2C" w:rsidRDefault="00167DB5" w:rsidP="00167DB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167DB5" w:rsidRPr="00342F2C" w:rsidRDefault="00167DB5" w:rsidP="00167D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167DB5" w:rsidRPr="00342F2C" w:rsidRDefault="00167DB5" w:rsidP="00167DB5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167DB5" w:rsidRPr="00342F2C" w:rsidRDefault="00167DB5" w:rsidP="00167DB5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8" w:type="dxa"/>
            <w:shd w:val="clear" w:color="auto" w:fill="auto"/>
          </w:tcPr>
          <w:p w:rsidR="00167DB5" w:rsidRPr="00342F2C" w:rsidRDefault="00167DB5" w:rsidP="00167DB5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 xml:space="preserve">общая долевая, 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br/>
            </w: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доля в праве 1/2</w:t>
            </w:r>
          </w:p>
        </w:tc>
        <w:tc>
          <w:tcPr>
            <w:tcW w:w="709" w:type="dxa"/>
            <w:shd w:val="clear" w:color="auto" w:fill="auto"/>
          </w:tcPr>
          <w:p w:rsidR="00167DB5" w:rsidRPr="00342F2C" w:rsidRDefault="00167DB5" w:rsidP="00167DB5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50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,</w:t>
            </w: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167DB5" w:rsidRPr="00342F2C" w:rsidRDefault="00167DB5" w:rsidP="00167DB5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67DB5" w:rsidRPr="00342F2C" w:rsidRDefault="00167DB5" w:rsidP="00167DB5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167DB5" w:rsidRPr="00342F2C" w:rsidRDefault="00167DB5" w:rsidP="00167DB5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29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,</w:t>
            </w: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6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167DB5" w:rsidRPr="00342F2C" w:rsidRDefault="00167DB5" w:rsidP="00167DB5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167DB5" w:rsidRPr="00342F2C" w:rsidRDefault="00167DB5" w:rsidP="00167DB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67DB5" w:rsidRPr="00342F2C" w:rsidRDefault="00167DB5" w:rsidP="00167DB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496 649,09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67DB5" w:rsidRPr="00342F2C" w:rsidRDefault="00167DB5" w:rsidP="00167DB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167DB5" w:rsidRPr="00342F2C" w:rsidTr="005958AF">
        <w:trPr>
          <w:trHeight w:val="60"/>
        </w:trPr>
        <w:tc>
          <w:tcPr>
            <w:tcW w:w="426" w:type="dxa"/>
            <w:vMerge/>
            <w:shd w:val="clear" w:color="auto" w:fill="auto"/>
          </w:tcPr>
          <w:p w:rsidR="00167DB5" w:rsidRPr="00342F2C" w:rsidRDefault="00167DB5" w:rsidP="00167DB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67DB5" w:rsidRDefault="00167DB5" w:rsidP="00167DB5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67DB5" w:rsidRPr="00342F2C" w:rsidRDefault="00167DB5" w:rsidP="00167DB5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167DB5" w:rsidRPr="00342F2C" w:rsidRDefault="00167DB5" w:rsidP="00167DB5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167DB5" w:rsidRPr="00342F2C" w:rsidRDefault="00167DB5" w:rsidP="00167DB5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  <w:shd w:val="clear" w:color="auto" w:fill="auto"/>
          </w:tcPr>
          <w:p w:rsidR="00167DB5" w:rsidRPr="00342F2C" w:rsidRDefault="00167DB5" w:rsidP="00167DB5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62,7</w:t>
            </w:r>
          </w:p>
        </w:tc>
        <w:tc>
          <w:tcPr>
            <w:tcW w:w="850" w:type="dxa"/>
            <w:shd w:val="clear" w:color="auto" w:fill="auto"/>
          </w:tcPr>
          <w:p w:rsidR="00167DB5" w:rsidRPr="00342F2C" w:rsidRDefault="00167DB5" w:rsidP="00167DB5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167DB5" w:rsidRPr="00342F2C" w:rsidRDefault="00167DB5" w:rsidP="00167DB5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67DB5" w:rsidRPr="00342F2C" w:rsidRDefault="00167DB5" w:rsidP="00167DB5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67DB5" w:rsidRPr="00342F2C" w:rsidRDefault="00167DB5" w:rsidP="00167DB5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67DB5" w:rsidRPr="00342F2C" w:rsidRDefault="00167DB5" w:rsidP="00167DB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67DB5" w:rsidRDefault="00167DB5" w:rsidP="00167DB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67DB5" w:rsidRDefault="00167DB5" w:rsidP="00167DB5">
            <w:pPr>
              <w:pStyle w:val="ad"/>
              <w:rPr>
                <w:sz w:val="16"/>
                <w:szCs w:val="16"/>
              </w:rPr>
            </w:pPr>
          </w:p>
        </w:tc>
      </w:tr>
      <w:tr w:rsidR="00167DB5" w:rsidRPr="00342F2C" w:rsidTr="005958AF">
        <w:trPr>
          <w:trHeight w:val="143"/>
        </w:trPr>
        <w:tc>
          <w:tcPr>
            <w:tcW w:w="426" w:type="dxa"/>
            <w:vMerge/>
            <w:shd w:val="clear" w:color="auto" w:fill="auto"/>
          </w:tcPr>
          <w:p w:rsidR="00167DB5" w:rsidRPr="00342F2C" w:rsidRDefault="00167DB5" w:rsidP="00167DB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167DB5" w:rsidRPr="00342F2C" w:rsidRDefault="00167DB5" w:rsidP="00167DB5">
            <w:pPr>
              <w:rPr>
                <w:sz w:val="16"/>
                <w:szCs w:val="16"/>
              </w:rPr>
            </w:pPr>
            <w:r w:rsidRPr="00342F2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167DB5" w:rsidRPr="00342F2C" w:rsidRDefault="00167DB5" w:rsidP="00167DB5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167DB5" w:rsidRPr="00342F2C" w:rsidRDefault="00167DB5" w:rsidP="00167DB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67DB5" w:rsidRPr="00342F2C" w:rsidRDefault="00167DB5" w:rsidP="00167DB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167DB5" w:rsidRPr="00342F2C" w:rsidRDefault="00167DB5" w:rsidP="00167DB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167DB5" w:rsidRPr="00342F2C" w:rsidRDefault="00167DB5" w:rsidP="00167DB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167DB5" w:rsidRPr="00342F2C" w:rsidRDefault="00167DB5" w:rsidP="00167DB5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167DB5" w:rsidRPr="00342F2C" w:rsidRDefault="00167DB5" w:rsidP="00167DB5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29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,</w:t>
            </w: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167DB5" w:rsidRPr="00342F2C" w:rsidRDefault="00167DB5" w:rsidP="00167DB5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167DB5" w:rsidRPr="00342F2C" w:rsidRDefault="00167DB5" w:rsidP="00167DB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67DB5" w:rsidRPr="00342F2C" w:rsidRDefault="00167DB5" w:rsidP="00167DB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67DB5" w:rsidRPr="00342F2C" w:rsidRDefault="00167DB5" w:rsidP="00167DB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167DB5" w:rsidRPr="00342F2C" w:rsidTr="005958AF">
        <w:trPr>
          <w:trHeight w:val="58"/>
        </w:trPr>
        <w:tc>
          <w:tcPr>
            <w:tcW w:w="426" w:type="dxa"/>
            <w:vMerge/>
            <w:shd w:val="clear" w:color="auto" w:fill="00B050"/>
          </w:tcPr>
          <w:p w:rsidR="00167DB5" w:rsidRPr="00342F2C" w:rsidRDefault="00167DB5" w:rsidP="00167DB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00B050"/>
          </w:tcPr>
          <w:p w:rsidR="00167DB5" w:rsidRPr="00342F2C" w:rsidRDefault="00167DB5" w:rsidP="00167DB5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00B050"/>
          </w:tcPr>
          <w:p w:rsidR="00167DB5" w:rsidRPr="00342F2C" w:rsidRDefault="00167DB5" w:rsidP="00167DB5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00B050"/>
          </w:tcPr>
          <w:p w:rsidR="00167DB5" w:rsidRDefault="00167DB5" w:rsidP="00167DB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00B050"/>
          </w:tcPr>
          <w:p w:rsidR="00167DB5" w:rsidRPr="00342F2C" w:rsidRDefault="00167DB5" w:rsidP="00167DB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00B050"/>
          </w:tcPr>
          <w:p w:rsidR="00167DB5" w:rsidRPr="00342F2C" w:rsidRDefault="00167DB5" w:rsidP="00167DB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00B050"/>
          </w:tcPr>
          <w:p w:rsidR="00167DB5" w:rsidRPr="00342F2C" w:rsidRDefault="00167DB5" w:rsidP="00167DB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167DB5" w:rsidRPr="00342F2C" w:rsidRDefault="00167DB5" w:rsidP="00167DB5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67DB5" w:rsidRPr="00342F2C" w:rsidRDefault="00167DB5" w:rsidP="00167DB5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62,7</w:t>
            </w:r>
          </w:p>
        </w:tc>
        <w:tc>
          <w:tcPr>
            <w:tcW w:w="851" w:type="dxa"/>
            <w:shd w:val="clear" w:color="auto" w:fill="auto"/>
          </w:tcPr>
          <w:p w:rsidR="00167DB5" w:rsidRPr="00342F2C" w:rsidRDefault="00167DB5" w:rsidP="00167DB5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shd w:val="clear" w:color="auto" w:fill="00B050"/>
          </w:tcPr>
          <w:p w:rsidR="00167DB5" w:rsidRDefault="00167DB5" w:rsidP="00167DB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00B050"/>
          </w:tcPr>
          <w:p w:rsidR="00167DB5" w:rsidRDefault="00167DB5" w:rsidP="00167DB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00B050"/>
          </w:tcPr>
          <w:p w:rsidR="00167DB5" w:rsidRPr="00342F2C" w:rsidRDefault="00167DB5" w:rsidP="00167DB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67DB5" w:rsidRPr="00342F2C" w:rsidTr="00167DB5">
        <w:trPr>
          <w:trHeight w:val="190"/>
        </w:trPr>
        <w:tc>
          <w:tcPr>
            <w:tcW w:w="426" w:type="dxa"/>
            <w:vMerge w:val="restart"/>
            <w:shd w:val="clear" w:color="auto" w:fill="auto"/>
          </w:tcPr>
          <w:p w:rsidR="00167DB5" w:rsidRPr="00342F2C" w:rsidRDefault="00167DB5" w:rsidP="00167DB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167DB5" w:rsidRDefault="00167DB5" w:rsidP="00167DB5">
            <w:pPr>
              <w:rPr>
                <w:sz w:val="16"/>
                <w:szCs w:val="16"/>
              </w:rPr>
            </w:pPr>
            <w:r w:rsidRPr="00342F2C">
              <w:rPr>
                <w:sz w:val="16"/>
                <w:szCs w:val="16"/>
              </w:rPr>
              <w:t xml:space="preserve">Казьмина </w:t>
            </w:r>
          </w:p>
          <w:p w:rsidR="00167DB5" w:rsidRPr="00342F2C" w:rsidRDefault="00167DB5" w:rsidP="00167DB5">
            <w:pPr>
              <w:rPr>
                <w:sz w:val="16"/>
                <w:szCs w:val="16"/>
              </w:rPr>
            </w:pPr>
            <w:r w:rsidRPr="00342F2C">
              <w:rPr>
                <w:sz w:val="16"/>
                <w:szCs w:val="16"/>
              </w:rPr>
              <w:t>Анастасия Сергеевна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167DB5" w:rsidRPr="00342F2C" w:rsidRDefault="00167DB5" w:rsidP="00167DB5">
            <w:pPr>
              <w:ind w:right="39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Ведущий </w:t>
            </w:r>
            <w:r w:rsidRPr="00342F2C">
              <w:rPr>
                <w:bCs/>
                <w:sz w:val="16"/>
                <w:szCs w:val="16"/>
              </w:rPr>
              <w:t xml:space="preserve">специалист отдела </w:t>
            </w:r>
            <w:r w:rsidRPr="00342F2C">
              <w:rPr>
                <w:sz w:val="16"/>
                <w:szCs w:val="16"/>
              </w:rPr>
              <w:t xml:space="preserve">социальной инфраструктуры </w:t>
            </w:r>
            <w:r w:rsidRPr="00342F2C">
              <w:rPr>
                <w:bCs/>
                <w:sz w:val="16"/>
                <w:szCs w:val="16"/>
              </w:rPr>
              <w:t xml:space="preserve">Управления </w:t>
            </w:r>
            <w:r w:rsidRPr="00342F2C">
              <w:rPr>
                <w:sz w:val="16"/>
                <w:szCs w:val="16"/>
              </w:rPr>
              <w:t>пространственного развития</w:t>
            </w:r>
          </w:p>
        </w:tc>
        <w:tc>
          <w:tcPr>
            <w:tcW w:w="1417" w:type="dxa"/>
            <w:shd w:val="clear" w:color="auto" w:fill="auto"/>
          </w:tcPr>
          <w:p w:rsidR="00167DB5" w:rsidRPr="00342F2C" w:rsidRDefault="00167DB5" w:rsidP="00167DB5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bCs/>
                <w:color w:val="00000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8" w:type="dxa"/>
            <w:shd w:val="clear" w:color="auto" w:fill="auto"/>
          </w:tcPr>
          <w:p w:rsidR="00167DB5" w:rsidRPr="00342F2C" w:rsidRDefault="00167DB5" w:rsidP="00167DB5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6D55FF">
              <w:rPr>
                <w:rStyle w:val="a3"/>
                <w:b w:val="0"/>
                <w:color w:val="000000"/>
                <w:sz w:val="16"/>
                <w:szCs w:val="16"/>
              </w:rPr>
              <w:t xml:space="preserve">общая долевая, 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br/>
            </w:r>
            <w:r w:rsidRPr="006D55FF">
              <w:rPr>
                <w:rStyle w:val="a3"/>
                <w:b w:val="0"/>
                <w:color w:val="000000"/>
                <w:sz w:val="16"/>
                <w:szCs w:val="16"/>
              </w:rPr>
              <w:t>доля в праве 1/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:rsidR="00167DB5" w:rsidRPr="00342F2C" w:rsidRDefault="00167DB5" w:rsidP="00167DB5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1648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,</w:t>
            </w: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167DB5" w:rsidRPr="00342F2C" w:rsidRDefault="00167DB5" w:rsidP="00167DB5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167DB5" w:rsidRPr="00342F2C" w:rsidRDefault="00167DB5" w:rsidP="00167DB5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bCs/>
                <w:color w:val="00000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0" w:type="dxa"/>
            <w:shd w:val="clear" w:color="auto" w:fill="auto"/>
          </w:tcPr>
          <w:p w:rsidR="00167DB5" w:rsidRPr="00342F2C" w:rsidRDefault="00167DB5" w:rsidP="00167DB5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1648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,</w:t>
            </w: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167DB5" w:rsidRPr="00342F2C" w:rsidRDefault="00167DB5" w:rsidP="00167DB5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167DB5" w:rsidRPr="00342F2C" w:rsidRDefault="00167DB5" w:rsidP="00167DB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67DB5" w:rsidRPr="00342F2C" w:rsidRDefault="00167DB5" w:rsidP="00167DB5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1 047 988,07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67DB5" w:rsidRPr="00342F2C" w:rsidRDefault="00167DB5" w:rsidP="00167DB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167DB5" w:rsidRPr="00342F2C" w:rsidTr="00A4677D">
        <w:trPr>
          <w:trHeight w:val="110"/>
        </w:trPr>
        <w:tc>
          <w:tcPr>
            <w:tcW w:w="426" w:type="dxa"/>
            <w:vMerge/>
            <w:shd w:val="clear" w:color="auto" w:fill="auto"/>
          </w:tcPr>
          <w:p w:rsidR="00167DB5" w:rsidRPr="00342F2C" w:rsidRDefault="00167DB5" w:rsidP="00167DB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67DB5" w:rsidRPr="00342F2C" w:rsidRDefault="00167DB5" w:rsidP="00167DB5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67DB5" w:rsidRPr="00342F2C" w:rsidRDefault="00167DB5" w:rsidP="00167DB5">
            <w:pPr>
              <w:rPr>
                <w:bCs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167DB5" w:rsidRPr="00342F2C" w:rsidRDefault="00167DB5" w:rsidP="00167DB5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67DB5" w:rsidRPr="00342F2C" w:rsidRDefault="00167DB5" w:rsidP="00167DB5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6D55FF">
              <w:rPr>
                <w:sz w:val="16"/>
                <w:szCs w:val="16"/>
              </w:rPr>
              <w:t xml:space="preserve">общая долевая, </w:t>
            </w:r>
            <w:r>
              <w:rPr>
                <w:sz w:val="16"/>
                <w:szCs w:val="16"/>
              </w:rPr>
              <w:br/>
            </w:r>
            <w:r w:rsidRPr="006D55FF">
              <w:rPr>
                <w:sz w:val="16"/>
                <w:szCs w:val="16"/>
              </w:rPr>
              <w:t>доля в праве 1/6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167DB5" w:rsidRPr="00342F2C" w:rsidRDefault="00167DB5" w:rsidP="00167DB5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191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,</w:t>
            </w: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167DB5" w:rsidRPr="00342F2C" w:rsidRDefault="00167DB5" w:rsidP="00167DB5">
            <w:pPr>
              <w:pStyle w:val="ad"/>
              <w:jc w:val="center"/>
              <w:rPr>
                <w:sz w:val="16"/>
                <w:szCs w:val="16"/>
              </w:rPr>
            </w:pPr>
            <w:r w:rsidRPr="00342F2C">
              <w:rPr>
                <w:bCs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167DB5" w:rsidRPr="00342F2C" w:rsidRDefault="00167DB5" w:rsidP="00167DB5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167DB5" w:rsidRPr="00342F2C" w:rsidRDefault="00167DB5" w:rsidP="00167DB5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191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,</w:t>
            </w: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167DB5" w:rsidRPr="00342F2C" w:rsidRDefault="00167DB5" w:rsidP="00167DB5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342F2C">
              <w:rPr>
                <w:bCs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167DB5" w:rsidRPr="00342F2C" w:rsidRDefault="00167DB5" w:rsidP="00167DB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67DB5" w:rsidRPr="00342F2C" w:rsidRDefault="00167DB5" w:rsidP="00167DB5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67DB5" w:rsidRPr="00342F2C" w:rsidRDefault="00167DB5" w:rsidP="00167DB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67DB5" w:rsidRPr="00342F2C" w:rsidTr="00167DB5">
        <w:trPr>
          <w:trHeight w:val="153"/>
        </w:trPr>
        <w:tc>
          <w:tcPr>
            <w:tcW w:w="426" w:type="dxa"/>
            <w:vMerge/>
            <w:shd w:val="clear" w:color="auto" w:fill="auto"/>
          </w:tcPr>
          <w:p w:rsidR="00167DB5" w:rsidRPr="00342F2C" w:rsidRDefault="00167DB5" w:rsidP="00167DB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67DB5" w:rsidRPr="00342F2C" w:rsidRDefault="00167DB5" w:rsidP="00167DB5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67DB5" w:rsidRPr="00342F2C" w:rsidRDefault="00167DB5" w:rsidP="00167DB5">
            <w:pPr>
              <w:rPr>
                <w:bCs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67DB5" w:rsidRPr="00342F2C" w:rsidRDefault="00167DB5" w:rsidP="00167DB5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67DB5" w:rsidRPr="006D55FF" w:rsidRDefault="00167DB5" w:rsidP="00167DB5">
            <w:pPr>
              <w:ind w:left="-113" w:right="-113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167DB5" w:rsidRPr="00342F2C" w:rsidRDefault="00167DB5" w:rsidP="00167DB5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67DB5" w:rsidRPr="00342F2C" w:rsidRDefault="00167DB5" w:rsidP="00167DB5">
            <w:pPr>
              <w:pStyle w:val="ad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167DB5" w:rsidRPr="00342F2C" w:rsidRDefault="00167DB5" w:rsidP="00167DB5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167DB5" w:rsidRPr="00342F2C" w:rsidRDefault="00167DB5" w:rsidP="00167DB5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67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,</w:t>
            </w: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167DB5" w:rsidRPr="00342F2C" w:rsidRDefault="00167DB5" w:rsidP="00167DB5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167DB5" w:rsidRPr="00342F2C" w:rsidRDefault="00167DB5" w:rsidP="00167DB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67DB5" w:rsidRPr="00342F2C" w:rsidRDefault="00167DB5" w:rsidP="00167DB5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67DB5" w:rsidRPr="00342F2C" w:rsidRDefault="00167DB5" w:rsidP="00167DB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67DB5" w:rsidRPr="00342F2C" w:rsidTr="00A4677D">
        <w:trPr>
          <w:trHeight w:val="143"/>
        </w:trPr>
        <w:tc>
          <w:tcPr>
            <w:tcW w:w="426" w:type="dxa"/>
            <w:vMerge/>
            <w:shd w:val="clear" w:color="auto" w:fill="auto"/>
          </w:tcPr>
          <w:p w:rsidR="00167DB5" w:rsidRPr="00342F2C" w:rsidRDefault="00167DB5" w:rsidP="00167DB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67DB5" w:rsidRPr="00342F2C" w:rsidRDefault="00167DB5" w:rsidP="00167DB5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67DB5" w:rsidRPr="00342F2C" w:rsidRDefault="00167DB5" w:rsidP="00167DB5">
            <w:pPr>
              <w:rPr>
                <w:bCs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167DB5" w:rsidRPr="00342F2C" w:rsidRDefault="00167DB5" w:rsidP="00167DB5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магазин</w:t>
            </w:r>
          </w:p>
        </w:tc>
        <w:tc>
          <w:tcPr>
            <w:tcW w:w="1418" w:type="dxa"/>
            <w:shd w:val="clear" w:color="auto" w:fill="auto"/>
          </w:tcPr>
          <w:p w:rsidR="00167DB5" w:rsidRPr="00342F2C" w:rsidRDefault="00167DB5" w:rsidP="00167DB5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6D55FF">
              <w:rPr>
                <w:rStyle w:val="a3"/>
                <w:b w:val="0"/>
                <w:color w:val="000000"/>
                <w:sz w:val="16"/>
                <w:szCs w:val="16"/>
              </w:rPr>
              <w:t xml:space="preserve">общая долевая, 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br/>
            </w:r>
            <w:r w:rsidRPr="006D55FF">
              <w:rPr>
                <w:rStyle w:val="a3"/>
                <w:b w:val="0"/>
                <w:color w:val="000000"/>
                <w:sz w:val="16"/>
                <w:szCs w:val="16"/>
              </w:rPr>
              <w:t>доля в праве 1/6</w:t>
            </w:r>
          </w:p>
        </w:tc>
        <w:tc>
          <w:tcPr>
            <w:tcW w:w="709" w:type="dxa"/>
            <w:shd w:val="clear" w:color="auto" w:fill="auto"/>
          </w:tcPr>
          <w:p w:rsidR="00167DB5" w:rsidRPr="00342F2C" w:rsidRDefault="00167DB5" w:rsidP="00167DB5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542,3</w:t>
            </w:r>
          </w:p>
        </w:tc>
        <w:tc>
          <w:tcPr>
            <w:tcW w:w="850" w:type="dxa"/>
            <w:shd w:val="clear" w:color="auto" w:fill="auto"/>
          </w:tcPr>
          <w:p w:rsidR="00167DB5" w:rsidRPr="00342F2C" w:rsidRDefault="00167DB5" w:rsidP="00167DB5">
            <w:pPr>
              <w:pStyle w:val="ad"/>
              <w:jc w:val="center"/>
              <w:rPr>
                <w:sz w:val="16"/>
                <w:szCs w:val="16"/>
              </w:rPr>
            </w:pPr>
            <w:r w:rsidRPr="00342F2C">
              <w:rPr>
                <w:bCs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167DB5" w:rsidRPr="00342F2C" w:rsidRDefault="00167DB5" w:rsidP="00167DB5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bCs/>
                <w:color w:val="000000"/>
                <w:sz w:val="16"/>
                <w:szCs w:val="16"/>
              </w:rPr>
              <w:t>земельный участок</w:t>
            </w:r>
            <w:r>
              <w:rPr>
                <w:bCs/>
                <w:color w:val="000000"/>
                <w:sz w:val="16"/>
                <w:szCs w:val="16"/>
              </w:rPr>
              <w:t xml:space="preserve"> под магазином</w:t>
            </w:r>
            <w:r w:rsidRPr="00342F2C">
              <w:rPr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:rsidR="00167DB5" w:rsidRPr="00342F2C" w:rsidRDefault="00167DB5" w:rsidP="00167DB5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900,0</w:t>
            </w:r>
          </w:p>
        </w:tc>
        <w:tc>
          <w:tcPr>
            <w:tcW w:w="851" w:type="dxa"/>
            <w:shd w:val="clear" w:color="auto" w:fill="auto"/>
          </w:tcPr>
          <w:p w:rsidR="00167DB5" w:rsidRPr="00342F2C" w:rsidRDefault="00167DB5" w:rsidP="00167DB5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bCs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167DB5" w:rsidRPr="00342F2C" w:rsidRDefault="00167DB5" w:rsidP="00167DB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67DB5" w:rsidRPr="00342F2C" w:rsidRDefault="00167DB5" w:rsidP="00167DB5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67DB5" w:rsidRPr="00342F2C" w:rsidRDefault="00167DB5" w:rsidP="00167DB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67DB5" w:rsidRPr="00342F2C" w:rsidTr="005958AF">
        <w:tc>
          <w:tcPr>
            <w:tcW w:w="426" w:type="dxa"/>
            <w:shd w:val="clear" w:color="auto" w:fill="auto"/>
          </w:tcPr>
          <w:p w:rsidR="00167DB5" w:rsidRPr="00342F2C" w:rsidRDefault="00167DB5" w:rsidP="00167DB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167DB5" w:rsidRDefault="00167DB5" w:rsidP="00167DB5">
            <w:pPr>
              <w:rPr>
                <w:sz w:val="16"/>
                <w:szCs w:val="16"/>
              </w:rPr>
            </w:pPr>
            <w:r w:rsidRPr="00342F2C">
              <w:rPr>
                <w:sz w:val="16"/>
                <w:szCs w:val="16"/>
              </w:rPr>
              <w:t xml:space="preserve">Клименко </w:t>
            </w:r>
          </w:p>
          <w:p w:rsidR="00167DB5" w:rsidRPr="00342F2C" w:rsidRDefault="00167DB5" w:rsidP="00167DB5">
            <w:pPr>
              <w:rPr>
                <w:sz w:val="16"/>
                <w:szCs w:val="16"/>
              </w:rPr>
            </w:pPr>
            <w:r w:rsidRPr="00342F2C">
              <w:rPr>
                <w:sz w:val="16"/>
                <w:szCs w:val="16"/>
              </w:rPr>
              <w:t>Дарья Владимировна</w:t>
            </w:r>
          </w:p>
        </w:tc>
        <w:tc>
          <w:tcPr>
            <w:tcW w:w="2126" w:type="dxa"/>
            <w:shd w:val="clear" w:color="auto" w:fill="auto"/>
          </w:tcPr>
          <w:p w:rsidR="00167DB5" w:rsidRPr="00342F2C" w:rsidRDefault="00167DB5" w:rsidP="00167D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главный специалист </w:t>
            </w:r>
            <w:r w:rsidRPr="00602E9A">
              <w:rPr>
                <w:sz w:val="16"/>
                <w:szCs w:val="16"/>
              </w:rPr>
              <w:t>отдел</w:t>
            </w:r>
            <w:r>
              <w:rPr>
                <w:sz w:val="16"/>
                <w:szCs w:val="16"/>
              </w:rPr>
              <w:t>а</w:t>
            </w:r>
            <w:r w:rsidRPr="00602E9A">
              <w:rPr>
                <w:sz w:val="16"/>
                <w:szCs w:val="16"/>
              </w:rPr>
              <w:t xml:space="preserve"> мониторинга социально-экономического развития Управлени</w:t>
            </w:r>
            <w:r>
              <w:rPr>
                <w:sz w:val="16"/>
                <w:szCs w:val="16"/>
              </w:rPr>
              <w:t>я</w:t>
            </w:r>
            <w:r w:rsidRPr="00602E9A">
              <w:rPr>
                <w:sz w:val="16"/>
                <w:szCs w:val="16"/>
              </w:rPr>
              <w:t xml:space="preserve"> анализа и прогнозирования социально-экономического развития </w:t>
            </w:r>
          </w:p>
        </w:tc>
        <w:tc>
          <w:tcPr>
            <w:tcW w:w="1417" w:type="dxa"/>
            <w:shd w:val="clear" w:color="auto" w:fill="auto"/>
          </w:tcPr>
          <w:p w:rsidR="00167DB5" w:rsidRPr="00342F2C" w:rsidRDefault="00167DB5" w:rsidP="00167DB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167DB5" w:rsidRPr="00342F2C" w:rsidRDefault="00167DB5" w:rsidP="00167DB5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167DB5" w:rsidRPr="00342F2C" w:rsidRDefault="00167DB5" w:rsidP="00167DB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40,1</w:t>
            </w:r>
          </w:p>
        </w:tc>
        <w:tc>
          <w:tcPr>
            <w:tcW w:w="850" w:type="dxa"/>
            <w:shd w:val="clear" w:color="auto" w:fill="auto"/>
          </w:tcPr>
          <w:p w:rsidR="00167DB5" w:rsidRPr="00342F2C" w:rsidRDefault="00167DB5" w:rsidP="00167DB5">
            <w:pPr>
              <w:pStyle w:val="ad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167DB5" w:rsidRPr="00342F2C" w:rsidRDefault="00167DB5" w:rsidP="00167DB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67DB5" w:rsidRPr="00342F2C" w:rsidRDefault="00167DB5" w:rsidP="00167DB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56,8</w:t>
            </w:r>
          </w:p>
        </w:tc>
        <w:tc>
          <w:tcPr>
            <w:tcW w:w="851" w:type="dxa"/>
            <w:shd w:val="clear" w:color="auto" w:fill="auto"/>
          </w:tcPr>
          <w:p w:rsidR="00167DB5" w:rsidRPr="00342F2C" w:rsidRDefault="00167DB5" w:rsidP="00167DB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167DB5" w:rsidRPr="00342F2C" w:rsidRDefault="00167DB5" w:rsidP="00167DB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67DB5" w:rsidRPr="00342F2C" w:rsidRDefault="00167DB5" w:rsidP="00167DB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1 065 784,35</w:t>
            </w:r>
          </w:p>
        </w:tc>
        <w:tc>
          <w:tcPr>
            <w:tcW w:w="1559" w:type="dxa"/>
            <w:shd w:val="clear" w:color="auto" w:fill="auto"/>
          </w:tcPr>
          <w:p w:rsidR="00167DB5" w:rsidRPr="00342F2C" w:rsidRDefault="00167DB5" w:rsidP="00167DB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167DB5" w:rsidRPr="00342F2C" w:rsidTr="005958AF">
        <w:tc>
          <w:tcPr>
            <w:tcW w:w="426" w:type="dxa"/>
            <w:vMerge w:val="restart"/>
            <w:shd w:val="clear" w:color="auto" w:fill="auto"/>
          </w:tcPr>
          <w:p w:rsidR="00167DB5" w:rsidRPr="00342F2C" w:rsidRDefault="00167DB5" w:rsidP="00167DB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167DB5" w:rsidRDefault="00167DB5" w:rsidP="00167DB5">
            <w:pPr>
              <w:rPr>
                <w:sz w:val="16"/>
                <w:szCs w:val="16"/>
              </w:rPr>
            </w:pPr>
            <w:r w:rsidRPr="00342F2C">
              <w:rPr>
                <w:sz w:val="16"/>
                <w:szCs w:val="16"/>
              </w:rPr>
              <w:t xml:space="preserve">Коломиец </w:t>
            </w:r>
          </w:p>
          <w:p w:rsidR="00167DB5" w:rsidRPr="00342F2C" w:rsidRDefault="00167DB5" w:rsidP="00167DB5">
            <w:pPr>
              <w:rPr>
                <w:sz w:val="16"/>
                <w:szCs w:val="16"/>
              </w:rPr>
            </w:pPr>
            <w:r w:rsidRPr="00342F2C">
              <w:rPr>
                <w:sz w:val="16"/>
                <w:szCs w:val="16"/>
              </w:rPr>
              <w:t>Павел Эдуардович</w:t>
            </w:r>
          </w:p>
        </w:tc>
        <w:tc>
          <w:tcPr>
            <w:tcW w:w="2126" w:type="dxa"/>
            <w:shd w:val="clear" w:color="auto" w:fill="auto"/>
          </w:tcPr>
          <w:p w:rsidR="00167DB5" w:rsidRPr="00342F2C" w:rsidRDefault="00167DB5" w:rsidP="00167DB5">
            <w:pPr>
              <w:rPr>
                <w:sz w:val="16"/>
                <w:szCs w:val="16"/>
              </w:rPr>
            </w:pPr>
            <w:r w:rsidRPr="00342F2C">
              <w:rPr>
                <w:bCs/>
                <w:sz w:val="16"/>
                <w:szCs w:val="16"/>
              </w:rPr>
              <w:t xml:space="preserve">начальник отдела </w:t>
            </w:r>
            <w:r w:rsidRPr="00342F2C">
              <w:rPr>
                <w:sz w:val="16"/>
                <w:szCs w:val="16"/>
              </w:rPr>
              <w:t xml:space="preserve">мониторинга социально-экономического развития </w:t>
            </w:r>
            <w:r w:rsidRPr="00342F2C">
              <w:rPr>
                <w:bCs/>
                <w:sz w:val="16"/>
                <w:szCs w:val="16"/>
              </w:rPr>
              <w:t xml:space="preserve">Управления </w:t>
            </w:r>
            <w:r w:rsidRPr="00342F2C">
              <w:rPr>
                <w:sz w:val="16"/>
                <w:szCs w:val="16"/>
              </w:rPr>
              <w:t xml:space="preserve">анализа </w:t>
            </w:r>
          </w:p>
          <w:p w:rsidR="00167DB5" w:rsidRPr="00342F2C" w:rsidRDefault="00167DB5" w:rsidP="00167DB5">
            <w:pPr>
              <w:pStyle w:val="ad"/>
              <w:rPr>
                <w:sz w:val="16"/>
                <w:szCs w:val="16"/>
              </w:rPr>
            </w:pPr>
            <w:r w:rsidRPr="00342F2C">
              <w:rPr>
                <w:sz w:val="16"/>
                <w:szCs w:val="16"/>
              </w:rPr>
              <w:t>и прогнозирования социально-экономического развития</w:t>
            </w:r>
          </w:p>
        </w:tc>
        <w:tc>
          <w:tcPr>
            <w:tcW w:w="1417" w:type="dxa"/>
            <w:shd w:val="clear" w:color="auto" w:fill="auto"/>
          </w:tcPr>
          <w:p w:rsidR="00167DB5" w:rsidRPr="00342F2C" w:rsidRDefault="00167DB5" w:rsidP="00167DB5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8" w:type="dxa"/>
            <w:shd w:val="clear" w:color="auto" w:fill="auto"/>
          </w:tcPr>
          <w:p w:rsidR="00167DB5" w:rsidRPr="00342F2C" w:rsidRDefault="00167DB5" w:rsidP="00167DB5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  <w:shd w:val="clear" w:color="auto" w:fill="auto"/>
          </w:tcPr>
          <w:p w:rsidR="00167DB5" w:rsidRPr="00342F2C" w:rsidRDefault="00167DB5" w:rsidP="00167DB5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61,4</w:t>
            </w:r>
          </w:p>
        </w:tc>
        <w:tc>
          <w:tcPr>
            <w:tcW w:w="850" w:type="dxa"/>
            <w:shd w:val="clear" w:color="auto" w:fill="auto"/>
          </w:tcPr>
          <w:p w:rsidR="00167DB5" w:rsidRPr="00342F2C" w:rsidRDefault="00167DB5" w:rsidP="00167DB5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167DB5" w:rsidRPr="00342F2C" w:rsidRDefault="00167DB5" w:rsidP="00167DB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67DB5" w:rsidRPr="00342F2C" w:rsidRDefault="00167DB5" w:rsidP="00167DB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167DB5" w:rsidRPr="00342F2C" w:rsidRDefault="00167DB5" w:rsidP="00167DB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167DB5" w:rsidRDefault="00167DB5" w:rsidP="00167DB5">
            <w:pPr>
              <w:pStyle w:val="ad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автомобиль</w:t>
            </w:r>
            <w:r w:rsidRPr="00342F2C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</w:rPr>
              <w:t>легковой:</w:t>
            </w:r>
          </w:p>
          <w:p w:rsidR="00167DB5" w:rsidRPr="00342F2C" w:rsidRDefault="00167DB5" w:rsidP="00167DB5">
            <w:pPr>
              <w:pStyle w:val="ad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ШКОДА Йети</w:t>
            </w:r>
          </w:p>
        </w:tc>
        <w:tc>
          <w:tcPr>
            <w:tcW w:w="1276" w:type="dxa"/>
            <w:shd w:val="clear" w:color="auto" w:fill="auto"/>
          </w:tcPr>
          <w:p w:rsidR="00167DB5" w:rsidRPr="00342F2C" w:rsidRDefault="00167DB5" w:rsidP="00167DB5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1 362 665,52</w:t>
            </w:r>
          </w:p>
        </w:tc>
        <w:tc>
          <w:tcPr>
            <w:tcW w:w="1559" w:type="dxa"/>
            <w:shd w:val="clear" w:color="auto" w:fill="auto"/>
          </w:tcPr>
          <w:p w:rsidR="00167DB5" w:rsidRPr="00342F2C" w:rsidRDefault="00167DB5" w:rsidP="00167DB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167DB5" w:rsidRPr="00342F2C" w:rsidTr="005958AF">
        <w:trPr>
          <w:trHeight w:val="187"/>
        </w:trPr>
        <w:tc>
          <w:tcPr>
            <w:tcW w:w="426" w:type="dxa"/>
            <w:vMerge/>
            <w:shd w:val="clear" w:color="auto" w:fill="auto"/>
          </w:tcPr>
          <w:p w:rsidR="00167DB5" w:rsidRPr="00342F2C" w:rsidRDefault="00167DB5" w:rsidP="00167DB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167DB5" w:rsidRDefault="0029351E" w:rsidP="00167D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="00167DB5" w:rsidRPr="00342F2C">
              <w:rPr>
                <w:sz w:val="16"/>
                <w:szCs w:val="16"/>
              </w:rPr>
              <w:t>упруга</w:t>
            </w:r>
          </w:p>
          <w:p w:rsidR="0029351E" w:rsidRDefault="0029351E" w:rsidP="00167DB5">
            <w:pPr>
              <w:rPr>
                <w:sz w:val="16"/>
                <w:szCs w:val="16"/>
              </w:rPr>
            </w:pPr>
          </w:p>
          <w:p w:rsidR="0029351E" w:rsidRPr="00342F2C" w:rsidRDefault="0029351E" w:rsidP="00167DB5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167DB5" w:rsidRPr="00342F2C" w:rsidRDefault="00167DB5" w:rsidP="00167DB5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167DB5" w:rsidRPr="00342F2C" w:rsidRDefault="00167DB5" w:rsidP="00167DB5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8" w:type="dxa"/>
            <w:shd w:val="clear" w:color="auto" w:fill="auto"/>
          </w:tcPr>
          <w:p w:rsidR="00167DB5" w:rsidRPr="00342F2C" w:rsidRDefault="00167DB5" w:rsidP="00167DB5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  <w:shd w:val="clear" w:color="auto" w:fill="auto"/>
          </w:tcPr>
          <w:p w:rsidR="00167DB5" w:rsidRPr="00342F2C" w:rsidRDefault="00167DB5" w:rsidP="00167DB5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61,4</w:t>
            </w:r>
          </w:p>
        </w:tc>
        <w:tc>
          <w:tcPr>
            <w:tcW w:w="850" w:type="dxa"/>
            <w:shd w:val="clear" w:color="auto" w:fill="auto"/>
          </w:tcPr>
          <w:p w:rsidR="00167DB5" w:rsidRPr="00342F2C" w:rsidRDefault="00167DB5" w:rsidP="00167DB5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167DB5" w:rsidRPr="00342F2C" w:rsidRDefault="00167DB5" w:rsidP="00167DB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67DB5" w:rsidRPr="00342F2C" w:rsidRDefault="00167DB5" w:rsidP="00167DB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167DB5" w:rsidRPr="00342F2C" w:rsidRDefault="00167DB5" w:rsidP="00167DB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167DB5" w:rsidRPr="00342F2C" w:rsidRDefault="00167DB5" w:rsidP="00167DB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67DB5" w:rsidRPr="00383B76" w:rsidRDefault="00167DB5" w:rsidP="00167DB5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83B76">
              <w:rPr>
                <w:bCs/>
                <w:sz w:val="16"/>
                <w:szCs w:val="16"/>
              </w:rPr>
              <w:t>457 548,17</w:t>
            </w:r>
          </w:p>
        </w:tc>
        <w:tc>
          <w:tcPr>
            <w:tcW w:w="1559" w:type="dxa"/>
            <w:shd w:val="clear" w:color="auto" w:fill="auto"/>
          </w:tcPr>
          <w:p w:rsidR="00167DB5" w:rsidRPr="00342F2C" w:rsidRDefault="00A4677D" w:rsidP="00167DB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167DB5" w:rsidRPr="00342F2C" w:rsidTr="005958AF">
        <w:tc>
          <w:tcPr>
            <w:tcW w:w="426" w:type="dxa"/>
            <w:vMerge w:val="restart"/>
            <w:shd w:val="clear" w:color="auto" w:fill="auto"/>
          </w:tcPr>
          <w:p w:rsidR="00167DB5" w:rsidRPr="00342F2C" w:rsidRDefault="00167DB5" w:rsidP="00167DB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167DB5" w:rsidRDefault="00167DB5" w:rsidP="00167DB5">
            <w:pPr>
              <w:rPr>
                <w:sz w:val="16"/>
                <w:szCs w:val="16"/>
              </w:rPr>
            </w:pPr>
            <w:r w:rsidRPr="00342F2C">
              <w:rPr>
                <w:sz w:val="16"/>
                <w:szCs w:val="16"/>
              </w:rPr>
              <w:t xml:space="preserve">Коренева </w:t>
            </w:r>
          </w:p>
          <w:p w:rsidR="00167DB5" w:rsidRPr="00342F2C" w:rsidRDefault="00167DB5" w:rsidP="00167DB5">
            <w:pPr>
              <w:rPr>
                <w:sz w:val="16"/>
                <w:szCs w:val="16"/>
              </w:rPr>
            </w:pPr>
            <w:r w:rsidRPr="00342F2C">
              <w:rPr>
                <w:sz w:val="16"/>
                <w:szCs w:val="16"/>
              </w:rPr>
              <w:t>Ольга Вячеславовна</w:t>
            </w:r>
          </w:p>
        </w:tc>
        <w:tc>
          <w:tcPr>
            <w:tcW w:w="2126" w:type="dxa"/>
            <w:shd w:val="clear" w:color="auto" w:fill="auto"/>
          </w:tcPr>
          <w:p w:rsidR="00167DB5" w:rsidRPr="00342F2C" w:rsidRDefault="00167DB5" w:rsidP="00167DB5">
            <w:pPr>
              <w:ind w:right="-103"/>
              <w:rPr>
                <w:sz w:val="16"/>
                <w:szCs w:val="16"/>
              </w:rPr>
            </w:pPr>
            <w:r w:rsidRPr="00342F2C">
              <w:rPr>
                <w:bCs/>
                <w:sz w:val="16"/>
                <w:szCs w:val="16"/>
              </w:rPr>
              <w:t>начальник отдела социальной инфраструктуры Управления пространственного развития</w:t>
            </w:r>
          </w:p>
        </w:tc>
        <w:tc>
          <w:tcPr>
            <w:tcW w:w="1417" w:type="dxa"/>
            <w:shd w:val="clear" w:color="auto" w:fill="auto"/>
          </w:tcPr>
          <w:p w:rsidR="00167DB5" w:rsidRPr="00342F2C" w:rsidRDefault="00167DB5" w:rsidP="00167DB5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8" w:type="dxa"/>
            <w:shd w:val="clear" w:color="auto" w:fill="auto"/>
          </w:tcPr>
          <w:p w:rsidR="00167DB5" w:rsidRPr="00342F2C" w:rsidRDefault="00167DB5" w:rsidP="00167DB5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 xml:space="preserve">общая долевая, 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br/>
            </w: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доля в праве 1/4</w:t>
            </w:r>
          </w:p>
        </w:tc>
        <w:tc>
          <w:tcPr>
            <w:tcW w:w="709" w:type="dxa"/>
            <w:shd w:val="clear" w:color="auto" w:fill="auto"/>
          </w:tcPr>
          <w:p w:rsidR="00167DB5" w:rsidRPr="00342F2C" w:rsidRDefault="00167DB5" w:rsidP="00167DB5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75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,</w:t>
            </w: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167DB5" w:rsidRPr="00342F2C" w:rsidRDefault="00167DB5" w:rsidP="00167DB5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167DB5" w:rsidRPr="00342F2C" w:rsidRDefault="00167DB5" w:rsidP="00167DB5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342F2C">
              <w:rPr>
                <w:bCs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167DB5" w:rsidRPr="00342F2C" w:rsidRDefault="00167DB5" w:rsidP="00167DB5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75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,</w:t>
            </w: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167DB5" w:rsidRPr="00342F2C" w:rsidRDefault="00167DB5" w:rsidP="00167DB5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167DB5" w:rsidRPr="00342F2C" w:rsidRDefault="00167DB5" w:rsidP="00167DB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67DB5" w:rsidRPr="00342F2C" w:rsidRDefault="00167DB5" w:rsidP="00167DB5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1 525 418,80</w:t>
            </w:r>
          </w:p>
        </w:tc>
        <w:tc>
          <w:tcPr>
            <w:tcW w:w="1559" w:type="dxa"/>
            <w:shd w:val="clear" w:color="auto" w:fill="auto"/>
          </w:tcPr>
          <w:p w:rsidR="00167DB5" w:rsidRPr="00342F2C" w:rsidRDefault="00167DB5" w:rsidP="00167DB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167DB5" w:rsidRPr="00342F2C" w:rsidTr="005958AF">
        <w:tc>
          <w:tcPr>
            <w:tcW w:w="426" w:type="dxa"/>
            <w:vMerge/>
            <w:shd w:val="clear" w:color="auto" w:fill="auto"/>
          </w:tcPr>
          <w:p w:rsidR="00167DB5" w:rsidRPr="00342F2C" w:rsidRDefault="00167DB5" w:rsidP="00167DB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167DB5" w:rsidRPr="00342F2C" w:rsidRDefault="00167DB5" w:rsidP="00167DB5">
            <w:pPr>
              <w:rPr>
                <w:sz w:val="16"/>
                <w:szCs w:val="16"/>
              </w:rPr>
            </w:pPr>
            <w:r w:rsidRPr="00342F2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6" w:type="dxa"/>
            <w:shd w:val="clear" w:color="auto" w:fill="auto"/>
          </w:tcPr>
          <w:p w:rsidR="00167DB5" w:rsidRPr="00342F2C" w:rsidRDefault="00167DB5" w:rsidP="00167DB5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167DB5" w:rsidRPr="00342F2C" w:rsidRDefault="00167DB5" w:rsidP="00167DB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167DB5" w:rsidRPr="00342F2C" w:rsidRDefault="00167DB5" w:rsidP="00167DB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167DB5" w:rsidRPr="00342F2C" w:rsidRDefault="00167DB5" w:rsidP="00167DB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167DB5" w:rsidRPr="00342F2C" w:rsidRDefault="00167DB5" w:rsidP="00167DB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167DB5" w:rsidRPr="00342F2C" w:rsidRDefault="00167DB5" w:rsidP="00167DB5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167DB5" w:rsidRPr="00342F2C" w:rsidRDefault="00167DB5" w:rsidP="00167DB5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75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,</w:t>
            </w: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167DB5" w:rsidRPr="00342F2C" w:rsidRDefault="00167DB5" w:rsidP="00167DB5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167DB5" w:rsidRPr="00342F2C" w:rsidRDefault="00167DB5" w:rsidP="00167DB5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67DB5" w:rsidRPr="00342F2C" w:rsidRDefault="00167DB5" w:rsidP="00167DB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167DB5" w:rsidRPr="00342F2C" w:rsidRDefault="00167DB5" w:rsidP="00167DB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167DB5" w:rsidRPr="00342F2C" w:rsidTr="005958AF">
        <w:trPr>
          <w:trHeight w:val="170"/>
        </w:trPr>
        <w:tc>
          <w:tcPr>
            <w:tcW w:w="426" w:type="dxa"/>
            <w:vMerge w:val="restart"/>
            <w:shd w:val="clear" w:color="auto" w:fill="auto"/>
          </w:tcPr>
          <w:p w:rsidR="00167DB5" w:rsidRPr="00342F2C" w:rsidRDefault="00167DB5" w:rsidP="00167DB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167DB5" w:rsidRDefault="00167DB5" w:rsidP="00167DB5">
            <w:pPr>
              <w:rPr>
                <w:sz w:val="16"/>
                <w:szCs w:val="16"/>
              </w:rPr>
            </w:pPr>
            <w:r w:rsidRPr="0026307F">
              <w:rPr>
                <w:sz w:val="16"/>
                <w:szCs w:val="16"/>
              </w:rPr>
              <w:t xml:space="preserve">Косокина </w:t>
            </w:r>
          </w:p>
          <w:p w:rsidR="00167DB5" w:rsidRPr="00342F2C" w:rsidRDefault="00167DB5" w:rsidP="00167DB5">
            <w:pPr>
              <w:rPr>
                <w:sz w:val="16"/>
                <w:szCs w:val="16"/>
              </w:rPr>
            </w:pPr>
            <w:r w:rsidRPr="0026307F">
              <w:rPr>
                <w:sz w:val="16"/>
                <w:szCs w:val="16"/>
              </w:rPr>
              <w:t>Светлана Сергеевна</w:t>
            </w:r>
          </w:p>
        </w:tc>
        <w:tc>
          <w:tcPr>
            <w:tcW w:w="2126" w:type="dxa"/>
            <w:shd w:val="clear" w:color="auto" w:fill="auto"/>
          </w:tcPr>
          <w:p w:rsidR="00167DB5" w:rsidRPr="00342F2C" w:rsidRDefault="00167DB5" w:rsidP="00BF204F">
            <w:pPr>
              <w:ind w:right="-103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г</w:t>
            </w:r>
            <w:r w:rsidRPr="0026307F">
              <w:rPr>
                <w:bCs/>
                <w:sz w:val="16"/>
                <w:szCs w:val="16"/>
              </w:rPr>
              <w:t xml:space="preserve">лавный специалист </w:t>
            </w:r>
            <w:r w:rsidR="00BF204F" w:rsidRPr="00342F2C">
              <w:rPr>
                <w:bCs/>
                <w:sz w:val="16"/>
                <w:szCs w:val="16"/>
              </w:rPr>
              <w:t xml:space="preserve">отдела макроэкономических исследований и прогнозирования Управления </w:t>
            </w:r>
            <w:r w:rsidR="00BF204F" w:rsidRPr="00342F2C">
              <w:rPr>
                <w:sz w:val="16"/>
                <w:szCs w:val="16"/>
              </w:rPr>
              <w:t>анализа и прогнозирования социально-экономического развития</w:t>
            </w:r>
          </w:p>
        </w:tc>
        <w:tc>
          <w:tcPr>
            <w:tcW w:w="1417" w:type="dxa"/>
            <w:shd w:val="clear" w:color="auto" w:fill="auto"/>
          </w:tcPr>
          <w:p w:rsidR="00167DB5" w:rsidRPr="00342F2C" w:rsidRDefault="00167DB5" w:rsidP="00167DB5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167DB5" w:rsidRDefault="00167DB5" w:rsidP="00167DB5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167DB5" w:rsidRPr="00342F2C" w:rsidRDefault="00167DB5" w:rsidP="00167DB5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167DB5" w:rsidRPr="00342F2C" w:rsidRDefault="00167DB5" w:rsidP="00167DB5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167DB5" w:rsidRPr="00342F2C" w:rsidRDefault="00BF204F" w:rsidP="00167DB5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167DB5" w:rsidRPr="00342F2C" w:rsidRDefault="00167DB5" w:rsidP="00167DB5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134,2</w:t>
            </w:r>
          </w:p>
        </w:tc>
        <w:tc>
          <w:tcPr>
            <w:tcW w:w="851" w:type="dxa"/>
            <w:shd w:val="clear" w:color="auto" w:fill="auto"/>
          </w:tcPr>
          <w:p w:rsidR="00167DB5" w:rsidRPr="00342F2C" w:rsidRDefault="00167DB5" w:rsidP="00167DB5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167DB5" w:rsidRPr="00342F2C" w:rsidRDefault="00167DB5" w:rsidP="00167DB5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67DB5" w:rsidRDefault="00167DB5" w:rsidP="00167DB5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1 127 010,26</w:t>
            </w:r>
          </w:p>
        </w:tc>
        <w:tc>
          <w:tcPr>
            <w:tcW w:w="1559" w:type="dxa"/>
            <w:shd w:val="clear" w:color="auto" w:fill="auto"/>
          </w:tcPr>
          <w:p w:rsidR="00167DB5" w:rsidRPr="00342F2C" w:rsidRDefault="00167DB5" w:rsidP="00167DB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167DB5" w:rsidRPr="00342F2C" w:rsidTr="00BF204F">
        <w:trPr>
          <w:trHeight w:val="324"/>
        </w:trPr>
        <w:tc>
          <w:tcPr>
            <w:tcW w:w="426" w:type="dxa"/>
            <w:vMerge/>
            <w:shd w:val="clear" w:color="auto" w:fill="auto"/>
          </w:tcPr>
          <w:p w:rsidR="00167DB5" w:rsidRPr="00342F2C" w:rsidRDefault="00167DB5" w:rsidP="00167DB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167DB5" w:rsidRPr="00342F2C" w:rsidRDefault="00167DB5" w:rsidP="00167D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167DB5" w:rsidRPr="00342F2C" w:rsidRDefault="00167DB5" w:rsidP="00167DB5">
            <w:pPr>
              <w:rPr>
                <w:bCs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167DB5" w:rsidRPr="00342F2C" w:rsidRDefault="00167DB5" w:rsidP="00167DB5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67DB5" w:rsidRDefault="00167DB5" w:rsidP="00167DB5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167DB5" w:rsidRPr="00342F2C" w:rsidRDefault="00167DB5" w:rsidP="00167DB5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167DB5" w:rsidRPr="00342F2C" w:rsidRDefault="00167DB5" w:rsidP="00167DB5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167DB5" w:rsidRPr="00342F2C" w:rsidRDefault="00BF204F" w:rsidP="00167DB5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жилой дом</w:t>
            </w:r>
            <w:r w:rsidR="00167DB5" w:rsidRPr="00342F2C">
              <w:rPr>
                <w:rStyle w:val="a3"/>
                <w:b w:val="0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:rsidR="00167DB5" w:rsidRPr="00342F2C" w:rsidRDefault="00167DB5" w:rsidP="00167DB5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134,2</w:t>
            </w:r>
          </w:p>
        </w:tc>
        <w:tc>
          <w:tcPr>
            <w:tcW w:w="851" w:type="dxa"/>
            <w:shd w:val="clear" w:color="auto" w:fill="auto"/>
          </w:tcPr>
          <w:p w:rsidR="00167DB5" w:rsidRPr="00342F2C" w:rsidRDefault="00167DB5" w:rsidP="00167DB5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167DB5" w:rsidRPr="009767ED" w:rsidRDefault="00167DB5" w:rsidP="00BF204F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 xml:space="preserve">автомобиль </w:t>
            </w:r>
            <w:r>
              <w:rPr>
                <w:sz w:val="16"/>
                <w:szCs w:val="16"/>
              </w:rPr>
              <w:t>легковой:</w:t>
            </w:r>
            <w:r w:rsidR="00BF204F">
              <w:rPr>
                <w:sz w:val="16"/>
                <w:szCs w:val="16"/>
              </w:rPr>
              <w:t xml:space="preserve"> </w:t>
            </w:r>
            <w:r w:rsidR="00BF204F">
              <w:rPr>
                <w:sz w:val="16"/>
                <w:szCs w:val="16"/>
              </w:rPr>
              <w:br/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БМВ Х3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67DB5" w:rsidRDefault="00167DB5" w:rsidP="00167DB5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1 941 444,82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67DB5" w:rsidRPr="00342F2C" w:rsidRDefault="00167DB5" w:rsidP="00167DB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167DB5" w:rsidRPr="00342F2C" w:rsidTr="005958AF">
        <w:trPr>
          <w:trHeight w:val="231"/>
        </w:trPr>
        <w:tc>
          <w:tcPr>
            <w:tcW w:w="426" w:type="dxa"/>
            <w:vMerge/>
            <w:shd w:val="clear" w:color="auto" w:fill="auto"/>
          </w:tcPr>
          <w:p w:rsidR="00167DB5" w:rsidRPr="00342F2C" w:rsidRDefault="00167DB5" w:rsidP="00167DB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67DB5" w:rsidRDefault="00167DB5" w:rsidP="00167DB5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67DB5" w:rsidRPr="00342F2C" w:rsidRDefault="00167DB5" w:rsidP="00167DB5">
            <w:pPr>
              <w:rPr>
                <w:bCs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67DB5" w:rsidRDefault="00167DB5" w:rsidP="00167DB5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67DB5" w:rsidRDefault="00167DB5" w:rsidP="00167DB5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167DB5" w:rsidRPr="00342F2C" w:rsidRDefault="00167DB5" w:rsidP="00167DB5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67DB5" w:rsidRPr="00342F2C" w:rsidRDefault="00167DB5" w:rsidP="00167DB5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167DB5" w:rsidRPr="00342F2C" w:rsidRDefault="00167DB5" w:rsidP="00167DB5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167DB5" w:rsidRPr="00342F2C" w:rsidRDefault="00167DB5" w:rsidP="00167DB5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44,0</w:t>
            </w:r>
          </w:p>
        </w:tc>
        <w:tc>
          <w:tcPr>
            <w:tcW w:w="851" w:type="dxa"/>
            <w:shd w:val="clear" w:color="auto" w:fill="auto"/>
          </w:tcPr>
          <w:p w:rsidR="00167DB5" w:rsidRPr="00342F2C" w:rsidRDefault="00167DB5" w:rsidP="00167DB5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167DB5" w:rsidRDefault="00167DB5" w:rsidP="00167DB5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67DB5" w:rsidRDefault="00167DB5" w:rsidP="00167DB5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67DB5" w:rsidRPr="00342F2C" w:rsidRDefault="00167DB5" w:rsidP="00167DB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67DB5" w:rsidRPr="00342F2C" w:rsidTr="005958AF">
        <w:trPr>
          <w:trHeight w:val="170"/>
        </w:trPr>
        <w:tc>
          <w:tcPr>
            <w:tcW w:w="426" w:type="dxa"/>
            <w:vMerge/>
            <w:shd w:val="clear" w:color="auto" w:fill="auto"/>
          </w:tcPr>
          <w:p w:rsidR="00167DB5" w:rsidRPr="00342F2C" w:rsidRDefault="00167DB5" w:rsidP="00167DB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167DB5" w:rsidRDefault="00167DB5" w:rsidP="00167DB5">
            <w:pPr>
              <w:rPr>
                <w:sz w:val="16"/>
                <w:szCs w:val="16"/>
              </w:rPr>
            </w:pPr>
            <w:r w:rsidRPr="00342F2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6" w:type="dxa"/>
            <w:shd w:val="clear" w:color="auto" w:fill="auto"/>
          </w:tcPr>
          <w:p w:rsidR="00167DB5" w:rsidRPr="00342F2C" w:rsidRDefault="00167DB5" w:rsidP="00167DB5">
            <w:pPr>
              <w:rPr>
                <w:bCs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167DB5" w:rsidRPr="00342F2C" w:rsidRDefault="00167DB5" w:rsidP="00167DB5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167DB5" w:rsidRDefault="00167DB5" w:rsidP="00167DB5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167DB5" w:rsidRPr="00342F2C" w:rsidRDefault="00167DB5" w:rsidP="00167DB5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167DB5" w:rsidRPr="00342F2C" w:rsidRDefault="00167DB5" w:rsidP="00167DB5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167DB5" w:rsidRPr="00342F2C" w:rsidRDefault="00BF204F" w:rsidP="00167DB5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167DB5" w:rsidRPr="00342F2C" w:rsidRDefault="00167DB5" w:rsidP="00167DB5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134,2</w:t>
            </w:r>
          </w:p>
        </w:tc>
        <w:tc>
          <w:tcPr>
            <w:tcW w:w="851" w:type="dxa"/>
            <w:shd w:val="clear" w:color="auto" w:fill="auto"/>
          </w:tcPr>
          <w:p w:rsidR="00167DB5" w:rsidRPr="00342F2C" w:rsidRDefault="00167DB5" w:rsidP="00167DB5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167DB5" w:rsidRPr="00342F2C" w:rsidRDefault="00167DB5" w:rsidP="00167DB5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67DB5" w:rsidRDefault="00167DB5" w:rsidP="00167DB5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167DB5" w:rsidRPr="00342F2C" w:rsidRDefault="00167DB5" w:rsidP="00167DB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167DB5" w:rsidRPr="00342F2C" w:rsidTr="005958AF">
        <w:trPr>
          <w:trHeight w:val="99"/>
        </w:trPr>
        <w:tc>
          <w:tcPr>
            <w:tcW w:w="426" w:type="dxa"/>
            <w:vMerge/>
            <w:shd w:val="clear" w:color="auto" w:fill="auto"/>
          </w:tcPr>
          <w:p w:rsidR="00167DB5" w:rsidRPr="00342F2C" w:rsidRDefault="00167DB5" w:rsidP="00167DB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167DB5" w:rsidRPr="00342F2C" w:rsidRDefault="00167DB5" w:rsidP="00167DB5">
            <w:pPr>
              <w:rPr>
                <w:sz w:val="16"/>
                <w:szCs w:val="16"/>
              </w:rPr>
            </w:pPr>
            <w:r w:rsidRPr="00342F2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6" w:type="dxa"/>
            <w:shd w:val="clear" w:color="auto" w:fill="auto"/>
          </w:tcPr>
          <w:p w:rsidR="00167DB5" w:rsidRPr="00342F2C" w:rsidRDefault="00167DB5" w:rsidP="00167DB5">
            <w:pPr>
              <w:rPr>
                <w:bCs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167DB5" w:rsidRPr="00342F2C" w:rsidRDefault="00167DB5" w:rsidP="00167DB5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167DB5" w:rsidRDefault="00167DB5" w:rsidP="00167DB5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167DB5" w:rsidRPr="00342F2C" w:rsidRDefault="00167DB5" w:rsidP="00167DB5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167DB5" w:rsidRPr="00342F2C" w:rsidRDefault="00167DB5" w:rsidP="00167DB5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167DB5" w:rsidRPr="00342F2C" w:rsidRDefault="00BF204F" w:rsidP="00167DB5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жилой дом</w:t>
            </w:r>
            <w:r w:rsidR="00167DB5" w:rsidRPr="00342F2C">
              <w:rPr>
                <w:rStyle w:val="a3"/>
                <w:b w:val="0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:rsidR="00167DB5" w:rsidRPr="00342F2C" w:rsidRDefault="00167DB5" w:rsidP="00167DB5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134,2</w:t>
            </w:r>
          </w:p>
        </w:tc>
        <w:tc>
          <w:tcPr>
            <w:tcW w:w="851" w:type="dxa"/>
            <w:shd w:val="clear" w:color="auto" w:fill="auto"/>
          </w:tcPr>
          <w:p w:rsidR="00167DB5" w:rsidRPr="00342F2C" w:rsidRDefault="00167DB5" w:rsidP="00167DB5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167DB5" w:rsidRPr="00342F2C" w:rsidRDefault="00167DB5" w:rsidP="00167DB5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67DB5" w:rsidRDefault="00167DB5" w:rsidP="00167DB5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167DB5" w:rsidRPr="00342F2C" w:rsidRDefault="00167DB5" w:rsidP="00167DB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167DB5" w:rsidRPr="00342F2C" w:rsidTr="005958AF">
        <w:tc>
          <w:tcPr>
            <w:tcW w:w="426" w:type="dxa"/>
            <w:vMerge w:val="restart"/>
            <w:shd w:val="clear" w:color="auto" w:fill="auto"/>
          </w:tcPr>
          <w:p w:rsidR="00167DB5" w:rsidRPr="00342F2C" w:rsidRDefault="00167DB5" w:rsidP="00167DB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167DB5" w:rsidRDefault="00167DB5" w:rsidP="00167DB5">
            <w:pPr>
              <w:rPr>
                <w:sz w:val="16"/>
                <w:szCs w:val="16"/>
              </w:rPr>
            </w:pPr>
            <w:r w:rsidRPr="00342F2C">
              <w:rPr>
                <w:sz w:val="16"/>
                <w:szCs w:val="16"/>
              </w:rPr>
              <w:t xml:space="preserve">Крамар </w:t>
            </w:r>
          </w:p>
          <w:p w:rsidR="00167DB5" w:rsidRPr="00342F2C" w:rsidRDefault="00167DB5" w:rsidP="00167DB5">
            <w:pPr>
              <w:rPr>
                <w:sz w:val="16"/>
                <w:szCs w:val="16"/>
              </w:rPr>
            </w:pPr>
            <w:r w:rsidRPr="00342F2C">
              <w:rPr>
                <w:sz w:val="16"/>
                <w:szCs w:val="16"/>
              </w:rPr>
              <w:t>Елена Юрьевна</w:t>
            </w:r>
          </w:p>
        </w:tc>
        <w:tc>
          <w:tcPr>
            <w:tcW w:w="2126" w:type="dxa"/>
            <w:shd w:val="clear" w:color="auto" w:fill="auto"/>
          </w:tcPr>
          <w:p w:rsidR="00167DB5" w:rsidRPr="00342F2C" w:rsidRDefault="00167DB5" w:rsidP="00167DB5">
            <w:pPr>
              <w:rPr>
                <w:sz w:val="16"/>
                <w:szCs w:val="16"/>
              </w:rPr>
            </w:pPr>
            <w:r w:rsidRPr="00342F2C">
              <w:rPr>
                <w:bCs/>
                <w:sz w:val="16"/>
                <w:szCs w:val="16"/>
              </w:rPr>
              <w:t>начальник Управления программно-целевого планирования</w:t>
            </w:r>
          </w:p>
        </w:tc>
        <w:tc>
          <w:tcPr>
            <w:tcW w:w="1417" w:type="dxa"/>
            <w:shd w:val="clear" w:color="auto" w:fill="auto"/>
          </w:tcPr>
          <w:p w:rsidR="00167DB5" w:rsidRPr="00342F2C" w:rsidRDefault="00167DB5" w:rsidP="00167DB5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8" w:type="dxa"/>
            <w:shd w:val="clear" w:color="auto" w:fill="auto"/>
          </w:tcPr>
          <w:p w:rsidR="00167DB5" w:rsidRPr="00342F2C" w:rsidRDefault="00167DB5" w:rsidP="00167DB5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167DB5" w:rsidRPr="00342F2C" w:rsidRDefault="00167DB5" w:rsidP="00167DB5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69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,</w:t>
            </w: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167DB5" w:rsidRPr="00342F2C" w:rsidRDefault="00167DB5" w:rsidP="00167DB5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167DB5" w:rsidRPr="00342F2C" w:rsidRDefault="00167DB5" w:rsidP="00167DB5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167DB5" w:rsidRPr="00342F2C" w:rsidRDefault="00167DB5" w:rsidP="00167DB5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219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,</w:t>
            </w: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167DB5" w:rsidRPr="00342F2C" w:rsidRDefault="00167DB5" w:rsidP="00167DB5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167DB5" w:rsidRPr="00342F2C" w:rsidRDefault="004E5963" w:rsidP="00167DB5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а</w:t>
            </w:r>
            <w:r w:rsidR="00167DB5" w:rsidRPr="00342F2C">
              <w:rPr>
                <w:rStyle w:val="a3"/>
                <w:b w:val="0"/>
                <w:color w:val="000000"/>
                <w:sz w:val="16"/>
                <w:szCs w:val="16"/>
              </w:rPr>
              <w:t>втомобиль</w:t>
            </w:r>
            <w:r w:rsidR="00167DB5">
              <w:rPr>
                <w:rStyle w:val="a3"/>
                <w:b w:val="0"/>
                <w:color w:val="000000"/>
                <w:sz w:val="16"/>
                <w:szCs w:val="16"/>
              </w:rPr>
              <w:t xml:space="preserve"> </w:t>
            </w:r>
            <w:r w:rsidR="00167DB5">
              <w:rPr>
                <w:sz w:val="16"/>
                <w:szCs w:val="16"/>
              </w:rPr>
              <w:t>легковой:</w:t>
            </w:r>
            <w:r w:rsidR="00167DB5" w:rsidRPr="00342F2C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 xml:space="preserve"> </w:t>
            </w:r>
          </w:p>
          <w:p w:rsidR="00167DB5" w:rsidRPr="00342F2C" w:rsidRDefault="00167DB5" w:rsidP="00167DB5">
            <w:pPr>
              <w:pStyle w:val="ad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Ауди ТТ</w:t>
            </w:r>
          </w:p>
        </w:tc>
        <w:tc>
          <w:tcPr>
            <w:tcW w:w="1276" w:type="dxa"/>
            <w:shd w:val="clear" w:color="auto" w:fill="auto"/>
          </w:tcPr>
          <w:p w:rsidR="00167DB5" w:rsidRPr="00342F2C" w:rsidRDefault="00167DB5" w:rsidP="00167DB5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1 826 430,32</w:t>
            </w:r>
          </w:p>
        </w:tc>
        <w:tc>
          <w:tcPr>
            <w:tcW w:w="1559" w:type="dxa"/>
            <w:shd w:val="clear" w:color="auto" w:fill="auto"/>
          </w:tcPr>
          <w:p w:rsidR="00167DB5" w:rsidRPr="00342F2C" w:rsidRDefault="00167DB5" w:rsidP="00167DB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167DB5" w:rsidRPr="00342F2C" w:rsidTr="005958AF">
        <w:tc>
          <w:tcPr>
            <w:tcW w:w="426" w:type="dxa"/>
            <w:vMerge/>
            <w:shd w:val="clear" w:color="auto" w:fill="auto"/>
          </w:tcPr>
          <w:p w:rsidR="00167DB5" w:rsidRPr="00342F2C" w:rsidRDefault="00167DB5" w:rsidP="00167DB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167DB5" w:rsidRPr="00342F2C" w:rsidRDefault="00167DB5" w:rsidP="00167DB5">
            <w:pPr>
              <w:rPr>
                <w:sz w:val="16"/>
                <w:szCs w:val="16"/>
              </w:rPr>
            </w:pPr>
            <w:r w:rsidRPr="00342F2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6" w:type="dxa"/>
            <w:shd w:val="clear" w:color="auto" w:fill="auto"/>
          </w:tcPr>
          <w:p w:rsidR="00167DB5" w:rsidRPr="00342F2C" w:rsidRDefault="00167DB5" w:rsidP="00167DB5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167DB5" w:rsidRPr="00342F2C" w:rsidRDefault="00167DB5" w:rsidP="00167DB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167DB5" w:rsidRPr="00342F2C" w:rsidRDefault="00167DB5" w:rsidP="00167DB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167DB5" w:rsidRPr="00342F2C" w:rsidRDefault="00167DB5" w:rsidP="00167DB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167DB5" w:rsidRPr="00342F2C" w:rsidRDefault="00167DB5" w:rsidP="00167DB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167DB5" w:rsidRPr="00342F2C" w:rsidRDefault="00167DB5" w:rsidP="00167DB5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167DB5" w:rsidRPr="00342F2C" w:rsidRDefault="00167DB5" w:rsidP="00167DB5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219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,</w:t>
            </w: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167DB5" w:rsidRPr="00342F2C" w:rsidRDefault="00167DB5" w:rsidP="00167DB5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167DB5" w:rsidRPr="00342F2C" w:rsidRDefault="00167DB5" w:rsidP="00167DB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67DB5" w:rsidRPr="00342F2C" w:rsidRDefault="00167DB5" w:rsidP="00167DB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167DB5" w:rsidRPr="00342F2C" w:rsidRDefault="00167DB5" w:rsidP="00167DB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167DB5" w:rsidRPr="00342F2C" w:rsidTr="005958AF">
        <w:trPr>
          <w:trHeight w:val="225"/>
        </w:trPr>
        <w:tc>
          <w:tcPr>
            <w:tcW w:w="426" w:type="dxa"/>
            <w:vMerge w:val="restart"/>
            <w:shd w:val="clear" w:color="auto" w:fill="auto"/>
          </w:tcPr>
          <w:p w:rsidR="00167DB5" w:rsidRPr="00342F2C" w:rsidRDefault="00167DB5" w:rsidP="00167DB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167DB5" w:rsidRDefault="00167DB5" w:rsidP="00167DB5">
            <w:pPr>
              <w:rPr>
                <w:sz w:val="16"/>
                <w:szCs w:val="16"/>
              </w:rPr>
            </w:pPr>
            <w:r w:rsidRPr="00342F2C">
              <w:rPr>
                <w:sz w:val="16"/>
                <w:szCs w:val="16"/>
              </w:rPr>
              <w:t xml:space="preserve">Куричина </w:t>
            </w:r>
          </w:p>
          <w:p w:rsidR="00167DB5" w:rsidRPr="00342F2C" w:rsidRDefault="00167DB5" w:rsidP="00167DB5">
            <w:pPr>
              <w:rPr>
                <w:sz w:val="16"/>
                <w:szCs w:val="16"/>
              </w:rPr>
            </w:pPr>
            <w:r w:rsidRPr="00342F2C">
              <w:rPr>
                <w:sz w:val="16"/>
                <w:szCs w:val="16"/>
              </w:rPr>
              <w:t>Елена Викторовна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167DB5" w:rsidRPr="00342F2C" w:rsidRDefault="00167DB5" w:rsidP="00167DB5">
            <w:pPr>
              <w:rPr>
                <w:sz w:val="16"/>
                <w:szCs w:val="16"/>
              </w:rPr>
            </w:pPr>
            <w:r w:rsidRPr="00342F2C">
              <w:rPr>
                <w:bCs/>
                <w:sz w:val="16"/>
                <w:szCs w:val="16"/>
              </w:rPr>
              <w:t xml:space="preserve">главный специалист </w:t>
            </w:r>
            <w:r w:rsidRPr="00BC4069">
              <w:rPr>
                <w:sz w:val="16"/>
                <w:szCs w:val="16"/>
              </w:rPr>
              <w:t>отдел</w:t>
            </w:r>
            <w:r>
              <w:rPr>
                <w:sz w:val="16"/>
                <w:szCs w:val="16"/>
              </w:rPr>
              <w:t>а</w:t>
            </w:r>
            <w:r w:rsidRPr="00BC4069">
              <w:rPr>
                <w:sz w:val="16"/>
                <w:szCs w:val="16"/>
              </w:rPr>
              <w:t xml:space="preserve"> инженерно-транспортной инфраструктуры Управлени</w:t>
            </w:r>
            <w:r>
              <w:rPr>
                <w:sz w:val="16"/>
                <w:szCs w:val="16"/>
              </w:rPr>
              <w:t>я</w:t>
            </w:r>
            <w:r w:rsidRPr="00BC4069">
              <w:rPr>
                <w:sz w:val="16"/>
                <w:szCs w:val="16"/>
              </w:rPr>
              <w:t xml:space="preserve"> адресной инвестиционной программы</w:t>
            </w:r>
          </w:p>
        </w:tc>
        <w:tc>
          <w:tcPr>
            <w:tcW w:w="1417" w:type="dxa"/>
            <w:shd w:val="clear" w:color="auto" w:fill="auto"/>
          </w:tcPr>
          <w:p w:rsidR="00167DB5" w:rsidRPr="00342F2C" w:rsidRDefault="00167DB5" w:rsidP="00167DB5">
            <w:pPr>
              <w:pStyle w:val="ad"/>
              <w:ind w:left="-111" w:right="-10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167DB5" w:rsidRPr="00342F2C" w:rsidRDefault="00167DB5" w:rsidP="00167DB5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167DB5" w:rsidRPr="00342F2C" w:rsidRDefault="00167DB5" w:rsidP="00167DB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381,0</w:t>
            </w:r>
          </w:p>
        </w:tc>
        <w:tc>
          <w:tcPr>
            <w:tcW w:w="850" w:type="dxa"/>
            <w:shd w:val="clear" w:color="auto" w:fill="auto"/>
          </w:tcPr>
          <w:p w:rsidR="00167DB5" w:rsidRPr="00342F2C" w:rsidRDefault="00167DB5" w:rsidP="00167DB5">
            <w:pPr>
              <w:pStyle w:val="ad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67DB5" w:rsidRPr="00342F2C" w:rsidRDefault="00167DB5" w:rsidP="00167DB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167DB5" w:rsidRPr="00D366E3" w:rsidRDefault="00167DB5" w:rsidP="00167DB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83,1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167DB5" w:rsidRPr="00342F2C" w:rsidRDefault="00167DB5" w:rsidP="00167DB5">
            <w:pPr>
              <w:pStyle w:val="ad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167DB5" w:rsidRPr="00342F2C" w:rsidRDefault="004E5963" w:rsidP="00167DB5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а</w:t>
            </w:r>
            <w:r w:rsidR="00167DB5" w:rsidRPr="00342F2C">
              <w:rPr>
                <w:rStyle w:val="a3"/>
                <w:b w:val="0"/>
                <w:color w:val="000000"/>
                <w:sz w:val="16"/>
                <w:szCs w:val="16"/>
              </w:rPr>
              <w:t>втомобиль</w:t>
            </w:r>
            <w:r w:rsidR="00167DB5">
              <w:rPr>
                <w:rStyle w:val="a3"/>
                <w:b w:val="0"/>
                <w:color w:val="000000"/>
                <w:sz w:val="16"/>
                <w:szCs w:val="16"/>
              </w:rPr>
              <w:t xml:space="preserve"> </w:t>
            </w:r>
            <w:r w:rsidR="00167DB5">
              <w:rPr>
                <w:sz w:val="16"/>
                <w:szCs w:val="16"/>
              </w:rPr>
              <w:t>легковой:</w:t>
            </w:r>
            <w:r w:rsidR="00167DB5" w:rsidRPr="00342F2C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 xml:space="preserve"> </w:t>
            </w:r>
          </w:p>
          <w:p w:rsidR="00167DB5" w:rsidRPr="000D0AF3" w:rsidRDefault="00167DB5" w:rsidP="00167DB5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КИА </w:t>
            </w:r>
            <w:r>
              <w:rPr>
                <w:sz w:val="16"/>
                <w:szCs w:val="16"/>
                <w:lang w:val="en-US"/>
              </w:rPr>
              <w:t>SOUL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67DB5" w:rsidRPr="00342F2C" w:rsidRDefault="00167DB5" w:rsidP="004E596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1 23</w:t>
            </w:r>
            <w:r w:rsidR="004E5963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 </w:t>
            </w:r>
            <w:r w:rsidR="004E5963">
              <w:rPr>
                <w:sz w:val="16"/>
                <w:szCs w:val="16"/>
              </w:rPr>
              <w:t>135</w:t>
            </w:r>
            <w:r>
              <w:rPr>
                <w:sz w:val="16"/>
                <w:szCs w:val="16"/>
              </w:rPr>
              <w:t>,02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67DB5" w:rsidRPr="00342F2C" w:rsidRDefault="00167DB5" w:rsidP="00167DB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167DB5" w:rsidRPr="00342F2C" w:rsidTr="004E5963">
        <w:trPr>
          <w:trHeight w:val="217"/>
        </w:trPr>
        <w:tc>
          <w:tcPr>
            <w:tcW w:w="426" w:type="dxa"/>
            <w:vMerge/>
            <w:shd w:val="clear" w:color="auto" w:fill="auto"/>
          </w:tcPr>
          <w:p w:rsidR="00167DB5" w:rsidRPr="00342F2C" w:rsidRDefault="00167DB5" w:rsidP="00167DB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67DB5" w:rsidRPr="00342F2C" w:rsidRDefault="00167DB5" w:rsidP="00167DB5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67DB5" w:rsidRPr="00342F2C" w:rsidRDefault="00167DB5" w:rsidP="00167DB5">
            <w:pPr>
              <w:rPr>
                <w:bCs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167DB5" w:rsidRPr="00342F2C" w:rsidRDefault="00167DB5" w:rsidP="00167DB5">
            <w:pPr>
              <w:pStyle w:val="ad"/>
              <w:ind w:left="-111" w:right="-10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167DB5" w:rsidRPr="00342F2C" w:rsidRDefault="00167DB5" w:rsidP="00167DB5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167DB5" w:rsidRPr="00342F2C" w:rsidRDefault="00167DB5" w:rsidP="00167DB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850" w:type="dxa"/>
            <w:shd w:val="clear" w:color="auto" w:fill="auto"/>
          </w:tcPr>
          <w:p w:rsidR="00167DB5" w:rsidRPr="00342F2C" w:rsidRDefault="00167DB5" w:rsidP="00167DB5">
            <w:pPr>
              <w:pStyle w:val="ad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167DB5" w:rsidRPr="00342F2C" w:rsidRDefault="00167DB5" w:rsidP="00167DB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67DB5" w:rsidRPr="00342F2C" w:rsidRDefault="00167DB5" w:rsidP="00167DB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67DB5" w:rsidRPr="00342F2C" w:rsidRDefault="00167DB5" w:rsidP="00167DB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67DB5" w:rsidRPr="00342F2C" w:rsidRDefault="00167DB5" w:rsidP="00167DB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67DB5" w:rsidRDefault="00167DB5" w:rsidP="00167DB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67DB5" w:rsidRPr="00342F2C" w:rsidRDefault="00167DB5" w:rsidP="00167DB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67DB5" w:rsidRPr="00342F2C" w:rsidTr="005958AF">
        <w:trPr>
          <w:trHeight w:val="394"/>
        </w:trPr>
        <w:tc>
          <w:tcPr>
            <w:tcW w:w="426" w:type="dxa"/>
            <w:vMerge/>
            <w:shd w:val="clear" w:color="auto" w:fill="auto"/>
          </w:tcPr>
          <w:p w:rsidR="00167DB5" w:rsidRPr="00342F2C" w:rsidRDefault="00167DB5" w:rsidP="00167DB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67DB5" w:rsidRPr="00342F2C" w:rsidRDefault="00167DB5" w:rsidP="00167DB5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67DB5" w:rsidRPr="00342F2C" w:rsidRDefault="00167DB5" w:rsidP="00167DB5">
            <w:pPr>
              <w:rPr>
                <w:bCs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167DB5" w:rsidRPr="00342F2C" w:rsidRDefault="00167DB5" w:rsidP="00167DB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167DB5" w:rsidRPr="00342F2C" w:rsidRDefault="00167DB5" w:rsidP="00167DB5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 xml:space="preserve">общая долевая, </w:t>
            </w:r>
            <w:r w:rsidR="004E5963">
              <w:rPr>
                <w:rStyle w:val="a3"/>
                <w:b w:val="0"/>
                <w:color w:val="000000"/>
                <w:sz w:val="16"/>
                <w:szCs w:val="16"/>
              </w:rPr>
              <w:br/>
            </w: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доля в праве 1/2</w:t>
            </w:r>
          </w:p>
        </w:tc>
        <w:tc>
          <w:tcPr>
            <w:tcW w:w="709" w:type="dxa"/>
            <w:shd w:val="clear" w:color="auto" w:fill="auto"/>
          </w:tcPr>
          <w:p w:rsidR="00167DB5" w:rsidRPr="00342F2C" w:rsidRDefault="00167DB5" w:rsidP="00167DB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83,1</w:t>
            </w:r>
          </w:p>
        </w:tc>
        <w:tc>
          <w:tcPr>
            <w:tcW w:w="850" w:type="dxa"/>
            <w:shd w:val="clear" w:color="auto" w:fill="auto"/>
          </w:tcPr>
          <w:p w:rsidR="00167DB5" w:rsidRPr="00342F2C" w:rsidRDefault="00167DB5" w:rsidP="00167DB5">
            <w:pPr>
              <w:pStyle w:val="ad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167DB5" w:rsidRPr="00342F2C" w:rsidRDefault="00167DB5" w:rsidP="00167DB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67DB5" w:rsidRPr="00342F2C" w:rsidRDefault="00167DB5" w:rsidP="00167DB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67DB5" w:rsidRPr="00342F2C" w:rsidRDefault="00167DB5" w:rsidP="00167DB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67DB5" w:rsidRPr="00342F2C" w:rsidRDefault="00167DB5" w:rsidP="00167DB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67DB5" w:rsidRDefault="00167DB5" w:rsidP="00167DB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67DB5" w:rsidRPr="00342F2C" w:rsidRDefault="00167DB5" w:rsidP="00167DB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67DB5" w:rsidRPr="00342F2C" w:rsidTr="004E5963">
        <w:trPr>
          <w:trHeight w:val="55"/>
        </w:trPr>
        <w:tc>
          <w:tcPr>
            <w:tcW w:w="426" w:type="dxa"/>
            <w:vMerge/>
            <w:shd w:val="clear" w:color="auto" w:fill="00B050"/>
          </w:tcPr>
          <w:p w:rsidR="00167DB5" w:rsidRPr="00342F2C" w:rsidRDefault="00167DB5" w:rsidP="00167DB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00B050"/>
          </w:tcPr>
          <w:p w:rsidR="00167DB5" w:rsidRPr="00342F2C" w:rsidRDefault="00167DB5" w:rsidP="00167DB5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00B050"/>
          </w:tcPr>
          <w:p w:rsidR="00167DB5" w:rsidRPr="00342F2C" w:rsidRDefault="00167DB5" w:rsidP="00167DB5">
            <w:pPr>
              <w:rPr>
                <w:bCs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167DB5" w:rsidRPr="00342F2C" w:rsidRDefault="00167DB5" w:rsidP="00167DB5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8" w:type="dxa"/>
            <w:shd w:val="clear" w:color="auto" w:fill="auto"/>
          </w:tcPr>
          <w:p w:rsidR="00167DB5" w:rsidRPr="00342F2C" w:rsidRDefault="004E5963" w:rsidP="00167DB5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и</w:t>
            </w:r>
            <w:r w:rsidR="00167DB5">
              <w:rPr>
                <w:rStyle w:val="a3"/>
                <w:b w:val="0"/>
                <w:color w:val="000000"/>
                <w:sz w:val="16"/>
                <w:szCs w:val="16"/>
              </w:rPr>
              <w:t>ндивидуальная</w:t>
            </w:r>
          </w:p>
        </w:tc>
        <w:tc>
          <w:tcPr>
            <w:tcW w:w="709" w:type="dxa"/>
            <w:shd w:val="clear" w:color="auto" w:fill="auto"/>
          </w:tcPr>
          <w:p w:rsidR="00167DB5" w:rsidRPr="00342F2C" w:rsidRDefault="00167DB5" w:rsidP="00167DB5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101,2</w:t>
            </w:r>
          </w:p>
        </w:tc>
        <w:tc>
          <w:tcPr>
            <w:tcW w:w="850" w:type="dxa"/>
            <w:shd w:val="clear" w:color="auto" w:fill="auto"/>
          </w:tcPr>
          <w:p w:rsidR="00167DB5" w:rsidRPr="00342F2C" w:rsidRDefault="00167DB5" w:rsidP="00167DB5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00B050"/>
          </w:tcPr>
          <w:p w:rsidR="00167DB5" w:rsidRPr="00342F2C" w:rsidRDefault="00167DB5" w:rsidP="00167DB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00B050"/>
          </w:tcPr>
          <w:p w:rsidR="00167DB5" w:rsidRPr="00342F2C" w:rsidRDefault="00167DB5" w:rsidP="00167DB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00B050"/>
          </w:tcPr>
          <w:p w:rsidR="00167DB5" w:rsidRPr="00342F2C" w:rsidRDefault="00167DB5" w:rsidP="00167DB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00B050"/>
          </w:tcPr>
          <w:p w:rsidR="00167DB5" w:rsidRPr="00342F2C" w:rsidRDefault="00167DB5" w:rsidP="00167DB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00B050"/>
          </w:tcPr>
          <w:p w:rsidR="00167DB5" w:rsidRDefault="00167DB5" w:rsidP="00167DB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00B050"/>
          </w:tcPr>
          <w:p w:rsidR="00167DB5" w:rsidRPr="00342F2C" w:rsidRDefault="00167DB5" w:rsidP="00167DB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67DB5" w:rsidRPr="00342F2C" w:rsidTr="00F6762E">
        <w:trPr>
          <w:trHeight w:val="60"/>
        </w:trPr>
        <w:tc>
          <w:tcPr>
            <w:tcW w:w="426" w:type="dxa"/>
            <w:vMerge/>
            <w:shd w:val="clear" w:color="auto" w:fill="00B050"/>
          </w:tcPr>
          <w:p w:rsidR="00167DB5" w:rsidRPr="00342F2C" w:rsidRDefault="00167DB5" w:rsidP="00167DB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167DB5" w:rsidRPr="00342F2C" w:rsidRDefault="00167DB5" w:rsidP="00167D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167DB5" w:rsidRPr="00342F2C" w:rsidRDefault="00167DB5" w:rsidP="00167DB5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167DB5" w:rsidRPr="00342F2C" w:rsidRDefault="00167DB5" w:rsidP="00167DB5">
            <w:pPr>
              <w:pStyle w:val="ad"/>
              <w:ind w:left="-111" w:right="-10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167DB5" w:rsidRPr="00342F2C" w:rsidRDefault="00167DB5" w:rsidP="00167DB5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167DB5" w:rsidRPr="00342F2C" w:rsidRDefault="00167DB5" w:rsidP="00167DB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400,0</w:t>
            </w:r>
          </w:p>
        </w:tc>
        <w:tc>
          <w:tcPr>
            <w:tcW w:w="850" w:type="dxa"/>
            <w:shd w:val="clear" w:color="auto" w:fill="auto"/>
          </w:tcPr>
          <w:p w:rsidR="00167DB5" w:rsidRPr="00342F2C" w:rsidRDefault="00167DB5" w:rsidP="00167DB5">
            <w:pPr>
              <w:pStyle w:val="ad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167DB5" w:rsidRPr="00342F2C" w:rsidRDefault="00167DB5" w:rsidP="00F6762E">
            <w:pPr>
              <w:pStyle w:val="ad"/>
              <w:ind w:left="-105" w:right="-1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парковочное место</w:t>
            </w:r>
          </w:p>
        </w:tc>
        <w:tc>
          <w:tcPr>
            <w:tcW w:w="850" w:type="dxa"/>
            <w:shd w:val="clear" w:color="auto" w:fill="auto"/>
          </w:tcPr>
          <w:p w:rsidR="00167DB5" w:rsidRPr="00342F2C" w:rsidRDefault="00167DB5" w:rsidP="00167DB5">
            <w:pPr>
              <w:pStyle w:val="ad"/>
              <w:ind w:left="-104" w:right="-10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предус-мотрено</w:t>
            </w:r>
          </w:p>
        </w:tc>
        <w:tc>
          <w:tcPr>
            <w:tcW w:w="851" w:type="dxa"/>
            <w:shd w:val="clear" w:color="auto" w:fill="auto"/>
          </w:tcPr>
          <w:p w:rsidR="00167DB5" w:rsidRPr="00342F2C" w:rsidRDefault="00167DB5" w:rsidP="00167DB5">
            <w:pPr>
              <w:pStyle w:val="ad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167DB5" w:rsidRPr="00342F2C" w:rsidRDefault="00167DB5" w:rsidP="00167DB5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автомобиль</w:t>
            </w:r>
            <w:r w:rsidRPr="00342F2C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</w:rPr>
              <w:t>легковой:</w:t>
            </w:r>
          </w:p>
          <w:p w:rsidR="00167DB5" w:rsidRPr="00342F2C" w:rsidRDefault="00167DB5" w:rsidP="00167DB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БМВ Х5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67DB5" w:rsidRPr="00342F2C" w:rsidRDefault="00167DB5" w:rsidP="00167DB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1 038 317,71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67DB5" w:rsidRPr="00342F2C" w:rsidRDefault="00167DB5" w:rsidP="00167DB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167DB5" w:rsidRPr="00342F2C" w:rsidTr="00F6762E">
        <w:trPr>
          <w:trHeight w:val="108"/>
        </w:trPr>
        <w:tc>
          <w:tcPr>
            <w:tcW w:w="426" w:type="dxa"/>
            <w:vMerge/>
            <w:shd w:val="clear" w:color="auto" w:fill="00B050"/>
          </w:tcPr>
          <w:p w:rsidR="00167DB5" w:rsidRPr="00342F2C" w:rsidRDefault="00167DB5" w:rsidP="00167DB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67DB5" w:rsidRDefault="00167DB5" w:rsidP="00167DB5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67DB5" w:rsidRPr="00342F2C" w:rsidRDefault="00167DB5" w:rsidP="00167DB5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167DB5" w:rsidRPr="00342F2C" w:rsidRDefault="00167DB5" w:rsidP="00167DB5">
            <w:pPr>
              <w:pStyle w:val="ad"/>
              <w:ind w:left="-111" w:right="-10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167DB5" w:rsidRPr="00342F2C" w:rsidRDefault="00167DB5" w:rsidP="00167DB5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167DB5" w:rsidRPr="00342F2C" w:rsidRDefault="00167DB5" w:rsidP="00167DB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400,0</w:t>
            </w:r>
          </w:p>
        </w:tc>
        <w:tc>
          <w:tcPr>
            <w:tcW w:w="850" w:type="dxa"/>
            <w:shd w:val="clear" w:color="auto" w:fill="auto"/>
          </w:tcPr>
          <w:p w:rsidR="00167DB5" w:rsidRPr="00342F2C" w:rsidRDefault="00167DB5" w:rsidP="00167DB5">
            <w:pPr>
              <w:pStyle w:val="ad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167DB5" w:rsidRPr="00342F2C" w:rsidRDefault="00167DB5" w:rsidP="00F6762E">
            <w:pPr>
              <w:pStyle w:val="ad"/>
              <w:ind w:left="-105" w:right="-1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парковочное место</w:t>
            </w:r>
          </w:p>
        </w:tc>
        <w:tc>
          <w:tcPr>
            <w:tcW w:w="850" w:type="dxa"/>
            <w:shd w:val="clear" w:color="auto" w:fill="auto"/>
          </w:tcPr>
          <w:p w:rsidR="00167DB5" w:rsidRPr="00342F2C" w:rsidRDefault="00167DB5" w:rsidP="00167DB5">
            <w:pPr>
              <w:pStyle w:val="ad"/>
              <w:ind w:left="-104" w:right="-10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предус-мотрено</w:t>
            </w:r>
          </w:p>
        </w:tc>
        <w:tc>
          <w:tcPr>
            <w:tcW w:w="851" w:type="dxa"/>
            <w:shd w:val="clear" w:color="auto" w:fill="auto"/>
          </w:tcPr>
          <w:p w:rsidR="00167DB5" w:rsidRPr="00342F2C" w:rsidRDefault="00167DB5" w:rsidP="00167DB5">
            <w:pPr>
              <w:pStyle w:val="ad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167DB5" w:rsidRPr="00342F2C" w:rsidRDefault="00167DB5" w:rsidP="00167DB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67DB5" w:rsidRDefault="00167DB5" w:rsidP="00167DB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67DB5" w:rsidRPr="00342F2C" w:rsidRDefault="00167DB5" w:rsidP="00167DB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67DB5" w:rsidRPr="00342F2C" w:rsidTr="005958AF">
        <w:trPr>
          <w:trHeight w:val="88"/>
        </w:trPr>
        <w:tc>
          <w:tcPr>
            <w:tcW w:w="426" w:type="dxa"/>
            <w:vMerge/>
            <w:shd w:val="clear" w:color="auto" w:fill="00B050"/>
          </w:tcPr>
          <w:p w:rsidR="00167DB5" w:rsidRPr="00342F2C" w:rsidRDefault="00167DB5" w:rsidP="00167DB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67DB5" w:rsidRDefault="00167DB5" w:rsidP="00167DB5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67DB5" w:rsidRPr="00342F2C" w:rsidRDefault="00167DB5" w:rsidP="00167DB5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167DB5" w:rsidRPr="00342F2C" w:rsidRDefault="00167DB5" w:rsidP="00167DB5">
            <w:pPr>
              <w:pStyle w:val="ad"/>
              <w:ind w:left="-111" w:right="-10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167DB5" w:rsidRPr="00342F2C" w:rsidRDefault="00167DB5" w:rsidP="00167DB5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167DB5" w:rsidRPr="00342F2C" w:rsidRDefault="00167DB5" w:rsidP="00167DB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700,0</w:t>
            </w:r>
          </w:p>
        </w:tc>
        <w:tc>
          <w:tcPr>
            <w:tcW w:w="850" w:type="dxa"/>
            <w:shd w:val="clear" w:color="auto" w:fill="auto"/>
          </w:tcPr>
          <w:p w:rsidR="00167DB5" w:rsidRPr="00342F2C" w:rsidRDefault="00167DB5" w:rsidP="00167DB5">
            <w:pPr>
              <w:pStyle w:val="ad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167DB5" w:rsidRPr="00342F2C" w:rsidRDefault="00167DB5" w:rsidP="00167DB5">
            <w:pPr>
              <w:pStyle w:val="ad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67DB5" w:rsidRPr="00342F2C" w:rsidRDefault="00167DB5" w:rsidP="00167DB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45,0</w:t>
            </w:r>
          </w:p>
        </w:tc>
        <w:tc>
          <w:tcPr>
            <w:tcW w:w="851" w:type="dxa"/>
            <w:shd w:val="clear" w:color="auto" w:fill="auto"/>
          </w:tcPr>
          <w:p w:rsidR="00167DB5" w:rsidRPr="00342F2C" w:rsidRDefault="00167DB5" w:rsidP="00167DB5">
            <w:pPr>
              <w:pStyle w:val="ad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167DB5" w:rsidRPr="00342F2C" w:rsidRDefault="00167DB5" w:rsidP="00167DB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67DB5" w:rsidRDefault="00167DB5" w:rsidP="00167DB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67DB5" w:rsidRPr="00342F2C" w:rsidRDefault="00167DB5" w:rsidP="00167DB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67DB5" w:rsidRPr="00342F2C" w:rsidTr="005958AF">
        <w:trPr>
          <w:trHeight w:val="100"/>
        </w:trPr>
        <w:tc>
          <w:tcPr>
            <w:tcW w:w="426" w:type="dxa"/>
            <w:vMerge/>
            <w:shd w:val="clear" w:color="auto" w:fill="00B050"/>
          </w:tcPr>
          <w:p w:rsidR="00167DB5" w:rsidRPr="00342F2C" w:rsidRDefault="00167DB5" w:rsidP="00167DB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67DB5" w:rsidRDefault="00167DB5" w:rsidP="00167DB5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67DB5" w:rsidRPr="00342F2C" w:rsidRDefault="00167DB5" w:rsidP="00167DB5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167DB5" w:rsidRPr="00342F2C" w:rsidRDefault="00167DB5" w:rsidP="00167DB5">
            <w:pPr>
              <w:pStyle w:val="ad"/>
              <w:ind w:left="-111" w:right="-10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167DB5" w:rsidRPr="00342F2C" w:rsidRDefault="00167DB5" w:rsidP="00167DB5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167DB5" w:rsidRPr="00342F2C" w:rsidRDefault="00167DB5" w:rsidP="00167DB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3441,0</w:t>
            </w:r>
          </w:p>
        </w:tc>
        <w:tc>
          <w:tcPr>
            <w:tcW w:w="850" w:type="dxa"/>
            <w:shd w:val="clear" w:color="auto" w:fill="auto"/>
          </w:tcPr>
          <w:p w:rsidR="00167DB5" w:rsidRPr="00342F2C" w:rsidRDefault="00167DB5" w:rsidP="00167DB5">
            <w:pPr>
              <w:pStyle w:val="ad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67DB5" w:rsidRPr="00342F2C" w:rsidRDefault="00167DB5" w:rsidP="00167DB5">
            <w:pPr>
              <w:pStyle w:val="ad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167DB5" w:rsidRPr="000D0AF3" w:rsidRDefault="00167DB5" w:rsidP="00167DB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101</w:t>
            </w:r>
            <w:r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167DB5" w:rsidRPr="00342F2C" w:rsidRDefault="00167DB5" w:rsidP="00167DB5">
            <w:pPr>
              <w:pStyle w:val="ad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167DB5" w:rsidRPr="00342F2C" w:rsidRDefault="00167DB5" w:rsidP="00167DB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67DB5" w:rsidRDefault="00167DB5" w:rsidP="00167DB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67DB5" w:rsidRPr="00342F2C" w:rsidRDefault="00167DB5" w:rsidP="00167DB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67DB5" w:rsidRPr="00342F2C" w:rsidTr="005958AF">
        <w:trPr>
          <w:trHeight w:val="100"/>
        </w:trPr>
        <w:tc>
          <w:tcPr>
            <w:tcW w:w="426" w:type="dxa"/>
            <w:vMerge/>
            <w:shd w:val="clear" w:color="auto" w:fill="00B050"/>
          </w:tcPr>
          <w:p w:rsidR="00167DB5" w:rsidRPr="00342F2C" w:rsidRDefault="00167DB5" w:rsidP="00167DB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67DB5" w:rsidRDefault="00167DB5" w:rsidP="00167DB5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67DB5" w:rsidRPr="00342F2C" w:rsidRDefault="00167DB5" w:rsidP="00167DB5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167DB5" w:rsidRPr="00342F2C" w:rsidRDefault="00167DB5" w:rsidP="00167DB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167DB5" w:rsidRPr="00342F2C" w:rsidRDefault="00167DB5" w:rsidP="00167DB5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167DB5" w:rsidRPr="00342F2C" w:rsidRDefault="00167DB5" w:rsidP="00167DB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59,8</w:t>
            </w:r>
          </w:p>
        </w:tc>
        <w:tc>
          <w:tcPr>
            <w:tcW w:w="850" w:type="dxa"/>
            <w:shd w:val="clear" w:color="auto" w:fill="auto"/>
          </w:tcPr>
          <w:p w:rsidR="00167DB5" w:rsidRPr="00342F2C" w:rsidRDefault="00167DB5" w:rsidP="00167DB5">
            <w:pPr>
              <w:pStyle w:val="ad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167DB5" w:rsidRPr="00342F2C" w:rsidRDefault="00167DB5" w:rsidP="00167DB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67DB5" w:rsidRPr="00342F2C" w:rsidRDefault="00167DB5" w:rsidP="00167DB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67DB5" w:rsidRPr="00342F2C" w:rsidRDefault="00167DB5" w:rsidP="00167DB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67DB5" w:rsidRPr="00342F2C" w:rsidRDefault="00167DB5" w:rsidP="00167DB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67DB5" w:rsidRDefault="00167DB5" w:rsidP="00167DB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67DB5" w:rsidRPr="00342F2C" w:rsidRDefault="00167DB5" w:rsidP="00167DB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67DB5" w:rsidRPr="00342F2C" w:rsidTr="005958AF">
        <w:trPr>
          <w:trHeight w:val="87"/>
        </w:trPr>
        <w:tc>
          <w:tcPr>
            <w:tcW w:w="426" w:type="dxa"/>
            <w:vMerge/>
            <w:shd w:val="clear" w:color="auto" w:fill="00B050"/>
          </w:tcPr>
          <w:p w:rsidR="00167DB5" w:rsidRPr="00342F2C" w:rsidRDefault="00167DB5" w:rsidP="00167DB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67DB5" w:rsidRDefault="00167DB5" w:rsidP="00167DB5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67DB5" w:rsidRPr="00342F2C" w:rsidRDefault="00167DB5" w:rsidP="00167DB5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167DB5" w:rsidRPr="00342F2C" w:rsidRDefault="00167DB5" w:rsidP="00167DB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167DB5" w:rsidRPr="00342F2C" w:rsidRDefault="00167DB5" w:rsidP="00167DB5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167DB5" w:rsidRPr="00342F2C" w:rsidRDefault="00167DB5" w:rsidP="00167DB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211,8</w:t>
            </w:r>
          </w:p>
        </w:tc>
        <w:tc>
          <w:tcPr>
            <w:tcW w:w="850" w:type="dxa"/>
            <w:shd w:val="clear" w:color="auto" w:fill="auto"/>
          </w:tcPr>
          <w:p w:rsidR="00167DB5" w:rsidRPr="00342F2C" w:rsidRDefault="00167DB5" w:rsidP="00167DB5">
            <w:pPr>
              <w:pStyle w:val="ad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167DB5" w:rsidRPr="00342F2C" w:rsidRDefault="00167DB5" w:rsidP="00167DB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67DB5" w:rsidRPr="00342F2C" w:rsidRDefault="00167DB5" w:rsidP="00167DB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67DB5" w:rsidRPr="00342F2C" w:rsidRDefault="00167DB5" w:rsidP="00167DB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67DB5" w:rsidRPr="00342F2C" w:rsidRDefault="00167DB5" w:rsidP="00167DB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67DB5" w:rsidRDefault="00167DB5" w:rsidP="00167DB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67DB5" w:rsidRPr="00342F2C" w:rsidRDefault="00167DB5" w:rsidP="00167DB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67DB5" w:rsidRPr="00342F2C" w:rsidTr="00F6762E">
        <w:trPr>
          <w:trHeight w:val="224"/>
        </w:trPr>
        <w:tc>
          <w:tcPr>
            <w:tcW w:w="426" w:type="dxa"/>
            <w:vMerge/>
            <w:shd w:val="clear" w:color="auto" w:fill="00B050"/>
          </w:tcPr>
          <w:p w:rsidR="00167DB5" w:rsidRPr="00342F2C" w:rsidRDefault="00167DB5" w:rsidP="00167DB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67DB5" w:rsidRDefault="00167DB5" w:rsidP="00167DB5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67DB5" w:rsidRPr="00342F2C" w:rsidRDefault="00167DB5" w:rsidP="00167DB5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167DB5" w:rsidRPr="00342F2C" w:rsidRDefault="00167DB5" w:rsidP="00167DB5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8" w:type="dxa"/>
            <w:shd w:val="clear" w:color="auto" w:fill="auto"/>
          </w:tcPr>
          <w:p w:rsidR="00167DB5" w:rsidRPr="00342F2C" w:rsidRDefault="00167DB5" w:rsidP="00167DB5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 xml:space="preserve">общая долевая, 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br/>
            </w: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доля в праве 1/2</w:t>
            </w:r>
          </w:p>
        </w:tc>
        <w:tc>
          <w:tcPr>
            <w:tcW w:w="709" w:type="dxa"/>
            <w:shd w:val="clear" w:color="auto" w:fill="auto"/>
          </w:tcPr>
          <w:p w:rsidR="00167DB5" w:rsidRPr="00342F2C" w:rsidRDefault="00167DB5" w:rsidP="00167DB5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45,0</w:t>
            </w:r>
          </w:p>
        </w:tc>
        <w:tc>
          <w:tcPr>
            <w:tcW w:w="850" w:type="dxa"/>
            <w:shd w:val="clear" w:color="auto" w:fill="auto"/>
          </w:tcPr>
          <w:p w:rsidR="00167DB5" w:rsidRPr="00342F2C" w:rsidRDefault="00167DB5" w:rsidP="00167DB5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167DB5" w:rsidRPr="00342F2C" w:rsidRDefault="00167DB5" w:rsidP="00167DB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67DB5" w:rsidRPr="00342F2C" w:rsidRDefault="00167DB5" w:rsidP="00167DB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67DB5" w:rsidRPr="00342F2C" w:rsidRDefault="00167DB5" w:rsidP="00167DB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67DB5" w:rsidRPr="00342F2C" w:rsidRDefault="00167DB5" w:rsidP="00167DB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67DB5" w:rsidRDefault="00167DB5" w:rsidP="00167DB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67DB5" w:rsidRPr="00342F2C" w:rsidRDefault="00167DB5" w:rsidP="00167DB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67DB5" w:rsidRPr="00342F2C" w:rsidTr="005958AF">
        <w:trPr>
          <w:trHeight w:val="113"/>
        </w:trPr>
        <w:tc>
          <w:tcPr>
            <w:tcW w:w="426" w:type="dxa"/>
            <w:vMerge/>
            <w:shd w:val="clear" w:color="auto" w:fill="00B050"/>
          </w:tcPr>
          <w:p w:rsidR="00167DB5" w:rsidRPr="00342F2C" w:rsidRDefault="00167DB5" w:rsidP="00167DB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67DB5" w:rsidRDefault="00167DB5" w:rsidP="00167DB5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67DB5" w:rsidRPr="00342F2C" w:rsidRDefault="00167DB5" w:rsidP="00167DB5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167DB5" w:rsidRPr="00342F2C" w:rsidRDefault="00167DB5" w:rsidP="00167DB5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8" w:type="dxa"/>
            <w:shd w:val="clear" w:color="auto" w:fill="auto"/>
          </w:tcPr>
          <w:p w:rsidR="00167DB5" w:rsidRPr="00342F2C" w:rsidRDefault="00167DB5" w:rsidP="00167DB5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167DB5" w:rsidRPr="00342F2C" w:rsidRDefault="00167DB5" w:rsidP="00167DB5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119,1</w:t>
            </w:r>
          </w:p>
        </w:tc>
        <w:tc>
          <w:tcPr>
            <w:tcW w:w="850" w:type="dxa"/>
            <w:shd w:val="clear" w:color="auto" w:fill="auto"/>
          </w:tcPr>
          <w:p w:rsidR="00167DB5" w:rsidRPr="00342F2C" w:rsidRDefault="00167DB5" w:rsidP="00167DB5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167DB5" w:rsidRPr="00342F2C" w:rsidRDefault="00167DB5" w:rsidP="00167DB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67DB5" w:rsidRPr="00342F2C" w:rsidRDefault="00167DB5" w:rsidP="00167DB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67DB5" w:rsidRPr="00342F2C" w:rsidRDefault="00167DB5" w:rsidP="00167DB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67DB5" w:rsidRPr="00342F2C" w:rsidRDefault="00167DB5" w:rsidP="00167DB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67DB5" w:rsidRDefault="00167DB5" w:rsidP="00167DB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67DB5" w:rsidRPr="00342F2C" w:rsidRDefault="00167DB5" w:rsidP="00167DB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67DB5" w:rsidRPr="00342F2C" w:rsidTr="005958AF">
        <w:trPr>
          <w:trHeight w:val="100"/>
        </w:trPr>
        <w:tc>
          <w:tcPr>
            <w:tcW w:w="426" w:type="dxa"/>
            <w:vMerge/>
            <w:shd w:val="clear" w:color="auto" w:fill="00B050"/>
          </w:tcPr>
          <w:p w:rsidR="00167DB5" w:rsidRPr="00342F2C" w:rsidRDefault="00167DB5" w:rsidP="00167DB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67DB5" w:rsidRDefault="00167DB5" w:rsidP="00167DB5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67DB5" w:rsidRPr="00342F2C" w:rsidRDefault="00167DB5" w:rsidP="00167DB5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167DB5" w:rsidRPr="00342F2C" w:rsidRDefault="00167DB5" w:rsidP="00167DB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1418" w:type="dxa"/>
            <w:shd w:val="clear" w:color="auto" w:fill="auto"/>
          </w:tcPr>
          <w:p w:rsidR="00167DB5" w:rsidRPr="00342F2C" w:rsidRDefault="00167DB5" w:rsidP="00167DB5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167DB5" w:rsidRPr="00342F2C" w:rsidRDefault="00167DB5" w:rsidP="00167DB5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19,2</w:t>
            </w:r>
          </w:p>
        </w:tc>
        <w:tc>
          <w:tcPr>
            <w:tcW w:w="850" w:type="dxa"/>
            <w:shd w:val="clear" w:color="auto" w:fill="auto"/>
          </w:tcPr>
          <w:p w:rsidR="00167DB5" w:rsidRPr="00342F2C" w:rsidRDefault="00167DB5" w:rsidP="00167DB5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167DB5" w:rsidRPr="00342F2C" w:rsidRDefault="00167DB5" w:rsidP="00167DB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67DB5" w:rsidRPr="00342F2C" w:rsidRDefault="00167DB5" w:rsidP="00167DB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67DB5" w:rsidRPr="00342F2C" w:rsidRDefault="00167DB5" w:rsidP="00167DB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67DB5" w:rsidRPr="00342F2C" w:rsidRDefault="00167DB5" w:rsidP="00167DB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67DB5" w:rsidRDefault="00167DB5" w:rsidP="00167DB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67DB5" w:rsidRPr="00342F2C" w:rsidRDefault="00167DB5" w:rsidP="00167DB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67DB5" w:rsidRPr="00342F2C" w:rsidTr="005958AF">
        <w:tc>
          <w:tcPr>
            <w:tcW w:w="426" w:type="dxa"/>
            <w:vMerge/>
            <w:shd w:val="clear" w:color="auto" w:fill="00B050"/>
          </w:tcPr>
          <w:p w:rsidR="00167DB5" w:rsidRPr="00342F2C" w:rsidRDefault="00167DB5" w:rsidP="00167DB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167DB5" w:rsidRPr="00342F2C" w:rsidRDefault="00167DB5" w:rsidP="00167DB5">
            <w:pPr>
              <w:rPr>
                <w:sz w:val="16"/>
                <w:szCs w:val="16"/>
              </w:rPr>
            </w:pPr>
            <w:r w:rsidRPr="00342F2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6" w:type="dxa"/>
            <w:shd w:val="clear" w:color="auto" w:fill="auto"/>
          </w:tcPr>
          <w:p w:rsidR="00167DB5" w:rsidRPr="00342F2C" w:rsidRDefault="00167DB5" w:rsidP="00167DB5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167DB5" w:rsidRPr="00342F2C" w:rsidRDefault="00167DB5" w:rsidP="00167DB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167DB5" w:rsidRPr="00342F2C" w:rsidRDefault="00167DB5" w:rsidP="00167DB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167DB5" w:rsidRPr="00342F2C" w:rsidRDefault="00167DB5" w:rsidP="00167DB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167DB5" w:rsidRPr="00342F2C" w:rsidRDefault="00167DB5" w:rsidP="00167DB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167DB5" w:rsidRPr="00342F2C" w:rsidRDefault="00167DB5" w:rsidP="00167DB5">
            <w:pPr>
              <w:pStyle w:val="ad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67DB5" w:rsidRPr="000D0AF3" w:rsidRDefault="00167DB5" w:rsidP="00167DB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101</w:t>
            </w:r>
            <w:r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167DB5" w:rsidRPr="00342F2C" w:rsidRDefault="00167DB5" w:rsidP="00167DB5">
            <w:pPr>
              <w:pStyle w:val="ad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167DB5" w:rsidRPr="00342F2C" w:rsidRDefault="00167DB5" w:rsidP="00167DB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67DB5" w:rsidRPr="00342F2C" w:rsidRDefault="00167DB5" w:rsidP="00167DB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167DB5" w:rsidRPr="00342F2C" w:rsidRDefault="00167DB5" w:rsidP="00167DB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167DB5" w:rsidRPr="00342F2C" w:rsidTr="00F6762E">
        <w:trPr>
          <w:trHeight w:val="55"/>
        </w:trPr>
        <w:tc>
          <w:tcPr>
            <w:tcW w:w="426" w:type="dxa"/>
            <w:vMerge/>
            <w:shd w:val="clear" w:color="auto" w:fill="00B050"/>
          </w:tcPr>
          <w:p w:rsidR="00167DB5" w:rsidRPr="00342F2C" w:rsidRDefault="00167DB5" w:rsidP="00167DB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167DB5" w:rsidRPr="00342F2C" w:rsidRDefault="00167DB5" w:rsidP="00167DB5">
            <w:pPr>
              <w:rPr>
                <w:sz w:val="16"/>
                <w:szCs w:val="16"/>
              </w:rPr>
            </w:pPr>
            <w:r w:rsidRPr="00342F2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167DB5" w:rsidRPr="00342F2C" w:rsidRDefault="00167DB5" w:rsidP="00167DB5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167DB5" w:rsidRPr="00342F2C" w:rsidRDefault="00167DB5" w:rsidP="00167DB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67DB5" w:rsidRPr="00342F2C" w:rsidRDefault="00167DB5" w:rsidP="00167DB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167DB5" w:rsidRPr="00342F2C" w:rsidRDefault="00167DB5" w:rsidP="00167DB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167DB5" w:rsidRPr="00342F2C" w:rsidRDefault="00167DB5" w:rsidP="00167DB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167DB5" w:rsidRPr="00342F2C" w:rsidRDefault="00167DB5" w:rsidP="00167DB5">
            <w:pPr>
              <w:pStyle w:val="ad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67DB5" w:rsidRPr="000D0AF3" w:rsidRDefault="00167DB5" w:rsidP="00167DB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101</w:t>
            </w:r>
            <w:r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167DB5" w:rsidRPr="00342F2C" w:rsidRDefault="00167DB5" w:rsidP="00167DB5">
            <w:pPr>
              <w:pStyle w:val="ad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167DB5" w:rsidRPr="00342F2C" w:rsidRDefault="00167DB5" w:rsidP="00167DB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67DB5" w:rsidRPr="00342F2C" w:rsidRDefault="00167DB5" w:rsidP="00167DB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67DB5" w:rsidRPr="00342F2C" w:rsidRDefault="00167DB5" w:rsidP="00167DB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167DB5" w:rsidRPr="00342F2C" w:rsidTr="00F6762E">
        <w:trPr>
          <w:trHeight w:val="55"/>
        </w:trPr>
        <w:tc>
          <w:tcPr>
            <w:tcW w:w="426" w:type="dxa"/>
            <w:vMerge/>
            <w:shd w:val="clear" w:color="auto" w:fill="00B050"/>
          </w:tcPr>
          <w:p w:rsidR="00167DB5" w:rsidRPr="00342F2C" w:rsidRDefault="00167DB5" w:rsidP="00167DB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67DB5" w:rsidRPr="00342F2C" w:rsidRDefault="00167DB5" w:rsidP="00167DB5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67DB5" w:rsidRPr="00342F2C" w:rsidRDefault="00167DB5" w:rsidP="00167DB5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67DB5" w:rsidRDefault="00167DB5" w:rsidP="00167DB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67DB5" w:rsidRPr="00342F2C" w:rsidRDefault="00167DB5" w:rsidP="00167DB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167DB5" w:rsidRPr="00342F2C" w:rsidRDefault="00167DB5" w:rsidP="00167DB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67DB5" w:rsidRPr="00342F2C" w:rsidRDefault="00167DB5" w:rsidP="00167DB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167DB5" w:rsidRPr="00342F2C" w:rsidRDefault="00167DB5" w:rsidP="00167DB5">
            <w:pPr>
              <w:pStyle w:val="ad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67DB5" w:rsidRPr="00342F2C" w:rsidRDefault="00167DB5" w:rsidP="00167DB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45,0</w:t>
            </w:r>
          </w:p>
        </w:tc>
        <w:tc>
          <w:tcPr>
            <w:tcW w:w="851" w:type="dxa"/>
            <w:shd w:val="clear" w:color="auto" w:fill="auto"/>
          </w:tcPr>
          <w:p w:rsidR="00167DB5" w:rsidRPr="00342F2C" w:rsidRDefault="00167DB5" w:rsidP="00167DB5">
            <w:pPr>
              <w:pStyle w:val="ad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167DB5" w:rsidRDefault="00167DB5" w:rsidP="00167DB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67DB5" w:rsidRDefault="00167DB5" w:rsidP="00167DB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67DB5" w:rsidRPr="00342F2C" w:rsidRDefault="00167DB5" w:rsidP="00167DB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67DB5" w:rsidRPr="00342F2C" w:rsidTr="005958AF">
        <w:tc>
          <w:tcPr>
            <w:tcW w:w="426" w:type="dxa"/>
            <w:vMerge w:val="restart"/>
            <w:shd w:val="clear" w:color="auto" w:fill="auto"/>
          </w:tcPr>
          <w:p w:rsidR="00167DB5" w:rsidRPr="00342F2C" w:rsidRDefault="00167DB5" w:rsidP="00167DB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167DB5" w:rsidRPr="00AF6847" w:rsidRDefault="00167DB5" w:rsidP="00167DB5">
            <w:pPr>
              <w:rPr>
                <w:sz w:val="16"/>
                <w:szCs w:val="16"/>
              </w:rPr>
            </w:pPr>
            <w:r w:rsidRPr="00AF6847">
              <w:rPr>
                <w:sz w:val="16"/>
                <w:szCs w:val="16"/>
              </w:rPr>
              <w:t xml:space="preserve">Лекторова </w:t>
            </w:r>
          </w:p>
          <w:p w:rsidR="00167DB5" w:rsidRPr="00AF6847" w:rsidRDefault="00167DB5" w:rsidP="00167DB5">
            <w:pPr>
              <w:rPr>
                <w:sz w:val="16"/>
                <w:szCs w:val="16"/>
              </w:rPr>
            </w:pPr>
            <w:r w:rsidRPr="00AF6847">
              <w:rPr>
                <w:sz w:val="16"/>
                <w:szCs w:val="16"/>
              </w:rPr>
              <w:t>Ярослава Вячеславовна</w:t>
            </w:r>
          </w:p>
        </w:tc>
        <w:tc>
          <w:tcPr>
            <w:tcW w:w="2126" w:type="dxa"/>
            <w:shd w:val="clear" w:color="auto" w:fill="auto"/>
          </w:tcPr>
          <w:p w:rsidR="00167DB5" w:rsidRDefault="00CC0C17" w:rsidP="00167DB5">
            <w:pPr>
              <w:rPr>
                <w:sz w:val="16"/>
                <w:szCs w:val="16"/>
              </w:rPr>
            </w:pPr>
            <w:r w:rsidRPr="00AF6847">
              <w:rPr>
                <w:sz w:val="16"/>
                <w:szCs w:val="16"/>
              </w:rPr>
              <w:t>в</w:t>
            </w:r>
            <w:r w:rsidR="00167DB5" w:rsidRPr="00AF6847">
              <w:rPr>
                <w:sz w:val="16"/>
                <w:szCs w:val="16"/>
              </w:rPr>
              <w:t>едущий специалист отдела инженерно-транспортного планирования Управления пространственного развития</w:t>
            </w:r>
          </w:p>
          <w:p w:rsidR="0029351E" w:rsidRPr="00AF6847" w:rsidRDefault="0029351E" w:rsidP="00167DB5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167DB5" w:rsidRPr="00342F2C" w:rsidRDefault="00167DB5" w:rsidP="00167DB5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8" w:type="dxa"/>
            <w:shd w:val="clear" w:color="auto" w:fill="auto"/>
          </w:tcPr>
          <w:p w:rsidR="00167DB5" w:rsidRPr="00342F2C" w:rsidRDefault="00167DB5" w:rsidP="00167DB5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 xml:space="preserve">общая долевая, </w:t>
            </w:r>
            <w:r w:rsidR="00CC0C17">
              <w:rPr>
                <w:rStyle w:val="a3"/>
                <w:b w:val="0"/>
                <w:color w:val="000000"/>
                <w:sz w:val="16"/>
                <w:szCs w:val="16"/>
              </w:rPr>
              <w:br/>
            </w: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доля в праве 1/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167DB5" w:rsidRPr="00342F2C" w:rsidRDefault="00167DB5" w:rsidP="00167DB5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67,1</w:t>
            </w:r>
          </w:p>
        </w:tc>
        <w:tc>
          <w:tcPr>
            <w:tcW w:w="850" w:type="dxa"/>
            <w:shd w:val="clear" w:color="auto" w:fill="auto"/>
          </w:tcPr>
          <w:p w:rsidR="00167DB5" w:rsidRPr="00342F2C" w:rsidRDefault="00167DB5" w:rsidP="00167DB5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167DB5" w:rsidRPr="00342F2C" w:rsidRDefault="00167DB5" w:rsidP="00167DB5">
            <w:pPr>
              <w:pStyle w:val="ad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67DB5" w:rsidRPr="00342F2C" w:rsidRDefault="00167DB5" w:rsidP="00167DB5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67,1</w:t>
            </w:r>
          </w:p>
        </w:tc>
        <w:tc>
          <w:tcPr>
            <w:tcW w:w="851" w:type="dxa"/>
            <w:shd w:val="clear" w:color="auto" w:fill="auto"/>
          </w:tcPr>
          <w:p w:rsidR="00167DB5" w:rsidRPr="00342F2C" w:rsidRDefault="00167DB5" w:rsidP="00167DB5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167DB5" w:rsidRPr="00342F2C" w:rsidRDefault="00167DB5" w:rsidP="00167DB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67DB5" w:rsidRPr="00342F2C" w:rsidRDefault="00167DB5" w:rsidP="00167DB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1 327 029,20</w:t>
            </w:r>
          </w:p>
        </w:tc>
        <w:tc>
          <w:tcPr>
            <w:tcW w:w="1559" w:type="dxa"/>
            <w:shd w:val="clear" w:color="auto" w:fill="auto"/>
          </w:tcPr>
          <w:p w:rsidR="00167DB5" w:rsidRPr="00342F2C" w:rsidRDefault="00167DB5" w:rsidP="00167DB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167DB5" w:rsidRPr="00342F2C" w:rsidTr="005958AF">
        <w:trPr>
          <w:trHeight w:val="64"/>
        </w:trPr>
        <w:tc>
          <w:tcPr>
            <w:tcW w:w="426" w:type="dxa"/>
            <w:vMerge/>
            <w:shd w:val="clear" w:color="auto" w:fill="auto"/>
          </w:tcPr>
          <w:p w:rsidR="00167DB5" w:rsidRPr="00342F2C" w:rsidRDefault="00167DB5" w:rsidP="00167DB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167DB5" w:rsidRPr="00342F2C" w:rsidRDefault="00167DB5" w:rsidP="00167D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167DB5" w:rsidRPr="00342F2C" w:rsidRDefault="00167DB5" w:rsidP="00167DB5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167DB5" w:rsidRPr="00342F2C" w:rsidRDefault="00167DB5" w:rsidP="00167DB5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67DB5" w:rsidRPr="00342F2C" w:rsidRDefault="00167DB5" w:rsidP="00167DB5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 xml:space="preserve">общая долевая, </w:t>
            </w:r>
            <w:r w:rsidR="00CC0C17">
              <w:rPr>
                <w:rStyle w:val="a3"/>
                <w:b w:val="0"/>
                <w:color w:val="000000"/>
                <w:sz w:val="16"/>
                <w:szCs w:val="16"/>
              </w:rPr>
              <w:br/>
            </w: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доля в праве 1/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3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167DB5" w:rsidRPr="00342F2C" w:rsidRDefault="00167DB5" w:rsidP="00167DB5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43,6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167DB5" w:rsidRPr="00342F2C" w:rsidRDefault="00167DB5" w:rsidP="00167DB5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167DB5" w:rsidRPr="00342F2C" w:rsidRDefault="00167DB5" w:rsidP="00167DB5">
            <w:pPr>
              <w:pStyle w:val="ad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67DB5" w:rsidRPr="00342F2C" w:rsidRDefault="00167DB5" w:rsidP="00167DB5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43,6</w:t>
            </w:r>
          </w:p>
        </w:tc>
        <w:tc>
          <w:tcPr>
            <w:tcW w:w="851" w:type="dxa"/>
            <w:shd w:val="clear" w:color="auto" w:fill="auto"/>
          </w:tcPr>
          <w:p w:rsidR="00167DB5" w:rsidRPr="00342F2C" w:rsidRDefault="00167DB5" w:rsidP="00167DB5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167DB5" w:rsidRPr="00342F2C" w:rsidRDefault="00167DB5" w:rsidP="00167DB5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а</w:t>
            </w: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втомобил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 xml:space="preserve">и </w:t>
            </w:r>
            <w:r w:rsidR="00CC0C17">
              <w:rPr>
                <w:rStyle w:val="a3"/>
                <w:b w:val="0"/>
                <w:color w:val="000000"/>
                <w:sz w:val="16"/>
                <w:szCs w:val="16"/>
              </w:rPr>
              <w:t>легковые:</w:t>
            </w: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 xml:space="preserve"> </w:t>
            </w:r>
          </w:p>
          <w:p w:rsidR="00167DB5" w:rsidRPr="00A6375D" w:rsidRDefault="00167DB5" w:rsidP="00CC0C17">
            <w:pPr>
              <w:pStyle w:val="ad"/>
              <w:ind w:left="-57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ВОЛЬВО </w:t>
            </w:r>
            <w:r>
              <w:rPr>
                <w:sz w:val="16"/>
                <w:szCs w:val="16"/>
                <w:lang w:val="en-US"/>
              </w:rPr>
              <w:t>XC</w:t>
            </w:r>
            <w:r>
              <w:rPr>
                <w:sz w:val="16"/>
                <w:szCs w:val="16"/>
              </w:rPr>
              <w:t xml:space="preserve">90, НИССАН АЛЬМЕРА, </w:t>
            </w:r>
            <w:r>
              <w:rPr>
                <w:sz w:val="16"/>
                <w:szCs w:val="16"/>
              </w:rPr>
              <w:br/>
              <w:t>ЛАДА 21093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67DB5" w:rsidRPr="00342F2C" w:rsidRDefault="00167DB5" w:rsidP="00167DB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204 000,00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67DB5" w:rsidRPr="00342F2C" w:rsidRDefault="00CC0C17" w:rsidP="00167DB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167DB5" w:rsidRPr="00342F2C" w:rsidTr="005958AF">
        <w:trPr>
          <w:trHeight w:val="638"/>
        </w:trPr>
        <w:tc>
          <w:tcPr>
            <w:tcW w:w="426" w:type="dxa"/>
            <w:vMerge/>
            <w:shd w:val="clear" w:color="auto" w:fill="auto"/>
          </w:tcPr>
          <w:p w:rsidR="00167DB5" w:rsidRPr="00342F2C" w:rsidRDefault="00167DB5" w:rsidP="00167DB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67DB5" w:rsidRDefault="00167DB5" w:rsidP="00167DB5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67DB5" w:rsidRPr="00342F2C" w:rsidRDefault="00167DB5" w:rsidP="00167DB5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67DB5" w:rsidRPr="00342F2C" w:rsidRDefault="00167DB5" w:rsidP="00167DB5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67DB5" w:rsidRPr="00342F2C" w:rsidRDefault="00167DB5" w:rsidP="00167DB5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167DB5" w:rsidRDefault="00167DB5" w:rsidP="00167DB5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67DB5" w:rsidRPr="00342F2C" w:rsidRDefault="00167DB5" w:rsidP="00167DB5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167DB5" w:rsidRPr="00342F2C" w:rsidRDefault="00167DB5" w:rsidP="00167DB5">
            <w:pPr>
              <w:pStyle w:val="ad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67DB5" w:rsidRPr="00342F2C" w:rsidRDefault="00167DB5" w:rsidP="00167DB5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6</w:t>
            </w: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,1</w:t>
            </w:r>
          </w:p>
        </w:tc>
        <w:tc>
          <w:tcPr>
            <w:tcW w:w="851" w:type="dxa"/>
            <w:shd w:val="clear" w:color="auto" w:fill="auto"/>
          </w:tcPr>
          <w:p w:rsidR="00167DB5" w:rsidRPr="00342F2C" w:rsidRDefault="00167DB5" w:rsidP="00167DB5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167DB5" w:rsidRDefault="00167DB5" w:rsidP="00167DB5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67DB5" w:rsidRDefault="00167DB5" w:rsidP="00167DB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67DB5" w:rsidRPr="00342F2C" w:rsidRDefault="00167DB5" w:rsidP="00167DB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67DB5" w:rsidRPr="00342F2C" w:rsidTr="005958AF">
        <w:tc>
          <w:tcPr>
            <w:tcW w:w="426" w:type="dxa"/>
            <w:vMerge/>
            <w:shd w:val="clear" w:color="auto" w:fill="auto"/>
          </w:tcPr>
          <w:p w:rsidR="00167DB5" w:rsidRPr="00342F2C" w:rsidRDefault="00167DB5" w:rsidP="00167DB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167DB5" w:rsidRPr="00342F2C" w:rsidRDefault="00167DB5" w:rsidP="00167DB5">
            <w:pPr>
              <w:rPr>
                <w:sz w:val="16"/>
                <w:szCs w:val="16"/>
              </w:rPr>
            </w:pPr>
            <w:r w:rsidRPr="00342F2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6" w:type="dxa"/>
            <w:shd w:val="clear" w:color="auto" w:fill="auto"/>
          </w:tcPr>
          <w:p w:rsidR="00167DB5" w:rsidRPr="00342F2C" w:rsidRDefault="00167DB5" w:rsidP="00167DB5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167DB5" w:rsidRPr="00342F2C" w:rsidRDefault="00167DB5" w:rsidP="00167DB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167DB5" w:rsidRPr="00342F2C" w:rsidRDefault="00167DB5" w:rsidP="00167DB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167DB5" w:rsidRPr="00342F2C" w:rsidRDefault="00167DB5" w:rsidP="00167DB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167DB5" w:rsidRPr="00342F2C" w:rsidRDefault="00167DB5" w:rsidP="00167DB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167DB5" w:rsidRPr="00342F2C" w:rsidRDefault="00167DB5" w:rsidP="00167DB5">
            <w:pPr>
              <w:pStyle w:val="ad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67DB5" w:rsidRPr="00342F2C" w:rsidRDefault="00167DB5" w:rsidP="00167DB5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6</w:t>
            </w: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,1</w:t>
            </w:r>
          </w:p>
        </w:tc>
        <w:tc>
          <w:tcPr>
            <w:tcW w:w="851" w:type="dxa"/>
            <w:shd w:val="clear" w:color="auto" w:fill="auto"/>
          </w:tcPr>
          <w:p w:rsidR="00167DB5" w:rsidRPr="00342F2C" w:rsidRDefault="00167DB5" w:rsidP="00167DB5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167DB5" w:rsidRPr="00342F2C" w:rsidRDefault="00167DB5" w:rsidP="00167DB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67DB5" w:rsidRPr="00342F2C" w:rsidRDefault="00167DB5" w:rsidP="00167DB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167DB5" w:rsidRPr="00342F2C" w:rsidRDefault="00CC0C17" w:rsidP="00167DB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763273" w:rsidRPr="00342F2C" w:rsidTr="0029351E">
        <w:trPr>
          <w:trHeight w:val="110"/>
        </w:trPr>
        <w:tc>
          <w:tcPr>
            <w:tcW w:w="426" w:type="dxa"/>
            <w:vMerge w:val="restart"/>
            <w:shd w:val="clear" w:color="auto" w:fill="auto"/>
          </w:tcPr>
          <w:p w:rsidR="00763273" w:rsidRPr="00342F2C" w:rsidRDefault="00763273" w:rsidP="0076327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63273" w:rsidRDefault="00763273" w:rsidP="00763273">
            <w:pPr>
              <w:rPr>
                <w:sz w:val="16"/>
                <w:szCs w:val="16"/>
              </w:rPr>
            </w:pPr>
            <w:r w:rsidRPr="00342F2C">
              <w:rPr>
                <w:sz w:val="16"/>
                <w:szCs w:val="16"/>
              </w:rPr>
              <w:t xml:space="preserve">Лозная </w:t>
            </w:r>
          </w:p>
          <w:p w:rsidR="00763273" w:rsidRPr="00342F2C" w:rsidRDefault="00763273" w:rsidP="00763273">
            <w:pPr>
              <w:rPr>
                <w:sz w:val="16"/>
                <w:szCs w:val="16"/>
              </w:rPr>
            </w:pPr>
            <w:r w:rsidRPr="00342F2C">
              <w:rPr>
                <w:sz w:val="16"/>
                <w:szCs w:val="16"/>
              </w:rPr>
              <w:t>Анна Вячеславовна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763273" w:rsidRPr="00342F2C" w:rsidRDefault="00763273" w:rsidP="0076327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ведущий специалист </w:t>
            </w:r>
            <w:r w:rsidRPr="00BC4069">
              <w:rPr>
                <w:sz w:val="16"/>
                <w:szCs w:val="16"/>
              </w:rPr>
              <w:t>отдел</w:t>
            </w:r>
            <w:r>
              <w:rPr>
                <w:sz w:val="16"/>
                <w:szCs w:val="16"/>
              </w:rPr>
              <w:t>а</w:t>
            </w:r>
            <w:r w:rsidRPr="00BC4069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экспертизы государственных программ и внепрограммных расходов Управления программно-целевого планирования</w:t>
            </w:r>
          </w:p>
        </w:tc>
        <w:tc>
          <w:tcPr>
            <w:tcW w:w="1417" w:type="dxa"/>
            <w:shd w:val="clear" w:color="auto" w:fill="auto"/>
          </w:tcPr>
          <w:p w:rsidR="00763273" w:rsidRPr="00342F2C" w:rsidRDefault="00763273" w:rsidP="00763273">
            <w:pPr>
              <w:pStyle w:val="ad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763273" w:rsidRPr="00342F2C" w:rsidRDefault="00763273" w:rsidP="00763273">
            <w:pPr>
              <w:pStyle w:val="ad"/>
              <w:ind w:left="-111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  <w:shd w:val="clear" w:color="auto" w:fill="auto"/>
          </w:tcPr>
          <w:p w:rsidR="00763273" w:rsidRPr="00342F2C" w:rsidRDefault="00763273" w:rsidP="0076327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30,3</w:t>
            </w:r>
          </w:p>
        </w:tc>
        <w:tc>
          <w:tcPr>
            <w:tcW w:w="850" w:type="dxa"/>
            <w:shd w:val="clear" w:color="auto" w:fill="auto"/>
          </w:tcPr>
          <w:p w:rsidR="00763273" w:rsidRPr="00342F2C" w:rsidRDefault="00763273" w:rsidP="00763273">
            <w:pPr>
              <w:pStyle w:val="ad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63273" w:rsidRPr="00342F2C" w:rsidRDefault="00763273" w:rsidP="0076327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763273" w:rsidRPr="00342F2C" w:rsidRDefault="00763273" w:rsidP="00763273">
            <w:pPr>
              <w:ind w:left="-113" w:right="-113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763273" w:rsidRPr="00342F2C" w:rsidRDefault="00763273" w:rsidP="00763273">
            <w:pPr>
              <w:ind w:left="-113" w:right="-113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763273" w:rsidRPr="00342F2C" w:rsidRDefault="00763273" w:rsidP="0076327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63273" w:rsidRPr="00342F2C" w:rsidRDefault="00763273" w:rsidP="0076327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912 087,17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63273" w:rsidRPr="00342F2C" w:rsidRDefault="00763273" w:rsidP="0076327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763273" w:rsidRPr="00342F2C" w:rsidTr="00A4677D">
        <w:trPr>
          <w:trHeight w:val="678"/>
        </w:trPr>
        <w:tc>
          <w:tcPr>
            <w:tcW w:w="426" w:type="dxa"/>
            <w:vMerge/>
            <w:shd w:val="clear" w:color="auto" w:fill="auto"/>
          </w:tcPr>
          <w:p w:rsidR="00763273" w:rsidRPr="00342F2C" w:rsidRDefault="00763273" w:rsidP="0076327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63273" w:rsidRPr="00342F2C" w:rsidRDefault="00763273" w:rsidP="00763273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763273" w:rsidRDefault="00763273" w:rsidP="00763273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763273" w:rsidRPr="00342F2C" w:rsidRDefault="00763273" w:rsidP="00763273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763273" w:rsidRDefault="00763273" w:rsidP="0076327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 xml:space="preserve">общая долевая, </w:t>
            </w: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доля в праве 1/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763273" w:rsidRDefault="00763273" w:rsidP="0076327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29,4</w:t>
            </w:r>
          </w:p>
        </w:tc>
        <w:tc>
          <w:tcPr>
            <w:tcW w:w="850" w:type="dxa"/>
            <w:shd w:val="clear" w:color="auto" w:fill="auto"/>
          </w:tcPr>
          <w:p w:rsidR="00763273" w:rsidRPr="00342F2C" w:rsidRDefault="00763273" w:rsidP="00763273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763273" w:rsidRPr="00342F2C" w:rsidRDefault="00763273" w:rsidP="0076327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63273" w:rsidRPr="00342F2C" w:rsidRDefault="00763273" w:rsidP="0076327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63273" w:rsidRPr="00342F2C" w:rsidRDefault="00763273" w:rsidP="0076327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63273" w:rsidRPr="00342F2C" w:rsidRDefault="00763273" w:rsidP="0076327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63273" w:rsidRDefault="00763273" w:rsidP="0076327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63273" w:rsidRPr="00342F2C" w:rsidRDefault="00763273" w:rsidP="0076327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63273" w:rsidRPr="00342F2C" w:rsidTr="005958AF">
        <w:tc>
          <w:tcPr>
            <w:tcW w:w="426" w:type="dxa"/>
            <w:vMerge/>
            <w:shd w:val="clear" w:color="auto" w:fill="auto"/>
          </w:tcPr>
          <w:p w:rsidR="00763273" w:rsidRPr="00342F2C" w:rsidRDefault="00763273" w:rsidP="0076327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763273" w:rsidRPr="00342F2C" w:rsidRDefault="00763273" w:rsidP="0076327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2126" w:type="dxa"/>
            <w:shd w:val="clear" w:color="auto" w:fill="auto"/>
          </w:tcPr>
          <w:p w:rsidR="00763273" w:rsidRPr="00342F2C" w:rsidRDefault="00763273" w:rsidP="00763273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763273" w:rsidRPr="00342F2C" w:rsidRDefault="00763273" w:rsidP="00763273">
            <w:pPr>
              <w:pStyle w:val="ad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763273" w:rsidRPr="00342F2C" w:rsidRDefault="00763273" w:rsidP="00763273">
            <w:pPr>
              <w:pStyle w:val="ad"/>
              <w:ind w:left="-111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  <w:shd w:val="clear" w:color="auto" w:fill="auto"/>
          </w:tcPr>
          <w:p w:rsidR="00763273" w:rsidRPr="00342F2C" w:rsidRDefault="00763273" w:rsidP="0076327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30,3</w:t>
            </w:r>
          </w:p>
        </w:tc>
        <w:tc>
          <w:tcPr>
            <w:tcW w:w="850" w:type="dxa"/>
            <w:shd w:val="clear" w:color="auto" w:fill="auto"/>
          </w:tcPr>
          <w:p w:rsidR="00763273" w:rsidRPr="00342F2C" w:rsidRDefault="00763273" w:rsidP="00763273">
            <w:pPr>
              <w:pStyle w:val="ad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763273" w:rsidRPr="00342F2C" w:rsidRDefault="00763273" w:rsidP="0076327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63273" w:rsidRPr="00342F2C" w:rsidRDefault="00763273" w:rsidP="0076327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763273" w:rsidRPr="00342F2C" w:rsidRDefault="00763273" w:rsidP="0076327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763273" w:rsidRPr="00342F2C" w:rsidRDefault="00763273" w:rsidP="0076327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63273" w:rsidRPr="00342F2C" w:rsidRDefault="00763273" w:rsidP="0076327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1 713 135,58</w:t>
            </w:r>
          </w:p>
        </w:tc>
        <w:tc>
          <w:tcPr>
            <w:tcW w:w="1559" w:type="dxa"/>
            <w:shd w:val="clear" w:color="auto" w:fill="auto"/>
          </w:tcPr>
          <w:p w:rsidR="00763273" w:rsidRPr="00342F2C" w:rsidRDefault="00763273" w:rsidP="0076327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763273" w:rsidRPr="00342F2C" w:rsidTr="005958AF">
        <w:trPr>
          <w:trHeight w:val="53"/>
        </w:trPr>
        <w:tc>
          <w:tcPr>
            <w:tcW w:w="426" w:type="dxa"/>
            <w:vMerge w:val="restart"/>
            <w:shd w:val="clear" w:color="auto" w:fill="auto"/>
          </w:tcPr>
          <w:p w:rsidR="00763273" w:rsidRPr="00342F2C" w:rsidRDefault="00763273" w:rsidP="0076327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63273" w:rsidRDefault="00763273" w:rsidP="00763273">
            <w:pPr>
              <w:rPr>
                <w:sz w:val="16"/>
                <w:szCs w:val="16"/>
              </w:rPr>
            </w:pPr>
            <w:r w:rsidRPr="00342F2C">
              <w:rPr>
                <w:sz w:val="16"/>
                <w:szCs w:val="16"/>
              </w:rPr>
              <w:t xml:space="preserve">Лонгиненко </w:t>
            </w:r>
          </w:p>
          <w:p w:rsidR="00763273" w:rsidRPr="00342F2C" w:rsidRDefault="00763273" w:rsidP="00763273">
            <w:pPr>
              <w:rPr>
                <w:sz w:val="16"/>
                <w:szCs w:val="16"/>
              </w:rPr>
            </w:pPr>
            <w:r w:rsidRPr="00342F2C">
              <w:rPr>
                <w:sz w:val="16"/>
                <w:szCs w:val="16"/>
              </w:rPr>
              <w:t>Александр Вячеславович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763273" w:rsidRPr="00342F2C" w:rsidRDefault="00763273" w:rsidP="00763273">
            <w:pPr>
              <w:rPr>
                <w:sz w:val="16"/>
                <w:szCs w:val="16"/>
              </w:rPr>
            </w:pPr>
            <w:r w:rsidRPr="00342F2C">
              <w:rPr>
                <w:bCs/>
                <w:sz w:val="16"/>
                <w:szCs w:val="16"/>
              </w:rPr>
              <w:t>начальник Отдела государственной службы и кадров</w:t>
            </w:r>
          </w:p>
        </w:tc>
        <w:tc>
          <w:tcPr>
            <w:tcW w:w="1417" w:type="dxa"/>
            <w:shd w:val="clear" w:color="auto" w:fill="auto"/>
          </w:tcPr>
          <w:p w:rsidR="00763273" w:rsidRPr="00342F2C" w:rsidRDefault="00763273" w:rsidP="00763273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8" w:type="dxa"/>
            <w:shd w:val="clear" w:color="auto" w:fill="auto"/>
          </w:tcPr>
          <w:p w:rsidR="00763273" w:rsidRPr="00342F2C" w:rsidRDefault="00763273" w:rsidP="00763273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763273" w:rsidRPr="00342F2C" w:rsidRDefault="00763273" w:rsidP="00763273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81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,</w:t>
            </w: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:rsidR="00763273" w:rsidRPr="00342F2C" w:rsidRDefault="00763273" w:rsidP="00763273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63273" w:rsidRPr="00342F2C" w:rsidRDefault="00763273" w:rsidP="0076327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763273" w:rsidRPr="00342F2C" w:rsidRDefault="00763273" w:rsidP="0076327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763273" w:rsidRPr="00342F2C" w:rsidRDefault="00763273" w:rsidP="0076327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763273" w:rsidRPr="00342F2C" w:rsidRDefault="00763273" w:rsidP="0076327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63273" w:rsidRPr="00342F2C" w:rsidRDefault="00763273" w:rsidP="00763273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2 197 116,11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63273" w:rsidRPr="00342F2C" w:rsidRDefault="00763273" w:rsidP="0076327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763273" w:rsidRPr="00342F2C" w:rsidTr="005958AF">
        <w:trPr>
          <w:trHeight w:val="54"/>
        </w:trPr>
        <w:tc>
          <w:tcPr>
            <w:tcW w:w="426" w:type="dxa"/>
            <w:vMerge/>
            <w:shd w:val="clear" w:color="auto" w:fill="auto"/>
          </w:tcPr>
          <w:p w:rsidR="00763273" w:rsidRPr="00342F2C" w:rsidRDefault="00763273" w:rsidP="0076327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63273" w:rsidRPr="00342F2C" w:rsidRDefault="00763273" w:rsidP="00763273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763273" w:rsidRPr="00342F2C" w:rsidRDefault="00763273" w:rsidP="00763273">
            <w:pPr>
              <w:rPr>
                <w:bCs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763273" w:rsidRPr="00342F2C" w:rsidRDefault="00763273" w:rsidP="00763273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8" w:type="dxa"/>
            <w:shd w:val="clear" w:color="auto" w:fill="auto"/>
          </w:tcPr>
          <w:p w:rsidR="00763273" w:rsidRPr="00342F2C" w:rsidRDefault="00763273" w:rsidP="00763273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 xml:space="preserve">общая долевая, 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br/>
            </w: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доля в праве 1/6</w:t>
            </w:r>
          </w:p>
        </w:tc>
        <w:tc>
          <w:tcPr>
            <w:tcW w:w="709" w:type="dxa"/>
            <w:shd w:val="clear" w:color="auto" w:fill="auto"/>
          </w:tcPr>
          <w:p w:rsidR="00763273" w:rsidRPr="00342F2C" w:rsidRDefault="00763273" w:rsidP="00763273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74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,</w:t>
            </w: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763273" w:rsidRPr="00342F2C" w:rsidRDefault="00763273" w:rsidP="00763273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763273" w:rsidRPr="00342F2C" w:rsidRDefault="00763273" w:rsidP="0076327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63273" w:rsidRPr="00342F2C" w:rsidRDefault="00763273" w:rsidP="0076327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63273" w:rsidRPr="00342F2C" w:rsidRDefault="00763273" w:rsidP="0076327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63273" w:rsidRPr="00342F2C" w:rsidRDefault="00763273" w:rsidP="0076327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63273" w:rsidRPr="00342F2C" w:rsidRDefault="00763273" w:rsidP="00763273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63273" w:rsidRPr="00342F2C" w:rsidRDefault="00763273" w:rsidP="0076327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63273" w:rsidRPr="00342F2C" w:rsidTr="005958AF">
        <w:trPr>
          <w:trHeight w:val="149"/>
        </w:trPr>
        <w:tc>
          <w:tcPr>
            <w:tcW w:w="426" w:type="dxa"/>
            <w:vMerge/>
            <w:shd w:val="clear" w:color="auto" w:fill="auto"/>
          </w:tcPr>
          <w:p w:rsidR="00763273" w:rsidRPr="00342F2C" w:rsidRDefault="00763273" w:rsidP="0076327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63273" w:rsidRPr="00342F2C" w:rsidRDefault="00763273" w:rsidP="00763273">
            <w:pPr>
              <w:rPr>
                <w:sz w:val="16"/>
                <w:szCs w:val="16"/>
              </w:rPr>
            </w:pPr>
            <w:r w:rsidRPr="00342F2C">
              <w:rPr>
                <w:sz w:val="16"/>
                <w:szCs w:val="16"/>
              </w:rPr>
              <w:t>супруга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763273" w:rsidRPr="00342F2C" w:rsidRDefault="00763273" w:rsidP="00763273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763273" w:rsidRPr="00342F2C" w:rsidRDefault="00763273" w:rsidP="00763273">
            <w:pPr>
              <w:pStyle w:val="ad"/>
              <w:ind w:left="-111" w:right="-10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763273" w:rsidRPr="00342F2C" w:rsidRDefault="00763273" w:rsidP="00763273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763273" w:rsidRPr="00342F2C" w:rsidRDefault="00763273" w:rsidP="0076327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1180,0</w:t>
            </w:r>
          </w:p>
        </w:tc>
        <w:tc>
          <w:tcPr>
            <w:tcW w:w="850" w:type="dxa"/>
            <w:shd w:val="clear" w:color="auto" w:fill="auto"/>
          </w:tcPr>
          <w:p w:rsidR="00763273" w:rsidRPr="00342F2C" w:rsidRDefault="00763273" w:rsidP="00763273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63273" w:rsidRPr="00342F2C" w:rsidRDefault="00763273" w:rsidP="00763273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763273" w:rsidRPr="00342F2C" w:rsidRDefault="00763273" w:rsidP="00763273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81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,</w:t>
            </w: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7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763273" w:rsidRPr="00342F2C" w:rsidRDefault="00763273" w:rsidP="00763273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763273" w:rsidRPr="00342F2C" w:rsidRDefault="00763273" w:rsidP="0076327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63273" w:rsidRPr="00342F2C" w:rsidRDefault="00763273" w:rsidP="00763273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3 009 099,33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63273" w:rsidRPr="00342F2C" w:rsidRDefault="00763273" w:rsidP="0076327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763273" w:rsidRPr="00342F2C" w:rsidTr="005958AF">
        <w:trPr>
          <w:trHeight w:val="224"/>
        </w:trPr>
        <w:tc>
          <w:tcPr>
            <w:tcW w:w="426" w:type="dxa"/>
            <w:vMerge/>
            <w:shd w:val="clear" w:color="auto" w:fill="auto"/>
          </w:tcPr>
          <w:p w:rsidR="00763273" w:rsidRPr="00342F2C" w:rsidRDefault="00763273" w:rsidP="0076327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63273" w:rsidRPr="00342F2C" w:rsidRDefault="00763273" w:rsidP="00763273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763273" w:rsidRPr="00342F2C" w:rsidRDefault="00763273" w:rsidP="00763273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763273" w:rsidRPr="00342F2C" w:rsidRDefault="00763273" w:rsidP="00763273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8" w:type="dxa"/>
            <w:shd w:val="clear" w:color="auto" w:fill="auto"/>
          </w:tcPr>
          <w:p w:rsidR="00763273" w:rsidRPr="00342F2C" w:rsidRDefault="00763273" w:rsidP="00763273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 xml:space="preserve">общая долевая, 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br/>
            </w: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доля в праве 499/1000</w:t>
            </w:r>
          </w:p>
        </w:tc>
        <w:tc>
          <w:tcPr>
            <w:tcW w:w="709" w:type="dxa"/>
            <w:shd w:val="clear" w:color="auto" w:fill="auto"/>
          </w:tcPr>
          <w:p w:rsidR="00763273" w:rsidRPr="00342F2C" w:rsidRDefault="00763273" w:rsidP="00763273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34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,</w:t>
            </w: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763273" w:rsidRPr="00342F2C" w:rsidRDefault="00763273" w:rsidP="00763273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763273" w:rsidRPr="00342F2C" w:rsidRDefault="00763273" w:rsidP="0076327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63273" w:rsidRPr="00342F2C" w:rsidRDefault="00763273" w:rsidP="0076327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63273" w:rsidRPr="00342F2C" w:rsidRDefault="00763273" w:rsidP="0076327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63273" w:rsidRPr="00342F2C" w:rsidRDefault="00763273" w:rsidP="0076327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63273" w:rsidRPr="00342F2C" w:rsidRDefault="00763273" w:rsidP="0076327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63273" w:rsidRPr="00342F2C" w:rsidRDefault="00763273" w:rsidP="0076327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63273" w:rsidRPr="00342F2C" w:rsidTr="005958AF">
        <w:trPr>
          <w:trHeight w:val="224"/>
        </w:trPr>
        <w:tc>
          <w:tcPr>
            <w:tcW w:w="426" w:type="dxa"/>
            <w:vMerge/>
            <w:shd w:val="clear" w:color="auto" w:fill="auto"/>
          </w:tcPr>
          <w:p w:rsidR="00763273" w:rsidRPr="00342F2C" w:rsidRDefault="00763273" w:rsidP="0076327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63273" w:rsidRPr="00342F2C" w:rsidRDefault="00763273" w:rsidP="00763273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763273" w:rsidRPr="00342F2C" w:rsidRDefault="00763273" w:rsidP="00763273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763273" w:rsidRPr="00342F2C" w:rsidRDefault="00763273" w:rsidP="00763273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8" w:type="dxa"/>
            <w:shd w:val="clear" w:color="auto" w:fill="auto"/>
          </w:tcPr>
          <w:p w:rsidR="00763273" w:rsidRPr="00342F2C" w:rsidRDefault="00763273" w:rsidP="00763273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 xml:space="preserve">общая долевая, 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br/>
            </w: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доля в праве 499/1000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:rsidR="00763273" w:rsidRPr="00342F2C" w:rsidRDefault="00763273" w:rsidP="00763273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34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,</w:t>
            </w: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763273" w:rsidRPr="00342F2C" w:rsidRDefault="00763273" w:rsidP="00763273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763273" w:rsidRPr="00342F2C" w:rsidRDefault="00763273" w:rsidP="0076327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63273" w:rsidRPr="00342F2C" w:rsidRDefault="00763273" w:rsidP="0076327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63273" w:rsidRPr="00342F2C" w:rsidRDefault="00763273" w:rsidP="0076327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63273" w:rsidRPr="00342F2C" w:rsidRDefault="00763273" w:rsidP="0076327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63273" w:rsidRPr="00342F2C" w:rsidRDefault="00763273" w:rsidP="0076327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63273" w:rsidRPr="00342F2C" w:rsidRDefault="00763273" w:rsidP="0076327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63273" w:rsidRPr="00342F2C" w:rsidTr="005958AF">
        <w:trPr>
          <w:trHeight w:val="150"/>
        </w:trPr>
        <w:tc>
          <w:tcPr>
            <w:tcW w:w="426" w:type="dxa"/>
            <w:vMerge/>
            <w:shd w:val="clear" w:color="auto" w:fill="auto"/>
          </w:tcPr>
          <w:p w:rsidR="00763273" w:rsidRPr="00342F2C" w:rsidRDefault="00763273" w:rsidP="0076327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63273" w:rsidRPr="00342F2C" w:rsidRDefault="00763273" w:rsidP="00763273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763273" w:rsidRPr="00342F2C" w:rsidRDefault="00763273" w:rsidP="00763273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763273" w:rsidRPr="00342F2C" w:rsidRDefault="00763273" w:rsidP="00763273">
            <w:pPr>
              <w:pStyle w:val="ad"/>
              <w:ind w:left="-111" w:right="-10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763273" w:rsidRPr="00342F2C" w:rsidRDefault="00763273" w:rsidP="00763273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 xml:space="preserve">общая долевая, 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br/>
            </w: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доля в праве 1/6</w:t>
            </w:r>
          </w:p>
        </w:tc>
        <w:tc>
          <w:tcPr>
            <w:tcW w:w="709" w:type="dxa"/>
            <w:shd w:val="clear" w:color="auto" w:fill="auto"/>
          </w:tcPr>
          <w:p w:rsidR="00763273" w:rsidRPr="00342F2C" w:rsidRDefault="00763273" w:rsidP="00763273">
            <w:pPr>
              <w:pStyle w:val="ad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74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,</w:t>
            </w: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763273" w:rsidRPr="00342F2C" w:rsidRDefault="00763273" w:rsidP="00763273">
            <w:pPr>
              <w:pStyle w:val="ad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763273" w:rsidRPr="00342F2C" w:rsidRDefault="00763273" w:rsidP="0076327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63273" w:rsidRPr="00342F2C" w:rsidRDefault="00763273" w:rsidP="0076327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63273" w:rsidRPr="00342F2C" w:rsidRDefault="00763273" w:rsidP="0076327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63273" w:rsidRPr="00342F2C" w:rsidRDefault="00763273" w:rsidP="0076327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63273" w:rsidRPr="00342F2C" w:rsidRDefault="00763273" w:rsidP="0076327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63273" w:rsidRPr="00342F2C" w:rsidRDefault="00763273" w:rsidP="0076327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63273" w:rsidRPr="00342F2C" w:rsidTr="005958AF">
        <w:trPr>
          <w:trHeight w:val="205"/>
        </w:trPr>
        <w:tc>
          <w:tcPr>
            <w:tcW w:w="426" w:type="dxa"/>
            <w:vMerge/>
            <w:shd w:val="clear" w:color="auto" w:fill="auto"/>
          </w:tcPr>
          <w:p w:rsidR="00763273" w:rsidRPr="00342F2C" w:rsidRDefault="00763273" w:rsidP="0076327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63273" w:rsidRPr="00342F2C" w:rsidRDefault="00763273" w:rsidP="00763273">
            <w:pPr>
              <w:rPr>
                <w:sz w:val="16"/>
                <w:szCs w:val="16"/>
              </w:rPr>
            </w:pPr>
            <w:r w:rsidRPr="00342F2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763273" w:rsidRPr="00342F2C" w:rsidRDefault="00763273" w:rsidP="00763273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763273" w:rsidRPr="00342F2C" w:rsidRDefault="00763273" w:rsidP="00763273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8" w:type="dxa"/>
            <w:shd w:val="clear" w:color="auto" w:fill="auto"/>
          </w:tcPr>
          <w:p w:rsidR="00763273" w:rsidRPr="00342F2C" w:rsidRDefault="00763273" w:rsidP="00763273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 xml:space="preserve">общая долевая, 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br/>
            </w: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доля в праве 1/1000</w:t>
            </w:r>
          </w:p>
        </w:tc>
        <w:tc>
          <w:tcPr>
            <w:tcW w:w="709" w:type="dxa"/>
            <w:shd w:val="clear" w:color="auto" w:fill="auto"/>
          </w:tcPr>
          <w:p w:rsidR="00763273" w:rsidRPr="00342F2C" w:rsidRDefault="00763273" w:rsidP="00763273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34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,</w:t>
            </w: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763273" w:rsidRPr="00342F2C" w:rsidRDefault="00763273" w:rsidP="00763273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63273" w:rsidRPr="00342F2C" w:rsidRDefault="00763273" w:rsidP="00763273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763273" w:rsidRPr="00342F2C" w:rsidRDefault="00763273" w:rsidP="00763273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81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,</w:t>
            </w: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7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763273" w:rsidRPr="00342F2C" w:rsidRDefault="00763273" w:rsidP="00763273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763273" w:rsidRPr="00342F2C" w:rsidRDefault="00763273" w:rsidP="0076327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63273" w:rsidRPr="00342F2C" w:rsidRDefault="00763273" w:rsidP="0076327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63273" w:rsidRPr="00342F2C" w:rsidRDefault="00763273" w:rsidP="0076327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763273" w:rsidRPr="00342F2C" w:rsidTr="005958AF">
        <w:trPr>
          <w:trHeight w:val="150"/>
        </w:trPr>
        <w:tc>
          <w:tcPr>
            <w:tcW w:w="426" w:type="dxa"/>
            <w:vMerge/>
            <w:shd w:val="clear" w:color="auto" w:fill="auto"/>
          </w:tcPr>
          <w:p w:rsidR="00763273" w:rsidRPr="00342F2C" w:rsidRDefault="00763273" w:rsidP="0076327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63273" w:rsidRPr="00342F2C" w:rsidRDefault="00763273" w:rsidP="00763273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763273" w:rsidRPr="00342F2C" w:rsidRDefault="00763273" w:rsidP="00763273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763273" w:rsidRPr="00342F2C" w:rsidRDefault="00763273" w:rsidP="00763273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8" w:type="dxa"/>
            <w:shd w:val="clear" w:color="auto" w:fill="auto"/>
          </w:tcPr>
          <w:p w:rsidR="00763273" w:rsidRPr="00342F2C" w:rsidRDefault="00763273" w:rsidP="00763273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 xml:space="preserve">общая долевая, 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br/>
            </w: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доля в праве 1/3</w:t>
            </w:r>
          </w:p>
        </w:tc>
        <w:tc>
          <w:tcPr>
            <w:tcW w:w="709" w:type="dxa"/>
            <w:shd w:val="clear" w:color="auto" w:fill="auto"/>
          </w:tcPr>
          <w:p w:rsidR="00763273" w:rsidRPr="00342F2C" w:rsidRDefault="00763273" w:rsidP="00763273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74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,</w:t>
            </w: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763273" w:rsidRPr="00342F2C" w:rsidRDefault="00763273" w:rsidP="00763273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763273" w:rsidRPr="00342F2C" w:rsidRDefault="00763273" w:rsidP="0076327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63273" w:rsidRPr="00342F2C" w:rsidRDefault="00763273" w:rsidP="0076327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63273" w:rsidRPr="00342F2C" w:rsidRDefault="00763273" w:rsidP="0076327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63273" w:rsidRPr="00342F2C" w:rsidRDefault="00763273" w:rsidP="0076327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63273" w:rsidRPr="00342F2C" w:rsidRDefault="00763273" w:rsidP="0076327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63273" w:rsidRPr="00342F2C" w:rsidRDefault="00763273" w:rsidP="0076327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63273" w:rsidRPr="00342F2C" w:rsidTr="005958AF">
        <w:trPr>
          <w:trHeight w:val="224"/>
        </w:trPr>
        <w:tc>
          <w:tcPr>
            <w:tcW w:w="426" w:type="dxa"/>
            <w:vMerge/>
            <w:shd w:val="clear" w:color="auto" w:fill="auto"/>
          </w:tcPr>
          <w:p w:rsidR="00763273" w:rsidRPr="00342F2C" w:rsidRDefault="00763273" w:rsidP="0076327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63273" w:rsidRPr="00342F2C" w:rsidRDefault="00763273" w:rsidP="00763273">
            <w:pPr>
              <w:rPr>
                <w:sz w:val="16"/>
                <w:szCs w:val="16"/>
              </w:rPr>
            </w:pPr>
            <w:r w:rsidRPr="00342F2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763273" w:rsidRPr="00342F2C" w:rsidRDefault="00763273" w:rsidP="00763273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763273" w:rsidRPr="00342F2C" w:rsidRDefault="00763273" w:rsidP="00763273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8" w:type="dxa"/>
            <w:shd w:val="clear" w:color="auto" w:fill="auto"/>
          </w:tcPr>
          <w:p w:rsidR="00763273" w:rsidRPr="00342F2C" w:rsidRDefault="00763273" w:rsidP="00763273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 xml:space="preserve">общая долевая, 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br/>
            </w: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доля в праве 1/1000</w:t>
            </w:r>
          </w:p>
        </w:tc>
        <w:tc>
          <w:tcPr>
            <w:tcW w:w="709" w:type="dxa"/>
            <w:shd w:val="clear" w:color="auto" w:fill="auto"/>
          </w:tcPr>
          <w:p w:rsidR="00763273" w:rsidRPr="00342F2C" w:rsidRDefault="00763273" w:rsidP="00763273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34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,</w:t>
            </w: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763273" w:rsidRPr="00342F2C" w:rsidRDefault="00763273" w:rsidP="00763273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63273" w:rsidRPr="00342F2C" w:rsidRDefault="00763273" w:rsidP="00763273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763273" w:rsidRPr="00342F2C" w:rsidRDefault="00763273" w:rsidP="00763273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81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,</w:t>
            </w: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7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763273" w:rsidRPr="00342F2C" w:rsidRDefault="00763273" w:rsidP="00763273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763273" w:rsidRPr="00342F2C" w:rsidRDefault="00763273" w:rsidP="0076327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63273" w:rsidRPr="00342F2C" w:rsidRDefault="00763273" w:rsidP="0076327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63273" w:rsidRPr="00342F2C" w:rsidRDefault="00763273" w:rsidP="0076327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763273" w:rsidRPr="00342F2C" w:rsidTr="005958AF">
        <w:trPr>
          <w:trHeight w:val="190"/>
        </w:trPr>
        <w:tc>
          <w:tcPr>
            <w:tcW w:w="426" w:type="dxa"/>
            <w:vMerge/>
            <w:shd w:val="clear" w:color="auto" w:fill="00B050"/>
          </w:tcPr>
          <w:p w:rsidR="00763273" w:rsidRPr="00342F2C" w:rsidRDefault="00763273" w:rsidP="0076327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00B050"/>
          </w:tcPr>
          <w:p w:rsidR="00763273" w:rsidRPr="00342F2C" w:rsidRDefault="00763273" w:rsidP="00763273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00B050"/>
          </w:tcPr>
          <w:p w:rsidR="00763273" w:rsidRPr="00342F2C" w:rsidRDefault="00763273" w:rsidP="00763273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763273" w:rsidRPr="00342F2C" w:rsidRDefault="00763273" w:rsidP="00763273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8" w:type="dxa"/>
            <w:shd w:val="clear" w:color="auto" w:fill="auto"/>
          </w:tcPr>
          <w:p w:rsidR="00763273" w:rsidRPr="00342F2C" w:rsidRDefault="00763273" w:rsidP="00763273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 xml:space="preserve">общая долевая, 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br/>
            </w: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доля в праве 1/3</w:t>
            </w:r>
          </w:p>
        </w:tc>
        <w:tc>
          <w:tcPr>
            <w:tcW w:w="709" w:type="dxa"/>
            <w:shd w:val="clear" w:color="auto" w:fill="auto"/>
          </w:tcPr>
          <w:p w:rsidR="00763273" w:rsidRPr="00342F2C" w:rsidRDefault="00763273" w:rsidP="00763273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74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,</w:t>
            </w: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763273" w:rsidRPr="00342F2C" w:rsidRDefault="00763273" w:rsidP="00763273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00B050"/>
          </w:tcPr>
          <w:p w:rsidR="00763273" w:rsidRPr="00342F2C" w:rsidRDefault="00763273" w:rsidP="0076327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00B050"/>
          </w:tcPr>
          <w:p w:rsidR="00763273" w:rsidRPr="00342F2C" w:rsidRDefault="00763273" w:rsidP="0076327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00B050"/>
          </w:tcPr>
          <w:p w:rsidR="00763273" w:rsidRPr="00342F2C" w:rsidRDefault="00763273" w:rsidP="0076327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00B050"/>
          </w:tcPr>
          <w:p w:rsidR="00763273" w:rsidRPr="00342F2C" w:rsidRDefault="00763273" w:rsidP="0076327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00B050"/>
          </w:tcPr>
          <w:p w:rsidR="00763273" w:rsidRPr="00342F2C" w:rsidRDefault="00763273" w:rsidP="0076327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00B050"/>
          </w:tcPr>
          <w:p w:rsidR="00763273" w:rsidRPr="00342F2C" w:rsidRDefault="00763273" w:rsidP="0076327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63273" w:rsidRPr="00342F2C" w:rsidTr="0036466B">
        <w:trPr>
          <w:trHeight w:val="277"/>
        </w:trPr>
        <w:tc>
          <w:tcPr>
            <w:tcW w:w="426" w:type="dxa"/>
            <w:vMerge w:val="restart"/>
            <w:shd w:val="clear" w:color="auto" w:fill="auto"/>
          </w:tcPr>
          <w:p w:rsidR="00763273" w:rsidRPr="00342F2C" w:rsidRDefault="00763273" w:rsidP="0076327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63273" w:rsidRDefault="00763273" w:rsidP="00763273">
            <w:pPr>
              <w:rPr>
                <w:sz w:val="16"/>
                <w:szCs w:val="16"/>
              </w:rPr>
            </w:pPr>
            <w:r w:rsidRPr="00342F2C">
              <w:rPr>
                <w:sz w:val="16"/>
                <w:szCs w:val="16"/>
              </w:rPr>
              <w:t xml:space="preserve">Малашук </w:t>
            </w:r>
          </w:p>
          <w:p w:rsidR="00763273" w:rsidRPr="00342F2C" w:rsidRDefault="00763273" w:rsidP="00763273">
            <w:pPr>
              <w:rPr>
                <w:sz w:val="16"/>
                <w:szCs w:val="16"/>
              </w:rPr>
            </w:pPr>
            <w:r w:rsidRPr="00342F2C">
              <w:rPr>
                <w:sz w:val="16"/>
                <w:szCs w:val="16"/>
              </w:rPr>
              <w:t>Светлана Викторовна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763273" w:rsidRPr="00342F2C" w:rsidRDefault="00763273" w:rsidP="00763273">
            <w:pPr>
              <w:rPr>
                <w:sz w:val="16"/>
                <w:szCs w:val="16"/>
              </w:rPr>
            </w:pPr>
            <w:r w:rsidRPr="00342F2C">
              <w:rPr>
                <w:bCs/>
                <w:sz w:val="16"/>
                <w:szCs w:val="16"/>
              </w:rPr>
              <w:t xml:space="preserve">главный специалист </w:t>
            </w:r>
            <w:r>
              <w:rPr>
                <w:bCs/>
                <w:sz w:val="16"/>
                <w:szCs w:val="16"/>
              </w:rPr>
              <w:t>Отдела бухгалтерского учета</w:t>
            </w:r>
          </w:p>
        </w:tc>
        <w:tc>
          <w:tcPr>
            <w:tcW w:w="1417" w:type="dxa"/>
            <w:shd w:val="clear" w:color="auto" w:fill="auto"/>
          </w:tcPr>
          <w:p w:rsidR="00763273" w:rsidRPr="00342F2C" w:rsidRDefault="00763273" w:rsidP="00763273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8" w:type="dxa"/>
            <w:shd w:val="clear" w:color="auto" w:fill="auto"/>
          </w:tcPr>
          <w:p w:rsidR="00763273" w:rsidRPr="00342F2C" w:rsidRDefault="00763273" w:rsidP="00763273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 xml:space="preserve">(общая долевая собственность, </w:t>
            </w:r>
            <w:r w:rsidR="002E6BF7">
              <w:rPr>
                <w:rStyle w:val="a3"/>
                <w:b w:val="0"/>
                <w:color w:val="000000"/>
                <w:sz w:val="16"/>
                <w:szCs w:val="16"/>
              </w:rPr>
              <w:br/>
            </w: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доля в праве 25/64)</w:t>
            </w:r>
          </w:p>
        </w:tc>
        <w:tc>
          <w:tcPr>
            <w:tcW w:w="709" w:type="dxa"/>
            <w:shd w:val="clear" w:color="auto" w:fill="auto"/>
          </w:tcPr>
          <w:p w:rsidR="00763273" w:rsidRPr="00342F2C" w:rsidRDefault="00763273" w:rsidP="00763273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98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,</w:t>
            </w: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:rsidR="00763273" w:rsidRPr="00342F2C" w:rsidRDefault="00763273" w:rsidP="00763273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63273" w:rsidRPr="00342F2C" w:rsidRDefault="00763273" w:rsidP="00763273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763273" w:rsidRPr="00342F2C" w:rsidRDefault="00763273" w:rsidP="00763273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1200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,</w:t>
            </w: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763273" w:rsidRPr="00342F2C" w:rsidRDefault="00763273" w:rsidP="00763273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763273" w:rsidRPr="00342F2C" w:rsidRDefault="00763273" w:rsidP="0076327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63273" w:rsidRPr="00EF7086" w:rsidRDefault="00763273" w:rsidP="00763273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2E6BF7">
              <w:rPr>
                <w:rStyle w:val="a3"/>
                <w:b w:val="0"/>
                <w:color w:val="000000"/>
                <w:sz w:val="16"/>
                <w:szCs w:val="16"/>
              </w:rPr>
              <w:t>1</w:t>
            </w:r>
            <w:r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 </w:t>
            </w:r>
            <w:r w:rsidRPr="002E6BF7">
              <w:rPr>
                <w:rStyle w:val="a3"/>
                <w:b w:val="0"/>
                <w:color w:val="000000"/>
                <w:sz w:val="16"/>
                <w:szCs w:val="16"/>
              </w:rPr>
              <w:t>807</w:t>
            </w:r>
            <w:r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 </w:t>
            </w:r>
            <w:r w:rsidRPr="002E6BF7">
              <w:rPr>
                <w:rStyle w:val="a3"/>
                <w:b w:val="0"/>
                <w:color w:val="000000"/>
                <w:sz w:val="16"/>
                <w:szCs w:val="16"/>
              </w:rPr>
              <w:t>587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,</w:t>
            </w:r>
            <w:r w:rsidRPr="002E6BF7">
              <w:rPr>
                <w:rStyle w:val="a3"/>
                <w:b w:val="0"/>
                <w:color w:val="000000"/>
                <w:sz w:val="16"/>
                <w:szCs w:val="16"/>
              </w:rPr>
              <w:t>23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63273" w:rsidRPr="00342F2C" w:rsidRDefault="00763273" w:rsidP="0076327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763273" w:rsidRPr="00342F2C" w:rsidTr="0036466B">
        <w:trPr>
          <w:trHeight w:val="285"/>
        </w:trPr>
        <w:tc>
          <w:tcPr>
            <w:tcW w:w="426" w:type="dxa"/>
            <w:vMerge/>
            <w:shd w:val="clear" w:color="auto" w:fill="auto"/>
          </w:tcPr>
          <w:p w:rsidR="00763273" w:rsidRPr="00342F2C" w:rsidRDefault="00763273" w:rsidP="0076327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63273" w:rsidRPr="00342F2C" w:rsidRDefault="00763273" w:rsidP="00763273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763273" w:rsidRPr="00342F2C" w:rsidRDefault="00763273" w:rsidP="00763273">
            <w:pPr>
              <w:rPr>
                <w:bCs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763273" w:rsidRPr="00342F2C" w:rsidRDefault="00763273" w:rsidP="00763273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8" w:type="dxa"/>
            <w:shd w:val="clear" w:color="auto" w:fill="auto"/>
          </w:tcPr>
          <w:p w:rsidR="00763273" w:rsidRPr="00342F2C" w:rsidRDefault="00763273" w:rsidP="00763273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 xml:space="preserve">(общая долевая собственность, </w:t>
            </w:r>
            <w:r w:rsidR="002E6BF7">
              <w:rPr>
                <w:rStyle w:val="a3"/>
                <w:b w:val="0"/>
                <w:color w:val="000000"/>
                <w:sz w:val="16"/>
                <w:szCs w:val="16"/>
              </w:rPr>
              <w:br/>
            </w: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доля в праве 14/64)</w:t>
            </w:r>
          </w:p>
        </w:tc>
        <w:tc>
          <w:tcPr>
            <w:tcW w:w="709" w:type="dxa"/>
            <w:shd w:val="clear" w:color="auto" w:fill="auto"/>
          </w:tcPr>
          <w:p w:rsidR="00763273" w:rsidRPr="00342F2C" w:rsidRDefault="00763273" w:rsidP="00763273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98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,</w:t>
            </w: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:rsidR="00763273" w:rsidRPr="00342F2C" w:rsidRDefault="00763273" w:rsidP="00763273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763273" w:rsidRPr="00342F2C" w:rsidRDefault="00763273" w:rsidP="00763273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63273" w:rsidRPr="00342F2C" w:rsidRDefault="00763273" w:rsidP="00763273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63273" w:rsidRPr="00342F2C" w:rsidRDefault="00763273" w:rsidP="00763273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63273" w:rsidRPr="00342F2C" w:rsidRDefault="00763273" w:rsidP="00763273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63273" w:rsidRPr="00342F2C" w:rsidRDefault="00763273" w:rsidP="00763273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63273" w:rsidRPr="00342F2C" w:rsidRDefault="00763273" w:rsidP="0076327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63273" w:rsidRPr="00342F2C" w:rsidTr="001F5A86">
        <w:trPr>
          <w:trHeight w:val="313"/>
        </w:trPr>
        <w:tc>
          <w:tcPr>
            <w:tcW w:w="426" w:type="dxa"/>
            <w:vMerge/>
            <w:shd w:val="clear" w:color="auto" w:fill="auto"/>
          </w:tcPr>
          <w:p w:rsidR="00763273" w:rsidRPr="00342F2C" w:rsidRDefault="00763273" w:rsidP="0076327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63273" w:rsidRPr="00342F2C" w:rsidRDefault="00763273" w:rsidP="00763273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763273" w:rsidRPr="00342F2C" w:rsidRDefault="00763273" w:rsidP="00763273">
            <w:pPr>
              <w:rPr>
                <w:bCs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763273" w:rsidRPr="00342F2C" w:rsidRDefault="00763273" w:rsidP="00763273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8" w:type="dxa"/>
            <w:shd w:val="clear" w:color="auto" w:fill="auto"/>
          </w:tcPr>
          <w:p w:rsidR="00763273" w:rsidRPr="00342F2C" w:rsidRDefault="00763273" w:rsidP="00763273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 xml:space="preserve">(общая долевая собственность, </w:t>
            </w:r>
            <w:r w:rsidR="002E6BF7">
              <w:rPr>
                <w:rStyle w:val="a3"/>
                <w:b w:val="0"/>
                <w:color w:val="000000"/>
                <w:sz w:val="16"/>
                <w:szCs w:val="16"/>
              </w:rPr>
              <w:br/>
            </w: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доля в праве 1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0</w:t>
            </w: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/64)</w:t>
            </w:r>
          </w:p>
        </w:tc>
        <w:tc>
          <w:tcPr>
            <w:tcW w:w="709" w:type="dxa"/>
            <w:shd w:val="clear" w:color="auto" w:fill="auto"/>
          </w:tcPr>
          <w:p w:rsidR="00763273" w:rsidRPr="00342F2C" w:rsidRDefault="00763273" w:rsidP="00763273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98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,</w:t>
            </w: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:rsidR="00763273" w:rsidRPr="00342F2C" w:rsidRDefault="00763273" w:rsidP="00763273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763273" w:rsidRPr="00342F2C" w:rsidRDefault="00763273" w:rsidP="00763273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63273" w:rsidRPr="00342F2C" w:rsidRDefault="00763273" w:rsidP="00763273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63273" w:rsidRPr="00342F2C" w:rsidRDefault="00763273" w:rsidP="00763273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63273" w:rsidRPr="00342F2C" w:rsidRDefault="00763273" w:rsidP="00763273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63273" w:rsidRPr="00342F2C" w:rsidRDefault="00763273" w:rsidP="00763273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63273" w:rsidRPr="00342F2C" w:rsidRDefault="00763273" w:rsidP="0076327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63273" w:rsidRPr="00342F2C" w:rsidTr="005958AF">
        <w:trPr>
          <w:trHeight w:val="552"/>
        </w:trPr>
        <w:tc>
          <w:tcPr>
            <w:tcW w:w="426" w:type="dxa"/>
            <w:vMerge/>
            <w:shd w:val="clear" w:color="auto" w:fill="auto"/>
          </w:tcPr>
          <w:p w:rsidR="00763273" w:rsidRPr="00342F2C" w:rsidRDefault="00763273" w:rsidP="0076327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63273" w:rsidRPr="00342F2C" w:rsidRDefault="00763273" w:rsidP="00763273">
            <w:pPr>
              <w:rPr>
                <w:sz w:val="16"/>
                <w:szCs w:val="16"/>
              </w:rPr>
            </w:pPr>
            <w:r w:rsidRPr="00342F2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763273" w:rsidRPr="00342F2C" w:rsidRDefault="00763273" w:rsidP="00763273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763273" w:rsidRPr="00342F2C" w:rsidRDefault="00763273" w:rsidP="00763273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8" w:type="dxa"/>
            <w:shd w:val="clear" w:color="auto" w:fill="auto"/>
          </w:tcPr>
          <w:p w:rsidR="00763273" w:rsidRPr="00EF1A61" w:rsidRDefault="00763273" w:rsidP="00763273">
            <w:pPr>
              <w:ind w:left="-113" w:right="-113"/>
              <w:jc w:val="center"/>
              <w:rPr>
                <w:bCs/>
                <w:color w:val="000000"/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 xml:space="preserve">(общая долевая собственность, </w:t>
            </w:r>
            <w:r w:rsidR="002E6BF7">
              <w:rPr>
                <w:rStyle w:val="a3"/>
                <w:b w:val="0"/>
                <w:color w:val="000000"/>
                <w:sz w:val="16"/>
                <w:szCs w:val="16"/>
              </w:rPr>
              <w:br/>
            </w: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доля в праве 5/64)</w:t>
            </w:r>
          </w:p>
        </w:tc>
        <w:tc>
          <w:tcPr>
            <w:tcW w:w="709" w:type="dxa"/>
            <w:shd w:val="clear" w:color="auto" w:fill="auto"/>
          </w:tcPr>
          <w:p w:rsidR="00763273" w:rsidRPr="00342F2C" w:rsidRDefault="00763273" w:rsidP="00763273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98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,</w:t>
            </w: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:rsidR="00763273" w:rsidRPr="00342F2C" w:rsidRDefault="00763273" w:rsidP="00763273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63273" w:rsidRPr="00342F2C" w:rsidRDefault="00763273" w:rsidP="00763273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763273" w:rsidRPr="00342F2C" w:rsidRDefault="00763273" w:rsidP="00763273">
            <w:pPr>
              <w:ind w:left="-113" w:right="-113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763273" w:rsidRPr="00342F2C" w:rsidRDefault="00763273" w:rsidP="00763273">
            <w:pPr>
              <w:ind w:left="-113" w:right="-113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763273" w:rsidRPr="00342F2C" w:rsidRDefault="00763273" w:rsidP="0076327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63273" w:rsidRPr="00342F2C" w:rsidRDefault="00763273" w:rsidP="0076327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63273" w:rsidRPr="00342F2C" w:rsidRDefault="001F5A86" w:rsidP="0076327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763273" w:rsidRPr="00342F2C" w:rsidTr="001F5A86">
        <w:trPr>
          <w:trHeight w:val="150"/>
        </w:trPr>
        <w:tc>
          <w:tcPr>
            <w:tcW w:w="426" w:type="dxa"/>
            <w:vMerge/>
            <w:shd w:val="clear" w:color="auto" w:fill="auto"/>
          </w:tcPr>
          <w:p w:rsidR="00763273" w:rsidRPr="00342F2C" w:rsidRDefault="00763273" w:rsidP="0076327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63273" w:rsidRPr="00342F2C" w:rsidRDefault="00763273" w:rsidP="00763273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763273" w:rsidRPr="00342F2C" w:rsidRDefault="00763273" w:rsidP="00763273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763273" w:rsidRPr="00342F2C" w:rsidRDefault="00763273" w:rsidP="00763273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8" w:type="dxa"/>
            <w:shd w:val="clear" w:color="auto" w:fill="auto"/>
          </w:tcPr>
          <w:p w:rsidR="00763273" w:rsidRDefault="00763273" w:rsidP="00763273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 xml:space="preserve">(общая долевая собственность, </w:t>
            </w:r>
            <w:r w:rsidR="002E6BF7">
              <w:rPr>
                <w:rStyle w:val="a3"/>
                <w:b w:val="0"/>
                <w:color w:val="000000"/>
                <w:sz w:val="16"/>
                <w:szCs w:val="16"/>
              </w:rPr>
              <w:br/>
            </w: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 xml:space="preserve">доля в праве 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10</w:t>
            </w: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/64)</w:t>
            </w:r>
          </w:p>
          <w:p w:rsidR="0029351E" w:rsidRDefault="0029351E" w:rsidP="00763273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  <w:p w:rsidR="0029351E" w:rsidRPr="00EF1A61" w:rsidRDefault="0029351E" w:rsidP="00763273">
            <w:pPr>
              <w:ind w:left="-113" w:right="-113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763273" w:rsidRPr="00342F2C" w:rsidRDefault="00763273" w:rsidP="00763273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98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,</w:t>
            </w: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:rsidR="00763273" w:rsidRPr="00342F2C" w:rsidRDefault="00763273" w:rsidP="00763273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763273" w:rsidRPr="00342F2C" w:rsidRDefault="00763273" w:rsidP="00763273">
            <w:pPr>
              <w:ind w:left="-113" w:right="-113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63273" w:rsidRPr="00342F2C" w:rsidRDefault="00763273" w:rsidP="00763273">
            <w:pPr>
              <w:ind w:left="-113" w:right="-113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63273" w:rsidRPr="00342F2C" w:rsidRDefault="00763273" w:rsidP="00763273">
            <w:pPr>
              <w:ind w:left="-113" w:right="-113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63273" w:rsidRPr="00342F2C" w:rsidRDefault="00763273" w:rsidP="0076327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63273" w:rsidRPr="00342F2C" w:rsidRDefault="00763273" w:rsidP="0076327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63273" w:rsidRPr="00342F2C" w:rsidRDefault="00763273" w:rsidP="0076327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63273" w:rsidRPr="00342F2C" w:rsidTr="005958AF">
        <w:trPr>
          <w:trHeight w:val="279"/>
        </w:trPr>
        <w:tc>
          <w:tcPr>
            <w:tcW w:w="426" w:type="dxa"/>
            <w:vMerge w:val="restart"/>
            <w:shd w:val="clear" w:color="auto" w:fill="auto"/>
          </w:tcPr>
          <w:p w:rsidR="00763273" w:rsidRPr="00342F2C" w:rsidRDefault="00763273" w:rsidP="0076327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63273" w:rsidRDefault="00763273" w:rsidP="00763273">
            <w:pPr>
              <w:rPr>
                <w:sz w:val="16"/>
                <w:szCs w:val="16"/>
              </w:rPr>
            </w:pPr>
            <w:r w:rsidRPr="00342F2C">
              <w:rPr>
                <w:sz w:val="16"/>
                <w:szCs w:val="16"/>
              </w:rPr>
              <w:t xml:space="preserve">Марценюк </w:t>
            </w:r>
          </w:p>
          <w:p w:rsidR="00763273" w:rsidRPr="00342F2C" w:rsidRDefault="00763273" w:rsidP="00763273">
            <w:pPr>
              <w:rPr>
                <w:sz w:val="16"/>
                <w:szCs w:val="16"/>
              </w:rPr>
            </w:pPr>
            <w:r w:rsidRPr="00342F2C">
              <w:rPr>
                <w:sz w:val="16"/>
                <w:szCs w:val="16"/>
              </w:rPr>
              <w:t>Екатерина Алексеевна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763273" w:rsidRPr="00342F2C" w:rsidRDefault="00763273" w:rsidP="00763273">
            <w:pPr>
              <w:rPr>
                <w:sz w:val="16"/>
                <w:szCs w:val="16"/>
              </w:rPr>
            </w:pPr>
            <w:r w:rsidRPr="00342F2C">
              <w:rPr>
                <w:bCs/>
                <w:sz w:val="16"/>
                <w:szCs w:val="16"/>
              </w:rPr>
              <w:t xml:space="preserve">начальник отдела макроэкономических исследований и прогнозирования Управления </w:t>
            </w:r>
            <w:r w:rsidRPr="00342F2C">
              <w:rPr>
                <w:sz w:val="16"/>
                <w:szCs w:val="16"/>
              </w:rPr>
              <w:t>анализа и прогнозирования социально-экономического развития</w:t>
            </w:r>
          </w:p>
        </w:tc>
        <w:tc>
          <w:tcPr>
            <w:tcW w:w="1417" w:type="dxa"/>
            <w:shd w:val="clear" w:color="auto" w:fill="auto"/>
          </w:tcPr>
          <w:p w:rsidR="00763273" w:rsidRPr="00342F2C" w:rsidRDefault="00763273" w:rsidP="00763273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8" w:type="dxa"/>
            <w:shd w:val="clear" w:color="auto" w:fill="auto"/>
          </w:tcPr>
          <w:p w:rsidR="00763273" w:rsidRPr="00342F2C" w:rsidRDefault="00763273" w:rsidP="00763273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 xml:space="preserve">общая долевая, </w:t>
            </w:r>
            <w:r w:rsidR="002E6BF7">
              <w:rPr>
                <w:rStyle w:val="a3"/>
                <w:b w:val="0"/>
                <w:color w:val="000000"/>
                <w:sz w:val="16"/>
                <w:szCs w:val="16"/>
              </w:rPr>
              <w:br/>
            </w: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доля в праве 1/10</w:t>
            </w:r>
          </w:p>
        </w:tc>
        <w:tc>
          <w:tcPr>
            <w:tcW w:w="709" w:type="dxa"/>
            <w:shd w:val="clear" w:color="auto" w:fill="auto"/>
          </w:tcPr>
          <w:p w:rsidR="00763273" w:rsidRPr="00342F2C" w:rsidRDefault="00763273" w:rsidP="00763273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71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,</w:t>
            </w: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763273" w:rsidRPr="00342F2C" w:rsidRDefault="00763273" w:rsidP="00763273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63273" w:rsidRPr="00342F2C" w:rsidRDefault="00763273" w:rsidP="0076327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763273" w:rsidRPr="00342F2C" w:rsidRDefault="00763273" w:rsidP="0076327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763273" w:rsidRPr="00342F2C" w:rsidRDefault="00763273" w:rsidP="0076327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763273" w:rsidRPr="00342F2C" w:rsidRDefault="00763273" w:rsidP="00763273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 xml:space="preserve">автомобиль </w:t>
            </w:r>
            <w:r w:rsidR="002E6BF7">
              <w:rPr>
                <w:sz w:val="16"/>
                <w:szCs w:val="16"/>
              </w:rPr>
              <w:t>легковой:</w:t>
            </w:r>
          </w:p>
          <w:p w:rsidR="00763273" w:rsidRPr="00342F2C" w:rsidRDefault="00763273" w:rsidP="00763273">
            <w:pPr>
              <w:pStyle w:val="ad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KIA</w:t>
            </w: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 xml:space="preserve"> </w:t>
            </w:r>
            <w:r w:rsidRPr="00342F2C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Sportage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63273" w:rsidRPr="00CD46C5" w:rsidRDefault="00763273" w:rsidP="00763273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1 472 422,95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63273" w:rsidRPr="00342F2C" w:rsidRDefault="001F5A86" w:rsidP="0076327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763273" w:rsidRPr="00342F2C" w:rsidTr="005958AF">
        <w:trPr>
          <w:trHeight w:val="53"/>
        </w:trPr>
        <w:tc>
          <w:tcPr>
            <w:tcW w:w="426" w:type="dxa"/>
            <w:vMerge/>
            <w:shd w:val="clear" w:color="auto" w:fill="auto"/>
          </w:tcPr>
          <w:p w:rsidR="00763273" w:rsidRPr="00342F2C" w:rsidRDefault="00763273" w:rsidP="0076327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63273" w:rsidRPr="00342F2C" w:rsidRDefault="00763273" w:rsidP="00763273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763273" w:rsidRPr="00342F2C" w:rsidRDefault="00763273" w:rsidP="00763273">
            <w:pPr>
              <w:rPr>
                <w:bCs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763273" w:rsidRPr="00342F2C" w:rsidRDefault="00763273" w:rsidP="00763273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8" w:type="dxa"/>
            <w:shd w:val="clear" w:color="auto" w:fill="auto"/>
          </w:tcPr>
          <w:p w:rsidR="00763273" w:rsidRPr="00342F2C" w:rsidRDefault="00763273" w:rsidP="00763273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763273" w:rsidRPr="00342F2C" w:rsidRDefault="00763273" w:rsidP="00763273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50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,</w:t>
            </w: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763273" w:rsidRPr="00342F2C" w:rsidRDefault="00763273" w:rsidP="00763273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763273" w:rsidRPr="00342F2C" w:rsidRDefault="00763273" w:rsidP="0076327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63273" w:rsidRPr="00342F2C" w:rsidRDefault="00763273" w:rsidP="0076327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63273" w:rsidRPr="00342F2C" w:rsidRDefault="00763273" w:rsidP="0076327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63273" w:rsidRPr="00342F2C" w:rsidRDefault="00763273" w:rsidP="0076327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63273" w:rsidRPr="00342F2C" w:rsidRDefault="00763273" w:rsidP="00763273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63273" w:rsidRPr="00342F2C" w:rsidRDefault="00763273" w:rsidP="0076327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63273" w:rsidRPr="00342F2C" w:rsidTr="005958AF">
        <w:trPr>
          <w:trHeight w:val="187"/>
        </w:trPr>
        <w:tc>
          <w:tcPr>
            <w:tcW w:w="426" w:type="dxa"/>
            <w:vMerge/>
            <w:shd w:val="clear" w:color="auto" w:fill="auto"/>
          </w:tcPr>
          <w:p w:rsidR="00763273" w:rsidRPr="00342F2C" w:rsidRDefault="00763273" w:rsidP="0076327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63273" w:rsidRPr="00342F2C" w:rsidRDefault="00763273" w:rsidP="00763273">
            <w:pPr>
              <w:rPr>
                <w:sz w:val="16"/>
                <w:szCs w:val="16"/>
              </w:rPr>
            </w:pPr>
            <w:r w:rsidRPr="00342F2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763273" w:rsidRPr="00342F2C" w:rsidRDefault="00763273" w:rsidP="00763273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63273" w:rsidRPr="00342F2C" w:rsidRDefault="00763273" w:rsidP="0076327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63273" w:rsidRPr="00342F2C" w:rsidRDefault="00763273" w:rsidP="0076327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763273" w:rsidRPr="00342F2C" w:rsidRDefault="00763273" w:rsidP="0076327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763273" w:rsidRPr="00342F2C" w:rsidRDefault="00763273" w:rsidP="0076327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763273" w:rsidRPr="00342F2C" w:rsidRDefault="002E6BF7" w:rsidP="002E6BF7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763273" w:rsidRPr="00342F2C" w:rsidRDefault="002E6BF7" w:rsidP="002E6BF7">
            <w:pPr>
              <w:ind w:left="-57" w:right="-57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50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,</w:t>
            </w: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8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763273" w:rsidRPr="00342F2C" w:rsidRDefault="00763273" w:rsidP="00763273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763273" w:rsidRPr="00342F2C" w:rsidRDefault="00763273" w:rsidP="0076327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63273" w:rsidRPr="00342F2C" w:rsidRDefault="00763273" w:rsidP="0076327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63273" w:rsidRPr="00342F2C" w:rsidRDefault="001F5A86" w:rsidP="0076327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763273" w:rsidRPr="00342F2C" w:rsidTr="005958AF">
        <w:trPr>
          <w:trHeight w:val="168"/>
        </w:trPr>
        <w:tc>
          <w:tcPr>
            <w:tcW w:w="426" w:type="dxa"/>
            <w:vMerge/>
            <w:shd w:val="clear" w:color="auto" w:fill="auto"/>
          </w:tcPr>
          <w:p w:rsidR="00763273" w:rsidRPr="00342F2C" w:rsidRDefault="00763273" w:rsidP="0076327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63273" w:rsidRPr="00342F2C" w:rsidRDefault="00763273" w:rsidP="00763273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763273" w:rsidRPr="00342F2C" w:rsidRDefault="00763273" w:rsidP="00763273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3273" w:rsidRPr="00342F2C" w:rsidRDefault="00763273" w:rsidP="0076327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3273" w:rsidRPr="00342F2C" w:rsidRDefault="00763273" w:rsidP="0076327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63273" w:rsidRPr="00342F2C" w:rsidRDefault="00763273" w:rsidP="0076327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63273" w:rsidRPr="00342F2C" w:rsidRDefault="00763273" w:rsidP="0076327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763273" w:rsidRPr="00342F2C" w:rsidRDefault="002E6BF7" w:rsidP="00763273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bCs/>
                <w:color w:val="000000"/>
                <w:sz w:val="16"/>
                <w:szCs w:val="16"/>
              </w:rPr>
              <w:t>комната в коммунальной квартире</w:t>
            </w:r>
            <w:r>
              <w:rPr>
                <w:bCs/>
                <w:color w:val="000000"/>
                <w:sz w:val="16"/>
                <w:szCs w:val="16"/>
              </w:rPr>
              <w:t xml:space="preserve"> (28,7 м</w:t>
            </w:r>
            <w:r>
              <w:rPr>
                <w:bCs/>
                <w:color w:val="000000"/>
                <w:sz w:val="16"/>
                <w:szCs w:val="16"/>
                <w:vertAlign w:val="superscript"/>
              </w:rPr>
              <w:t>2</w:t>
            </w:r>
            <w:r>
              <w:rPr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850" w:type="dxa"/>
            <w:shd w:val="clear" w:color="auto" w:fill="auto"/>
          </w:tcPr>
          <w:p w:rsidR="00763273" w:rsidRPr="00342F2C" w:rsidRDefault="002E6BF7" w:rsidP="00763273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187</w:t>
            </w:r>
            <w:r>
              <w:rPr>
                <w:sz w:val="16"/>
                <w:szCs w:val="16"/>
              </w:rPr>
              <w:t>,</w:t>
            </w: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763273" w:rsidRPr="00342F2C" w:rsidRDefault="00763273" w:rsidP="00763273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763273" w:rsidRPr="00342F2C" w:rsidRDefault="00763273" w:rsidP="0076327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63273" w:rsidRPr="00342F2C" w:rsidRDefault="00763273" w:rsidP="0076327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63273" w:rsidRPr="00342F2C" w:rsidRDefault="00763273" w:rsidP="0076327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63273" w:rsidRPr="00342F2C" w:rsidTr="005958AF">
        <w:tc>
          <w:tcPr>
            <w:tcW w:w="426" w:type="dxa"/>
            <w:vMerge w:val="restart"/>
            <w:shd w:val="clear" w:color="auto" w:fill="auto"/>
          </w:tcPr>
          <w:p w:rsidR="00763273" w:rsidRPr="00342F2C" w:rsidRDefault="00763273" w:rsidP="0076327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763273" w:rsidRDefault="00763273" w:rsidP="00763273">
            <w:pPr>
              <w:rPr>
                <w:sz w:val="16"/>
                <w:szCs w:val="16"/>
              </w:rPr>
            </w:pPr>
            <w:r w:rsidRPr="00342F2C">
              <w:rPr>
                <w:sz w:val="16"/>
                <w:szCs w:val="16"/>
              </w:rPr>
              <w:t xml:space="preserve">Мацкевич </w:t>
            </w:r>
          </w:p>
          <w:p w:rsidR="00763273" w:rsidRPr="00342F2C" w:rsidRDefault="00763273" w:rsidP="00763273">
            <w:pPr>
              <w:rPr>
                <w:sz w:val="16"/>
                <w:szCs w:val="16"/>
              </w:rPr>
            </w:pPr>
            <w:r w:rsidRPr="00342F2C">
              <w:rPr>
                <w:sz w:val="16"/>
                <w:szCs w:val="16"/>
              </w:rPr>
              <w:t>Надежда Алексеевна</w:t>
            </w:r>
          </w:p>
        </w:tc>
        <w:tc>
          <w:tcPr>
            <w:tcW w:w="2126" w:type="dxa"/>
            <w:shd w:val="clear" w:color="auto" w:fill="auto"/>
          </w:tcPr>
          <w:p w:rsidR="00763273" w:rsidRPr="00342F2C" w:rsidRDefault="00763273" w:rsidP="00763273">
            <w:pPr>
              <w:rPr>
                <w:sz w:val="16"/>
                <w:szCs w:val="16"/>
              </w:rPr>
            </w:pPr>
            <w:r w:rsidRPr="00342F2C">
              <w:rPr>
                <w:bCs/>
                <w:sz w:val="16"/>
                <w:szCs w:val="16"/>
              </w:rPr>
              <w:t xml:space="preserve">главный специалист отдела </w:t>
            </w:r>
            <w:r w:rsidRPr="00342F2C">
              <w:rPr>
                <w:sz w:val="16"/>
                <w:szCs w:val="16"/>
              </w:rPr>
              <w:t xml:space="preserve">инженерно-транспортного планирован </w:t>
            </w:r>
            <w:r w:rsidRPr="00342F2C">
              <w:rPr>
                <w:bCs/>
                <w:sz w:val="16"/>
                <w:szCs w:val="16"/>
              </w:rPr>
              <w:t xml:space="preserve">Управления </w:t>
            </w:r>
            <w:r w:rsidRPr="00342F2C">
              <w:rPr>
                <w:sz w:val="16"/>
                <w:szCs w:val="16"/>
              </w:rPr>
              <w:t>пространственного развития</w:t>
            </w:r>
          </w:p>
        </w:tc>
        <w:tc>
          <w:tcPr>
            <w:tcW w:w="1417" w:type="dxa"/>
            <w:shd w:val="clear" w:color="auto" w:fill="auto"/>
          </w:tcPr>
          <w:p w:rsidR="00763273" w:rsidRPr="00342F2C" w:rsidRDefault="00763273" w:rsidP="00763273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8" w:type="dxa"/>
            <w:shd w:val="clear" w:color="auto" w:fill="auto"/>
          </w:tcPr>
          <w:p w:rsidR="00763273" w:rsidRPr="00342F2C" w:rsidRDefault="00763273" w:rsidP="00763273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 xml:space="preserve">общая совместная </w:t>
            </w:r>
          </w:p>
        </w:tc>
        <w:tc>
          <w:tcPr>
            <w:tcW w:w="709" w:type="dxa"/>
            <w:shd w:val="clear" w:color="auto" w:fill="auto"/>
          </w:tcPr>
          <w:p w:rsidR="00763273" w:rsidRPr="00342F2C" w:rsidRDefault="00763273" w:rsidP="00763273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83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,</w:t>
            </w: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763273" w:rsidRPr="00342F2C" w:rsidRDefault="00763273" w:rsidP="00763273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763273" w:rsidRPr="00342F2C" w:rsidRDefault="00763273" w:rsidP="0076327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63273" w:rsidRPr="00342F2C" w:rsidRDefault="00763273" w:rsidP="0076327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763273" w:rsidRPr="00342F2C" w:rsidRDefault="00763273" w:rsidP="0076327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763273" w:rsidRPr="00342F2C" w:rsidRDefault="00763273" w:rsidP="0076327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63273" w:rsidRPr="00342F2C" w:rsidRDefault="00763273" w:rsidP="00763273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324 663,29</w:t>
            </w:r>
          </w:p>
        </w:tc>
        <w:tc>
          <w:tcPr>
            <w:tcW w:w="1559" w:type="dxa"/>
            <w:shd w:val="clear" w:color="auto" w:fill="auto"/>
          </w:tcPr>
          <w:p w:rsidR="00763273" w:rsidRPr="00342F2C" w:rsidRDefault="001F5A86" w:rsidP="0076327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763273" w:rsidRPr="00342F2C" w:rsidTr="0029351E">
        <w:trPr>
          <w:trHeight w:val="134"/>
        </w:trPr>
        <w:tc>
          <w:tcPr>
            <w:tcW w:w="426" w:type="dxa"/>
            <w:vMerge/>
            <w:shd w:val="clear" w:color="auto" w:fill="00B050"/>
          </w:tcPr>
          <w:p w:rsidR="00763273" w:rsidRPr="00342F2C" w:rsidRDefault="00763273" w:rsidP="0076327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63273" w:rsidRPr="00342F2C" w:rsidRDefault="00763273" w:rsidP="0076327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763273" w:rsidRPr="00342F2C" w:rsidRDefault="00763273" w:rsidP="00763273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763273" w:rsidRPr="00342F2C" w:rsidRDefault="00763273" w:rsidP="00763273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8" w:type="dxa"/>
            <w:shd w:val="clear" w:color="auto" w:fill="auto"/>
          </w:tcPr>
          <w:p w:rsidR="00763273" w:rsidRPr="00342F2C" w:rsidRDefault="00763273" w:rsidP="00763273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  <w:shd w:val="clear" w:color="auto" w:fill="auto"/>
          </w:tcPr>
          <w:p w:rsidR="00763273" w:rsidRPr="00342F2C" w:rsidRDefault="00763273" w:rsidP="00763273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83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,</w:t>
            </w: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763273" w:rsidRPr="00342F2C" w:rsidRDefault="00763273" w:rsidP="00763273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63273" w:rsidRPr="00E35B60" w:rsidRDefault="00763273" w:rsidP="00763273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763273" w:rsidRPr="00342F2C" w:rsidRDefault="00763273" w:rsidP="00763273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763273" w:rsidRPr="00342F2C" w:rsidRDefault="00763273" w:rsidP="00763273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763273" w:rsidRPr="00E35B60" w:rsidRDefault="00763273" w:rsidP="00763273">
            <w:pPr>
              <w:pStyle w:val="ad"/>
              <w:jc w:val="center"/>
              <w:rPr>
                <w:sz w:val="16"/>
                <w:szCs w:val="16"/>
              </w:rPr>
            </w:pPr>
            <w:r w:rsidRPr="00E35B60">
              <w:rPr>
                <w:sz w:val="16"/>
                <w:szCs w:val="16"/>
              </w:rPr>
              <w:t xml:space="preserve">автомобиль </w:t>
            </w:r>
            <w:r w:rsidR="002E6BF7">
              <w:rPr>
                <w:sz w:val="16"/>
                <w:szCs w:val="16"/>
              </w:rPr>
              <w:t>легковой:</w:t>
            </w:r>
          </w:p>
          <w:p w:rsidR="00763273" w:rsidRPr="00E35B60" w:rsidRDefault="00763273" w:rsidP="00763273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E35B60">
              <w:rPr>
                <w:sz w:val="16"/>
                <w:szCs w:val="16"/>
              </w:rPr>
              <w:t>KIA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Sorento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63273" w:rsidRPr="00342F2C" w:rsidRDefault="00763273" w:rsidP="00763273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5 640 700,00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63273" w:rsidRPr="00342F2C" w:rsidRDefault="00763273" w:rsidP="00C24B4E">
            <w:pPr>
              <w:pStyle w:val="ad"/>
              <w:ind w:right="-10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 (доход по основному месту работы, безвозмездные денежные средства</w:t>
            </w:r>
            <w:r w:rsidR="00C24B4E">
              <w:rPr>
                <w:sz w:val="16"/>
                <w:szCs w:val="16"/>
              </w:rPr>
              <w:t>, полученные от близкого родственника</w:t>
            </w:r>
            <w:r>
              <w:rPr>
                <w:sz w:val="16"/>
                <w:szCs w:val="16"/>
              </w:rPr>
              <w:t>)</w:t>
            </w:r>
          </w:p>
        </w:tc>
      </w:tr>
      <w:tr w:rsidR="00763273" w:rsidRPr="00342F2C" w:rsidTr="00C24B4E">
        <w:trPr>
          <w:trHeight w:val="168"/>
        </w:trPr>
        <w:tc>
          <w:tcPr>
            <w:tcW w:w="426" w:type="dxa"/>
            <w:vMerge/>
            <w:shd w:val="clear" w:color="auto" w:fill="00B050"/>
          </w:tcPr>
          <w:p w:rsidR="00763273" w:rsidRPr="00342F2C" w:rsidRDefault="00763273" w:rsidP="0076327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63273" w:rsidRPr="00342F2C" w:rsidRDefault="00763273" w:rsidP="00763273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763273" w:rsidRPr="00342F2C" w:rsidRDefault="00763273" w:rsidP="00763273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763273" w:rsidRPr="00342F2C" w:rsidRDefault="00763273" w:rsidP="00763273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8" w:type="dxa"/>
            <w:shd w:val="clear" w:color="auto" w:fill="auto"/>
          </w:tcPr>
          <w:p w:rsidR="00763273" w:rsidRPr="00342F2C" w:rsidRDefault="00763273" w:rsidP="00763273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 xml:space="preserve">общая долевая, </w:t>
            </w:r>
            <w:r w:rsidR="00C24B4E">
              <w:rPr>
                <w:rStyle w:val="a3"/>
                <w:b w:val="0"/>
                <w:color w:val="000000"/>
                <w:sz w:val="16"/>
                <w:szCs w:val="16"/>
              </w:rPr>
              <w:br/>
            </w: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доля в праве 1/2</w:t>
            </w:r>
          </w:p>
        </w:tc>
        <w:tc>
          <w:tcPr>
            <w:tcW w:w="709" w:type="dxa"/>
            <w:shd w:val="clear" w:color="auto" w:fill="auto"/>
          </w:tcPr>
          <w:p w:rsidR="00763273" w:rsidRPr="00342F2C" w:rsidRDefault="00763273" w:rsidP="00763273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56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,</w:t>
            </w: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763273" w:rsidRPr="00342F2C" w:rsidRDefault="00763273" w:rsidP="00763273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763273" w:rsidRPr="00342F2C" w:rsidRDefault="00763273" w:rsidP="0076327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63273" w:rsidRPr="00342F2C" w:rsidRDefault="00763273" w:rsidP="0076327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63273" w:rsidRPr="00342F2C" w:rsidRDefault="00763273" w:rsidP="0076327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63273" w:rsidRPr="00342F2C" w:rsidRDefault="00763273" w:rsidP="0076327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63273" w:rsidRPr="00342F2C" w:rsidRDefault="00763273" w:rsidP="0076327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63273" w:rsidRPr="00342F2C" w:rsidRDefault="00763273" w:rsidP="0076327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63273" w:rsidRPr="00342F2C" w:rsidTr="005958AF">
        <w:tc>
          <w:tcPr>
            <w:tcW w:w="426" w:type="dxa"/>
            <w:vMerge/>
            <w:shd w:val="clear" w:color="auto" w:fill="00B050"/>
          </w:tcPr>
          <w:p w:rsidR="00763273" w:rsidRPr="00342F2C" w:rsidRDefault="00763273" w:rsidP="0076327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763273" w:rsidRPr="00342F2C" w:rsidRDefault="00763273" w:rsidP="00763273">
            <w:pPr>
              <w:rPr>
                <w:sz w:val="16"/>
                <w:szCs w:val="16"/>
              </w:rPr>
            </w:pPr>
            <w:r w:rsidRPr="00342F2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6" w:type="dxa"/>
            <w:shd w:val="clear" w:color="auto" w:fill="auto"/>
          </w:tcPr>
          <w:p w:rsidR="00763273" w:rsidRPr="00342F2C" w:rsidRDefault="00763273" w:rsidP="00763273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763273" w:rsidRPr="00342F2C" w:rsidRDefault="00763273" w:rsidP="0076327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763273" w:rsidRPr="00342F2C" w:rsidRDefault="00763273" w:rsidP="0076327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763273" w:rsidRPr="00342F2C" w:rsidRDefault="00763273" w:rsidP="0076327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763273" w:rsidRPr="00342F2C" w:rsidRDefault="00763273" w:rsidP="0076327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763273" w:rsidRPr="00342F2C" w:rsidRDefault="00763273" w:rsidP="00763273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763273" w:rsidRPr="00342F2C" w:rsidRDefault="00763273" w:rsidP="00763273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83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,</w:t>
            </w: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763273" w:rsidRPr="00342F2C" w:rsidRDefault="00763273" w:rsidP="00763273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763273" w:rsidRPr="00342F2C" w:rsidRDefault="00763273" w:rsidP="0076327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63273" w:rsidRPr="00342F2C" w:rsidRDefault="00763273" w:rsidP="0076327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763273" w:rsidRPr="00342F2C" w:rsidRDefault="001F5A86" w:rsidP="0076327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763273" w:rsidRPr="00342F2C" w:rsidTr="00A4677D">
        <w:trPr>
          <w:trHeight w:val="174"/>
        </w:trPr>
        <w:tc>
          <w:tcPr>
            <w:tcW w:w="426" w:type="dxa"/>
            <w:vMerge/>
            <w:shd w:val="clear" w:color="auto" w:fill="00B050"/>
          </w:tcPr>
          <w:p w:rsidR="00763273" w:rsidRPr="00342F2C" w:rsidRDefault="00763273" w:rsidP="0076327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763273" w:rsidRPr="00342F2C" w:rsidRDefault="00763273" w:rsidP="00763273">
            <w:pPr>
              <w:rPr>
                <w:sz w:val="16"/>
                <w:szCs w:val="16"/>
              </w:rPr>
            </w:pPr>
            <w:r w:rsidRPr="00342F2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6" w:type="dxa"/>
            <w:shd w:val="clear" w:color="auto" w:fill="auto"/>
          </w:tcPr>
          <w:p w:rsidR="00763273" w:rsidRPr="00342F2C" w:rsidRDefault="00763273" w:rsidP="00763273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763273" w:rsidRPr="00342F2C" w:rsidRDefault="00763273" w:rsidP="0076327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763273" w:rsidRPr="00342F2C" w:rsidRDefault="00763273" w:rsidP="0076327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763273" w:rsidRPr="00342F2C" w:rsidRDefault="00763273" w:rsidP="0076327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763273" w:rsidRPr="00342F2C" w:rsidRDefault="00763273" w:rsidP="0076327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763273" w:rsidRPr="00342F2C" w:rsidRDefault="00763273" w:rsidP="00763273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763273" w:rsidRPr="00342F2C" w:rsidRDefault="00763273" w:rsidP="00763273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83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,</w:t>
            </w: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763273" w:rsidRPr="00342F2C" w:rsidRDefault="00763273" w:rsidP="00763273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763273" w:rsidRPr="00342F2C" w:rsidRDefault="00763273" w:rsidP="0076327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63273" w:rsidRPr="00342F2C" w:rsidRDefault="00763273" w:rsidP="0076327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763273" w:rsidRPr="00342F2C" w:rsidRDefault="001F5A86" w:rsidP="0076327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763273" w:rsidRPr="00342F2C" w:rsidTr="005958AF">
        <w:trPr>
          <w:trHeight w:val="169"/>
        </w:trPr>
        <w:tc>
          <w:tcPr>
            <w:tcW w:w="426" w:type="dxa"/>
            <w:vMerge/>
            <w:shd w:val="clear" w:color="auto" w:fill="00B050"/>
          </w:tcPr>
          <w:p w:rsidR="00763273" w:rsidRPr="00342F2C" w:rsidRDefault="00763273" w:rsidP="0076327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763273" w:rsidRPr="00342F2C" w:rsidRDefault="00763273" w:rsidP="00763273">
            <w:pPr>
              <w:rPr>
                <w:sz w:val="16"/>
                <w:szCs w:val="16"/>
              </w:rPr>
            </w:pPr>
            <w:r w:rsidRPr="00342F2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6" w:type="dxa"/>
            <w:shd w:val="clear" w:color="auto" w:fill="auto"/>
          </w:tcPr>
          <w:p w:rsidR="00763273" w:rsidRPr="00342F2C" w:rsidRDefault="00763273" w:rsidP="00763273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763273" w:rsidRPr="00342F2C" w:rsidRDefault="00763273" w:rsidP="0076327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763273" w:rsidRPr="00342F2C" w:rsidRDefault="00763273" w:rsidP="0076327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763273" w:rsidRPr="00342F2C" w:rsidRDefault="00763273" w:rsidP="0076327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763273" w:rsidRPr="00342F2C" w:rsidRDefault="00763273" w:rsidP="0076327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763273" w:rsidRPr="00342F2C" w:rsidRDefault="00763273" w:rsidP="00763273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763273" w:rsidRPr="00342F2C" w:rsidRDefault="00763273" w:rsidP="00763273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83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,</w:t>
            </w: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763273" w:rsidRPr="00342F2C" w:rsidRDefault="00763273" w:rsidP="00763273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763273" w:rsidRPr="00342F2C" w:rsidRDefault="00763273" w:rsidP="0076327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63273" w:rsidRPr="00342F2C" w:rsidRDefault="00763273" w:rsidP="0076327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763273" w:rsidRPr="00342F2C" w:rsidRDefault="001F5A86" w:rsidP="0076327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763273" w:rsidRPr="00342F2C" w:rsidTr="005958AF">
        <w:trPr>
          <w:trHeight w:val="130"/>
        </w:trPr>
        <w:tc>
          <w:tcPr>
            <w:tcW w:w="426" w:type="dxa"/>
            <w:vMerge w:val="restart"/>
            <w:shd w:val="clear" w:color="auto" w:fill="auto"/>
          </w:tcPr>
          <w:p w:rsidR="00763273" w:rsidRPr="00342F2C" w:rsidRDefault="00763273" w:rsidP="0076327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63273" w:rsidRDefault="00763273" w:rsidP="00763273">
            <w:pPr>
              <w:rPr>
                <w:sz w:val="16"/>
                <w:szCs w:val="16"/>
              </w:rPr>
            </w:pPr>
            <w:r w:rsidRPr="00342F2C">
              <w:rPr>
                <w:sz w:val="16"/>
                <w:szCs w:val="16"/>
              </w:rPr>
              <w:t xml:space="preserve">Мацкевич </w:t>
            </w:r>
          </w:p>
          <w:p w:rsidR="00763273" w:rsidRPr="00342F2C" w:rsidRDefault="00763273" w:rsidP="00763273">
            <w:pPr>
              <w:rPr>
                <w:sz w:val="16"/>
                <w:szCs w:val="16"/>
              </w:rPr>
            </w:pPr>
            <w:r w:rsidRPr="00342F2C">
              <w:rPr>
                <w:sz w:val="16"/>
                <w:szCs w:val="16"/>
              </w:rPr>
              <w:t>Татьяна Александровна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763273" w:rsidRPr="00342F2C" w:rsidRDefault="00763273" w:rsidP="00D76653">
            <w:pPr>
              <w:ind w:right="39"/>
              <w:rPr>
                <w:sz w:val="16"/>
                <w:szCs w:val="16"/>
              </w:rPr>
            </w:pPr>
            <w:r w:rsidRPr="00342F2C">
              <w:rPr>
                <w:bCs/>
                <w:sz w:val="16"/>
                <w:szCs w:val="16"/>
              </w:rPr>
              <w:t xml:space="preserve">главный специалист </w:t>
            </w:r>
            <w:r w:rsidRPr="00342F2C">
              <w:rPr>
                <w:sz w:val="16"/>
                <w:szCs w:val="16"/>
              </w:rPr>
              <w:t xml:space="preserve">отдел социальной инфраструктуры </w:t>
            </w:r>
            <w:r w:rsidRPr="00342F2C">
              <w:rPr>
                <w:bCs/>
                <w:sz w:val="16"/>
                <w:szCs w:val="16"/>
              </w:rPr>
              <w:t>Управления пространственного развития</w:t>
            </w:r>
          </w:p>
        </w:tc>
        <w:tc>
          <w:tcPr>
            <w:tcW w:w="1417" w:type="dxa"/>
            <w:shd w:val="clear" w:color="auto" w:fill="auto"/>
          </w:tcPr>
          <w:p w:rsidR="00763273" w:rsidRPr="00342F2C" w:rsidRDefault="00763273" w:rsidP="00763273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8" w:type="dxa"/>
            <w:shd w:val="clear" w:color="auto" w:fill="auto"/>
          </w:tcPr>
          <w:p w:rsidR="00763273" w:rsidRPr="00342F2C" w:rsidRDefault="00763273" w:rsidP="00763273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 xml:space="preserve">общая долевая, </w:t>
            </w:r>
            <w:r w:rsidR="00D93A6E">
              <w:rPr>
                <w:rStyle w:val="a3"/>
                <w:b w:val="0"/>
                <w:color w:val="000000"/>
                <w:sz w:val="16"/>
                <w:szCs w:val="16"/>
              </w:rPr>
              <w:br/>
            </w: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доля в праве 1/3</w:t>
            </w:r>
          </w:p>
        </w:tc>
        <w:tc>
          <w:tcPr>
            <w:tcW w:w="709" w:type="dxa"/>
            <w:shd w:val="clear" w:color="auto" w:fill="auto"/>
          </w:tcPr>
          <w:p w:rsidR="00763273" w:rsidRPr="00342F2C" w:rsidRDefault="00763273" w:rsidP="00763273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1534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,</w:t>
            </w: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763273" w:rsidRPr="00342F2C" w:rsidRDefault="00763273" w:rsidP="00763273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763273" w:rsidRPr="00342F2C" w:rsidRDefault="00763273" w:rsidP="00763273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0" w:type="dxa"/>
            <w:shd w:val="clear" w:color="auto" w:fill="auto"/>
          </w:tcPr>
          <w:p w:rsidR="00763273" w:rsidRPr="00342F2C" w:rsidRDefault="00763273" w:rsidP="00763273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1534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,</w:t>
            </w: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763273" w:rsidRPr="00342F2C" w:rsidRDefault="00763273" w:rsidP="00763273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763273" w:rsidRPr="00342F2C" w:rsidRDefault="00763273" w:rsidP="0076327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63273" w:rsidRPr="00342F2C" w:rsidRDefault="00763273" w:rsidP="00763273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1 208 786,80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63273" w:rsidRPr="00342F2C" w:rsidRDefault="001F5A86" w:rsidP="0076327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763273" w:rsidRPr="00342F2C" w:rsidTr="005958AF">
        <w:trPr>
          <w:trHeight w:val="47"/>
        </w:trPr>
        <w:tc>
          <w:tcPr>
            <w:tcW w:w="426" w:type="dxa"/>
            <w:vMerge/>
            <w:shd w:val="clear" w:color="auto" w:fill="auto"/>
          </w:tcPr>
          <w:p w:rsidR="00763273" w:rsidRPr="00342F2C" w:rsidRDefault="00763273" w:rsidP="0076327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63273" w:rsidRPr="00342F2C" w:rsidRDefault="00763273" w:rsidP="00763273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763273" w:rsidRPr="00342F2C" w:rsidRDefault="00763273" w:rsidP="00763273">
            <w:pPr>
              <w:rPr>
                <w:bCs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763273" w:rsidRPr="00342F2C" w:rsidRDefault="00763273" w:rsidP="00763273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 xml:space="preserve">жилой дом </w:t>
            </w:r>
          </w:p>
        </w:tc>
        <w:tc>
          <w:tcPr>
            <w:tcW w:w="1418" w:type="dxa"/>
            <w:shd w:val="clear" w:color="auto" w:fill="auto"/>
          </w:tcPr>
          <w:p w:rsidR="00763273" w:rsidRPr="00342F2C" w:rsidRDefault="00763273" w:rsidP="00763273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 xml:space="preserve">общая долевая, </w:t>
            </w:r>
            <w:r w:rsidR="00D93A6E">
              <w:rPr>
                <w:rStyle w:val="a3"/>
                <w:b w:val="0"/>
                <w:color w:val="000000"/>
                <w:sz w:val="16"/>
                <w:szCs w:val="16"/>
              </w:rPr>
              <w:br/>
            </w: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доля в праве 1/3</w:t>
            </w:r>
          </w:p>
        </w:tc>
        <w:tc>
          <w:tcPr>
            <w:tcW w:w="709" w:type="dxa"/>
            <w:shd w:val="clear" w:color="auto" w:fill="auto"/>
          </w:tcPr>
          <w:p w:rsidR="00763273" w:rsidRPr="00342F2C" w:rsidRDefault="00763273" w:rsidP="00763273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37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,</w:t>
            </w: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:rsidR="00763273" w:rsidRPr="00342F2C" w:rsidRDefault="00763273" w:rsidP="00763273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763273" w:rsidRPr="00342F2C" w:rsidRDefault="00763273" w:rsidP="00763273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342F2C">
              <w:rPr>
                <w:bCs/>
                <w:color w:val="000000"/>
                <w:sz w:val="16"/>
                <w:szCs w:val="16"/>
              </w:rPr>
              <w:t xml:space="preserve">жилой дом </w:t>
            </w:r>
          </w:p>
        </w:tc>
        <w:tc>
          <w:tcPr>
            <w:tcW w:w="850" w:type="dxa"/>
            <w:shd w:val="clear" w:color="auto" w:fill="auto"/>
          </w:tcPr>
          <w:p w:rsidR="00763273" w:rsidRPr="00342F2C" w:rsidRDefault="00763273" w:rsidP="00763273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37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,</w:t>
            </w: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:rsidR="00763273" w:rsidRPr="00342F2C" w:rsidRDefault="00763273" w:rsidP="00763273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763273" w:rsidRPr="00342F2C" w:rsidRDefault="00763273" w:rsidP="0076327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63273" w:rsidRDefault="00763273" w:rsidP="00763273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63273" w:rsidRPr="00342F2C" w:rsidRDefault="00763273" w:rsidP="0076327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63273" w:rsidRPr="00342F2C" w:rsidTr="00D76653">
        <w:trPr>
          <w:trHeight w:val="129"/>
        </w:trPr>
        <w:tc>
          <w:tcPr>
            <w:tcW w:w="426" w:type="dxa"/>
            <w:vMerge/>
            <w:shd w:val="clear" w:color="auto" w:fill="auto"/>
          </w:tcPr>
          <w:p w:rsidR="00763273" w:rsidRPr="00342F2C" w:rsidRDefault="00763273" w:rsidP="0076327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63273" w:rsidRPr="00342F2C" w:rsidRDefault="00763273" w:rsidP="00763273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763273" w:rsidRPr="00342F2C" w:rsidRDefault="00763273" w:rsidP="00763273">
            <w:pPr>
              <w:rPr>
                <w:bCs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763273" w:rsidRPr="00342F2C" w:rsidRDefault="00763273" w:rsidP="00763273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8" w:type="dxa"/>
            <w:shd w:val="clear" w:color="auto" w:fill="auto"/>
          </w:tcPr>
          <w:p w:rsidR="00763273" w:rsidRPr="00342F2C" w:rsidRDefault="00763273" w:rsidP="00763273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 xml:space="preserve">общая долевая, </w:t>
            </w:r>
            <w:r w:rsidR="00D93A6E">
              <w:rPr>
                <w:rStyle w:val="a3"/>
                <w:b w:val="0"/>
                <w:color w:val="000000"/>
                <w:sz w:val="16"/>
                <w:szCs w:val="16"/>
              </w:rPr>
              <w:br/>
            </w: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доля в праве 1/4</w:t>
            </w:r>
          </w:p>
        </w:tc>
        <w:tc>
          <w:tcPr>
            <w:tcW w:w="709" w:type="dxa"/>
            <w:shd w:val="clear" w:color="auto" w:fill="auto"/>
          </w:tcPr>
          <w:p w:rsidR="00763273" w:rsidRPr="00342F2C" w:rsidRDefault="00763273" w:rsidP="00763273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73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,</w:t>
            </w: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763273" w:rsidRPr="00342F2C" w:rsidRDefault="00763273" w:rsidP="00763273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763273" w:rsidRPr="00342F2C" w:rsidRDefault="00763273" w:rsidP="00763273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763273" w:rsidRPr="00342F2C" w:rsidRDefault="00763273" w:rsidP="00763273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73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,</w:t>
            </w: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763273" w:rsidRPr="00342F2C" w:rsidRDefault="00763273" w:rsidP="00763273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763273" w:rsidRPr="00342F2C" w:rsidRDefault="00763273" w:rsidP="0076327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63273" w:rsidRDefault="00763273" w:rsidP="00763273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63273" w:rsidRPr="00342F2C" w:rsidRDefault="00763273" w:rsidP="0076327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63273" w:rsidRPr="00342F2C" w:rsidTr="005958AF">
        <w:trPr>
          <w:trHeight w:val="224"/>
        </w:trPr>
        <w:tc>
          <w:tcPr>
            <w:tcW w:w="426" w:type="dxa"/>
            <w:vMerge/>
            <w:shd w:val="clear" w:color="auto" w:fill="auto"/>
          </w:tcPr>
          <w:p w:rsidR="00763273" w:rsidRPr="00342F2C" w:rsidRDefault="00763273" w:rsidP="0076327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63273" w:rsidRPr="00342F2C" w:rsidRDefault="00763273" w:rsidP="0076327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763273" w:rsidRPr="00342F2C" w:rsidRDefault="00763273" w:rsidP="00763273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763273" w:rsidRPr="00342F2C" w:rsidRDefault="00763273" w:rsidP="00763273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8" w:type="dxa"/>
            <w:shd w:val="clear" w:color="auto" w:fill="auto"/>
          </w:tcPr>
          <w:p w:rsidR="00763273" w:rsidRPr="00342F2C" w:rsidRDefault="00763273" w:rsidP="00763273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763273" w:rsidRPr="00342F2C" w:rsidRDefault="00763273" w:rsidP="00763273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37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,</w:t>
            </w: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763273" w:rsidRPr="00342F2C" w:rsidRDefault="00763273" w:rsidP="00763273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763273" w:rsidRPr="00342F2C" w:rsidRDefault="00763273" w:rsidP="00763273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763273" w:rsidRPr="00342F2C" w:rsidRDefault="00763273" w:rsidP="00763273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73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,</w:t>
            </w: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763273" w:rsidRPr="00342F2C" w:rsidRDefault="00763273" w:rsidP="00763273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763273" w:rsidRPr="00342F2C" w:rsidRDefault="00763273" w:rsidP="00763273">
            <w:pPr>
              <w:pStyle w:val="ad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автомобиль</w:t>
            </w:r>
            <w:r w:rsidR="002E6BF7">
              <w:rPr>
                <w:sz w:val="16"/>
                <w:szCs w:val="16"/>
              </w:rPr>
              <w:t xml:space="preserve"> легковой:</w:t>
            </w: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 xml:space="preserve"> </w:t>
            </w:r>
            <w:r w:rsidRPr="00342F2C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Toyota</w:t>
            </w: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 xml:space="preserve"> </w:t>
            </w:r>
            <w:r w:rsidRPr="00342F2C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Corolla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63273" w:rsidRPr="00342F2C" w:rsidRDefault="00763273" w:rsidP="00763273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83 993,77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63273" w:rsidRPr="00342F2C" w:rsidRDefault="001F5A86" w:rsidP="0076327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763273" w:rsidRPr="00342F2C" w:rsidTr="005958AF">
        <w:trPr>
          <w:trHeight w:val="47"/>
        </w:trPr>
        <w:tc>
          <w:tcPr>
            <w:tcW w:w="426" w:type="dxa"/>
            <w:vMerge/>
            <w:shd w:val="clear" w:color="auto" w:fill="auto"/>
          </w:tcPr>
          <w:p w:rsidR="00763273" w:rsidRPr="00342F2C" w:rsidRDefault="00763273" w:rsidP="0076327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63273" w:rsidRDefault="00763273" w:rsidP="00763273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763273" w:rsidRPr="00342F2C" w:rsidRDefault="00763273" w:rsidP="00763273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763273" w:rsidRPr="00342F2C" w:rsidRDefault="00763273" w:rsidP="00763273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гараж</w:t>
            </w: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763273" w:rsidRPr="00342F2C" w:rsidRDefault="00763273" w:rsidP="00763273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763273" w:rsidRPr="00342F2C" w:rsidRDefault="00763273" w:rsidP="00763273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14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,</w:t>
            </w: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763273" w:rsidRPr="00342F2C" w:rsidRDefault="00763273" w:rsidP="00763273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763273" w:rsidRPr="00342F2C" w:rsidRDefault="00763273" w:rsidP="00763273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763273" w:rsidRPr="00342F2C" w:rsidRDefault="00763273" w:rsidP="00763273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60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,</w:t>
            </w: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763273" w:rsidRPr="00342F2C" w:rsidRDefault="00763273" w:rsidP="00763273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763273" w:rsidRPr="00342F2C" w:rsidRDefault="00763273" w:rsidP="00763273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63273" w:rsidRDefault="00763273" w:rsidP="00763273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63273" w:rsidRPr="00342F2C" w:rsidRDefault="00763273" w:rsidP="0076327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63273" w:rsidRPr="00342F2C" w:rsidTr="005958AF">
        <w:tc>
          <w:tcPr>
            <w:tcW w:w="426" w:type="dxa"/>
            <w:vMerge/>
            <w:shd w:val="clear" w:color="auto" w:fill="auto"/>
          </w:tcPr>
          <w:p w:rsidR="00763273" w:rsidRPr="00342F2C" w:rsidRDefault="00763273" w:rsidP="0076327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763273" w:rsidRPr="00342F2C" w:rsidRDefault="00763273" w:rsidP="00763273">
            <w:pPr>
              <w:rPr>
                <w:sz w:val="16"/>
                <w:szCs w:val="16"/>
              </w:rPr>
            </w:pPr>
            <w:r w:rsidRPr="00342F2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6" w:type="dxa"/>
            <w:shd w:val="clear" w:color="auto" w:fill="auto"/>
          </w:tcPr>
          <w:p w:rsidR="00763273" w:rsidRPr="00342F2C" w:rsidRDefault="00763273" w:rsidP="00763273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763273" w:rsidRPr="00342F2C" w:rsidRDefault="00763273" w:rsidP="00763273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8" w:type="dxa"/>
            <w:shd w:val="clear" w:color="auto" w:fill="auto"/>
          </w:tcPr>
          <w:p w:rsidR="00763273" w:rsidRPr="00342F2C" w:rsidRDefault="00763273" w:rsidP="00763273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 xml:space="preserve">общая долевая, </w:t>
            </w:r>
            <w:r w:rsidR="00265EB9">
              <w:rPr>
                <w:rStyle w:val="a3"/>
                <w:b w:val="0"/>
                <w:color w:val="000000"/>
                <w:sz w:val="16"/>
                <w:szCs w:val="16"/>
              </w:rPr>
              <w:br/>
            </w: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доля в праве 1/4</w:t>
            </w:r>
          </w:p>
        </w:tc>
        <w:tc>
          <w:tcPr>
            <w:tcW w:w="709" w:type="dxa"/>
            <w:shd w:val="clear" w:color="auto" w:fill="auto"/>
          </w:tcPr>
          <w:p w:rsidR="00763273" w:rsidRPr="00342F2C" w:rsidRDefault="00763273" w:rsidP="00763273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73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,</w:t>
            </w: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763273" w:rsidRPr="00342F2C" w:rsidRDefault="00763273" w:rsidP="00763273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763273" w:rsidRPr="00342F2C" w:rsidRDefault="00763273" w:rsidP="00763273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763273" w:rsidRPr="00342F2C" w:rsidRDefault="00763273" w:rsidP="00763273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73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,</w:t>
            </w: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763273" w:rsidRPr="00342F2C" w:rsidRDefault="00763273" w:rsidP="00763273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763273" w:rsidRPr="00342F2C" w:rsidRDefault="00763273" w:rsidP="0076327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63273" w:rsidRPr="00342F2C" w:rsidRDefault="00763273" w:rsidP="0076327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763273" w:rsidRPr="00342F2C" w:rsidRDefault="001F5A86" w:rsidP="0076327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763273" w:rsidRPr="00342F2C" w:rsidTr="005958AF">
        <w:tc>
          <w:tcPr>
            <w:tcW w:w="426" w:type="dxa"/>
            <w:vMerge/>
            <w:shd w:val="clear" w:color="auto" w:fill="auto"/>
          </w:tcPr>
          <w:p w:rsidR="00763273" w:rsidRPr="00342F2C" w:rsidRDefault="00763273" w:rsidP="0076327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763273" w:rsidRPr="00342F2C" w:rsidRDefault="00763273" w:rsidP="00763273">
            <w:pPr>
              <w:rPr>
                <w:sz w:val="16"/>
                <w:szCs w:val="16"/>
              </w:rPr>
            </w:pPr>
            <w:r w:rsidRPr="00342F2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6" w:type="dxa"/>
            <w:shd w:val="clear" w:color="auto" w:fill="auto"/>
          </w:tcPr>
          <w:p w:rsidR="00763273" w:rsidRPr="00342F2C" w:rsidRDefault="00763273" w:rsidP="00763273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763273" w:rsidRPr="00342F2C" w:rsidRDefault="00763273" w:rsidP="00763273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8" w:type="dxa"/>
            <w:shd w:val="clear" w:color="auto" w:fill="auto"/>
          </w:tcPr>
          <w:p w:rsidR="00763273" w:rsidRPr="00342F2C" w:rsidRDefault="00763273" w:rsidP="00763273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 xml:space="preserve">общая долевая, </w:t>
            </w:r>
            <w:r w:rsidR="00265EB9">
              <w:rPr>
                <w:rStyle w:val="a3"/>
                <w:b w:val="0"/>
                <w:color w:val="000000"/>
                <w:sz w:val="16"/>
                <w:szCs w:val="16"/>
              </w:rPr>
              <w:br/>
            </w: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доля в праве 1/4</w:t>
            </w:r>
          </w:p>
        </w:tc>
        <w:tc>
          <w:tcPr>
            <w:tcW w:w="709" w:type="dxa"/>
            <w:shd w:val="clear" w:color="auto" w:fill="auto"/>
          </w:tcPr>
          <w:p w:rsidR="00763273" w:rsidRPr="00342F2C" w:rsidRDefault="00763273" w:rsidP="00763273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73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,</w:t>
            </w: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763273" w:rsidRPr="00342F2C" w:rsidRDefault="00763273" w:rsidP="00763273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763273" w:rsidRPr="00342F2C" w:rsidRDefault="00763273" w:rsidP="00763273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763273" w:rsidRPr="00342F2C" w:rsidRDefault="00763273" w:rsidP="00763273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73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,</w:t>
            </w: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763273" w:rsidRPr="00342F2C" w:rsidRDefault="00763273" w:rsidP="00763273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763273" w:rsidRPr="00342F2C" w:rsidRDefault="00763273" w:rsidP="0076327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63273" w:rsidRPr="00342F2C" w:rsidRDefault="00763273" w:rsidP="0076327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763273" w:rsidRPr="00342F2C" w:rsidRDefault="001F5A86" w:rsidP="0076327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763273" w:rsidRPr="00342F2C" w:rsidTr="005958AF">
        <w:tc>
          <w:tcPr>
            <w:tcW w:w="426" w:type="dxa"/>
            <w:shd w:val="clear" w:color="auto" w:fill="auto"/>
          </w:tcPr>
          <w:p w:rsidR="00763273" w:rsidRPr="00342F2C" w:rsidRDefault="00763273" w:rsidP="0076327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763273" w:rsidRDefault="00763273" w:rsidP="00763273">
            <w:pPr>
              <w:rPr>
                <w:sz w:val="16"/>
                <w:szCs w:val="16"/>
              </w:rPr>
            </w:pPr>
            <w:r w:rsidRPr="00342F2C">
              <w:rPr>
                <w:sz w:val="16"/>
                <w:szCs w:val="16"/>
              </w:rPr>
              <w:t xml:space="preserve">Меденкова </w:t>
            </w:r>
          </w:p>
          <w:p w:rsidR="00763273" w:rsidRPr="00342F2C" w:rsidRDefault="00763273" w:rsidP="00763273">
            <w:pPr>
              <w:rPr>
                <w:sz w:val="16"/>
                <w:szCs w:val="16"/>
              </w:rPr>
            </w:pPr>
            <w:r w:rsidRPr="00342F2C">
              <w:rPr>
                <w:sz w:val="16"/>
                <w:szCs w:val="16"/>
              </w:rPr>
              <w:t>Марина Васильевна</w:t>
            </w:r>
          </w:p>
        </w:tc>
        <w:tc>
          <w:tcPr>
            <w:tcW w:w="2126" w:type="dxa"/>
            <w:shd w:val="clear" w:color="auto" w:fill="auto"/>
          </w:tcPr>
          <w:p w:rsidR="00763273" w:rsidRDefault="00763273" w:rsidP="00763273">
            <w:pPr>
              <w:rPr>
                <w:sz w:val="16"/>
                <w:szCs w:val="16"/>
              </w:rPr>
            </w:pPr>
            <w:r w:rsidRPr="00342F2C">
              <w:rPr>
                <w:bCs/>
                <w:sz w:val="16"/>
                <w:szCs w:val="16"/>
              </w:rPr>
              <w:t xml:space="preserve">начальник отдела планирования социально-экономического развития Управления </w:t>
            </w:r>
            <w:r w:rsidRPr="00342F2C">
              <w:rPr>
                <w:sz w:val="16"/>
                <w:szCs w:val="16"/>
              </w:rPr>
              <w:t>стратегического планирования</w:t>
            </w:r>
          </w:p>
          <w:p w:rsidR="0029351E" w:rsidRDefault="0029351E" w:rsidP="00763273">
            <w:pPr>
              <w:rPr>
                <w:sz w:val="16"/>
                <w:szCs w:val="16"/>
              </w:rPr>
            </w:pPr>
          </w:p>
          <w:p w:rsidR="0029351E" w:rsidRPr="00342F2C" w:rsidRDefault="0029351E" w:rsidP="00763273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763273" w:rsidRPr="00342F2C" w:rsidRDefault="00763273" w:rsidP="00763273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8" w:type="dxa"/>
            <w:shd w:val="clear" w:color="auto" w:fill="auto"/>
          </w:tcPr>
          <w:p w:rsidR="00763273" w:rsidRPr="00342F2C" w:rsidRDefault="00265EB9" w:rsidP="00265EB9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и</w:t>
            </w:r>
            <w:r w:rsidR="00763273">
              <w:rPr>
                <w:rStyle w:val="a3"/>
                <w:b w:val="0"/>
                <w:color w:val="000000"/>
                <w:sz w:val="16"/>
                <w:szCs w:val="16"/>
              </w:rPr>
              <w:t>ндивидуальная</w:t>
            </w:r>
          </w:p>
        </w:tc>
        <w:tc>
          <w:tcPr>
            <w:tcW w:w="709" w:type="dxa"/>
            <w:shd w:val="clear" w:color="auto" w:fill="auto"/>
          </w:tcPr>
          <w:p w:rsidR="00763273" w:rsidRPr="00342F2C" w:rsidRDefault="00763273" w:rsidP="00763273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35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,</w:t>
            </w: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763273" w:rsidRPr="00342F2C" w:rsidRDefault="00763273" w:rsidP="00763273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763273" w:rsidRPr="00342F2C" w:rsidRDefault="00763273" w:rsidP="0076327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63273" w:rsidRPr="00342F2C" w:rsidRDefault="00763273" w:rsidP="0076327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763273" w:rsidRPr="00342F2C" w:rsidRDefault="00763273" w:rsidP="0076327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763273" w:rsidRPr="00B64030" w:rsidRDefault="002E6BF7" w:rsidP="00763273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автомобиль</w:t>
            </w:r>
            <w:r>
              <w:rPr>
                <w:sz w:val="16"/>
                <w:szCs w:val="16"/>
              </w:rPr>
              <w:t xml:space="preserve"> легковой:</w:t>
            </w: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 xml:space="preserve"> </w:t>
            </w:r>
            <w:r w:rsidR="00763273">
              <w:rPr>
                <w:sz w:val="16"/>
                <w:szCs w:val="16"/>
              </w:rPr>
              <w:t xml:space="preserve">ТОЙОТА </w:t>
            </w:r>
            <w:r w:rsidR="00763273">
              <w:rPr>
                <w:sz w:val="16"/>
                <w:szCs w:val="16"/>
                <w:lang w:val="en-US"/>
              </w:rPr>
              <w:t>COROLLA</w:t>
            </w:r>
          </w:p>
        </w:tc>
        <w:tc>
          <w:tcPr>
            <w:tcW w:w="1276" w:type="dxa"/>
            <w:shd w:val="clear" w:color="auto" w:fill="auto"/>
          </w:tcPr>
          <w:p w:rsidR="00763273" w:rsidRPr="00342F2C" w:rsidRDefault="00763273" w:rsidP="00763273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1 452 501,01</w:t>
            </w:r>
          </w:p>
        </w:tc>
        <w:tc>
          <w:tcPr>
            <w:tcW w:w="1559" w:type="dxa"/>
            <w:shd w:val="clear" w:color="auto" w:fill="auto"/>
          </w:tcPr>
          <w:p w:rsidR="00763273" w:rsidRPr="00342F2C" w:rsidRDefault="001F5A86" w:rsidP="0076327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763273" w:rsidRPr="00342F2C" w:rsidTr="005958AF">
        <w:tc>
          <w:tcPr>
            <w:tcW w:w="426" w:type="dxa"/>
            <w:vMerge w:val="restart"/>
            <w:shd w:val="clear" w:color="auto" w:fill="auto"/>
          </w:tcPr>
          <w:p w:rsidR="00763273" w:rsidRPr="00342F2C" w:rsidRDefault="00763273" w:rsidP="0076327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763273" w:rsidRDefault="00763273" w:rsidP="00763273">
            <w:pPr>
              <w:rPr>
                <w:sz w:val="16"/>
                <w:szCs w:val="16"/>
              </w:rPr>
            </w:pPr>
            <w:r w:rsidRPr="00342F2C">
              <w:rPr>
                <w:sz w:val="16"/>
                <w:szCs w:val="16"/>
              </w:rPr>
              <w:t xml:space="preserve">Мельникова </w:t>
            </w:r>
          </w:p>
          <w:p w:rsidR="00763273" w:rsidRPr="00342F2C" w:rsidRDefault="00763273" w:rsidP="00763273">
            <w:pPr>
              <w:rPr>
                <w:sz w:val="16"/>
                <w:szCs w:val="16"/>
              </w:rPr>
            </w:pPr>
            <w:r w:rsidRPr="00342F2C">
              <w:rPr>
                <w:sz w:val="16"/>
                <w:szCs w:val="16"/>
              </w:rPr>
              <w:t>Наталья Алексеевна</w:t>
            </w:r>
          </w:p>
        </w:tc>
        <w:tc>
          <w:tcPr>
            <w:tcW w:w="2126" w:type="dxa"/>
            <w:shd w:val="clear" w:color="auto" w:fill="auto"/>
          </w:tcPr>
          <w:p w:rsidR="00763273" w:rsidRPr="00342F2C" w:rsidRDefault="00763273" w:rsidP="00D76653">
            <w:pPr>
              <w:ind w:right="-103"/>
              <w:rPr>
                <w:sz w:val="16"/>
                <w:szCs w:val="16"/>
              </w:rPr>
            </w:pPr>
            <w:r w:rsidRPr="00342F2C">
              <w:rPr>
                <w:bCs/>
                <w:sz w:val="16"/>
                <w:szCs w:val="16"/>
              </w:rPr>
              <w:t xml:space="preserve">главный специалист отдела </w:t>
            </w:r>
            <w:r w:rsidRPr="00342F2C">
              <w:rPr>
                <w:sz w:val="16"/>
                <w:szCs w:val="16"/>
              </w:rPr>
              <w:t>экспертизы государственных программ и внепрограммных расходов</w:t>
            </w:r>
            <w:r w:rsidRPr="00342F2C">
              <w:rPr>
                <w:bCs/>
                <w:sz w:val="16"/>
                <w:szCs w:val="16"/>
              </w:rPr>
              <w:t xml:space="preserve"> Управления программно-целевого планирования</w:t>
            </w:r>
          </w:p>
        </w:tc>
        <w:tc>
          <w:tcPr>
            <w:tcW w:w="1417" w:type="dxa"/>
            <w:shd w:val="clear" w:color="auto" w:fill="auto"/>
          </w:tcPr>
          <w:p w:rsidR="00763273" w:rsidRPr="00342F2C" w:rsidRDefault="00763273" w:rsidP="00763273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8" w:type="dxa"/>
            <w:shd w:val="clear" w:color="auto" w:fill="auto"/>
          </w:tcPr>
          <w:p w:rsidR="00763273" w:rsidRPr="00342F2C" w:rsidRDefault="00763273" w:rsidP="00763273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763273" w:rsidRPr="00342F2C" w:rsidRDefault="00763273" w:rsidP="00763273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64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,</w:t>
            </w: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763273" w:rsidRPr="00342F2C" w:rsidRDefault="00763273" w:rsidP="00763273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763273" w:rsidRPr="00342F2C" w:rsidRDefault="00763273" w:rsidP="0076327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63273" w:rsidRPr="00342F2C" w:rsidRDefault="00763273" w:rsidP="0076327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763273" w:rsidRPr="00342F2C" w:rsidRDefault="00763273" w:rsidP="0076327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763273" w:rsidRPr="00342F2C" w:rsidRDefault="00763273" w:rsidP="0076327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63273" w:rsidRPr="00342F2C" w:rsidRDefault="00763273" w:rsidP="00763273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1 148 537,31</w:t>
            </w:r>
          </w:p>
        </w:tc>
        <w:tc>
          <w:tcPr>
            <w:tcW w:w="1559" w:type="dxa"/>
            <w:shd w:val="clear" w:color="auto" w:fill="auto"/>
          </w:tcPr>
          <w:p w:rsidR="00763273" w:rsidRPr="00342F2C" w:rsidRDefault="001F5A86" w:rsidP="0076327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763273" w:rsidRPr="00342F2C" w:rsidTr="00D76653">
        <w:trPr>
          <w:trHeight w:val="168"/>
        </w:trPr>
        <w:tc>
          <w:tcPr>
            <w:tcW w:w="426" w:type="dxa"/>
            <w:vMerge/>
            <w:shd w:val="clear" w:color="auto" w:fill="00B050"/>
          </w:tcPr>
          <w:p w:rsidR="00763273" w:rsidRPr="00342F2C" w:rsidRDefault="00763273" w:rsidP="0076327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63273" w:rsidRPr="00342F2C" w:rsidRDefault="00763273" w:rsidP="0076327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763273" w:rsidRPr="00342F2C" w:rsidRDefault="00763273" w:rsidP="00763273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763273" w:rsidRPr="00342F2C" w:rsidRDefault="00763273" w:rsidP="00763273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8" w:type="dxa"/>
            <w:shd w:val="clear" w:color="auto" w:fill="auto"/>
          </w:tcPr>
          <w:p w:rsidR="00763273" w:rsidRPr="00342F2C" w:rsidRDefault="00763273" w:rsidP="00763273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 xml:space="preserve">общая долевая, </w:t>
            </w:r>
            <w:r w:rsidR="00D76653">
              <w:rPr>
                <w:rStyle w:val="a3"/>
                <w:b w:val="0"/>
                <w:color w:val="000000"/>
                <w:sz w:val="16"/>
                <w:szCs w:val="16"/>
              </w:rPr>
              <w:br/>
            </w: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доля в праве 1/12</w:t>
            </w:r>
          </w:p>
        </w:tc>
        <w:tc>
          <w:tcPr>
            <w:tcW w:w="709" w:type="dxa"/>
            <w:shd w:val="clear" w:color="auto" w:fill="auto"/>
          </w:tcPr>
          <w:p w:rsidR="00763273" w:rsidRPr="00342F2C" w:rsidRDefault="00763273" w:rsidP="00763273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78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,</w:t>
            </w: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763273" w:rsidRPr="00342F2C" w:rsidRDefault="00763273" w:rsidP="00763273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763273" w:rsidRPr="00342F2C" w:rsidRDefault="00763273" w:rsidP="00763273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763273" w:rsidRPr="00342F2C" w:rsidRDefault="00763273" w:rsidP="00763273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64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,</w:t>
            </w: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763273" w:rsidRPr="00342F2C" w:rsidRDefault="00763273" w:rsidP="00763273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763273" w:rsidRPr="00342F2C" w:rsidRDefault="00763273" w:rsidP="0076327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63273" w:rsidRPr="00342F2C" w:rsidRDefault="00763273" w:rsidP="0076327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1 084 783,25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63273" w:rsidRPr="00342F2C" w:rsidRDefault="001F5A86" w:rsidP="0076327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763273" w:rsidRPr="00342F2C" w:rsidTr="00D76653">
        <w:trPr>
          <w:trHeight w:val="187"/>
        </w:trPr>
        <w:tc>
          <w:tcPr>
            <w:tcW w:w="426" w:type="dxa"/>
            <w:vMerge/>
            <w:shd w:val="clear" w:color="auto" w:fill="00B050"/>
          </w:tcPr>
          <w:p w:rsidR="00763273" w:rsidRPr="00342F2C" w:rsidRDefault="00763273" w:rsidP="0076327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63273" w:rsidRPr="00342F2C" w:rsidRDefault="00763273" w:rsidP="00763273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763273" w:rsidRPr="00342F2C" w:rsidRDefault="00763273" w:rsidP="00763273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763273" w:rsidRPr="00342F2C" w:rsidRDefault="00763273" w:rsidP="00763273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342F2C">
              <w:rPr>
                <w:bCs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8" w:type="dxa"/>
            <w:shd w:val="clear" w:color="auto" w:fill="auto"/>
          </w:tcPr>
          <w:p w:rsidR="00763273" w:rsidRPr="00342F2C" w:rsidRDefault="00763273" w:rsidP="00763273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342F2C">
              <w:rPr>
                <w:bCs/>
                <w:color w:val="000000"/>
                <w:sz w:val="16"/>
                <w:szCs w:val="16"/>
              </w:rPr>
              <w:t xml:space="preserve">общая долевая, </w:t>
            </w:r>
            <w:r w:rsidR="00D76653">
              <w:rPr>
                <w:bCs/>
                <w:color w:val="000000"/>
                <w:sz w:val="16"/>
                <w:szCs w:val="16"/>
              </w:rPr>
              <w:br/>
            </w:r>
            <w:r w:rsidRPr="00342F2C">
              <w:rPr>
                <w:bCs/>
                <w:color w:val="000000"/>
                <w:sz w:val="16"/>
                <w:szCs w:val="16"/>
              </w:rPr>
              <w:t>доля в праве 1/4</w:t>
            </w:r>
          </w:p>
        </w:tc>
        <w:tc>
          <w:tcPr>
            <w:tcW w:w="709" w:type="dxa"/>
            <w:shd w:val="clear" w:color="auto" w:fill="auto"/>
          </w:tcPr>
          <w:p w:rsidR="00763273" w:rsidRPr="00342F2C" w:rsidRDefault="00763273" w:rsidP="00763273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78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,</w:t>
            </w: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763273" w:rsidRPr="00342F2C" w:rsidRDefault="00763273" w:rsidP="00763273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342F2C">
              <w:rPr>
                <w:bCs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763273" w:rsidRPr="00342F2C" w:rsidRDefault="00763273" w:rsidP="00763273">
            <w:pPr>
              <w:pStyle w:val="ad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763273" w:rsidRPr="00342F2C" w:rsidRDefault="00763273" w:rsidP="00763273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78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,</w:t>
            </w: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763273" w:rsidRPr="00342F2C" w:rsidRDefault="00763273" w:rsidP="00763273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342F2C">
              <w:rPr>
                <w:bCs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763273" w:rsidRPr="00342F2C" w:rsidRDefault="00763273" w:rsidP="0076327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63273" w:rsidRPr="00342F2C" w:rsidRDefault="00763273" w:rsidP="0076327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63273" w:rsidRPr="00342F2C" w:rsidRDefault="00763273" w:rsidP="0076327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76653" w:rsidRPr="00342F2C" w:rsidTr="00D76653">
        <w:trPr>
          <w:trHeight w:val="1114"/>
        </w:trPr>
        <w:tc>
          <w:tcPr>
            <w:tcW w:w="426" w:type="dxa"/>
            <w:shd w:val="clear" w:color="auto" w:fill="auto"/>
          </w:tcPr>
          <w:p w:rsidR="00D76653" w:rsidRPr="00342F2C" w:rsidRDefault="00D76653" w:rsidP="0076327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D76653" w:rsidRDefault="00D76653" w:rsidP="00763273">
            <w:pPr>
              <w:rPr>
                <w:sz w:val="16"/>
                <w:szCs w:val="16"/>
              </w:rPr>
            </w:pPr>
            <w:r w:rsidRPr="00342F2C">
              <w:rPr>
                <w:sz w:val="16"/>
                <w:szCs w:val="16"/>
              </w:rPr>
              <w:t xml:space="preserve">Миняева </w:t>
            </w:r>
          </w:p>
          <w:p w:rsidR="00D76653" w:rsidRPr="00342F2C" w:rsidRDefault="00D76653" w:rsidP="00763273">
            <w:pPr>
              <w:rPr>
                <w:sz w:val="16"/>
                <w:szCs w:val="16"/>
              </w:rPr>
            </w:pPr>
            <w:r w:rsidRPr="00342F2C">
              <w:rPr>
                <w:sz w:val="16"/>
                <w:szCs w:val="16"/>
              </w:rPr>
              <w:t>Светлана Валентиновна</w:t>
            </w:r>
          </w:p>
        </w:tc>
        <w:tc>
          <w:tcPr>
            <w:tcW w:w="2126" w:type="dxa"/>
            <w:shd w:val="clear" w:color="auto" w:fill="auto"/>
          </w:tcPr>
          <w:p w:rsidR="00D76653" w:rsidRPr="00342F2C" w:rsidRDefault="00D76653" w:rsidP="00763273">
            <w:pPr>
              <w:rPr>
                <w:sz w:val="16"/>
                <w:szCs w:val="16"/>
              </w:rPr>
            </w:pPr>
            <w:r w:rsidRPr="00342F2C">
              <w:rPr>
                <w:bCs/>
                <w:sz w:val="16"/>
                <w:szCs w:val="16"/>
              </w:rPr>
              <w:t xml:space="preserve">главный специалист </w:t>
            </w:r>
            <w:r w:rsidRPr="00342F2C">
              <w:rPr>
                <w:sz w:val="16"/>
                <w:szCs w:val="16"/>
              </w:rPr>
              <w:t>отдел</w:t>
            </w:r>
            <w:r>
              <w:rPr>
                <w:sz w:val="16"/>
                <w:szCs w:val="16"/>
              </w:rPr>
              <w:t>а</w:t>
            </w:r>
            <w:r w:rsidRPr="00342F2C">
              <w:rPr>
                <w:sz w:val="16"/>
                <w:szCs w:val="16"/>
              </w:rPr>
              <w:t xml:space="preserve"> планирования социально-экономического развития </w:t>
            </w:r>
            <w:r w:rsidRPr="00342F2C">
              <w:rPr>
                <w:bCs/>
                <w:sz w:val="16"/>
                <w:szCs w:val="16"/>
              </w:rPr>
              <w:t xml:space="preserve">Управления </w:t>
            </w:r>
            <w:r w:rsidRPr="00342F2C">
              <w:rPr>
                <w:sz w:val="16"/>
                <w:szCs w:val="16"/>
              </w:rPr>
              <w:t>стратегического планирования</w:t>
            </w:r>
          </w:p>
        </w:tc>
        <w:tc>
          <w:tcPr>
            <w:tcW w:w="1417" w:type="dxa"/>
            <w:shd w:val="clear" w:color="auto" w:fill="auto"/>
          </w:tcPr>
          <w:p w:rsidR="00D76653" w:rsidRPr="00342F2C" w:rsidRDefault="00D76653" w:rsidP="0076327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D76653" w:rsidRPr="00342F2C" w:rsidRDefault="00D76653" w:rsidP="0076327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D76653" w:rsidRPr="00342F2C" w:rsidRDefault="00D76653" w:rsidP="0076327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D76653" w:rsidRPr="00342F2C" w:rsidRDefault="00D76653" w:rsidP="0076327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D76653" w:rsidRPr="00342F2C" w:rsidRDefault="00D76653" w:rsidP="00763273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D76653" w:rsidRPr="00342F2C" w:rsidRDefault="00D76653" w:rsidP="00763273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48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,</w:t>
            </w: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D76653" w:rsidRPr="00342F2C" w:rsidRDefault="00D76653" w:rsidP="00763273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D76653" w:rsidRPr="00342F2C" w:rsidRDefault="00D76653" w:rsidP="00763273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автомобил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и</w:t>
            </w:r>
            <w:r w:rsidRPr="00342F2C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</w:rPr>
              <w:t>легковые</w:t>
            </w:r>
            <w:r w:rsidRPr="00D76653">
              <w:rPr>
                <w:sz w:val="16"/>
                <w:szCs w:val="16"/>
                <w:lang w:val="en-US"/>
              </w:rPr>
              <w:t>:</w:t>
            </w:r>
          </w:p>
          <w:p w:rsidR="00D76653" w:rsidRPr="00342F2C" w:rsidRDefault="00D76653" w:rsidP="00D76653">
            <w:pPr>
              <w:ind w:left="-113" w:right="-113"/>
              <w:jc w:val="center"/>
              <w:rPr>
                <w:sz w:val="16"/>
                <w:szCs w:val="16"/>
                <w:lang w:val="en-US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Renault Duster</w:t>
            </w:r>
            <w:r w:rsidRPr="00F4458F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,</w:t>
            </w:r>
            <w:r w:rsidRPr="00342F2C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 xml:space="preserve"> Ford Fusion</w:t>
            </w:r>
          </w:p>
        </w:tc>
        <w:tc>
          <w:tcPr>
            <w:tcW w:w="1276" w:type="dxa"/>
            <w:shd w:val="clear" w:color="auto" w:fill="auto"/>
          </w:tcPr>
          <w:p w:rsidR="00D76653" w:rsidRPr="00342F2C" w:rsidRDefault="00D76653" w:rsidP="00763273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1 240 550,46</w:t>
            </w:r>
          </w:p>
        </w:tc>
        <w:tc>
          <w:tcPr>
            <w:tcW w:w="1559" w:type="dxa"/>
            <w:shd w:val="clear" w:color="auto" w:fill="auto"/>
          </w:tcPr>
          <w:p w:rsidR="00D76653" w:rsidRPr="00342F2C" w:rsidRDefault="00D76653" w:rsidP="0076327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D76653" w:rsidRPr="00342F2C" w:rsidTr="003412E8">
        <w:trPr>
          <w:trHeight w:val="114"/>
        </w:trPr>
        <w:tc>
          <w:tcPr>
            <w:tcW w:w="426" w:type="dxa"/>
            <w:vMerge w:val="restart"/>
            <w:shd w:val="clear" w:color="auto" w:fill="auto"/>
          </w:tcPr>
          <w:p w:rsidR="00D76653" w:rsidRPr="00342F2C" w:rsidRDefault="00D76653" w:rsidP="00D7665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D76653" w:rsidRDefault="00D76653" w:rsidP="00D76653">
            <w:pPr>
              <w:rPr>
                <w:sz w:val="16"/>
                <w:szCs w:val="16"/>
              </w:rPr>
            </w:pPr>
            <w:r w:rsidRPr="00342F2C">
              <w:rPr>
                <w:sz w:val="16"/>
                <w:szCs w:val="16"/>
              </w:rPr>
              <w:t xml:space="preserve">Москаленко </w:t>
            </w:r>
          </w:p>
          <w:p w:rsidR="00D76653" w:rsidRPr="00342F2C" w:rsidRDefault="00D76653" w:rsidP="00D76653">
            <w:pPr>
              <w:rPr>
                <w:sz w:val="16"/>
                <w:szCs w:val="16"/>
              </w:rPr>
            </w:pPr>
            <w:r w:rsidRPr="00342F2C">
              <w:rPr>
                <w:sz w:val="16"/>
                <w:szCs w:val="16"/>
              </w:rPr>
              <w:t>Валерий Николаевич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D76653" w:rsidRPr="00342F2C" w:rsidRDefault="00D76653" w:rsidP="00D76653">
            <w:pPr>
              <w:rPr>
                <w:sz w:val="16"/>
                <w:szCs w:val="16"/>
              </w:rPr>
            </w:pPr>
            <w:r w:rsidRPr="00342F2C">
              <w:rPr>
                <w:bCs/>
                <w:sz w:val="16"/>
                <w:szCs w:val="16"/>
              </w:rPr>
              <w:t>председатель Комитета</w:t>
            </w:r>
          </w:p>
        </w:tc>
        <w:tc>
          <w:tcPr>
            <w:tcW w:w="1417" w:type="dxa"/>
            <w:shd w:val="clear" w:color="auto" w:fill="FFFFFF" w:themeFill="background1"/>
          </w:tcPr>
          <w:p w:rsidR="00D76653" w:rsidRPr="00342F2C" w:rsidRDefault="00D76653" w:rsidP="00D76653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8" w:type="dxa"/>
            <w:shd w:val="clear" w:color="auto" w:fill="FFFFFF" w:themeFill="background1"/>
          </w:tcPr>
          <w:p w:rsidR="00D76653" w:rsidRPr="00342F2C" w:rsidRDefault="00D76653" w:rsidP="00D76653">
            <w:pPr>
              <w:ind w:left="-49" w:right="-31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FFFFFF" w:themeFill="background1"/>
          </w:tcPr>
          <w:p w:rsidR="00D76653" w:rsidRPr="00342F2C" w:rsidRDefault="00D76653" w:rsidP="00D76653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111</w:t>
            </w:r>
            <w:r>
              <w:rPr>
                <w:sz w:val="16"/>
                <w:szCs w:val="16"/>
              </w:rPr>
              <w:t>,</w:t>
            </w: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D76653" w:rsidRPr="00342F2C" w:rsidRDefault="00D76653" w:rsidP="00D76653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76653" w:rsidRPr="00342F2C" w:rsidRDefault="00D76653" w:rsidP="00D76653">
            <w:pPr>
              <w:pStyle w:val="ad"/>
              <w:jc w:val="center"/>
              <w:rPr>
                <w:sz w:val="16"/>
                <w:szCs w:val="16"/>
              </w:rPr>
            </w:pPr>
            <w:r w:rsidRPr="00342F2C">
              <w:rPr>
                <w:bCs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D76653" w:rsidRPr="00342F2C" w:rsidRDefault="003412E8" w:rsidP="00D7665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52,7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D76653" w:rsidRPr="00342F2C" w:rsidRDefault="00D76653" w:rsidP="00D76653">
            <w:pPr>
              <w:pStyle w:val="ad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D76653" w:rsidRPr="00342F2C" w:rsidRDefault="003412E8" w:rsidP="00D7665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76653" w:rsidRPr="00342F2C" w:rsidRDefault="003412E8" w:rsidP="003412E8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3 370 225</w:t>
            </w:r>
            <w:r w:rsidR="00D76653">
              <w:rPr>
                <w:rStyle w:val="a3"/>
                <w:b w:val="0"/>
                <w:color w:val="000000"/>
                <w:sz w:val="16"/>
                <w:szCs w:val="16"/>
              </w:rPr>
              <w:t>,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6</w:t>
            </w:r>
            <w:r w:rsidR="00D76653" w:rsidRPr="00342F2C">
              <w:rPr>
                <w:rStyle w:val="a3"/>
                <w:b w:val="0"/>
                <w:color w:val="000000"/>
                <w:sz w:val="16"/>
                <w:szCs w:val="16"/>
              </w:rPr>
              <w:t>5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76653" w:rsidRPr="00342F2C" w:rsidRDefault="00D76653" w:rsidP="00D7665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D76653" w:rsidRPr="00342F2C" w:rsidTr="003412E8">
        <w:trPr>
          <w:trHeight w:val="132"/>
        </w:trPr>
        <w:tc>
          <w:tcPr>
            <w:tcW w:w="426" w:type="dxa"/>
            <w:vMerge/>
            <w:shd w:val="clear" w:color="auto" w:fill="auto"/>
          </w:tcPr>
          <w:p w:rsidR="00D76653" w:rsidRPr="00342F2C" w:rsidRDefault="00D76653" w:rsidP="00D7665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76653" w:rsidRPr="00342F2C" w:rsidRDefault="00D76653" w:rsidP="00D76653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76653" w:rsidRPr="00342F2C" w:rsidRDefault="00D76653" w:rsidP="00D76653">
            <w:pPr>
              <w:rPr>
                <w:bCs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365CB1" w:rsidRDefault="00D76653" w:rsidP="00365CB1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 xml:space="preserve">нежилое </w:t>
            </w:r>
          </w:p>
          <w:p w:rsidR="00D76653" w:rsidRPr="00342F2C" w:rsidRDefault="00D76653" w:rsidP="00365CB1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 xml:space="preserve">помещение </w:t>
            </w:r>
          </w:p>
        </w:tc>
        <w:tc>
          <w:tcPr>
            <w:tcW w:w="1418" w:type="dxa"/>
            <w:shd w:val="clear" w:color="auto" w:fill="FFFFFF" w:themeFill="background1"/>
          </w:tcPr>
          <w:p w:rsidR="00D76653" w:rsidRPr="00342F2C" w:rsidRDefault="00D76653" w:rsidP="00D76653">
            <w:pPr>
              <w:ind w:left="-49" w:right="-31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 xml:space="preserve">общая 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долевая</w:t>
            </w: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, доля в праве 1/38</w:t>
            </w:r>
          </w:p>
        </w:tc>
        <w:tc>
          <w:tcPr>
            <w:tcW w:w="709" w:type="dxa"/>
            <w:shd w:val="clear" w:color="auto" w:fill="FFFFFF" w:themeFill="background1"/>
          </w:tcPr>
          <w:p w:rsidR="00D76653" w:rsidRPr="00342F2C" w:rsidRDefault="00D76653" w:rsidP="00D76653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2334</w:t>
            </w:r>
            <w:r>
              <w:rPr>
                <w:sz w:val="16"/>
                <w:szCs w:val="16"/>
              </w:rPr>
              <w:t>,</w:t>
            </w: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D76653" w:rsidRPr="00342F2C" w:rsidRDefault="00D76653" w:rsidP="00D76653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D76653" w:rsidRPr="00342F2C" w:rsidRDefault="00D76653" w:rsidP="00D7665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76653" w:rsidRPr="00342F2C" w:rsidRDefault="00D76653" w:rsidP="00D7665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76653" w:rsidRPr="00342F2C" w:rsidRDefault="00D76653" w:rsidP="00D7665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D76653" w:rsidRPr="00342F2C" w:rsidRDefault="00D76653" w:rsidP="00D7665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76653" w:rsidRPr="00342F2C" w:rsidRDefault="00D76653" w:rsidP="00D76653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76653" w:rsidRPr="00342F2C" w:rsidRDefault="00D76653" w:rsidP="00D7665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76653" w:rsidRPr="00342F2C" w:rsidTr="003412E8">
        <w:trPr>
          <w:trHeight w:val="112"/>
        </w:trPr>
        <w:tc>
          <w:tcPr>
            <w:tcW w:w="426" w:type="dxa"/>
            <w:vMerge/>
            <w:shd w:val="clear" w:color="auto" w:fill="auto"/>
          </w:tcPr>
          <w:p w:rsidR="00D76653" w:rsidRPr="00342F2C" w:rsidRDefault="00D76653" w:rsidP="00D7665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D76653" w:rsidRPr="00342F2C" w:rsidRDefault="00D76653" w:rsidP="00D76653">
            <w:pPr>
              <w:rPr>
                <w:sz w:val="16"/>
                <w:szCs w:val="16"/>
              </w:rPr>
            </w:pPr>
            <w:r w:rsidRPr="00342F2C">
              <w:rPr>
                <w:sz w:val="16"/>
                <w:szCs w:val="16"/>
              </w:rPr>
              <w:t>супруга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D76653" w:rsidRPr="00342F2C" w:rsidRDefault="00D76653" w:rsidP="00D76653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D76653" w:rsidRPr="00342F2C" w:rsidRDefault="00D76653" w:rsidP="00D76653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342F2C">
              <w:rPr>
                <w:bCs/>
                <w:color w:val="00000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8" w:type="dxa"/>
            <w:shd w:val="clear" w:color="auto" w:fill="FFFFFF" w:themeFill="background1"/>
          </w:tcPr>
          <w:p w:rsidR="00D76653" w:rsidRPr="00342F2C" w:rsidRDefault="00D76653" w:rsidP="00D76653">
            <w:pPr>
              <w:ind w:left="-49" w:right="-31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FFFFFF" w:themeFill="background1"/>
          </w:tcPr>
          <w:p w:rsidR="00D76653" w:rsidRPr="00342F2C" w:rsidRDefault="00D76653" w:rsidP="00D76653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1348</w:t>
            </w:r>
            <w:r>
              <w:rPr>
                <w:sz w:val="16"/>
                <w:szCs w:val="16"/>
              </w:rPr>
              <w:t>,</w:t>
            </w: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D76653" w:rsidRPr="00342F2C" w:rsidRDefault="00D76653" w:rsidP="00D76653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76653" w:rsidRPr="00342F2C" w:rsidRDefault="00D76653" w:rsidP="00D76653">
            <w:pPr>
              <w:ind w:left="-113" w:right="-113"/>
              <w:jc w:val="center"/>
              <w:rPr>
                <w:bCs/>
                <w:color w:val="000000"/>
                <w:sz w:val="16"/>
                <w:szCs w:val="16"/>
              </w:rPr>
            </w:pPr>
            <w:r w:rsidRPr="00342F2C">
              <w:rPr>
                <w:bCs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D76653" w:rsidRPr="00342F2C" w:rsidRDefault="00D76653" w:rsidP="00D76653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111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,</w:t>
            </w: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8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D76653" w:rsidRPr="00342F2C" w:rsidRDefault="00D76653" w:rsidP="00D76653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D76653" w:rsidRPr="00342F2C" w:rsidRDefault="00D76653" w:rsidP="00D76653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автомобиль</w:t>
            </w:r>
            <w:r>
              <w:rPr>
                <w:sz w:val="16"/>
                <w:szCs w:val="16"/>
              </w:rPr>
              <w:t xml:space="preserve"> легковой:</w:t>
            </w: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 xml:space="preserve"> </w:t>
            </w:r>
          </w:p>
          <w:p w:rsidR="00D76653" w:rsidRPr="00342F2C" w:rsidRDefault="00D76653" w:rsidP="00D76653">
            <w:pPr>
              <w:pStyle w:val="ad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Audi Q5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76653" w:rsidRPr="00342F2C" w:rsidRDefault="003412E8" w:rsidP="003412E8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2 058 234</w:t>
            </w:r>
            <w:r w:rsidR="00D76653">
              <w:rPr>
                <w:rStyle w:val="a3"/>
                <w:b w:val="0"/>
                <w:color w:val="000000"/>
                <w:sz w:val="16"/>
                <w:szCs w:val="16"/>
              </w:rPr>
              <w:t>,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76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76653" w:rsidRPr="00342F2C" w:rsidRDefault="00D76653" w:rsidP="00D7665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D76653" w:rsidRPr="00342F2C" w:rsidTr="003412E8">
        <w:trPr>
          <w:trHeight w:val="112"/>
        </w:trPr>
        <w:tc>
          <w:tcPr>
            <w:tcW w:w="426" w:type="dxa"/>
            <w:vMerge/>
            <w:shd w:val="clear" w:color="auto" w:fill="auto"/>
          </w:tcPr>
          <w:p w:rsidR="00D76653" w:rsidRPr="00342F2C" w:rsidRDefault="00D76653" w:rsidP="00D7665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76653" w:rsidRPr="00342F2C" w:rsidRDefault="00D76653" w:rsidP="00D76653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76653" w:rsidRPr="00342F2C" w:rsidRDefault="00D76653" w:rsidP="00D76653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D76653" w:rsidRPr="00342F2C" w:rsidRDefault="00D76653" w:rsidP="00D76653">
            <w:pPr>
              <w:ind w:left="-113" w:right="-113"/>
              <w:jc w:val="center"/>
              <w:rPr>
                <w:bCs/>
                <w:color w:val="000000"/>
                <w:sz w:val="16"/>
                <w:szCs w:val="16"/>
              </w:rPr>
            </w:pPr>
            <w:r w:rsidRPr="00342F2C">
              <w:rPr>
                <w:bCs/>
                <w:color w:val="00000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8" w:type="dxa"/>
            <w:shd w:val="clear" w:color="auto" w:fill="FFFFFF" w:themeFill="background1"/>
          </w:tcPr>
          <w:p w:rsidR="00D76653" w:rsidRPr="00342F2C" w:rsidRDefault="00D76653" w:rsidP="00D76653">
            <w:pPr>
              <w:ind w:left="-49" w:right="-31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FFFFFF" w:themeFill="background1"/>
          </w:tcPr>
          <w:p w:rsidR="00D76653" w:rsidRPr="00342F2C" w:rsidRDefault="00D76653" w:rsidP="00D76653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419</w:t>
            </w:r>
            <w:r>
              <w:rPr>
                <w:sz w:val="16"/>
                <w:szCs w:val="16"/>
              </w:rPr>
              <w:t>,</w:t>
            </w: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D76653" w:rsidRPr="00342F2C" w:rsidRDefault="00D76653" w:rsidP="00D76653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D76653" w:rsidRPr="00342F2C" w:rsidRDefault="00D76653" w:rsidP="00D7665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76653" w:rsidRPr="00342F2C" w:rsidRDefault="00D76653" w:rsidP="00D7665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76653" w:rsidRPr="00342F2C" w:rsidRDefault="00D76653" w:rsidP="00D7665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D76653" w:rsidRPr="00342F2C" w:rsidRDefault="00D76653" w:rsidP="00D7665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76653" w:rsidRPr="00342F2C" w:rsidRDefault="00D76653" w:rsidP="00D7665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76653" w:rsidRPr="00342F2C" w:rsidRDefault="00D76653" w:rsidP="00D7665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412E8" w:rsidRPr="00342F2C" w:rsidTr="003412E8">
        <w:trPr>
          <w:trHeight w:val="182"/>
        </w:trPr>
        <w:tc>
          <w:tcPr>
            <w:tcW w:w="426" w:type="dxa"/>
            <w:vMerge/>
            <w:shd w:val="clear" w:color="auto" w:fill="auto"/>
          </w:tcPr>
          <w:p w:rsidR="003412E8" w:rsidRPr="00342F2C" w:rsidRDefault="003412E8" w:rsidP="003412E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412E8" w:rsidRPr="00342F2C" w:rsidRDefault="003412E8" w:rsidP="003412E8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3412E8" w:rsidRPr="00342F2C" w:rsidRDefault="003412E8" w:rsidP="003412E8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3412E8" w:rsidRPr="00342F2C" w:rsidRDefault="003412E8" w:rsidP="003412E8">
            <w:pPr>
              <w:ind w:left="-113" w:right="-113"/>
              <w:jc w:val="center"/>
              <w:rPr>
                <w:bCs/>
                <w:color w:val="000000"/>
                <w:sz w:val="16"/>
                <w:szCs w:val="16"/>
              </w:rPr>
            </w:pPr>
            <w:r w:rsidRPr="00342F2C">
              <w:rPr>
                <w:bCs/>
                <w:color w:val="00000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8" w:type="dxa"/>
            <w:shd w:val="clear" w:color="auto" w:fill="FFFFFF" w:themeFill="background1"/>
          </w:tcPr>
          <w:p w:rsidR="003412E8" w:rsidRPr="00342F2C" w:rsidRDefault="003412E8" w:rsidP="003412E8">
            <w:pPr>
              <w:ind w:left="-49" w:right="-31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 xml:space="preserve">общая 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долевая</w:t>
            </w: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, доля в праве 1/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6</w:t>
            </w:r>
          </w:p>
        </w:tc>
        <w:tc>
          <w:tcPr>
            <w:tcW w:w="709" w:type="dxa"/>
            <w:shd w:val="clear" w:color="auto" w:fill="FFFFFF" w:themeFill="background1"/>
          </w:tcPr>
          <w:p w:rsidR="003412E8" w:rsidRPr="00342F2C" w:rsidRDefault="003412E8" w:rsidP="003412E8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621</w:t>
            </w:r>
            <w:r>
              <w:rPr>
                <w:sz w:val="16"/>
                <w:szCs w:val="16"/>
              </w:rPr>
              <w:t>,</w:t>
            </w: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412E8" w:rsidRPr="00342F2C" w:rsidTr="003412E8">
        <w:trPr>
          <w:trHeight w:val="159"/>
        </w:trPr>
        <w:tc>
          <w:tcPr>
            <w:tcW w:w="426" w:type="dxa"/>
            <w:vMerge/>
            <w:shd w:val="clear" w:color="auto" w:fill="auto"/>
          </w:tcPr>
          <w:p w:rsidR="003412E8" w:rsidRPr="00342F2C" w:rsidRDefault="003412E8" w:rsidP="003412E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412E8" w:rsidRPr="00342F2C" w:rsidRDefault="003412E8" w:rsidP="003412E8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3412E8" w:rsidRPr="00342F2C" w:rsidRDefault="003412E8" w:rsidP="003412E8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3412E8" w:rsidRPr="00342F2C" w:rsidRDefault="003412E8" w:rsidP="003412E8">
            <w:pPr>
              <w:ind w:left="-113" w:right="-113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садовый дом</w:t>
            </w:r>
          </w:p>
        </w:tc>
        <w:tc>
          <w:tcPr>
            <w:tcW w:w="1418" w:type="dxa"/>
            <w:shd w:val="clear" w:color="auto" w:fill="FFFFFF" w:themeFill="background1"/>
          </w:tcPr>
          <w:p w:rsidR="003412E8" w:rsidRDefault="003412E8" w:rsidP="003412E8">
            <w:pPr>
              <w:ind w:left="-49" w:right="-31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 xml:space="preserve">общая 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долевая</w:t>
            </w: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, доля в праве 1/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6</w:t>
            </w:r>
          </w:p>
        </w:tc>
        <w:tc>
          <w:tcPr>
            <w:tcW w:w="709" w:type="dxa"/>
            <w:shd w:val="clear" w:color="auto" w:fill="FFFFFF" w:themeFill="background1"/>
          </w:tcPr>
          <w:p w:rsidR="003412E8" w:rsidRPr="00342F2C" w:rsidRDefault="003412E8" w:rsidP="003412E8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108,0</w:t>
            </w:r>
          </w:p>
        </w:tc>
        <w:tc>
          <w:tcPr>
            <w:tcW w:w="850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412E8" w:rsidRPr="00342F2C" w:rsidTr="003412E8">
        <w:trPr>
          <w:trHeight w:val="82"/>
        </w:trPr>
        <w:tc>
          <w:tcPr>
            <w:tcW w:w="426" w:type="dxa"/>
            <w:vMerge/>
            <w:shd w:val="clear" w:color="auto" w:fill="auto"/>
          </w:tcPr>
          <w:p w:rsidR="003412E8" w:rsidRPr="00342F2C" w:rsidRDefault="003412E8" w:rsidP="003412E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412E8" w:rsidRPr="00342F2C" w:rsidRDefault="003412E8" w:rsidP="003412E8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3412E8" w:rsidRPr="00342F2C" w:rsidRDefault="003412E8" w:rsidP="003412E8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3412E8" w:rsidRPr="00342F2C" w:rsidRDefault="003412E8" w:rsidP="003412E8">
            <w:pPr>
              <w:ind w:left="-113" w:right="-113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shd w:val="clear" w:color="auto" w:fill="FFFFFF" w:themeFill="background1"/>
          </w:tcPr>
          <w:p w:rsidR="003412E8" w:rsidRDefault="003412E8" w:rsidP="003412E8">
            <w:pPr>
              <w:ind w:left="-49" w:right="-31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 xml:space="preserve">общая 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долевая</w:t>
            </w: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 xml:space="preserve">, доля в праве 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2</w:t>
            </w: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/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9</w:t>
            </w:r>
          </w:p>
        </w:tc>
        <w:tc>
          <w:tcPr>
            <w:tcW w:w="709" w:type="dxa"/>
            <w:shd w:val="clear" w:color="auto" w:fill="FFFFFF" w:themeFill="background1"/>
          </w:tcPr>
          <w:p w:rsidR="003412E8" w:rsidRPr="00342F2C" w:rsidRDefault="003412E8" w:rsidP="003412E8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56,7</w:t>
            </w:r>
          </w:p>
        </w:tc>
        <w:tc>
          <w:tcPr>
            <w:tcW w:w="850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412E8" w:rsidRPr="00342F2C" w:rsidTr="003412E8">
        <w:trPr>
          <w:trHeight w:val="91"/>
        </w:trPr>
        <w:tc>
          <w:tcPr>
            <w:tcW w:w="426" w:type="dxa"/>
            <w:vMerge/>
            <w:shd w:val="clear" w:color="auto" w:fill="auto"/>
          </w:tcPr>
          <w:p w:rsidR="003412E8" w:rsidRPr="00342F2C" w:rsidRDefault="003412E8" w:rsidP="003412E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412E8" w:rsidRPr="00342F2C" w:rsidRDefault="003412E8" w:rsidP="003412E8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3412E8" w:rsidRPr="00342F2C" w:rsidRDefault="003412E8" w:rsidP="003412E8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3412E8" w:rsidRPr="00342F2C" w:rsidRDefault="003412E8" w:rsidP="003412E8">
            <w:pPr>
              <w:ind w:left="-113" w:right="-113"/>
              <w:jc w:val="center"/>
              <w:rPr>
                <w:bCs/>
                <w:color w:val="000000"/>
                <w:sz w:val="16"/>
                <w:szCs w:val="16"/>
              </w:rPr>
            </w:pPr>
            <w:r w:rsidRPr="00342F2C">
              <w:rPr>
                <w:bCs/>
                <w:color w:val="000000"/>
                <w:sz w:val="16"/>
                <w:szCs w:val="16"/>
              </w:rPr>
              <w:t xml:space="preserve">баня </w:t>
            </w:r>
          </w:p>
        </w:tc>
        <w:tc>
          <w:tcPr>
            <w:tcW w:w="1418" w:type="dxa"/>
            <w:shd w:val="clear" w:color="auto" w:fill="FFFFFF" w:themeFill="background1"/>
          </w:tcPr>
          <w:p w:rsidR="003412E8" w:rsidRPr="00342F2C" w:rsidRDefault="003412E8" w:rsidP="003412E8">
            <w:pPr>
              <w:ind w:left="-49" w:right="-31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FFFFFF" w:themeFill="background1"/>
          </w:tcPr>
          <w:p w:rsidR="003412E8" w:rsidRPr="00342F2C" w:rsidRDefault="003412E8" w:rsidP="003412E8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48</w:t>
            </w:r>
            <w:r>
              <w:rPr>
                <w:sz w:val="16"/>
                <w:szCs w:val="16"/>
              </w:rPr>
              <w:t>,</w:t>
            </w: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412E8" w:rsidRPr="00342F2C" w:rsidTr="005958AF">
        <w:trPr>
          <w:trHeight w:val="53"/>
        </w:trPr>
        <w:tc>
          <w:tcPr>
            <w:tcW w:w="426" w:type="dxa"/>
            <w:vMerge w:val="restart"/>
            <w:shd w:val="clear" w:color="auto" w:fill="auto"/>
          </w:tcPr>
          <w:p w:rsidR="003412E8" w:rsidRPr="00342F2C" w:rsidRDefault="003412E8" w:rsidP="003412E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3412E8" w:rsidRDefault="003412E8" w:rsidP="003412E8">
            <w:pPr>
              <w:rPr>
                <w:sz w:val="16"/>
                <w:szCs w:val="16"/>
              </w:rPr>
            </w:pPr>
            <w:r w:rsidRPr="00342F2C">
              <w:rPr>
                <w:sz w:val="16"/>
                <w:szCs w:val="16"/>
              </w:rPr>
              <w:t xml:space="preserve">Мягков </w:t>
            </w:r>
          </w:p>
          <w:p w:rsidR="003412E8" w:rsidRPr="00342F2C" w:rsidRDefault="003412E8" w:rsidP="003412E8">
            <w:pPr>
              <w:rPr>
                <w:sz w:val="16"/>
                <w:szCs w:val="16"/>
              </w:rPr>
            </w:pPr>
            <w:r w:rsidRPr="00342F2C">
              <w:rPr>
                <w:sz w:val="16"/>
                <w:szCs w:val="16"/>
              </w:rPr>
              <w:t>Алексей Эдуардович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3412E8" w:rsidRPr="00342F2C" w:rsidRDefault="003412E8" w:rsidP="003412E8">
            <w:pPr>
              <w:rPr>
                <w:sz w:val="16"/>
                <w:szCs w:val="16"/>
              </w:rPr>
            </w:pPr>
            <w:r w:rsidRPr="00342F2C">
              <w:rPr>
                <w:bCs/>
                <w:sz w:val="16"/>
                <w:szCs w:val="16"/>
              </w:rPr>
              <w:t xml:space="preserve">главный специалист отдела </w:t>
            </w:r>
            <w:r w:rsidRPr="00342F2C">
              <w:rPr>
                <w:sz w:val="16"/>
                <w:szCs w:val="16"/>
              </w:rPr>
              <w:t xml:space="preserve">нормирования расходов на оказание государственных услуг </w:t>
            </w:r>
            <w:r w:rsidRPr="00342F2C">
              <w:rPr>
                <w:bCs/>
                <w:sz w:val="16"/>
                <w:szCs w:val="16"/>
              </w:rPr>
              <w:t>Управления бюджетного нормирования и ценообразования</w:t>
            </w:r>
          </w:p>
        </w:tc>
        <w:tc>
          <w:tcPr>
            <w:tcW w:w="1417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8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 xml:space="preserve">общая долевая, 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br/>
            </w: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доля в праве 1/5</w:t>
            </w:r>
          </w:p>
        </w:tc>
        <w:tc>
          <w:tcPr>
            <w:tcW w:w="709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80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,</w:t>
            </w: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80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,</w:t>
            </w: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8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автомобиль</w:t>
            </w:r>
            <w:r>
              <w:rPr>
                <w:sz w:val="16"/>
                <w:szCs w:val="16"/>
              </w:rPr>
              <w:t xml:space="preserve"> легковой:</w:t>
            </w: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 xml:space="preserve"> </w:t>
            </w:r>
          </w:p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ФОРД Фокус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1 155 709,06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412E8" w:rsidRPr="00342F2C" w:rsidTr="005958AF">
        <w:trPr>
          <w:trHeight w:val="211"/>
        </w:trPr>
        <w:tc>
          <w:tcPr>
            <w:tcW w:w="426" w:type="dxa"/>
            <w:vMerge/>
            <w:shd w:val="clear" w:color="auto" w:fill="auto"/>
          </w:tcPr>
          <w:p w:rsidR="003412E8" w:rsidRPr="00342F2C" w:rsidRDefault="003412E8" w:rsidP="003412E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412E8" w:rsidRPr="00342F2C" w:rsidRDefault="003412E8" w:rsidP="003412E8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3412E8" w:rsidRPr="00342F2C" w:rsidRDefault="003412E8" w:rsidP="003412E8">
            <w:pPr>
              <w:rPr>
                <w:bCs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8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48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,</w:t>
            </w: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412E8" w:rsidRPr="00342F2C" w:rsidTr="005958AF">
        <w:trPr>
          <w:trHeight w:val="149"/>
        </w:trPr>
        <w:tc>
          <w:tcPr>
            <w:tcW w:w="426" w:type="dxa"/>
            <w:vMerge/>
            <w:shd w:val="clear" w:color="auto" w:fill="auto"/>
          </w:tcPr>
          <w:p w:rsidR="003412E8" w:rsidRPr="00342F2C" w:rsidRDefault="003412E8" w:rsidP="003412E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3412E8" w:rsidRPr="00342F2C" w:rsidRDefault="003412E8" w:rsidP="003412E8">
            <w:pPr>
              <w:rPr>
                <w:sz w:val="16"/>
                <w:szCs w:val="16"/>
              </w:rPr>
            </w:pPr>
            <w:r w:rsidRPr="00342F2C">
              <w:rPr>
                <w:sz w:val="16"/>
                <w:szCs w:val="16"/>
              </w:rPr>
              <w:t>супруга</w:t>
            </w:r>
          </w:p>
        </w:tc>
        <w:tc>
          <w:tcPr>
            <w:tcW w:w="2126" w:type="dxa"/>
            <w:shd w:val="clear" w:color="auto" w:fill="auto"/>
          </w:tcPr>
          <w:p w:rsidR="003412E8" w:rsidRPr="00342F2C" w:rsidRDefault="003412E8" w:rsidP="003412E8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48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,</w:t>
            </w: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9</w:t>
            </w:r>
          </w:p>
        </w:tc>
        <w:tc>
          <w:tcPr>
            <w:tcW w:w="851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139 458,99</w:t>
            </w:r>
          </w:p>
        </w:tc>
        <w:tc>
          <w:tcPr>
            <w:tcW w:w="1559" w:type="dxa"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412E8" w:rsidRPr="00342F2C" w:rsidTr="005958AF">
        <w:tc>
          <w:tcPr>
            <w:tcW w:w="426" w:type="dxa"/>
            <w:vMerge/>
            <w:shd w:val="clear" w:color="auto" w:fill="auto"/>
          </w:tcPr>
          <w:p w:rsidR="003412E8" w:rsidRPr="00342F2C" w:rsidRDefault="003412E8" w:rsidP="003412E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3412E8" w:rsidRPr="00342F2C" w:rsidRDefault="003412E8" w:rsidP="003412E8">
            <w:pPr>
              <w:rPr>
                <w:sz w:val="16"/>
                <w:szCs w:val="16"/>
              </w:rPr>
            </w:pPr>
            <w:r w:rsidRPr="00342F2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6" w:type="dxa"/>
            <w:shd w:val="clear" w:color="auto" w:fill="auto"/>
          </w:tcPr>
          <w:p w:rsidR="003412E8" w:rsidRPr="00342F2C" w:rsidRDefault="003412E8" w:rsidP="003412E8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48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,</w:t>
            </w: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9</w:t>
            </w:r>
          </w:p>
        </w:tc>
        <w:tc>
          <w:tcPr>
            <w:tcW w:w="851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412E8" w:rsidRPr="00342F2C" w:rsidTr="005958AF">
        <w:trPr>
          <w:trHeight w:val="190"/>
        </w:trPr>
        <w:tc>
          <w:tcPr>
            <w:tcW w:w="426" w:type="dxa"/>
            <w:vMerge w:val="restart"/>
            <w:shd w:val="clear" w:color="auto" w:fill="auto"/>
          </w:tcPr>
          <w:p w:rsidR="003412E8" w:rsidRPr="00342F2C" w:rsidRDefault="003412E8" w:rsidP="003412E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3412E8" w:rsidRDefault="003412E8" w:rsidP="003412E8">
            <w:pPr>
              <w:rPr>
                <w:sz w:val="16"/>
                <w:szCs w:val="16"/>
              </w:rPr>
            </w:pPr>
            <w:r w:rsidRPr="00342F2C">
              <w:rPr>
                <w:sz w:val="16"/>
                <w:szCs w:val="16"/>
              </w:rPr>
              <w:t xml:space="preserve">Нархова </w:t>
            </w:r>
          </w:p>
          <w:p w:rsidR="003412E8" w:rsidRPr="00342F2C" w:rsidRDefault="003412E8" w:rsidP="003412E8">
            <w:pPr>
              <w:rPr>
                <w:sz w:val="16"/>
                <w:szCs w:val="16"/>
              </w:rPr>
            </w:pPr>
            <w:r w:rsidRPr="00342F2C">
              <w:rPr>
                <w:sz w:val="16"/>
                <w:szCs w:val="16"/>
              </w:rPr>
              <w:t>Екатерина Сергеевна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3412E8" w:rsidRPr="00342F2C" w:rsidRDefault="003412E8" w:rsidP="00365CB1">
            <w:pPr>
              <w:rPr>
                <w:sz w:val="16"/>
                <w:szCs w:val="16"/>
              </w:rPr>
            </w:pPr>
            <w:r w:rsidRPr="00342F2C">
              <w:rPr>
                <w:bCs/>
                <w:sz w:val="16"/>
                <w:szCs w:val="16"/>
              </w:rPr>
              <w:t>главный специалист отдела нормирования расходов на оказание государственных услуг Управления бюджетного нормирования и ценообразования</w:t>
            </w:r>
          </w:p>
        </w:tc>
        <w:tc>
          <w:tcPr>
            <w:tcW w:w="1417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8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C471ED">
              <w:rPr>
                <w:rStyle w:val="a3"/>
                <w:b w:val="0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2550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,</w:t>
            </w: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58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,</w:t>
            </w: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1 295 777,72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412E8" w:rsidRPr="00342F2C" w:rsidTr="005958AF">
        <w:trPr>
          <w:trHeight w:val="190"/>
        </w:trPr>
        <w:tc>
          <w:tcPr>
            <w:tcW w:w="426" w:type="dxa"/>
            <w:vMerge/>
            <w:shd w:val="clear" w:color="auto" w:fill="auto"/>
          </w:tcPr>
          <w:p w:rsidR="003412E8" w:rsidRPr="00342F2C" w:rsidRDefault="003412E8" w:rsidP="003412E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412E8" w:rsidRPr="00342F2C" w:rsidRDefault="003412E8" w:rsidP="003412E8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3412E8" w:rsidRPr="00342F2C" w:rsidRDefault="003412E8" w:rsidP="003412E8">
            <w:pPr>
              <w:rPr>
                <w:bCs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 xml:space="preserve">жилой дом </w:t>
            </w:r>
          </w:p>
        </w:tc>
        <w:tc>
          <w:tcPr>
            <w:tcW w:w="1418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C471ED">
              <w:rPr>
                <w:rStyle w:val="a3"/>
                <w:b w:val="0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135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,</w:t>
            </w: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74,0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412E8" w:rsidRDefault="003412E8" w:rsidP="003412E8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412E8" w:rsidRPr="00342F2C" w:rsidTr="005958AF">
        <w:trPr>
          <w:trHeight w:val="53"/>
        </w:trPr>
        <w:tc>
          <w:tcPr>
            <w:tcW w:w="426" w:type="dxa"/>
            <w:vMerge/>
            <w:shd w:val="clear" w:color="auto" w:fill="auto"/>
          </w:tcPr>
          <w:p w:rsidR="003412E8" w:rsidRPr="00342F2C" w:rsidRDefault="003412E8" w:rsidP="003412E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412E8" w:rsidRPr="00342F2C" w:rsidRDefault="003412E8" w:rsidP="003412E8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3412E8" w:rsidRPr="00342F2C" w:rsidRDefault="003412E8" w:rsidP="003412E8">
            <w:pPr>
              <w:rPr>
                <w:bCs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8" w:type="dxa"/>
            <w:shd w:val="clear" w:color="auto" w:fill="auto"/>
          </w:tcPr>
          <w:p w:rsidR="003412E8" w:rsidRPr="00C471ED" w:rsidRDefault="003412E8" w:rsidP="003412E8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471ED">
              <w:rPr>
                <w:rStyle w:val="a3"/>
                <w:b w:val="0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50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,</w:t>
            </w: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412E8" w:rsidRPr="00342F2C" w:rsidTr="005958AF">
        <w:trPr>
          <w:trHeight w:val="53"/>
        </w:trPr>
        <w:tc>
          <w:tcPr>
            <w:tcW w:w="426" w:type="dxa"/>
            <w:vMerge/>
            <w:shd w:val="clear" w:color="auto" w:fill="auto"/>
          </w:tcPr>
          <w:p w:rsidR="003412E8" w:rsidRPr="00342F2C" w:rsidRDefault="003412E8" w:rsidP="003412E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412E8" w:rsidRPr="00342F2C" w:rsidRDefault="003412E8" w:rsidP="003412E8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3412E8" w:rsidRPr="00342F2C" w:rsidRDefault="003412E8" w:rsidP="003412E8">
            <w:pPr>
              <w:rPr>
                <w:bCs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 xml:space="preserve">баня </w:t>
            </w:r>
          </w:p>
        </w:tc>
        <w:tc>
          <w:tcPr>
            <w:tcW w:w="1418" w:type="dxa"/>
            <w:shd w:val="clear" w:color="auto" w:fill="auto"/>
          </w:tcPr>
          <w:p w:rsidR="003412E8" w:rsidRPr="00C471ED" w:rsidRDefault="003412E8" w:rsidP="003412E8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471ED">
              <w:rPr>
                <w:rStyle w:val="a3"/>
                <w:b w:val="0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30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,</w:t>
            </w: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412E8" w:rsidRPr="00342F2C" w:rsidTr="005958AF">
        <w:trPr>
          <w:trHeight w:val="182"/>
        </w:trPr>
        <w:tc>
          <w:tcPr>
            <w:tcW w:w="426" w:type="dxa"/>
            <w:vMerge/>
            <w:shd w:val="clear" w:color="auto" w:fill="auto"/>
          </w:tcPr>
          <w:p w:rsidR="003412E8" w:rsidRPr="00342F2C" w:rsidRDefault="003412E8" w:rsidP="003412E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3412E8" w:rsidRPr="00342F2C" w:rsidRDefault="003412E8" w:rsidP="003412E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3412E8" w:rsidRPr="00342F2C" w:rsidRDefault="003412E8" w:rsidP="003412E8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8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 xml:space="preserve">общая долевая, 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br/>
            </w: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доля в праве 1/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57,3</w:t>
            </w:r>
          </w:p>
        </w:tc>
        <w:tc>
          <w:tcPr>
            <w:tcW w:w="850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412E8" w:rsidRDefault="003412E8" w:rsidP="003412E8">
            <w:pPr>
              <w:jc w:val="center"/>
            </w:pPr>
            <w:r w:rsidRPr="00E0588A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57,3</w:t>
            </w:r>
          </w:p>
        </w:tc>
        <w:tc>
          <w:tcPr>
            <w:tcW w:w="851" w:type="dxa"/>
            <w:shd w:val="clear" w:color="auto" w:fill="auto"/>
          </w:tcPr>
          <w:p w:rsidR="003412E8" w:rsidRDefault="003412E8" w:rsidP="003412E8">
            <w:r w:rsidRPr="00077C9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3412E8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легковой:</w:t>
            </w:r>
          </w:p>
          <w:p w:rsidR="003412E8" w:rsidRPr="00F12903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МИЦУБИСИ</w:t>
            </w:r>
            <w:r w:rsidRPr="00F1290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OUTLANDER</w:t>
            </w:r>
            <w:r>
              <w:rPr>
                <w:sz w:val="16"/>
                <w:szCs w:val="16"/>
              </w:rPr>
              <w:t>.</w:t>
            </w:r>
          </w:p>
          <w:p w:rsidR="003412E8" w:rsidRPr="00C471ED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Моторное судно: Корсар СМВ-380.</w:t>
            </w:r>
          </w:p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Прицеп МЗСА 817710.</w:t>
            </w:r>
          </w:p>
          <w:p w:rsidR="003412E8" w:rsidRPr="00F12903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Прицеп МЗСА 81771Е.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1 098 892,10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412E8" w:rsidRPr="00342F2C" w:rsidTr="00E336AB">
        <w:trPr>
          <w:trHeight w:val="803"/>
        </w:trPr>
        <w:tc>
          <w:tcPr>
            <w:tcW w:w="4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12E8" w:rsidRPr="00342F2C" w:rsidRDefault="003412E8" w:rsidP="003412E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12E8" w:rsidRDefault="003412E8" w:rsidP="003412E8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12E8" w:rsidRPr="00342F2C" w:rsidRDefault="003412E8" w:rsidP="003412E8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3412E8" w:rsidRPr="00C471ED" w:rsidRDefault="003412E8" w:rsidP="003412E8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471ED">
              <w:rPr>
                <w:rStyle w:val="a3"/>
                <w:b w:val="0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74,0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3412E8" w:rsidRDefault="003412E8" w:rsidP="003412E8">
            <w:pPr>
              <w:jc w:val="center"/>
            </w:pPr>
            <w:r w:rsidRPr="00E0588A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58,5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3412E8" w:rsidRDefault="003412E8" w:rsidP="003412E8">
            <w:r w:rsidRPr="00077C9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12E8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412E8" w:rsidRPr="00342F2C" w:rsidTr="005958AF">
        <w:trPr>
          <w:trHeight w:val="164"/>
        </w:trPr>
        <w:tc>
          <w:tcPr>
            <w:tcW w:w="426" w:type="dxa"/>
            <w:vMerge/>
            <w:shd w:val="clear" w:color="auto" w:fill="auto"/>
          </w:tcPr>
          <w:p w:rsidR="003412E8" w:rsidRPr="00342F2C" w:rsidRDefault="003412E8" w:rsidP="003412E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3412E8" w:rsidRPr="00342F2C" w:rsidRDefault="003412E8" w:rsidP="003412E8">
            <w:pPr>
              <w:rPr>
                <w:sz w:val="16"/>
                <w:szCs w:val="16"/>
              </w:rPr>
            </w:pPr>
            <w:r w:rsidRPr="00342F2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3412E8" w:rsidRPr="00342F2C" w:rsidRDefault="003412E8" w:rsidP="003412E8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412E8" w:rsidRPr="00C471ED" w:rsidRDefault="003412E8" w:rsidP="003412E8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3412E8" w:rsidRDefault="003412E8" w:rsidP="003412E8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3412E8" w:rsidRDefault="003412E8" w:rsidP="003412E8">
            <w:pPr>
              <w:jc w:val="center"/>
            </w:pPr>
            <w:r w:rsidRPr="00E0588A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58,5</w:t>
            </w:r>
          </w:p>
        </w:tc>
        <w:tc>
          <w:tcPr>
            <w:tcW w:w="851" w:type="dxa"/>
            <w:shd w:val="clear" w:color="auto" w:fill="auto"/>
          </w:tcPr>
          <w:p w:rsidR="003412E8" w:rsidRDefault="003412E8" w:rsidP="003412E8">
            <w:pPr>
              <w:jc w:val="center"/>
            </w:pPr>
            <w:r w:rsidRPr="00077C9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3412E8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412E8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412E8" w:rsidRPr="00342F2C" w:rsidTr="005958AF">
        <w:trPr>
          <w:trHeight w:val="190"/>
        </w:trPr>
        <w:tc>
          <w:tcPr>
            <w:tcW w:w="426" w:type="dxa"/>
            <w:vMerge/>
            <w:shd w:val="clear" w:color="auto" w:fill="auto"/>
          </w:tcPr>
          <w:p w:rsidR="003412E8" w:rsidRPr="00342F2C" w:rsidRDefault="003412E8" w:rsidP="003412E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412E8" w:rsidRPr="00342F2C" w:rsidRDefault="003412E8" w:rsidP="003412E8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3412E8" w:rsidRPr="00342F2C" w:rsidRDefault="003412E8" w:rsidP="003412E8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412E8" w:rsidRPr="00C471ED" w:rsidRDefault="003412E8" w:rsidP="003412E8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3412E8" w:rsidRDefault="003412E8" w:rsidP="003412E8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74,0</w:t>
            </w:r>
          </w:p>
        </w:tc>
        <w:tc>
          <w:tcPr>
            <w:tcW w:w="851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3412E8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412E8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412E8" w:rsidRPr="00342F2C" w:rsidTr="005958AF">
        <w:trPr>
          <w:trHeight w:val="226"/>
        </w:trPr>
        <w:tc>
          <w:tcPr>
            <w:tcW w:w="426" w:type="dxa"/>
            <w:vMerge w:val="restart"/>
            <w:shd w:val="clear" w:color="auto" w:fill="auto"/>
          </w:tcPr>
          <w:p w:rsidR="003412E8" w:rsidRPr="00342F2C" w:rsidRDefault="003412E8" w:rsidP="003412E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3412E8" w:rsidRDefault="003412E8" w:rsidP="003412E8">
            <w:pPr>
              <w:rPr>
                <w:sz w:val="16"/>
                <w:szCs w:val="16"/>
              </w:rPr>
            </w:pPr>
            <w:r w:rsidRPr="00342F2C">
              <w:rPr>
                <w:sz w:val="16"/>
                <w:szCs w:val="16"/>
              </w:rPr>
              <w:t xml:space="preserve">Нетесова </w:t>
            </w:r>
          </w:p>
          <w:p w:rsidR="003412E8" w:rsidRPr="00342F2C" w:rsidRDefault="003412E8" w:rsidP="003412E8">
            <w:pPr>
              <w:rPr>
                <w:sz w:val="16"/>
                <w:szCs w:val="16"/>
              </w:rPr>
            </w:pPr>
            <w:r w:rsidRPr="00342F2C">
              <w:rPr>
                <w:sz w:val="16"/>
                <w:szCs w:val="16"/>
              </w:rPr>
              <w:t>Татьяна Михайловна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3412E8" w:rsidRPr="00342F2C" w:rsidRDefault="003412E8" w:rsidP="003412E8">
            <w:pPr>
              <w:rPr>
                <w:sz w:val="16"/>
                <w:szCs w:val="16"/>
              </w:rPr>
            </w:pPr>
            <w:r w:rsidRPr="00342F2C">
              <w:rPr>
                <w:bCs/>
                <w:sz w:val="16"/>
                <w:szCs w:val="16"/>
              </w:rPr>
              <w:t xml:space="preserve">главный специалист </w:t>
            </w:r>
            <w:r w:rsidRPr="00204F75">
              <w:rPr>
                <w:sz w:val="16"/>
                <w:szCs w:val="16"/>
              </w:rPr>
              <w:t>отдел</w:t>
            </w:r>
            <w:r>
              <w:rPr>
                <w:sz w:val="16"/>
                <w:szCs w:val="16"/>
              </w:rPr>
              <w:t>а</w:t>
            </w:r>
            <w:r w:rsidRPr="00204F75">
              <w:rPr>
                <w:sz w:val="16"/>
                <w:szCs w:val="16"/>
              </w:rPr>
              <w:t xml:space="preserve"> инженерно-транспортной инфраструктуры Управлени</w:t>
            </w:r>
            <w:r>
              <w:rPr>
                <w:sz w:val="16"/>
                <w:szCs w:val="16"/>
              </w:rPr>
              <w:t>я</w:t>
            </w:r>
            <w:r w:rsidRPr="00204F75">
              <w:rPr>
                <w:sz w:val="16"/>
                <w:szCs w:val="16"/>
              </w:rPr>
              <w:t xml:space="preserve"> адресной инвестиционной программы</w:t>
            </w:r>
          </w:p>
        </w:tc>
        <w:tc>
          <w:tcPr>
            <w:tcW w:w="1417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8" w:type="dxa"/>
            <w:shd w:val="clear" w:color="auto" w:fill="auto"/>
          </w:tcPr>
          <w:p w:rsidR="003412E8" w:rsidRPr="00342F2C" w:rsidRDefault="003412E8" w:rsidP="003412E8">
            <w:pPr>
              <w:pStyle w:val="ad"/>
              <w:ind w:left="-111" w:right="-104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 xml:space="preserve">общая долевая, доля в праве 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116/642</w:t>
            </w:r>
          </w:p>
        </w:tc>
        <w:tc>
          <w:tcPr>
            <w:tcW w:w="709" w:type="dxa"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214,0</w:t>
            </w:r>
          </w:p>
        </w:tc>
        <w:tc>
          <w:tcPr>
            <w:tcW w:w="850" w:type="dxa"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31,3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1 121 293,55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412E8" w:rsidRPr="00342F2C" w:rsidTr="00487FED">
        <w:trPr>
          <w:trHeight w:val="109"/>
        </w:trPr>
        <w:tc>
          <w:tcPr>
            <w:tcW w:w="426" w:type="dxa"/>
            <w:vMerge/>
            <w:shd w:val="clear" w:color="auto" w:fill="auto"/>
          </w:tcPr>
          <w:p w:rsidR="003412E8" w:rsidRPr="00342F2C" w:rsidRDefault="003412E8" w:rsidP="003412E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412E8" w:rsidRPr="00342F2C" w:rsidRDefault="003412E8" w:rsidP="003412E8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3412E8" w:rsidRPr="00342F2C" w:rsidRDefault="003412E8" w:rsidP="003412E8">
            <w:pPr>
              <w:rPr>
                <w:bCs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3412E8" w:rsidRPr="00342F2C" w:rsidRDefault="003412E8" w:rsidP="003412E8">
            <w:pPr>
              <w:pStyle w:val="ad"/>
              <w:ind w:left="-111" w:right="-104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 xml:space="preserve">общая долевая, доля в праве 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786/2878</w:t>
            </w:r>
          </w:p>
        </w:tc>
        <w:tc>
          <w:tcPr>
            <w:tcW w:w="709" w:type="dxa"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287,8</w:t>
            </w:r>
          </w:p>
        </w:tc>
        <w:tc>
          <w:tcPr>
            <w:tcW w:w="850" w:type="dxa"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412E8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412E8" w:rsidRPr="00342F2C" w:rsidTr="005958AF">
        <w:trPr>
          <w:trHeight w:val="206"/>
        </w:trPr>
        <w:tc>
          <w:tcPr>
            <w:tcW w:w="426" w:type="dxa"/>
            <w:vMerge/>
            <w:shd w:val="clear" w:color="auto" w:fill="auto"/>
          </w:tcPr>
          <w:p w:rsidR="003412E8" w:rsidRPr="00342F2C" w:rsidRDefault="003412E8" w:rsidP="003412E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412E8" w:rsidRPr="00342F2C" w:rsidRDefault="003412E8" w:rsidP="003412E8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3412E8" w:rsidRPr="00342F2C" w:rsidRDefault="003412E8" w:rsidP="003412E8">
            <w:pPr>
              <w:rPr>
                <w:bCs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8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C471ED">
              <w:rPr>
                <w:rStyle w:val="a3"/>
                <w:b w:val="0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39,7</w:t>
            </w:r>
          </w:p>
        </w:tc>
        <w:tc>
          <w:tcPr>
            <w:tcW w:w="850" w:type="dxa"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  <w:r w:rsidRPr="00C8070D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412E8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412E8" w:rsidRPr="00342F2C" w:rsidTr="005958AF">
        <w:trPr>
          <w:trHeight w:val="82"/>
        </w:trPr>
        <w:tc>
          <w:tcPr>
            <w:tcW w:w="426" w:type="dxa"/>
            <w:vMerge/>
            <w:shd w:val="clear" w:color="auto" w:fill="auto"/>
          </w:tcPr>
          <w:p w:rsidR="003412E8" w:rsidRPr="00342F2C" w:rsidRDefault="003412E8" w:rsidP="003412E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412E8" w:rsidRPr="00342F2C" w:rsidRDefault="003412E8" w:rsidP="003412E8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3412E8" w:rsidRPr="00342F2C" w:rsidRDefault="003412E8" w:rsidP="003412E8">
            <w:pPr>
              <w:rPr>
                <w:bCs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8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C471ED">
              <w:rPr>
                <w:rStyle w:val="a3"/>
                <w:b w:val="0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68,6</w:t>
            </w:r>
          </w:p>
        </w:tc>
        <w:tc>
          <w:tcPr>
            <w:tcW w:w="850" w:type="dxa"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  <w:r w:rsidRPr="00C8070D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412E8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412E8" w:rsidRPr="00342F2C" w:rsidTr="005958AF">
        <w:trPr>
          <w:trHeight w:val="60"/>
        </w:trPr>
        <w:tc>
          <w:tcPr>
            <w:tcW w:w="426" w:type="dxa"/>
            <w:vMerge/>
            <w:shd w:val="clear" w:color="auto" w:fill="auto"/>
          </w:tcPr>
          <w:p w:rsidR="003412E8" w:rsidRPr="00342F2C" w:rsidRDefault="003412E8" w:rsidP="003412E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412E8" w:rsidRPr="00342F2C" w:rsidRDefault="003412E8" w:rsidP="003412E8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3412E8" w:rsidRPr="00342F2C" w:rsidRDefault="003412E8" w:rsidP="003412E8">
            <w:pPr>
              <w:rPr>
                <w:bCs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8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C471ED">
              <w:rPr>
                <w:rStyle w:val="a3"/>
                <w:b w:val="0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53,6</w:t>
            </w:r>
          </w:p>
        </w:tc>
        <w:tc>
          <w:tcPr>
            <w:tcW w:w="850" w:type="dxa"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  <w:r w:rsidRPr="00C8070D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412E8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412E8" w:rsidRPr="00342F2C" w:rsidTr="005958AF">
        <w:trPr>
          <w:trHeight w:val="60"/>
        </w:trPr>
        <w:tc>
          <w:tcPr>
            <w:tcW w:w="426" w:type="dxa"/>
            <w:vMerge/>
            <w:shd w:val="clear" w:color="auto" w:fill="auto"/>
          </w:tcPr>
          <w:p w:rsidR="003412E8" w:rsidRPr="00342F2C" w:rsidRDefault="003412E8" w:rsidP="003412E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412E8" w:rsidRPr="00342F2C" w:rsidRDefault="003412E8" w:rsidP="003412E8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3412E8" w:rsidRPr="00342F2C" w:rsidRDefault="003412E8" w:rsidP="003412E8">
            <w:pPr>
              <w:rPr>
                <w:bCs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1418" w:type="dxa"/>
            <w:shd w:val="clear" w:color="auto" w:fill="auto"/>
          </w:tcPr>
          <w:p w:rsidR="003412E8" w:rsidRPr="00342F2C" w:rsidRDefault="003412E8" w:rsidP="003412E8">
            <w:pPr>
              <w:pStyle w:val="ad"/>
              <w:ind w:left="-111" w:right="-104"/>
              <w:jc w:val="center"/>
              <w:rPr>
                <w:sz w:val="16"/>
                <w:szCs w:val="16"/>
              </w:rPr>
            </w:pPr>
            <w:r w:rsidRPr="003D7464">
              <w:rPr>
                <w:sz w:val="16"/>
                <w:szCs w:val="16"/>
              </w:rPr>
              <w:t>общая долевая, доля в праве 786/2878</w:t>
            </w:r>
          </w:p>
        </w:tc>
        <w:tc>
          <w:tcPr>
            <w:tcW w:w="709" w:type="dxa"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41,5</w:t>
            </w:r>
          </w:p>
        </w:tc>
        <w:tc>
          <w:tcPr>
            <w:tcW w:w="850" w:type="dxa"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  <w:r w:rsidRPr="00C8070D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412E8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412E8" w:rsidRPr="00342F2C" w:rsidTr="005958AF">
        <w:trPr>
          <w:trHeight w:val="176"/>
        </w:trPr>
        <w:tc>
          <w:tcPr>
            <w:tcW w:w="426" w:type="dxa"/>
            <w:vMerge/>
            <w:shd w:val="clear" w:color="auto" w:fill="auto"/>
          </w:tcPr>
          <w:p w:rsidR="003412E8" w:rsidRPr="00342F2C" w:rsidRDefault="003412E8" w:rsidP="003412E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412E8" w:rsidRPr="00342F2C" w:rsidRDefault="003412E8" w:rsidP="003412E8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3412E8" w:rsidRPr="00342F2C" w:rsidRDefault="003412E8" w:rsidP="003412E8">
            <w:pPr>
              <w:rPr>
                <w:bCs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котельная</w:t>
            </w:r>
          </w:p>
        </w:tc>
        <w:tc>
          <w:tcPr>
            <w:tcW w:w="1418" w:type="dxa"/>
            <w:shd w:val="clear" w:color="auto" w:fill="auto"/>
          </w:tcPr>
          <w:p w:rsidR="003412E8" w:rsidRPr="00342F2C" w:rsidRDefault="003412E8" w:rsidP="003412E8">
            <w:pPr>
              <w:pStyle w:val="ad"/>
              <w:ind w:left="-111" w:right="-104"/>
              <w:jc w:val="center"/>
              <w:rPr>
                <w:sz w:val="16"/>
                <w:szCs w:val="16"/>
              </w:rPr>
            </w:pPr>
            <w:r w:rsidRPr="003D7464">
              <w:rPr>
                <w:sz w:val="16"/>
                <w:szCs w:val="16"/>
              </w:rPr>
              <w:t>общая долевая, доля в праве 786/2878</w:t>
            </w:r>
          </w:p>
        </w:tc>
        <w:tc>
          <w:tcPr>
            <w:tcW w:w="709" w:type="dxa"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4,0</w:t>
            </w:r>
          </w:p>
        </w:tc>
        <w:tc>
          <w:tcPr>
            <w:tcW w:w="850" w:type="dxa"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  <w:r w:rsidRPr="00C8070D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412E8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412E8" w:rsidRPr="00342F2C" w:rsidTr="005958AF">
        <w:trPr>
          <w:trHeight w:val="87"/>
        </w:trPr>
        <w:tc>
          <w:tcPr>
            <w:tcW w:w="426" w:type="dxa"/>
            <w:vMerge/>
            <w:shd w:val="clear" w:color="auto" w:fill="auto"/>
          </w:tcPr>
          <w:p w:rsidR="003412E8" w:rsidRPr="00342F2C" w:rsidRDefault="003412E8" w:rsidP="003412E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3412E8" w:rsidRPr="00342F2C" w:rsidRDefault="003412E8" w:rsidP="003412E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3412E8" w:rsidRPr="00342F2C" w:rsidRDefault="003412E8" w:rsidP="003412E8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68,6</w:t>
            </w:r>
          </w:p>
        </w:tc>
        <w:tc>
          <w:tcPr>
            <w:tcW w:w="851" w:type="dxa"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  <w:r w:rsidRPr="00C8070D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3412E8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легковой:</w:t>
            </w:r>
          </w:p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Мазда Премаси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1 756 166,45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412E8" w:rsidRPr="00342F2C" w:rsidTr="005958AF">
        <w:trPr>
          <w:trHeight w:val="84"/>
        </w:trPr>
        <w:tc>
          <w:tcPr>
            <w:tcW w:w="426" w:type="dxa"/>
            <w:vMerge/>
            <w:shd w:val="clear" w:color="auto" w:fill="auto"/>
          </w:tcPr>
          <w:p w:rsidR="003412E8" w:rsidRPr="00342F2C" w:rsidRDefault="003412E8" w:rsidP="003412E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412E8" w:rsidRDefault="003412E8" w:rsidP="003412E8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3412E8" w:rsidRPr="00342F2C" w:rsidRDefault="003412E8" w:rsidP="003412E8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412E8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53,6</w:t>
            </w:r>
          </w:p>
        </w:tc>
        <w:tc>
          <w:tcPr>
            <w:tcW w:w="851" w:type="dxa"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  <w:r w:rsidRPr="00C8070D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3412E8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412E8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412E8" w:rsidRPr="00342F2C" w:rsidTr="005958AF">
        <w:trPr>
          <w:trHeight w:val="100"/>
        </w:trPr>
        <w:tc>
          <w:tcPr>
            <w:tcW w:w="426" w:type="dxa"/>
            <w:vMerge/>
            <w:shd w:val="clear" w:color="auto" w:fill="auto"/>
          </w:tcPr>
          <w:p w:rsidR="003412E8" w:rsidRPr="00342F2C" w:rsidRDefault="003412E8" w:rsidP="003412E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412E8" w:rsidRDefault="003412E8" w:rsidP="003412E8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3412E8" w:rsidRPr="00342F2C" w:rsidRDefault="003412E8" w:rsidP="003412E8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412E8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52,4</w:t>
            </w:r>
          </w:p>
        </w:tc>
        <w:tc>
          <w:tcPr>
            <w:tcW w:w="851" w:type="dxa"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  <w:r w:rsidRPr="00C8070D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3412E8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412E8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412E8" w:rsidRPr="00342F2C" w:rsidTr="005958AF">
        <w:trPr>
          <w:trHeight w:val="113"/>
        </w:trPr>
        <w:tc>
          <w:tcPr>
            <w:tcW w:w="426" w:type="dxa"/>
            <w:vMerge/>
            <w:shd w:val="clear" w:color="auto" w:fill="auto"/>
          </w:tcPr>
          <w:p w:rsidR="003412E8" w:rsidRPr="00342F2C" w:rsidRDefault="003412E8" w:rsidP="003412E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412E8" w:rsidRDefault="003412E8" w:rsidP="003412E8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3412E8" w:rsidRPr="00342F2C" w:rsidRDefault="003412E8" w:rsidP="003412E8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412E8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3412E8" w:rsidRPr="00342F2C" w:rsidRDefault="003412E8" w:rsidP="003412E8">
            <w:pPr>
              <w:pStyle w:val="ad"/>
              <w:ind w:left="-105" w:right="-1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609,0</w:t>
            </w:r>
          </w:p>
        </w:tc>
        <w:tc>
          <w:tcPr>
            <w:tcW w:w="851" w:type="dxa"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  <w:r w:rsidRPr="00C8070D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3412E8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412E8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412E8" w:rsidRPr="00342F2C" w:rsidTr="005958AF">
        <w:trPr>
          <w:trHeight w:val="344"/>
        </w:trPr>
        <w:tc>
          <w:tcPr>
            <w:tcW w:w="426" w:type="dxa"/>
            <w:vMerge w:val="restart"/>
            <w:shd w:val="clear" w:color="auto" w:fill="auto"/>
          </w:tcPr>
          <w:p w:rsidR="003412E8" w:rsidRPr="00342F2C" w:rsidRDefault="003412E8" w:rsidP="003412E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3412E8" w:rsidRDefault="003412E8" w:rsidP="003412E8">
            <w:pPr>
              <w:rPr>
                <w:sz w:val="16"/>
                <w:szCs w:val="16"/>
              </w:rPr>
            </w:pPr>
            <w:r w:rsidRPr="00342F2C">
              <w:rPr>
                <w:sz w:val="16"/>
                <w:szCs w:val="16"/>
              </w:rPr>
              <w:t xml:space="preserve">Петрова </w:t>
            </w:r>
          </w:p>
          <w:p w:rsidR="003412E8" w:rsidRPr="00342F2C" w:rsidRDefault="003412E8" w:rsidP="003412E8">
            <w:pPr>
              <w:rPr>
                <w:sz w:val="16"/>
                <w:szCs w:val="16"/>
              </w:rPr>
            </w:pPr>
            <w:r w:rsidRPr="00342F2C">
              <w:rPr>
                <w:sz w:val="16"/>
                <w:szCs w:val="16"/>
              </w:rPr>
              <w:t>Анна Викторовна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3412E8" w:rsidRPr="00342F2C" w:rsidRDefault="003412E8" w:rsidP="003412E8">
            <w:pPr>
              <w:rPr>
                <w:sz w:val="16"/>
                <w:szCs w:val="16"/>
              </w:rPr>
            </w:pPr>
            <w:r w:rsidRPr="00342F2C">
              <w:rPr>
                <w:bCs/>
                <w:sz w:val="16"/>
                <w:szCs w:val="16"/>
              </w:rPr>
              <w:t>главный специалист отдела планирования социально-экономического развития Управления стратегического планирования</w:t>
            </w:r>
          </w:p>
        </w:tc>
        <w:tc>
          <w:tcPr>
            <w:tcW w:w="1417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418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sz w:val="16"/>
                <w:szCs w:val="16"/>
              </w:rPr>
              <w:t xml:space="preserve">общая долевая, </w:t>
            </w:r>
            <w:r>
              <w:rPr>
                <w:sz w:val="16"/>
                <w:szCs w:val="16"/>
              </w:rPr>
              <w:br/>
            </w:r>
            <w:r w:rsidRPr="00342F2C">
              <w:rPr>
                <w:sz w:val="16"/>
                <w:szCs w:val="16"/>
              </w:rPr>
              <w:t>доля в праве 1/3</w:t>
            </w:r>
          </w:p>
        </w:tc>
        <w:tc>
          <w:tcPr>
            <w:tcW w:w="709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sz w:val="16"/>
                <w:szCs w:val="16"/>
              </w:rPr>
              <w:t>44</w:t>
            </w:r>
            <w:r>
              <w:rPr>
                <w:sz w:val="16"/>
                <w:szCs w:val="16"/>
              </w:rPr>
              <w:t>,</w:t>
            </w:r>
            <w:r w:rsidRPr="00342F2C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41,0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342F2C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404 981,08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412E8" w:rsidRPr="00342F2C" w:rsidTr="005958AF">
        <w:trPr>
          <w:trHeight w:val="53"/>
        </w:trPr>
        <w:tc>
          <w:tcPr>
            <w:tcW w:w="426" w:type="dxa"/>
            <w:vMerge/>
            <w:shd w:val="clear" w:color="auto" w:fill="auto"/>
          </w:tcPr>
          <w:p w:rsidR="003412E8" w:rsidRPr="00342F2C" w:rsidRDefault="003412E8" w:rsidP="003412E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412E8" w:rsidRPr="00342F2C" w:rsidRDefault="003412E8" w:rsidP="003412E8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3412E8" w:rsidRPr="00342F2C" w:rsidRDefault="003412E8" w:rsidP="003412E8">
            <w:pPr>
              <w:rPr>
                <w:bCs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58,5</w:t>
            </w:r>
          </w:p>
        </w:tc>
        <w:tc>
          <w:tcPr>
            <w:tcW w:w="850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412E8" w:rsidRDefault="003412E8" w:rsidP="003412E8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412E8" w:rsidRPr="00342F2C" w:rsidTr="00A4677D">
        <w:trPr>
          <w:trHeight w:val="479"/>
        </w:trPr>
        <w:tc>
          <w:tcPr>
            <w:tcW w:w="426" w:type="dxa"/>
            <w:vMerge/>
            <w:shd w:val="clear" w:color="auto" w:fill="auto"/>
          </w:tcPr>
          <w:p w:rsidR="003412E8" w:rsidRPr="00342F2C" w:rsidRDefault="003412E8" w:rsidP="003412E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412E8" w:rsidRPr="00342F2C" w:rsidRDefault="003412E8" w:rsidP="003412E8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3412E8" w:rsidRPr="00342F2C" w:rsidRDefault="003412E8" w:rsidP="003412E8">
            <w:pPr>
              <w:rPr>
                <w:bCs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машино-место</w:t>
            </w:r>
          </w:p>
        </w:tc>
        <w:tc>
          <w:tcPr>
            <w:tcW w:w="1418" w:type="dxa"/>
            <w:shd w:val="clear" w:color="auto" w:fill="auto"/>
          </w:tcPr>
          <w:p w:rsidR="003412E8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3412E8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13,3</w:t>
            </w:r>
          </w:p>
        </w:tc>
        <w:tc>
          <w:tcPr>
            <w:tcW w:w="850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412E8" w:rsidRDefault="003412E8" w:rsidP="003412E8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412E8" w:rsidRPr="00342F2C" w:rsidTr="00B07E61">
        <w:trPr>
          <w:trHeight w:val="55"/>
        </w:trPr>
        <w:tc>
          <w:tcPr>
            <w:tcW w:w="426" w:type="dxa"/>
            <w:vMerge/>
            <w:shd w:val="clear" w:color="auto" w:fill="auto"/>
          </w:tcPr>
          <w:p w:rsidR="003412E8" w:rsidRPr="00342F2C" w:rsidRDefault="003412E8" w:rsidP="003412E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3412E8" w:rsidRPr="00342F2C" w:rsidRDefault="003412E8" w:rsidP="003412E8">
            <w:pPr>
              <w:rPr>
                <w:sz w:val="16"/>
                <w:szCs w:val="16"/>
              </w:rPr>
            </w:pPr>
            <w:r w:rsidRPr="00342F2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6" w:type="dxa"/>
            <w:shd w:val="clear" w:color="auto" w:fill="auto"/>
          </w:tcPr>
          <w:p w:rsidR="003412E8" w:rsidRPr="00342F2C" w:rsidRDefault="003412E8" w:rsidP="003412E8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41,0</w:t>
            </w:r>
          </w:p>
        </w:tc>
        <w:tc>
          <w:tcPr>
            <w:tcW w:w="851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342F2C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412E8" w:rsidRPr="00342F2C" w:rsidTr="00B07E61">
        <w:trPr>
          <w:trHeight w:val="337"/>
        </w:trPr>
        <w:tc>
          <w:tcPr>
            <w:tcW w:w="426" w:type="dxa"/>
            <w:vMerge w:val="restart"/>
            <w:shd w:val="clear" w:color="auto" w:fill="auto"/>
          </w:tcPr>
          <w:p w:rsidR="003412E8" w:rsidRPr="00342F2C" w:rsidRDefault="003412E8" w:rsidP="003412E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3412E8" w:rsidRDefault="003412E8" w:rsidP="003412E8">
            <w:pPr>
              <w:rPr>
                <w:sz w:val="16"/>
                <w:szCs w:val="16"/>
              </w:rPr>
            </w:pPr>
            <w:r w:rsidRPr="00342F2C">
              <w:rPr>
                <w:sz w:val="16"/>
                <w:szCs w:val="16"/>
              </w:rPr>
              <w:t xml:space="preserve">Пешев </w:t>
            </w:r>
          </w:p>
          <w:p w:rsidR="003412E8" w:rsidRPr="00342F2C" w:rsidRDefault="003412E8" w:rsidP="003412E8">
            <w:pPr>
              <w:rPr>
                <w:sz w:val="16"/>
                <w:szCs w:val="16"/>
              </w:rPr>
            </w:pPr>
            <w:r w:rsidRPr="00342F2C">
              <w:rPr>
                <w:sz w:val="16"/>
                <w:szCs w:val="16"/>
              </w:rPr>
              <w:t>Евгений Андреевич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3412E8" w:rsidRPr="00342F2C" w:rsidRDefault="003412E8" w:rsidP="00365CB1">
            <w:pPr>
              <w:ind w:right="-103"/>
              <w:rPr>
                <w:sz w:val="16"/>
                <w:szCs w:val="16"/>
              </w:rPr>
            </w:pPr>
            <w:r w:rsidRPr="00342F2C">
              <w:rPr>
                <w:bCs/>
                <w:sz w:val="16"/>
                <w:szCs w:val="16"/>
              </w:rPr>
              <w:t>специалист 1-й категории отдела информатизации и связи Административного управления</w:t>
            </w:r>
          </w:p>
        </w:tc>
        <w:tc>
          <w:tcPr>
            <w:tcW w:w="1417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8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общая долевая, доля в праве 102/296</w:t>
            </w:r>
          </w:p>
        </w:tc>
        <w:tc>
          <w:tcPr>
            <w:tcW w:w="709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46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,</w:t>
            </w: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  <w:r w:rsidRPr="00DB01D4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46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,</w:t>
            </w: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3412E8" w:rsidRPr="00B07E61" w:rsidRDefault="003412E8" w:rsidP="003412E8">
            <w:pPr>
              <w:pStyle w:val="ad"/>
              <w:ind w:left="-104" w:right="-104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 xml:space="preserve">автомобиль </w:t>
            </w:r>
            <w:r>
              <w:rPr>
                <w:sz w:val="16"/>
                <w:szCs w:val="16"/>
              </w:rPr>
              <w:t xml:space="preserve">легковой: 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 xml:space="preserve">ФОЛЬКСВАГЕН </w:t>
            </w:r>
            <w:r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Tiguan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1 399 263,76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412E8" w:rsidRPr="00342F2C" w:rsidRDefault="003412E8" w:rsidP="003412E8">
            <w:pPr>
              <w:pStyle w:val="ad"/>
              <w:ind w:right="-10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 (доход по основному месту работы, доход полученный от продажи автомобиля, кредит)</w:t>
            </w:r>
          </w:p>
        </w:tc>
      </w:tr>
      <w:tr w:rsidR="003412E8" w:rsidRPr="00342F2C" w:rsidTr="00B07E61">
        <w:trPr>
          <w:trHeight w:val="136"/>
        </w:trPr>
        <w:tc>
          <w:tcPr>
            <w:tcW w:w="426" w:type="dxa"/>
            <w:vMerge/>
            <w:shd w:val="clear" w:color="auto" w:fill="auto"/>
          </w:tcPr>
          <w:p w:rsidR="003412E8" w:rsidRPr="00342F2C" w:rsidRDefault="003412E8" w:rsidP="003412E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412E8" w:rsidRPr="00342F2C" w:rsidRDefault="003412E8" w:rsidP="003412E8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3412E8" w:rsidRPr="00342F2C" w:rsidRDefault="003412E8" w:rsidP="003412E8">
            <w:pPr>
              <w:rPr>
                <w:bCs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8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общая долевая, доля в праве 93/296</w:t>
            </w:r>
          </w:p>
        </w:tc>
        <w:tc>
          <w:tcPr>
            <w:tcW w:w="709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46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,</w:t>
            </w: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412E8" w:rsidRPr="00342F2C" w:rsidTr="005958AF">
        <w:tc>
          <w:tcPr>
            <w:tcW w:w="426" w:type="dxa"/>
            <w:vMerge w:val="restart"/>
            <w:shd w:val="clear" w:color="auto" w:fill="auto"/>
          </w:tcPr>
          <w:p w:rsidR="003412E8" w:rsidRPr="00342F2C" w:rsidRDefault="003412E8" w:rsidP="003412E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3412E8" w:rsidRDefault="003412E8" w:rsidP="003412E8">
            <w:pPr>
              <w:rPr>
                <w:sz w:val="16"/>
                <w:szCs w:val="16"/>
              </w:rPr>
            </w:pPr>
            <w:r w:rsidRPr="00342F2C">
              <w:rPr>
                <w:sz w:val="16"/>
                <w:szCs w:val="16"/>
              </w:rPr>
              <w:t xml:space="preserve">Пинус </w:t>
            </w:r>
          </w:p>
          <w:p w:rsidR="003412E8" w:rsidRPr="00342F2C" w:rsidRDefault="003412E8" w:rsidP="003412E8">
            <w:pPr>
              <w:rPr>
                <w:sz w:val="16"/>
                <w:szCs w:val="16"/>
              </w:rPr>
            </w:pPr>
            <w:r w:rsidRPr="00342F2C">
              <w:rPr>
                <w:sz w:val="16"/>
                <w:szCs w:val="16"/>
              </w:rPr>
              <w:t>Роман Викторович</w:t>
            </w:r>
          </w:p>
        </w:tc>
        <w:tc>
          <w:tcPr>
            <w:tcW w:w="2126" w:type="dxa"/>
            <w:shd w:val="clear" w:color="auto" w:fill="auto"/>
          </w:tcPr>
          <w:p w:rsidR="003412E8" w:rsidRPr="00342F2C" w:rsidRDefault="003412E8" w:rsidP="003412E8">
            <w:pPr>
              <w:ind w:right="-103"/>
              <w:rPr>
                <w:sz w:val="16"/>
                <w:szCs w:val="16"/>
              </w:rPr>
            </w:pPr>
            <w:r w:rsidRPr="00342F2C">
              <w:rPr>
                <w:bCs/>
                <w:sz w:val="16"/>
                <w:szCs w:val="16"/>
              </w:rPr>
              <w:t>начальник Административного управления</w:t>
            </w:r>
          </w:p>
        </w:tc>
        <w:tc>
          <w:tcPr>
            <w:tcW w:w="1417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8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58,8</w:t>
            </w:r>
          </w:p>
        </w:tc>
        <w:tc>
          <w:tcPr>
            <w:tcW w:w="850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автомобиль</w:t>
            </w:r>
            <w:r>
              <w:rPr>
                <w:sz w:val="16"/>
                <w:szCs w:val="16"/>
              </w:rPr>
              <w:t xml:space="preserve"> легковой: </w:t>
            </w:r>
            <w:r w:rsidRPr="00342F2C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 xml:space="preserve"> </w:t>
            </w:r>
          </w:p>
          <w:p w:rsidR="003412E8" w:rsidRPr="00DD62EC" w:rsidRDefault="003412E8" w:rsidP="003412E8">
            <w:pPr>
              <w:pStyle w:val="ad"/>
              <w:ind w:left="-104" w:right="-104"/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БМВ Х1</w:t>
            </w:r>
          </w:p>
        </w:tc>
        <w:tc>
          <w:tcPr>
            <w:tcW w:w="1276" w:type="dxa"/>
            <w:shd w:val="clear" w:color="auto" w:fill="auto"/>
          </w:tcPr>
          <w:p w:rsidR="003412E8" w:rsidRPr="00DD62EC" w:rsidRDefault="003412E8" w:rsidP="003412E8">
            <w:pPr>
              <w:ind w:left="-113" w:right="-113"/>
              <w:jc w:val="center"/>
              <w:rPr>
                <w:sz w:val="16"/>
                <w:szCs w:val="16"/>
                <w:lang w:val="en-US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2 538 658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,</w:t>
            </w:r>
            <w:r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95</w:t>
            </w:r>
          </w:p>
        </w:tc>
        <w:tc>
          <w:tcPr>
            <w:tcW w:w="1559" w:type="dxa"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412E8" w:rsidRPr="00342F2C" w:rsidTr="00B07E61">
        <w:trPr>
          <w:trHeight w:val="55"/>
        </w:trPr>
        <w:tc>
          <w:tcPr>
            <w:tcW w:w="426" w:type="dxa"/>
            <w:vMerge/>
            <w:shd w:val="clear" w:color="auto" w:fill="auto"/>
          </w:tcPr>
          <w:p w:rsidR="003412E8" w:rsidRPr="00342F2C" w:rsidRDefault="003412E8" w:rsidP="003412E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3412E8" w:rsidRPr="00342F2C" w:rsidRDefault="003412E8" w:rsidP="003412E8">
            <w:pPr>
              <w:rPr>
                <w:sz w:val="16"/>
                <w:szCs w:val="16"/>
              </w:rPr>
            </w:pPr>
            <w:r w:rsidRPr="00342F2C">
              <w:rPr>
                <w:sz w:val="16"/>
                <w:szCs w:val="16"/>
              </w:rPr>
              <w:t>супруга</w:t>
            </w:r>
          </w:p>
        </w:tc>
        <w:tc>
          <w:tcPr>
            <w:tcW w:w="2126" w:type="dxa"/>
            <w:shd w:val="clear" w:color="auto" w:fill="auto"/>
          </w:tcPr>
          <w:p w:rsidR="003412E8" w:rsidRPr="00342F2C" w:rsidRDefault="003412E8" w:rsidP="003412E8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8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58,8</w:t>
            </w:r>
          </w:p>
        </w:tc>
        <w:tc>
          <w:tcPr>
            <w:tcW w:w="850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50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,</w:t>
            </w: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124 000,00</w:t>
            </w:r>
          </w:p>
        </w:tc>
        <w:tc>
          <w:tcPr>
            <w:tcW w:w="1559" w:type="dxa"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412E8" w:rsidRPr="00342F2C" w:rsidTr="005958AF">
        <w:tc>
          <w:tcPr>
            <w:tcW w:w="426" w:type="dxa"/>
            <w:vMerge/>
            <w:shd w:val="clear" w:color="auto" w:fill="auto"/>
          </w:tcPr>
          <w:p w:rsidR="003412E8" w:rsidRPr="00342F2C" w:rsidRDefault="003412E8" w:rsidP="003412E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3412E8" w:rsidRPr="00342F2C" w:rsidRDefault="003412E8" w:rsidP="003412E8">
            <w:pPr>
              <w:rPr>
                <w:sz w:val="16"/>
                <w:szCs w:val="16"/>
              </w:rPr>
            </w:pPr>
            <w:r w:rsidRPr="00342F2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6" w:type="dxa"/>
            <w:shd w:val="clear" w:color="auto" w:fill="auto"/>
          </w:tcPr>
          <w:p w:rsidR="003412E8" w:rsidRPr="00342F2C" w:rsidRDefault="003412E8" w:rsidP="003412E8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58,8</w:t>
            </w:r>
          </w:p>
        </w:tc>
        <w:tc>
          <w:tcPr>
            <w:tcW w:w="851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412E8" w:rsidRPr="00342F2C" w:rsidTr="00365CB1">
        <w:trPr>
          <w:trHeight w:val="64"/>
        </w:trPr>
        <w:tc>
          <w:tcPr>
            <w:tcW w:w="426" w:type="dxa"/>
            <w:vMerge w:val="restart"/>
            <w:shd w:val="clear" w:color="auto" w:fill="auto"/>
          </w:tcPr>
          <w:p w:rsidR="003412E8" w:rsidRPr="00342F2C" w:rsidRDefault="003412E8" w:rsidP="003412E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3412E8" w:rsidRDefault="003412E8" w:rsidP="003412E8">
            <w:pPr>
              <w:rPr>
                <w:sz w:val="16"/>
                <w:szCs w:val="16"/>
              </w:rPr>
            </w:pPr>
            <w:r w:rsidRPr="00342F2C">
              <w:rPr>
                <w:sz w:val="16"/>
                <w:szCs w:val="16"/>
              </w:rPr>
              <w:t xml:space="preserve">Радзинская </w:t>
            </w:r>
          </w:p>
          <w:p w:rsidR="003412E8" w:rsidRPr="00342F2C" w:rsidRDefault="003412E8" w:rsidP="003412E8">
            <w:pPr>
              <w:rPr>
                <w:sz w:val="16"/>
                <w:szCs w:val="16"/>
              </w:rPr>
            </w:pPr>
            <w:r w:rsidRPr="00342F2C">
              <w:rPr>
                <w:sz w:val="16"/>
                <w:szCs w:val="16"/>
              </w:rPr>
              <w:t>Анастасия Александровна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3412E8" w:rsidRPr="00342F2C" w:rsidRDefault="003412E8" w:rsidP="003412E8">
            <w:pPr>
              <w:rPr>
                <w:sz w:val="16"/>
                <w:szCs w:val="16"/>
              </w:rPr>
            </w:pPr>
            <w:r w:rsidRPr="00342F2C">
              <w:rPr>
                <w:sz w:val="16"/>
                <w:szCs w:val="16"/>
              </w:rPr>
              <w:t>начальник Управления адресной инвестиционной программы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43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,</w:t>
            </w: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автомобиль</w:t>
            </w:r>
            <w:r w:rsidRPr="00342F2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легковой: </w:t>
            </w:r>
            <w:r w:rsidRPr="00342F2C">
              <w:rPr>
                <w:sz w:val="16"/>
                <w:szCs w:val="16"/>
              </w:rPr>
              <w:t>Митсубиси АСИКС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2 143 609,45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412E8" w:rsidRPr="00342F2C" w:rsidTr="00A4677D">
        <w:trPr>
          <w:trHeight w:val="195"/>
        </w:trPr>
        <w:tc>
          <w:tcPr>
            <w:tcW w:w="426" w:type="dxa"/>
            <w:vMerge/>
            <w:shd w:val="clear" w:color="auto" w:fill="auto"/>
          </w:tcPr>
          <w:p w:rsidR="003412E8" w:rsidRPr="00342F2C" w:rsidRDefault="003412E8" w:rsidP="003412E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412E8" w:rsidRPr="00342F2C" w:rsidRDefault="003412E8" w:rsidP="003412E8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3412E8" w:rsidRPr="00342F2C" w:rsidRDefault="003412E8" w:rsidP="003412E8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33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,7</w:t>
            </w:r>
          </w:p>
        </w:tc>
        <w:tc>
          <w:tcPr>
            <w:tcW w:w="851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412E8" w:rsidRPr="00342F2C" w:rsidTr="005958AF">
        <w:tc>
          <w:tcPr>
            <w:tcW w:w="426" w:type="dxa"/>
            <w:vMerge/>
            <w:shd w:val="clear" w:color="auto" w:fill="auto"/>
          </w:tcPr>
          <w:p w:rsidR="003412E8" w:rsidRPr="00342F2C" w:rsidRDefault="003412E8" w:rsidP="003412E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3412E8" w:rsidRPr="00342F2C" w:rsidRDefault="003412E8" w:rsidP="003412E8">
            <w:pPr>
              <w:rPr>
                <w:sz w:val="16"/>
                <w:szCs w:val="16"/>
              </w:rPr>
            </w:pPr>
            <w:r w:rsidRPr="00342F2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6" w:type="dxa"/>
            <w:shd w:val="clear" w:color="auto" w:fill="auto"/>
          </w:tcPr>
          <w:p w:rsidR="003412E8" w:rsidRPr="00342F2C" w:rsidRDefault="003412E8" w:rsidP="003412E8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43,5</w:t>
            </w:r>
          </w:p>
        </w:tc>
        <w:tc>
          <w:tcPr>
            <w:tcW w:w="850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412E8" w:rsidRPr="00342F2C" w:rsidTr="005958AF">
        <w:trPr>
          <w:trHeight w:val="373"/>
        </w:trPr>
        <w:tc>
          <w:tcPr>
            <w:tcW w:w="426" w:type="dxa"/>
            <w:vMerge w:val="restart"/>
            <w:shd w:val="clear" w:color="auto" w:fill="auto"/>
          </w:tcPr>
          <w:p w:rsidR="003412E8" w:rsidRPr="00342F2C" w:rsidRDefault="003412E8" w:rsidP="003412E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3412E8" w:rsidRDefault="003412E8" w:rsidP="003412E8">
            <w:pPr>
              <w:rPr>
                <w:sz w:val="16"/>
                <w:szCs w:val="16"/>
              </w:rPr>
            </w:pPr>
            <w:r w:rsidRPr="0026307F">
              <w:rPr>
                <w:sz w:val="16"/>
                <w:szCs w:val="16"/>
              </w:rPr>
              <w:t xml:space="preserve">Рубцова </w:t>
            </w:r>
          </w:p>
          <w:p w:rsidR="003412E8" w:rsidRPr="00342F2C" w:rsidRDefault="003412E8" w:rsidP="003412E8">
            <w:pPr>
              <w:rPr>
                <w:sz w:val="16"/>
                <w:szCs w:val="16"/>
              </w:rPr>
            </w:pPr>
            <w:r w:rsidRPr="0026307F">
              <w:rPr>
                <w:sz w:val="16"/>
                <w:szCs w:val="16"/>
              </w:rPr>
              <w:t>Ирина Александровна</w:t>
            </w:r>
          </w:p>
        </w:tc>
        <w:tc>
          <w:tcPr>
            <w:tcW w:w="2126" w:type="dxa"/>
            <w:shd w:val="clear" w:color="auto" w:fill="auto"/>
          </w:tcPr>
          <w:p w:rsidR="003412E8" w:rsidRPr="00342F2C" w:rsidRDefault="003412E8" w:rsidP="003412E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</w:t>
            </w:r>
            <w:r w:rsidRPr="00C4392B">
              <w:rPr>
                <w:sz w:val="16"/>
                <w:szCs w:val="16"/>
              </w:rPr>
              <w:t xml:space="preserve">лавный </w:t>
            </w:r>
            <w:r>
              <w:rPr>
                <w:sz w:val="16"/>
                <w:szCs w:val="16"/>
              </w:rPr>
              <w:t>с</w:t>
            </w:r>
            <w:r w:rsidRPr="00C4392B">
              <w:rPr>
                <w:sz w:val="16"/>
                <w:szCs w:val="16"/>
              </w:rPr>
              <w:t>пециалист отдел</w:t>
            </w:r>
            <w:r>
              <w:rPr>
                <w:sz w:val="16"/>
                <w:szCs w:val="16"/>
              </w:rPr>
              <w:t>а</w:t>
            </w:r>
            <w:r w:rsidRPr="00C4392B">
              <w:rPr>
                <w:sz w:val="16"/>
                <w:szCs w:val="16"/>
              </w:rPr>
              <w:t xml:space="preserve"> сводного анализа и социальных объектов</w:t>
            </w:r>
            <w:r>
              <w:rPr>
                <w:sz w:val="16"/>
                <w:szCs w:val="16"/>
              </w:rPr>
              <w:t xml:space="preserve"> </w:t>
            </w:r>
            <w:r w:rsidRPr="00C4392B">
              <w:rPr>
                <w:sz w:val="16"/>
                <w:szCs w:val="16"/>
              </w:rPr>
              <w:t>Управлени</w:t>
            </w:r>
            <w:r>
              <w:rPr>
                <w:sz w:val="16"/>
                <w:szCs w:val="16"/>
              </w:rPr>
              <w:t>я</w:t>
            </w:r>
            <w:r w:rsidRPr="00C4392B">
              <w:rPr>
                <w:sz w:val="16"/>
                <w:szCs w:val="16"/>
              </w:rPr>
              <w:t xml:space="preserve"> адресной инвестиционной программы</w:t>
            </w:r>
          </w:p>
        </w:tc>
        <w:tc>
          <w:tcPr>
            <w:tcW w:w="1417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25,0</w:t>
            </w:r>
          </w:p>
        </w:tc>
        <w:tc>
          <w:tcPr>
            <w:tcW w:w="850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3412E8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412E8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904 903,09</w:t>
            </w:r>
          </w:p>
        </w:tc>
        <w:tc>
          <w:tcPr>
            <w:tcW w:w="1559" w:type="dxa"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412E8" w:rsidRPr="00342F2C" w:rsidTr="005958AF">
        <w:trPr>
          <w:trHeight w:val="207"/>
        </w:trPr>
        <w:tc>
          <w:tcPr>
            <w:tcW w:w="426" w:type="dxa"/>
            <w:vMerge/>
            <w:shd w:val="clear" w:color="auto" w:fill="auto"/>
          </w:tcPr>
          <w:p w:rsidR="003412E8" w:rsidRPr="00342F2C" w:rsidRDefault="003412E8" w:rsidP="003412E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3412E8" w:rsidRPr="00AC6F14" w:rsidRDefault="003412E8" w:rsidP="003412E8">
            <w:r w:rsidRPr="00342F2C">
              <w:rPr>
                <w:sz w:val="16"/>
                <w:szCs w:val="16"/>
              </w:rPr>
              <w:t>супруг</w:t>
            </w:r>
          </w:p>
        </w:tc>
        <w:tc>
          <w:tcPr>
            <w:tcW w:w="2126" w:type="dxa"/>
            <w:shd w:val="clear" w:color="auto" w:fill="auto"/>
          </w:tcPr>
          <w:p w:rsidR="003412E8" w:rsidRPr="00342F2C" w:rsidRDefault="003412E8" w:rsidP="003412E8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3412E8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3412E8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25,0</w:t>
            </w:r>
          </w:p>
        </w:tc>
        <w:tc>
          <w:tcPr>
            <w:tcW w:w="851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3412E8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 легковой: </w:t>
            </w:r>
          </w:p>
          <w:p w:rsidR="003412E8" w:rsidRPr="00031457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КИА </w:t>
            </w:r>
            <w:r>
              <w:rPr>
                <w:sz w:val="16"/>
                <w:szCs w:val="16"/>
                <w:lang w:val="en-US"/>
              </w:rPr>
              <w:t>RIO</w:t>
            </w:r>
          </w:p>
        </w:tc>
        <w:tc>
          <w:tcPr>
            <w:tcW w:w="1276" w:type="dxa"/>
            <w:shd w:val="clear" w:color="auto" w:fill="auto"/>
          </w:tcPr>
          <w:p w:rsidR="003412E8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822 605,78</w:t>
            </w:r>
          </w:p>
        </w:tc>
        <w:tc>
          <w:tcPr>
            <w:tcW w:w="1559" w:type="dxa"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412E8" w:rsidRPr="00342F2C" w:rsidTr="005958AF">
        <w:trPr>
          <w:trHeight w:val="329"/>
        </w:trPr>
        <w:tc>
          <w:tcPr>
            <w:tcW w:w="426" w:type="dxa"/>
            <w:vMerge/>
            <w:shd w:val="clear" w:color="auto" w:fill="auto"/>
          </w:tcPr>
          <w:p w:rsidR="003412E8" w:rsidRPr="00342F2C" w:rsidRDefault="003412E8" w:rsidP="003412E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3412E8" w:rsidRDefault="003412E8" w:rsidP="003412E8">
            <w:r w:rsidRPr="00342F2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6" w:type="dxa"/>
            <w:shd w:val="clear" w:color="auto" w:fill="auto"/>
          </w:tcPr>
          <w:p w:rsidR="003412E8" w:rsidRPr="00342F2C" w:rsidRDefault="003412E8" w:rsidP="003412E8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3412E8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3412E8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25,0</w:t>
            </w:r>
          </w:p>
        </w:tc>
        <w:tc>
          <w:tcPr>
            <w:tcW w:w="851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3412E8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412E8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412E8" w:rsidRPr="00342F2C" w:rsidTr="005E3C66">
        <w:trPr>
          <w:trHeight w:val="251"/>
        </w:trPr>
        <w:tc>
          <w:tcPr>
            <w:tcW w:w="426" w:type="dxa"/>
            <w:vMerge w:val="restart"/>
            <w:shd w:val="clear" w:color="auto" w:fill="auto"/>
          </w:tcPr>
          <w:p w:rsidR="003412E8" w:rsidRPr="00342F2C" w:rsidRDefault="003412E8" w:rsidP="003412E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3412E8" w:rsidRDefault="003412E8" w:rsidP="003412E8">
            <w:pPr>
              <w:rPr>
                <w:sz w:val="16"/>
                <w:szCs w:val="16"/>
              </w:rPr>
            </w:pPr>
            <w:r w:rsidRPr="00342F2C">
              <w:rPr>
                <w:sz w:val="16"/>
                <w:szCs w:val="16"/>
              </w:rPr>
              <w:t xml:space="preserve">Рудакова </w:t>
            </w:r>
          </w:p>
          <w:p w:rsidR="003412E8" w:rsidRPr="00342F2C" w:rsidRDefault="003412E8" w:rsidP="003412E8">
            <w:pPr>
              <w:rPr>
                <w:sz w:val="16"/>
                <w:szCs w:val="16"/>
              </w:rPr>
            </w:pPr>
            <w:r w:rsidRPr="00342F2C">
              <w:rPr>
                <w:sz w:val="16"/>
                <w:szCs w:val="16"/>
              </w:rPr>
              <w:t>Жанна Николаевна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3412E8" w:rsidRPr="00342F2C" w:rsidRDefault="003412E8" w:rsidP="003412E8">
            <w:pPr>
              <w:rPr>
                <w:sz w:val="16"/>
                <w:szCs w:val="16"/>
              </w:rPr>
            </w:pPr>
            <w:r w:rsidRPr="00342F2C">
              <w:rPr>
                <w:bCs/>
                <w:sz w:val="16"/>
                <w:szCs w:val="16"/>
              </w:rPr>
              <w:t xml:space="preserve">ведущий специалист отдела </w:t>
            </w:r>
            <w:r w:rsidRPr="00342F2C">
              <w:rPr>
                <w:sz w:val="16"/>
                <w:szCs w:val="16"/>
              </w:rPr>
              <w:t xml:space="preserve">социальной инфраструктуры </w:t>
            </w:r>
            <w:r w:rsidRPr="00342F2C">
              <w:rPr>
                <w:bCs/>
                <w:sz w:val="16"/>
                <w:szCs w:val="16"/>
              </w:rPr>
              <w:t xml:space="preserve">Управления </w:t>
            </w:r>
            <w:r w:rsidRPr="00342F2C">
              <w:rPr>
                <w:sz w:val="16"/>
                <w:szCs w:val="16"/>
              </w:rPr>
              <w:t>пространственного развития</w:t>
            </w:r>
          </w:p>
        </w:tc>
        <w:tc>
          <w:tcPr>
            <w:tcW w:w="1417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418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sz w:val="16"/>
                <w:szCs w:val="16"/>
              </w:rPr>
              <w:t>45</w:t>
            </w:r>
            <w:r>
              <w:rPr>
                <w:sz w:val="16"/>
                <w:szCs w:val="16"/>
              </w:rPr>
              <w:t>,</w:t>
            </w:r>
            <w:r w:rsidRPr="00342F2C">
              <w:rPr>
                <w:sz w:val="16"/>
                <w:szCs w:val="16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sz w:val="16"/>
                <w:szCs w:val="16"/>
              </w:rPr>
              <w:t>99</w:t>
            </w:r>
            <w:r>
              <w:rPr>
                <w:sz w:val="16"/>
                <w:szCs w:val="16"/>
              </w:rPr>
              <w:t>,</w:t>
            </w:r>
            <w:r w:rsidRPr="00342F2C">
              <w:rPr>
                <w:sz w:val="16"/>
                <w:szCs w:val="16"/>
              </w:rPr>
              <w:t>6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а</w:t>
            </w: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втомобиль</w:t>
            </w:r>
            <w:r>
              <w:rPr>
                <w:sz w:val="16"/>
                <w:szCs w:val="16"/>
              </w:rPr>
              <w:t xml:space="preserve"> легковой: </w:t>
            </w:r>
          </w:p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BMW</w:t>
            </w: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 xml:space="preserve"> </w:t>
            </w:r>
            <w:r w:rsidRPr="00342F2C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X</w:t>
            </w: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 xml:space="preserve">1 </w:t>
            </w:r>
            <w:r w:rsidRPr="00342F2C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XDRIVE</w:t>
            </w: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 xml:space="preserve"> 18</w:t>
            </w:r>
            <w:r w:rsidRPr="00342F2C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D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946 537,72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412E8" w:rsidRPr="00342F2C" w:rsidTr="005E3C66">
        <w:trPr>
          <w:trHeight w:val="411"/>
        </w:trPr>
        <w:tc>
          <w:tcPr>
            <w:tcW w:w="426" w:type="dxa"/>
            <w:vMerge/>
            <w:shd w:val="clear" w:color="auto" w:fill="auto"/>
          </w:tcPr>
          <w:p w:rsidR="003412E8" w:rsidRPr="00342F2C" w:rsidRDefault="003412E8" w:rsidP="003412E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412E8" w:rsidRPr="00342F2C" w:rsidRDefault="003412E8" w:rsidP="003412E8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3412E8" w:rsidRPr="00342F2C" w:rsidRDefault="003412E8" w:rsidP="003412E8">
            <w:pPr>
              <w:rPr>
                <w:bCs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418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sz w:val="16"/>
                <w:szCs w:val="16"/>
              </w:rPr>
              <w:t xml:space="preserve">общая долевая, </w:t>
            </w:r>
            <w:r>
              <w:rPr>
                <w:sz w:val="16"/>
                <w:szCs w:val="16"/>
              </w:rPr>
              <w:br/>
            </w:r>
            <w:r w:rsidRPr="00342F2C">
              <w:rPr>
                <w:sz w:val="16"/>
                <w:szCs w:val="16"/>
              </w:rPr>
              <w:t>доля в праве 1/2</w:t>
            </w:r>
          </w:p>
        </w:tc>
        <w:tc>
          <w:tcPr>
            <w:tcW w:w="709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92,9</w:t>
            </w:r>
          </w:p>
        </w:tc>
        <w:tc>
          <w:tcPr>
            <w:tcW w:w="850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412E8" w:rsidRDefault="003412E8" w:rsidP="003412E8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412E8" w:rsidRPr="00342F2C" w:rsidTr="005E3C66">
        <w:trPr>
          <w:trHeight w:val="276"/>
        </w:trPr>
        <w:tc>
          <w:tcPr>
            <w:tcW w:w="426" w:type="dxa"/>
            <w:vMerge/>
            <w:shd w:val="clear" w:color="auto" w:fill="auto"/>
          </w:tcPr>
          <w:p w:rsidR="003412E8" w:rsidRPr="00342F2C" w:rsidRDefault="003412E8" w:rsidP="003412E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412E8" w:rsidRPr="00342F2C" w:rsidRDefault="003412E8" w:rsidP="003412E8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3412E8" w:rsidRPr="00342F2C" w:rsidRDefault="003412E8" w:rsidP="003412E8">
            <w:pPr>
              <w:rPr>
                <w:bCs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418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sz w:val="16"/>
                <w:szCs w:val="16"/>
              </w:rPr>
              <w:t xml:space="preserve">общая долевая, </w:t>
            </w:r>
            <w:r>
              <w:rPr>
                <w:sz w:val="16"/>
                <w:szCs w:val="16"/>
              </w:rPr>
              <w:br/>
            </w:r>
            <w:r w:rsidRPr="00342F2C">
              <w:rPr>
                <w:sz w:val="16"/>
                <w:szCs w:val="16"/>
              </w:rPr>
              <w:t>доля в праве 1/2</w:t>
            </w:r>
          </w:p>
        </w:tc>
        <w:tc>
          <w:tcPr>
            <w:tcW w:w="709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sz w:val="16"/>
                <w:szCs w:val="16"/>
              </w:rPr>
              <w:t>99</w:t>
            </w:r>
            <w:r>
              <w:rPr>
                <w:sz w:val="16"/>
                <w:szCs w:val="16"/>
              </w:rPr>
              <w:t>,</w:t>
            </w:r>
            <w:r w:rsidRPr="00342F2C">
              <w:rPr>
                <w:sz w:val="16"/>
                <w:szCs w:val="16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412E8" w:rsidRPr="00342F2C" w:rsidTr="005958AF">
        <w:trPr>
          <w:trHeight w:val="53"/>
        </w:trPr>
        <w:tc>
          <w:tcPr>
            <w:tcW w:w="426" w:type="dxa"/>
            <w:vMerge/>
            <w:shd w:val="clear" w:color="auto" w:fill="auto"/>
          </w:tcPr>
          <w:p w:rsidR="003412E8" w:rsidRPr="00342F2C" w:rsidRDefault="003412E8" w:rsidP="003412E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3412E8" w:rsidRPr="00342F2C" w:rsidRDefault="003412E8" w:rsidP="003412E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3412E8" w:rsidRPr="00342F2C" w:rsidRDefault="003412E8" w:rsidP="003412E8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8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342F2C">
              <w:rPr>
                <w:sz w:val="16"/>
                <w:szCs w:val="16"/>
              </w:rPr>
              <w:t xml:space="preserve">общая долевая, </w:t>
            </w:r>
            <w:r>
              <w:rPr>
                <w:sz w:val="16"/>
                <w:szCs w:val="16"/>
              </w:rPr>
              <w:br/>
            </w:r>
            <w:r w:rsidRPr="00342F2C">
              <w:rPr>
                <w:sz w:val="16"/>
                <w:szCs w:val="16"/>
              </w:rPr>
              <w:t>доля в праве 1/2</w:t>
            </w:r>
          </w:p>
        </w:tc>
        <w:tc>
          <w:tcPr>
            <w:tcW w:w="709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931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,</w:t>
            </w: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342F2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sz w:val="16"/>
                <w:szCs w:val="16"/>
              </w:rPr>
              <w:t>49</w:t>
            </w:r>
            <w:r>
              <w:rPr>
                <w:sz w:val="16"/>
                <w:szCs w:val="16"/>
              </w:rPr>
              <w:t>,</w:t>
            </w:r>
            <w:r w:rsidRPr="00342F2C">
              <w:rPr>
                <w:sz w:val="16"/>
                <w:szCs w:val="16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автомобиль</w:t>
            </w:r>
            <w:r>
              <w:rPr>
                <w:sz w:val="16"/>
                <w:szCs w:val="16"/>
              </w:rPr>
              <w:t xml:space="preserve"> легковой:</w:t>
            </w:r>
          </w:p>
          <w:p w:rsidR="003412E8" w:rsidRPr="005E3C66" w:rsidRDefault="003412E8" w:rsidP="003412E8">
            <w:pPr>
              <w:ind w:left="-113" w:right="-113"/>
              <w:jc w:val="center"/>
              <w:rPr>
                <w:bCs/>
                <w:color w:val="000000"/>
                <w:sz w:val="16"/>
                <w:szCs w:val="16"/>
              </w:rPr>
            </w:pPr>
            <w:r w:rsidRPr="00342F2C">
              <w:rPr>
                <w:bCs/>
                <w:color w:val="000000"/>
                <w:sz w:val="16"/>
                <w:szCs w:val="16"/>
                <w:lang w:val="en-US"/>
              </w:rPr>
              <w:t>MERCEDE</w:t>
            </w:r>
            <w:r>
              <w:rPr>
                <w:bCs/>
                <w:color w:val="000000"/>
                <w:sz w:val="16"/>
                <w:szCs w:val="16"/>
                <w:lang w:val="en-US"/>
              </w:rPr>
              <w:t>S</w:t>
            </w:r>
            <w:r w:rsidRPr="00342F2C">
              <w:rPr>
                <w:bCs/>
                <w:color w:val="000000"/>
                <w:sz w:val="16"/>
                <w:szCs w:val="16"/>
              </w:rPr>
              <w:t>-</w:t>
            </w:r>
            <w:r w:rsidRPr="00342F2C">
              <w:rPr>
                <w:bCs/>
                <w:color w:val="000000"/>
                <w:sz w:val="16"/>
                <w:szCs w:val="16"/>
                <w:lang w:val="en-US"/>
              </w:rPr>
              <w:t>BEN</w:t>
            </w:r>
            <w:r>
              <w:rPr>
                <w:bCs/>
                <w:color w:val="000000"/>
                <w:sz w:val="16"/>
                <w:szCs w:val="16"/>
                <w:lang w:val="en-US"/>
              </w:rPr>
              <w:t>C</w:t>
            </w:r>
            <w:r w:rsidRPr="00342F2C">
              <w:rPr>
                <w:bCs/>
                <w:color w:val="000000"/>
                <w:sz w:val="16"/>
                <w:szCs w:val="16"/>
              </w:rPr>
              <w:t xml:space="preserve"> </w:t>
            </w:r>
            <w:r w:rsidRPr="00342F2C">
              <w:rPr>
                <w:bCs/>
                <w:color w:val="000000"/>
                <w:sz w:val="16"/>
                <w:szCs w:val="16"/>
                <w:lang w:val="en-US"/>
              </w:rPr>
              <w:t>E</w:t>
            </w:r>
            <w:r w:rsidRPr="00342F2C">
              <w:rPr>
                <w:bCs/>
                <w:color w:val="000000"/>
                <w:sz w:val="16"/>
                <w:szCs w:val="16"/>
              </w:rPr>
              <w:t>300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412E8" w:rsidRPr="00EB6ABB" w:rsidRDefault="003412E8" w:rsidP="003412E8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4 884 509,27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412E8" w:rsidRPr="00342F2C" w:rsidTr="005958AF">
        <w:trPr>
          <w:trHeight w:val="53"/>
        </w:trPr>
        <w:tc>
          <w:tcPr>
            <w:tcW w:w="426" w:type="dxa"/>
            <w:vMerge/>
            <w:shd w:val="clear" w:color="auto" w:fill="auto"/>
          </w:tcPr>
          <w:p w:rsidR="003412E8" w:rsidRPr="00342F2C" w:rsidRDefault="003412E8" w:rsidP="003412E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412E8" w:rsidRDefault="003412E8" w:rsidP="003412E8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3412E8" w:rsidRPr="00342F2C" w:rsidRDefault="003412E8" w:rsidP="003412E8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418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sz w:val="16"/>
                <w:szCs w:val="16"/>
              </w:rPr>
              <w:t xml:space="preserve">общая долевая, </w:t>
            </w:r>
            <w:r>
              <w:rPr>
                <w:sz w:val="16"/>
                <w:szCs w:val="16"/>
              </w:rPr>
              <w:br/>
            </w:r>
            <w:r w:rsidRPr="00342F2C">
              <w:rPr>
                <w:sz w:val="16"/>
                <w:szCs w:val="16"/>
              </w:rPr>
              <w:t>доля в праве 1/2</w:t>
            </w:r>
          </w:p>
        </w:tc>
        <w:tc>
          <w:tcPr>
            <w:tcW w:w="709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92,9</w:t>
            </w:r>
          </w:p>
        </w:tc>
        <w:tc>
          <w:tcPr>
            <w:tcW w:w="850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sz w:val="16"/>
                <w:szCs w:val="16"/>
              </w:rPr>
              <w:t>99</w:t>
            </w:r>
            <w:r>
              <w:rPr>
                <w:sz w:val="16"/>
                <w:szCs w:val="16"/>
              </w:rPr>
              <w:t>,</w:t>
            </w:r>
            <w:r w:rsidRPr="00342F2C">
              <w:rPr>
                <w:sz w:val="16"/>
                <w:szCs w:val="16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412E8" w:rsidRPr="005E3C66" w:rsidRDefault="003412E8" w:rsidP="003412E8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412E8" w:rsidRPr="00342F2C" w:rsidTr="005E3C66">
        <w:trPr>
          <w:trHeight w:val="222"/>
        </w:trPr>
        <w:tc>
          <w:tcPr>
            <w:tcW w:w="426" w:type="dxa"/>
            <w:vMerge/>
            <w:shd w:val="clear" w:color="auto" w:fill="auto"/>
          </w:tcPr>
          <w:p w:rsidR="003412E8" w:rsidRPr="00342F2C" w:rsidRDefault="003412E8" w:rsidP="003412E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412E8" w:rsidRPr="00342F2C" w:rsidRDefault="003412E8" w:rsidP="003412E8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3412E8" w:rsidRPr="00342F2C" w:rsidRDefault="003412E8" w:rsidP="003412E8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342F2C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418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342F2C">
              <w:rPr>
                <w:sz w:val="16"/>
                <w:szCs w:val="16"/>
              </w:rPr>
              <w:t xml:space="preserve">общая долевая, </w:t>
            </w:r>
            <w:r>
              <w:rPr>
                <w:sz w:val="16"/>
                <w:szCs w:val="16"/>
              </w:rPr>
              <w:br/>
            </w:r>
            <w:r w:rsidRPr="00342F2C">
              <w:rPr>
                <w:sz w:val="16"/>
                <w:szCs w:val="16"/>
              </w:rPr>
              <w:t>доля в праве 1/2</w:t>
            </w:r>
          </w:p>
        </w:tc>
        <w:tc>
          <w:tcPr>
            <w:tcW w:w="709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101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,</w:t>
            </w: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342F2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412E8" w:rsidRPr="003673B9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парковочное место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412E8" w:rsidRPr="00342F2C" w:rsidRDefault="003412E8" w:rsidP="003412E8">
            <w:pPr>
              <w:pStyle w:val="ad"/>
              <w:ind w:left="-104" w:right="-10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предус-мотрено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  <w:r w:rsidRPr="00342F2C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412E8" w:rsidRPr="00342F2C" w:rsidTr="005958AF">
        <w:trPr>
          <w:trHeight w:val="184"/>
        </w:trPr>
        <w:tc>
          <w:tcPr>
            <w:tcW w:w="426" w:type="dxa"/>
            <w:vMerge/>
            <w:shd w:val="clear" w:color="auto" w:fill="auto"/>
          </w:tcPr>
          <w:p w:rsidR="003412E8" w:rsidRPr="00342F2C" w:rsidRDefault="003412E8" w:rsidP="003412E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412E8" w:rsidRPr="00342F2C" w:rsidRDefault="003412E8" w:rsidP="003412E8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3412E8" w:rsidRPr="00342F2C" w:rsidRDefault="003412E8" w:rsidP="003412E8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эллинг</w:t>
            </w:r>
          </w:p>
        </w:tc>
        <w:tc>
          <w:tcPr>
            <w:tcW w:w="1418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342F2C">
              <w:rPr>
                <w:sz w:val="16"/>
                <w:szCs w:val="16"/>
              </w:rPr>
              <w:t xml:space="preserve">общая долевая, </w:t>
            </w:r>
            <w:r>
              <w:rPr>
                <w:sz w:val="16"/>
                <w:szCs w:val="16"/>
              </w:rPr>
              <w:br/>
            </w:r>
            <w:r w:rsidRPr="00342F2C">
              <w:rPr>
                <w:sz w:val="16"/>
                <w:szCs w:val="16"/>
              </w:rPr>
              <w:t>доля в праве 1/2</w:t>
            </w:r>
          </w:p>
        </w:tc>
        <w:tc>
          <w:tcPr>
            <w:tcW w:w="709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236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,</w:t>
            </w: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342F2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412E8" w:rsidRPr="00342F2C" w:rsidTr="005958AF">
        <w:trPr>
          <w:trHeight w:val="201"/>
        </w:trPr>
        <w:tc>
          <w:tcPr>
            <w:tcW w:w="426" w:type="dxa"/>
            <w:vMerge/>
            <w:shd w:val="clear" w:color="auto" w:fill="auto"/>
          </w:tcPr>
          <w:p w:rsidR="003412E8" w:rsidRPr="00342F2C" w:rsidRDefault="003412E8" w:rsidP="003412E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412E8" w:rsidRPr="00342F2C" w:rsidRDefault="003412E8" w:rsidP="003412E8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3412E8" w:rsidRPr="00342F2C" w:rsidRDefault="003412E8" w:rsidP="003412E8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база</w:t>
            </w:r>
          </w:p>
        </w:tc>
        <w:tc>
          <w:tcPr>
            <w:tcW w:w="1418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342F2C">
              <w:rPr>
                <w:sz w:val="16"/>
                <w:szCs w:val="16"/>
              </w:rPr>
              <w:t xml:space="preserve">общая долевая, </w:t>
            </w:r>
            <w:r>
              <w:rPr>
                <w:sz w:val="16"/>
                <w:szCs w:val="16"/>
              </w:rPr>
              <w:br/>
            </w:r>
            <w:r w:rsidRPr="00342F2C">
              <w:rPr>
                <w:sz w:val="16"/>
                <w:szCs w:val="16"/>
              </w:rPr>
              <w:t>доля в праве 1/2</w:t>
            </w:r>
          </w:p>
        </w:tc>
        <w:tc>
          <w:tcPr>
            <w:tcW w:w="709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1141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,</w:t>
            </w: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412E8" w:rsidRPr="00342F2C" w:rsidTr="005E3C66">
        <w:trPr>
          <w:trHeight w:val="55"/>
        </w:trPr>
        <w:tc>
          <w:tcPr>
            <w:tcW w:w="426" w:type="dxa"/>
            <w:vMerge/>
            <w:shd w:val="clear" w:color="auto" w:fill="auto"/>
          </w:tcPr>
          <w:p w:rsidR="003412E8" w:rsidRPr="00342F2C" w:rsidRDefault="003412E8" w:rsidP="003412E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3412E8" w:rsidRPr="00342F2C" w:rsidRDefault="003412E8" w:rsidP="003412E8">
            <w:pPr>
              <w:rPr>
                <w:sz w:val="16"/>
                <w:szCs w:val="16"/>
              </w:rPr>
            </w:pPr>
            <w:r w:rsidRPr="00342F2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6" w:type="dxa"/>
            <w:shd w:val="clear" w:color="auto" w:fill="auto"/>
          </w:tcPr>
          <w:p w:rsidR="003412E8" w:rsidRPr="00342F2C" w:rsidRDefault="003412E8" w:rsidP="003412E8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92,9</w:t>
            </w:r>
          </w:p>
        </w:tc>
        <w:tc>
          <w:tcPr>
            <w:tcW w:w="851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412E8" w:rsidRPr="00342F2C" w:rsidTr="005E3C66">
        <w:trPr>
          <w:trHeight w:val="257"/>
        </w:trPr>
        <w:tc>
          <w:tcPr>
            <w:tcW w:w="426" w:type="dxa"/>
            <w:vMerge/>
            <w:shd w:val="clear" w:color="auto" w:fill="auto"/>
          </w:tcPr>
          <w:p w:rsidR="003412E8" w:rsidRPr="00342F2C" w:rsidRDefault="003412E8" w:rsidP="003412E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3412E8" w:rsidRPr="00342F2C" w:rsidRDefault="003412E8" w:rsidP="003412E8">
            <w:pPr>
              <w:rPr>
                <w:sz w:val="16"/>
                <w:szCs w:val="16"/>
              </w:rPr>
            </w:pPr>
            <w:r w:rsidRPr="00342F2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6" w:type="dxa"/>
            <w:shd w:val="clear" w:color="auto" w:fill="auto"/>
          </w:tcPr>
          <w:p w:rsidR="003412E8" w:rsidRPr="00342F2C" w:rsidRDefault="003412E8" w:rsidP="003412E8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92,9</w:t>
            </w:r>
          </w:p>
        </w:tc>
        <w:tc>
          <w:tcPr>
            <w:tcW w:w="851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412E8" w:rsidRPr="00342F2C" w:rsidTr="005958AF">
        <w:trPr>
          <w:trHeight w:val="53"/>
        </w:trPr>
        <w:tc>
          <w:tcPr>
            <w:tcW w:w="426" w:type="dxa"/>
            <w:vMerge w:val="restart"/>
            <w:shd w:val="clear" w:color="auto" w:fill="auto"/>
          </w:tcPr>
          <w:p w:rsidR="003412E8" w:rsidRPr="00342F2C" w:rsidRDefault="003412E8" w:rsidP="003412E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3412E8" w:rsidRDefault="003412E8" w:rsidP="003412E8">
            <w:pPr>
              <w:rPr>
                <w:sz w:val="16"/>
                <w:szCs w:val="16"/>
              </w:rPr>
            </w:pPr>
            <w:r w:rsidRPr="00342F2C">
              <w:rPr>
                <w:sz w:val="16"/>
                <w:szCs w:val="16"/>
              </w:rPr>
              <w:t xml:space="preserve">Рябух </w:t>
            </w:r>
          </w:p>
          <w:p w:rsidR="003412E8" w:rsidRPr="00342F2C" w:rsidRDefault="003412E8" w:rsidP="003412E8">
            <w:pPr>
              <w:rPr>
                <w:sz w:val="16"/>
                <w:szCs w:val="16"/>
              </w:rPr>
            </w:pPr>
            <w:r w:rsidRPr="00342F2C">
              <w:rPr>
                <w:sz w:val="16"/>
                <w:szCs w:val="16"/>
              </w:rPr>
              <w:t>Елена Львовна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3412E8" w:rsidRPr="00342F2C" w:rsidRDefault="003412E8" w:rsidP="003412E8">
            <w:pPr>
              <w:rPr>
                <w:sz w:val="16"/>
                <w:szCs w:val="16"/>
              </w:rPr>
            </w:pPr>
            <w:r w:rsidRPr="00342F2C">
              <w:rPr>
                <w:bCs/>
                <w:sz w:val="16"/>
                <w:szCs w:val="16"/>
              </w:rPr>
              <w:t xml:space="preserve">главный специалист отдела </w:t>
            </w:r>
            <w:r w:rsidRPr="00342F2C">
              <w:rPr>
                <w:sz w:val="16"/>
                <w:szCs w:val="16"/>
              </w:rPr>
              <w:t xml:space="preserve">мониторинга социально-экономического развития </w:t>
            </w:r>
            <w:r w:rsidRPr="00342F2C">
              <w:rPr>
                <w:bCs/>
                <w:sz w:val="16"/>
                <w:szCs w:val="16"/>
              </w:rPr>
              <w:t xml:space="preserve">Управления </w:t>
            </w:r>
            <w:r w:rsidRPr="00342F2C">
              <w:rPr>
                <w:sz w:val="16"/>
                <w:szCs w:val="16"/>
              </w:rPr>
              <w:t>анализа и прогнозирования социально-экономического развития</w:t>
            </w:r>
          </w:p>
        </w:tc>
        <w:tc>
          <w:tcPr>
            <w:tcW w:w="1417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8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 xml:space="preserve">общая долевая, 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br/>
            </w: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доля в праве 1/2</w:t>
            </w:r>
          </w:p>
        </w:tc>
        <w:tc>
          <w:tcPr>
            <w:tcW w:w="709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58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,</w:t>
            </w: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83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,</w:t>
            </w: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3412E8" w:rsidRPr="005E3C66" w:rsidRDefault="003412E8" w:rsidP="003412E8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автомобиль</w:t>
            </w:r>
            <w:r>
              <w:rPr>
                <w:sz w:val="16"/>
                <w:szCs w:val="16"/>
              </w:rPr>
              <w:t xml:space="preserve"> легковой:</w:t>
            </w:r>
            <w:r w:rsidRPr="005E3C66">
              <w:rPr>
                <w:rStyle w:val="a3"/>
                <w:b w:val="0"/>
                <w:color w:val="000000"/>
                <w:sz w:val="16"/>
                <w:szCs w:val="16"/>
              </w:rPr>
              <w:t xml:space="preserve"> </w:t>
            </w:r>
          </w:p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АУДИ</w:t>
            </w:r>
            <w:r w:rsidRPr="005E3C66">
              <w:rPr>
                <w:rStyle w:val="a3"/>
                <w:b w:val="0"/>
                <w:color w:val="000000"/>
                <w:sz w:val="16"/>
                <w:szCs w:val="16"/>
              </w:rPr>
              <w:t xml:space="preserve"> </w:t>
            </w:r>
            <w:r w:rsidRPr="00342F2C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A</w:t>
            </w:r>
            <w:r w:rsidRPr="005E3C66">
              <w:rPr>
                <w:rStyle w:val="a3"/>
                <w:b w:val="0"/>
                <w:color w:val="000000"/>
                <w:sz w:val="16"/>
                <w:szCs w:val="16"/>
              </w:rPr>
              <w:t>3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1 416 727,86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412E8" w:rsidRPr="00342F2C" w:rsidTr="00A4677D">
        <w:trPr>
          <w:trHeight w:val="792"/>
        </w:trPr>
        <w:tc>
          <w:tcPr>
            <w:tcW w:w="426" w:type="dxa"/>
            <w:vMerge/>
            <w:shd w:val="clear" w:color="auto" w:fill="auto"/>
          </w:tcPr>
          <w:p w:rsidR="003412E8" w:rsidRPr="00342F2C" w:rsidRDefault="003412E8" w:rsidP="003412E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412E8" w:rsidRPr="00342F2C" w:rsidRDefault="003412E8" w:rsidP="003412E8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3412E8" w:rsidRPr="00342F2C" w:rsidRDefault="003412E8" w:rsidP="003412E8">
            <w:pPr>
              <w:rPr>
                <w:bCs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8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 xml:space="preserve">общая долевая, 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br/>
            </w: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доля в праве 1/2</w:t>
            </w:r>
          </w:p>
        </w:tc>
        <w:tc>
          <w:tcPr>
            <w:tcW w:w="709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58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,</w:t>
            </w: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412E8" w:rsidRPr="00342F2C" w:rsidTr="005958AF">
        <w:trPr>
          <w:trHeight w:val="168"/>
        </w:trPr>
        <w:tc>
          <w:tcPr>
            <w:tcW w:w="426" w:type="dxa"/>
            <w:vMerge/>
            <w:shd w:val="clear" w:color="auto" w:fill="auto"/>
          </w:tcPr>
          <w:p w:rsidR="003412E8" w:rsidRPr="00342F2C" w:rsidRDefault="003412E8" w:rsidP="003412E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3412E8" w:rsidRPr="00342F2C" w:rsidRDefault="003412E8" w:rsidP="003412E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3412E8" w:rsidRPr="00342F2C" w:rsidRDefault="003412E8" w:rsidP="003412E8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8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1603,0</w:t>
            </w:r>
          </w:p>
        </w:tc>
        <w:tc>
          <w:tcPr>
            <w:tcW w:w="850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3412E8" w:rsidRPr="0065221A" w:rsidRDefault="003412E8" w:rsidP="003412E8">
            <w:pPr>
              <w:pStyle w:val="ad"/>
              <w:ind w:left="-104" w:right="-104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автомобиль</w:t>
            </w:r>
            <w:r w:rsidRPr="00342F2C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</w:rPr>
              <w:t xml:space="preserve">легковой: </w:t>
            </w:r>
            <w:r w:rsidRPr="00342F2C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 xml:space="preserve">ФОЛЬКСВАГЕН 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Таурег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1 452 015,00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412E8" w:rsidRPr="00342F2C" w:rsidTr="005958AF">
        <w:trPr>
          <w:trHeight w:val="168"/>
        </w:trPr>
        <w:tc>
          <w:tcPr>
            <w:tcW w:w="426" w:type="dxa"/>
            <w:vMerge/>
            <w:shd w:val="clear" w:color="auto" w:fill="auto"/>
          </w:tcPr>
          <w:p w:rsidR="003412E8" w:rsidRPr="00342F2C" w:rsidRDefault="003412E8" w:rsidP="003412E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412E8" w:rsidRDefault="003412E8" w:rsidP="003412E8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3412E8" w:rsidRPr="00342F2C" w:rsidRDefault="003412E8" w:rsidP="003412E8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 xml:space="preserve">жилой дом </w:t>
            </w:r>
          </w:p>
        </w:tc>
        <w:tc>
          <w:tcPr>
            <w:tcW w:w="1418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8C546C">
              <w:rPr>
                <w:rStyle w:val="a3"/>
                <w:b w:val="0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131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,</w:t>
            </w: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412E8" w:rsidRDefault="003412E8" w:rsidP="003412E8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412E8" w:rsidRPr="00342F2C" w:rsidTr="005958AF">
        <w:trPr>
          <w:trHeight w:val="168"/>
        </w:trPr>
        <w:tc>
          <w:tcPr>
            <w:tcW w:w="426" w:type="dxa"/>
            <w:vMerge/>
            <w:shd w:val="clear" w:color="auto" w:fill="auto"/>
          </w:tcPr>
          <w:p w:rsidR="003412E8" w:rsidRPr="00342F2C" w:rsidRDefault="003412E8" w:rsidP="003412E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412E8" w:rsidRDefault="003412E8" w:rsidP="003412E8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3412E8" w:rsidRPr="00342F2C" w:rsidRDefault="003412E8" w:rsidP="003412E8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8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8C546C">
              <w:rPr>
                <w:rStyle w:val="a3"/>
                <w:b w:val="0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83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,</w:t>
            </w: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412E8" w:rsidRDefault="003412E8" w:rsidP="003412E8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412E8" w:rsidRPr="00342F2C" w:rsidTr="005958AF">
        <w:trPr>
          <w:trHeight w:val="84"/>
        </w:trPr>
        <w:tc>
          <w:tcPr>
            <w:tcW w:w="426" w:type="dxa"/>
            <w:vMerge/>
            <w:shd w:val="clear" w:color="auto" w:fill="auto"/>
          </w:tcPr>
          <w:p w:rsidR="003412E8" w:rsidRPr="00342F2C" w:rsidRDefault="003412E8" w:rsidP="003412E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412E8" w:rsidRPr="00342F2C" w:rsidRDefault="003412E8" w:rsidP="003412E8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3412E8" w:rsidRPr="00342F2C" w:rsidRDefault="003412E8" w:rsidP="003412E8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8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8C546C">
              <w:rPr>
                <w:rStyle w:val="a3"/>
                <w:b w:val="0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35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,</w:t>
            </w: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412E8" w:rsidRPr="00342F2C" w:rsidTr="005958AF">
        <w:trPr>
          <w:trHeight w:val="141"/>
        </w:trPr>
        <w:tc>
          <w:tcPr>
            <w:tcW w:w="426" w:type="dxa"/>
            <w:vMerge/>
            <w:shd w:val="clear" w:color="auto" w:fill="auto"/>
          </w:tcPr>
          <w:p w:rsidR="003412E8" w:rsidRPr="00342F2C" w:rsidRDefault="003412E8" w:rsidP="003412E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412E8" w:rsidRPr="00342F2C" w:rsidRDefault="003412E8" w:rsidP="003412E8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3412E8" w:rsidRPr="00342F2C" w:rsidRDefault="003412E8" w:rsidP="003412E8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8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8C546C">
              <w:rPr>
                <w:rStyle w:val="a3"/>
                <w:b w:val="0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37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,</w:t>
            </w: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Эстония</w:t>
            </w:r>
          </w:p>
        </w:tc>
        <w:tc>
          <w:tcPr>
            <w:tcW w:w="1418" w:type="dxa"/>
            <w:vMerge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412E8" w:rsidRPr="00342F2C" w:rsidTr="005958AF">
        <w:trPr>
          <w:trHeight w:val="219"/>
        </w:trPr>
        <w:tc>
          <w:tcPr>
            <w:tcW w:w="426" w:type="dxa"/>
            <w:vMerge/>
            <w:shd w:val="clear" w:color="auto" w:fill="auto"/>
          </w:tcPr>
          <w:p w:rsidR="003412E8" w:rsidRPr="00342F2C" w:rsidRDefault="003412E8" w:rsidP="003412E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3412E8" w:rsidRPr="00342F2C" w:rsidRDefault="003412E8" w:rsidP="003412E8">
            <w:pPr>
              <w:rPr>
                <w:sz w:val="16"/>
                <w:szCs w:val="16"/>
              </w:rPr>
            </w:pPr>
            <w:r w:rsidRPr="00342F2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6" w:type="dxa"/>
            <w:shd w:val="clear" w:color="auto" w:fill="auto"/>
          </w:tcPr>
          <w:p w:rsidR="003412E8" w:rsidRPr="00342F2C" w:rsidRDefault="003412E8" w:rsidP="003412E8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83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,</w:t>
            </w: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412E8" w:rsidRPr="00342F2C" w:rsidTr="005958AF">
        <w:tc>
          <w:tcPr>
            <w:tcW w:w="426" w:type="dxa"/>
            <w:vMerge w:val="restart"/>
            <w:shd w:val="clear" w:color="auto" w:fill="auto"/>
          </w:tcPr>
          <w:p w:rsidR="003412E8" w:rsidRPr="00342F2C" w:rsidRDefault="003412E8" w:rsidP="003412E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3412E8" w:rsidRDefault="003412E8" w:rsidP="003412E8">
            <w:pPr>
              <w:rPr>
                <w:sz w:val="16"/>
                <w:szCs w:val="16"/>
              </w:rPr>
            </w:pPr>
            <w:r w:rsidRPr="00342F2C">
              <w:rPr>
                <w:sz w:val="16"/>
                <w:szCs w:val="16"/>
              </w:rPr>
              <w:t xml:space="preserve">Сабада </w:t>
            </w:r>
          </w:p>
          <w:p w:rsidR="003412E8" w:rsidRPr="00342F2C" w:rsidRDefault="003412E8" w:rsidP="003412E8">
            <w:pPr>
              <w:rPr>
                <w:sz w:val="16"/>
                <w:szCs w:val="16"/>
              </w:rPr>
            </w:pPr>
            <w:r w:rsidRPr="00342F2C">
              <w:rPr>
                <w:sz w:val="16"/>
                <w:szCs w:val="16"/>
              </w:rPr>
              <w:t>Евгений Александрович</w:t>
            </w:r>
          </w:p>
        </w:tc>
        <w:tc>
          <w:tcPr>
            <w:tcW w:w="2126" w:type="dxa"/>
            <w:shd w:val="clear" w:color="auto" w:fill="auto"/>
          </w:tcPr>
          <w:p w:rsidR="003412E8" w:rsidRPr="00342F2C" w:rsidRDefault="003412E8" w:rsidP="003412E8">
            <w:pPr>
              <w:rPr>
                <w:sz w:val="16"/>
                <w:szCs w:val="16"/>
              </w:rPr>
            </w:pPr>
            <w:r w:rsidRPr="00342F2C">
              <w:rPr>
                <w:bCs/>
                <w:sz w:val="16"/>
                <w:szCs w:val="16"/>
              </w:rPr>
              <w:t>начальник организационного отдела Административного управления</w:t>
            </w:r>
          </w:p>
        </w:tc>
        <w:tc>
          <w:tcPr>
            <w:tcW w:w="1417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8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 xml:space="preserve">общая долевая, 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br/>
            </w: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доля в праве 1/2</w:t>
            </w:r>
          </w:p>
        </w:tc>
        <w:tc>
          <w:tcPr>
            <w:tcW w:w="709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44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,</w:t>
            </w: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44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,</w:t>
            </w: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1 435 246,34</w:t>
            </w:r>
          </w:p>
        </w:tc>
        <w:tc>
          <w:tcPr>
            <w:tcW w:w="1559" w:type="dxa"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412E8" w:rsidRPr="00342F2C" w:rsidTr="005958AF">
        <w:trPr>
          <w:trHeight w:val="201"/>
        </w:trPr>
        <w:tc>
          <w:tcPr>
            <w:tcW w:w="426" w:type="dxa"/>
            <w:vMerge/>
            <w:shd w:val="clear" w:color="auto" w:fill="auto"/>
          </w:tcPr>
          <w:p w:rsidR="003412E8" w:rsidRPr="00342F2C" w:rsidRDefault="003412E8" w:rsidP="003412E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3412E8" w:rsidRPr="00342F2C" w:rsidRDefault="003412E8" w:rsidP="003412E8">
            <w:pPr>
              <w:rPr>
                <w:sz w:val="16"/>
                <w:szCs w:val="16"/>
              </w:rPr>
            </w:pPr>
            <w:r w:rsidRPr="00342F2C">
              <w:rPr>
                <w:sz w:val="16"/>
                <w:szCs w:val="16"/>
              </w:rPr>
              <w:t>супруга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3412E8" w:rsidRPr="00342F2C" w:rsidRDefault="003412E8" w:rsidP="003412E8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8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 xml:space="preserve">общая долевая, 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br/>
            </w: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доля в праве 1/2</w:t>
            </w:r>
          </w:p>
        </w:tc>
        <w:tc>
          <w:tcPr>
            <w:tcW w:w="709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44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,</w:t>
            </w: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 xml:space="preserve">автомобиль </w:t>
            </w:r>
            <w:r>
              <w:rPr>
                <w:sz w:val="16"/>
                <w:szCs w:val="16"/>
              </w:rPr>
              <w:t>легковой:</w:t>
            </w:r>
          </w:p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Форд Фокус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881 584,43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412E8" w:rsidRPr="00342F2C" w:rsidTr="005958AF">
        <w:trPr>
          <w:trHeight w:val="151"/>
        </w:trPr>
        <w:tc>
          <w:tcPr>
            <w:tcW w:w="426" w:type="dxa"/>
            <w:vMerge/>
            <w:shd w:val="clear" w:color="auto" w:fill="auto"/>
          </w:tcPr>
          <w:p w:rsidR="003412E8" w:rsidRPr="00342F2C" w:rsidRDefault="003412E8" w:rsidP="003412E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412E8" w:rsidRPr="00342F2C" w:rsidRDefault="003412E8" w:rsidP="003412E8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3412E8" w:rsidRPr="00342F2C" w:rsidRDefault="003412E8" w:rsidP="003412E8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8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 xml:space="preserve">общая долевая, 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br/>
            </w: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доля в праве 1/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64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,</w:t>
            </w: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412E8" w:rsidRPr="00342F2C" w:rsidTr="005958AF">
        <w:trPr>
          <w:trHeight w:val="167"/>
        </w:trPr>
        <w:tc>
          <w:tcPr>
            <w:tcW w:w="426" w:type="dxa"/>
            <w:vMerge/>
            <w:shd w:val="clear" w:color="auto" w:fill="auto"/>
          </w:tcPr>
          <w:p w:rsidR="003412E8" w:rsidRPr="00342F2C" w:rsidRDefault="003412E8" w:rsidP="003412E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3412E8" w:rsidRPr="00342F2C" w:rsidRDefault="003412E8" w:rsidP="003412E8">
            <w:pPr>
              <w:rPr>
                <w:sz w:val="16"/>
                <w:szCs w:val="16"/>
              </w:rPr>
            </w:pPr>
            <w:r w:rsidRPr="00342F2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3412E8" w:rsidRPr="00342F2C" w:rsidRDefault="003412E8" w:rsidP="003412E8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44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,</w:t>
            </w: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412E8" w:rsidRPr="00342F2C" w:rsidTr="005958AF">
        <w:trPr>
          <w:trHeight w:val="201"/>
        </w:trPr>
        <w:tc>
          <w:tcPr>
            <w:tcW w:w="426" w:type="dxa"/>
            <w:vMerge/>
            <w:shd w:val="clear" w:color="auto" w:fill="auto"/>
          </w:tcPr>
          <w:p w:rsidR="003412E8" w:rsidRPr="00342F2C" w:rsidRDefault="003412E8" w:rsidP="003412E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412E8" w:rsidRPr="00342F2C" w:rsidRDefault="003412E8" w:rsidP="003412E8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3412E8" w:rsidRPr="00342F2C" w:rsidRDefault="003412E8" w:rsidP="003412E8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44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,</w:t>
            </w: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412E8" w:rsidRPr="00342F2C" w:rsidTr="00F4458F">
        <w:trPr>
          <w:trHeight w:val="190"/>
        </w:trPr>
        <w:tc>
          <w:tcPr>
            <w:tcW w:w="426" w:type="dxa"/>
            <w:vMerge w:val="restart"/>
            <w:shd w:val="clear" w:color="auto" w:fill="auto"/>
          </w:tcPr>
          <w:p w:rsidR="003412E8" w:rsidRPr="00342F2C" w:rsidRDefault="003412E8" w:rsidP="003412E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3412E8" w:rsidRDefault="003412E8" w:rsidP="003412E8">
            <w:pPr>
              <w:rPr>
                <w:sz w:val="16"/>
                <w:szCs w:val="16"/>
              </w:rPr>
            </w:pPr>
            <w:r w:rsidRPr="00342F2C">
              <w:rPr>
                <w:sz w:val="16"/>
                <w:szCs w:val="16"/>
              </w:rPr>
              <w:t xml:space="preserve">Сафронова </w:t>
            </w:r>
          </w:p>
          <w:p w:rsidR="003412E8" w:rsidRPr="00342F2C" w:rsidRDefault="003412E8" w:rsidP="003412E8">
            <w:pPr>
              <w:rPr>
                <w:sz w:val="16"/>
                <w:szCs w:val="16"/>
              </w:rPr>
            </w:pPr>
            <w:r w:rsidRPr="00342F2C">
              <w:rPr>
                <w:sz w:val="16"/>
                <w:szCs w:val="16"/>
              </w:rPr>
              <w:t>Юлия Станиславовна</w:t>
            </w:r>
          </w:p>
        </w:tc>
        <w:tc>
          <w:tcPr>
            <w:tcW w:w="2126" w:type="dxa"/>
            <w:shd w:val="clear" w:color="auto" w:fill="auto"/>
          </w:tcPr>
          <w:p w:rsidR="003412E8" w:rsidRPr="00342F2C" w:rsidRDefault="003412E8" w:rsidP="003412E8">
            <w:pPr>
              <w:ind w:right="-103"/>
              <w:rPr>
                <w:sz w:val="16"/>
                <w:szCs w:val="16"/>
              </w:rPr>
            </w:pPr>
            <w:r w:rsidRPr="00342F2C">
              <w:rPr>
                <w:bCs/>
                <w:sz w:val="16"/>
                <w:szCs w:val="16"/>
              </w:rPr>
              <w:t xml:space="preserve">главный специалист отдела </w:t>
            </w:r>
            <w:r w:rsidRPr="00342F2C">
              <w:rPr>
                <w:sz w:val="16"/>
                <w:szCs w:val="16"/>
              </w:rPr>
              <w:t xml:space="preserve">нормирования затрат на содержание объектов городского хозяйства </w:t>
            </w:r>
            <w:r w:rsidRPr="00342F2C">
              <w:rPr>
                <w:bCs/>
                <w:sz w:val="16"/>
                <w:szCs w:val="16"/>
              </w:rPr>
              <w:t xml:space="preserve">Управления бюджетного </w:t>
            </w:r>
            <w:r w:rsidRPr="00342F2C">
              <w:rPr>
                <w:sz w:val="16"/>
                <w:szCs w:val="16"/>
              </w:rPr>
              <w:t xml:space="preserve">нормирования </w:t>
            </w:r>
          </w:p>
          <w:p w:rsidR="003412E8" w:rsidRDefault="003412E8" w:rsidP="003412E8">
            <w:pPr>
              <w:pStyle w:val="ad"/>
              <w:rPr>
                <w:sz w:val="16"/>
                <w:szCs w:val="16"/>
              </w:rPr>
            </w:pPr>
            <w:r w:rsidRPr="00342F2C">
              <w:rPr>
                <w:sz w:val="16"/>
                <w:szCs w:val="16"/>
              </w:rPr>
              <w:t>и ценообразования</w:t>
            </w:r>
          </w:p>
          <w:p w:rsidR="00365CB1" w:rsidRPr="00342F2C" w:rsidRDefault="00365CB1" w:rsidP="003412E8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8" w:type="dxa"/>
            <w:shd w:val="clear" w:color="auto" w:fill="auto"/>
          </w:tcPr>
          <w:p w:rsidR="003412E8" w:rsidRDefault="003412E8" w:rsidP="003412E8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 xml:space="preserve">общая долевая, </w:t>
            </w:r>
          </w:p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доля в праве 1/2</w:t>
            </w:r>
          </w:p>
        </w:tc>
        <w:tc>
          <w:tcPr>
            <w:tcW w:w="709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57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,</w:t>
            </w: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342F2C">
              <w:rPr>
                <w:bCs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57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,</w:t>
            </w: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автомобил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и</w:t>
            </w: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легковые: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 xml:space="preserve"> 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br/>
              <w:t>ХОНДА</w:t>
            </w: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 xml:space="preserve"> </w:t>
            </w:r>
            <w:r w:rsidRPr="00342F2C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CRV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,</w:t>
            </w:r>
          </w:p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МАЗДА</w:t>
            </w: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 xml:space="preserve"> 3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 xml:space="preserve">. </w:t>
            </w:r>
          </w:p>
        </w:tc>
        <w:tc>
          <w:tcPr>
            <w:tcW w:w="1276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1 291 662,83</w:t>
            </w:r>
          </w:p>
        </w:tc>
        <w:tc>
          <w:tcPr>
            <w:tcW w:w="1559" w:type="dxa"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412E8" w:rsidRPr="00342F2C" w:rsidTr="001F5A86">
        <w:trPr>
          <w:trHeight w:val="55"/>
        </w:trPr>
        <w:tc>
          <w:tcPr>
            <w:tcW w:w="426" w:type="dxa"/>
            <w:vMerge/>
            <w:shd w:val="clear" w:color="auto" w:fill="auto"/>
          </w:tcPr>
          <w:p w:rsidR="003412E8" w:rsidRPr="00342F2C" w:rsidRDefault="003412E8" w:rsidP="003412E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3412E8" w:rsidRPr="00342F2C" w:rsidRDefault="003412E8" w:rsidP="003412E8">
            <w:pPr>
              <w:rPr>
                <w:sz w:val="16"/>
                <w:szCs w:val="16"/>
              </w:rPr>
            </w:pPr>
            <w:r w:rsidRPr="00342F2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3412E8" w:rsidRPr="00342F2C" w:rsidRDefault="003412E8" w:rsidP="003412E8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57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,</w:t>
            </w: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412E8" w:rsidRPr="00342F2C" w:rsidTr="001F5A86">
        <w:trPr>
          <w:trHeight w:val="55"/>
        </w:trPr>
        <w:tc>
          <w:tcPr>
            <w:tcW w:w="426" w:type="dxa"/>
            <w:vMerge/>
            <w:shd w:val="clear" w:color="auto" w:fill="auto"/>
          </w:tcPr>
          <w:p w:rsidR="003412E8" w:rsidRPr="00342F2C" w:rsidRDefault="003412E8" w:rsidP="003412E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412E8" w:rsidRPr="00342F2C" w:rsidRDefault="003412E8" w:rsidP="003412E8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3412E8" w:rsidRPr="00342F2C" w:rsidRDefault="003412E8" w:rsidP="003412E8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66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,</w:t>
            </w: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412E8" w:rsidRPr="00342F2C" w:rsidTr="005958AF">
        <w:tc>
          <w:tcPr>
            <w:tcW w:w="426" w:type="dxa"/>
            <w:vMerge/>
            <w:shd w:val="clear" w:color="auto" w:fill="auto"/>
          </w:tcPr>
          <w:p w:rsidR="003412E8" w:rsidRPr="00342F2C" w:rsidRDefault="003412E8" w:rsidP="003412E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3412E8" w:rsidRPr="00342F2C" w:rsidRDefault="003412E8" w:rsidP="003412E8">
            <w:pPr>
              <w:rPr>
                <w:sz w:val="16"/>
                <w:szCs w:val="16"/>
              </w:rPr>
            </w:pPr>
            <w:r w:rsidRPr="00342F2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6" w:type="dxa"/>
            <w:shd w:val="clear" w:color="auto" w:fill="auto"/>
          </w:tcPr>
          <w:p w:rsidR="003412E8" w:rsidRPr="00342F2C" w:rsidRDefault="003412E8" w:rsidP="003412E8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57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,</w:t>
            </w: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412E8" w:rsidRPr="00342F2C" w:rsidTr="005958AF">
        <w:trPr>
          <w:trHeight w:val="83"/>
        </w:trPr>
        <w:tc>
          <w:tcPr>
            <w:tcW w:w="426" w:type="dxa"/>
            <w:vMerge w:val="restart"/>
            <w:shd w:val="clear" w:color="auto" w:fill="auto"/>
          </w:tcPr>
          <w:p w:rsidR="003412E8" w:rsidRPr="00342F2C" w:rsidRDefault="003412E8" w:rsidP="003412E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3412E8" w:rsidRDefault="003412E8" w:rsidP="003412E8">
            <w:pPr>
              <w:rPr>
                <w:sz w:val="16"/>
                <w:szCs w:val="16"/>
              </w:rPr>
            </w:pPr>
            <w:r w:rsidRPr="0027786A">
              <w:rPr>
                <w:sz w:val="16"/>
                <w:szCs w:val="16"/>
              </w:rPr>
              <w:t xml:space="preserve">Селина </w:t>
            </w:r>
          </w:p>
          <w:p w:rsidR="003412E8" w:rsidRPr="00342F2C" w:rsidRDefault="003412E8" w:rsidP="003412E8">
            <w:pPr>
              <w:rPr>
                <w:sz w:val="16"/>
                <w:szCs w:val="16"/>
              </w:rPr>
            </w:pPr>
            <w:r w:rsidRPr="0027786A">
              <w:rPr>
                <w:sz w:val="16"/>
                <w:szCs w:val="16"/>
              </w:rPr>
              <w:t>Елена Владимировна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3412E8" w:rsidRPr="00342F2C" w:rsidRDefault="003412E8" w:rsidP="00365CB1">
            <w:pPr>
              <w:ind w:right="-103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н</w:t>
            </w:r>
            <w:r w:rsidRPr="0027786A">
              <w:rPr>
                <w:bCs/>
                <w:sz w:val="16"/>
                <w:szCs w:val="16"/>
              </w:rPr>
              <w:t>ачальник отдела экспертизы инвестиционных проектов</w:t>
            </w:r>
            <w:r>
              <w:rPr>
                <w:bCs/>
                <w:sz w:val="16"/>
                <w:szCs w:val="16"/>
              </w:rPr>
              <w:t xml:space="preserve"> </w:t>
            </w:r>
            <w:r w:rsidRPr="0027786A">
              <w:rPr>
                <w:bCs/>
                <w:sz w:val="16"/>
                <w:szCs w:val="16"/>
              </w:rPr>
              <w:t>Управлени</w:t>
            </w:r>
            <w:r>
              <w:rPr>
                <w:bCs/>
                <w:sz w:val="16"/>
                <w:szCs w:val="16"/>
              </w:rPr>
              <w:t>я</w:t>
            </w:r>
            <w:r w:rsidRPr="0027786A">
              <w:rPr>
                <w:bCs/>
                <w:sz w:val="16"/>
                <w:szCs w:val="16"/>
              </w:rPr>
              <w:t xml:space="preserve"> бюджетного нормирования и ценообразования</w:t>
            </w:r>
          </w:p>
        </w:tc>
        <w:tc>
          <w:tcPr>
            <w:tcW w:w="1417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8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 xml:space="preserve">общая долевая, 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br/>
            </w: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доля в праве 1/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1176,0</w:t>
            </w:r>
          </w:p>
        </w:tc>
        <w:tc>
          <w:tcPr>
            <w:tcW w:w="850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Казахстан</w:t>
            </w:r>
          </w:p>
        </w:tc>
        <w:tc>
          <w:tcPr>
            <w:tcW w:w="1418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95,8</w:t>
            </w:r>
          </w:p>
        </w:tc>
        <w:tc>
          <w:tcPr>
            <w:tcW w:w="851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412E8" w:rsidRDefault="003412E8" w:rsidP="003412E8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798 002,22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412E8" w:rsidRPr="00342F2C" w:rsidTr="00A4677D">
        <w:trPr>
          <w:trHeight w:val="533"/>
        </w:trPr>
        <w:tc>
          <w:tcPr>
            <w:tcW w:w="426" w:type="dxa"/>
            <w:vMerge/>
            <w:shd w:val="clear" w:color="auto" w:fill="auto"/>
          </w:tcPr>
          <w:p w:rsidR="003412E8" w:rsidRPr="00342F2C" w:rsidRDefault="003412E8" w:rsidP="003412E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412E8" w:rsidRPr="0027786A" w:rsidRDefault="003412E8" w:rsidP="003412E8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3412E8" w:rsidRPr="0027786A" w:rsidRDefault="003412E8" w:rsidP="003412E8">
            <w:pPr>
              <w:rPr>
                <w:bCs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 xml:space="preserve">жилой дом </w:t>
            </w:r>
          </w:p>
        </w:tc>
        <w:tc>
          <w:tcPr>
            <w:tcW w:w="1418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 xml:space="preserve">общая долевая, 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br/>
            </w: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доля в праве 1/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197,3</w:t>
            </w:r>
          </w:p>
        </w:tc>
        <w:tc>
          <w:tcPr>
            <w:tcW w:w="850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Казахстан</w:t>
            </w:r>
          </w:p>
        </w:tc>
        <w:tc>
          <w:tcPr>
            <w:tcW w:w="1418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71,2</w:t>
            </w:r>
          </w:p>
        </w:tc>
        <w:tc>
          <w:tcPr>
            <w:tcW w:w="851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412E8" w:rsidRDefault="003412E8" w:rsidP="003412E8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412E8" w:rsidRPr="00342F2C" w:rsidTr="005958AF">
        <w:trPr>
          <w:trHeight w:val="106"/>
        </w:trPr>
        <w:tc>
          <w:tcPr>
            <w:tcW w:w="426" w:type="dxa"/>
            <w:vMerge/>
            <w:shd w:val="clear" w:color="auto" w:fill="auto"/>
          </w:tcPr>
          <w:p w:rsidR="003412E8" w:rsidRPr="00342F2C" w:rsidRDefault="003412E8" w:rsidP="003412E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3412E8" w:rsidRPr="00AC6F14" w:rsidRDefault="003412E8" w:rsidP="003412E8"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3412E8" w:rsidRPr="00342F2C" w:rsidRDefault="003412E8" w:rsidP="003412E8">
            <w:pPr>
              <w:rPr>
                <w:bCs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95,8</w:t>
            </w:r>
          </w:p>
        </w:tc>
        <w:tc>
          <w:tcPr>
            <w:tcW w:w="851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3412E8" w:rsidRDefault="003412E8" w:rsidP="003412E8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автомобиль</w:t>
            </w:r>
            <w:r>
              <w:rPr>
                <w:sz w:val="16"/>
                <w:szCs w:val="16"/>
              </w:rPr>
              <w:t xml:space="preserve"> легковой:</w:t>
            </w:r>
          </w:p>
          <w:p w:rsidR="003412E8" w:rsidRPr="00426F14" w:rsidRDefault="003412E8" w:rsidP="003412E8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 xml:space="preserve">НИССАН </w:t>
            </w:r>
            <w:r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TEANA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412E8" w:rsidRDefault="003412E8" w:rsidP="003412E8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2 254 181,64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412E8" w:rsidRPr="00342F2C" w:rsidTr="005958AF">
        <w:trPr>
          <w:trHeight w:val="250"/>
        </w:trPr>
        <w:tc>
          <w:tcPr>
            <w:tcW w:w="426" w:type="dxa"/>
            <w:vMerge/>
            <w:shd w:val="clear" w:color="auto" w:fill="auto"/>
          </w:tcPr>
          <w:p w:rsidR="003412E8" w:rsidRPr="00342F2C" w:rsidRDefault="003412E8" w:rsidP="003412E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412E8" w:rsidRDefault="003412E8" w:rsidP="003412E8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3412E8" w:rsidRPr="00342F2C" w:rsidRDefault="003412E8" w:rsidP="003412E8">
            <w:pPr>
              <w:rPr>
                <w:bCs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412E8" w:rsidRDefault="003412E8" w:rsidP="003412E8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71,2</w:t>
            </w:r>
          </w:p>
        </w:tc>
        <w:tc>
          <w:tcPr>
            <w:tcW w:w="851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3412E8" w:rsidRDefault="003412E8" w:rsidP="003412E8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412E8" w:rsidRDefault="003412E8" w:rsidP="003412E8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412E8" w:rsidRPr="00342F2C" w:rsidTr="005958AF">
        <w:trPr>
          <w:trHeight w:val="143"/>
        </w:trPr>
        <w:tc>
          <w:tcPr>
            <w:tcW w:w="426" w:type="dxa"/>
            <w:vMerge/>
            <w:shd w:val="clear" w:color="auto" w:fill="auto"/>
          </w:tcPr>
          <w:p w:rsidR="003412E8" w:rsidRPr="00342F2C" w:rsidRDefault="003412E8" w:rsidP="003412E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3412E8" w:rsidRPr="00342F2C" w:rsidRDefault="003412E8" w:rsidP="003412E8">
            <w:pPr>
              <w:rPr>
                <w:sz w:val="16"/>
                <w:szCs w:val="16"/>
              </w:rPr>
            </w:pPr>
            <w:r w:rsidRPr="00342F2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3412E8" w:rsidRPr="00342F2C" w:rsidRDefault="003412E8" w:rsidP="003412E8">
            <w:pPr>
              <w:rPr>
                <w:bCs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 xml:space="preserve">общая долевая, доля в праве 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51/1000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72,2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95,8</w:t>
            </w:r>
          </w:p>
        </w:tc>
        <w:tc>
          <w:tcPr>
            <w:tcW w:w="851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412E8" w:rsidRDefault="003412E8" w:rsidP="003412E8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1 285,44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412E8" w:rsidRPr="00342F2C" w:rsidTr="00552074">
        <w:trPr>
          <w:trHeight w:val="55"/>
        </w:trPr>
        <w:tc>
          <w:tcPr>
            <w:tcW w:w="426" w:type="dxa"/>
            <w:vMerge/>
            <w:shd w:val="clear" w:color="auto" w:fill="auto"/>
          </w:tcPr>
          <w:p w:rsidR="003412E8" w:rsidRPr="00342F2C" w:rsidRDefault="003412E8" w:rsidP="003412E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412E8" w:rsidRPr="00342F2C" w:rsidRDefault="003412E8" w:rsidP="003412E8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3412E8" w:rsidRPr="00342F2C" w:rsidRDefault="003412E8" w:rsidP="003412E8">
            <w:pPr>
              <w:rPr>
                <w:bCs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71,2</w:t>
            </w:r>
          </w:p>
        </w:tc>
        <w:tc>
          <w:tcPr>
            <w:tcW w:w="851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412E8" w:rsidRDefault="003412E8" w:rsidP="003412E8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412E8" w:rsidRPr="00342F2C" w:rsidTr="005958AF">
        <w:trPr>
          <w:trHeight w:val="95"/>
        </w:trPr>
        <w:tc>
          <w:tcPr>
            <w:tcW w:w="426" w:type="dxa"/>
            <w:vMerge/>
            <w:shd w:val="clear" w:color="auto" w:fill="auto"/>
          </w:tcPr>
          <w:p w:rsidR="003412E8" w:rsidRPr="00342F2C" w:rsidRDefault="003412E8" w:rsidP="003412E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3412E8" w:rsidRPr="00342F2C" w:rsidRDefault="003412E8" w:rsidP="003412E8">
            <w:pPr>
              <w:rPr>
                <w:sz w:val="16"/>
                <w:szCs w:val="16"/>
              </w:rPr>
            </w:pPr>
            <w:r w:rsidRPr="00342F2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3412E8" w:rsidRPr="00342F2C" w:rsidRDefault="003412E8" w:rsidP="003412E8">
            <w:pPr>
              <w:rPr>
                <w:bCs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 xml:space="preserve">общая долевая, доля в праве 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51/1000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72,2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95,8</w:t>
            </w:r>
          </w:p>
        </w:tc>
        <w:tc>
          <w:tcPr>
            <w:tcW w:w="851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412E8" w:rsidRDefault="003412E8" w:rsidP="003412E8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1 285,44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412E8" w:rsidRPr="00342F2C" w:rsidTr="005958AF">
        <w:trPr>
          <w:trHeight w:val="58"/>
        </w:trPr>
        <w:tc>
          <w:tcPr>
            <w:tcW w:w="426" w:type="dxa"/>
            <w:vMerge/>
            <w:shd w:val="clear" w:color="auto" w:fill="auto"/>
          </w:tcPr>
          <w:p w:rsidR="003412E8" w:rsidRPr="00342F2C" w:rsidRDefault="003412E8" w:rsidP="003412E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412E8" w:rsidRPr="00342F2C" w:rsidRDefault="003412E8" w:rsidP="003412E8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3412E8" w:rsidRPr="00342F2C" w:rsidRDefault="003412E8" w:rsidP="003412E8">
            <w:pPr>
              <w:rPr>
                <w:bCs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71,2</w:t>
            </w:r>
          </w:p>
        </w:tc>
        <w:tc>
          <w:tcPr>
            <w:tcW w:w="851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412E8" w:rsidRDefault="003412E8" w:rsidP="003412E8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412E8" w:rsidRPr="00342F2C" w:rsidTr="00552074">
        <w:trPr>
          <w:trHeight w:val="363"/>
        </w:trPr>
        <w:tc>
          <w:tcPr>
            <w:tcW w:w="426" w:type="dxa"/>
            <w:vMerge w:val="restart"/>
            <w:shd w:val="clear" w:color="auto" w:fill="auto"/>
          </w:tcPr>
          <w:p w:rsidR="003412E8" w:rsidRPr="00342F2C" w:rsidRDefault="003412E8" w:rsidP="003412E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3412E8" w:rsidRDefault="003412E8" w:rsidP="003412E8">
            <w:pPr>
              <w:rPr>
                <w:sz w:val="16"/>
                <w:szCs w:val="16"/>
              </w:rPr>
            </w:pPr>
            <w:r w:rsidRPr="00342F2C">
              <w:rPr>
                <w:sz w:val="16"/>
                <w:szCs w:val="16"/>
              </w:rPr>
              <w:t xml:space="preserve">Синёва </w:t>
            </w:r>
          </w:p>
          <w:p w:rsidR="003412E8" w:rsidRPr="00342F2C" w:rsidRDefault="003412E8" w:rsidP="003412E8">
            <w:pPr>
              <w:rPr>
                <w:sz w:val="16"/>
                <w:szCs w:val="16"/>
              </w:rPr>
            </w:pPr>
            <w:r w:rsidRPr="00342F2C">
              <w:rPr>
                <w:sz w:val="16"/>
                <w:szCs w:val="16"/>
              </w:rPr>
              <w:t>Яна Владимировна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3412E8" w:rsidRPr="00342F2C" w:rsidRDefault="003412E8" w:rsidP="003412E8">
            <w:pPr>
              <w:rPr>
                <w:sz w:val="16"/>
                <w:szCs w:val="16"/>
              </w:rPr>
            </w:pPr>
            <w:r w:rsidRPr="00342F2C">
              <w:rPr>
                <w:bCs/>
                <w:sz w:val="16"/>
                <w:szCs w:val="16"/>
              </w:rPr>
              <w:t xml:space="preserve">заместитель начальника Управления-начальник отдела </w:t>
            </w:r>
            <w:r w:rsidRPr="00342F2C">
              <w:rPr>
                <w:sz w:val="16"/>
                <w:szCs w:val="16"/>
              </w:rPr>
              <w:t xml:space="preserve">нормирования расходов на оказание государственных услуг </w:t>
            </w:r>
            <w:r w:rsidRPr="00342F2C">
              <w:rPr>
                <w:bCs/>
                <w:sz w:val="16"/>
                <w:szCs w:val="16"/>
              </w:rPr>
              <w:t>Управления бюджетного нормирования и ценообразования</w:t>
            </w:r>
          </w:p>
        </w:tc>
        <w:tc>
          <w:tcPr>
            <w:tcW w:w="1417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8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 xml:space="preserve">общая совместная </w:t>
            </w:r>
          </w:p>
        </w:tc>
        <w:tc>
          <w:tcPr>
            <w:tcW w:w="709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68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,</w:t>
            </w: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3412E8" w:rsidRDefault="003412E8" w:rsidP="003412E8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 xml:space="preserve">автомобиль </w:t>
            </w:r>
            <w:r>
              <w:rPr>
                <w:sz w:val="16"/>
                <w:szCs w:val="16"/>
              </w:rPr>
              <w:t>легковой:</w:t>
            </w:r>
          </w:p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 xml:space="preserve">ХУНДАЙ </w:t>
            </w:r>
            <w:r w:rsidRPr="00342F2C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ix</w:t>
            </w: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35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1 768 385,34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412E8" w:rsidRPr="00342F2C" w:rsidTr="005958AF">
        <w:trPr>
          <w:trHeight w:val="379"/>
        </w:trPr>
        <w:tc>
          <w:tcPr>
            <w:tcW w:w="426" w:type="dxa"/>
            <w:vMerge/>
            <w:shd w:val="clear" w:color="auto" w:fill="auto"/>
          </w:tcPr>
          <w:p w:rsidR="003412E8" w:rsidRPr="00342F2C" w:rsidRDefault="003412E8" w:rsidP="003412E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412E8" w:rsidRPr="00342F2C" w:rsidRDefault="003412E8" w:rsidP="003412E8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3412E8" w:rsidRPr="00342F2C" w:rsidRDefault="003412E8" w:rsidP="003412E8">
            <w:pPr>
              <w:rPr>
                <w:bCs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8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 xml:space="preserve">общая долевая, 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br/>
            </w: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доля в праве 1/2</w:t>
            </w:r>
          </w:p>
        </w:tc>
        <w:tc>
          <w:tcPr>
            <w:tcW w:w="709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50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,</w:t>
            </w: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412E8" w:rsidRPr="00342F2C" w:rsidTr="005958AF">
        <w:tc>
          <w:tcPr>
            <w:tcW w:w="426" w:type="dxa"/>
            <w:vMerge/>
            <w:shd w:val="clear" w:color="auto" w:fill="auto"/>
          </w:tcPr>
          <w:p w:rsidR="003412E8" w:rsidRPr="00342F2C" w:rsidRDefault="003412E8" w:rsidP="003412E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3412E8" w:rsidRPr="00342F2C" w:rsidRDefault="003412E8" w:rsidP="003412E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2126" w:type="dxa"/>
            <w:shd w:val="clear" w:color="auto" w:fill="auto"/>
          </w:tcPr>
          <w:p w:rsidR="003412E8" w:rsidRPr="00342F2C" w:rsidRDefault="003412E8" w:rsidP="003412E8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8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 xml:space="preserve">общая совместная </w:t>
            </w:r>
          </w:p>
        </w:tc>
        <w:tc>
          <w:tcPr>
            <w:tcW w:w="709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68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,</w:t>
            </w: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3412E8" w:rsidRPr="00342F2C" w:rsidRDefault="003412E8" w:rsidP="003412E8">
            <w:pPr>
              <w:pStyle w:val="ad"/>
              <w:ind w:left="-104" w:right="-104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автомобиль</w:t>
            </w:r>
            <w:r w:rsidRPr="00552074">
              <w:rPr>
                <w:rStyle w:val="a3"/>
                <w:b w:val="0"/>
                <w:color w:val="00000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легковой: </w:t>
            </w:r>
            <w:r w:rsidRPr="00552074">
              <w:rPr>
                <w:rStyle w:val="a3"/>
                <w:b w:val="0"/>
                <w:color w:val="000000"/>
                <w:sz w:val="16"/>
                <w:szCs w:val="16"/>
              </w:rPr>
              <w:t>НИССАН Альмера</w:t>
            </w:r>
          </w:p>
        </w:tc>
        <w:tc>
          <w:tcPr>
            <w:tcW w:w="1276" w:type="dxa"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154 814,00</w:t>
            </w:r>
          </w:p>
        </w:tc>
        <w:tc>
          <w:tcPr>
            <w:tcW w:w="1559" w:type="dxa"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412E8" w:rsidRPr="00342F2C" w:rsidTr="005958AF">
        <w:trPr>
          <w:trHeight w:val="134"/>
        </w:trPr>
        <w:tc>
          <w:tcPr>
            <w:tcW w:w="426" w:type="dxa"/>
            <w:vMerge/>
            <w:shd w:val="clear" w:color="auto" w:fill="auto"/>
          </w:tcPr>
          <w:p w:rsidR="003412E8" w:rsidRPr="00342F2C" w:rsidRDefault="003412E8" w:rsidP="003412E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3412E8" w:rsidRPr="00342F2C" w:rsidRDefault="003412E8" w:rsidP="003412E8">
            <w:pPr>
              <w:rPr>
                <w:sz w:val="16"/>
                <w:szCs w:val="16"/>
              </w:rPr>
            </w:pPr>
            <w:r w:rsidRPr="00342F2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6" w:type="dxa"/>
            <w:shd w:val="clear" w:color="auto" w:fill="auto"/>
          </w:tcPr>
          <w:p w:rsidR="003412E8" w:rsidRPr="00342F2C" w:rsidRDefault="003412E8" w:rsidP="003412E8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68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,</w:t>
            </w: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412E8" w:rsidRPr="00342F2C" w:rsidTr="005958AF">
        <w:trPr>
          <w:trHeight w:val="385"/>
        </w:trPr>
        <w:tc>
          <w:tcPr>
            <w:tcW w:w="426" w:type="dxa"/>
            <w:vMerge w:val="restart"/>
            <w:shd w:val="clear" w:color="auto" w:fill="auto"/>
          </w:tcPr>
          <w:p w:rsidR="003412E8" w:rsidRPr="00342F2C" w:rsidRDefault="003412E8" w:rsidP="003412E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3412E8" w:rsidRDefault="003412E8" w:rsidP="003412E8">
            <w:pPr>
              <w:rPr>
                <w:sz w:val="16"/>
                <w:szCs w:val="16"/>
              </w:rPr>
            </w:pPr>
            <w:r w:rsidRPr="00342F2C">
              <w:rPr>
                <w:sz w:val="16"/>
                <w:szCs w:val="16"/>
              </w:rPr>
              <w:t xml:space="preserve">Смирнова </w:t>
            </w:r>
          </w:p>
          <w:p w:rsidR="003412E8" w:rsidRPr="00342F2C" w:rsidRDefault="003412E8" w:rsidP="003412E8">
            <w:pPr>
              <w:rPr>
                <w:sz w:val="16"/>
                <w:szCs w:val="16"/>
              </w:rPr>
            </w:pPr>
            <w:r w:rsidRPr="00342F2C">
              <w:rPr>
                <w:sz w:val="16"/>
                <w:szCs w:val="16"/>
              </w:rPr>
              <w:t>Марина Владимировна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3412E8" w:rsidRPr="00342F2C" w:rsidRDefault="003412E8" w:rsidP="003412E8">
            <w:pPr>
              <w:rPr>
                <w:sz w:val="16"/>
                <w:szCs w:val="16"/>
              </w:rPr>
            </w:pPr>
            <w:r w:rsidRPr="00342F2C">
              <w:rPr>
                <w:bCs/>
                <w:sz w:val="16"/>
                <w:szCs w:val="16"/>
              </w:rPr>
              <w:t>заместитель председателя Комитета</w:t>
            </w:r>
          </w:p>
        </w:tc>
        <w:tc>
          <w:tcPr>
            <w:tcW w:w="1417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8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 xml:space="preserve">общая долевая, 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br/>
            </w: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 xml:space="preserve">доля в праве 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33/300</w:t>
            </w:r>
          </w:p>
        </w:tc>
        <w:tc>
          <w:tcPr>
            <w:tcW w:w="709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78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,</w:t>
            </w: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3412E8" w:rsidRDefault="003412E8" w:rsidP="003412E8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а</w:t>
            </w: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втомобиль</w:t>
            </w:r>
            <w:r>
              <w:rPr>
                <w:sz w:val="16"/>
                <w:szCs w:val="16"/>
              </w:rPr>
              <w:t xml:space="preserve"> легковой:</w:t>
            </w:r>
          </w:p>
          <w:p w:rsidR="003412E8" w:rsidRPr="00542932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ХУНДАЙ </w:t>
            </w:r>
            <w:r>
              <w:rPr>
                <w:sz w:val="16"/>
                <w:szCs w:val="16"/>
                <w:lang w:val="en-US"/>
              </w:rPr>
              <w:t>ELANTRA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2 669 853,81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412E8" w:rsidRPr="00342F2C" w:rsidTr="005958AF">
        <w:trPr>
          <w:trHeight w:val="53"/>
        </w:trPr>
        <w:tc>
          <w:tcPr>
            <w:tcW w:w="426" w:type="dxa"/>
            <w:vMerge/>
            <w:shd w:val="clear" w:color="auto" w:fill="auto"/>
          </w:tcPr>
          <w:p w:rsidR="003412E8" w:rsidRPr="00342F2C" w:rsidRDefault="003412E8" w:rsidP="003412E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412E8" w:rsidRPr="00342F2C" w:rsidRDefault="003412E8" w:rsidP="003412E8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3412E8" w:rsidRPr="00342F2C" w:rsidRDefault="003412E8" w:rsidP="003412E8">
            <w:pPr>
              <w:rPr>
                <w:bCs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8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62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,</w:t>
            </w: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412E8" w:rsidRPr="00342F2C" w:rsidTr="005958AF">
        <w:trPr>
          <w:trHeight w:val="167"/>
        </w:trPr>
        <w:tc>
          <w:tcPr>
            <w:tcW w:w="426" w:type="dxa"/>
            <w:vMerge/>
            <w:shd w:val="clear" w:color="auto" w:fill="auto"/>
          </w:tcPr>
          <w:p w:rsidR="003412E8" w:rsidRPr="00342F2C" w:rsidRDefault="003412E8" w:rsidP="003412E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3412E8" w:rsidRPr="00342F2C" w:rsidRDefault="003412E8" w:rsidP="003412E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3412E8" w:rsidRPr="00342F2C" w:rsidRDefault="003412E8" w:rsidP="003412E8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8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 xml:space="preserve">общая долевая, 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br/>
            </w: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 xml:space="preserve">доля в праве 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7/300</w:t>
            </w:r>
          </w:p>
        </w:tc>
        <w:tc>
          <w:tcPr>
            <w:tcW w:w="709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78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,</w:t>
            </w: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70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,</w:t>
            </w: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2 008 951,91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412E8" w:rsidRPr="00342F2C" w:rsidTr="005958AF">
        <w:trPr>
          <w:trHeight w:val="184"/>
        </w:trPr>
        <w:tc>
          <w:tcPr>
            <w:tcW w:w="426" w:type="dxa"/>
            <w:vMerge/>
            <w:shd w:val="clear" w:color="auto" w:fill="auto"/>
          </w:tcPr>
          <w:p w:rsidR="003412E8" w:rsidRPr="00342F2C" w:rsidRDefault="003412E8" w:rsidP="003412E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412E8" w:rsidRPr="00342F2C" w:rsidRDefault="003412E8" w:rsidP="003412E8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3412E8" w:rsidRPr="00342F2C" w:rsidRDefault="003412E8" w:rsidP="003412E8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8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 xml:space="preserve">общая долевая, 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br/>
            </w: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 xml:space="preserve">доля в праве 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35/770</w:t>
            </w:r>
          </w:p>
        </w:tc>
        <w:tc>
          <w:tcPr>
            <w:tcW w:w="709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62,1</w:t>
            </w:r>
          </w:p>
        </w:tc>
        <w:tc>
          <w:tcPr>
            <w:tcW w:w="850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62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,</w:t>
            </w: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412E8" w:rsidRPr="00342F2C" w:rsidTr="005958AF">
        <w:trPr>
          <w:trHeight w:val="268"/>
        </w:trPr>
        <w:tc>
          <w:tcPr>
            <w:tcW w:w="426" w:type="dxa"/>
            <w:vMerge/>
            <w:shd w:val="clear" w:color="auto" w:fill="auto"/>
          </w:tcPr>
          <w:p w:rsidR="003412E8" w:rsidRPr="00342F2C" w:rsidRDefault="003412E8" w:rsidP="003412E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412E8" w:rsidRPr="00342F2C" w:rsidRDefault="003412E8" w:rsidP="003412E8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3412E8" w:rsidRPr="00342F2C" w:rsidRDefault="003412E8" w:rsidP="003412E8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8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 xml:space="preserve">общая долевая, 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br/>
            </w: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 xml:space="preserve">доля в праве 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175/385</w:t>
            </w:r>
          </w:p>
        </w:tc>
        <w:tc>
          <w:tcPr>
            <w:tcW w:w="709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62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,</w:t>
            </w: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412E8" w:rsidRPr="00342F2C" w:rsidTr="005958AF">
        <w:tc>
          <w:tcPr>
            <w:tcW w:w="426" w:type="dxa"/>
            <w:vMerge/>
            <w:shd w:val="clear" w:color="auto" w:fill="auto"/>
          </w:tcPr>
          <w:p w:rsidR="003412E8" w:rsidRPr="00342F2C" w:rsidRDefault="003412E8" w:rsidP="003412E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3412E8" w:rsidRPr="00342F2C" w:rsidRDefault="003412E8" w:rsidP="003412E8">
            <w:pPr>
              <w:rPr>
                <w:sz w:val="16"/>
                <w:szCs w:val="16"/>
              </w:rPr>
            </w:pPr>
            <w:r w:rsidRPr="00342F2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6" w:type="dxa"/>
            <w:shd w:val="clear" w:color="auto" w:fill="auto"/>
          </w:tcPr>
          <w:p w:rsidR="003412E8" w:rsidRPr="00342F2C" w:rsidRDefault="003412E8" w:rsidP="003412E8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8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 xml:space="preserve">общая долевая, 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br/>
            </w: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 xml:space="preserve">доля в праве 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8/300</w:t>
            </w:r>
          </w:p>
        </w:tc>
        <w:tc>
          <w:tcPr>
            <w:tcW w:w="709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78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,</w:t>
            </w: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62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,</w:t>
            </w: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412E8" w:rsidRPr="00342F2C" w:rsidTr="005958AF">
        <w:tc>
          <w:tcPr>
            <w:tcW w:w="426" w:type="dxa"/>
            <w:vMerge/>
            <w:shd w:val="clear" w:color="auto" w:fill="auto"/>
          </w:tcPr>
          <w:p w:rsidR="003412E8" w:rsidRPr="00342F2C" w:rsidRDefault="003412E8" w:rsidP="003412E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3412E8" w:rsidRPr="00342F2C" w:rsidRDefault="003412E8" w:rsidP="003412E8">
            <w:pPr>
              <w:rPr>
                <w:sz w:val="16"/>
                <w:szCs w:val="16"/>
              </w:rPr>
            </w:pPr>
            <w:r w:rsidRPr="00342F2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6" w:type="dxa"/>
            <w:shd w:val="clear" w:color="auto" w:fill="auto"/>
          </w:tcPr>
          <w:p w:rsidR="003412E8" w:rsidRPr="00342F2C" w:rsidRDefault="003412E8" w:rsidP="003412E8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8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 xml:space="preserve">общая долевая, 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br/>
            </w: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 xml:space="preserve">доля в праве 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33/300</w:t>
            </w:r>
          </w:p>
        </w:tc>
        <w:tc>
          <w:tcPr>
            <w:tcW w:w="709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78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,</w:t>
            </w: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62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,</w:t>
            </w: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412E8" w:rsidRPr="00342F2C" w:rsidTr="005958AF">
        <w:trPr>
          <w:trHeight w:val="167"/>
        </w:trPr>
        <w:tc>
          <w:tcPr>
            <w:tcW w:w="426" w:type="dxa"/>
            <w:vMerge w:val="restart"/>
            <w:shd w:val="clear" w:color="auto" w:fill="auto"/>
          </w:tcPr>
          <w:p w:rsidR="003412E8" w:rsidRPr="00342F2C" w:rsidRDefault="003412E8" w:rsidP="003412E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3412E8" w:rsidRDefault="003412E8" w:rsidP="003412E8">
            <w:pPr>
              <w:rPr>
                <w:sz w:val="16"/>
                <w:szCs w:val="16"/>
              </w:rPr>
            </w:pPr>
            <w:r w:rsidRPr="00342F2C">
              <w:rPr>
                <w:sz w:val="16"/>
                <w:szCs w:val="16"/>
              </w:rPr>
              <w:t xml:space="preserve">Соколова </w:t>
            </w:r>
          </w:p>
          <w:p w:rsidR="003412E8" w:rsidRPr="00342F2C" w:rsidRDefault="003412E8" w:rsidP="003412E8">
            <w:pPr>
              <w:rPr>
                <w:sz w:val="16"/>
                <w:szCs w:val="16"/>
              </w:rPr>
            </w:pPr>
            <w:r w:rsidRPr="00342F2C">
              <w:rPr>
                <w:sz w:val="16"/>
                <w:szCs w:val="16"/>
              </w:rPr>
              <w:t>Ольга Юрьевна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3412E8" w:rsidRPr="00342F2C" w:rsidRDefault="003412E8" w:rsidP="003412E8">
            <w:pPr>
              <w:rPr>
                <w:sz w:val="16"/>
                <w:szCs w:val="16"/>
              </w:rPr>
            </w:pPr>
            <w:r w:rsidRPr="00342F2C">
              <w:rPr>
                <w:bCs/>
                <w:sz w:val="16"/>
                <w:szCs w:val="16"/>
              </w:rPr>
              <w:t>главный специалист-юрисконсульт Юридического отдела</w:t>
            </w:r>
          </w:p>
        </w:tc>
        <w:tc>
          <w:tcPr>
            <w:tcW w:w="1417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8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42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,</w:t>
            </w: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412E8" w:rsidRPr="00342F2C" w:rsidRDefault="000833E9" w:rsidP="000833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:rsidR="003412E8" w:rsidRPr="00342F2C" w:rsidRDefault="000833E9" w:rsidP="000833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26,4</w:t>
            </w:r>
          </w:p>
        </w:tc>
        <w:tc>
          <w:tcPr>
            <w:tcW w:w="851" w:type="dxa"/>
            <w:shd w:val="clear" w:color="auto" w:fill="auto"/>
          </w:tcPr>
          <w:p w:rsidR="003412E8" w:rsidRPr="00342F2C" w:rsidRDefault="003412E8" w:rsidP="000833E9">
            <w:pPr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автомобиль</w:t>
            </w:r>
            <w:r>
              <w:rPr>
                <w:sz w:val="16"/>
                <w:szCs w:val="16"/>
              </w:rPr>
              <w:t xml:space="preserve"> легковой:</w:t>
            </w: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 xml:space="preserve"> </w:t>
            </w:r>
          </w:p>
          <w:p w:rsidR="003412E8" w:rsidRPr="004A553B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 xml:space="preserve">РЕНО </w:t>
            </w:r>
            <w:r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RENAULT</w:t>
            </w:r>
            <w:r w:rsidRPr="004A553B">
              <w:rPr>
                <w:rStyle w:val="a3"/>
                <w:b w:val="0"/>
                <w:color w:val="000000"/>
                <w:sz w:val="16"/>
                <w:szCs w:val="16"/>
              </w:rPr>
              <w:t xml:space="preserve"> </w:t>
            </w:r>
            <w:r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LOGAN</w:t>
            </w:r>
            <w:r w:rsidRPr="004A553B">
              <w:rPr>
                <w:rStyle w:val="a3"/>
                <w:b w:val="0"/>
                <w:color w:val="000000"/>
                <w:sz w:val="16"/>
                <w:szCs w:val="16"/>
              </w:rPr>
              <w:t xml:space="preserve"> </w:t>
            </w:r>
            <w:r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STEPWAY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1 177 555,93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833E9" w:rsidRPr="00342F2C" w:rsidTr="000833E9">
        <w:trPr>
          <w:trHeight w:val="55"/>
        </w:trPr>
        <w:tc>
          <w:tcPr>
            <w:tcW w:w="426" w:type="dxa"/>
            <w:vMerge/>
            <w:shd w:val="clear" w:color="auto" w:fill="auto"/>
          </w:tcPr>
          <w:p w:rsidR="000833E9" w:rsidRPr="00342F2C" w:rsidRDefault="000833E9" w:rsidP="003412E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833E9" w:rsidRPr="00342F2C" w:rsidRDefault="000833E9" w:rsidP="003412E8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0833E9" w:rsidRPr="00342F2C" w:rsidRDefault="000833E9" w:rsidP="003412E8">
            <w:pPr>
              <w:rPr>
                <w:bCs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0833E9" w:rsidRPr="00342F2C" w:rsidRDefault="000833E9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8" w:type="dxa"/>
            <w:shd w:val="clear" w:color="auto" w:fill="auto"/>
          </w:tcPr>
          <w:p w:rsidR="000833E9" w:rsidRPr="00342F2C" w:rsidRDefault="000833E9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0833E9" w:rsidRPr="00342F2C" w:rsidRDefault="000833E9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24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,</w:t>
            </w: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0833E9" w:rsidRPr="00342F2C" w:rsidRDefault="000833E9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833E9" w:rsidRPr="00243E8A" w:rsidRDefault="000833E9" w:rsidP="000833E9">
            <w:pPr>
              <w:pStyle w:val="ad"/>
              <w:ind w:left="-105" w:right="-1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0" w:type="dxa"/>
            <w:shd w:val="clear" w:color="auto" w:fill="auto"/>
          </w:tcPr>
          <w:p w:rsidR="000833E9" w:rsidRPr="00342F2C" w:rsidRDefault="000833E9" w:rsidP="000833E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2300,00 </w:t>
            </w:r>
          </w:p>
        </w:tc>
        <w:tc>
          <w:tcPr>
            <w:tcW w:w="851" w:type="dxa"/>
            <w:shd w:val="clear" w:color="auto" w:fill="auto"/>
          </w:tcPr>
          <w:p w:rsidR="000833E9" w:rsidRPr="00342F2C" w:rsidRDefault="000833E9" w:rsidP="000833E9">
            <w:pPr>
              <w:pStyle w:val="ad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0833E9" w:rsidRPr="00342F2C" w:rsidRDefault="000833E9" w:rsidP="003412E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833E9" w:rsidRPr="00342F2C" w:rsidRDefault="000833E9" w:rsidP="003412E8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833E9" w:rsidRPr="00342F2C" w:rsidRDefault="000833E9" w:rsidP="003412E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833E9" w:rsidRPr="00342F2C" w:rsidTr="000833E9">
        <w:trPr>
          <w:trHeight w:val="55"/>
        </w:trPr>
        <w:tc>
          <w:tcPr>
            <w:tcW w:w="4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833E9" w:rsidRPr="00342F2C" w:rsidRDefault="000833E9" w:rsidP="003412E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833E9" w:rsidRPr="00342F2C" w:rsidRDefault="000833E9" w:rsidP="003412E8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833E9" w:rsidRPr="00342F2C" w:rsidRDefault="000833E9" w:rsidP="003412E8">
            <w:pPr>
              <w:rPr>
                <w:bCs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0833E9" w:rsidRPr="00342F2C" w:rsidRDefault="000833E9" w:rsidP="003412E8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0833E9" w:rsidRDefault="000833E9" w:rsidP="003412E8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0833E9" w:rsidRPr="00342F2C" w:rsidRDefault="000833E9" w:rsidP="003412E8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57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,</w:t>
            </w: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0833E9" w:rsidRPr="00342F2C" w:rsidRDefault="000833E9" w:rsidP="003412E8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0833E9" w:rsidRDefault="000833E9" w:rsidP="000833E9">
            <w:pPr>
              <w:pStyle w:val="ad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0833E9" w:rsidRDefault="000833E9" w:rsidP="000833E9">
            <w:pPr>
              <w:pStyle w:val="ad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18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,</w:t>
            </w: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0833E9" w:rsidRPr="00342F2C" w:rsidRDefault="000833E9" w:rsidP="000833E9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833E9" w:rsidRPr="00342F2C" w:rsidRDefault="000833E9" w:rsidP="003412E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833E9" w:rsidRPr="00342F2C" w:rsidRDefault="000833E9" w:rsidP="003412E8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833E9" w:rsidRPr="00342F2C" w:rsidRDefault="000833E9" w:rsidP="003412E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833E9" w:rsidRPr="00342F2C" w:rsidTr="005958AF">
        <w:trPr>
          <w:trHeight w:val="190"/>
        </w:trPr>
        <w:tc>
          <w:tcPr>
            <w:tcW w:w="426" w:type="dxa"/>
            <w:vMerge/>
            <w:shd w:val="clear" w:color="auto" w:fill="auto"/>
          </w:tcPr>
          <w:p w:rsidR="000833E9" w:rsidRPr="00342F2C" w:rsidRDefault="000833E9" w:rsidP="003412E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833E9" w:rsidRPr="00342F2C" w:rsidRDefault="000833E9" w:rsidP="003412E8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0833E9" w:rsidRPr="00342F2C" w:rsidRDefault="000833E9" w:rsidP="003412E8">
            <w:pPr>
              <w:rPr>
                <w:bCs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833E9" w:rsidRPr="00342F2C" w:rsidRDefault="000833E9" w:rsidP="003412E8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833E9" w:rsidRDefault="000833E9" w:rsidP="003412E8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0833E9" w:rsidRPr="00342F2C" w:rsidRDefault="000833E9" w:rsidP="003412E8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833E9" w:rsidRPr="00342F2C" w:rsidRDefault="000833E9" w:rsidP="003412E8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0833E9" w:rsidRPr="00342F2C" w:rsidRDefault="000833E9" w:rsidP="000833E9">
            <w:pPr>
              <w:pStyle w:val="ad"/>
              <w:ind w:left="-105" w:right="-1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для размещения гаража</w:t>
            </w:r>
          </w:p>
        </w:tc>
        <w:tc>
          <w:tcPr>
            <w:tcW w:w="850" w:type="dxa"/>
            <w:shd w:val="clear" w:color="auto" w:fill="auto"/>
          </w:tcPr>
          <w:p w:rsidR="000833E9" w:rsidRPr="00342F2C" w:rsidRDefault="000833E9" w:rsidP="000833E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18,0</w:t>
            </w:r>
          </w:p>
        </w:tc>
        <w:tc>
          <w:tcPr>
            <w:tcW w:w="851" w:type="dxa"/>
            <w:shd w:val="clear" w:color="auto" w:fill="auto"/>
          </w:tcPr>
          <w:p w:rsidR="000833E9" w:rsidRPr="00342F2C" w:rsidRDefault="000833E9" w:rsidP="000833E9">
            <w:pPr>
              <w:pStyle w:val="ad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0833E9" w:rsidRPr="00342F2C" w:rsidRDefault="000833E9" w:rsidP="003412E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833E9" w:rsidRPr="00342F2C" w:rsidRDefault="000833E9" w:rsidP="003412E8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833E9" w:rsidRPr="00342F2C" w:rsidRDefault="000833E9" w:rsidP="003412E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412E8" w:rsidRPr="00342F2C" w:rsidTr="005958AF">
        <w:trPr>
          <w:trHeight w:val="54"/>
        </w:trPr>
        <w:tc>
          <w:tcPr>
            <w:tcW w:w="426" w:type="dxa"/>
            <w:vMerge w:val="restart"/>
            <w:shd w:val="clear" w:color="auto" w:fill="auto"/>
          </w:tcPr>
          <w:p w:rsidR="003412E8" w:rsidRPr="00342F2C" w:rsidRDefault="003412E8" w:rsidP="003412E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3412E8" w:rsidRDefault="003412E8" w:rsidP="003412E8">
            <w:pPr>
              <w:rPr>
                <w:sz w:val="16"/>
                <w:szCs w:val="16"/>
              </w:rPr>
            </w:pPr>
            <w:r w:rsidRPr="0027786A">
              <w:rPr>
                <w:sz w:val="16"/>
                <w:szCs w:val="16"/>
              </w:rPr>
              <w:t xml:space="preserve">Соленова </w:t>
            </w:r>
          </w:p>
          <w:p w:rsidR="003412E8" w:rsidRPr="00342F2C" w:rsidRDefault="003412E8" w:rsidP="003412E8">
            <w:pPr>
              <w:rPr>
                <w:sz w:val="16"/>
                <w:szCs w:val="16"/>
              </w:rPr>
            </w:pPr>
            <w:r w:rsidRPr="0027786A">
              <w:rPr>
                <w:sz w:val="16"/>
                <w:szCs w:val="16"/>
              </w:rPr>
              <w:t>Екатерина Леонидовна</w:t>
            </w:r>
          </w:p>
        </w:tc>
        <w:tc>
          <w:tcPr>
            <w:tcW w:w="2126" w:type="dxa"/>
            <w:shd w:val="clear" w:color="auto" w:fill="auto"/>
          </w:tcPr>
          <w:p w:rsidR="003412E8" w:rsidRDefault="000833E9" w:rsidP="003412E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</w:t>
            </w:r>
            <w:r w:rsidR="003412E8" w:rsidRPr="0027786A">
              <w:rPr>
                <w:sz w:val="16"/>
                <w:szCs w:val="16"/>
              </w:rPr>
              <w:t>лавный специалист отдел</w:t>
            </w:r>
            <w:r w:rsidR="003412E8">
              <w:rPr>
                <w:sz w:val="16"/>
                <w:szCs w:val="16"/>
              </w:rPr>
              <w:t>а</w:t>
            </w:r>
            <w:r w:rsidR="003412E8" w:rsidRPr="0027786A">
              <w:rPr>
                <w:sz w:val="16"/>
                <w:szCs w:val="16"/>
              </w:rPr>
              <w:t xml:space="preserve"> мониторинга социально-экономического развития</w:t>
            </w:r>
            <w:r w:rsidR="003412E8">
              <w:rPr>
                <w:sz w:val="16"/>
                <w:szCs w:val="16"/>
              </w:rPr>
              <w:t xml:space="preserve"> </w:t>
            </w:r>
            <w:r w:rsidR="003412E8" w:rsidRPr="0027786A">
              <w:rPr>
                <w:sz w:val="16"/>
                <w:szCs w:val="16"/>
              </w:rPr>
              <w:t>Управлени</w:t>
            </w:r>
            <w:r w:rsidR="003412E8">
              <w:rPr>
                <w:sz w:val="16"/>
                <w:szCs w:val="16"/>
              </w:rPr>
              <w:t xml:space="preserve">я </w:t>
            </w:r>
            <w:r w:rsidR="003412E8" w:rsidRPr="0027786A">
              <w:rPr>
                <w:sz w:val="16"/>
                <w:szCs w:val="16"/>
              </w:rPr>
              <w:t xml:space="preserve">анализа и </w:t>
            </w:r>
            <w:r w:rsidR="003412E8" w:rsidRPr="0027786A">
              <w:rPr>
                <w:sz w:val="16"/>
                <w:szCs w:val="16"/>
              </w:rPr>
              <w:lastRenderedPageBreak/>
              <w:t>прогнозирования социально-экономического развития</w:t>
            </w:r>
          </w:p>
        </w:tc>
        <w:tc>
          <w:tcPr>
            <w:tcW w:w="1417" w:type="dxa"/>
            <w:shd w:val="clear" w:color="auto" w:fill="auto"/>
          </w:tcPr>
          <w:p w:rsidR="003412E8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-</w:t>
            </w:r>
          </w:p>
        </w:tc>
        <w:tc>
          <w:tcPr>
            <w:tcW w:w="1418" w:type="dxa"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47,3</w:t>
            </w:r>
          </w:p>
        </w:tc>
        <w:tc>
          <w:tcPr>
            <w:tcW w:w="851" w:type="dxa"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3412E8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412E8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376 967,19</w:t>
            </w:r>
          </w:p>
        </w:tc>
        <w:tc>
          <w:tcPr>
            <w:tcW w:w="1559" w:type="dxa"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412E8" w:rsidRPr="00342F2C" w:rsidTr="005958AF">
        <w:trPr>
          <w:trHeight w:val="162"/>
        </w:trPr>
        <w:tc>
          <w:tcPr>
            <w:tcW w:w="426" w:type="dxa"/>
            <w:vMerge/>
            <w:shd w:val="clear" w:color="auto" w:fill="auto"/>
          </w:tcPr>
          <w:p w:rsidR="003412E8" w:rsidRPr="00342F2C" w:rsidRDefault="003412E8" w:rsidP="003412E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3412E8" w:rsidRPr="00AC6F14" w:rsidRDefault="003412E8" w:rsidP="003412E8"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2126" w:type="dxa"/>
            <w:shd w:val="clear" w:color="auto" w:fill="auto"/>
          </w:tcPr>
          <w:p w:rsidR="003412E8" w:rsidRDefault="003412E8" w:rsidP="003412E8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8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47,3</w:t>
            </w:r>
          </w:p>
        </w:tc>
        <w:tc>
          <w:tcPr>
            <w:tcW w:w="850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нежилое помещение</w:t>
            </w:r>
          </w:p>
        </w:tc>
        <w:tc>
          <w:tcPr>
            <w:tcW w:w="850" w:type="dxa"/>
            <w:shd w:val="clear" w:color="auto" w:fill="auto"/>
          </w:tcPr>
          <w:p w:rsidR="003412E8" w:rsidRDefault="003412E8" w:rsidP="003412E8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378,0</w:t>
            </w:r>
          </w:p>
        </w:tc>
        <w:tc>
          <w:tcPr>
            <w:tcW w:w="851" w:type="dxa"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3412E8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412E8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17 169 079,17</w:t>
            </w:r>
          </w:p>
        </w:tc>
        <w:tc>
          <w:tcPr>
            <w:tcW w:w="1559" w:type="dxa"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412E8" w:rsidRPr="00342F2C" w:rsidTr="005958AF">
        <w:trPr>
          <w:trHeight w:val="282"/>
        </w:trPr>
        <w:tc>
          <w:tcPr>
            <w:tcW w:w="426" w:type="dxa"/>
            <w:vMerge/>
            <w:shd w:val="clear" w:color="auto" w:fill="auto"/>
          </w:tcPr>
          <w:p w:rsidR="003412E8" w:rsidRPr="00342F2C" w:rsidRDefault="003412E8" w:rsidP="003412E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3412E8" w:rsidRDefault="003412E8" w:rsidP="003412E8">
            <w:pPr>
              <w:rPr>
                <w:sz w:val="16"/>
                <w:szCs w:val="16"/>
              </w:rPr>
            </w:pPr>
            <w:r w:rsidRPr="00342F2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6" w:type="dxa"/>
            <w:shd w:val="clear" w:color="auto" w:fill="auto"/>
          </w:tcPr>
          <w:p w:rsidR="003412E8" w:rsidRDefault="003412E8" w:rsidP="003412E8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3412E8" w:rsidRDefault="003412E8" w:rsidP="003412E8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47,3</w:t>
            </w:r>
          </w:p>
        </w:tc>
        <w:tc>
          <w:tcPr>
            <w:tcW w:w="851" w:type="dxa"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3412E8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412E8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412E8" w:rsidRPr="00342F2C" w:rsidTr="005958AF">
        <w:tc>
          <w:tcPr>
            <w:tcW w:w="426" w:type="dxa"/>
            <w:vMerge w:val="restart"/>
            <w:shd w:val="clear" w:color="auto" w:fill="auto"/>
          </w:tcPr>
          <w:p w:rsidR="003412E8" w:rsidRPr="00342F2C" w:rsidRDefault="003412E8" w:rsidP="003412E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3412E8" w:rsidRDefault="003412E8" w:rsidP="003412E8">
            <w:pPr>
              <w:rPr>
                <w:sz w:val="16"/>
                <w:szCs w:val="16"/>
              </w:rPr>
            </w:pPr>
            <w:r w:rsidRPr="00342F2C">
              <w:rPr>
                <w:sz w:val="16"/>
                <w:szCs w:val="16"/>
              </w:rPr>
              <w:t xml:space="preserve">Соловьева </w:t>
            </w:r>
          </w:p>
          <w:p w:rsidR="003412E8" w:rsidRPr="00342F2C" w:rsidRDefault="003412E8" w:rsidP="003412E8">
            <w:pPr>
              <w:rPr>
                <w:sz w:val="16"/>
                <w:szCs w:val="16"/>
              </w:rPr>
            </w:pPr>
            <w:r w:rsidRPr="00342F2C">
              <w:rPr>
                <w:sz w:val="16"/>
                <w:szCs w:val="16"/>
              </w:rPr>
              <w:t>Татьяна Ивановна</w:t>
            </w:r>
          </w:p>
        </w:tc>
        <w:tc>
          <w:tcPr>
            <w:tcW w:w="2126" w:type="dxa"/>
            <w:shd w:val="clear" w:color="auto" w:fill="auto"/>
          </w:tcPr>
          <w:p w:rsidR="003412E8" w:rsidRPr="00342F2C" w:rsidRDefault="003412E8" w:rsidP="003412E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ведущий специалист </w:t>
            </w:r>
            <w:r w:rsidRPr="00204F75">
              <w:rPr>
                <w:sz w:val="16"/>
                <w:szCs w:val="16"/>
              </w:rPr>
              <w:t>отдел</w:t>
            </w:r>
            <w:r>
              <w:rPr>
                <w:sz w:val="16"/>
                <w:szCs w:val="16"/>
              </w:rPr>
              <w:t>а</w:t>
            </w:r>
            <w:r w:rsidRPr="00204F75">
              <w:rPr>
                <w:sz w:val="16"/>
                <w:szCs w:val="16"/>
              </w:rPr>
              <w:t xml:space="preserve"> инженерно-транспортной инфраструктуры Управлени</w:t>
            </w:r>
            <w:r>
              <w:rPr>
                <w:sz w:val="16"/>
                <w:szCs w:val="16"/>
              </w:rPr>
              <w:t>я</w:t>
            </w:r>
            <w:r w:rsidRPr="00204F75">
              <w:rPr>
                <w:sz w:val="16"/>
                <w:szCs w:val="16"/>
              </w:rPr>
              <w:t xml:space="preserve"> адресной </w:t>
            </w:r>
            <w:r>
              <w:rPr>
                <w:sz w:val="16"/>
                <w:szCs w:val="16"/>
              </w:rPr>
              <w:t>инвестиционной программы</w:t>
            </w:r>
          </w:p>
        </w:tc>
        <w:tc>
          <w:tcPr>
            <w:tcW w:w="1417" w:type="dxa"/>
            <w:shd w:val="clear" w:color="auto" w:fill="auto"/>
          </w:tcPr>
          <w:p w:rsidR="003412E8" w:rsidRPr="00342F2C" w:rsidRDefault="001040B5" w:rsidP="003412E8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3412E8" w:rsidRDefault="003412E8" w:rsidP="003412E8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47,3</w:t>
            </w:r>
          </w:p>
        </w:tc>
        <w:tc>
          <w:tcPr>
            <w:tcW w:w="851" w:type="dxa"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1 389 007,20</w:t>
            </w:r>
          </w:p>
        </w:tc>
        <w:tc>
          <w:tcPr>
            <w:tcW w:w="1559" w:type="dxa"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412E8" w:rsidRPr="00342F2C" w:rsidTr="005958AF">
        <w:trPr>
          <w:trHeight w:val="64"/>
        </w:trPr>
        <w:tc>
          <w:tcPr>
            <w:tcW w:w="426" w:type="dxa"/>
            <w:vMerge/>
            <w:shd w:val="clear" w:color="auto" w:fill="auto"/>
          </w:tcPr>
          <w:p w:rsidR="003412E8" w:rsidRPr="00342F2C" w:rsidRDefault="003412E8" w:rsidP="003412E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3412E8" w:rsidRPr="00342F2C" w:rsidRDefault="003412E8" w:rsidP="003412E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3412E8" w:rsidRPr="00342F2C" w:rsidRDefault="003412E8" w:rsidP="003412E8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3412E8" w:rsidRPr="00342F2C" w:rsidRDefault="003412E8" w:rsidP="000833E9">
            <w:pPr>
              <w:pStyle w:val="ad"/>
              <w:ind w:left="-108" w:right="-11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850" w:type="dxa"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47,3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 xml:space="preserve">автомобиль </w:t>
            </w:r>
            <w:r>
              <w:rPr>
                <w:sz w:val="16"/>
                <w:szCs w:val="16"/>
              </w:rPr>
              <w:t>легковой:</w:t>
            </w:r>
          </w:p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ТОЙОТА Камри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412E8" w:rsidRPr="00342F2C" w:rsidTr="005958AF">
        <w:trPr>
          <w:trHeight w:val="118"/>
        </w:trPr>
        <w:tc>
          <w:tcPr>
            <w:tcW w:w="426" w:type="dxa"/>
            <w:vMerge/>
            <w:shd w:val="clear" w:color="auto" w:fill="auto"/>
          </w:tcPr>
          <w:p w:rsidR="003412E8" w:rsidRPr="00342F2C" w:rsidRDefault="003412E8" w:rsidP="003412E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412E8" w:rsidRDefault="003412E8" w:rsidP="003412E8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3412E8" w:rsidRPr="00342F2C" w:rsidRDefault="003412E8" w:rsidP="003412E8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8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 xml:space="preserve">общая долевая, 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br/>
            </w: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доля в праве 1/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47,3</w:t>
            </w:r>
          </w:p>
        </w:tc>
        <w:tc>
          <w:tcPr>
            <w:tcW w:w="850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412E8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412E8" w:rsidRPr="00342F2C" w:rsidTr="005958AF">
        <w:trPr>
          <w:trHeight w:val="172"/>
        </w:trPr>
        <w:tc>
          <w:tcPr>
            <w:tcW w:w="426" w:type="dxa"/>
            <w:vMerge/>
            <w:shd w:val="clear" w:color="auto" w:fill="auto"/>
          </w:tcPr>
          <w:p w:rsidR="003412E8" w:rsidRPr="00342F2C" w:rsidRDefault="003412E8" w:rsidP="003412E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412E8" w:rsidRDefault="003412E8" w:rsidP="003412E8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3412E8" w:rsidRPr="00342F2C" w:rsidRDefault="003412E8" w:rsidP="003412E8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3412E8" w:rsidRDefault="003412E8" w:rsidP="003412E8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 xml:space="preserve">садовый дом </w:t>
            </w:r>
          </w:p>
          <w:p w:rsidR="003412E8" w:rsidRPr="00342F2C" w:rsidRDefault="003412E8" w:rsidP="003412E8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с надворными постройками</w:t>
            </w:r>
            <w:r w:rsidR="001040B5">
              <w:rPr>
                <w:rStyle w:val="a3"/>
                <w:b w:val="0"/>
                <w:color w:val="000000"/>
                <w:sz w:val="16"/>
                <w:szCs w:val="16"/>
              </w:rPr>
              <w:t xml:space="preserve"> (незавершенное строительство)</w:t>
            </w:r>
          </w:p>
        </w:tc>
        <w:tc>
          <w:tcPr>
            <w:tcW w:w="1418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не предус-мотрено</w:t>
            </w:r>
          </w:p>
        </w:tc>
        <w:tc>
          <w:tcPr>
            <w:tcW w:w="850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412E8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412E8" w:rsidRPr="00342F2C" w:rsidTr="005958AF">
        <w:tc>
          <w:tcPr>
            <w:tcW w:w="426" w:type="dxa"/>
            <w:shd w:val="clear" w:color="auto" w:fill="auto"/>
          </w:tcPr>
          <w:p w:rsidR="003412E8" w:rsidRPr="00342F2C" w:rsidRDefault="003412E8" w:rsidP="003412E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3412E8" w:rsidRDefault="003412E8" w:rsidP="003412E8">
            <w:pPr>
              <w:rPr>
                <w:sz w:val="16"/>
                <w:szCs w:val="16"/>
              </w:rPr>
            </w:pPr>
            <w:r w:rsidRPr="00342F2C">
              <w:rPr>
                <w:sz w:val="16"/>
                <w:szCs w:val="16"/>
              </w:rPr>
              <w:t xml:space="preserve">Спирина </w:t>
            </w:r>
          </w:p>
          <w:p w:rsidR="003412E8" w:rsidRPr="00342F2C" w:rsidRDefault="003412E8" w:rsidP="003412E8">
            <w:pPr>
              <w:rPr>
                <w:sz w:val="16"/>
                <w:szCs w:val="16"/>
              </w:rPr>
            </w:pPr>
            <w:r w:rsidRPr="00342F2C">
              <w:rPr>
                <w:sz w:val="16"/>
                <w:szCs w:val="16"/>
              </w:rPr>
              <w:t>Наталья Александровна</w:t>
            </w:r>
          </w:p>
        </w:tc>
        <w:tc>
          <w:tcPr>
            <w:tcW w:w="2126" w:type="dxa"/>
            <w:shd w:val="clear" w:color="auto" w:fill="auto"/>
          </w:tcPr>
          <w:p w:rsidR="003412E8" w:rsidRPr="00342F2C" w:rsidRDefault="003412E8" w:rsidP="003412E8">
            <w:pPr>
              <w:rPr>
                <w:sz w:val="16"/>
                <w:szCs w:val="16"/>
              </w:rPr>
            </w:pPr>
            <w:r w:rsidRPr="00342F2C">
              <w:rPr>
                <w:bCs/>
                <w:sz w:val="16"/>
                <w:szCs w:val="16"/>
              </w:rPr>
              <w:t xml:space="preserve">главный специалист отдела </w:t>
            </w:r>
            <w:r w:rsidRPr="00342F2C">
              <w:rPr>
                <w:sz w:val="16"/>
                <w:szCs w:val="16"/>
              </w:rPr>
              <w:t xml:space="preserve">внешнеэкономического сотрудничества </w:t>
            </w:r>
            <w:r w:rsidRPr="00342F2C">
              <w:rPr>
                <w:bCs/>
                <w:sz w:val="16"/>
                <w:szCs w:val="16"/>
              </w:rPr>
              <w:t xml:space="preserve">Управления </w:t>
            </w:r>
            <w:r w:rsidRPr="00342F2C">
              <w:rPr>
                <w:sz w:val="16"/>
                <w:szCs w:val="16"/>
              </w:rPr>
              <w:t>стратегического планирования</w:t>
            </w:r>
          </w:p>
        </w:tc>
        <w:tc>
          <w:tcPr>
            <w:tcW w:w="1417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8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39,6</w:t>
            </w:r>
          </w:p>
        </w:tc>
        <w:tc>
          <w:tcPr>
            <w:tcW w:w="850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к</w:t>
            </w: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 xml:space="preserve">вартира </w:t>
            </w:r>
          </w:p>
        </w:tc>
        <w:tc>
          <w:tcPr>
            <w:tcW w:w="850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44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,</w:t>
            </w: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3 482 398,31</w:t>
            </w:r>
          </w:p>
        </w:tc>
        <w:tc>
          <w:tcPr>
            <w:tcW w:w="1559" w:type="dxa"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412E8" w:rsidRPr="00342F2C" w:rsidTr="000833E9">
        <w:trPr>
          <w:trHeight w:val="64"/>
        </w:trPr>
        <w:tc>
          <w:tcPr>
            <w:tcW w:w="426" w:type="dxa"/>
            <w:vMerge w:val="restart"/>
            <w:shd w:val="clear" w:color="auto" w:fill="auto"/>
          </w:tcPr>
          <w:p w:rsidR="003412E8" w:rsidRPr="00342F2C" w:rsidRDefault="003412E8" w:rsidP="003412E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3412E8" w:rsidRDefault="003412E8" w:rsidP="003412E8">
            <w:pPr>
              <w:rPr>
                <w:sz w:val="16"/>
                <w:szCs w:val="16"/>
              </w:rPr>
            </w:pPr>
            <w:r w:rsidRPr="00342F2C">
              <w:rPr>
                <w:sz w:val="16"/>
                <w:szCs w:val="16"/>
              </w:rPr>
              <w:t xml:space="preserve">Статовская </w:t>
            </w:r>
          </w:p>
          <w:p w:rsidR="003412E8" w:rsidRPr="00342F2C" w:rsidRDefault="003412E8" w:rsidP="003412E8">
            <w:pPr>
              <w:rPr>
                <w:sz w:val="16"/>
                <w:szCs w:val="16"/>
              </w:rPr>
            </w:pPr>
            <w:r w:rsidRPr="00342F2C">
              <w:rPr>
                <w:sz w:val="16"/>
                <w:szCs w:val="16"/>
              </w:rPr>
              <w:t>Елена Юрьевна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3412E8" w:rsidRPr="00342F2C" w:rsidRDefault="003412E8" w:rsidP="00365CB1">
            <w:pPr>
              <w:rPr>
                <w:sz w:val="16"/>
                <w:szCs w:val="16"/>
              </w:rPr>
            </w:pPr>
            <w:r w:rsidRPr="00342F2C">
              <w:rPr>
                <w:bCs/>
                <w:sz w:val="16"/>
                <w:szCs w:val="16"/>
              </w:rPr>
              <w:t>начальник отдела экспертизы государственных программ и внепрограммных расходов Управления программно-целевого планирования</w:t>
            </w:r>
          </w:p>
        </w:tc>
        <w:tc>
          <w:tcPr>
            <w:tcW w:w="1417" w:type="dxa"/>
            <w:shd w:val="clear" w:color="auto" w:fill="auto"/>
          </w:tcPr>
          <w:p w:rsidR="003412E8" w:rsidRPr="00342F2C" w:rsidRDefault="003412E8" w:rsidP="000833E9">
            <w:pPr>
              <w:pStyle w:val="ad"/>
              <w:ind w:left="-108" w:right="-11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2000,0</w:t>
            </w:r>
          </w:p>
        </w:tc>
        <w:tc>
          <w:tcPr>
            <w:tcW w:w="850" w:type="dxa"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69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,</w:t>
            </w: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9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 xml:space="preserve">автомобиль </w:t>
            </w:r>
            <w:r>
              <w:rPr>
                <w:sz w:val="16"/>
                <w:szCs w:val="16"/>
              </w:rPr>
              <w:t>легковой:</w:t>
            </w:r>
          </w:p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БМВ 520</w:t>
            </w:r>
            <w:r w:rsidRPr="00342F2C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D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1 540 173,97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412E8" w:rsidRPr="00342F2C" w:rsidTr="005958AF">
        <w:trPr>
          <w:trHeight w:val="53"/>
        </w:trPr>
        <w:tc>
          <w:tcPr>
            <w:tcW w:w="426" w:type="dxa"/>
            <w:vMerge/>
            <w:shd w:val="clear" w:color="auto" w:fill="auto"/>
          </w:tcPr>
          <w:p w:rsidR="003412E8" w:rsidRPr="00342F2C" w:rsidRDefault="003412E8" w:rsidP="003412E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412E8" w:rsidRPr="00342F2C" w:rsidRDefault="003412E8" w:rsidP="003412E8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3412E8" w:rsidRPr="00342F2C" w:rsidRDefault="003412E8" w:rsidP="003412E8">
            <w:pPr>
              <w:rPr>
                <w:bCs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8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 xml:space="preserve">общая долевая, 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br/>
            </w: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доля в праве 1/2</w:t>
            </w:r>
          </w:p>
        </w:tc>
        <w:tc>
          <w:tcPr>
            <w:tcW w:w="709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97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,</w:t>
            </w: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412E8" w:rsidRPr="00342F2C" w:rsidTr="005958AF">
        <w:trPr>
          <w:trHeight w:val="380"/>
        </w:trPr>
        <w:tc>
          <w:tcPr>
            <w:tcW w:w="426" w:type="dxa"/>
            <w:vMerge/>
            <w:shd w:val="clear" w:color="auto" w:fill="auto"/>
          </w:tcPr>
          <w:p w:rsidR="003412E8" w:rsidRPr="00342F2C" w:rsidRDefault="003412E8" w:rsidP="003412E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412E8" w:rsidRPr="00342F2C" w:rsidRDefault="003412E8" w:rsidP="003412E8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3412E8" w:rsidRPr="00342F2C" w:rsidRDefault="003412E8" w:rsidP="003412E8">
            <w:pPr>
              <w:rPr>
                <w:bCs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8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 xml:space="preserve">общая долевая, 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br/>
            </w: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доля в праве 1/3</w:t>
            </w:r>
          </w:p>
        </w:tc>
        <w:tc>
          <w:tcPr>
            <w:tcW w:w="709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69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,</w:t>
            </w: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412E8" w:rsidRPr="00342F2C" w:rsidTr="005958AF">
        <w:trPr>
          <w:trHeight w:val="326"/>
        </w:trPr>
        <w:tc>
          <w:tcPr>
            <w:tcW w:w="426" w:type="dxa"/>
            <w:vMerge/>
            <w:shd w:val="clear" w:color="auto" w:fill="auto"/>
          </w:tcPr>
          <w:p w:rsidR="003412E8" w:rsidRPr="00342F2C" w:rsidRDefault="003412E8" w:rsidP="003412E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412E8" w:rsidRPr="00342F2C" w:rsidRDefault="003412E8" w:rsidP="003412E8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3412E8" w:rsidRPr="00342F2C" w:rsidRDefault="003412E8" w:rsidP="003412E8">
            <w:pPr>
              <w:rPr>
                <w:bCs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342F2C">
              <w:rPr>
                <w:bCs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8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bCs/>
                <w:color w:val="000000"/>
                <w:sz w:val="16"/>
                <w:szCs w:val="16"/>
              </w:rPr>
              <w:t xml:space="preserve">общая долевая, </w:t>
            </w:r>
            <w:r>
              <w:rPr>
                <w:bCs/>
                <w:color w:val="000000"/>
                <w:sz w:val="16"/>
                <w:szCs w:val="16"/>
              </w:rPr>
              <w:br/>
            </w:r>
            <w:r w:rsidRPr="00342F2C">
              <w:rPr>
                <w:bCs/>
                <w:color w:val="000000"/>
                <w:sz w:val="16"/>
                <w:szCs w:val="16"/>
              </w:rPr>
              <w:t>доля в праве 1/3</w:t>
            </w:r>
          </w:p>
        </w:tc>
        <w:tc>
          <w:tcPr>
            <w:tcW w:w="709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69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,</w:t>
            </w: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412E8" w:rsidRPr="00342F2C" w:rsidTr="005958AF">
        <w:trPr>
          <w:trHeight w:val="285"/>
        </w:trPr>
        <w:tc>
          <w:tcPr>
            <w:tcW w:w="426" w:type="dxa"/>
            <w:vMerge/>
            <w:shd w:val="clear" w:color="auto" w:fill="auto"/>
          </w:tcPr>
          <w:p w:rsidR="003412E8" w:rsidRPr="00342F2C" w:rsidRDefault="003412E8" w:rsidP="003412E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3412E8" w:rsidRPr="00342F2C" w:rsidRDefault="003412E8" w:rsidP="003412E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3412E8" w:rsidRPr="00342F2C" w:rsidRDefault="003412E8" w:rsidP="003412E8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8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 xml:space="preserve">общая долевая, 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br/>
            </w: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доля в праве 2/3</w:t>
            </w:r>
          </w:p>
        </w:tc>
        <w:tc>
          <w:tcPr>
            <w:tcW w:w="709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64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,</w:t>
            </w: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412E8" w:rsidRPr="00342F2C" w:rsidRDefault="009E059B" w:rsidP="009E059B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3412E8" w:rsidRPr="00342F2C" w:rsidRDefault="009E059B" w:rsidP="009E059B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69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,</w:t>
            </w: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9</w:t>
            </w:r>
          </w:p>
        </w:tc>
        <w:tc>
          <w:tcPr>
            <w:tcW w:w="851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 xml:space="preserve">автомобиль </w:t>
            </w:r>
            <w:r>
              <w:rPr>
                <w:sz w:val="16"/>
                <w:szCs w:val="16"/>
              </w:rPr>
              <w:t xml:space="preserve">легковой: </w:t>
            </w: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МЕРСЕДЕС-БЕНЦ Е 200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2 233 971,19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412E8" w:rsidRPr="00342F2C" w:rsidTr="005958AF">
        <w:trPr>
          <w:trHeight w:val="53"/>
        </w:trPr>
        <w:tc>
          <w:tcPr>
            <w:tcW w:w="426" w:type="dxa"/>
            <w:vMerge/>
            <w:shd w:val="clear" w:color="auto" w:fill="auto"/>
          </w:tcPr>
          <w:p w:rsidR="003412E8" w:rsidRPr="00342F2C" w:rsidRDefault="003412E8" w:rsidP="003412E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412E8" w:rsidRPr="00342F2C" w:rsidRDefault="003412E8" w:rsidP="003412E8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3412E8" w:rsidRPr="00342F2C" w:rsidRDefault="003412E8" w:rsidP="003412E8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 xml:space="preserve">гараж </w:t>
            </w:r>
          </w:p>
        </w:tc>
        <w:tc>
          <w:tcPr>
            <w:tcW w:w="1418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18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,</w:t>
            </w: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412E8" w:rsidRPr="00342F2C" w:rsidRDefault="009E059B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земельный участок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для размещения гаража</w:t>
            </w:r>
          </w:p>
        </w:tc>
        <w:tc>
          <w:tcPr>
            <w:tcW w:w="850" w:type="dxa"/>
            <w:shd w:val="clear" w:color="auto" w:fill="auto"/>
          </w:tcPr>
          <w:p w:rsidR="003412E8" w:rsidRPr="00342F2C" w:rsidRDefault="009E059B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18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,</w:t>
            </w: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412E8" w:rsidRPr="00342F2C" w:rsidTr="005958AF">
        <w:tc>
          <w:tcPr>
            <w:tcW w:w="426" w:type="dxa"/>
            <w:vMerge w:val="restart"/>
            <w:shd w:val="clear" w:color="auto" w:fill="auto"/>
          </w:tcPr>
          <w:p w:rsidR="003412E8" w:rsidRPr="00342F2C" w:rsidRDefault="003412E8" w:rsidP="003412E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3412E8" w:rsidRDefault="003412E8" w:rsidP="003412E8">
            <w:pPr>
              <w:rPr>
                <w:sz w:val="16"/>
                <w:szCs w:val="16"/>
              </w:rPr>
            </w:pPr>
            <w:r w:rsidRPr="00342F2C">
              <w:rPr>
                <w:sz w:val="16"/>
                <w:szCs w:val="16"/>
              </w:rPr>
              <w:t xml:space="preserve">Тарасовская </w:t>
            </w:r>
          </w:p>
          <w:p w:rsidR="003412E8" w:rsidRPr="00342F2C" w:rsidRDefault="003412E8" w:rsidP="003412E8">
            <w:pPr>
              <w:rPr>
                <w:sz w:val="16"/>
                <w:szCs w:val="16"/>
              </w:rPr>
            </w:pPr>
            <w:r w:rsidRPr="00342F2C">
              <w:rPr>
                <w:sz w:val="16"/>
                <w:szCs w:val="16"/>
              </w:rPr>
              <w:t>Анна Эдуардовна</w:t>
            </w:r>
          </w:p>
        </w:tc>
        <w:tc>
          <w:tcPr>
            <w:tcW w:w="2126" w:type="dxa"/>
            <w:shd w:val="clear" w:color="auto" w:fill="auto"/>
          </w:tcPr>
          <w:p w:rsidR="003412E8" w:rsidRPr="00342F2C" w:rsidRDefault="003412E8" w:rsidP="003412E8">
            <w:pPr>
              <w:rPr>
                <w:sz w:val="16"/>
                <w:szCs w:val="16"/>
              </w:rPr>
            </w:pPr>
            <w:r w:rsidRPr="00342F2C">
              <w:rPr>
                <w:bCs/>
                <w:sz w:val="16"/>
                <w:szCs w:val="16"/>
              </w:rPr>
              <w:t xml:space="preserve">начальник отдела </w:t>
            </w:r>
            <w:r w:rsidRPr="00342F2C">
              <w:rPr>
                <w:sz w:val="16"/>
                <w:szCs w:val="16"/>
              </w:rPr>
              <w:t>внешнеэкономического сотрудничества</w:t>
            </w:r>
            <w:r w:rsidRPr="00342F2C">
              <w:rPr>
                <w:bCs/>
                <w:sz w:val="16"/>
                <w:szCs w:val="16"/>
              </w:rPr>
              <w:t xml:space="preserve"> Управления </w:t>
            </w:r>
            <w:r w:rsidRPr="00342F2C">
              <w:rPr>
                <w:sz w:val="16"/>
                <w:szCs w:val="16"/>
              </w:rPr>
              <w:t>стратегического планирования</w:t>
            </w:r>
          </w:p>
        </w:tc>
        <w:tc>
          <w:tcPr>
            <w:tcW w:w="1417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8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31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,</w:t>
            </w: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54,9</w:t>
            </w:r>
          </w:p>
        </w:tc>
        <w:tc>
          <w:tcPr>
            <w:tcW w:w="851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  <w:lang w:val="en-US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автомобиль</w:t>
            </w:r>
            <w:r w:rsidRPr="00342F2C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</w:rPr>
              <w:t xml:space="preserve">легковой: </w:t>
            </w:r>
            <w:r w:rsidRPr="00342F2C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Volkswagen Jetta</w:t>
            </w:r>
          </w:p>
        </w:tc>
        <w:tc>
          <w:tcPr>
            <w:tcW w:w="1276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353 279,94</w:t>
            </w:r>
          </w:p>
        </w:tc>
        <w:tc>
          <w:tcPr>
            <w:tcW w:w="1559" w:type="dxa"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412E8" w:rsidRPr="00342F2C" w:rsidTr="005958AF">
        <w:trPr>
          <w:trHeight w:val="155"/>
        </w:trPr>
        <w:tc>
          <w:tcPr>
            <w:tcW w:w="426" w:type="dxa"/>
            <w:vMerge/>
            <w:shd w:val="clear" w:color="auto" w:fill="auto"/>
          </w:tcPr>
          <w:p w:rsidR="003412E8" w:rsidRPr="00342F2C" w:rsidRDefault="003412E8" w:rsidP="003412E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3412E8" w:rsidRPr="00342F2C" w:rsidRDefault="003412E8" w:rsidP="003412E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3412E8" w:rsidRPr="00342F2C" w:rsidRDefault="003412E8" w:rsidP="003412E8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31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,</w:t>
            </w: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1 142 105,78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412E8" w:rsidRPr="00342F2C" w:rsidTr="005958AF">
        <w:trPr>
          <w:trHeight w:val="202"/>
        </w:trPr>
        <w:tc>
          <w:tcPr>
            <w:tcW w:w="426" w:type="dxa"/>
            <w:vMerge/>
            <w:shd w:val="clear" w:color="auto" w:fill="auto"/>
          </w:tcPr>
          <w:p w:rsidR="003412E8" w:rsidRPr="00342F2C" w:rsidRDefault="003412E8" w:rsidP="003412E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412E8" w:rsidRDefault="003412E8" w:rsidP="003412E8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3412E8" w:rsidRPr="00342F2C" w:rsidRDefault="003412E8" w:rsidP="003412E8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412E8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54,9</w:t>
            </w:r>
          </w:p>
        </w:tc>
        <w:tc>
          <w:tcPr>
            <w:tcW w:w="851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3412E8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412E8" w:rsidRDefault="003412E8" w:rsidP="003412E8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412E8" w:rsidRPr="00342F2C" w:rsidTr="005958AF">
        <w:tc>
          <w:tcPr>
            <w:tcW w:w="426" w:type="dxa"/>
            <w:vMerge/>
            <w:shd w:val="clear" w:color="auto" w:fill="auto"/>
          </w:tcPr>
          <w:p w:rsidR="003412E8" w:rsidRPr="00342F2C" w:rsidRDefault="003412E8" w:rsidP="003412E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3412E8" w:rsidRPr="00342F2C" w:rsidRDefault="003412E8" w:rsidP="003412E8">
            <w:pPr>
              <w:rPr>
                <w:sz w:val="16"/>
                <w:szCs w:val="16"/>
              </w:rPr>
            </w:pPr>
            <w:r w:rsidRPr="00342F2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6" w:type="dxa"/>
            <w:shd w:val="clear" w:color="auto" w:fill="auto"/>
          </w:tcPr>
          <w:p w:rsidR="003412E8" w:rsidRPr="00342F2C" w:rsidRDefault="003412E8" w:rsidP="003412E8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31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,</w:t>
            </w: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412E8" w:rsidRPr="00342F2C" w:rsidTr="005958AF">
        <w:tc>
          <w:tcPr>
            <w:tcW w:w="426" w:type="dxa"/>
            <w:vMerge/>
            <w:shd w:val="clear" w:color="auto" w:fill="auto"/>
          </w:tcPr>
          <w:p w:rsidR="003412E8" w:rsidRPr="00342F2C" w:rsidRDefault="003412E8" w:rsidP="003412E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365CB1" w:rsidRPr="00342F2C" w:rsidRDefault="003412E8" w:rsidP="003412E8">
            <w:pPr>
              <w:rPr>
                <w:sz w:val="16"/>
                <w:szCs w:val="16"/>
              </w:rPr>
            </w:pPr>
            <w:r w:rsidRPr="00342F2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6" w:type="dxa"/>
            <w:shd w:val="clear" w:color="auto" w:fill="auto"/>
          </w:tcPr>
          <w:p w:rsidR="003412E8" w:rsidRPr="00342F2C" w:rsidRDefault="003412E8" w:rsidP="003412E8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31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,</w:t>
            </w: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412E8" w:rsidRPr="00342F2C" w:rsidTr="005958AF">
        <w:trPr>
          <w:trHeight w:val="53"/>
        </w:trPr>
        <w:tc>
          <w:tcPr>
            <w:tcW w:w="426" w:type="dxa"/>
            <w:vMerge w:val="restart"/>
            <w:shd w:val="clear" w:color="auto" w:fill="auto"/>
          </w:tcPr>
          <w:p w:rsidR="003412E8" w:rsidRPr="00342F2C" w:rsidRDefault="003412E8" w:rsidP="003412E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3412E8" w:rsidRDefault="003412E8" w:rsidP="003412E8">
            <w:pPr>
              <w:rPr>
                <w:sz w:val="16"/>
                <w:szCs w:val="16"/>
              </w:rPr>
            </w:pPr>
            <w:r w:rsidRPr="00342F2C">
              <w:rPr>
                <w:sz w:val="16"/>
                <w:szCs w:val="16"/>
              </w:rPr>
              <w:t xml:space="preserve">Терентьева </w:t>
            </w:r>
          </w:p>
          <w:p w:rsidR="003412E8" w:rsidRPr="00342F2C" w:rsidRDefault="003412E8" w:rsidP="003412E8">
            <w:pPr>
              <w:rPr>
                <w:sz w:val="16"/>
                <w:szCs w:val="16"/>
              </w:rPr>
            </w:pPr>
            <w:r w:rsidRPr="00342F2C">
              <w:rPr>
                <w:sz w:val="16"/>
                <w:szCs w:val="16"/>
              </w:rPr>
              <w:t>Елена Юрьевна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3412E8" w:rsidRPr="00342F2C" w:rsidRDefault="003412E8" w:rsidP="003412E8">
            <w:pPr>
              <w:rPr>
                <w:sz w:val="16"/>
                <w:szCs w:val="16"/>
              </w:rPr>
            </w:pPr>
            <w:r w:rsidRPr="00342F2C">
              <w:rPr>
                <w:bCs/>
                <w:sz w:val="16"/>
                <w:szCs w:val="16"/>
              </w:rPr>
              <w:t xml:space="preserve">главный специалист отдела </w:t>
            </w:r>
            <w:r w:rsidRPr="00342F2C">
              <w:rPr>
                <w:sz w:val="16"/>
                <w:szCs w:val="16"/>
              </w:rPr>
              <w:t xml:space="preserve">разработки мер </w:t>
            </w:r>
            <w:r w:rsidRPr="00342F2C">
              <w:rPr>
                <w:sz w:val="16"/>
                <w:szCs w:val="16"/>
              </w:rPr>
              <w:lastRenderedPageBreak/>
              <w:t xml:space="preserve">экономического стимулирования </w:t>
            </w:r>
            <w:r w:rsidRPr="00342F2C">
              <w:rPr>
                <w:bCs/>
                <w:sz w:val="16"/>
                <w:szCs w:val="16"/>
              </w:rPr>
              <w:t xml:space="preserve">Управления </w:t>
            </w:r>
            <w:r w:rsidRPr="00342F2C">
              <w:rPr>
                <w:sz w:val="16"/>
                <w:szCs w:val="16"/>
              </w:rPr>
              <w:t>программно-целевого планирования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lastRenderedPageBreak/>
              <w:t xml:space="preserve">квартира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 xml:space="preserve">общая долевая, 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br/>
            </w: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доля в праве 1/3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60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,</w:t>
            </w: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8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412E8" w:rsidRPr="00342F2C" w:rsidRDefault="000322A5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3412E8" w:rsidRPr="00342F2C" w:rsidRDefault="000322A5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1387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,</w:t>
            </w: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1 190 055,48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412E8" w:rsidRPr="00342F2C" w:rsidTr="005958AF">
        <w:trPr>
          <w:trHeight w:val="136"/>
        </w:trPr>
        <w:tc>
          <w:tcPr>
            <w:tcW w:w="426" w:type="dxa"/>
            <w:vMerge/>
            <w:shd w:val="clear" w:color="auto" w:fill="auto"/>
          </w:tcPr>
          <w:p w:rsidR="003412E8" w:rsidRPr="00342F2C" w:rsidRDefault="003412E8" w:rsidP="003412E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412E8" w:rsidRPr="00342F2C" w:rsidRDefault="003412E8" w:rsidP="003412E8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3412E8" w:rsidRPr="00342F2C" w:rsidRDefault="003412E8" w:rsidP="003412E8">
            <w:pPr>
              <w:rPr>
                <w:bCs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60,8</w:t>
            </w:r>
          </w:p>
        </w:tc>
        <w:tc>
          <w:tcPr>
            <w:tcW w:w="851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412E8" w:rsidRPr="00342F2C" w:rsidTr="00A4677D">
        <w:trPr>
          <w:trHeight w:val="587"/>
        </w:trPr>
        <w:tc>
          <w:tcPr>
            <w:tcW w:w="426" w:type="dxa"/>
            <w:vMerge/>
            <w:shd w:val="clear" w:color="auto" w:fill="auto"/>
          </w:tcPr>
          <w:p w:rsidR="003412E8" w:rsidRPr="00342F2C" w:rsidRDefault="003412E8" w:rsidP="003412E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412E8" w:rsidRPr="00342F2C" w:rsidRDefault="003412E8" w:rsidP="003412E8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3412E8" w:rsidRPr="00342F2C" w:rsidRDefault="003412E8" w:rsidP="003412E8">
            <w:pPr>
              <w:rPr>
                <w:bCs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3412E8" w:rsidRPr="00342F2C" w:rsidRDefault="000322A5" w:rsidP="000322A5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412E8" w:rsidRPr="00342F2C" w:rsidRDefault="000322A5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66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,</w:t>
            </w: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412E8" w:rsidRPr="00342F2C" w:rsidTr="005958AF">
        <w:trPr>
          <w:trHeight w:val="134"/>
        </w:trPr>
        <w:tc>
          <w:tcPr>
            <w:tcW w:w="426" w:type="dxa"/>
            <w:vMerge/>
            <w:shd w:val="clear" w:color="auto" w:fill="auto"/>
          </w:tcPr>
          <w:p w:rsidR="003412E8" w:rsidRPr="00342F2C" w:rsidRDefault="003412E8" w:rsidP="003412E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3412E8" w:rsidRPr="00342F2C" w:rsidRDefault="003412E8" w:rsidP="003412E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3412E8" w:rsidRPr="00342F2C" w:rsidRDefault="003412E8" w:rsidP="003412E8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3412E8" w:rsidRPr="00342F2C" w:rsidRDefault="000322A5" w:rsidP="000322A5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8" w:type="dxa"/>
            <w:shd w:val="clear" w:color="auto" w:fill="auto"/>
          </w:tcPr>
          <w:p w:rsidR="003412E8" w:rsidRPr="00342F2C" w:rsidRDefault="000322A5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3412E8" w:rsidRPr="00342F2C" w:rsidRDefault="000322A5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1387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,</w:t>
            </w: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 xml:space="preserve">автомобиль </w:t>
            </w:r>
            <w:r>
              <w:rPr>
                <w:sz w:val="16"/>
                <w:szCs w:val="16"/>
              </w:rPr>
              <w:t>легковой:</w:t>
            </w:r>
          </w:p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РЕНО Дастер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1 710 382,19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412E8" w:rsidRPr="00342F2C" w:rsidTr="005958AF">
        <w:trPr>
          <w:trHeight w:val="184"/>
        </w:trPr>
        <w:tc>
          <w:tcPr>
            <w:tcW w:w="426" w:type="dxa"/>
            <w:vMerge/>
            <w:shd w:val="clear" w:color="auto" w:fill="auto"/>
          </w:tcPr>
          <w:p w:rsidR="003412E8" w:rsidRPr="00342F2C" w:rsidRDefault="003412E8" w:rsidP="003412E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412E8" w:rsidRPr="00342F2C" w:rsidRDefault="003412E8" w:rsidP="003412E8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3412E8" w:rsidRPr="00342F2C" w:rsidRDefault="003412E8" w:rsidP="003412E8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342F2C">
              <w:rPr>
                <w:bCs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8" w:type="dxa"/>
            <w:shd w:val="clear" w:color="auto" w:fill="auto"/>
          </w:tcPr>
          <w:p w:rsidR="003412E8" w:rsidRPr="00342F2C" w:rsidRDefault="000322A5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 xml:space="preserve">общая долевая, 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br/>
            </w: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доля в праве 1/4</w:t>
            </w:r>
          </w:p>
        </w:tc>
        <w:tc>
          <w:tcPr>
            <w:tcW w:w="709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sz w:val="16"/>
                <w:szCs w:val="16"/>
              </w:rPr>
              <w:t>66</w:t>
            </w:r>
            <w:r>
              <w:rPr>
                <w:sz w:val="16"/>
                <w:szCs w:val="16"/>
              </w:rPr>
              <w:t>,</w:t>
            </w:r>
            <w:r w:rsidRPr="00342F2C">
              <w:rPr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412E8" w:rsidRPr="00342F2C" w:rsidTr="005958AF">
        <w:trPr>
          <w:trHeight w:val="167"/>
        </w:trPr>
        <w:tc>
          <w:tcPr>
            <w:tcW w:w="426" w:type="dxa"/>
            <w:vMerge/>
            <w:shd w:val="clear" w:color="auto" w:fill="auto"/>
          </w:tcPr>
          <w:p w:rsidR="003412E8" w:rsidRPr="00342F2C" w:rsidRDefault="003412E8" w:rsidP="003412E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412E8" w:rsidRPr="00342F2C" w:rsidRDefault="003412E8" w:rsidP="003412E8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3412E8" w:rsidRPr="00342F2C" w:rsidRDefault="003412E8" w:rsidP="003412E8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342F2C">
              <w:rPr>
                <w:bCs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8" w:type="dxa"/>
            <w:shd w:val="clear" w:color="auto" w:fill="auto"/>
          </w:tcPr>
          <w:p w:rsidR="003412E8" w:rsidRPr="00342F2C" w:rsidRDefault="000322A5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bCs/>
                <w:color w:val="000000"/>
                <w:sz w:val="16"/>
                <w:szCs w:val="16"/>
              </w:rPr>
              <w:t xml:space="preserve">общая долевая, </w:t>
            </w:r>
            <w:r>
              <w:rPr>
                <w:bCs/>
                <w:color w:val="000000"/>
                <w:sz w:val="16"/>
                <w:szCs w:val="16"/>
              </w:rPr>
              <w:br/>
            </w:r>
            <w:r w:rsidRPr="00342F2C">
              <w:rPr>
                <w:bCs/>
                <w:color w:val="000000"/>
                <w:sz w:val="16"/>
                <w:szCs w:val="16"/>
              </w:rPr>
              <w:t>доля в праве 1/4</w:t>
            </w:r>
          </w:p>
        </w:tc>
        <w:tc>
          <w:tcPr>
            <w:tcW w:w="709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sz w:val="16"/>
                <w:szCs w:val="16"/>
              </w:rPr>
              <w:t>66</w:t>
            </w:r>
            <w:r>
              <w:rPr>
                <w:sz w:val="16"/>
                <w:szCs w:val="16"/>
              </w:rPr>
              <w:t>,</w:t>
            </w:r>
            <w:r w:rsidRPr="00342F2C">
              <w:rPr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412E8" w:rsidRPr="00342F2C" w:rsidTr="005958AF">
        <w:trPr>
          <w:trHeight w:val="58"/>
        </w:trPr>
        <w:tc>
          <w:tcPr>
            <w:tcW w:w="426" w:type="dxa"/>
            <w:vMerge/>
            <w:shd w:val="clear" w:color="auto" w:fill="auto"/>
          </w:tcPr>
          <w:p w:rsidR="003412E8" w:rsidRPr="00342F2C" w:rsidRDefault="003412E8" w:rsidP="003412E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412E8" w:rsidRPr="00342F2C" w:rsidRDefault="003412E8" w:rsidP="003412E8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3412E8" w:rsidRPr="00342F2C" w:rsidRDefault="003412E8" w:rsidP="003412E8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3412E8" w:rsidRPr="00342F2C" w:rsidRDefault="000322A5" w:rsidP="000322A5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8" w:type="dxa"/>
            <w:shd w:val="clear" w:color="auto" w:fill="auto"/>
          </w:tcPr>
          <w:p w:rsidR="003412E8" w:rsidRPr="00342F2C" w:rsidRDefault="000322A5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bCs/>
                <w:color w:val="000000"/>
                <w:sz w:val="16"/>
                <w:szCs w:val="16"/>
              </w:rPr>
              <w:t xml:space="preserve">общая долевая, </w:t>
            </w:r>
            <w:r>
              <w:rPr>
                <w:bCs/>
                <w:color w:val="000000"/>
                <w:sz w:val="16"/>
                <w:szCs w:val="16"/>
              </w:rPr>
              <w:br/>
            </w:r>
            <w:r w:rsidRPr="00342F2C">
              <w:rPr>
                <w:bCs/>
                <w:color w:val="000000"/>
                <w:sz w:val="16"/>
                <w:szCs w:val="16"/>
              </w:rPr>
              <w:t>доля в праве 2/4</w:t>
            </w:r>
          </w:p>
        </w:tc>
        <w:tc>
          <w:tcPr>
            <w:tcW w:w="709" w:type="dxa"/>
            <w:shd w:val="clear" w:color="auto" w:fill="auto"/>
          </w:tcPr>
          <w:p w:rsidR="003412E8" w:rsidRPr="00342F2C" w:rsidRDefault="000322A5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66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,</w:t>
            </w: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412E8" w:rsidRPr="00342F2C" w:rsidTr="000322A5">
        <w:trPr>
          <w:trHeight w:val="245"/>
        </w:trPr>
        <w:tc>
          <w:tcPr>
            <w:tcW w:w="426" w:type="dxa"/>
            <w:vMerge w:val="restart"/>
            <w:shd w:val="clear" w:color="auto" w:fill="auto"/>
          </w:tcPr>
          <w:p w:rsidR="003412E8" w:rsidRPr="00342F2C" w:rsidRDefault="003412E8" w:rsidP="003412E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3412E8" w:rsidRDefault="003412E8" w:rsidP="003412E8">
            <w:pPr>
              <w:rPr>
                <w:sz w:val="16"/>
                <w:szCs w:val="16"/>
              </w:rPr>
            </w:pPr>
            <w:r w:rsidRPr="003E144A">
              <w:rPr>
                <w:sz w:val="16"/>
                <w:szCs w:val="16"/>
              </w:rPr>
              <w:t xml:space="preserve">Тимофеева </w:t>
            </w:r>
          </w:p>
          <w:p w:rsidR="003412E8" w:rsidRPr="003E144A" w:rsidRDefault="003412E8" w:rsidP="003412E8">
            <w:pPr>
              <w:rPr>
                <w:sz w:val="16"/>
                <w:szCs w:val="16"/>
              </w:rPr>
            </w:pPr>
            <w:r w:rsidRPr="003E144A">
              <w:rPr>
                <w:sz w:val="16"/>
                <w:szCs w:val="16"/>
              </w:rPr>
              <w:t>Ольга Алексеевна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3412E8" w:rsidRPr="00342F2C" w:rsidRDefault="003412E8" w:rsidP="003412E8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в</w:t>
            </w:r>
            <w:r w:rsidRPr="003E144A">
              <w:rPr>
                <w:bCs/>
                <w:sz w:val="16"/>
                <w:szCs w:val="16"/>
              </w:rPr>
              <w:t>едущий специалист отдел</w:t>
            </w:r>
            <w:r>
              <w:rPr>
                <w:bCs/>
                <w:sz w:val="16"/>
                <w:szCs w:val="16"/>
              </w:rPr>
              <w:t>а</w:t>
            </w:r>
            <w:r w:rsidRPr="003E144A">
              <w:rPr>
                <w:bCs/>
                <w:sz w:val="16"/>
                <w:szCs w:val="16"/>
              </w:rPr>
              <w:t xml:space="preserve"> экспертизы инвестиционных проектов</w:t>
            </w:r>
            <w:r>
              <w:rPr>
                <w:bCs/>
                <w:sz w:val="16"/>
                <w:szCs w:val="16"/>
              </w:rPr>
              <w:t xml:space="preserve"> </w:t>
            </w:r>
            <w:r w:rsidRPr="003E144A">
              <w:rPr>
                <w:bCs/>
                <w:sz w:val="16"/>
                <w:szCs w:val="16"/>
              </w:rPr>
              <w:t>Управлени</w:t>
            </w:r>
            <w:r>
              <w:rPr>
                <w:bCs/>
                <w:sz w:val="16"/>
                <w:szCs w:val="16"/>
              </w:rPr>
              <w:t>я</w:t>
            </w:r>
            <w:r w:rsidRPr="003E144A">
              <w:rPr>
                <w:bCs/>
                <w:sz w:val="16"/>
                <w:szCs w:val="16"/>
              </w:rPr>
              <w:t xml:space="preserve"> бюджетного нормирования и ценообразования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342F2C">
              <w:rPr>
                <w:bCs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bCs/>
                <w:color w:val="000000"/>
                <w:sz w:val="16"/>
                <w:szCs w:val="16"/>
              </w:rPr>
              <w:t xml:space="preserve">общая долевая, </w:t>
            </w:r>
            <w:r>
              <w:rPr>
                <w:bCs/>
                <w:color w:val="000000"/>
                <w:sz w:val="16"/>
                <w:szCs w:val="16"/>
              </w:rPr>
              <w:br/>
            </w:r>
            <w:r w:rsidRPr="00342F2C">
              <w:rPr>
                <w:bCs/>
                <w:color w:val="000000"/>
                <w:sz w:val="16"/>
                <w:szCs w:val="16"/>
              </w:rPr>
              <w:t xml:space="preserve">доля в праве </w:t>
            </w:r>
            <w:r>
              <w:rPr>
                <w:bCs/>
                <w:color w:val="000000"/>
                <w:sz w:val="16"/>
                <w:szCs w:val="16"/>
              </w:rPr>
              <w:t>1</w:t>
            </w:r>
            <w:r w:rsidRPr="00342F2C">
              <w:rPr>
                <w:bCs/>
                <w:color w:val="000000"/>
                <w:sz w:val="16"/>
                <w:szCs w:val="16"/>
              </w:rPr>
              <w:t>/4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57,5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28,0</w:t>
            </w:r>
          </w:p>
        </w:tc>
        <w:tc>
          <w:tcPr>
            <w:tcW w:w="851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3412E8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412E8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888 401,37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412E8" w:rsidRPr="00342F2C" w:rsidTr="00A4677D">
        <w:trPr>
          <w:trHeight w:val="696"/>
        </w:trPr>
        <w:tc>
          <w:tcPr>
            <w:tcW w:w="426" w:type="dxa"/>
            <w:vMerge/>
            <w:shd w:val="clear" w:color="auto" w:fill="auto"/>
          </w:tcPr>
          <w:p w:rsidR="003412E8" w:rsidRPr="00342F2C" w:rsidRDefault="003412E8" w:rsidP="003412E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412E8" w:rsidRPr="003E144A" w:rsidRDefault="003412E8" w:rsidP="003412E8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3412E8" w:rsidRDefault="003412E8" w:rsidP="003412E8">
            <w:pPr>
              <w:rPr>
                <w:bCs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3412E8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57,5</w:t>
            </w:r>
          </w:p>
        </w:tc>
        <w:tc>
          <w:tcPr>
            <w:tcW w:w="851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3412E8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412E8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412E8" w:rsidRPr="00342F2C" w:rsidTr="005958AF">
        <w:trPr>
          <w:trHeight w:val="131"/>
        </w:trPr>
        <w:tc>
          <w:tcPr>
            <w:tcW w:w="426" w:type="dxa"/>
            <w:vMerge w:val="restart"/>
            <w:shd w:val="clear" w:color="auto" w:fill="auto"/>
          </w:tcPr>
          <w:p w:rsidR="003412E8" w:rsidRPr="00342F2C" w:rsidRDefault="003412E8" w:rsidP="003412E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3412E8" w:rsidRDefault="003412E8" w:rsidP="003412E8">
            <w:pPr>
              <w:rPr>
                <w:sz w:val="16"/>
                <w:szCs w:val="16"/>
              </w:rPr>
            </w:pPr>
            <w:r w:rsidRPr="003E144A">
              <w:rPr>
                <w:sz w:val="16"/>
                <w:szCs w:val="16"/>
              </w:rPr>
              <w:t xml:space="preserve">Третьяк </w:t>
            </w:r>
          </w:p>
          <w:p w:rsidR="003412E8" w:rsidRPr="00342F2C" w:rsidRDefault="003412E8" w:rsidP="003412E8">
            <w:pPr>
              <w:rPr>
                <w:sz w:val="16"/>
                <w:szCs w:val="16"/>
              </w:rPr>
            </w:pPr>
            <w:r w:rsidRPr="003E144A">
              <w:rPr>
                <w:sz w:val="16"/>
                <w:szCs w:val="16"/>
              </w:rPr>
              <w:t>Елена Валерьевна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3412E8" w:rsidRPr="00342F2C" w:rsidRDefault="003412E8" w:rsidP="003412E8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н</w:t>
            </w:r>
            <w:r w:rsidRPr="007F0BB9">
              <w:rPr>
                <w:bCs/>
                <w:sz w:val="16"/>
                <w:szCs w:val="16"/>
              </w:rPr>
              <w:t>ачальник Управления</w:t>
            </w:r>
            <w:r>
              <w:rPr>
                <w:bCs/>
                <w:sz w:val="16"/>
                <w:szCs w:val="16"/>
              </w:rPr>
              <w:t xml:space="preserve"> </w:t>
            </w:r>
            <w:r w:rsidRPr="007F0BB9">
              <w:rPr>
                <w:bCs/>
                <w:sz w:val="16"/>
                <w:szCs w:val="16"/>
              </w:rPr>
              <w:t>пространственного развития</w:t>
            </w:r>
          </w:p>
        </w:tc>
        <w:tc>
          <w:tcPr>
            <w:tcW w:w="1417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8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637,0</w:t>
            </w:r>
          </w:p>
        </w:tc>
        <w:tc>
          <w:tcPr>
            <w:tcW w:w="850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47,8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3412E8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412E8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1 613 770,73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412E8" w:rsidRPr="00342F2C" w:rsidTr="005958AF">
        <w:trPr>
          <w:trHeight w:val="167"/>
        </w:trPr>
        <w:tc>
          <w:tcPr>
            <w:tcW w:w="426" w:type="dxa"/>
            <w:vMerge/>
            <w:shd w:val="clear" w:color="auto" w:fill="auto"/>
          </w:tcPr>
          <w:p w:rsidR="003412E8" w:rsidRPr="00342F2C" w:rsidRDefault="003412E8" w:rsidP="003412E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412E8" w:rsidRPr="003E144A" w:rsidRDefault="003412E8" w:rsidP="003412E8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3412E8" w:rsidRDefault="003412E8" w:rsidP="003412E8">
            <w:pPr>
              <w:rPr>
                <w:bCs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8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54,9</w:t>
            </w:r>
          </w:p>
        </w:tc>
        <w:tc>
          <w:tcPr>
            <w:tcW w:w="850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412E8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412E8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412E8" w:rsidRPr="00342F2C" w:rsidTr="005958AF">
        <w:trPr>
          <w:trHeight w:val="166"/>
        </w:trPr>
        <w:tc>
          <w:tcPr>
            <w:tcW w:w="426" w:type="dxa"/>
            <w:vMerge/>
            <w:shd w:val="clear" w:color="auto" w:fill="auto"/>
          </w:tcPr>
          <w:p w:rsidR="003412E8" w:rsidRPr="00342F2C" w:rsidRDefault="003412E8" w:rsidP="003412E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412E8" w:rsidRPr="003E144A" w:rsidRDefault="003412E8" w:rsidP="003412E8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3412E8" w:rsidRDefault="003412E8" w:rsidP="003412E8">
            <w:pPr>
              <w:rPr>
                <w:bCs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8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56,3</w:t>
            </w:r>
          </w:p>
        </w:tc>
        <w:tc>
          <w:tcPr>
            <w:tcW w:w="850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412E8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412E8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412E8" w:rsidRPr="00342F2C" w:rsidTr="005958AF">
        <w:trPr>
          <w:trHeight w:val="155"/>
        </w:trPr>
        <w:tc>
          <w:tcPr>
            <w:tcW w:w="426" w:type="dxa"/>
            <w:vMerge/>
            <w:shd w:val="clear" w:color="auto" w:fill="auto"/>
          </w:tcPr>
          <w:p w:rsidR="003412E8" w:rsidRPr="00342F2C" w:rsidRDefault="003412E8" w:rsidP="003412E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412E8" w:rsidRPr="003E144A" w:rsidRDefault="003412E8" w:rsidP="003412E8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3412E8" w:rsidRDefault="003412E8" w:rsidP="003412E8">
            <w:pPr>
              <w:rPr>
                <w:bCs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8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30,2</w:t>
            </w:r>
          </w:p>
        </w:tc>
        <w:tc>
          <w:tcPr>
            <w:tcW w:w="850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412E8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412E8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412E8" w:rsidRPr="00342F2C" w:rsidTr="005958AF">
        <w:trPr>
          <w:trHeight w:val="83"/>
        </w:trPr>
        <w:tc>
          <w:tcPr>
            <w:tcW w:w="426" w:type="dxa"/>
            <w:vMerge/>
            <w:shd w:val="clear" w:color="auto" w:fill="auto"/>
          </w:tcPr>
          <w:p w:rsidR="003412E8" w:rsidRPr="00342F2C" w:rsidRDefault="003412E8" w:rsidP="003412E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412E8" w:rsidRPr="003E144A" w:rsidRDefault="003412E8" w:rsidP="003412E8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3412E8" w:rsidRDefault="003412E8" w:rsidP="003412E8">
            <w:pPr>
              <w:rPr>
                <w:bCs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8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20,0</w:t>
            </w:r>
          </w:p>
        </w:tc>
        <w:tc>
          <w:tcPr>
            <w:tcW w:w="850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412E8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412E8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412E8" w:rsidRPr="00342F2C" w:rsidTr="005958AF">
        <w:tc>
          <w:tcPr>
            <w:tcW w:w="426" w:type="dxa"/>
            <w:shd w:val="clear" w:color="auto" w:fill="auto"/>
          </w:tcPr>
          <w:p w:rsidR="003412E8" w:rsidRPr="00342F2C" w:rsidRDefault="003412E8" w:rsidP="003412E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3412E8" w:rsidRDefault="003412E8" w:rsidP="003412E8">
            <w:pPr>
              <w:rPr>
                <w:sz w:val="16"/>
                <w:szCs w:val="16"/>
              </w:rPr>
            </w:pPr>
            <w:r w:rsidRPr="00342F2C">
              <w:rPr>
                <w:sz w:val="16"/>
                <w:szCs w:val="16"/>
              </w:rPr>
              <w:t xml:space="preserve">Трофименко </w:t>
            </w:r>
          </w:p>
          <w:p w:rsidR="003412E8" w:rsidRPr="00342F2C" w:rsidRDefault="003412E8" w:rsidP="003412E8">
            <w:pPr>
              <w:rPr>
                <w:sz w:val="16"/>
                <w:szCs w:val="16"/>
              </w:rPr>
            </w:pPr>
            <w:r w:rsidRPr="00342F2C">
              <w:rPr>
                <w:sz w:val="16"/>
                <w:szCs w:val="16"/>
              </w:rPr>
              <w:t>Екатерина Федоровна</w:t>
            </w:r>
          </w:p>
        </w:tc>
        <w:tc>
          <w:tcPr>
            <w:tcW w:w="2126" w:type="dxa"/>
            <w:shd w:val="clear" w:color="auto" w:fill="auto"/>
          </w:tcPr>
          <w:p w:rsidR="003412E8" w:rsidRPr="00342F2C" w:rsidRDefault="003412E8" w:rsidP="003412E8">
            <w:pPr>
              <w:ind w:right="-103"/>
              <w:rPr>
                <w:sz w:val="16"/>
                <w:szCs w:val="16"/>
              </w:rPr>
            </w:pPr>
            <w:r w:rsidRPr="00342F2C">
              <w:rPr>
                <w:bCs/>
                <w:sz w:val="16"/>
                <w:szCs w:val="16"/>
              </w:rPr>
              <w:t xml:space="preserve">ведущий специалист отдела планирования расходов и осуществления закупок </w:t>
            </w:r>
            <w:r>
              <w:rPr>
                <w:bCs/>
                <w:sz w:val="16"/>
                <w:szCs w:val="16"/>
              </w:rPr>
              <w:t>А</w:t>
            </w:r>
            <w:r w:rsidRPr="00342F2C">
              <w:rPr>
                <w:bCs/>
                <w:sz w:val="16"/>
                <w:szCs w:val="16"/>
              </w:rPr>
              <w:t>дминистративного управления</w:t>
            </w:r>
          </w:p>
        </w:tc>
        <w:tc>
          <w:tcPr>
            <w:tcW w:w="1417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8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 xml:space="preserve">общая долевая, 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br/>
            </w: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доля в праве 1/3</w:t>
            </w:r>
          </w:p>
        </w:tc>
        <w:tc>
          <w:tcPr>
            <w:tcW w:w="709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30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,</w:t>
            </w: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30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,</w:t>
            </w:r>
            <w:r w:rsidR="006E18F9">
              <w:rPr>
                <w:rStyle w:val="a3"/>
                <w:b w:val="0"/>
                <w:color w:val="000000"/>
                <w:sz w:val="16"/>
                <w:szCs w:val="16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1 256 595,70</w:t>
            </w:r>
          </w:p>
        </w:tc>
        <w:tc>
          <w:tcPr>
            <w:tcW w:w="1559" w:type="dxa"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412E8" w:rsidRPr="00342F2C" w:rsidTr="005958AF">
        <w:trPr>
          <w:trHeight w:val="166"/>
        </w:trPr>
        <w:tc>
          <w:tcPr>
            <w:tcW w:w="426" w:type="dxa"/>
            <w:vMerge w:val="restart"/>
            <w:shd w:val="clear" w:color="auto" w:fill="auto"/>
          </w:tcPr>
          <w:p w:rsidR="003412E8" w:rsidRPr="00342F2C" w:rsidRDefault="003412E8" w:rsidP="003412E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3412E8" w:rsidRDefault="003412E8" w:rsidP="003412E8">
            <w:pPr>
              <w:rPr>
                <w:sz w:val="16"/>
                <w:szCs w:val="16"/>
              </w:rPr>
            </w:pPr>
            <w:r w:rsidRPr="007F0BB9">
              <w:rPr>
                <w:sz w:val="16"/>
                <w:szCs w:val="16"/>
              </w:rPr>
              <w:t xml:space="preserve">Тютюник </w:t>
            </w:r>
          </w:p>
          <w:p w:rsidR="003412E8" w:rsidRPr="007F0BB9" w:rsidRDefault="003412E8" w:rsidP="003412E8">
            <w:pPr>
              <w:rPr>
                <w:sz w:val="16"/>
                <w:szCs w:val="16"/>
              </w:rPr>
            </w:pPr>
            <w:r w:rsidRPr="007F0BB9">
              <w:rPr>
                <w:sz w:val="16"/>
                <w:szCs w:val="16"/>
              </w:rPr>
              <w:t>Анна Владимировна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3412E8" w:rsidRPr="00342F2C" w:rsidRDefault="003412E8" w:rsidP="00365CB1">
            <w:pPr>
              <w:ind w:right="-103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г</w:t>
            </w:r>
            <w:r w:rsidRPr="007F0BB9">
              <w:rPr>
                <w:bCs/>
                <w:sz w:val="16"/>
                <w:szCs w:val="16"/>
              </w:rPr>
              <w:t>лавный специалист отдел</w:t>
            </w:r>
            <w:r>
              <w:rPr>
                <w:bCs/>
                <w:sz w:val="16"/>
                <w:szCs w:val="16"/>
              </w:rPr>
              <w:t>а</w:t>
            </w:r>
            <w:r w:rsidRPr="007F0BB9">
              <w:rPr>
                <w:bCs/>
                <w:sz w:val="16"/>
                <w:szCs w:val="16"/>
              </w:rPr>
              <w:t xml:space="preserve"> экспертизы инвестиционных проектов</w:t>
            </w:r>
            <w:r>
              <w:rPr>
                <w:bCs/>
                <w:sz w:val="16"/>
                <w:szCs w:val="16"/>
              </w:rPr>
              <w:t xml:space="preserve"> </w:t>
            </w:r>
            <w:r w:rsidRPr="007F0BB9">
              <w:rPr>
                <w:bCs/>
                <w:sz w:val="16"/>
                <w:szCs w:val="16"/>
              </w:rPr>
              <w:t>Управлени</w:t>
            </w:r>
            <w:r>
              <w:rPr>
                <w:bCs/>
                <w:sz w:val="16"/>
                <w:szCs w:val="16"/>
              </w:rPr>
              <w:t>я</w:t>
            </w:r>
            <w:r w:rsidRPr="007F0BB9">
              <w:rPr>
                <w:bCs/>
                <w:sz w:val="16"/>
                <w:szCs w:val="16"/>
              </w:rPr>
              <w:t xml:space="preserve"> бюджетного нормирования </w:t>
            </w:r>
            <w:r w:rsidR="006E18F9">
              <w:rPr>
                <w:bCs/>
                <w:sz w:val="16"/>
                <w:szCs w:val="16"/>
              </w:rPr>
              <w:br/>
            </w:r>
            <w:r w:rsidRPr="007F0BB9">
              <w:rPr>
                <w:bCs/>
                <w:sz w:val="16"/>
                <w:szCs w:val="16"/>
              </w:rPr>
              <w:t>и ценообразования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104,2</w:t>
            </w:r>
          </w:p>
        </w:tc>
        <w:tc>
          <w:tcPr>
            <w:tcW w:w="851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3412E8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легковой:</w:t>
            </w:r>
          </w:p>
          <w:p w:rsidR="003412E8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ХЕНДЭ Солярис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412E8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1 115 606,50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412E8" w:rsidRPr="00342F2C" w:rsidTr="00A4677D">
        <w:trPr>
          <w:trHeight w:val="711"/>
        </w:trPr>
        <w:tc>
          <w:tcPr>
            <w:tcW w:w="426" w:type="dxa"/>
            <w:vMerge/>
            <w:shd w:val="clear" w:color="auto" w:fill="auto"/>
          </w:tcPr>
          <w:p w:rsidR="003412E8" w:rsidRPr="00342F2C" w:rsidRDefault="003412E8" w:rsidP="003412E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412E8" w:rsidRPr="007F0BB9" w:rsidRDefault="003412E8" w:rsidP="003412E8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3412E8" w:rsidRDefault="003412E8" w:rsidP="003412E8">
            <w:pPr>
              <w:rPr>
                <w:bCs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412E8" w:rsidRDefault="003412E8" w:rsidP="003412E8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3412E8" w:rsidRDefault="003412E8" w:rsidP="003412E8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 xml:space="preserve">(комната </w:t>
            </w:r>
          </w:p>
          <w:p w:rsidR="003412E8" w:rsidRPr="00342F2C" w:rsidRDefault="003412E8" w:rsidP="003412E8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в коммунальной квартире)</w:t>
            </w:r>
          </w:p>
        </w:tc>
        <w:tc>
          <w:tcPr>
            <w:tcW w:w="850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323,5</w:t>
            </w:r>
          </w:p>
        </w:tc>
        <w:tc>
          <w:tcPr>
            <w:tcW w:w="851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3412E8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412E8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412E8" w:rsidRPr="00342F2C" w:rsidTr="005958AF">
        <w:tc>
          <w:tcPr>
            <w:tcW w:w="426" w:type="dxa"/>
            <w:shd w:val="clear" w:color="auto" w:fill="auto"/>
          </w:tcPr>
          <w:p w:rsidR="003412E8" w:rsidRPr="00342F2C" w:rsidRDefault="003412E8" w:rsidP="003412E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3412E8" w:rsidRDefault="003412E8" w:rsidP="003412E8">
            <w:pPr>
              <w:rPr>
                <w:sz w:val="16"/>
                <w:szCs w:val="16"/>
              </w:rPr>
            </w:pPr>
            <w:r w:rsidRPr="007F0BB9">
              <w:rPr>
                <w:sz w:val="16"/>
                <w:szCs w:val="16"/>
              </w:rPr>
              <w:t xml:space="preserve">Финеева </w:t>
            </w:r>
          </w:p>
          <w:p w:rsidR="003412E8" w:rsidRPr="007F0BB9" w:rsidRDefault="003412E8" w:rsidP="003412E8">
            <w:pPr>
              <w:rPr>
                <w:sz w:val="16"/>
                <w:szCs w:val="16"/>
              </w:rPr>
            </w:pPr>
            <w:r w:rsidRPr="007F0BB9">
              <w:rPr>
                <w:sz w:val="16"/>
                <w:szCs w:val="16"/>
              </w:rPr>
              <w:t>Анастасия Андреевна</w:t>
            </w:r>
          </w:p>
        </w:tc>
        <w:tc>
          <w:tcPr>
            <w:tcW w:w="2126" w:type="dxa"/>
            <w:shd w:val="clear" w:color="auto" w:fill="auto"/>
          </w:tcPr>
          <w:p w:rsidR="003412E8" w:rsidRPr="00342F2C" w:rsidRDefault="003412E8" w:rsidP="003412E8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в</w:t>
            </w:r>
            <w:r w:rsidRPr="007F0BB9">
              <w:rPr>
                <w:bCs/>
                <w:sz w:val="16"/>
                <w:szCs w:val="16"/>
              </w:rPr>
              <w:t>едущий специалист отдел</w:t>
            </w:r>
            <w:r>
              <w:rPr>
                <w:bCs/>
                <w:sz w:val="16"/>
                <w:szCs w:val="16"/>
              </w:rPr>
              <w:t>а</w:t>
            </w:r>
            <w:r w:rsidRPr="007F0BB9">
              <w:rPr>
                <w:bCs/>
                <w:sz w:val="16"/>
                <w:szCs w:val="16"/>
              </w:rPr>
              <w:t xml:space="preserve"> социальной инфраструктуры</w:t>
            </w:r>
            <w:r>
              <w:rPr>
                <w:bCs/>
                <w:sz w:val="16"/>
                <w:szCs w:val="16"/>
              </w:rPr>
              <w:t xml:space="preserve"> </w:t>
            </w:r>
            <w:r w:rsidRPr="007F0BB9">
              <w:rPr>
                <w:bCs/>
                <w:sz w:val="16"/>
                <w:szCs w:val="16"/>
              </w:rPr>
              <w:t>Управлени</w:t>
            </w:r>
            <w:r>
              <w:rPr>
                <w:bCs/>
                <w:sz w:val="16"/>
                <w:szCs w:val="16"/>
              </w:rPr>
              <w:t>я</w:t>
            </w:r>
            <w:r w:rsidRPr="007F0BB9">
              <w:rPr>
                <w:bCs/>
                <w:sz w:val="16"/>
                <w:szCs w:val="16"/>
              </w:rPr>
              <w:t xml:space="preserve"> пространственного развития</w:t>
            </w:r>
          </w:p>
        </w:tc>
        <w:tc>
          <w:tcPr>
            <w:tcW w:w="1417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8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24,0</w:t>
            </w:r>
          </w:p>
        </w:tc>
        <w:tc>
          <w:tcPr>
            <w:tcW w:w="850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3412E8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412E8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720 919,81</w:t>
            </w:r>
          </w:p>
        </w:tc>
        <w:tc>
          <w:tcPr>
            <w:tcW w:w="1559" w:type="dxa"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412E8" w:rsidRPr="00342F2C" w:rsidTr="005958AF">
        <w:trPr>
          <w:trHeight w:val="814"/>
        </w:trPr>
        <w:tc>
          <w:tcPr>
            <w:tcW w:w="426" w:type="dxa"/>
            <w:vMerge w:val="restart"/>
            <w:shd w:val="clear" w:color="auto" w:fill="auto"/>
          </w:tcPr>
          <w:p w:rsidR="003412E8" w:rsidRPr="00342F2C" w:rsidRDefault="003412E8" w:rsidP="003412E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3412E8" w:rsidRDefault="003412E8" w:rsidP="003412E8">
            <w:pPr>
              <w:rPr>
                <w:sz w:val="16"/>
                <w:szCs w:val="16"/>
              </w:rPr>
            </w:pPr>
            <w:r w:rsidRPr="007F0BB9">
              <w:rPr>
                <w:sz w:val="16"/>
                <w:szCs w:val="16"/>
              </w:rPr>
              <w:t xml:space="preserve">Харитонова </w:t>
            </w:r>
          </w:p>
          <w:p w:rsidR="003412E8" w:rsidRPr="007F0BB9" w:rsidRDefault="003412E8" w:rsidP="003412E8">
            <w:pPr>
              <w:rPr>
                <w:sz w:val="16"/>
                <w:szCs w:val="16"/>
              </w:rPr>
            </w:pPr>
            <w:r w:rsidRPr="007F0BB9">
              <w:rPr>
                <w:sz w:val="16"/>
                <w:szCs w:val="16"/>
              </w:rPr>
              <w:t>Ольга Николаевна</w:t>
            </w:r>
          </w:p>
        </w:tc>
        <w:tc>
          <w:tcPr>
            <w:tcW w:w="2126" w:type="dxa"/>
            <w:shd w:val="clear" w:color="auto" w:fill="auto"/>
          </w:tcPr>
          <w:p w:rsidR="003412E8" w:rsidRPr="00342F2C" w:rsidRDefault="003412E8" w:rsidP="003412E8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г</w:t>
            </w:r>
            <w:r w:rsidRPr="007F0BB9">
              <w:rPr>
                <w:bCs/>
                <w:sz w:val="16"/>
                <w:szCs w:val="16"/>
              </w:rPr>
              <w:t>лавный специалист отдел</w:t>
            </w:r>
            <w:r>
              <w:rPr>
                <w:bCs/>
                <w:sz w:val="16"/>
                <w:szCs w:val="16"/>
              </w:rPr>
              <w:t>а</w:t>
            </w:r>
            <w:r w:rsidRPr="007F0BB9">
              <w:rPr>
                <w:bCs/>
                <w:sz w:val="16"/>
                <w:szCs w:val="16"/>
              </w:rPr>
              <w:t xml:space="preserve"> нормирования расходов на оказание государственных услуг</w:t>
            </w:r>
            <w:r>
              <w:rPr>
                <w:bCs/>
                <w:sz w:val="16"/>
                <w:szCs w:val="16"/>
              </w:rPr>
              <w:t xml:space="preserve"> </w:t>
            </w:r>
            <w:r w:rsidRPr="007F0BB9">
              <w:rPr>
                <w:bCs/>
                <w:sz w:val="16"/>
                <w:szCs w:val="16"/>
              </w:rPr>
              <w:t>Управлени</w:t>
            </w:r>
            <w:r>
              <w:rPr>
                <w:bCs/>
                <w:sz w:val="16"/>
                <w:szCs w:val="16"/>
              </w:rPr>
              <w:t>я</w:t>
            </w:r>
            <w:r w:rsidRPr="007F0BB9">
              <w:rPr>
                <w:bCs/>
                <w:sz w:val="16"/>
                <w:szCs w:val="16"/>
              </w:rPr>
              <w:t xml:space="preserve"> бюджетного нормирования и ценообразования</w:t>
            </w:r>
          </w:p>
        </w:tc>
        <w:tc>
          <w:tcPr>
            <w:tcW w:w="1417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536D8F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63,9</w:t>
            </w:r>
          </w:p>
        </w:tc>
        <w:tc>
          <w:tcPr>
            <w:tcW w:w="850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3412E8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412E8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1 286 597,55</w:t>
            </w:r>
          </w:p>
        </w:tc>
        <w:tc>
          <w:tcPr>
            <w:tcW w:w="1559" w:type="dxa"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412E8" w:rsidRPr="00342F2C" w:rsidTr="005958AF">
        <w:trPr>
          <w:trHeight w:val="239"/>
        </w:trPr>
        <w:tc>
          <w:tcPr>
            <w:tcW w:w="426" w:type="dxa"/>
            <w:vMerge/>
            <w:shd w:val="clear" w:color="auto" w:fill="auto"/>
          </w:tcPr>
          <w:p w:rsidR="003412E8" w:rsidRPr="00342F2C" w:rsidRDefault="003412E8" w:rsidP="003412E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3412E8" w:rsidRPr="00342F2C" w:rsidRDefault="003412E8" w:rsidP="003412E8">
            <w:pPr>
              <w:rPr>
                <w:sz w:val="16"/>
                <w:szCs w:val="16"/>
              </w:rPr>
            </w:pPr>
            <w:r w:rsidRPr="00342F2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6" w:type="dxa"/>
            <w:shd w:val="clear" w:color="auto" w:fill="auto"/>
          </w:tcPr>
          <w:p w:rsidR="003412E8" w:rsidRPr="00342F2C" w:rsidRDefault="003412E8" w:rsidP="003412E8">
            <w:pPr>
              <w:rPr>
                <w:bCs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536D8F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63,9</w:t>
            </w:r>
          </w:p>
        </w:tc>
        <w:tc>
          <w:tcPr>
            <w:tcW w:w="851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3412E8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412E8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412E8" w:rsidRPr="00342F2C" w:rsidTr="005958AF">
        <w:trPr>
          <w:trHeight w:val="297"/>
        </w:trPr>
        <w:tc>
          <w:tcPr>
            <w:tcW w:w="426" w:type="dxa"/>
            <w:vMerge/>
            <w:shd w:val="clear" w:color="auto" w:fill="auto"/>
          </w:tcPr>
          <w:p w:rsidR="003412E8" w:rsidRPr="00342F2C" w:rsidRDefault="003412E8" w:rsidP="003412E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3412E8" w:rsidRDefault="003412E8" w:rsidP="003412E8">
            <w:pPr>
              <w:rPr>
                <w:sz w:val="16"/>
                <w:szCs w:val="16"/>
              </w:rPr>
            </w:pPr>
            <w:r w:rsidRPr="00342F2C">
              <w:rPr>
                <w:sz w:val="16"/>
                <w:szCs w:val="16"/>
              </w:rPr>
              <w:t>несовершеннолетний ребенок</w:t>
            </w:r>
          </w:p>
          <w:p w:rsidR="00365CB1" w:rsidRDefault="00365CB1" w:rsidP="003412E8">
            <w:pPr>
              <w:rPr>
                <w:sz w:val="16"/>
                <w:szCs w:val="16"/>
              </w:rPr>
            </w:pPr>
          </w:p>
          <w:p w:rsidR="00365CB1" w:rsidRDefault="00365CB1" w:rsidP="003412E8">
            <w:pPr>
              <w:rPr>
                <w:sz w:val="16"/>
                <w:szCs w:val="16"/>
              </w:rPr>
            </w:pPr>
          </w:p>
          <w:p w:rsidR="00365CB1" w:rsidRPr="00342F2C" w:rsidRDefault="00365CB1" w:rsidP="003412E8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3412E8" w:rsidRPr="00342F2C" w:rsidRDefault="003412E8" w:rsidP="003412E8">
            <w:pPr>
              <w:rPr>
                <w:bCs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536D8F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63,9</w:t>
            </w:r>
          </w:p>
        </w:tc>
        <w:tc>
          <w:tcPr>
            <w:tcW w:w="851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3412E8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412E8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412E8" w:rsidRPr="00342F2C" w:rsidTr="005958AF">
        <w:tc>
          <w:tcPr>
            <w:tcW w:w="426" w:type="dxa"/>
            <w:vMerge w:val="restart"/>
            <w:shd w:val="clear" w:color="auto" w:fill="auto"/>
          </w:tcPr>
          <w:p w:rsidR="003412E8" w:rsidRPr="00342F2C" w:rsidRDefault="003412E8" w:rsidP="003412E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365CB1" w:rsidRDefault="00365CB1" w:rsidP="003412E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Чарторийская</w:t>
            </w:r>
          </w:p>
          <w:p w:rsidR="003412E8" w:rsidRPr="00342F2C" w:rsidRDefault="003412E8" w:rsidP="003412E8">
            <w:pPr>
              <w:rPr>
                <w:sz w:val="16"/>
                <w:szCs w:val="16"/>
              </w:rPr>
            </w:pPr>
            <w:r w:rsidRPr="00342F2C">
              <w:rPr>
                <w:sz w:val="16"/>
                <w:szCs w:val="16"/>
              </w:rPr>
              <w:t>Елена Николаевна</w:t>
            </w:r>
          </w:p>
        </w:tc>
        <w:tc>
          <w:tcPr>
            <w:tcW w:w="2126" w:type="dxa"/>
            <w:shd w:val="clear" w:color="auto" w:fill="auto"/>
          </w:tcPr>
          <w:p w:rsidR="003412E8" w:rsidRPr="00342F2C" w:rsidRDefault="003412E8" w:rsidP="00365CB1">
            <w:pPr>
              <w:rPr>
                <w:sz w:val="16"/>
                <w:szCs w:val="16"/>
              </w:rPr>
            </w:pPr>
            <w:r w:rsidRPr="00342F2C">
              <w:rPr>
                <w:bCs/>
                <w:sz w:val="16"/>
                <w:szCs w:val="16"/>
              </w:rPr>
              <w:t xml:space="preserve">начальник отдела </w:t>
            </w:r>
            <w:r w:rsidRPr="00342F2C">
              <w:rPr>
                <w:sz w:val="16"/>
                <w:szCs w:val="16"/>
              </w:rPr>
              <w:t xml:space="preserve">инженерно-транспортного планирования </w:t>
            </w:r>
            <w:r w:rsidRPr="00342F2C">
              <w:rPr>
                <w:bCs/>
                <w:sz w:val="16"/>
                <w:szCs w:val="16"/>
              </w:rPr>
              <w:t xml:space="preserve">Управления </w:t>
            </w:r>
            <w:r w:rsidRPr="00342F2C">
              <w:rPr>
                <w:bCs/>
                <w:sz w:val="16"/>
                <w:szCs w:val="16"/>
              </w:rPr>
              <w:lastRenderedPageBreak/>
              <w:t>пространственного развития</w:t>
            </w:r>
          </w:p>
        </w:tc>
        <w:tc>
          <w:tcPr>
            <w:tcW w:w="1417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lastRenderedPageBreak/>
              <w:t xml:space="preserve">квартира </w:t>
            </w:r>
          </w:p>
        </w:tc>
        <w:tc>
          <w:tcPr>
            <w:tcW w:w="1418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54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,</w:t>
            </w: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1 384 505,98</w:t>
            </w:r>
          </w:p>
        </w:tc>
        <w:tc>
          <w:tcPr>
            <w:tcW w:w="1559" w:type="dxa"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412E8" w:rsidRPr="00342F2C" w:rsidTr="005958AF">
        <w:trPr>
          <w:trHeight w:val="117"/>
        </w:trPr>
        <w:tc>
          <w:tcPr>
            <w:tcW w:w="426" w:type="dxa"/>
            <w:vMerge/>
            <w:shd w:val="clear" w:color="auto" w:fill="auto"/>
          </w:tcPr>
          <w:p w:rsidR="003412E8" w:rsidRPr="00342F2C" w:rsidRDefault="003412E8" w:rsidP="003412E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3412E8" w:rsidRPr="00342F2C" w:rsidRDefault="003412E8" w:rsidP="003412E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3412E8" w:rsidRPr="00342F2C" w:rsidRDefault="003412E8" w:rsidP="003412E8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8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28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,</w:t>
            </w: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54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,</w:t>
            </w: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8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3412E8" w:rsidRPr="001C10E2" w:rsidRDefault="003412E8" w:rsidP="003412E8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 xml:space="preserve">автомобиль </w:t>
            </w:r>
            <w:r>
              <w:rPr>
                <w:sz w:val="16"/>
                <w:szCs w:val="16"/>
              </w:rPr>
              <w:t xml:space="preserve">легковой: </w:t>
            </w: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 xml:space="preserve">ТОЙОТА </w:t>
            </w:r>
            <w:r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HILUX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1 423 527,83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412E8" w:rsidRPr="00342F2C" w:rsidTr="005958AF">
        <w:trPr>
          <w:trHeight w:val="234"/>
        </w:trPr>
        <w:tc>
          <w:tcPr>
            <w:tcW w:w="426" w:type="dxa"/>
            <w:vMerge/>
            <w:shd w:val="clear" w:color="auto" w:fill="auto"/>
          </w:tcPr>
          <w:p w:rsidR="003412E8" w:rsidRPr="00342F2C" w:rsidRDefault="003412E8" w:rsidP="003412E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412E8" w:rsidRPr="00342F2C" w:rsidRDefault="003412E8" w:rsidP="003412E8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3412E8" w:rsidRPr="00342F2C" w:rsidRDefault="003412E8" w:rsidP="003412E8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3412E8" w:rsidRPr="00D751F6" w:rsidRDefault="003412E8" w:rsidP="003412E8">
            <w:pPr>
              <w:ind w:left="-111" w:right="-103"/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sz w:val="16"/>
                <w:szCs w:val="16"/>
              </w:rPr>
              <w:t>нежилое помещение (</w:t>
            </w:r>
            <w:r w:rsidRPr="00D751F6">
              <w:rPr>
                <w:rStyle w:val="a3"/>
                <w:b w:val="0"/>
                <w:sz w:val="16"/>
                <w:szCs w:val="16"/>
              </w:rPr>
              <w:t>машино</w:t>
            </w:r>
            <w:r w:rsidR="00365CB1">
              <w:rPr>
                <w:rStyle w:val="a3"/>
                <w:b w:val="0"/>
                <w:sz w:val="16"/>
                <w:szCs w:val="16"/>
              </w:rPr>
              <w:t>-</w:t>
            </w:r>
            <w:r w:rsidRPr="00D751F6">
              <w:rPr>
                <w:rStyle w:val="a3"/>
                <w:b w:val="0"/>
                <w:sz w:val="16"/>
                <w:szCs w:val="16"/>
              </w:rPr>
              <w:t>место</w:t>
            </w:r>
            <w:r>
              <w:rPr>
                <w:rStyle w:val="a3"/>
                <w:b w:val="0"/>
                <w:sz w:val="16"/>
                <w:szCs w:val="16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3412E8" w:rsidRPr="00D751F6" w:rsidRDefault="003412E8" w:rsidP="003412E8">
            <w:pPr>
              <w:ind w:left="-49" w:right="-31"/>
              <w:jc w:val="center"/>
              <w:rPr>
                <w:sz w:val="16"/>
                <w:szCs w:val="16"/>
              </w:rPr>
            </w:pPr>
            <w:r w:rsidRPr="00D751F6">
              <w:rPr>
                <w:rStyle w:val="a3"/>
                <w:b w:val="0"/>
                <w:sz w:val="16"/>
                <w:szCs w:val="16"/>
              </w:rPr>
              <w:t>общая долевая, доля в праве 1/96</w:t>
            </w:r>
          </w:p>
        </w:tc>
        <w:tc>
          <w:tcPr>
            <w:tcW w:w="709" w:type="dxa"/>
            <w:shd w:val="clear" w:color="auto" w:fill="auto"/>
          </w:tcPr>
          <w:p w:rsidR="003412E8" w:rsidRPr="00D751F6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3048,6</w:t>
            </w:r>
          </w:p>
        </w:tc>
        <w:tc>
          <w:tcPr>
            <w:tcW w:w="850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412E8" w:rsidRPr="00342F2C" w:rsidTr="005958AF">
        <w:trPr>
          <w:trHeight w:val="53"/>
        </w:trPr>
        <w:tc>
          <w:tcPr>
            <w:tcW w:w="426" w:type="dxa"/>
            <w:vMerge/>
            <w:shd w:val="clear" w:color="auto" w:fill="auto"/>
          </w:tcPr>
          <w:p w:rsidR="003412E8" w:rsidRPr="00342F2C" w:rsidRDefault="003412E8" w:rsidP="003412E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412E8" w:rsidRPr="00342F2C" w:rsidRDefault="003412E8" w:rsidP="003412E8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3412E8" w:rsidRPr="00342F2C" w:rsidRDefault="003412E8" w:rsidP="003412E8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 xml:space="preserve">гараж </w:t>
            </w:r>
          </w:p>
        </w:tc>
        <w:tc>
          <w:tcPr>
            <w:tcW w:w="1418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36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,</w:t>
            </w: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412E8" w:rsidRPr="00342F2C" w:rsidTr="005958AF">
        <w:trPr>
          <w:trHeight w:val="203"/>
        </w:trPr>
        <w:tc>
          <w:tcPr>
            <w:tcW w:w="426" w:type="dxa"/>
            <w:vMerge w:val="restart"/>
            <w:shd w:val="clear" w:color="auto" w:fill="auto"/>
          </w:tcPr>
          <w:p w:rsidR="003412E8" w:rsidRPr="00342F2C" w:rsidRDefault="003412E8" w:rsidP="003412E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365CB1" w:rsidRDefault="00365CB1" w:rsidP="003412E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Шарикова</w:t>
            </w:r>
          </w:p>
          <w:p w:rsidR="003412E8" w:rsidRPr="00342F2C" w:rsidRDefault="003412E8" w:rsidP="003412E8">
            <w:pPr>
              <w:rPr>
                <w:sz w:val="16"/>
                <w:szCs w:val="16"/>
              </w:rPr>
            </w:pPr>
            <w:r w:rsidRPr="00342F2C">
              <w:rPr>
                <w:sz w:val="16"/>
                <w:szCs w:val="16"/>
              </w:rPr>
              <w:t>Алена Олеговна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3412E8" w:rsidRPr="00342F2C" w:rsidRDefault="003412E8" w:rsidP="003412E8">
            <w:pPr>
              <w:rPr>
                <w:sz w:val="16"/>
                <w:szCs w:val="16"/>
              </w:rPr>
            </w:pPr>
            <w:r w:rsidRPr="00342F2C">
              <w:rPr>
                <w:bCs/>
                <w:sz w:val="16"/>
                <w:szCs w:val="16"/>
              </w:rPr>
              <w:t>главный специалист-юрисконсульт Юридического отдела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41,3</w:t>
            </w:r>
          </w:p>
        </w:tc>
        <w:tc>
          <w:tcPr>
            <w:tcW w:w="851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318 676,72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412E8" w:rsidRPr="00342F2C" w:rsidTr="00240BEF">
        <w:trPr>
          <w:trHeight w:val="273"/>
        </w:trPr>
        <w:tc>
          <w:tcPr>
            <w:tcW w:w="426" w:type="dxa"/>
            <w:vMerge/>
            <w:shd w:val="clear" w:color="auto" w:fill="auto"/>
          </w:tcPr>
          <w:p w:rsidR="003412E8" w:rsidRPr="00342F2C" w:rsidRDefault="003412E8" w:rsidP="003412E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412E8" w:rsidRPr="00342F2C" w:rsidRDefault="003412E8" w:rsidP="003412E8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3412E8" w:rsidRPr="00342F2C" w:rsidRDefault="003412E8" w:rsidP="003412E8">
            <w:pPr>
              <w:rPr>
                <w:bCs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412E8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3412E8" w:rsidRDefault="003412E8" w:rsidP="003412E8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135,2</w:t>
            </w:r>
          </w:p>
        </w:tc>
        <w:tc>
          <w:tcPr>
            <w:tcW w:w="851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3412E8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412E8" w:rsidRDefault="003412E8" w:rsidP="003412E8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412E8" w:rsidRPr="00342F2C" w:rsidTr="005958AF">
        <w:trPr>
          <w:trHeight w:val="190"/>
        </w:trPr>
        <w:tc>
          <w:tcPr>
            <w:tcW w:w="426" w:type="dxa"/>
            <w:vMerge/>
            <w:shd w:val="clear" w:color="auto" w:fill="auto"/>
          </w:tcPr>
          <w:p w:rsidR="003412E8" w:rsidRPr="00342F2C" w:rsidRDefault="003412E8" w:rsidP="003412E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3412E8" w:rsidRPr="00342F2C" w:rsidRDefault="003412E8" w:rsidP="003412E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3412E8" w:rsidRPr="00342F2C" w:rsidRDefault="003412E8" w:rsidP="003412E8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1494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,8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41,3</w:t>
            </w:r>
          </w:p>
        </w:tc>
        <w:tc>
          <w:tcPr>
            <w:tcW w:w="851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sz w:val="16"/>
                <w:szCs w:val="16"/>
              </w:rPr>
              <w:t xml:space="preserve">автомобиль </w:t>
            </w:r>
            <w:r>
              <w:rPr>
                <w:sz w:val="16"/>
                <w:szCs w:val="16"/>
              </w:rPr>
              <w:t>легковой:</w:t>
            </w:r>
          </w:p>
          <w:p w:rsidR="003412E8" w:rsidRPr="00342F2C" w:rsidRDefault="00384B8D" w:rsidP="003412E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СУЗУКИ</w:t>
            </w:r>
            <w:r w:rsidR="003412E8" w:rsidRPr="00342F2C">
              <w:rPr>
                <w:sz w:val="16"/>
                <w:szCs w:val="16"/>
                <w:lang w:val="en-US"/>
              </w:rPr>
              <w:t xml:space="preserve"> SX4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2 655 281,77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412E8" w:rsidRPr="00342F2C" w:rsidTr="005958AF">
        <w:trPr>
          <w:trHeight w:val="164"/>
        </w:trPr>
        <w:tc>
          <w:tcPr>
            <w:tcW w:w="426" w:type="dxa"/>
            <w:vMerge/>
            <w:shd w:val="clear" w:color="auto" w:fill="auto"/>
          </w:tcPr>
          <w:p w:rsidR="003412E8" w:rsidRPr="00342F2C" w:rsidRDefault="003412E8" w:rsidP="003412E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412E8" w:rsidRDefault="003412E8" w:rsidP="003412E8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3412E8" w:rsidRPr="00342F2C" w:rsidRDefault="003412E8" w:rsidP="003412E8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412E8" w:rsidRDefault="003412E8" w:rsidP="003412E8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3412E8" w:rsidRDefault="003412E8" w:rsidP="003412E8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135,2</w:t>
            </w:r>
          </w:p>
        </w:tc>
        <w:tc>
          <w:tcPr>
            <w:tcW w:w="851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412E8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412E8" w:rsidRPr="00342F2C" w:rsidTr="005958AF">
        <w:trPr>
          <w:trHeight w:val="89"/>
        </w:trPr>
        <w:tc>
          <w:tcPr>
            <w:tcW w:w="426" w:type="dxa"/>
            <w:vMerge/>
            <w:shd w:val="clear" w:color="auto" w:fill="auto"/>
          </w:tcPr>
          <w:p w:rsidR="003412E8" w:rsidRPr="00342F2C" w:rsidRDefault="003412E8" w:rsidP="003412E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3412E8" w:rsidRDefault="003412E8" w:rsidP="003412E8">
            <w:pPr>
              <w:rPr>
                <w:sz w:val="16"/>
                <w:szCs w:val="16"/>
              </w:rPr>
            </w:pPr>
            <w:r w:rsidRPr="00342F2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6" w:type="dxa"/>
            <w:shd w:val="clear" w:color="auto" w:fill="auto"/>
          </w:tcPr>
          <w:p w:rsidR="003412E8" w:rsidRPr="00342F2C" w:rsidRDefault="003412E8" w:rsidP="003412E8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3412E8" w:rsidRDefault="003412E8" w:rsidP="003412E8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135,2</w:t>
            </w:r>
          </w:p>
        </w:tc>
        <w:tc>
          <w:tcPr>
            <w:tcW w:w="851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3412E8" w:rsidRPr="00342F2C" w:rsidRDefault="00384B8D" w:rsidP="003412E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412E8" w:rsidRPr="00342F2C" w:rsidTr="00A4677D">
        <w:trPr>
          <w:trHeight w:val="1182"/>
        </w:trPr>
        <w:tc>
          <w:tcPr>
            <w:tcW w:w="426" w:type="dxa"/>
            <w:shd w:val="clear" w:color="auto" w:fill="auto"/>
          </w:tcPr>
          <w:p w:rsidR="003412E8" w:rsidRPr="00342F2C" w:rsidRDefault="003412E8" w:rsidP="003412E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365CB1" w:rsidRDefault="00365CB1" w:rsidP="003412E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Шелгунова</w:t>
            </w:r>
          </w:p>
          <w:p w:rsidR="003412E8" w:rsidRPr="00342F2C" w:rsidRDefault="003412E8" w:rsidP="003412E8">
            <w:pPr>
              <w:rPr>
                <w:sz w:val="16"/>
                <w:szCs w:val="16"/>
              </w:rPr>
            </w:pPr>
            <w:r w:rsidRPr="00342F2C">
              <w:rPr>
                <w:sz w:val="16"/>
                <w:szCs w:val="16"/>
              </w:rPr>
              <w:t>Елена Александровна</w:t>
            </w:r>
          </w:p>
        </w:tc>
        <w:tc>
          <w:tcPr>
            <w:tcW w:w="2126" w:type="dxa"/>
            <w:shd w:val="clear" w:color="auto" w:fill="auto"/>
          </w:tcPr>
          <w:p w:rsidR="003412E8" w:rsidRPr="00342F2C" w:rsidRDefault="003412E8" w:rsidP="00A65A3E">
            <w:pPr>
              <w:ind w:right="-103"/>
              <w:rPr>
                <w:sz w:val="16"/>
                <w:szCs w:val="16"/>
              </w:rPr>
            </w:pPr>
            <w:r w:rsidRPr="00342F2C">
              <w:rPr>
                <w:sz w:val="16"/>
                <w:szCs w:val="16"/>
              </w:rPr>
              <w:t>ведущий специалист отдела нормирования затрат на содержание объектов городского хозяйства Управления бюджетного нормирования и ценообразования</w:t>
            </w:r>
          </w:p>
        </w:tc>
        <w:tc>
          <w:tcPr>
            <w:tcW w:w="1417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8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 xml:space="preserve">общая долевая, 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br/>
            </w: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доля в праве 1/5</w:t>
            </w:r>
          </w:p>
        </w:tc>
        <w:tc>
          <w:tcPr>
            <w:tcW w:w="709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66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,</w:t>
            </w: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66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,</w:t>
            </w: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412E8" w:rsidRPr="00B801BD" w:rsidRDefault="003412E8" w:rsidP="003412E8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1 589 491,75</w:t>
            </w:r>
          </w:p>
        </w:tc>
        <w:tc>
          <w:tcPr>
            <w:tcW w:w="1559" w:type="dxa"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412E8" w:rsidRPr="00342F2C" w:rsidTr="005958AF">
        <w:tc>
          <w:tcPr>
            <w:tcW w:w="426" w:type="dxa"/>
            <w:vMerge w:val="restart"/>
            <w:shd w:val="clear" w:color="auto" w:fill="auto"/>
          </w:tcPr>
          <w:p w:rsidR="003412E8" w:rsidRPr="00342F2C" w:rsidRDefault="003412E8" w:rsidP="003412E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365CB1" w:rsidRDefault="00365CB1" w:rsidP="003412E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Шидловская</w:t>
            </w:r>
          </w:p>
          <w:p w:rsidR="003412E8" w:rsidRPr="00342F2C" w:rsidRDefault="003412E8" w:rsidP="003412E8">
            <w:pPr>
              <w:rPr>
                <w:sz w:val="16"/>
                <w:szCs w:val="16"/>
              </w:rPr>
            </w:pPr>
            <w:r w:rsidRPr="00342F2C">
              <w:rPr>
                <w:sz w:val="16"/>
                <w:szCs w:val="16"/>
              </w:rPr>
              <w:t>Валентина Петровна</w:t>
            </w:r>
          </w:p>
        </w:tc>
        <w:tc>
          <w:tcPr>
            <w:tcW w:w="2126" w:type="dxa"/>
            <w:shd w:val="clear" w:color="auto" w:fill="auto"/>
          </w:tcPr>
          <w:p w:rsidR="003412E8" w:rsidRPr="00342F2C" w:rsidRDefault="003412E8" w:rsidP="003412E8">
            <w:pPr>
              <w:rPr>
                <w:sz w:val="16"/>
                <w:szCs w:val="16"/>
              </w:rPr>
            </w:pPr>
            <w:r w:rsidRPr="00342F2C">
              <w:rPr>
                <w:bCs/>
                <w:sz w:val="16"/>
                <w:szCs w:val="16"/>
              </w:rPr>
              <w:t>главный специалист отдела нормирования расходов на оказание государственных услуг Управления бюджетного нормирования и ценообразования</w:t>
            </w:r>
          </w:p>
        </w:tc>
        <w:tc>
          <w:tcPr>
            <w:tcW w:w="1417" w:type="dxa"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71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,</w:t>
            </w: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1 126 466,95</w:t>
            </w:r>
          </w:p>
        </w:tc>
        <w:tc>
          <w:tcPr>
            <w:tcW w:w="1559" w:type="dxa"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412E8" w:rsidRPr="00342F2C" w:rsidTr="00A65A3E">
        <w:trPr>
          <w:trHeight w:val="231"/>
        </w:trPr>
        <w:tc>
          <w:tcPr>
            <w:tcW w:w="426" w:type="dxa"/>
            <w:vMerge/>
            <w:shd w:val="clear" w:color="auto" w:fill="auto"/>
          </w:tcPr>
          <w:p w:rsidR="003412E8" w:rsidRPr="00342F2C" w:rsidRDefault="003412E8" w:rsidP="003412E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3412E8" w:rsidRPr="00342F2C" w:rsidRDefault="003412E8" w:rsidP="003412E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3412E8" w:rsidRPr="00342F2C" w:rsidRDefault="003412E8" w:rsidP="003412E8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62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,</w:t>
            </w: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автомобиль</w:t>
            </w:r>
            <w:r>
              <w:rPr>
                <w:sz w:val="16"/>
                <w:szCs w:val="16"/>
              </w:rPr>
              <w:t xml:space="preserve"> легковой:</w:t>
            </w:r>
            <w:r w:rsidRPr="00342F2C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 xml:space="preserve"> Volkswagen Polo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1 531 241,33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412E8" w:rsidRPr="00342F2C" w:rsidTr="005958AF">
        <w:trPr>
          <w:trHeight w:val="53"/>
        </w:trPr>
        <w:tc>
          <w:tcPr>
            <w:tcW w:w="426" w:type="dxa"/>
            <w:vMerge/>
            <w:shd w:val="clear" w:color="auto" w:fill="auto"/>
          </w:tcPr>
          <w:p w:rsidR="003412E8" w:rsidRPr="00342F2C" w:rsidRDefault="003412E8" w:rsidP="003412E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412E8" w:rsidRPr="00342F2C" w:rsidRDefault="003412E8" w:rsidP="003412E8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3412E8" w:rsidRPr="00342F2C" w:rsidRDefault="003412E8" w:rsidP="003412E8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71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,</w:t>
            </w: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412E8" w:rsidRPr="00342F2C" w:rsidTr="005958AF">
        <w:tc>
          <w:tcPr>
            <w:tcW w:w="426" w:type="dxa"/>
            <w:vMerge/>
            <w:shd w:val="clear" w:color="auto" w:fill="auto"/>
          </w:tcPr>
          <w:p w:rsidR="003412E8" w:rsidRPr="00342F2C" w:rsidRDefault="003412E8" w:rsidP="003412E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3412E8" w:rsidRPr="00342F2C" w:rsidRDefault="003412E8" w:rsidP="003412E8">
            <w:pPr>
              <w:rPr>
                <w:sz w:val="16"/>
                <w:szCs w:val="16"/>
              </w:rPr>
            </w:pPr>
            <w:r w:rsidRPr="00342F2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6" w:type="dxa"/>
            <w:shd w:val="clear" w:color="auto" w:fill="auto"/>
          </w:tcPr>
          <w:p w:rsidR="003412E8" w:rsidRPr="00342F2C" w:rsidRDefault="003412E8" w:rsidP="003412E8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71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,</w:t>
            </w: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412E8" w:rsidRPr="00342F2C" w:rsidTr="005958AF">
        <w:tc>
          <w:tcPr>
            <w:tcW w:w="426" w:type="dxa"/>
            <w:shd w:val="clear" w:color="auto" w:fill="auto"/>
          </w:tcPr>
          <w:p w:rsidR="003412E8" w:rsidRPr="00342F2C" w:rsidRDefault="003412E8" w:rsidP="003412E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365CB1" w:rsidRDefault="00365CB1" w:rsidP="003412E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Янбухтина</w:t>
            </w:r>
          </w:p>
          <w:p w:rsidR="003412E8" w:rsidRPr="00342F2C" w:rsidRDefault="003412E8" w:rsidP="003412E8">
            <w:pPr>
              <w:rPr>
                <w:sz w:val="16"/>
                <w:szCs w:val="16"/>
              </w:rPr>
            </w:pPr>
            <w:r w:rsidRPr="00342F2C">
              <w:rPr>
                <w:sz w:val="16"/>
                <w:szCs w:val="16"/>
              </w:rPr>
              <w:t>Эльмира Шамилевна</w:t>
            </w:r>
          </w:p>
        </w:tc>
        <w:tc>
          <w:tcPr>
            <w:tcW w:w="2126" w:type="dxa"/>
            <w:shd w:val="clear" w:color="auto" w:fill="auto"/>
          </w:tcPr>
          <w:p w:rsidR="003412E8" w:rsidRPr="00342F2C" w:rsidRDefault="003412E8" w:rsidP="003412E8">
            <w:pPr>
              <w:ind w:right="-103"/>
              <w:rPr>
                <w:sz w:val="16"/>
                <w:szCs w:val="16"/>
              </w:rPr>
            </w:pPr>
            <w:r w:rsidRPr="00342F2C">
              <w:rPr>
                <w:bCs/>
                <w:sz w:val="16"/>
                <w:szCs w:val="16"/>
              </w:rPr>
              <w:t xml:space="preserve">ведущий специалист отдела </w:t>
            </w:r>
            <w:r w:rsidRPr="00342F2C">
              <w:rPr>
                <w:sz w:val="16"/>
                <w:szCs w:val="16"/>
              </w:rPr>
              <w:t xml:space="preserve">внешнеэкономического сотрудничества </w:t>
            </w:r>
            <w:r w:rsidRPr="00342F2C">
              <w:rPr>
                <w:bCs/>
                <w:sz w:val="16"/>
                <w:szCs w:val="16"/>
              </w:rPr>
              <w:t xml:space="preserve">Управления </w:t>
            </w:r>
            <w:r w:rsidRPr="00342F2C">
              <w:rPr>
                <w:sz w:val="16"/>
                <w:szCs w:val="16"/>
              </w:rPr>
              <w:t>стратегического планирования</w:t>
            </w:r>
          </w:p>
        </w:tc>
        <w:tc>
          <w:tcPr>
            <w:tcW w:w="1417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8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45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,</w:t>
            </w: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50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,</w:t>
            </w: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3412E8" w:rsidRPr="00F4458F" w:rsidRDefault="003412E8" w:rsidP="003412E8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автомобиль</w:t>
            </w:r>
            <w:r>
              <w:rPr>
                <w:sz w:val="16"/>
                <w:szCs w:val="16"/>
              </w:rPr>
              <w:t xml:space="preserve"> легковой:</w:t>
            </w:r>
            <w:r w:rsidRPr="00F4458F">
              <w:rPr>
                <w:rStyle w:val="a3"/>
                <w:b w:val="0"/>
                <w:color w:val="000000"/>
                <w:sz w:val="16"/>
                <w:szCs w:val="16"/>
              </w:rPr>
              <w:t xml:space="preserve"> </w:t>
            </w:r>
          </w:p>
          <w:p w:rsidR="003412E8" w:rsidRPr="00342F2C" w:rsidRDefault="00A65A3E" w:rsidP="003412E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БМВ</w:t>
            </w:r>
            <w:r w:rsidR="003412E8" w:rsidRPr="00F4458F">
              <w:rPr>
                <w:rStyle w:val="a3"/>
                <w:b w:val="0"/>
                <w:color w:val="000000"/>
                <w:sz w:val="16"/>
                <w:szCs w:val="16"/>
              </w:rPr>
              <w:t xml:space="preserve"> 320</w:t>
            </w:r>
            <w:r w:rsidR="003412E8" w:rsidRPr="00342F2C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i</w:t>
            </w:r>
            <w:r w:rsidR="003412E8" w:rsidRPr="00F4458F">
              <w:rPr>
                <w:rStyle w:val="a3"/>
                <w:b w:val="0"/>
                <w:color w:val="000000"/>
                <w:sz w:val="16"/>
                <w:szCs w:val="16"/>
              </w:rPr>
              <w:t xml:space="preserve"> </w:t>
            </w:r>
            <w:r w:rsidR="003412E8" w:rsidRPr="00342F2C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xDrive</w:t>
            </w:r>
          </w:p>
        </w:tc>
        <w:tc>
          <w:tcPr>
            <w:tcW w:w="1276" w:type="dxa"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1 145 874,87</w:t>
            </w:r>
          </w:p>
        </w:tc>
        <w:tc>
          <w:tcPr>
            <w:tcW w:w="1559" w:type="dxa"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412E8" w:rsidRPr="00342F2C" w:rsidTr="005958AF">
        <w:trPr>
          <w:trHeight w:val="88"/>
        </w:trPr>
        <w:tc>
          <w:tcPr>
            <w:tcW w:w="426" w:type="dxa"/>
            <w:vMerge w:val="restart"/>
            <w:shd w:val="clear" w:color="auto" w:fill="auto"/>
          </w:tcPr>
          <w:p w:rsidR="003412E8" w:rsidRPr="00342F2C" w:rsidRDefault="003412E8" w:rsidP="003412E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0D780D" w:rsidRDefault="000D780D" w:rsidP="003412E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Ясинская</w:t>
            </w:r>
          </w:p>
          <w:p w:rsidR="003412E8" w:rsidRPr="00342F2C" w:rsidRDefault="003412E8" w:rsidP="003412E8">
            <w:pPr>
              <w:rPr>
                <w:sz w:val="16"/>
                <w:szCs w:val="16"/>
              </w:rPr>
            </w:pPr>
            <w:r w:rsidRPr="00342F2C">
              <w:rPr>
                <w:sz w:val="16"/>
                <w:szCs w:val="16"/>
              </w:rPr>
              <w:t>Маргарита Александровна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3412E8" w:rsidRPr="00342F2C" w:rsidRDefault="003412E8" w:rsidP="003412E8">
            <w:pPr>
              <w:rPr>
                <w:sz w:val="16"/>
                <w:szCs w:val="16"/>
              </w:rPr>
            </w:pPr>
            <w:r w:rsidRPr="00342F2C">
              <w:rPr>
                <w:bCs/>
                <w:sz w:val="16"/>
                <w:szCs w:val="16"/>
              </w:rPr>
              <w:t>начальник Отдела бухгалтерского учета – главный бухгалтер</w:t>
            </w:r>
          </w:p>
        </w:tc>
        <w:tc>
          <w:tcPr>
            <w:tcW w:w="1417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8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 xml:space="preserve">общая совместная </w:t>
            </w:r>
          </w:p>
        </w:tc>
        <w:tc>
          <w:tcPr>
            <w:tcW w:w="709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85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2 172 696,95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412E8" w:rsidRPr="00342F2C" w:rsidTr="005958AF">
        <w:trPr>
          <w:trHeight w:val="60"/>
        </w:trPr>
        <w:tc>
          <w:tcPr>
            <w:tcW w:w="426" w:type="dxa"/>
            <w:vMerge/>
            <w:shd w:val="clear" w:color="auto" w:fill="auto"/>
          </w:tcPr>
          <w:p w:rsidR="003412E8" w:rsidRPr="00342F2C" w:rsidRDefault="003412E8" w:rsidP="003412E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412E8" w:rsidRPr="00342F2C" w:rsidRDefault="003412E8" w:rsidP="003412E8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3412E8" w:rsidRPr="00342F2C" w:rsidRDefault="003412E8" w:rsidP="003412E8">
            <w:pPr>
              <w:rPr>
                <w:bCs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8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 xml:space="preserve">общая совместная </w:t>
            </w:r>
          </w:p>
        </w:tc>
        <w:tc>
          <w:tcPr>
            <w:tcW w:w="709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66,5</w:t>
            </w:r>
          </w:p>
        </w:tc>
        <w:tc>
          <w:tcPr>
            <w:tcW w:w="850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412E8" w:rsidRDefault="003412E8" w:rsidP="003412E8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412E8" w:rsidRPr="00342F2C" w:rsidTr="005958AF">
        <w:trPr>
          <w:trHeight w:val="192"/>
        </w:trPr>
        <w:tc>
          <w:tcPr>
            <w:tcW w:w="426" w:type="dxa"/>
            <w:vMerge/>
            <w:shd w:val="clear" w:color="auto" w:fill="auto"/>
          </w:tcPr>
          <w:p w:rsidR="003412E8" w:rsidRPr="00342F2C" w:rsidRDefault="003412E8" w:rsidP="003412E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412E8" w:rsidRPr="00342F2C" w:rsidRDefault="003412E8" w:rsidP="003412E8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3412E8" w:rsidRPr="00342F2C" w:rsidRDefault="003412E8" w:rsidP="003412E8">
            <w:pPr>
              <w:rPr>
                <w:bCs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8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39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,</w:t>
            </w: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412E8" w:rsidRPr="00342F2C" w:rsidTr="005958AF">
        <w:trPr>
          <w:trHeight w:val="192"/>
        </w:trPr>
        <w:tc>
          <w:tcPr>
            <w:tcW w:w="426" w:type="dxa"/>
            <w:vMerge/>
            <w:shd w:val="clear" w:color="auto" w:fill="auto"/>
          </w:tcPr>
          <w:p w:rsidR="003412E8" w:rsidRPr="00342F2C" w:rsidRDefault="003412E8" w:rsidP="003412E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412E8" w:rsidRPr="00342F2C" w:rsidRDefault="003412E8" w:rsidP="003412E8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3412E8" w:rsidRPr="00342F2C" w:rsidRDefault="003412E8" w:rsidP="003412E8">
            <w:pPr>
              <w:rPr>
                <w:bCs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 xml:space="preserve">2 комнаты в коммунальной квартире </w:t>
            </w:r>
          </w:p>
        </w:tc>
        <w:tc>
          <w:tcPr>
            <w:tcW w:w="1418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 xml:space="preserve">общая долевая, </w:t>
            </w:r>
            <w:r w:rsidR="00A65A3E">
              <w:rPr>
                <w:rStyle w:val="a3"/>
                <w:b w:val="0"/>
                <w:color w:val="000000"/>
                <w:sz w:val="16"/>
                <w:szCs w:val="16"/>
              </w:rPr>
              <w:br/>
            </w: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доля в праве 34/292</w:t>
            </w:r>
          </w:p>
        </w:tc>
        <w:tc>
          <w:tcPr>
            <w:tcW w:w="709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503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,</w:t>
            </w: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412E8" w:rsidRPr="00342F2C" w:rsidTr="005958AF">
        <w:trPr>
          <w:trHeight w:val="192"/>
        </w:trPr>
        <w:tc>
          <w:tcPr>
            <w:tcW w:w="426" w:type="dxa"/>
            <w:vMerge/>
            <w:shd w:val="clear" w:color="auto" w:fill="auto"/>
          </w:tcPr>
          <w:p w:rsidR="003412E8" w:rsidRPr="00342F2C" w:rsidRDefault="003412E8" w:rsidP="003412E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412E8" w:rsidRPr="00342F2C" w:rsidRDefault="003412E8" w:rsidP="003412E8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3412E8" w:rsidRPr="00342F2C" w:rsidRDefault="003412E8" w:rsidP="003412E8">
            <w:pPr>
              <w:rPr>
                <w:bCs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1418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18,2</w:t>
            </w:r>
          </w:p>
        </w:tc>
        <w:tc>
          <w:tcPr>
            <w:tcW w:w="850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412E8" w:rsidRPr="00342F2C" w:rsidTr="005958AF">
        <w:trPr>
          <w:trHeight w:val="60"/>
        </w:trPr>
        <w:tc>
          <w:tcPr>
            <w:tcW w:w="426" w:type="dxa"/>
            <w:vMerge/>
            <w:shd w:val="clear" w:color="auto" w:fill="auto"/>
          </w:tcPr>
          <w:p w:rsidR="003412E8" w:rsidRPr="00342F2C" w:rsidRDefault="003412E8" w:rsidP="003412E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412E8" w:rsidRPr="00342F2C" w:rsidRDefault="003412E8" w:rsidP="003412E8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3412E8" w:rsidRPr="00342F2C" w:rsidRDefault="003412E8" w:rsidP="003412E8">
            <w:pPr>
              <w:rPr>
                <w:bCs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машино-место</w:t>
            </w:r>
          </w:p>
        </w:tc>
        <w:tc>
          <w:tcPr>
            <w:tcW w:w="1418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13,3</w:t>
            </w:r>
          </w:p>
        </w:tc>
        <w:tc>
          <w:tcPr>
            <w:tcW w:w="850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412E8" w:rsidRPr="00342F2C" w:rsidTr="005958AF">
        <w:trPr>
          <w:trHeight w:val="60"/>
        </w:trPr>
        <w:tc>
          <w:tcPr>
            <w:tcW w:w="426" w:type="dxa"/>
            <w:vMerge/>
            <w:shd w:val="clear" w:color="auto" w:fill="auto"/>
          </w:tcPr>
          <w:p w:rsidR="003412E8" w:rsidRPr="00342F2C" w:rsidRDefault="003412E8" w:rsidP="003412E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3412E8" w:rsidRPr="00342F2C" w:rsidRDefault="003412E8" w:rsidP="003412E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3412E8" w:rsidRPr="00342F2C" w:rsidRDefault="003412E8" w:rsidP="003412E8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8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66,5</w:t>
            </w:r>
          </w:p>
        </w:tc>
        <w:tc>
          <w:tcPr>
            <w:tcW w:w="850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 xml:space="preserve">гараж </w:t>
            </w:r>
          </w:p>
        </w:tc>
        <w:tc>
          <w:tcPr>
            <w:tcW w:w="850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21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,</w:t>
            </w: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 xml:space="preserve">автомобиль </w:t>
            </w:r>
            <w:r>
              <w:rPr>
                <w:sz w:val="16"/>
                <w:szCs w:val="16"/>
              </w:rPr>
              <w:t>легковой:</w:t>
            </w:r>
          </w:p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КИА</w:t>
            </w: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 xml:space="preserve"> </w:t>
            </w:r>
            <w:r w:rsidRPr="00342F2C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Sportage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412E8" w:rsidRPr="001E7743" w:rsidRDefault="003412E8" w:rsidP="003412E8">
            <w:pPr>
              <w:ind w:left="-113" w:right="-113"/>
              <w:jc w:val="center"/>
              <w:rPr>
                <w:sz w:val="16"/>
                <w:szCs w:val="16"/>
                <w:lang w:val="en-US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1 428 940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,</w:t>
            </w:r>
            <w:r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28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412E8" w:rsidRPr="00342F2C" w:rsidTr="005958AF">
        <w:trPr>
          <w:trHeight w:val="60"/>
        </w:trPr>
        <w:tc>
          <w:tcPr>
            <w:tcW w:w="426" w:type="dxa"/>
            <w:vMerge/>
            <w:shd w:val="clear" w:color="auto" w:fill="auto"/>
          </w:tcPr>
          <w:p w:rsidR="003412E8" w:rsidRPr="00342F2C" w:rsidRDefault="003412E8" w:rsidP="003412E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412E8" w:rsidRPr="00342F2C" w:rsidRDefault="003412E8" w:rsidP="003412E8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3412E8" w:rsidRPr="00342F2C" w:rsidRDefault="003412E8" w:rsidP="003412E8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8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 xml:space="preserve">общая совместная </w:t>
            </w:r>
          </w:p>
        </w:tc>
        <w:tc>
          <w:tcPr>
            <w:tcW w:w="709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85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412E8" w:rsidRDefault="00D930A5" w:rsidP="003412E8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 xml:space="preserve">земельный участок </w:t>
            </w:r>
            <w:r w:rsidR="003412E8">
              <w:rPr>
                <w:rStyle w:val="a3"/>
                <w:b w:val="0"/>
                <w:color w:val="000000"/>
                <w:sz w:val="16"/>
                <w:szCs w:val="16"/>
              </w:rPr>
              <w:t>для размещения гаража</w:t>
            </w:r>
          </w:p>
          <w:p w:rsidR="000D780D" w:rsidRPr="00342F2C" w:rsidRDefault="000D780D" w:rsidP="003412E8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21,0</w:t>
            </w:r>
          </w:p>
        </w:tc>
        <w:tc>
          <w:tcPr>
            <w:tcW w:w="851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412E8" w:rsidRPr="00342F2C" w:rsidTr="005958AF">
        <w:trPr>
          <w:trHeight w:val="227"/>
        </w:trPr>
        <w:tc>
          <w:tcPr>
            <w:tcW w:w="426" w:type="dxa"/>
            <w:vMerge w:val="restart"/>
            <w:shd w:val="clear" w:color="auto" w:fill="auto"/>
          </w:tcPr>
          <w:p w:rsidR="003412E8" w:rsidRPr="00342F2C" w:rsidRDefault="003412E8" w:rsidP="003412E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0D780D" w:rsidRDefault="000D780D" w:rsidP="003412E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Яцунская</w:t>
            </w:r>
          </w:p>
          <w:p w:rsidR="003412E8" w:rsidRPr="00342F2C" w:rsidRDefault="003412E8" w:rsidP="003412E8">
            <w:pPr>
              <w:rPr>
                <w:sz w:val="16"/>
                <w:szCs w:val="16"/>
              </w:rPr>
            </w:pPr>
            <w:r w:rsidRPr="00342F2C">
              <w:rPr>
                <w:sz w:val="16"/>
                <w:szCs w:val="16"/>
              </w:rPr>
              <w:t>Екатерина Юрьевна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3412E8" w:rsidRPr="00342F2C" w:rsidRDefault="003412E8" w:rsidP="003412E8">
            <w:pPr>
              <w:ind w:right="-103"/>
              <w:rPr>
                <w:sz w:val="16"/>
                <w:szCs w:val="16"/>
              </w:rPr>
            </w:pPr>
            <w:r w:rsidRPr="00342F2C">
              <w:rPr>
                <w:bCs/>
                <w:sz w:val="16"/>
                <w:szCs w:val="16"/>
              </w:rPr>
              <w:t xml:space="preserve">главный специалист отдела </w:t>
            </w:r>
            <w:r w:rsidRPr="00342F2C">
              <w:rPr>
                <w:sz w:val="16"/>
                <w:szCs w:val="16"/>
              </w:rPr>
              <w:t>мониторинга социально-</w:t>
            </w:r>
            <w:r w:rsidRPr="00342F2C">
              <w:rPr>
                <w:sz w:val="16"/>
                <w:szCs w:val="16"/>
              </w:rPr>
              <w:lastRenderedPageBreak/>
              <w:t xml:space="preserve">экономического развития </w:t>
            </w:r>
            <w:r w:rsidRPr="00342F2C">
              <w:rPr>
                <w:bCs/>
                <w:sz w:val="16"/>
                <w:szCs w:val="16"/>
              </w:rPr>
              <w:t xml:space="preserve">Управления </w:t>
            </w:r>
            <w:r w:rsidRPr="00342F2C">
              <w:rPr>
                <w:sz w:val="16"/>
                <w:szCs w:val="16"/>
              </w:rPr>
              <w:t>анализа и прогнозирования социально-экономического развития</w:t>
            </w:r>
          </w:p>
        </w:tc>
        <w:tc>
          <w:tcPr>
            <w:tcW w:w="1417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lastRenderedPageBreak/>
              <w:t xml:space="preserve">квартира </w:t>
            </w:r>
          </w:p>
        </w:tc>
        <w:tc>
          <w:tcPr>
            <w:tcW w:w="1418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66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,</w:t>
            </w: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 xml:space="preserve">жилой дом </w:t>
            </w:r>
          </w:p>
        </w:tc>
        <w:tc>
          <w:tcPr>
            <w:tcW w:w="850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48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,</w:t>
            </w: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206 965,25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412E8" w:rsidRPr="00342F2C" w:rsidTr="005958AF">
        <w:trPr>
          <w:trHeight w:val="53"/>
        </w:trPr>
        <w:tc>
          <w:tcPr>
            <w:tcW w:w="426" w:type="dxa"/>
            <w:vMerge/>
            <w:shd w:val="clear" w:color="auto" w:fill="auto"/>
          </w:tcPr>
          <w:p w:rsidR="003412E8" w:rsidRPr="00342F2C" w:rsidRDefault="003412E8" w:rsidP="003412E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412E8" w:rsidRPr="00342F2C" w:rsidRDefault="003412E8" w:rsidP="003412E8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3412E8" w:rsidRPr="00342F2C" w:rsidRDefault="003412E8" w:rsidP="003412E8">
            <w:pPr>
              <w:rPr>
                <w:bCs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57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,</w:t>
            </w: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56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,</w:t>
            </w: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412E8" w:rsidRPr="00342F2C" w:rsidTr="005958AF">
        <w:trPr>
          <w:trHeight w:val="709"/>
        </w:trPr>
        <w:tc>
          <w:tcPr>
            <w:tcW w:w="426" w:type="dxa"/>
            <w:vMerge/>
            <w:shd w:val="clear" w:color="auto" w:fill="auto"/>
          </w:tcPr>
          <w:p w:rsidR="003412E8" w:rsidRPr="00342F2C" w:rsidRDefault="003412E8" w:rsidP="003412E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412E8" w:rsidRPr="00342F2C" w:rsidRDefault="003412E8" w:rsidP="003412E8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3412E8" w:rsidRPr="00342F2C" w:rsidRDefault="003412E8" w:rsidP="003412E8">
            <w:pPr>
              <w:rPr>
                <w:bCs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0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2000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412E8" w:rsidRPr="00342F2C" w:rsidTr="005958AF">
        <w:trPr>
          <w:trHeight w:val="98"/>
        </w:trPr>
        <w:tc>
          <w:tcPr>
            <w:tcW w:w="426" w:type="dxa"/>
            <w:vMerge/>
            <w:shd w:val="clear" w:color="auto" w:fill="auto"/>
          </w:tcPr>
          <w:p w:rsidR="003412E8" w:rsidRPr="00342F2C" w:rsidRDefault="003412E8" w:rsidP="003412E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3412E8" w:rsidRPr="00342F2C" w:rsidRDefault="003412E8" w:rsidP="003412E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3412E8" w:rsidRPr="00342F2C" w:rsidRDefault="003412E8" w:rsidP="003412E8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342F2C">
              <w:rPr>
                <w:bCs/>
                <w:color w:val="00000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8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3355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,</w:t>
            </w: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bCs/>
                <w:color w:val="000000"/>
                <w:sz w:val="16"/>
                <w:szCs w:val="16"/>
              </w:rPr>
            </w:pPr>
            <w:r w:rsidRPr="00342F2C">
              <w:rPr>
                <w:bCs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57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,</w:t>
            </w: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3412E8" w:rsidRDefault="003412E8" w:rsidP="003412E8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автомобил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и</w:t>
            </w: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легковые:</w:t>
            </w:r>
          </w:p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 xml:space="preserve">ШКОДА </w:t>
            </w:r>
            <w:r w:rsidRPr="00342F2C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Kodiag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,</w:t>
            </w: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 xml:space="preserve"> </w:t>
            </w:r>
          </w:p>
          <w:p w:rsidR="003412E8" w:rsidRPr="00342F2C" w:rsidRDefault="003412E8" w:rsidP="003412E8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ГАЗ А31</w:t>
            </w:r>
            <w:r w:rsidRPr="00342F2C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R</w:t>
            </w: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32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,</w:t>
            </w:r>
          </w:p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ГАЗ 330202.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444 961,24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412E8" w:rsidRPr="00342F2C" w:rsidTr="005958AF">
        <w:trPr>
          <w:trHeight w:val="98"/>
        </w:trPr>
        <w:tc>
          <w:tcPr>
            <w:tcW w:w="426" w:type="dxa"/>
            <w:vMerge/>
            <w:shd w:val="clear" w:color="auto" w:fill="auto"/>
          </w:tcPr>
          <w:p w:rsidR="003412E8" w:rsidRPr="00342F2C" w:rsidRDefault="003412E8" w:rsidP="003412E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412E8" w:rsidRDefault="003412E8" w:rsidP="003412E8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3412E8" w:rsidRPr="00342F2C" w:rsidRDefault="003412E8" w:rsidP="003412E8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8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2000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,</w:t>
            </w: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56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,</w:t>
            </w: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412E8" w:rsidRDefault="003412E8" w:rsidP="003412E8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412E8" w:rsidRPr="00342F2C" w:rsidTr="005958AF">
        <w:trPr>
          <w:trHeight w:val="98"/>
        </w:trPr>
        <w:tc>
          <w:tcPr>
            <w:tcW w:w="426" w:type="dxa"/>
            <w:vMerge/>
            <w:shd w:val="clear" w:color="auto" w:fill="auto"/>
          </w:tcPr>
          <w:p w:rsidR="003412E8" w:rsidRPr="00342F2C" w:rsidRDefault="003412E8" w:rsidP="003412E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412E8" w:rsidRDefault="003412E8" w:rsidP="003412E8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3412E8" w:rsidRPr="00342F2C" w:rsidRDefault="003412E8" w:rsidP="003412E8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 xml:space="preserve">жилой дом </w:t>
            </w:r>
          </w:p>
        </w:tc>
        <w:tc>
          <w:tcPr>
            <w:tcW w:w="1418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48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,</w:t>
            </w: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412E8" w:rsidRDefault="003412E8" w:rsidP="003412E8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412E8" w:rsidRPr="00342F2C" w:rsidTr="005958AF">
        <w:trPr>
          <w:trHeight w:val="100"/>
        </w:trPr>
        <w:tc>
          <w:tcPr>
            <w:tcW w:w="426" w:type="dxa"/>
            <w:vMerge/>
            <w:shd w:val="clear" w:color="auto" w:fill="auto"/>
          </w:tcPr>
          <w:p w:rsidR="003412E8" w:rsidRPr="00342F2C" w:rsidRDefault="003412E8" w:rsidP="003412E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3412E8" w:rsidRPr="00342F2C" w:rsidRDefault="003412E8" w:rsidP="003412E8">
            <w:pPr>
              <w:rPr>
                <w:sz w:val="16"/>
                <w:szCs w:val="16"/>
              </w:rPr>
            </w:pPr>
            <w:r w:rsidRPr="00342F2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3412E8" w:rsidRPr="00342F2C" w:rsidRDefault="003412E8" w:rsidP="003412E8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56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,</w:t>
            </w: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0,67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412E8" w:rsidRPr="00342F2C" w:rsidTr="005958AF">
        <w:trPr>
          <w:trHeight w:val="184"/>
        </w:trPr>
        <w:tc>
          <w:tcPr>
            <w:tcW w:w="426" w:type="dxa"/>
            <w:vMerge/>
            <w:shd w:val="clear" w:color="auto" w:fill="auto"/>
          </w:tcPr>
          <w:p w:rsidR="003412E8" w:rsidRPr="00342F2C" w:rsidRDefault="003412E8" w:rsidP="003412E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412E8" w:rsidRPr="00342F2C" w:rsidRDefault="003412E8" w:rsidP="003412E8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3412E8" w:rsidRPr="00342F2C" w:rsidRDefault="003412E8" w:rsidP="003412E8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bCs/>
                <w:color w:val="000000"/>
                <w:sz w:val="16"/>
                <w:szCs w:val="16"/>
              </w:rPr>
            </w:pPr>
            <w:r w:rsidRPr="00342F2C">
              <w:rPr>
                <w:bCs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57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,</w:t>
            </w: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412E8" w:rsidRPr="00342F2C" w:rsidTr="005958AF">
        <w:trPr>
          <w:trHeight w:val="53"/>
        </w:trPr>
        <w:tc>
          <w:tcPr>
            <w:tcW w:w="426" w:type="dxa"/>
            <w:vMerge/>
            <w:shd w:val="clear" w:color="auto" w:fill="auto"/>
          </w:tcPr>
          <w:p w:rsidR="003412E8" w:rsidRPr="00342F2C" w:rsidRDefault="003412E8" w:rsidP="003412E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412E8" w:rsidRPr="00342F2C" w:rsidRDefault="003412E8" w:rsidP="003412E8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3412E8" w:rsidRPr="00342F2C" w:rsidRDefault="003412E8" w:rsidP="003412E8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 xml:space="preserve">жилой дом </w:t>
            </w:r>
          </w:p>
        </w:tc>
        <w:tc>
          <w:tcPr>
            <w:tcW w:w="850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48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,</w:t>
            </w: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412E8" w:rsidRPr="00342F2C" w:rsidTr="005958AF">
        <w:trPr>
          <w:trHeight w:val="53"/>
        </w:trPr>
        <w:tc>
          <w:tcPr>
            <w:tcW w:w="426" w:type="dxa"/>
            <w:vMerge/>
            <w:shd w:val="clear" w:color="auto" w:fill="auto"/>
          </w:tcPr>
          <w:p w:rsidR="003412E8" w:rsidRPr="00342F2C" w:rsidRDefault="003412E8" w:rsidP="003412E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412E8" w:rsidRPr="00342F2C" w:rsidRDefault="003412E8" w:rsidP="003412E8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3412E8" w:rsidRPr="00342F2C" w:rsidRDefault="003412E8" w:rsidP="003412E8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0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2000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,</w:t>
            </w: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412E8" w:rsidRPr="00342F2C" w:rsidTr="005958AF">
        <w:trPr>
          <w:trHeight w:val="86"/>
        </w:trPr>
        <w:tc>
          <w:tcPr>
            <w:tcW w:w="426" w:type="dxa"/>
            <w:vMerge/>
            <w:shd w:val="clear" w:color="auto" w:fill="auto"/>
          </w:tcPr>
          <w:p w:rsidR="003412E8" w:rsidRPr="00342F2C" w:rsidRDefault="003412E8" w:rsidP="003412E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3412E8" w:rsidRPr="00342F2C" w:rsidRDefault="003412E8" w:rsidP="003412E8">
            <w:pPr>
              <w:rPr>
                <w:sz w:val="16"/>
                <w:szCs w:val="16"/>
              </w:rPr>
            </w:pPr>
            <w:r w:rsidRPr="00342F2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3412E8" w:rsidRPr="00342F2C" w:rsidRDefault="003412E8" w:rsidP="003412E8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56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,</w:t>
            </w: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412E8" w:rsidRPr="00342F2C" w:rsidTr="005958AF">
        <w:trPr>
          <w:trHeight w:val="86"/>
        </w:trPr>
        <w:tc>
          <w:tcPr>
            <w:tcW w:w="426" w:type="dxa"/>
            <w:vMerge/>
            <w:shd w:val="clear" w:color="auto" w:fill="auto"/>
          </w:tcPr>
          <w:p w:rsidR="003412E8" w:rsidRPr="00342F2C" w:rsidRDefault="003412E8" w:rsidP="003412E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412E8" w:rsidRPr="00342F2C" w:rsidRDefault="003412E8" w:rsidP="003412E8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3412E8" w:rsidRPr="00342F2C" w:rsidRDefault="003412E8" w:rsidP="003412E8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bCs/>
                <w:color w:val="000000"/>
                <w:sz w:val="16"/>
                <w:szCs w:val="16"/>
              </w:rPr>
            </w:pPr>
            <w:r w:rsidRPr="00342F2C">
              <w:rPr>
                <w:bCs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57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,</w:t>
            </w: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412E8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412E8" w:rsidRPr="00342F2C" w:rsidTr="005958AF">
        <w:trPr>
          <w:trHeight w:val="87"/>
        </w:trPr>
        <w:tc>
          <w:tcPr>
            <w:tcW w:w="426" w:type="dxa"/>
            <w:vMerge/>
            <w:shd w:val="clear" w:color="auto" w:fill="auto"/>
          </w:tcPr>
          <w:p w:rsidR="003412E8" w:rsidRPr="00342F2C" w:rsidRDefault="003412E8" w:rsidP="003412E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412E8" w:rsidRPr="00342F2C" w:rsidRDefault="003412E8" w:rsidP="003412E8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3412E8" w:rsidRPr="00342F2C" w:rsidRDefault="003412E8" w:rsidP="003412E8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 xml:space="preserve">жилой дом </w:t>
            </w:r>
          </w:p>
        </w:tc>
        <w:tc>
          <w:tcPr>
            <w:tcW w:w="850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48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,</w:t>
            </w: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412E8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412E8" w:rsidRPr="00342F2C" w:rsidTr="005958AF">
        <w:trPr>
          <w:trHeight w:val="150"/>
        </w:trPr>
        <w:tc>
          <w:tcPr>
            <w:tcW w:w="426" w:type="dxa"/>
            <w:vMerge/>
            <w:shd w:val="clear" w:color="auto" w:fill="auto"/>
          </w:tcPr>
          <w:p w:rsidR="003412E8" w:rsidRPr="00342F2C" w:rsidRDefault="003412E8" w:rsidP="003412E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412E8" w:rsidRPr="00342F2C" w:rsidRDefault="003412E8" w:rsidP="003412E8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3412E8" w:rsidRPr="00342F2C" w:rsidRDefault="003412E8" w:rsidP="003412E8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0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2000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,</w:t>
            </w: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412E8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412E8" w:rsidRPr="00342F2C" w:rsidTr="005958AF">
        <w:trPr>
          <w:trHeight w:val="53"/>
        </w:trPr>
        <w:tc>
          <w:tcPr>
            <w:tcW w:w="426" w:type="dxa"/>
            <w:vMerge w:val="restart"/>
            <w:shd w:val="clear" w:color="auto" w:fill="auto"/>
          </w:tcPr>
          <w:p w:rsidR="003412E8" w:rsidRPr="00342F2C" w:rsidRDefault="003412E8" w:rsidP="003412E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0D780D" w:rsidRDefault="000D780D" w:rsidP="003412E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Яшканова</w:t>
            </w:r>
          </w:p>
          <w:p w:rsidR="003412E8" w:rsidRPr="00342F2C" w:rsidRDefault="003412E8" w:rsidP="003412E8">
            <w:pPr>
              <w:rPr>
                <w:sz w:val="16"/>
                <w:szCs w:val="16"/>
              </w:rPr>
            </w:pPr>
            <w:r w:rsidRPr="00342F2C">
              <w:rPr>
                <w:sz w:val="16"/>
                <w:szCs w:val="16"/>
              </w:rPr>
              <w:t>Елена Николаевна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3412E8" w:rsidRPr="00342F2C" w:rsidRDefault="003412E8" w:rsidP="000D780D">
            <w:pPr>
              <w:ind w:right="-103"/>
              <w:rPr>
                <w:sz w:val="16"/>
                <w:szCs w:val="16"/>
              </w:rPr>
            </w:pPr>
            <w:r w:rsidRPr="00342F2C">
              <w:rPr>
                <w:bCs/>
                <w:sz w:val="16"/>
                <w:szCs w:val="16"/>
              </w:rPr>
              <w:t xml:space="preserve">специалист 1-й категории отдела макроэкономических исследований и прогнозирования Управления анализа и </w:t>
            </w:r>
            <w:r w:rsidRPr="00342F2C">
              <w:rPr>
                <w:sz w:val="16"/>
                <w:szCs w:val="16"/>
              </w:rPr>
              <w:t xml:space="preserve">прогнозирования </w:t>
            </w:r>
            <w:r w:rsidRPr="00342F2C">
              <w:rPr>
                <w:bCs/>
                <w:sz w:val="16"/>
                <w:szCs w:val="16"/>
              </w:rPr>
              <w:t>социально-экономического развития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59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,</w:t>
            </w: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235 659,24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412E8" w:rsidRPr="00342F2C" w:rsidTr="005958AF">
        <w:trPr>
          <w:trHeight w:val="631"/>
        </w:trPr>
        <w:tc>
          <w:tcPr>
            <w:tcW w:w="426" w:type="dxa"/>
            <w:vMerge/>
            <w:shd w:val="clear" w:color="auto" w:fill="auto"/>
          </w:tcPr>
          <w:p w:rsidR="003412E8" w:rsidRPr="00342F2C" w:rsidRDefault="003412E8" w:rsidP="003412E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412E8" w:rsidRPr="00342F2C" w:rsidRDefault="003412E8" w:rsidP="003412E8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3412E8" w:rsidRPr="00342F2C" w:rsidRDefault="003412E8" w:rsidP="003412E8">
            <w:pPr>
              <w:rPr>
                <w:bCs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44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,</w:t>
            </w: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00B050"/>
          </w:tcPr>
          <w:p w:rsidR="003412E8" w:rsidRPr="00342F2C" w:rsidRDefault="003412E8" w:rsidP="003412E8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412E8" w:rsidRPr="00342F2C" w:rsidTr="00B0274B">
        <w:tc>
          <w:tcPr>
            <w:tcW w:w="426" w:type="dxa"/>
            <w:vMerge/>
            <w:shd w:val="clear" w:color="auto" w:fill="auto"/>
          </w:tcPr>
          <w:p w:rsidR="003412E8" w:rsidRPr="00342F2C" w:rsidRDefault="003412E8" w:rsidP="003412E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3412E8" w:rsidRPr="00342F2C" w:rsidRDefault="003412E8" w:rsidP="003412E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2126" w:type="dxa"/>
            <w:shd w:val="clear" w:color="auto" w:fill="auto"/>
          </w:tcPr>
          <w:p w:rsidR="003412E8" w:rsidRPr="00342F2C" w:rsidRDefault="003412E8" w:rsidP="003412E8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44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,</w:t>
            </w: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3412E8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легковой:</w:t>
            </w:r>
          </w:p>
          <w:p w:rsidR="003412E8" w:rsidRPr="007357FD" w:rsidRDefault="003412E8" w:rsidP="003412E8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Skoda Rapid</w:t>
            </w:r>
          </w:p>
        </w:tc>
        <w:tc>
          <w:tcPr>
            <w:tcW w:w="1276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680 660,34</w:t>
            </w:r>
          </w:p>
        </w:tc>
        <w:tc>
          <w:tcPr>
            <w:tcW w:w="1559" w:type="dxa"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412E8" w:rsidRPr="00342F2C" w:rsidTr="005958AF">
        <w:tc>
          <w:tcPr>
            <w:tcW w:w="426" w:type="dxa"/>
            <w:vMerge/>
            <w:shd w:val="clear" w:color="auto" w:fill="auto"/>
          </w:tcPr>
          <w:p w:rsidR="003412E8" w:rsidRPr="00342F2C" w:rsidRDefault="003412E8" w:rsidP="003412E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3412E8" w:rsidRPr="00342F2C" w:rsidRDefault="003412E8" w:rsidP="003412E8">
            <w:pPr>
              <w:rPr>
                <w:sz w:val="16"/>
                <w:szCs w:val="16"/>
              </w:rPr>
            </w:pPr>
            <w:r w:rsidRPr="00342F2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6" w:type="dxa"/>
            <w:shd w:val="clear" w:color="auto" w:fill="auto"/>
          </w:tcPr>
          <w:p w:rsidR="003412E8" w:rsidRPr="00342F2C" w:rsidRDefault="003412E8" w:rsidP="003412E8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44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,</w:t>
            </w: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3412E8" w:rsidRPr="00342F2C" w:rsidRDefault="003412E8" w:rsidP="003412E8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3412E8" w:rsidRPr="00342F2C" w:rsidRDefault="003412E8" w:rsidP="003412E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:rsidR="00AB0E08" w:rsidRDefault="00AB0E08" w:rsidP="00453C63">
      <w:pPr>
        <w:pStyle w:val="ad"/>
        <w:ind w:firstLine="709"/>
        <w:jc w:val="both"/>
      </w:pPr>
    </w:p>
    <w:p w:rsidR="00240BEF" w:rsidRDefault="00240BEF" w:rsidP="00453C63">
      <w:pPr>
        <w:pStyle w:val="ad"/>
        <w:ind w:firstLine="709"/>
        <w:jc w:val="both"/>
      </w:pPr>
      <w:bookmarkStart w:id="0" w:name="_GoBack"/>
      <w:bookmarkEnd w:id="0"/>
    </w:p>
    <w:sectPr w:rsidR="00240BEF" w:rsidSect="00D6722E">
      <w:headerReference w:type="default" r:id="rId8"/>
      <w:pgSz w:w="16838" w:h="11906" w:orient="landscape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1B47" w:rsidRDefault="00541B47" w:rsidP="00026614">
      <w:r>
        <w:separator/>
      </w:r>
    </w:p>
  </w:endnote>
  <w:endnote w:type="continuationSeparator" w:id="0">
    <w:p w:rsidR="00541B47" w:rsidRDefault="00541B47" w:rsidP="00026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1B47" w:rsidRDefault="00541B47" w:rsidP="00026614">
      <w:r>
        <w:separator/>
      </w:r>
    </w:p>
  </w:footnote>
  <w:footnote w:type="continuationSeparator" w:id="0">
    <w:p w:rsidR="00541B47" w:rsidRDefault="00541B47" w:rsidP="000266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1249111"/>
      <w:docPartObj>
        <w:docPartGallery w:val="Page Numbers (Top of Page)"/>
        <w:docPartUnique/>
      </w:docPartObj>
    </w:sdtPr>
    <w:sdtEndPr>
      <w:rPr>
        <w:sz w:val="16"/>
        <w:szCs w:val="16"/>
      </w:rPr>
    </w:sdtEndPr>
    <w:sdtContent>
      <w:p w:rsidR="000833E9" w:rsidRPr="00D6722E" w:rsidRDefault="000833E9">
        <w:pPr>
          <w:pStyle w:val="a8"/>
          <w:jc w:val="center"/>
          <w:rPr>
            <w:sz w:val="16"/>
            <w:szCs w:val="16"/>
          </w:rPr>
        </w:pPr>
        <w:r w:rsidRPr="00D6722E">
          <w:rPr>
            <w:sz w:val="16"/>
            <w:szCs w:val="16"/>
          </w:rPr>
          <w:fldChar w:fldCharType="begin"/>
        </w:r>
        <w:r w:rsidRPr="00D6722E">
          <w:rPr>
            <w:sz w:val="16"/>
            <w:szCs w:val="16"/>
          </w:rPr>
          <w:instrText xml:space="preserve"> PAGE   \* MERGEFORMAT </w:instrText>
        </w:r>
        <w:r w:rsidRPr="00D6722E">
          <w:rPr>
            <w:sz w:val="16"/>
            <w:szCs w:val="16"/>
          </w:rPr>
          <w:fldChar w:fldCharType="separate"/>
        </w:r>
        <w:r w:rsidR="008C2900">
          <w:rPr>
            <w:noProof/>
            <w:sz w:val="16"/>
            <w:szCs w:val="16"/>
          </w:rPr>
          <w:t>17</w:t>
        </w:r>
        <w:r w:rsidRPr="00D6722E">
          <w:rPr>
            <w:sz w:val="16"/>
            <w:szCs w:val="16"/>
          </w:rPr>
          <w:fldChar w:fldCharType="end"/>
        </w:r>
      </w:p>
    </w:sdtContent>
  </w:sdt>
  <w:p w:rsidR="000833E9" w:rsidRPr="00D6722E" w:rsidRDefault="000833E9">
    <w:pPr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98112D"/>
    <w:multiLevelType w:val="hybridMultilevel"/>
    <w:tmpl w:val="79ECDA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9700763"/>
    <w:multiLevelType w:val="multilevel"/>
    <w:tmpl w:val="2926F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4155362"/>
    <w:multiLevelType w:val="hybridMultilevel"/>
    <w:tmpl w:val="79ECDA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54D5DCB"/>
    <w:multiLevelType w:val="hybridMultilevel"/>
    <w:tmpl w:val="79ECDA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906"/>
    <w:rsid w:val="0000039B"/>
    <w:rsid w:val="00000496"/>
    <w:rsid w:val="00000FEB"/>
    <w:rsid w:val="000017F2"/>
    <w:rsid w:val="00002416"/>
    <w:rsid w:val="00002981"/>
    <w:rsid w:val="00002A19"/>
    <w:rsid w:val="00002B71"/>
    <w:rsid w:val="00002CDE"/>
    <w:rsid w:val="00003012"/>
    <w:rsid w:val="000035D3"/>
    <w:rsid w:val="00003AAF"/>
    <w:rsid w:val="00003BFB"/>
    <w:rsid w:val="00004B17"/>
    <w:rsid w:val="00004E2C"/>
    <w:rsid w:val="0000543D"/>
    <w:rsid w:val="000057AF"/>
    <w:rsid w:val="00005AA5"/>
    <w:rsid w:val="00005ABA"/>
    <w:rsid w:val="00005DAE"/>
    <w:rsid w:val="00006397"/>
    <w:rsid w:val="0000653E"/>
    <w:rsid w:val="00006717"/>
    <w:rsid w:val="000068F5"/>
    <w:rsid w:val="00006A4B"/>
    <w:rsid w:val="00006D75"/>
    <w:rsid w:val="00006E3F"/>
    <w:rsid w:val="000070D7"/>
    <w:rsid w:val="00007380"/>
    <w:rsid w:val="000074F6"/>
    <w:rsid w:val="000102D7"/>
    <w:rsid w:val="00010BC0"/>
    <w:rsid w:val="00010D04"/>
    <w:rsid w:val="00010EEE"/>
    <w:rsid w:val="00011C18"/>
    <w:rsid w:val="000125F8"/>
    <w:rsid w:val="00012935"/>
    <w:rsid w:val="00012F9E"/>
    <w:rsid w:val="00013030"/>
    <w:rsid w:val="000131BD"/>
    <w:rsid w:val="000133C8"/>
    <w:rsid w:val="00013A57"/>
    <w:rsid w:val="00013EE5"/>
    <w:rsid w:val="00014323"/>
    <w:rsid w:val="00014AC1"/>
    <w:rsid w:val="00014B46"/>
    <w:rsid w:val="00014B78"/>
    <w:rsid w:val="00014D65"/>
    <w:rsid w:val="000150E5"/>
    <w:rsid w:val="0001557F"/>
    <w:rsid w:val="00015598"/>
    <w:rsid w:val="00016285"/>
    <w:rsid w:val="000163F2"/>
    <w:rsid w:val="00016924"/>
    <w:rsid w:val="00016CBD"/>
    <w:rsid w:val="0001762A"/>
    <w:rsid w:val="00017AA5"/>
    <w:rsid w:val="0002017C"/>
    <w:rsid w:val="00020499"/>
    <w:rsid w:val="00020545"/>
    <w:rsid w:val="000207BF"/>
    <w:rsid w:val="000207E5"/>
    <w:rsid w:val="00020978"/>
    <w:rsid w:val="00020BD5"/>
    <w:rsid w:val="000212D8"/>
    <w:rsid w:val="000217BD"/>
    <w:rsid w:val="00021C41"/>
    <w:rsid w:val="00021E55"/>
    <w:rsid w:val="000225AF"/>
    <w:rsid w:val="0002280E"/>
    <w:rsid w:val="00022B43"/>
    <w:rsid w:val="00023CED"/>
    <w:rsid w:val="000242BC"/>
    <w:rsid w:val="00024944"/>
    <w:rsid w:val="00024A34"/>
    <w:rsid w:val="00024B44"/>
    <w:rsid w:val="000257BD"/>
    <w:rsid w:val="00025804"/>
    <w:rsid w:val="00025C38"/>
    <w:rsid w:val="00026108"/>
    <w:rsid w:val="000261AB"/>
    <w:rsid w:val="0002649E"/>
    <w:rsid w:val="00026614"/>
    <w:rsid w:val="00026679"/>
    <w:rsid w:val="000268BB"/>
    <w:rsid w:val="00026AEF"/>
    <w:rsid w:val="00027265"/>
    <w:rsid w:val="0002740F"/>
    <w:rsid w:val="0002767A"/>
    <w:rsid w:val="000276CE"/>
    <w:rsid w:val="00027837"/>
    <w:rsid w:val="00027B48"/>
    <w:rsid w:val="00030180"/>
    <w:rsid w:val="00030747"/>
    <w:rsid w:val="00030B65"/>
    <w:rsid w:val="00031457"/>
    <w:rsid w:val="0003152D"/>
    <w:rsid w:val="00031646"/>
    <w:rsid w:val="0003171E"/>
    <w:rsid w:val="00031853"/>
    <w:rsid w:val="000319CF"/>
    <w:rsid w:val="00031D50"/>
    <w:rsid w:val="000321FC"/>
    <w:rsid w:val="000322A5"/>
    <w:rsid w:val="00032485"/>
    <w:rsid w:val="00032F0E"/>
    <w:rsid w:val="00033133"/>
    <w:rsid w:val="000336AE"/>
    <w:rsid w:val="0003413A"/>
    <w:rsid w:val="00034A9A"/>
    <w:rsid w:val="0003550A"/>
    <w:rsid w:val="00035885"/>
    <w:rsid w:val="00035D9B"/>
    <w:rsid w:val="00035F2B"/>
    <w:rsid w:val="0003609E"/>
    <w:rsid w:val="0003636B"/>
    <w:rsid w:val="000364F3"/>
    <w:rsid w:val="00036766"/>
    <w:rsid w:val="0003683A"/>
    <w:rsid w:val="000368C0"/>
    <w:rsid w:val="00036A7F"/>
    <w:rsid w:val="00036CA8"/>
    <w:rsid w:val="00036E15"/>
    <w:rsid w:val="000371FB"/>
    <w:rsid w:val="00037653"/>
    <w:rsid w:val="00037985"/>
    <w:rsid w:val="0003799C"/>
    <w:rsid w:val="00037BAA"/>
    <w:rsid w:val="00037DDF"/>
    <w:rsid w:val="00040171"/>
    <w:rsid w:val="0004085D"/>
    <w:rsid w:val="00040A21"/>
    <w:rsid w:val="000412EE"/>
    <w:rsid w:val="000414CF"/>
    <w:rsid w:val="00041866"/>
    <w:rsid w:val="00041E92"/>
    <w:rsid w:val="00042701"/>
    <w:rsid w:val="000432F8"/>
    <w:rsid w:val="000437AD"/>
    <w:rsid w:val="00043A91"/>
    <w:rsid w:val="00043B86"/>
    <w:rsid w:val="00043BCB"/>
    <w:rsid w:val="00043CA6"/>
    <w:rsid w:val="000442DE"/>
    <w:rsid w:val="00044933"/>
    <w:rsid w:val="00044A6C"/>
    <w:rsid w:val="00045207"/>
    <w:rsid w:val="000455FC"/>
    <w:rsid w:val="00045953"/>
    <w:rsid w:val="000459CF"/>
    <w:rsid w:val="00045C24"/>
    <w:rsid w:val="0004657E"/>
    <w:rsid w:val="0004674A"/>
    <w:rsid w:val="000467FB"/>
    <w:rsid w:val="000470EF"/>
    <w:rsid w:val="00047A36"/>
    <w:rsid w:val="00050467"/>
    <w:rsid w:val="00050A08"/>
    <w:rsid w:val="00050E85"/>
    <w:rsid w:val="00050EE3"/>
    <w:rsid w:val="00050F8F"/>
    <w:rsid w:val="000516A5"/>
    <w:rsid w:val="000518A3"/>
    <w:rsid w:val="00051D1C"/>
    <w:rsid w:val="0005221F"/>
    <w:rsid w:val="00052435"/>
    <w:rsid w:val="00052AE4"/>
    <w:rsid w:val="00052C28"/>
    <w:rsid w:val="00052D15"/>
    <w:rsid w:val="00053808"/>
    <w:rsid w:val="00053916"/>
    <w:rsid w:val="00053957"/>
    <w:rsid w:val="00053BB6"/>
    <w:rsid w:val="00053C3A"/>
    <w:rsid w:val="00053C5A"/>
    <w:rsid w:val="000543F1"/>
    <w:rsid w:val="0005479D"/>
    <w:rsid w:val="0005481E"/>
    <w:rsid w:val="0005486E"/>
    <w:rsid w:val="000548B2"/>
    <w:rsid w:val="00055047"/>
    <w:rsid w:val="000550DD"/>
    <w:rsid w:val="00055586"/>
    <w:rsid w:val="00055B5E"/>
    <w:rsid w:val="00055D85"/>
    <w:rsid w:val="00055E2E"/>
    <w:rsid w:val="00056153"/>
    <w:rsid w:val="0005651A"/>
    <w:rsid w:val="00056527"/>
    <w:rsid w:val="00056ADC"/>
    <w:rsid w:val="0005745C"/>
    <w:rsid w:val="00057475"/>
    <w:rsid w:val="000574AA"/>
    <w:rsid w:val="00057557"/>
    <w:rsid w:val="00057D45"/>
    <w:rsid w:val="00057F4F"/>
    <w:rsid w:val="00060493"/>
    <w:rsid w:val="00060A61"/>
    <w:rsid w:val="00061163"/>
    <w:rsid w:val="000613D8"/>
    <w:rsid w:val="00061C5C"/>
    <w:rsid w:val="00062978"/>
    <w:rsid w:val="00062B1B"/>
    <w:rsid w:val="00062E98"/>
    <w:rsid w:val="0006334F"/>
    <w:rsid w:val="00063428"/>
    <w:rsid w:val="0006389A"/>
    <w:rsid w:val="00063AB4"/>
    <w:rsid w:val="00063AB5"/>
    <w:rsid w:val="0006436B"/>
    <w:rsid w:val="00064408"/>
    <w:rsid w:val="00064C69"/>
    <w:rsid w:val="00064D8A"/>
    <w:rsid w:val="00065797"/>
    <w:rsid w:val="00065CB9"/>
    <w:rsid w:val="00065E86"/>
    <w:rsid w:val="00065F21"/>
    <w:rsid w:val="00066E13"/>
    <w:rsid w:val="000673E4"/>
    <w:rsid w:val="00070095"/>
    <w:rsid w:val="000701D7"/>
    <w:rsid w:val="00070455"/>
    <w:rsid w:val="00070666"/>
    <w:rsid w:val="00070CB5"/>
    <w:rsid w:val="00070DBB"/>
    <w:rsid w:val="00071194"/>
    <w:rsid w:val="00071486"/>
    <w:rsid w:val="00071603"/>
    <w:rsid w:val="00071B7F"/>
    <w:rsid w:val="00072095"/>
    <w:rsid w:val="0007297F"/>
    <w:rsid w:val="00072A5C"/>
    <w:rsid w:val="00072ABB"/>
    <w:rsid w:val="000738D2"/>
    <w:rsid w:val="00074175"/>
    <w:rsid w:val="000744AC"/>
    <w:rsid w:val="00074921"/>
    <w:rsid w:val="00074D66"/>
    <w:rsid w:val="00074E8C"/>
    <w:rsid w:val="000752A7"/>
    <w:rsid w:val="000754B3"/>
    <w:rsid w:val="00075524"/>
    <w:rsid w:val="00075A98"/>
    <w:rsid w:val="00075C51"/>
    <w:rsid w:val="000772B0"/>
    <w:rsid w:val="000774E5"/>
    <w:rsid w:val="00077710"/>
    <w:rsid w:val="00077A6D"/>
    <w:rsid w:val="00077A74"/>
    <w:rsid w:val="00077D6D"/>
    <w:rsid w:val="00080731"/>
    <w:rsid w:val="0008111A"/>
    <w:rsid w:val="0008131F"/>
    <w:rsid w:val="00081E95"/>
    <w:rsid w:val="000828F0"/>
    <w:rsid w:val="00082D0D"/>
    <w:rsid w:val="00082FE6"/>
    <w:rsid w:val="00083237"/>
    <w:rsid w:val="000833E9"/>
    <w:rsid w:val="0008366C"/>
    <w:rsid w:val="00083719"/>
    <w:rsid w:val="00084065"/>
    <w:rsid w:val="00085093"/>
    <w:rsid w:val="00085522"/>
    <w:rsid w:val="00085618"/>
    <w:rsid w:val="000857C7"/>
    <w:rsid w:val="00085818"/>
    <w:rsid w:val="000858E9"/>
    <w:rsid w:val="00085AA9"/>
    <w:rsid w:val="00085E98"/>
    <w:rsid w:val="000865BC"/>
    <w:rsid w:val="0008677A"/>
    <w:rsid w:val="0008697C"/>
    <w:rsid w:val="00086A13"/>
    <w:rsid w:val="00087032"/>
    <w:rsid w:val="000873FF"/>
    <w:rsid w:val="000877AF"/>
    <w:rsid w:val="00087D68"/>
    <w:rsid w:val="000907AD"/>
    <w:rsid w:val="00090940"/>
    <w:rsid w:val="000909AB"/>
    <w:rsid w:val="00090C38"/>
    <w:rsid w:val="000911D2"/>
    <w:rsid w:val="00091438"/>
    <w:rsid w:val="00091ADB"/>
    <w:rsid w:val="0009208C"/>
    <w:rsid w:val="00092478"/>
    <w:rsid w:val="000924BD"/>
    <w:rsid w:val="0009268F"/>
    <w:rsid w:val="000927E8"/>
    <w:rsid w:val="000929D3"/>
    <w:rsid w:val="00092BCA"/>
    <w:rsid w:val="000934D1"/>
    <w:rsid w:val="0009379C"/>
    <w:rsid w:val="00093E58"/>
    <w:rsid w:val="00093ECE"/>
    <w:rsid w:val="0009547F"/>
    <w:rsid w:val="000954F5"/>
    <w:rsid w:val="00095B9E"/>
    <w:rsid w:val="00096003"/>
    <w:rsid w:val="0009623C"/>
    <w:rsid w:val="000963E8"/>
    <w:rsid w:val="0009651F"/>
    <w:rsid w:val="00096576"/>
    <w:rsid w:val="0009667B"/>
    <w:rsid w:val="00096C80"/>
    <w:rsid w:val="00096CD9"/>
    <w:rsid w:val="00097031"/>
    <w:rsid w:val="000970BB"/>
    <w:rsid w:val="0009782F"/>
    <w:rsid w:val="00097BEE"/>
    <w:rsid w:val="00097FA6"/>
    <w:rsid w:val="00097FAA"/>
    <w:rsid w:val="000A03A4"/>
    <w:rsid w:val="000A0CD2"/>
    <w:rsid w:val="000A1006"/>
    <w:rsid w:val="000A156F"/>
    <w:rsid w:val="000A1BFD"/>
    <w:rsid w:val="000A1C8B"/>
    <w:rsid w:val="000A1D53"/>
    <w:rsid w:val="000A20C6"/>
    <w:rsid w:val="000A2838"/>
    <w:rsid w:val="000A2B9F"/>
    <w:rsid w:val="000A2F16"/>
    <w:rsid w:val="000A3163"/>
    <w:rsid w:val="000A375C"/>
    <w:rsid w:val="000A3786"/>
    <w:rsid w:val="000A38EB"/>
    <w:rsid w:val="000A3ADA"/>
    <w:rsid w:val="000A3BCE"/>
    <w:rsid w:val="000A3F6F"/>
    <w:rsid w:val="000A46BB"/>
    <w:rsid w:val="000A484B"/>
    <w:rsid w:val="000A51BA"/>
    <w:rsid w:val="000A53A5"/>
    <w:rsid w:val="000A5644"/>
    <w:rsid w:val="000A5E07"/>
    <w:rsid w:val="000A5FD1"/>
    <w:rsid w:val="000A626A"/>
    <w:rsid w:val="000A64FF"/>
    <w:rsid w:val="000A6640"/>
    <w:rsid w:val="000A67CB"/>
    <w:rsid w:val="000A6C26"/>
    <w:rsid w:val="000A7039"/>
    <w:rsid w:val="000A7BF9"/>
    <w:rsid w:val="000B01B9"/>
    <w:rsid w:val="000B0764"/>
    <w:rsid w:val="000B088D"/>
    <w:rsid w:val="000B0DDD"/>
    <w:rsid w:val="000B111A"/>
    <w:rsid w:val="000B124C"/>
    <w:rsid w:val="000B1361"/>
    <w:rsid w:val="000B1929"/>
    <w:rsid w:val="000B28F3"/>
    <w:rsid w:val="000B2D8D"/>
    <w:rsid w:val="000B2E9B"/>
    <w:rsid w:val="000B31D2"/>
    <w:rsid w:val="000B34C1"/>
    <w:rsid w:val="000B3F3A"/>
    <w:rsid w:val="000B40E9"/>
    <w:rsid w:val="000B4271"/>
    <w:rsid w:val="000B43E1"/>
    <w:rsid w:val="000B4D0B"/>
    <w:rsid w:val="000B509D"/>
    <w:rsid w:val="000B554A"/>
    <w:rsid w:val="000B58B7"/>
    <w:rsid w:val="000B5C98"/>
    <w:rsid w:val="000B67E0"/>
    <w:rsid w:val="000B70EE"/>
    <w:rsid w:val="000C018F"/>
    <w:rsid w:val="000C01D3"/>
    <w:rsid w:val="000C0EEF"/>
    <w:rsid w:val="000C0F93"/>
    <w:rsid w:val="000C187E"/>
    <w:rsid w:val="000C18ED"/>
    <w:rsid w:val="000C2115"/>
    <w:rsid w:val="000C23C8"/>
    <w:rsid w:val="000C24E6"/>
    <w:rsid w:val="000C294A"/>
    <w:rsid w:val="000C3350"/>
    <w:rsid w:val="000C35E6"/>
    <w:rsid w:val="000C3742"/>
    <w:rsid w:val="000C3958"/>
    <w:rsid w:val="000C3B98"/>
    <w:rsid w:val="000C3D12"/>
    <w:rsid w:val="000C4104"/>
    <w:rsid w:val="000C414A"/>
    <w:rsid w:val="000C42D9"/>
    <w:rsid w:val="000C43B5"/>
    <w:rsid w:val="000C4417"/>
    <w:rsid w:val="000C4460"/>
    <w:rsid w:val="000C499D"/>
    <w:rsid w:val="000C4D20"/>
    <w:rsid w:val="000C52EA"/>
    <w:rsid w:val="000C5494"/>
    <w:rsid w:val="000C69A3"/>
    <w:rsid w:val="000C69CB"/>
    <w:rsid w:val="000C6A6E"/>
    <w:rsid w:val="000C6C9C"/>
    <w:rsid w:val="000C6CB8"/>
    <w:rsid w:val="000C6F93"/>
    <w:rsid w:val="000C7679"/>
    <w:rsid w:val="000C7B82"/>
    <w:rsid w:val="000C7C90"/>
    <w:rsid w:val="000C7D2C"/>
    <w:rsid w:val="000C7D5C"/>
    <w:rsid w:val="000D05AE"/>
    <w:rsid w:val="000D086D"/>
    <w:rsid w:val="000D0976"/>
    <w:rsid w:val="000D0AF3"/>
    <w:rsid w:val="000D0FA7"/>
    <w:rsid w:val="000D0FAA"/>
    <w:rsid w:val="000D18E5"/>
    <w:rsid w:val="000D224A"/>
    <w:rsid w:val="000D2287"/>
    <w:rsid w:val="000D2875"/>
    <w:rsid w:val="000D2876"/>
    <w:rsid w:val="000D28D4"/>
    <w:rsid w:val="000D2BE4"/>
    <w:rsid w:val="000D306F"/>
    <w:rsid w:val="000D32FF"/>
    <w:rsid w:val="000D380D"/>
    <w:rsid w:val="000D3841"/>
    <w:rsid w:val="000D3D8E"/>
    <w:rsid w:val="000D43D1"/>
    <w:rsid w:val="000D48EA"/>
    <w:rsid w:val="000D5517"/>
    <w:rsid w:val="000D5DC9"/>
    <w:rsid w:val="000D5E69"/>
    <w:rsid w:val="000D614F"/>
    <w:rsid w:val="000D66AE"/>
    <w:rsid w:val="000D6C91"/>
    <w:rsid w:val="000D73DB"/>
    <w:rsid w:val="000D73E3"/>
    <w:rsid w:val="000D74B0"/>
    <w:rsid w:val="000D7698"/>
    <w:rsid w:val="000D780D"/>
    <w:rsid w:val="000D7C53"/>
    <w:rsid w:val="000E00DF"/>
    <w:rsid w:val="000E0652"/>
    <w:rsid w:val="000E0928"/>
    <w:rsid w:val="000E1A52"/>
    <w:rsid w:val="000E21B5"/>
    <w:rsid w:val="000E2988"/>
    <w:rsid w:val="000E3FFC"/>
    <w:rsid w:val="000E455B"/>
    <w:rsid w:val="000E458C"/>
    <w:rsid w:val="000E4830"/>
    <w:rsid w:val="000E485B"/>
    <w:rsid w:val="000E495A"/>
    <w:rsid w:val="000E4A85"/>
    <w:rsid w:val="000E4D1C"/>
    <w:rsid w:val="000E502B"/>
    <w:rsid w:val="000E596D"/>
    <w:rsid w:val="000E5C47"/>
    <w:rsid w:val="000E5C60"/>
    <w:rsid w:val="000E5DD2"/>
    <w:rsid w:val="000E5E68"/>
    <w:rsid w:val="000E5F8D"/>
    <w:rsid w:val="000E5FB5"/>
    <w:rsid w:val="000E63E8"/>
    <w:rsid w:val="000E64ED"/>
    <w:rsid w:val="000E6538"/>
    <w:rsid w:val="000E6540"/>
    <w:rsid w:val="000E65BD"/>
    <w:rsid w:val="000E6740"/>
    <w:rsid w:val="000E6886"/>
    <w:rsid w:val="000E6944"/>
    <w:rsid w:val="000E728C"/>
    <w:rsid w:val="000E7391"/>
    <w:rsid w:val="000E752F"/>
    <w:rsid w:val="000F0D7E"/>
    <w:rsid w:val="000F0EA8"/>
    <w:rsid w:val="000F176A"/>
    <w:rsid w:val="000F1CFA"/>
    <w:rsid w:val="000F1EFF"/>
    <w:rsid w:val="000F2D1D"/>
    <w:rsid w:val="000F3238"/>
    <w:rsid w:val="000F380A"/>
    <w:rsid w:val="000F3934"/>
    <w:rsid w:val="000F3B0F"/>
    <w:rsid w:val="000F3FEA"/>
    <w:rsid w:val="000F4496"/>
    <w:rsid w:val="000F4694"/>
    <w:rsid w:val="000F4997"/>
    <w:rsid w:val="000F51A4"/>
    <w:rsid w:val="000F5887"/>
    <w:rsid w:val="000F5E3E"/>
    <w:rsid w:val="000F5E69"/>
    <w:rsid w:val="000F619E"/>
    <w:rsid w:val="000F65CB"/>
    <w:rsid w:val="000F67C1"/>
    <w:rsid w:val="000F6C9F"/>
    <w:rsid w:val="000F7161"/>
    <w:rsid w:val="000F7696"/>
    <w:rsid w:val="000F76F0"/>
    <w:rsid w:val="000F798C"/>
    <w:rsid w:val="000F79AC"/>
    <w:rsid w:val="0010008F"/>
    <w:rsid w:val="001004C6"/>
    <w:rsid w:val="001017B2"/>
    <w:rsid w:val="00101C4D"/>
    <w:rsid w:val="00101CEB"/>
    <w:rsid w:val="00101E8F"/>
    <w:rsid w:val="00102476"/>
    <w:rsid w:val="001024BD"/>
    <w:rsid w:val="00102CFA"/>
    <w:rsid w:val="001040B5"/>
    <w:rsid w:val="0010416E"/>
    <w:rsid w:val="00104170"/>
    <w:rsid w:val="0010464F"/>
    <w:rsid w:val="00104AAE"/>
    <w:rsid w:val="00104CD3"/>
    <w:rsid w:val="00105239"/>
    <w:rsid w:val="00105626"/>
    <w:rsid w:val="001061E4"/>
    <w:rsid w:val="0010655E"/>
    <w:rsid w:val="00106861"/>
    <w:rsid w:val="00106B4A"/>
    <w:rsid w:val="00106E3B"/>
    <w:rsid w:val="001078D8"/>
    <w:rsid w:val="00107E71"/>
    <w:rsid w:val="0011107A"/>
    <w:rsid w:val="001115DB"/>
    <w:rsid w:val="00111958"/>
    <w:rsid w:val="001119A2"/>
    <w:rsid w:val="00111DE1"/>
    <w:rsid w:val="00111F93"/>
    <w:rsid w:val="00112A1D"/>
    <w:rsid w:val="00113228"/>
    <w:rsid w:val="00113AAC"/>
    <w:rsid w:val="001142D7"/>
    <w:rsid w:val="00114335"/>
    <w:rsid w:val="0011472F"/>
    <w:rsid w:val="001148B9"/>
    <w:rsid w:val="001150DF"/>
    <w:rsid w:val="0011518B"/>
    <w:rsid w:val="00115639"/>
    <w:rsid w:val="00115B4B"/>
    <w:rsid w:val="00115BC3"/>
    <w:rsid w:val="00116856"/>
    <w:rsid w:val="00116AAA"/>
    <w:rsid w:val="00117770"/>
    <w:rsid w:val="00120E4F"/>
    <w:rsid w:val="00121568"/>
    <w:rsid w:val="001219FE"/>
    <w:rsid w:val="00121C89"/>
    <w:rsid w:val="00121E1E"/>
    <w:rsid w:val="00121EF5"/>
    <w:rsid w:val="001222B9"/>
    <w:rsid w:val="001227BE"/>
    <w:rsid w:val="0012312F"/>
    <w:rsid w:val="001234D6"/>
    <w:rsid w:val="00123576"/>
    <w:rsid w:val="0012360D"/>
    <w:rsid w:val="001236B9"/>
    <w:rsid w:val="0012386B"/>
    <w:rsid w:val="00123BC1"/>
    <w:rsid w:val="00123C21"/>
    <w:rsid w:val="00123D7E"/>
    <w:rsid w:val="00123E88"/>
    <w:rsid w:val="00123F77"/>
    <w:rsid w:val="00124C79"/>
    <w:rsid w:val="00124CDD"/>
    <w:rsid w:val="00125481"/>
    <w:rsid w:val="00125523"/>
    <w:rsid w:val="00125904"/>
    <w:rsid w:val="00125A2F"/>
    <w:rsid w:val="00125F71"/>
    <w:rsid w:val="001268E0"/>
    <w:rsid w:val="00127472"/>
    <w:rsid w:val="0012756E"/>
    <w:rsid w:val="00127603"/>
    <w:rsid w:val="00127B19"/>
    <w:rsid w:val="00127D0C"/>
    <w:rsid w:val="00127D28"/>
    <w:rsid w:val="001302C4"/>
    <w:rsid w:val="001302CF"/>
    <w:rsid w:val="00130A38"/>
    <w:rsid w:val="00131410"/>
    <w:rsid w:val="00131F3C"/>
    <w:rsid w:val="00132302"/>
    <w:rsid w:val="00132680"/>
    <w:rsid w:val="001327A1"/>
    <w:rsid w:val="00132D4B"/>
    <w:rsid w:val="001331FB"/>
    <w:rsid w:val="00133244"/>
    <w:rsid w:val="00133A08"/>
    <w:rsid w:val="00133EF7"/>
    <w:rsid w:val="00134FB5"/>
    <w:rsid w:val="00135AD8"/>
    <w:rsid w:val="00135B28"/>
    <w:rsid w:val="00135D32"/>
    <w:rsid w:val="00136451"/>
    <w:rsid w:val="00136F27"/>
    <w:rsid w:val="00137036"/>
    <w:rsid w:val="00137260"/>
    <w:rsid w:val="001379C8"/>
    <w:rsid w:val="00137ADC"/>
    <w:rsid w:val="00137DA2"/>
    <w:rsid w:val="0014006A"/>
    <w:rsid w:val="00140171"/>
    <w:rsid w:val="001413F0"/>
    <w:rsid w:val="001414A8"/>
    <w:rsid w:val="001416C1"/>
    <w:rsid w:val="001419B3"/>
    <w:rsid w:val="00141D08"/>
    <w:rsid w:val="00142295"/>
    <w:rsid w:val="001430C0"/>
    <w:rsid w:val="001434B9"/>
    <w:rsid w:val="00143691"/>
    <w:rsid w:val="00143D28"/>
    <w:rsid w:val="00144257"/>
    <w:rsid w:val="00144742"/>
    <w:rsid w:val="00144747"/>
    <w:rsid w:val="001448FE"/>
    <w:rsid w:val="00144A64"/>
    <w:rsid w:val="00144D6D"/>
    <w:rsid w:val="00145708"/>
    <w:rsid w:val="0014578D"/>
    <w:rsid w:val="00145D78"/>
    <w:rsid w:val="00145E4B"/>
    <w:rsid w:val="001462F1"/>
    <w:rsid w:val="00146899"/>
    <w:rsid w:val="001475E2"/>
    <w:rsid w:val="00147812"/>
    <w:rsid w:val="00147F5A"/>
    <w:rsid w:val="00150250"/>
    <w:rsid w:val="0015053E"/>
    <w:rsid w:val="0015077E"/>
    <w:rsid w:val="00150E24"/>
    <w:rsid w:val="00150EF5"/>
    <w:rsid w:val="00151232"/>
    <w:rsid w:val="00151897"/>
    <w:rsid w:val="00151B92"/>
    <w:rsid w:val="001525F9"/>
    <w:rsid w:val="00152703"/>
    <w:rsid w:val="0015366D"/>
    <w:rsid w:val="001539B0"/>
    <w:rsid w:val="0015459A"/>
    <w:rsid w:val="001547EB"/>
    <w:rsid w:val="00154CEA"/>
    <w:rsid w:val="0015500D"/>
    <w:rsid w:val="001555C2"/>
    <w:rsid w:val="00155707"/>
    <w:rsid w:val="001557CD"/>
    <w:rsid w:val="00155D2C"/>
    <w:rsid w:val="001562A0"/>
    <w:rsid w:val="00156A19"/>
    <w:rsid w:val="00156E0D"/>
    <w:rsid w:val="00156E5D"/>
    <w:rsid w:val="00157298"/>
    <w:rsid w:val="001575DB"/>
    <w:rsid w:val="0015785B"/>
    <w:rsid w:val="00157C06"/>
    <w:rsid w:val="00160132"/>
    <w:rsid w:val="00160458"/>
    <w:rsid w:val="00160663"/>
    <w:rsid w:val="00160972"/>
    <w:rsid w:val="00160A3E"/>
    <w:rsid w:val="00160CF8"/>
    <w:rsid w:val="001616F7"/>
    <w:rsid w:val="00161933"/>
    <w:rsid w:val="00161A1B"/>
    <w:rsid w:val="00161A78"/>
    <w:rsid w:val="00161ADD"/>
    <w:rsid w:val="00161D34"/>
    <w:rsid w:val="00161E67"/>
    <w:rsid w:val="00161F00"/>
    <w:rsid w:val="0016218B"/>
    <w:rsid w:val="00163473"/>
    <w:rsid w:val="001634D6"/>
    <w:rsid w:val="0016399B"/>
    <w:rsid w:val="0016423F"/>
    <w:rsid w:val="001645E2"/>
    <w:rsid w:val="00164817"/>
    <w:rsid w:val="00164880"/>
    <w:rsid w:val="00165008"/>
    <w:rsid w:val="00165058"/>
    <w:rsid w:val="001656A7"/>
    <w:rsid w:val="001656D6"/>
    <w:rsid w:val="00165A92"/>
    <w:rsid w:val="00165BE0"/>
    <w:rsid w:val="001661C9"/>
    <w:rsid w:val="0016634F"/>
    <w:rsid w:val="00166746"/>
    <w:rsid w:val="00166879"/>
    <w:rsid w:val="00166E04"/>
    <w:rsid w:val="00166E2B"/>
    <w:rsid w:val="00166E60"/>
    <w:rsid w:val="001675AC"/>
    <w:rsid w:val="00167616"/>
    <w:rsid w:val="00167CCE"/>
    <w:rsid w:val="00167CED"/>
    <w:rsid w:val="00167DB5"/>
    <w:rsid w:val="00170262"/>
    <w:rsid w:val="00170813"/>
    <w:rsid w:val="00170845"/>
    <w:rsid w:val="00171063"/>
    <w:rsid w:val="001714DB"/>
    <w:rsid w:val="00172044"/>
    <w:rsid w:val="00172416"/>
    <w:rsid w:val="00172665"/>
    <w:rsid w:val="00172BBD"/>
    <w:rsid w:val="00172F6D"/>
    <w:rsid w:val="00173111"/>
    <w:rsid w:val="001731A0"/>
    <w:rsid w:val="0017325A"/>
    <w:rsid w:val="00173753"/>
    <w:rsid w:val="00173A84"/>
    <w:rsid w:val="00173E08"/>
    <w:rsid w:val="0017475F"/>
    <w:rsid w:val="00174C9A"/>
    <w:rsid w:val="00174CB3"/>
    <w:rsid w:val="0017520F"/>
    <w:rsid w:val="001753C5"/>
    <w:rsid w:val="00175C69"/>
    <w:rsid w:val="00175D3A"/>
    <w:rsid w:val="00176040"/>
    <w:rsid w:val="00176071"/>
    <w:rsid w:val="00176733"/>
    <w:rsid w:val="00176A12"/>
    <w:rsid w:val="00176A7F"/>
    <w:rsid w:val="00176F20"/>
    <w:rsid w:val="00177511"/>
    <w:rsid w:val="00177CF6"/>
    <w:rsid w:val="00180247"/>
    <w:rsid w:val="001802C7"/>
    <w:rsid w:val="001802FD"/>
    <w:rsid w:val="001803FF"/>
    <w:rsid w:val="00180A90"/>
    <w:rsid w:val="00180E5E"/>
    <w:rsid w:val="00181094"/>
    <w:rsid w:val="001815AE"/>
    <w:rsid w:val="00181C43"/>
    <w:rsid w:val="001820C4"/>
    <w:rsid w:val="00182241"/>
    <w:rsid w:val="00182591"/>
    <w:rsid w:val="00182749"/>
    <w:rsid w:val="00182952"/>
    <w:rsid w:val="00182958"/>
    <w:rsid w:val="00183B01"/>
    <w:rsid w:val="00183CE6"/>
    <w:rsid w:val="00183ECB"/>
    <w:rsid w:val="0018458F"/>
    <w:rsid w:val="0018511D"/>
    <w:rsid w:val="00185E47"/>
    <w:rsid w:val="00186611"/>
    <w:rsid w:val="001867E8"/>
    <w:rsid w:val="00186B3A"/>
    <w:rsid w:val="001872E6"/>
    <w:rsid w:val="001874CA"/>
    <w:rsid w:val="00187DEC"/>
    <w:rsid w:val="00190010"/>
    <w:rsid w:val="001904D1"/>
    <w:rsid w:val="001908F7"/>
    <w:rsid w:val="001909C4"/>
    <w:rsid w:val="00191706"/>
    <w:rsid w:val="001917CB"/>
    <w:rsid w:val="00191955"/>
    <w:rsid w:val="001920F6"/>
    <w:rsid w:val="00192250"/>
    <w:rsid w:val="0019319F"/>
    <w:rsid w:val="001938A1"/>
    <w:rsid w:val="00193D95"/>
    <w:rsid w:val="00194DD7"/>
    <w:rsid w:val="0019515B"/>
    <w:rsid w:val="001952A5"/>
    <w:rsid w:val="0019542C"/>
    <w:rsid w:val="001955D0"/>
    <w:rsid w:val="0019579C"/>
    <w:rsid w:val="00195E6F"/>
    <w:rsid w:val="00195F7F"/>
    <w:rsid w:val="001966AF"/>
    <w:rsid w:val="00196DAC"/>
    <w:rsid w:val="00197305"/>
    <w:rsid w:val="0019770B"/>
    <w:rsid w:val="00197851"/>
    <w:rsid w:val="00197C77"/>
    <w:rsid w:val="001A0178"/>
    <w:rsid w:val="001A0267"/>
    <w:rsid w:val="001A0295"/>
    <w:rsid w:val="001A0C6F"/>
    <w:rsid w:val="001A0FF0"/>
    <w:rsid w:val="001A1432"/>
    <w:rsid w:val="001A1568"/>
    <w:rsid w:val="001A1AA7"/>
    <w:rsid w:val="001A22EC"/>
    <w:rsid w:val="001A2676"/>
    <w:rsid w:val="001A27F0"/>
    <w:rsid w:val="001A2863"/>
    <w:rsid w:val="001A29BF"/>
    <w:rsid w:val="001A2B99"/>
    <w:rsid w:val="001A2F3D"/>
    <w:rsid w:val="001A2FE1"/>
    <w:rsid w:val="001A30DA"/>
    <w:rsid w:val="001A3341"/>
    <w:rsid w:val="001A36DD"/>
    <w:rsid w:val="001A39DF"/>
    <w:rsid w:val="001A3DC9"/>
    <w:rsid w:val="001A3E08"/>
    <w:rsid w:val="001A3FF3"/>
    <w:rsid w:val="001A4061"/>
    <w:rsid w:val="001A4410"/>
    <w:rsid w:val="001A4542"/>
    <w:rsid w:val="001A4A55"/>
    <w:rsid w:val="001A4B55"/>
    <w:rsid w:val="001A4C07"/>
    <w:rsid w:val="001A4F8B"/>
    <w:rsid w:val="001A543B"/>
    <w:rsid w:val="001A54E5"/>
    <w:rsid w:val="001A5823"/>
    <w:rsid w:val="001A6858"/>
    <w:rsid w:val="001A6BA2"/>
    <w:rsid w:val="001A6EC3"/>
    <w:rsid w:val="001A7772"/>
    <w:rsid w:val="001A7F46"/>
    <w:rsid w:val="001B055F"/>
    <w:rsid w:val="001B08A1"/>
    <w:rsid w:val="001B0E87"/>
    <w:rsid w:val="001B10BC"/>
    <w:rsid w:val="001B1153"/>
    <w:rsid w:val="001B1285"/>
    <w:rsid w:val="001B1403"/>
    <w:rsid w:val="001B1914"/>
    <w:rsid w:val="001B1E28"/>
    <w:rsid w:val="001B22F4"/>
    <w:rsid w:val="001B37A4"/>
    <w:rsid w:val="001B3897"/>
    <w:rsid w:val="001B390F"/>
    <w:rsid w:val="001B44C1"/>
    <w:rsid w:val="001B4CCC"/>
    <w:rsid w:val="001B5E3C"/>
    <w:rsid w:val="001B5F84"/>
    <w:rsid w:val="001B6C98"/>
    <w:rsid w:val="001B6EEB"/>
    <w:rsid w:val="001B707A"/>
    <w:rsid w:val="001B71F4"/>
    <w:rsid w:val="001C014A"/>
    <w:rsid w:val="001C06E4"/>
    <w:rsid w:val="001C0C68"/>
    <w:rsid w:val="001C10E2"/>
    <w:rsid w:val="001C1759"/>
    <w:rsid w:val="001C17F3"/>
    <w:rsid w:val="001C192F"/>
    <w:rsid w:val="001C1B99"/>
    <w:rsid w:val="001C2199"/>
    <w:rsid w:val="001C258A"/>
    <w:rsid w:val="001C2DC8"/>
    <w:rsid w:val="001C306B"/>
    <w:rsid w:val="001C3BF2"/>
    <w:rsid w:val="001C3CDC"/>
    <w:rsid w:val="001C3F97"/>
    <w:rsid w:val="001C5453"/>
    <w:rsid w:val="001C5608"/>
    <w:rsid w:val="001C5AAE"/>
    <w:rsid w:val="001C5CC8"/>
    <w:rsid w:val="001C6023"/>
    <w:rsid w:val="001C6248"/>
    <w:rsid w:val="001C63D7"/>
    <w:rsid w:val="001C6708"/>
    <w:rsid w:val="001C69E1"/>
    <w:rsid w:val="001C6E81"/>
    <w:rsid w:val="001C6FA8"/>
    <w:rsid w:val="001C7075"/>
    <w:rsid w:val="001C73C3"/>
    <w:rsid w:val="001C7CEA"/>
    <w:rsid w:val="001C7F9C"/>
    <w:rsid w:val="001D075E"/>
    <w:rsid w:val="001D0FCA"/>
    <w:rsid w:val="001D1D6C"/>
    <w:rsid w:val="001D1EF4"/>
    <w:rsid w:val="001D20B6"/>
    <w:rsid w:val="001D2612"/>
    <w:rsid w:val="001D2D4B"/>
    <w:rsid w:val="001D30E6"/>
    <w:rsid w:val="001D31D9"/>
    <w:rsid w:val="001D35B7"/>
    <w:rsid w:val="001D396E"/>
    <w:rsid w:val="001D3C8E"/>
    <w:rsid w:val="001D3F95"/>
    <w:rsid w:val="001D4286"/>
    <w:rsid w:val="001D48A6"/>
    <w:rsid w:val="001D4FF7"/>
    <w:rsid w:val="001D517B"/>
    <w:rsid w:val="001D567A"/>
    <w:rsid w:val="001D594E"/>
    <w:rsid w:val="001D5E74"/>
    <w:rsid w:val="001D600F"/>
    <w:rsid w:val="001D66E8"/>
    <w:rsid w:val="001D6A1C"/>
    <w:rsid w:val="001D6D8A"/>
    <w:rsid w:val="001D6F06"/>
    <w:rsid w:val="001D713A"/>
    <w:rsid w:val="001D716A"/>
    <w:rsid w:val="001D7263"/>
    <w:rsid w:val="001D7391"/>
    <w:rsid w:val="001D7511"/>
    <w:rsid w:val="001D75A7"/>
    <w:rsid w:val="001D7DE0"/>
    <w:rsid w:val="001E08CF"/>
    <w:rsid w:val="001E1374"/>
    <w:rsid w:val="001E1E01"/>
    <w:rsid w:val="001E2406"/>
    <w:rsid w:val="001E251A"/>
    <w:rsid w:val="001E2804"/>
    <w:rsid w:val="001E2AC6"/>
    <w:rsid w:val="001E2FE0"/>
    <w:rsid w:val="001E31AF"/>
    <w:rsid w:val="001E329B"/>
    <w:rsid w:val="001E3B9B"/>
    <w:rsid w:val="001E4356"/>
    <w:rsid w:val="001E5F84"/>
    <w:rsid w:val="001E5F94"/>
    <w:rsid w:val="001E61AF"/>
    <w:rsid w:val="001E63C9"/>
    <w:rsid w:val="001E673C"/>
    <w:rsid w:val="001E6775"/>
    <w:rsid w:val="001E6E16"/>
    <w:rsid w:val="001E7164"/>
    <w:rsid w:val="001E716C"/>
    <w:rsid w:val="001E7181"/>
    <w:rsid w:val="001E7467"/>
    <w:rsid w:val="001E75BE"/>
    <w:rsid w:val="001E7743"/>
    <w:rsid w:val="001E786A"/>
    <w:rsid w:val="001E799E"/>
    <w:rsid w:val="001E7CE4"/>
    <w:rsid w:val="001F00D3"/>
    <w:rsid w:val="001F02C8"/>
    <w:rsid w:val="001F0558"/>
    <w:rsid w:val="001F10EE"/>
    <w:rsid w:val="001F1666"/>
    <w:rsid w:val="001F1B70"/>
    <w:rsid w:val="001F2286"/>
    <w:rsid w:val="001F2295"/>
    <w:rsid w:val="001F2EF9"/>
    <w:rsid w:val="001F3306"/>
    <w:rsid w:val="001F34D5"/>
    <w:rsid w:val="001F3727"/>
    <w:rsid w:val="001F3C0A"/>
    <w:rsid w:val="001F3E47"/>
    <w:rsid w:val="001F403F"/>
    <w:rsid w:val="001F4070"/>
    <w:rsid w:val="001F4272"/>
    <w:rsid w:val="001F4478"/>
    <w:rsid w:val="001F48CF"/>
    <w:rsid w:val="001F4AE7"/>
    <w:rsid w:val="001F5253"/>
    <w:rsid w:val="001F53D3"/>
    <w:rsid w:val="001F5577"/>
    <w:rsid w:val="001F5947"/>
    <w:rsid w:val="001F59CF"/>
    <w:rsid w:val="001F5A86"/>
    <w:rsid w:val="001F5C4C"/>
    <w:rsid w:val="001F5E36"/>
    <w:rsid w:val="001F66EE"/>
    <w:rsid w:val="001F6AFB"/>
    <w:rsid w:val="001F6B17"/>
    <w:rsid w:val="001F6D7F"/>
    <w:rsid w:val="001F6EA2"/>
    <w:rsid w:val="001F735C"/>
    <w:rsid w:val="001F760E"/>
    <w:rsid w:val="001F79AD"/>
    <w:rsid w:val="001F7A9F"/>
    <w:rsid w:val="001F7D42"/>
    <w:rsid w:val="001F7F33"/>
    <w:rsid w:val="002004C6"/>
    <w:rsid w:val="00200B04"/>
    <w:rsid w:val="00200B84"/>
    <w:rsid w:val="00200DD9"/>
    <w:rsid w:val="00200FB0"/>
    <w:rsid w:val="002024E4"/>
    <w:rsid w:val="00202678"/>
    <w:rsid w:val="00203030"/>
    <w:rsid w:val="002032E5"/>
    <w:rsid w:val="0020369B"/>
    <w:rsid w:val="00203888"/>
    <w:rsid w:val="00203933"/>
    <w:rsid w:val="00203A70"/>
    <w:rsid w:val="00203FC9"/>
    <w:rsid w:val="002043B7"/>
    <w:rsid w:val="00204A39"/>
    <w:rsid w:val="00204AA4"/>
    <w:rsid w:val="00204F75"/>
    <w:rsid w:val="00205CE9"/>
    <w:rsid w:val="00206281"/>
    <w:rsid w:val="00206505"/>
    <w:rsid w:val="00206E76"/>
    <w:rsid w:val="00207918"/>
    <w:rsid w:val="00207E7F"/>
    <w:rsid w:val="00210BEE"/>
    <w:rsid w:val="00210D0A"/>
    <w:rsid w:val="002115BA"/>
    <w:rsid w:val="00211638"/>
    <w:rsid w:val="00211702"/>
    <w:rsid w:val="00211F16"/>
    <w:rsid w:val="00212923"/>
    <w:rsid w:val="00212CC9"/>
    <w:rsid w:val="00212D85"/>
    <w:rsid w:val="00212F30"/>
    <w:rsid w:val="00213197"/>
    <w:rsid w:val="002133FA"/>
    <w:rsid w:val="002134C2"/>
    <w:rsid w:val="00213831"/>
    <w:rsid w:val="00213E23"/>
    <w:rsid w:val="00213F6F"/>
    <w:rsid w:val="0021470B"/>
    <w:rsid w:val="0021472E"/>
    <w:rsid w:val="00214966"/>
    <w:rsid w:val="0021528E"/>
    <w:rsid w:val="0021537D"/>
    <w:rsid w:val="0021539A"/>
    <w:rsid w:val="00215476"/>
    <w:rsid w:val="002154AF"/>
    <w:rsid w:val="0021578B"/>
    <w:rsid w:val="00215982"/>
    <w:rsid w:val="002160AE"/>
    <w:rsid w:val="002162B0"/>
    <w:rsid w:val="002163D7"/>
    <w:rsid w:val="002167EE"/>
    <w:rsid w:val="00217409"/>
    <w:rsid w:val="00220273"/>
    <w:rsid w:val="00220342"/>
    <w:rsid w:val="002212EF"/>
    <w:rsid w:val="002213F0"/>
    <w:rsid w:val="0022163A"/>
    <w:rsid w:val="00222170"/>
    <w:rsid w:val="002225C8"/>
    <w:rsid w:val="002227B1"/>
    <w:rsid w:val="002229E5"/>
    <w:rsid w:val="00222B80"/>
    <w:rsid w:val="00223703"/>
    <w:rsid w:val="00223968"/>
    <w:rsid w:val="00223D8E"/>
    <w:rsid w:val="0022435E"/>
    <w:rsid w:val="002245F6"/>
    <w:rsid w:val="00224F1B"/>
    <w:rsid w:val="002251E5"/>
    <w:rsid w:val="002252CE"/>
    <w:rsid w:val="00225516"/>
    <w:rsid w:val="0022551A"/>
    <w:rsid w:val="00225570"/>
    <w:rsid w:val="002259CA"/>
    <w:rsid w:val="00225F1E"/>
    <w:rsid w:val="0022614F"/>
    <w:rsid w:val="002269D9"/>
    <w:rsid w:val="00226FB6"/>
    <w:rsid w:val="00226FF6"/>
    <w:rsid w:val="00227237"/>
    <w:rsid w:val="0022776A"/>
    <w:rsid w:val="00227C81"/>
    <w:rsid w:val="002303FD"/>
    <w:rsid w:val="00230479"/>
    <w:rsid w:val="0023053A"/>
    <w:rsid w:val="002305D4"/>
    <w:rsid w:val="002309DC"/>
    <w:rsid w:val="0023136D"/>
    <w:rsid w:val="00231A9B"/>
    <w:rsid w:val="00231EA0"/>
    <w:rsid w:val="0023234D"/>
    <w:rsid w:val="0023251E"/>
    <w:rsid w:val="00232A75"/>
    <w:rsid w:val="00232AEE"/>
    <w:rsid w:val="0023369D"/>
    <w:rsid w:val="00233D12"/>
    <w:rsid w:val="002340D2"/>
    <w:rsid w:val="0023484C"/>
    <w:rsid w:val="00234A1E"/>
    <w:rsid w:val="00234C18"/>
    <w:rsid w:val="0023557E"/>
    <w:rsid w:val="00235DB9"/>
    <w:rsid w:val="0023614E"/>
    <w:rsid w:val="0023637B"/>
    <w:rsid w:val="002365D2"/>
    <w:rsid w:val="00236E10"/>
    <w:rsid w:val="0023779D"/>
    <w:rsid w:val="002403F9"/>
    <w:rsid w:val="00240467"/>
    <w:rsid w:val="00240BEF"/>
    <w:rsid w:val="00241388"/>
    <w:rsid w:val="00241399"/>
    <w:rsid w:val="00241580"/>
    <w:rsid w:val="00241881"/>
    <w:rsid w:val="00242441"/>
    <w:rsid w:val="00242C05"/>
    <w:rsid w:val="00243447"/>
    <w:rsid w:val="00243E8A"/>
    <w:rsid w:val="002445C3"/>
    <w:rsid w:val="002458F1"/>
    <w:rsid w:val="00245CE1"/>
    <w:rsid w:val="00246ED6"/>
    <w:rsid w:val="00247122"/>
    <w:rsid w:val="00247557"/>
    <w:rsid w:val="00247B6E"/>
    <w:rsid w:val="002507C8"/>
    <w:rsid w:val="00250973"/>
    <w:rsid w:val="00250B47"/>
    <w:rsid w:val="00250EEF"/>
    <w:rsid w:val="002511A0"/>
    <w:rsid w:val="00251252"/>
    <w:rsid w:val="00251409"/>
    <w:rsid w:val="002516E9"/>
    <w:rsid w:val="002517E4"/>
    <w:rsid w:val="00252155"/>
    <w:rsid w:val="00252682"/>
    <w:rsid w:val="00252F8E"/>
    <w:rsid w:val="002536E5"/>
    <w:rsid w:val="00253C06"/>
    <w:rsid w:val="00253D43"/>
    <w:rsid w:val="00253E42"/>
    <w:rsid w:val="00253FE4"/>
    <w:rsid w:val="00254923"/>
    <w:rsid w:val="00254C6B"/>
    <w:rsid w:val="00254CD6"/>
    <w:rsid w:val="00254EB7"/>
    <w:rsid w:val="00255093"/>
    <w:rsid w:val="00255200"/>
    <w:rsid w:val="00255355"/>
    <w:rsid w:val="00255846"/>
    <w:rsid w:val="002566AA"/>
    <w:rsid w:val="00256F27"/>
    <w:rsid w:val="0025705B"/>
    <w:rsid w:val="00257F41"/>
    <w:rsid w:val="0026092D"/>
    <w:rsid w:val="002615AC"/>
    <w:rsid w:val="002615C5"/>
    <w:rsid w:val="00261818"/>
    <w:rsid w:val="00261FC2"/>
    <w:rsid w:val="00262A7A"/>
    <w:rsid w:val="00262DA6"/>
    <w:rsid w:val="0026307F"/>
    <w:rsid w:val="00263C38"/>
    <w:rsid w:val="00263F3A"/>
    <w:rsid w:val="00263FD2"/>
    <w:rsid w:val="00264BC5"/>
    <w:rsid w:val="002653C5"/>
    <w:rsid w:val="0026542B"/>
    <w:rsid w:val="00265A1E"/>
    <w:rsid w:val="00265A77"/>
    <w:rsid w:val="00265BC5"/>
    <w:rsid w:val="00265BEB"/>
    <w:rsid w:val="00265EB9"/>
    <w:rsid w:val="002660F5"/>
    <w:rsid w:val="00266989"/>
    <w:rsid w:val="00266E90"/>
    <w:rsid w:val="00266FB8"/>
    <w:rsid w:val="00267486"/>
    <w:rsid w:val="002676D4"/>
    <w:rsid w:val="00267C10"/>
    <w:rsid w:val="00267D78"/>
    <w:rsid w:val="00270386"/>
    <w:rsid w:val="0027040B"/>
    <w:rsid w:val="00270B36"/>
    <w:rsid w:val="00270D5B"/>
    <w:rsid w:val="00270FAC"/>
    <w:rsid w:val="002713DB"/>
    <w:rsid w:val="00271C6B"/>
    <w:rsid w:val="00271EA4"/>
    <w:rsid w:val="00272543"/>
    <w:rsid w:val="002726A9"/>
    <w:rsid w:val="00272CCC"/>
    <w:rsid w:val="0027301D"/>
    <w:rsid w:val="00273959"/>
    <w:rsid w:val="00274214"/>
    <w:rsid w:val="0027437D"/>
    <w:rsid w:val="002747A5"/>
    <w:rsid w:val="00274834"/>
    <w:rsid w:val="00275786"/>
    <w:rsid w:val="00275A8B"/>
    <w:rsid w:val="00275BD5"/>
    <w:rsid w:val="002764DC"/>
    <w:rsid w:val="002771D5"/>
    <w:rsid w:val="0027786A"/>
    <w:rsid w:val="00280671"/>
    <w:rsid w:val="00280E16"/>
    <w:rsid w:val="00280E44"/>
    <w:rsid w:val="002813B1"/>
    <w:rsid w:val="00281FC2"/>
    <w:rsid w:val="00282174"/>
    <w:rsid w:val="002827E4"/>
    <w:rsid w:val="00282F16"/>
    <w:rsid w:val="0028316A"/>
    <w:rsid w:val="00283401"/>
    <w:rsid w:val="0028383E"/>
    <w:rsid w:val="0028421F"/>
    <w:rsid w:val="00284691"/>
    <w:rsid w:val="00284CAC"/>
    <w:rsid w:val="00284F92"/>
    <w:rsid w:val="0028500D"/>
    <w:rsid w:val="002852A0"/>
    <w:rsid w:val="002852A9"/>
    <w:rsid w:val="0028542A"/>
    <w:rsid w:val="002857FB"/>
    <w:rsid w:val="0028593D"/>
    <w:rsid w:val="002861AA"/>
    <w:rsid w:val="00286A57"/>
    <w:rsid w:val="00286D44"/>
    <w:rsid w:val="00286DDF"/>
    <w:rsid w:val="00287082"/>
    <w:rsid w:val="002875EC"/>
    <w:rsid w:val="002876B2"/>
    <w:rsid w:val="00290929"/>
    <w:rsid w:val="00290B92"/>
    <w:rsid w:val="00290D2A"/>
    <w:rsid w:val="002915FA"/>
    <w:rsid w:val="00291725"/>
    <w:rsid w:val="00291A70"/>
    <w:rsid w:val="00291D48"/>
    <w:rsid w:val="00291F01"/>
    <w:rsid w:val="0029251B"/>
    <w:rsid w:val="002929FB"/>
    <w:rsid w:val="00292C20"/>
    <w:rsid w:val="002934FB"/>
    <w:rsid w:val="0029351E"/>
    <w:rsid w:val="002935C5"/>
    <w:rsid w:val="00293DAC"/>
    <w:rsid w:val="00293DF2"/>
    <w:rsid w:val="00294436"/>
    <w:rsid w:val="00294713"/>
    <w:rsid w:val="00294FC5"/>
    <w:rsid w:val="00295C15"/>
    <w:rsid w:val="00295C7C"/>
    <w:rsid w:val="00295E43"/>
    <w:rsid w:val="00296050"/>
    <w:rsid w:val="002960FD"/>
    <w:rsid w:val="0029631D"/>
    <w:rsid w:val="00296CE1"/>
    <w:rsid w:val="00297155"/>
    <w:rsid w:val="0029789E"/>
    <w:rsid w:val="00297C74"/>
    <w:rsid w:val="002A0236"/>
    <w:rsid w:val="002A03D1"/>
    <w:rsid w:val="002A0844"/>
    <w:rsid w:val="002A087A"/>
    <w:rsid w:val="002A0B47"/>
    <w:rsid w:val="002A0FB3"/>
    <w:rsid w:val="002A19B7"/>
    <w:rsid w:val="002A1ED8"/>
    <w:rsid w:val="002A313C"/>
    <w:rsid w:val="002A317E"/>
    <w:rsid w:val="002A328D"/>
    <w:rsid w:val="002A3779"/>
    <w:rsid w:val="002A3A6B"/>
    <w:rsid w:val="002A494E"/>
    <w:rsid w:val="002A5234"/>
    <w:rsid w:val="002A55BF"/>
    <w:rsid w:val="002A6193"/>
    <w:rsid w:val="002A6CA7"/>
    <w:rsid w:val="002A7483"/>
    <w:rsid w:val="002A7670"/>
    <w:rsid w:val="002A7C32"/>
    <w:rsid w:val="002A7E13"/>
    <w:rsid w:val="002B0147"/>
    <w:rsid w:val="002B0681"/>
    <w:rsid w:val="002B1052"/>
    <w:rsid w:val="002B12F4"/>
    <w:rsid w:val="002B2009"/>
    <w:rsid w:val="002B21A4"/>
    <w:rsid w:val="002B2717"/>
    <w:rsid w:val="002B2818"/>
    <w:rsid w:val="002B2DCB"/>
    <w:rsid w:val="002B2F9A"/>
    <w:rsid w:val="002B3284"/>
    <w:rsid w:val="002B349D"/>
    <w:rsid w:val="002B3D55"/>
    <w:rsid w:val="002B3E36"/>
    <w:rsid w:val="002B443A"/>
    <w:rsid w:val="002B46DB"/>
    <w:rsid w:val="002B48D0"/>
    <w:rsid w:val="002B4A60"/>
    <w:rsid w:val="002B4C0E"/>
    <w:rsid w:val="002B5403"/>
    <w:rsid w:val="002B5A3A"/>
    <w:rsid w:val="002B5ECD"/>
    <w:rsid w:val="002B5FE0"/>
    <w:rsid w:val="002B61F1"/>
    <w:rsid w:val="002B638B"/>
    <w:rsid w:val="002B67DC"/>
    <w:rsid w:val="002B6818"/>
    <w:rsid w:val="002B75AB"/>
    <w:rsid w:val="002B76CF"/>
    <w:rsid w:val="002B7935"/>
    <w:rsid w:val="002B7A21"/>
    <w:rsid w:val="002C070F"/>
    <w:rsid w:val="002C0C6B"/>
    <w:rsid w:val="002C0DFD"/>
    <w:rsid w:val="002C102B"/>
    <w:rsid w:val="002C1D17"/>
    <w:rsid w:val="002C1F9B"/>
    <w:rsid w:val="002C254B"/>
    <w:rsid w:val="002C258F"/>
    <w:rsid w:val="002C2FC3"/>
    <w:rsid w:val="002C3046"/>
    <w:rsid w:val="002C32CE"/>
    <w:rsid w:val="002C33AF"/>
    <w:rsid w:val="002C3A20"/>
    <w:rsid w:val="002C3E21"/>
    <w:rsid w:val="002C3F61"/>
    <w:rsid w:val="002C4C4F"/>
    <w:rsid w:val="002C4E93"/>
    <w:rsid w:val="002C510C"/>
    <w:rsid w:val="002C5410"/>
    <w:rsid w:val="002C586F"/>
    <w:rsid w:val="002C5AD8"/>
    <w:rsid w:val="002C5B9D"/>
    <w:rsid w:val="002C5E4A"/>
    <w:rsid w:val="002C6CBA"/>
    <w:rsid w:val="002C77D5"/>
    <w:rsid w:val="002D012A"/>
    <w:rsid w:val="002D0715"/>
    <w:rsid w:val="002D0885"/>
    <w:rsid w:val="002D0AB5"/>
    <w:rsid w:val="002D1077"/>
    <w:rsid w:val="002D1086"/>
    <w:rsid w:val="002D1328"/>
    <w:rsid w:val="002D133D"/>
    <w:rsid w:val="002D17E0"/>
    <w:rsid w:val="002D1E48"/>
    <w:rsid w:val="002D2231"/>
    <w:rsid w:val="002D2386"/>
    <w:rsid w:val="002D24FF"/>
    <w:rsid w:val="002D2866"/>
    <w:rsid w:val="002D2B12"/>
    <w:rsid w:val="002D2E5E"/>
    <w:rsid w:val="002D2F9D"/>
    <w:rsid w:val="002D3279"/>
    <w:rsid w:val="002D3BE5"/>
    <w:rsid w:val="002D4A40"/>
    <w:rsid w:val="002D4DBB"/>
    <w:rsid w:val="002D50CC"/>
    <w:rsid w:val="002D518E"/>
    <w:rsid w:val="002D57FA"/>
    <w:rsid w:val="002D5A36"/>
    <w:rsid w:val="002D647A"/>
    <w:rsid w:val="002D6886"/>
    <w:rsid w:val="002D69DB"/>
    <w:rsid w:val="002D6C00"/>
    <w:rsid w:val="002D6C4B"/>
    <w:rsid w:val="002D74A1"/>
    <w:rsid w:val="002D75A8"/>
    <w:rsid w:val="002D7830"/>
    <w:rsid w:val="002D7B28"/>
    <w:rsid w:val="002D7C36"/>
    <w:rsid w:val="002D7C85"/>
    <w:rsid w:val="002D7E1C"/>
    <w:rsid w:val="002D7F05"/>
    <w:rsid w:val="002E0318"/>
    <w:rsid w:val="002E066A"/>
    <w:rsid w:val="002E079E"/>
    <w:rsid w:val="002E09B7"/>
    <w:rsid w:val="002E1202"/>
    <w:rsid w:val="002E1203"/>
    <w:rsid w:val="002E125F"/>
    <w:rsid w:val="002E1498"/>
    <w:rsid w:val="002E17B9"/>
    <w:rsid w:val="002E1933"/>
    <w:rsid w:val="002E1DDF"/>
    <w:rsid w:val="002E20F1"/>
    <w:rsid w:val="002E2365"/>
    <w:rsid w:val="002E23AE"/>
    <w:rsid w:val="002E23EC"/>
    <w:rsid w:val="002E2607"/>
    <w:rsid w:val="002E29B9"/>
    <w:rsid w:val="002E326A"/>
    <w:rsid w:val="002E3CBA"/>
    <w:rsid w:val="002E3F79"/>
    <w:rsid w:val="002E45B8"/>
    <w:rsid w:val="002E47E9"/>
    <w:rsid w:val="002E4A1A"/>
    <w:rsid w:val="002E50F0"/>
    <w:rsid w:val="002E60CD"/>
    <w:rsid w:val="002E6328"/>
    <w:rsid w:val="002E66B6"/>
    <w:rsid w:val="002E6732"/>
    <w:rsid w:val="002E6BF7"/>
    <w:rsid w:val="002E6E2A"/>
    <w:rsid w:val="002E7486"/>
    <w:rsid w:val="002E75B3"/>
    <w:rsid w:val="002F0004"/>
    <w:rsid w:val="002F01EE"/>
    <w:rsid w:val="002F03BE"/>
    <w:rsid w:val="002F0600"/>
    <w:rsid w:val="002F0DB6"/>
    <w:rsid w:val="002F0E27"/>
    <w:rsid w:val="002F119A"/>
    <w:rsid w:val="002F19EB"/>
    <w:rsid w:val="002F1F68"/>
    <w:rsid w:val="002F289F"/>
    <w:rsid w:val="002F2B38"/>
    <w:rsid w:val="002F2F2E"/>
    <w:rsid w:val="002F322C"/>
    <w:rsid w:val="002F3704"/>
    <w:rsid w:val="002F4347"/>
    <w:rsid w:val="002F47B4"/>
    <w:rsid w:val="002F5374"/>
    <w:rsid w:val="002F5CD1"/>
    <w:rsid w:val="002F6612"/>
    <w:rsid w:val="002F6F13"/>
    <w:rsid w:val="002F7002"/>
    <w:rsid w:val="002F724A"/>
    <w:rsid w:val="002F74BA"/>
    <w:rsid w:val="002F7B05"/>
    <w:rsid w:val="002F7E0F"/>
    <w:rsid w:val="00300033"/>
    <w:rsid w:val="00300067"/>
    <w:rsid w:val="00300AFF"/>
    <w:rsid w:val="00300BE4"/>
    <w:rsid w:val="00300EE0"/>
    <w:rsid w:val="00301455"/>
    <w:rsid w:val="00301552"/>
    <w:rsid w:val="003017F8"/>
    <w:rsid w:val="003019CA"/>
    <w:rsid w:val="003023BD"/>
    <w:rsid w:val="003026C8"/>
    <w:rsid w:val="00302761"/>
    <w:rsid w:val="003029AF"/>
    <w:rsid w:val="00302FD5"/>
    <w:rsid w:val="00303947"/>
    <w:rsid w:val="00304029"/>
    <w:rsid w:val="0030480D"/>
    <w:rsid w:val="00304B77"/>
    <w:rsid w:val="00305747"/>
    <w:rsid w:val="0030615C"/>
    <w:rsid w:val="003063F9"/>
    <w:rsid w:val="00306510"/>
    <w:rsid w:val="00306523"/>
    <w:rsid w:val="0030658C"/>
    <w:rsid w:val="00306A36"/>
    <w:rsid w:val="00306F7A"/>
    <w:rsid w:val="00307CEC"/>
    <w:rsid w:val="00307F57"/>
    <w:rsid w:val="003102B5"/>
    <w:rsid w:val="003104B0"/>
    <w:rsid w:val="00310B57"/>
    <w:rsid w:val="00310CCB"/>
    <w:rsid w:val="0031126F"/>
    <w:rsid w:val="00311909"/>
    <w:rsid w:val="0031190A"/>
    <w:rsid w:val="00311DC9"/>
    <w:rsid w:val="003135EA"/>
    <w:rsid w:val="0031365F"/>
    <w:rsid w:val="00313661"/>
    <w:rsid w:val="00313A6C"/>
    <w:rsid w:val="00313E3A"/>
    <w:rsid w:val="00314281"/>
    <w:rsid w:val="00314290"/>
    <w:rsid w:val="00314647"/>
    <w:rsid w:val="0031483A"/>
    <w:rsid w:val="00314A59"/>
    <w:rsid w:val="00314D8D"/>
    <w:rsid w:val="003151F1"/>
    <w:rsid w:val="0031523E"/>
    <w:rsid w:val="003154B6"/>
    <w:rsid w:val="00315780"/>
    <w:rsid w:val="00315AEF"/>
    <w:rsid w:val="00315DA1"/>
    <w:rsid w:val="00315E9A"/>
    <w:rsid w:val="003160B8"/>
    <w:rsid w:val="0031635E"/>
    <w:rsid w:val="00316537"/>
    <w:rsid w:val="00316619"/>
    <w:rsid w:val="0031733F"/>
    <w:rsid w:val="00317BB6"/>
    <w:rsid w:val="00317E7A"/>
    <w:rsid w:val="0032022D"/>
    <w:rsid w:val="003205E7"/>
    <w:rsid w:val="00320933"/>
    <w:rsid w:val="00320DF6"/>
    <w:rsid w:val="00321D91"/>
    <w:rsid w:val="003221B7"/>
    <w:rsid w:val="003222A0"/>
    <w:rsid w:val="0032248B"/>
    <w:rsid w:val="003227E0"/>
    <w:rsid w:val="00322AB1"/>
    <w:rsid w:val="0032305C"/>
    <w:rsid w:val="003230B1"/>
    <w:rsid w:val="00323F9B"/>
    <w:rsid w:val="00323FDD"/>
    <w:rsid w:val="0032412B"/>
    <w:rsid w:val="003241E7"/>
    <w:rsid w:val="00324334"/>
    <w:rsid w:val="00324AE8"/>
    <w:rsid w:val="00324BC7"/>
    <w:rsid w:val="003252E4"/>
    <w:rsid w:val="003252F4"/>
    <w:rsid w:val="00325779"/>
    <w:rsid w:val="003259AE"/>
    <w:rsid w:val="00325C50"/>
    <w:rsid w:val="003260E9"/>
    <w:rsid w:val="00326EFD"/>
    <w:rsid w:val="00326F67"/>
    <w:rsid w:val="00327356"/>
    <w:rsid w:val="0032792B"/>
    <w:rsid w:val="003279F7"/>
    <w:rsid w:val="00327CA4"/>
    <w:rsid w:val="003300F7"/>
    <w:rsid w:val="00330E80"/>
    <w:rsid w:val="003312D8"/>
    <w:rsid w:val="00331434"/>
    <w:rsid w:val="00331842"/>
    <w:rsid w:val="00331A60"/>
    <w:rsid w:val="00331DB9"/>
    <w:rsid w:val="0033279E"/>
    <w:rsid w:val="00332992"/>
    <w:rsid w:val="00332C22"/>
    <w:rsid w:val="00332F3B"/>
    <w:rsid w:val="00332F93"/>
    <w:rsid w:val="003332AA"/>
    <w:rsid w:val="00333D0C"/>
    <w:rsid w:val="00334039"/>
    <w:rsid w:val="0033432A"/>
    <w:rsid w:val="0033462F"/>
    <w:rsid w:val="00334F4D"/>
    <w:rsid w:val="003350E3"/>
    <w:rsid w:val="0033565E"/>
    <w:rsid w:val="0033580F"/>
    <w:rsid w:val="0033599C"/>
    <w:rsid w:val="00335AD3"/>
    <w:rsid w:val="00340126"/>
    <w:rsid w:val="003401D5"/>
    <w:rsid w:val="00340239"/>
    <w:rsid w:val="00340696"/>
    <w:rsid w:val="003406CA"/>
    <w:rsid w:val="00340FDC"/>
    <w:rsid w:val="003412E8"/>
    <w:rsid w:val="0034165D"/>
    <w:rsid w:val="00341723"/>
    <w:rsid w:val="00341AB1"/>
    <w:rsid w:val="00341B44"/>
    <w:rsid w:val="00341BC9"/>
    <w:rsid w:val="00341E34"/>
    <w:rsid w:val="00341F1A"/>
    <w:rsid w:val="00342341"/>
    <w:rsid w:val="00342409"/>
    <w:rsid w:val="003425E8"/>
    <w:rsid w:val="00342895"/>
    <w:rsid w:val="00342D2F"/>
    <w:rsid w:val="00342F2C"/>
    <w:rsid w:val="00343074"/>
    <w:rsid w:val="0034329E"/>
    <w:rsid w:val="003433F4"/>
    <w:rsid w:val="0034427B"/>
    <w:rsid w:val="00344FA1"/>
    <w:rsid w:val="0034526C"/>
    <w:rsid w:val="00345E1F"/>
    <w:rsid w:val="003462BA"/>
    <w:rsid w:val="003468D9"/>
    <w:rsid w:val="00346DE8"/>
    <w:rsid w:val="0034710A"/>
    <w:rsid w:val="0034792E"/>
    <w:rsid w:val="00347A19"/>
    <w:rsid w:val="00350421"/>
    <w:rsid w:val="00350689"/>
    <w:rsid w:val="0035076C"/>
    <w:rsid w:val="00350D4A"/>
    <w:rsid w:val="00350F42"/>
    <w:rsid w:val="00350FBE"/>
    <w:rsid w:val="00351025"/>
    <w:rsid w:val="00352122"/>
    <w:rsid w:val="00352472"/>
    <w:rsid w:val="003524D9"/>
    <w:rsid w:val="00352629"/>
    <w:rsid w:val="00352A9F"/>
    <w:rsid w:val="00352EB1"/>
    <w:rsid w:val="00352F7F"/>
    <w:rsid w:val="00353121"/>
    <w:rsid w:val="003533D9"/>
    <w:rsid w:val="00353502"/>
    <w:rsid w:val="00353A54"/>
    <w:rsid w:val="00353D07"/>
    <w:rsid w:val="00353DD7"/>
    <w:rsid w:val="003541D2"/>
    <w:rsid w:val="003544E0"/>
    <w:rsid w:val="00354EA8"/>
    <w:rsid w:val="00355608"/>
    <w:rsid w:val="003556E8"/>
    <w:rsid w:val="00355A9D"/>
    <w:rsid w:val="00355E33"/>
    <w:rsid w:val="00355EC2"/>
    <w:rsid w:val="0035618D"/>
    <w:rsid w:val="0035629F"/>
    <w:rsid w:val="00356CA1"/>
    <w:rsid w:val="0035703B"/>
    <w:rsid w:val="003577B9"/>
    <w:rsid w:val="00357AC5"/>
    <w:rsid w:val="00357B77"/>
    <w:rsid w:val="00360340"/>
    <w:rsid w:val="00360B6E"/>
    <w:rsid w:val="00360C9C"/>
    <w:rsid w:val="00360D35"/>
    <w:rsid w:val="003614DF"/>
    <w:rsid w:val="00361666"/>
    <w:rsid w:val="003616D7"/>
    <w:rsid w:val="00361725"/>
    <w:rsid w:val="00361F9F"/>
    <w:rsid w:val="003623AD"/>
    <w:rsid w:val="00363138"/>
    <w:rsid w:val="00363BD9"/>
    <w:rsid w:val="00363CDA"/>
    <w:rsid w:val="0036466B"/>
    <w:rsid w:val="0036495E"/>
    <w:rsid w:val="00364D69"/>
    <w:rsid w:val="00365847"/>
    <w:rsid w:val="00365CB1"/>
    <w:rsid w:val="0036671A"/>
    <w:rsid w:val="00366F4B"/>
    <w:rsid w:val="003673B9"/>
    <w:rsid w:val="00367942"/>
    <w:rsid w:val="00367B55"/>
    <w:rsid w:val="00370573"/>
    <w:rsid w:val="00370A65"/>
    <w:rsid w:val="003712CE"/>
    <w:rsid w:val="00371336"/>
    <w:rsid w:val="003715B2"/>
    <w:rsid w:val="003719AF"/>
    <w:rsid w:val="00371BAD"/>
    <w:rsid w:val="00372171"/>
    <w:rsid w:val="003721FD"/>
    <w:rsid w:val="00372402"/>
    <w:rsid w:val="003724A6"/>
    <w:rsid w:val="00372630"/>
    <w:rsid w:val="00372C01"/>
    <w:rsid w:val="00372F42"/>
    <w:rsid w:val="00373117"/>
    <w:rsid w:val="00373739"/>
    <w:rsid w:val="00373B45"/>
    <w:rsid w:val="00373F35"/>
    <w:rsid w:val="003740F9"/>
    <w:rsid w:val="00374485"/>
    <w:rsid w:val="00374575"/>
    <w:rsid w:val="00375531"/>
    <w:rsid w:val="00375F73"/>
    <w:rsid w:val="003762E0"/>
    <w:rsid w:val="00376F68"/>
    <w:rsid w:val="0037725B"/>
    <w:rsid w:val="003776DD"/>
    <w:rsid w:val="00377A25"/>
    <w:rsid w:val="00377EDC"/>
    <w:rsid w:val="00380344"/>
    <w:rsid w:val="003806E0"/>
    <w:rsid w:val="00380EF1"/>
    <w:rsid w:val="0038103A"/>
    <w:rsid w:val="003810B9"/>
    <w:rsid w:val="00381609"/>
    <w:rsid w:val="003818F3"/>
    <w:rsid w:val="00382265"/>
    <w:rsid w:val="00382756"/>
    <w:rsid w:val="00382D56"/>
    <w:rsid w:val="003832C2"/>
    <w:rsid w:val="00383610"/>
    <w:rsid w:val="00383A27"/>
    <w:rsid w:val="00383B76"/>
    <w:rsid w:val="00383B85"/>
    <w:rsid w:val="00383E2B"/>
    <w:rsid w:val="00384902"/>
    <w:rsid w:val="00384B8D"/>
    <w:rsid w:val="00385295"/>
    <w:rsid w:val="003852F2"/>
    <w:rsid w:val="00385371"/>
    <w:rsid w:val="003853C1"/>
    <w:rsid w:val="00385902"/>
    <w:rsid w:val="00385DD2"/>
    <w:rsid w:val="0038629C"/>
    <w:rsid w:val="003863E2"/>
    <w:rsid w:val="00386B77"/>
    <w:rsid w:val="00386BA8"/>
    <w:rsid w:val="00386CA7"/>
    <w:rsid w:val="00386D58"/>
    <w:rsid w:val="0038770F"/>
    <w:rsid w:val="00387971"/>
    <w:rsid w:val="00387B7F"/>
    <w:rsid w:val="00387D18"/>
    <w:rsid w:val="003903DB"/>
    <w:rsid w:val="00390595"/>
    <w:rsid w:val="00390AD7"/>
    <w:rsid w:val="00391564"/>
    <w:rsid w:val="00391B62"/>
    <w:rsid w:val="0039264B"/>
    <w:rsid w:val="0039291E"/>
    <w:rsid w:val="003929BF"/>
    <w:rsid w:val="00393435"/>
    <w:rsid w:val="003938F1"/>
    <w:rsid w:val="00393E22"/>
    <w:rsid w:val="00394BA0"/>
    <w:rsid w:val="00394EEF"/>
    <w:rsid w:val="0039536C"/>
    <w:rsid w:val="0039547F"/>
    <w:rsid w:val="00395B90"/>
    <w:rsid w:val="003968FB"/>
    <w:rsid w:val="00397425"/>
    <w:rsid w:val="003974EE"/>
    <w:rsid w:val="0039754B"/>
    <w:rsid w:val="00397F2C"/>
    <w:rsid w:val="003A0232"/>
    <w:rsid w:val="003A0715"/>
    <w:rsid w:val="003A0B41"/>
    <w:rsid w:val="003A13F3"/>
    <w:rsid w:val="003A18CE"/>
    <w:rsid w:val="003A1B26"/>
    <w:rsid w:val="003A1BA0"/>
    <w:rsid w:val="003A1D00"/>
    <w:rsid w:val="003A28A8"/>
    <w:rsid w:val="003A2C7E"/>
    <w:rsid w:val="003A30C9"/>
    <w:rsid w:val="003A31E8"/>
    <w:rsid w:val="003A3368"/>
    <w:rsid w:val="003A4173"/>
    <w:rsid w:val="003A4BBC"/>
    <w:rsid w:val="003A4EE3"/>
    <w:rsid w:val="003A5328"/>
    <w:rsid w:val="003A5B20"/>
    <w:rsid w:val="003A5D1E"/>
    <w:rsid w:val="003A5DA8"/>
    <w:rsid w:val="003A5EBD"/>
    <w:rsid w:val="003A6158"/>
    <w:rsid w:val="003A61C8"/>
    <w:rsid w:val="003A6345"/>
    <w:rsid w:val="003A65F9"/>
    <w:rsid w:val="003A66E4"/>
    <w:rsid w:val="003A7AC9"/>
    <w:rsid w:val="003B0479"/>
    <w:rsid w:val="003B0BD3"/>
    <w:rsid w:val="003B0C45"/>
    <w:rsid w:val="003B0DAA"/>
    <w:rsid w:val="003B1596"/>
    <w:rsid w:val="003B19B3"/>
    <w:rsid w:val="003B1A31"/>
    <w:rsid w:val="003B1E04"/>
    <w:rsid w:val="003B2AE2"/>
    <w:rsid w:val="003B2FCA"/>
    <w:rsid w:val="003B303D"/>
    <w:rsid w:val="003B3D79"/>
    <w:rsid w:val="003B3F06"/>
    <w:rsid w:val="003B45DA"/>
    <w:rsid w:val="003B483B"/>
    <w:rsid w:val="003B4CEE"/>
    <w:rsid w:val="003B51D9"/>
    <w:rsid w:val="003B5A57"/>
    <w:rsid w:val="003B5A75"/>
    <w:rsid w:val="003B5E99"/>
    <w:rsid w:val="003B5F06"/>
    <w:rsid w:val="003B6691"/>
    <w:rsid w:val="003B6883"/>
    <w:rsid w:val="003B6C3D"/>
    <w:rsid w:val="003B705C"/>
    <w:rsid w:val="003B7291"/>
    <w:rsid w:val="003B7436"/>
    <w:rsid w:val="003B74DC"/>
    <w:rsid w:val="003B779C"/>
    <w:rsid w:val="003B7B8A"/>
    <w:rsid w:val="003B7E0E"/>
    <w:rsid w:val="003C0245"/>
    <w:rsid w:val="003C098D"/>
    <w:rsid w:val="003C0D39"/>
    <w:rsid w:val="003C11E7"/>
    <w:rsid w:val="003C1269"/>
    <w:rsid w:val="003C1752"/>
    <w:rsid w:val="003C18E0"/>
    <w:rsid w:val="003C1910"/>
    <w:rsid w:val="003C34D4"/>
    <w:rsid w:val="003C3DC7"/>
    <w:rsid w:val="003C3F62"/>
    <w:rsid w:val="003C4140"/>
    <w:rsid w:val="003C44C9"/>
    <w:rsid w:val="003C46B6"/>
    <w:rsid w:val="003C4C03"/>
    <w:rsid w:val="003C4D34"/>
    <w:rsid w:val="003C5347"/>
    <w:rsid w:val="003C55CF"/>
    <w:rsid w:val="003C586A"/>
    <w:rsid w:val="003C64EA"/>
    <w:rsid w:val="003C66B1"/>
    <w:rsid w:val="003C69AD"/>
    <w:rsid w:val="003C75A5"/>
    <w:rsid w:val="003D005F"/>
    <w:rsid w:val="003D03A7"/>
    <w:rsid w:val="003D04A7"/>
    <w:rsid w:val="003D04E5"/>
    <w:rsid w:val="003D0629"/>
    <w:rsid w:val="003D0DCC"/>
    <w:rsid w:val="003D14AF"/>
    <w:rsid w:val="003D26DF"/>
    <w:rsid w:val="003D3315"/>
    <w:rsid w:val="003D381B"/>
    <w:rsid w:val="003D404C"/>
    <w:rsid w:val="003D48A5"/>
    <w:rsid w:val="003D4D4E"/>
    <w:rsid w:val="003D5676"/>
    <w:rsid w:val="003D5D91"/>
    <w:rsid w:val="003D5EAD"/>
    <w:rsid w:val="003D60B0"/>
    <w:rsid w:val="003D6280"/>
    <w:rsid w:val="003D6DB8"/>
    <w:rsid w:val="003D707D"/>
    <w:rsid w:val="003D717B"/>
    <w:rsid w:val="003D73BB"/>
    <w:rsid w:val="003D7464"/>
    <w:rsid w:val="003D7DB9"/>
    <w:rsid w:val="003E0013"/>
    <w:rsid w:val="003E08BC"/>
    <w:rsid w:val="003E0DD0"/>
    <w:rsid w:val="003E144A"/>
    <w:rsid w:val="003E1863"/>
    <w:rsid w:val="003E1CC4"/>
    <w:rsid w:val="003E2090"/>
    <w:rsid w:val="003E2D8D"/>
    <w:rsid w:val="003E4CA1"/>
    <w:rsid w:val="003E58A9"/>
    <w:rsid w:val="003E5C3D"/>
    <w:rsid w:val="003E5FE8"/>
    <w:rsid w:val="003E6532"/>
    <w:rsid w:val="003E65E4"/>
    <w:rsid w:val="003E6CAA"/>
    <w:rsid w:val="003E6E5A"/>
    <w:rsid w:val="003E6E6C"/>
    <w:rsid w:val="003E6EC7"/>
    <w:rsid w:val="003E73FC"/>
    <w:rsid w:val="003E7452"/>
    <w:rsid w:val="003E7902"/>
    <w:rsid w:val="003E7C81"/>
    <w:rsid w:val="003F011E"/>
    <w:rsid w:val="003F035F"/>
    <w:rsid w:val="003F0589"/>
    <w:rsid w:val="003F0877"/>
    <w:rsid w:val="003F08A7"/>
    <w:rsid w:val="003F15D1"/>
    <w:rsid w:val="003F1666"/>
    <w:rsid w:val="003F19F0"/>
    <w:rsid w:val="003F1AD9"/>
    <w:rsid w:val="003F2A80"/>
    <w:rsid w:val="003F2C01"/>
    <w:rsid w:val="003F3083"/>
    <w:rsid w:val="003F30A8"/>
    <w:rsid w:val="003F3367"/>
    <w:rsid w:val="003F360E"/>
    <w:rsid w:val="003F393F"/>
    <w:rsid w:val="003F3F5F"/>
    <w:rsid w:val="003F508E"/>
    <w:rsid w:val="003F5411"/>
    <w:rsid w:val="003F54FD"/>
    <w:rsid w:val="003F5693"/>
    <w:rsid w:val="003F585B"/>
    <w:rsid w:val="003F5B55"/>
    <w:rsid w:val="003F5DD6"/>
    <w:rsid w:val="003F5FA1"/>
    <w:rsid w:val="003F60D2"/>
    <w:rsid w:val="003F6300"/>
    <w:rsid w:val="003F63B0"/>
    <w:rsid w:val="003F664F"/>
    <w:rsid w:val="003F6CFD"/>
    <w:rsid w:val="003F71D1"/>
    <w:rsid w:val="003F75A0"/>
    <w:rsid w:val="003F7656"/>
    <w:rsid w:val="003F778A"/>
    <w:rsid w:val="003F7A5A"/>
    <w:rsid w:val="003F7BEE"/>
    <w:rsid w:val="003F7E32"/>
    <w:rsid w:val="004008F1"/>
    <w:rsid w:val="00400B66"/>
    <w:rsid w:val="00401390"/>
    <w:rsid w:val="0040184E"/>
    <w:rsid w:val="00401BA7"/>
    <w:rsid w:val="004025FA"/>
    <w:rsid w:val="00402CC3"/>
    <w:rsid w:val="00402E89"/>
    <w:rsid w:val="00402FF5"/>
    <w:rsid w:val="004031B2"/>
    <w:rsid w:val="00403524"/>
    <w:rsid w:val="0040397B"/>
    <w:rsid w:val="00403A9B"/>
    <w:rsid w:val="00403F67"/>
    <w:rsid w:val="00404569"/>
    <w:rsid w:val="00404A18"/>
    <w:rsid w:val="00404BB2"/>
    <w:rsid w:val="00404E36"/>
    <w:rsid w:val="00404F8F"/>
    <w:rsid w:val="004050A3"/>
    <w:rsid w:val="00405DDB"/>
    <w:rsid w:val="00406070"/>
    <w:rsid w:val="00406238"/>
    <w:rsid w:val="0040643C"/>
    <w:rsid w:val="00406BF9"/>
    <w:rsid w:val="004072E1"/>
    <w:rsid w:val="00407415"/>
    <w:rsid w:val="0040750A"/>
    <w:rsid w:val="00407540"/>
    <w:rsid w:val="00407A2E"/>
    <w:rsid w:val="00407A8E"/>
    <w:rsid w:val="00407AE4"/>
    <w:rsid w:val="00407C65"/>
    <w:rsid w:val="004105FD"/>
    <w:rsid w:val="004108F1"/>
    <w:rsid w:val="00410BC4"/>
    <w:rsid w:val="00410EDC"/>
    <w:rsid w:val="004111DE"/>
    <w:rsid w:val="004115DF"/>
    <w:rsid w:val="00411727"/>
    <w:rsid w:val="00411DC8"/>
    <w:rsid w:val="00411E1F"/>
    <w:rsid w:val="004124A1"/>
    <w:rsid w:val="00412A51"/>
    <w:rsid w:val="00412C20"/>
    <w:rsid w:val="00412EF6"/>
    <w:rsid w:val="00412F7D"/>
    <w:rsid w:val="00413002"/>
    <w:rsid w:val="00413523"/>
    <w:rsid w:val="0041372B"/>
    <w:rsid w:val="00413C83"/>
    <w:rsid w:val="00414376"/>
    <w:rsid w:val="004143DC"/>
    <w:rsid w:val="0041462F"/>
    <w:rsid w:val="0041464F"/>
    <w:rsid w:val="00414C35"/>
    <w:rsid w:val="0041526E"/>
    <w:rsid w:val="004152C7"/>
    <w:rsid w:val="004153A6"/>
    <w:rsid w:val="00415D6D"/>
    <w:rsid w:val="00415F30"/>
    <w:rsid w:val="00416AE9"/>
    <w:rsid w:val="00416EFE"/>
    <w:rsid w:val="00417047"/>
    <w:rsid w:val="0041731C"/>
    <w:rsid w:val="00417648"/>
    <w:rsid w:val="00417661"/>
    <w:rsid w:val="0041767A"/>
    <w:rsid w:val="004176C7"/>
    <w:rsid w:val="004177E5"/>
    <w:rsid w:val="00420773"/>
    <w:rsid w:val="00420F73"/>
    <w:rsid w:val="0042121D"/>
    <w:rsid w:val="0042165D"/>
    <w:rsid w:val="00421E02"/>
    <w:rsid w:val="00421F04"/>
    <w:rsid w:val="004229A5"/>
    <w:rsid w:val="00422B51"/>
    <w:rsid w:val="00422C93"/>
    <w:rsid w:val="00422EDE"/>
    <w:rsid w:val="00422F30"/>
    <w:rsid w:val="00422F43"/>
    <w:rsid w:val="0042306F"/>
    <w:rsid w:val="00423567"/>
    <w:rsid w:val="00423E7C"/>
    <w:rsid w:val="00423F1D"/>
    <w:rsid w:val="00424887"/>
    <w:rsid w:val="00424AD7"/>
    <w:rsid w:val="00424C18"/>
    <w:rsid w:val="00424C52"/>
    <w:rsid w:val="004251C5"/>
    <w:rsid w:val="00425713"/>
    <w:rsid w:val="004259BC"/>
    <w:rsid w:val="00425E9B"/>
    <w:rsid w:val="00425F94"/>
    <w:rsid w:val="0042616F"/>
    <w:rsid w:val="004261C7"/>
    <w:rsid w:val="00426384"/>
    <w:rsid w:val="004266FC"/>
    <w:rsid w:val="004269B0"/>
    <w:rsid w:val="00426E56"/>
    <w:rsid w:val="00426F14"/>
    <w:rsid w:val="00427133"/>
    <w:rsid w:val="0042719C"/>
    <w:rsid w:val="00427819"/>
    <w:rsid w:val="004304F8"/>
    <w:rsid w:val="004304FF"/>
    <w:rsid w:val="0043054C"/>
    <w:rsid w:val="00430CC3"/>
    <w:rsid w:val="00431012"/>
    <w:rsid w:val="00431A36"/>
    <w:rsid w:val="00431CE0"/>
    <w:rsid w:val="00431EA1"/>
    <w:rsid w:val="00433272"/>
    <w:rsid w:val="00433826"/>
    <w:rsid w:val="00433F83"/>
    <w:rsid w:val="00434724"/>
    <w:rsid w:val="00434EF4"/>
    <w:rsid w:val="00435098"/>
    <w:rsid w:val="0043533B"/>
    <w:rsid w:val="004359DB"/>
    <w:rsid w:val="00435B00"/>
    <w:rsid w:val="00436152"/>
    <w:rsid w:val="00437632"/>
    <w:rsid w:val="00437755"/>
    <w:rsid w:val="0043775D"/>
    <w:rsid w:val="00437D0B"/>
    <w:rsid w:val="00440074"/>
    <w:rsid w:val="0044009E"/>
    <w:rsid w:val="00440315"/>
    <w:rsid w:val="00440EEE"/>
    <w:rsid w:val="004413AE"/>
    <w:rsid w:val="00441432"/>
    <w:rsid w:val="004418FD"/>
    <w:rsid w:val="00442077"/>
    <w:rsid w:val="0044231C"/>
    <w:rsid w:val="004426E6"/>
    <w:rsid w:val="00442BD2"/>
    <w:rsid w:val="00443273"/>
    <w:rsid w:val="00443402"/>
    <w:rsid w:val="00443865"/>
    <w:rsid w:val="00443A8C"/>
    <w:rsid w:val="00444487"/>
    <w:rsid w:val="004444C9"/>
    <w:rsid w:val="00444A4E"/>
    <w:rsid w:val="004453BE"/>
    <w:rsid w:val="004455EF"/>
    <w:rsid w:val="00445906"/>
    <w:rsid w:val="00445C97"/>
    <w:rsid w:val="00445CBC"/>
    <w:rsid w:val="00446507"/>
    <w:rsid w:val="00446653"/>
    <w:rsid w:val="004466A9"/>
    <w:rsid w:val="00446947"/>
    <w:rsid w:val="00446B99"/>
    <w:rsid w:val="00446BE1"/>
    <w:rsid w:val="00446EC5"/>
    <w:rsid w:val="00447546"/>
    <w:rsid w:val="00447B6A"/>
    <w:rsid w:val="00450A4B"/>
    <w:rsid w:val="00450A98"/>
    <w:rsid w:val="00450C42"/>
    <w:rsid w:val="00451389"/>
    <w:rsid w:val="00451421"/>
    <w:rsid w:val="00451857"/>
    <w:rsid w:val="00451C68"/>
    <w:rsid w:val="004527B8"/>
    <w:rsid w:val="00452AFA"/>
    <w:rsid w:val="00452E89"/>
    <w:rsid w:val="00452FFF"/>
    <w:rsid w:val="004530B3"/>
    <w:rsid w:val="0045351B"/>
    <w:rsid w:val="00453B40"/>
    <w:rsid w:val="00453C63"/>
    <w:rsid w:val="00454631"/>
    <w:rsid w:val="00455189"/>
    <w:rsid w:val="004552A7"/>
    <w:rsid w:val="004555F8"/>
    <w:rsid w:val="0045635E"/>
    <w:rsid w:val="00456697"/>
    <w:rsid w:val="0045685E"/>
    <w:rsid w:val="004568BD"/>
    <w:rsid w:val="00456C97"/>
    <w:rsid w:val="00456D65"/>
    <w:rsid w:val="00456FCF"/>
    <w:rsid w:val="004571C0"/>
    <w:rsid w:val="004574F1"/>
    <w:rsid w:val="0045784D"/>
    <w:rsid w:val="00457887"/>
    <w:rsid w:val="004602E7"/>
    <w:rsid w:val="00460E32"/>
    <w:rsid w:val="00461166"/>
    <w:rsid w:val="004612CA"/>
    <w:rsid w:val="004615C9"/>
    <w:rsid w:val="00461DF4"/>
    <w:rsid w:val="00462438"/>
    <w:rsid w:val="004624FB"/>
    <w:rsid w:val="004626A2"/>
    <w:rsid w:val="00462961"/>
    <w:rsid w:val="00462B6B"/>
    <w:rsid w:val="00462C8C"/>
    <w:rsid w:val="0046388B"/>
    <w:rsid w:val="0046431E"/>
    <w:rsid w:val="004646AC"/>
    <w:rsid w:val="00464D35"/>
    <w:rsid w:val="00464EE7"/>
    <w:rsid w:val="004650D7"/>
    <w:rsid w:val="004651B4"/>
    <w:rsid w:val="004652B8"/>
    <w:rsid w:val="004655B0"/>
    <w:rsid w:val="00465603"/>
    <w:rsid w:val="00465829"/>
    <w:rsid w:val="00465B27"/>
    <w:rsid w:val="00465B65"/>
    <w:rsid w:val="00465C28"/>
    <w:rsid w:val="00465FBC"/>
    <w:rsid w:val="0046656B"/>
    <w:rsid w:val="004666E1"/>
    <w:rsid w:val="00466921"/>
    <w:rsid w:val="004669C2"/>
    <w:rsid w:val="0046770F"/>
    <w:rsid w:val="00467843"/>
    <w:rsid w:val="004706BD"/>
    <w:rsid w:val="00470BE1"/>
    <w:rsid w:val="0047112B"/>
    <w:rsid w:val="004713C4"/>
    <w:rsid w:val="004714C0"/>
    <w:rsid w:val="00471516"/>
    <w:rsid w:val="004715F9"/>
    <w:rsid w:val="00471F66"/>
    <w:rsid w:val="0047272B"/>
    <w:rsid w:val="0047277B"/>
    <w:rsid w:val="00472F11"/>
    <w:rsid w:val="00472FBC"/>
    <w:rsid w:val="004740AB"/>
    <w:rsid w:val="00474318"/>
    <w:rsid w:val="00474335"/>
    <w:rsid w:val="0047446F"/>
    <w:rsid w:val="00474B60"/>
    <w:rsid w:val="00474C87"/>
    <w:rsid w:val="00474D28"/>
    <w:rsid w:val="00474D52"/>
    <w:rsid w:val="00475029"/>
    <w:rsid w:val="0047554D"/>
    <w:rsid w:val="004758A3"/>
    <w:rsid w:val="00475BA5"/>
    <w:rsid w:val="004761E9"/>
    <w:rsid w:val="004763B6"/>
    <w:rsid w:val="00476C1F"/>
    <w:rsid w:val="00476FE8"/>
    <w:rsid w:val="0047749C"/>
    <w:rsid w:val="00477FA5"/>
    <w:rsid w:val="00480460"/>
    <w:rsid w:val="004804CB"/>
    <w:rsid w:val="00480BFB"/>
    <w:rsid w:val="00480E02"/>
    <w:rsid w:val="004812FD"/>
    <w:rsid w:val="00481A79"/>
    <w:rsid w:val="00481CCB"/>
    <w:rsid w:val="0048221C"/>
    <w:rsid w:val="00482A0E"/>
    <w:rsid w:val="00482D6B"/>
    <w:rsid w:val="00483A2F"/>
    <w:rsid w:val="00483F7A"/>
    <w:rsid w:val="00484164"/>
    <w:rsid w:val="004842A0"/>
    <w:rsid w:val="0048462D"/>
    <w:rsid w:val="00484670"/>
    <w:rsid w:val="00484FDE"/>
    <w:rsid w:val="0048535D"/>
    <w:rsid w:val="00485CC8"/>
    <w:rsid w:val="00485DAB"/>
    <w:rsid w:val="00485E0B"/>
    <w:rsid w:val="00486379"/>
    <w:rsid w:val="004868D9"/>
    <w:rsid w:val="00486F2B"/>
    <w:rsid w:val="00487175"/>
    <w:rsid w:val="0048744C"/>
    <w:rsid w:val="00487499"/>
    <w:rsid w:val="00487855"/>
    <w:rsid w:val="00487C51"/>
    <w:rsid w:val="00487CE8"/>
    <w:rsid w:val="00487FED"/>
    <w:rsid w:val="004901B9"/>
    <w:rsid w:val="00490301"/>
    <w:rsid w:val="004903F8"/>
    <w:rsid w:val="004908BE"/>
    <w:rsid w:val="00490F57"/>
    <w:rsid w:val="0049104F"/>
    <w:rsid w:val="00491377"/>
    <w:rsid w:val="0049150A"/>
    <w:rsid w:val="0049186A"/>
    <w:rsid w:val="00491EF7"/>
    <w:rsid w:val="004920AD"/>
    <w:rsid w:val="0049255D"/>
    <w:rsid w:val="00492A06"/>
    <w:rsid w:val="00492FBD"/>
    <w:rsid w:val="0049308D"/>
    <w:rsid w:val="00493F87"/>
    <w:rsid w:val="004948B9"/>
    <w:rsid w:val="004948DB"/>
    <w:rsid w:val="00494958"/>
    <w:rsid w:val="0049502A"/>
    <w:rsid w:val="004950C6"/>
    <w:rsid w:val="004958A1"/>
    <w:rsid w:val="00495F2E"/>
    <w:rsid w:val="00496298"/>
    <w:rsid w:val="004965C6"/>
    <w:rsid w:val="00496AB6"/>
    <w:rsid w:val="00497241"/>
    <w:rsid w:val="004977B9"/>
    <w:rsid w:val="00497A44"/>
    <w:rsid w:val="00497DA2"/>
    <w:rsid w:val="00497F12"/>
    <w:rsid w:val="00497FB3"/>
    <w:rsid w:val="004A058E"/>
    <w:rsid w:val="004A06D4"/>
    <w:rsid w:val="004A0770"/>
    <w:rsid w:val="004A130E"/>
    <w:rsid w:val="004A1F18"/>
    <w:rsid w:val="004A2174"/>
    <w:rsid w:val="004A21EE"/>
    <w:rsid w:val="004A231A"/>
    <w:rsid w:val="004A254C"/>
    <w:rsid w:val="004A2FBA"/>
    <w:rsid w:val="004A32D1"/>
    <w:rsid w:val="004A32E4"/>
    <w:rsid w:val="004A344C"/>
    <w:rsid w:val="004A34C4"/>
    <w:rsid w:val="004A3549"/>
    <w:rsid w:val="004A39C2"/>
    <w:rsid w:val="004A3F3C"/>
    <w:rsid w:val="004A4455"/>
    <w:rsid w:val="004A48E7"/>
    <w:rsid w:val="004A4FA7"/>
    <w:rsid w:val="004A5139"/>
    <w:rsid w:val="004A553B"/>
    <w:rsid w:val="004A563F"/>
    <w:rsid w:val="004A5650"/>
    <w:rsid w:val="004A5A41"/>
    <w:rsid w:val="004A5BF5"/>
    <w:rsid w:val="004A620F"/>
    <w:rsid w:val="004A632C"/>
    <w:rsid w:val="004A67A6"/>
    <w:rsid w:val="004A6CF2"/>
    <w:rsid w:val="004A6F1B"/>
    <w:rsid w:val="004A6F88"/>
    <w:rsid w:val="004A6FD6"/>
    <w:rsid w:val="004A73F1"/>
    <w:rsid w:val="004A779A"/>
    <w:rsid w:val="004A7873"/>
    <w:rsid w:val="004A788A"/>
    <w:rsid w:val="004A7E24"/>
    <w:rsid w:val="004B020F"/>
    <w:rsid w:val="004B034E"/>
    <w:rsid w:val="004B047C"/>
    <w:rsid w:val="004B0845"/>
    <w:rsid w:val="004B157A"/>
    <w:rsid w:val="004B173F"/>
    <w:rsid w:val="004B1C47"/>
    <w:rsid w:val="004B2660"/>
    <w:rsid w:val="004B2B9A"/>
    <w:rsid w:val="004B3B6C"/>
    <w:rsid w:val="004B3D65"/>
    <w:rsid w:val="004B3DBD"/>
    <w:rsid w:val="004B3ED3"/>
    <w:rsid w:val="004B4099"/>
    <w:rsid w:val="004B4331"/>
    <w:rsid w:val="004B43E7"/>
    <w:rsid w:val="004B4431"/>
    <w:rsid w:val="004B471C"/>
    <w:rsid w:val="004B49A5"/>
    <w:rsid w:val="004B5727"/>
    <w:rsid w:val="004B578B"/>
    <w:rsid w:val="004B5826"/>
    <w:rsid w:val="004B594A"/>
    <w:rsid w:val="004B5AF6"/>
    <w:rsid w:val="004B5BDE"/>
    <w:rsid w:val="004B65DF"/>
    <w:rsid w:val="004B676B"/>
    <w:rsid w:val="004B6B12"/>
    <w:rsid w:val="004B6C8D"/>
    <w:rsid w:val="004B7EC8"/>
    <w:rsid w:val="004C00B5"/>
    <w:rsid w:val="004C02DF"/>
    <w:rsid w:val="004C07D0"/>
    <w:rsid w:val="004C0994"/>
    <w:rsid w:val="004C0B77"/>
    <w:rsid w:val="004C126B"/>
    <w:rsid w:val="004C1362"/>
    <w:rsid w:val="004C245D"/>
    <w:rsid w:val="004C249D"/>
    <w:rsid w:val="004C277A"/>
    <w:rsid w:val="004C3544"/>
    <w:rsid w:val="004C3672"/>
    <w:rsid w:val="004C41B4"/>
    <w:rsid w:val="004C444E"/>
    <w:rsid w:val="004C5204"/>
    <w:rsid w:val="004C57F0"/>
    <w:rsid w:val="004C59A2"/>
    <w:rsid w:val="004C5E51"/>
    <w:rsid w:val="004C624D"/>
    <w:rsid w:val="004C6A81"/>
    <w:rsid w:val="004C6E44"/>
    <w:rsid w:val="004C73F4"/>
    <w:rsid w:val="004C7A50"/>
    <w:rsid w:val="004C7B87"/>
    <w:rsid w:val="004C7F9C"/>
    <w:rsid w:val="004C7FB1"/>
    <w:rsid w:val="004D054A"/>
    <w:rsid w:val="004D0E49"/>
    <w:rsid w:val="004D0EED"/>
    <w:rsid w:val="004D0F4B"/>
    <w:rsid w:val="004D0FAF"/>
    <w:rsid w:val="004D109F"/>
    <w:rsid w:val="004D1325"/>
    <w:rsid w:val="004D19EA"/>
    <w:rsid w:val="004D1F7B"/>
    <w:rsid w:val="004D2733"/>
    <w:rsid w:val="004D2839"/>
    <w:rsid w:val="004D29FC"/>
    <w:rsid w:val="004D2F06"/>
    <w:rsid w:val="004D2F7B"/>
    <w:rsid w:val="004D334D"/>
    <w:rsid w:val="004D38BE"/>
    <w:rsid w:val="004D3926"/>
    <w:rsid w:val="004D3E4B"/>
    <w:rsid w:val="004D403E"/>
    <w:rsid w:val="004D42E0"/>
    <w:rsid w:val="004D4341"/>
    <w:rsid w:val="004D4EF4"/>
    <w:rsid w:val="004D520D"/>
    <w:rsid w:val="004D53FD"/>
    <w:rsid w:val="004D590A"/>
    <w:rsid w:val="004D65A4"/>
    <w:rsid w:val="004D70F6"/>
    <w:rsid w:val="004D7214"/>
    <w:rsid w:val="004D7D8B"/>
    <w:rsid w:val="004E0611"/>
    <w:rsid w:val="004E0623"/>
    <w:rsid w:val="004E0F10"/>
    <w:rsid w:val="004E160F"/>
    <w:rsid w:val="004E1D3F"/>
    <w:rsid w:val="004E1FC6"/>
    <w:rsid w:val="004E2788"/>
    <w:rsid w:val="004E28F4"/>
    <w:rsid w:val="004E2968"/>
    <w:rsid w:val="004E3E86"/>
    <w:rsid w:val="004E4C4F"/>
    <w:rsid w:val="004E54FB"/>
    <w:rsid w:val="004E57ED"/>
    <w:rsid w:val="004E5963"/>
    <w:rsid w:val="004E5A30"/>
    <w:rsid w:val="004E5BC3"/>
    <w:rsid w:val="004E5C8E"/>
    <w:rsid w:val="004E5E50"/>
    <w:rsid w:val="004E604D"/>
    <w:rsid w:val="004E61F5"/>
    <w:rsid w:val="004E62CD"/>
    <w:rsid w:val="004E6454"/>
    <w:rsid w:val="004E64C2"/>
    <w:rsid w:val="004E6D5C"/>
    <w:rsid w:val="004E700D"/>
    <w:rsid w:val="004E74A9"/>
    <w:rsid w:val="004E755E"/>
    <w:rsid w:val="004E7968"/>
    <w:rsid w:val="004F01A6"/>
    <w:rsid w:val="004F03B2"/>
    <w:rsid w:val="004F0400"/>
    <w:rsid w:val="004F05B0"/>
    <w:rsid w:val="004F1203"/>
    <w:rsid w:val="004F158F"/>
    <w:rsid w:val="004F1708"/>
    <w:rsid w:val="004F191A"/>
    <w:rsid w:val="004F27E0"/>
    <w:rsid w:val="004F2F2F"/>
    <w:rsid w:val="004F3527"/>
    <w:rsid w:val="004F37E3"/>
    <w:rsid w:val="004F41E4"/>
    <w:rsid w:val="004F4743"/>
    <w:rsid w:val="004F487C"/>
    <w:rsid w:val="004F4916"/>
    <w:rsid w:val="004F4D69"/>
    <w:rsid w:val="004F5F1A"/>
    <w:rsid w:val="004F6353"/>
    <w:rsid w:val="004F640F"/>
    <w:rsid w:val="004F6919"/>
    <w:rsid w:val="004F74DC"/>
    <w:rsid w:val="004F7555"/>
    <w:rsid w:val="004F7E6B"/>
    <w:rsid w:val="00500490"/>
    <w:rsid w:val="00500564"/>
    <w:rsid w:val="005006F6"/>
    <w:rsid w:val="00501145"/>
    <w:rsid w:val="005013D3"/>
    <w:rsid w:val="0050152B"/>
    <w:rsid w:val="005015D8"/>
    <w:rsid w:val="005017A5"/>
    <w:rsid w:val="00501826"/>
    <w:rsid w:val="00501AE5"/>
    <w:rsid w:val="00501BF2"/>
    <w:rsid w:val="00501C1C"/>
    <w:rsid w:val="00501C9E"/>
    <w:rsid w:val="00502137"/>
    <w:rsid w:val="00502467"/>
    <w:rsid w:val="0050258C"/>
    <w:rsid w:val="0050271B"/>
    <w:rsid w:val="00502933"/>
    <w:rsid w:val="0050378B"/>
    <w:rsid w:val="005038C2"/>
    <w:rsid w:val="00503CFC"/>
    <w:rsid w:val="00503FAA"/>
    <w:rsid w:val="005040C4"/>
    <w:rsid w:val="0050452C"/>
    <w:rsid w:val="00504542"/>
    <w:rsid w:val="00504BFB"/>
    <w:rsid w:val="00504E71"/>
    <w:rsid w:val="00505400"/>
    <w:rsid w:val="0050548F"/>
    <w:rsid w:val="005054CC"/>
    <w:rsid w:val="00505B97"/>
    <w:rsid w:val="00506152"/>
    <w:rsid w:val="0050620E"/>
    <w:rsid w:val="00506824"/>
    <w:rsid w:val="0050685B"/>
    <w:rsid w:val="0050688A"/>
    <w:rsid w:val="00507EE0"/>
    <w:rsid w:val="0051009B"/>
    <w:rsid w:val="005106E8"/>
    <w:rsid w:val="00510D38"/>
    <w:rsid w:val="0051165F"/>
    <w:rsid w:val="00511E83"/>
    <w:rsid w:val="005120E1"/>
    <w:rsid w:val="005125D5"/>
    <w:rsid w:val="00512698"/>
    <w:rsid w:val="00512DC0"/>
    <w:rsid w:val="005130CE"/>
    <w:rsid w:val="00513E79"/>
    <w:rsid w:val="00513FA6"/>
    <w:rsid w:val="005149C5"/>
    <w:rsid w:val="00514CA3"/>
    <w:rsid w:val="0051510B"/>
    <w:rsid w:val="005151BF"/>
    <w:rsid w:val="005155E1"/>
    <w:rsid w:val="005165E3"/>
    <w:rsid w:val="00516A1E"/>
    <w:rsid w:val="00516ABD"/>
    <w:rsid w:val="0051744B"/>
    <w:rsid w:val="00517FF4"/>
    <w:rsid w:val="00520189"/>
    <w:rsid w:val="00520197"/>
    <w:rsid w:val="005210AB"/>
    <w:rsid w:val="005213ED"/>
    <w:rsid w:val="00521579"/>
    <w:rsid w:val="00521812"/>
    <w:rsid w:val="00521B88"/>
    <w:rsid w:val="00521D59"/>
    <w:rsid w:val="0052219C"/>
    <w:rsid w:val="005223EF"/>
    <w:rsid w:val="005224C8"/>
    <w:rsid w:val="00522B76"/>
    <w:rsid w:val="005240ED"/>
    <w:rsid w:val="00524419"/>
    <w:rsid w:val="0052471C"/>
    <w:rsid w:val="00524BFD"/>
    <w:rsid w:val="00524C4E"/>
    <w:rsid w:val="00525291"/>
    <w:rsid w:val="00525321"/>
    <w:rsid w:val="005257B0"/>
    <w:rsid w:val="00525903"/>
    <w:rsid w:val="00525B47"/>
    <w:rsid w:val="00525CDC"/>
    <w:rsid w:val="00525DB7"/>
    <w:rsid w:val="00526227"/>
    <w:rsid w:val="0052647E"/>
    <w:rsid w:val="00526624"/>
    <w:rsid w:val="005266D4"/>
    <w:rsid w:val="00526AA0"/>
    <w:rsid w:val="00526DA2"/>
    <w:rsid w:val="00526E2F"/>
    <w:rsid w:val="00526E53"/>
    <w:rsid w:val="005278EA"/>
    <w:rsid w:val="00527D3F"/>
    <w:rsid w:val="005304B7"/>
    <w:rsid w:val="00530570"/>
    <w:rsid w:val="00531081"/>
    <w:rsid w:val="005310A1"/>
    <w:rsid w:val="005318FA"/>
    <w:rsid w:val="00531AC9"/>
    <w:rsid w:val="00531DEA"/>
    <w:rsid w:val="00532559"/>
    <w:rsid w:val="005327B7"/>
    <w:rsid w:val="00533E77"/>
    <w:rsid w:val="005341C6"/>
    <w:rsid w:val="005342AA"/>
    <w:rsid w:val="0053469C"/>
    <w:rsid w:val="00535562"/>
    <w:rsid w:val="00535968"/>
    <w:rsid w:val="00535ADA"/>
    <w:rsid w:val="0053685B"/>
    <w:rsid w:val="00536D8F"/>
    <w:rsid w:val="005370C0"/>
    <w:rsid w:val="0053793F"/>
    <w:rsid w:val="00540554"/>
    <w:rsid w:val="00540709"/>
    <w:rsid w:val="00540716"/>
    <w:rsid w:val="00540ABA"/>
    <w:rsid w:val="00540D94"/>
    <w:rsid w:val="0054110F"/>
    <w:rsid w:val="00541B47"/>
    <w:rsid w:val="00541BB6"/>
    <w:rsid w:val="00541EFD"/>
    <w:rsid w:val="00541FD5"/>
    <w:rsid w:val="00542085"/>
    <w:rsid w:val="00542932"/>
    <w:rsid w:val="00542D5C"/>
    <w:rsid w:val="00543910"/>
    <w:rsid w:val="00543E9C"/>
    <w:rsid w:val="00543EA4"/>
    <w:rsid w:val="00544921"/>
    <w:rsid w:val="00544D4B"/>
    <w:rsid w:val="00545404"/>
    <w:rsid w:val="00545410"/>
    <w:rsid w:val="00545439"/>
    <w:rsid w:val="005457E7"/>
    <w:rsid w:val="005460FD"/>
    <w:rsid w:val="0054673F"/>
    <w:rsid w:val="00546F36"/>
    <w:rsid w:val="00547197"/>
    <w:rsid w:val="005471A0"/>
    <w:rsid w:val="00547E88"/>
    <w:rsid w:val="0055065A"/>
    <w:rsid w:val="005517D3"/>
    <w:rsid w:val="00551DEE"/>
    <w:rsid w:val="00552074"/>
    <w:rsid w:val="005525A4"/>
    <w:rsid w:val="005526A3"/>
    <w:rsid w:val="00552B66"/>
    <w:rsid w:val="005531E7"/>
    <w:rsid w:val="0055370E"/>
    <w:rsid w:val="00553768"/>
    <w:rsid w:val="00553951"/>
    <w:rsid w:val="00553BDA"/>
    <w:rsid w:val="00553E1F"/>
    <w:rsid w:val="00553E9A"/>
    <w:rsid w:val="0055459A"/>
    <w:rsid w:val="00554EF5"/>
    <w:rsid w:val="00555314"/>
    <w:rsid w:val="005557B5"/>
    <w:rsid w:val="00556396"/>
    <w:rsid w:val="005568F8"/>
    <w:rsid w:val="00557521"/>
    <w:rsid w:val="00560022"/>
    <w:rsid w:val="005600DE"/>
    <w:rsid w:val="00560202"/>
    <w:rsid w:val="0056050A"/>
    <w:rsid w:val="00560870"/>
    <w:rsid w:val="00561612"/>
    <w:rsid w:val="0056196A"/>
    <w:rsid w:val="00561A34"/>
    <w:rsid w:val="00561B61"/>
    <w:rsid w:val="00561C8D"/>
    <w:rsid w:val="00561CA8"/>
    <w:rsid w:val="00561FBA"/>
    <w:rsid w:val="00562114"/>
    <w:rsid w:val="00562174"/>
    <w:rsid w:val="00562289"/>
    <w:rsid w:val="005626CE"/>
    <w:rsid w:val="005627C7"/>
    <w:rsid w:val="00562947"/>
    <w:rsid w:val="005630AC"/>
    <w:rsid w:val="00563ADB"/>
    <w:rsid w:val="005647F6"/>
    <w:rsid w:val="00564BE3"/>
    <w:rsid w:val="00564D05"/>
    <w:rsid w:val="00564E0C"/>
    <w:rsid w:val="00565451"/>
    <w:rsid w:val="0056556C"/>
    <w:rsid w:val="00565CCB"/>
    <w:rsid w:val="00565E1C"/>
    <w:rsid w:val="00565F6E"/>
    <w:rsid w:val="005664F4"/>
    <w:rsid w:val="00566865"/>
    <w:rsid w:val="00566C2D"/>
    <w:rsid w:val="005673D8"/>
    <w:rsid w:val="005674C8"/>
    <w:rsid w:val="00567E49"/>
    <w:rsid w:val="00567E71"/>
    <w:rsid w:val="0057083F"/>
    <w:rsid w:val="005710A1"/>
    <w:rsid w:val="00571266"/>
    <w:rsid w:val="005717F4"/>
    <w:rsid w:val="00571DD0"/>
    <w:rsid w:val="00572251"/>
    <w:rsid w:val="0057287B"/>
    <w:rsid w:val="00573120"/>
    <w:rsid w:val="00573930"/>
    <w:rsid w:val="0057397C"/>
    <w:rsid w:val="00573B15"/>
    <w:rsid w:val="0057454A"/>
    <w:rsid w:val="00574588"/>
    <w:rsid w:val="0057460E"/>
    <w:rsid w:val="005747F4"/>
    <w:rsid w:val="0057497F"/>
    <w:rsid w:val="005749D1"/>
    <w:rsid w:val="00574E8C"/>
    <w:rsid w:val="00574F15"/>
    <w:rsid w:val="00574F95"/>
    <w:rsid w:val="005753CC"/>
    <w:rsid w:val="0057547B"/>
    <w:rsid w:val="005766F9"/>
    <w:rsid w:val="00576C13"/>
    <w:rsid w:val="00576CFB"/>
    <w:rsid w:val="005770A7"/>
    <w:rsid w:val="0057786B"/>
    <w:rsid w:val="00577CFF"/>
    <w:rsid w:val="005802F9"/>
    <w:rsid w:val="005805F6"/>
    <w:rsid w:val="005807A4"/>
    <w:rsid w:val="00580B8D"/>
    <w:rsid w:val="00580C8A"/>
    <w:rsid w:val="00580CD1"/>
    <w:rsid w:val="005818AA"/>
    <w:rsid w:val="00581D6E"/>
    <w:rsid w:val="00582195"/>
    <w:rsid w:val="00582B91"/>
    <w:rsid w:val="00582CA6"/>
    <w:rsid w:val="005834C9"/>
    <w:rsid w:val="005835F2"/>
    <w:rsid w:val="0058366A"/>
    <w:rsid w:val="00583C9B"/>
    <w:rsid w:val="00583C9C"/>
    <w:rsid w:val="00583CAB"/>
    <w:rsid w:val="0058453C"/>
    <w:rsid w:val="00584E31"/>
    <w:rsid w:val="00585745"/>
    <w:rsid w:val="00585F0D"/>
    <w:rsid w:val="00586846"/>
    <w:rsid w:val="00586960"/>
    <w:rsid w:val="00586B01"/>
    <w:rsid w:val="00586B5C"/>
    <w:rsid w:val="00586C0B"/>
    <w:rsid w:val="00586DBF"/>
    <w:rsid w:val="00586F2B"/>
    <w:rsid w:val="00587657"/>
    <w:rsid w:val="005901FC"/>
    <w:rsid w:val="00590C33"/>
    <w:rsid w:val="00590D0C"/>
    <w:rsid w:val="005913AF"/>
    <w:rsid w:val="0059189A"/>
    <w:rsid w:val="00591A1D"/>
    <w:rsid w:val="00591C95"/>
    <w:rsid w:val="005924E7"/>
    <w:rsid w:val="00592AEC"/>
    <w:rsid w:val="00593365"/>
    <w:rsid w:val="00593EB2"/>
    <w:rsid w:val="0059476C"/>
    <w:rsid w:val="00594808"/>
    <w:rsid w:val="00594DA3"/>
    <w:rsid w:val="0059506C"/>
    <w:rsid w:val="0059527B"/>
    <w:rsid w:val="00595610"/>
    <w:rsid w:val="005957D4"/>
    <w:rsid w:val="005958AF"/>
    <w:rsid w:val="00595A15"/>
    <w:rsid w:val="00595DDF"/>
    <w:rsid w:val="0059625D"/>
    <w:rsid w:val="005962C1"/>
    <w:rsid w:val="005964E2"/>
    <w:rsid w:val="00596E8D"/>
    <w:rsid w:val="00596FAC"/>
    <w:rsid w:val="005970AE"/>
    <w:rsid w:val="00597F8D"/>
    <w:rsid w:val="005A0133"/>
    <w:rsid w:val="005A0494"/>
    <w:rsid w:val="005A1162"/>
    <w:rsid w:val="005A1711"/>
    <w:rsid w:val="005A1953"/>
    <w:rsid w:val="005A1AB3"/>
    <w:rsid w:val="005A1CA9"/>
    <w:rsid w:val="005A1F02"/>
    <w:rsid w:val="005A20B6"/>
    <w:rsid w:val="005A255A"/>
    <w:rsid w:val="005A2801"/>
    <w:rsid w:val="005A2A53"/>
    <w:rsid w:val="005A2CA8"/>
    <w:rsid w:val="005A2D26"/>
    <w:rsid w:val="005A3728"/>
    <w:rsid w:val="005A4599"/>
    <w:rsid w:val="005A4E96"/>
    <w:rsid w:val="005A51DA"/>
    <w:rsid w:val="005A5266"/>
    <w:rsid w:val="005A5B69"/>
    <w:rsid w:val="005A6518"/>
    <w:rsid w:val="005A66F0"/>
    <w:rsid w:val="005A68CB"/>
    <w:rsid w:val="005A6CCD"/>
    <w:rsid w:val="005A752F"/>
    <w:rsid w:val="005A75A8"/>
    <w:rsid w:val="005A779D"/>
    <w:rsid w:val="005B06A7"/>
    <w:rsid w:val="005B0D46"/>
    <w:rsid w:val="005B0DE5"/>
    <w:rsid w:val="005B1AC8"/>
    <w:rsid w:val="005B1B50"/>
    <w:rsid w:val="005B202E"/>
    <w:rsid w:val="005B23D5"/>
    <w:rsid w:val="005B2872"/>
    <w:rsid w:val="005B3544"/>
    <w:rsid w:val="005B3D52"/>
    <w:rsid w:val="005B4CCF"/>
    <w:rsid w:val="005B4D54"/>
    <w:rsid w:val="005B537A"/>
    <w:rsid w:val="005B5777"/>
    <w:rsid w:val="005B5E8D"/>
    <w:rsid w:val="005B5EA1"/>
    <w:rsid w:val="005B5EE1"/>
    <w:rsid w:val="005B5FBB"/>
    <w:rsid w:val="005B6C1D"/>
    <w:rsid w:val="005B6FAF"/>
    <w:rsid w:val="005B7C13"/>
    <w:rsid w:val="005B7CE1"/>
    <w:rsid w:val="005C035C"/>
    <w:rsid w:val="005C08A4"/>
    <w:rsid w:val="005C0923"/>
    <w:rsid w:val="005C0AF7"/>
    <w:rsid w:val="005C0DE7"/>
    <w:rsid w:val="005C2418"/>
    <w:rsid w:val="005C2624"/>
    <w:rsid w:val="005C27A7"/>
    <w:rsid w:val="005C3352"/>
    <w:rsid w:val="005C3433"/>
    <w:rsid w:val="005C3A36"/>
    <w:rsid w:val="005C3EEC"/>
    <w:rsid w:val="005C405D"/>
    <w:rsid w:val="005C442C"/>
    <w:rsid w:val="005C484E"/>
    <w:rsid w:val="005C5295"/>
    <w:rsid w:val="005C5AA6"/>
    <w:rsid w:val="005C5B69"/>
    <w:rsid w:val="005C5CF0"/>
    <w:rsid w:val="005C610A"/>
    <w:rsid w:val="005D0252"/>
    <w:rsid w:val="005D02B2"/>
    <w:rsid w:val="005D043B"/>
    <w:rsid w:val="005D0509"/>
    <w:rsid w:val="005D05B0"/>
    <w:rsid w:val="005D0841"/>
    <w:rsid w:val="005D0909"/>
    <w:rsid w:val="005D095F"/>
    <w:rsid w:val="005D1101"/>
    <w:rsid w:val="005D189D"/>
    <w:rsid w:val="005D20CD"/>
    <w:rsid w:val="005D2144"/>
    <w:rsid w:val="005D2328"/>
    <w:rsid w:val="005D272D"/>
    <w:rsid w:val="005D3311"/>
    <w:rsid w:val="005D371D"/>
    <w:rsid w:val="005D3F5F"/>
    <w:rsid w:val="005D3FFA"/>
    <w:rsid w:val="005D40D8"/>
    <w:rsid w:val="005D4BD5"/>
    <w:rsid w:val="005D54D5"/>
    <w:rsid w:val="005D5F15"/>
    <w:rsid w:val="005D6C37"/>
    <w:rsid w:val="005D7C22"/>
    <w:rsid w:val="005E0618"/>
    <w:rsid w:val="005E0780"/>
    <w:rsid w:val="005E1062"/>
    <w:rsid w:val="005E115B"/>
    <w:rsid w:val="005E180A"/>
    <w:rsid w:val="005E18E0"/>
    <w:rsid w:val="005E1C11"/>
    <w:rsid w:val="005E1C60"/>
    <w:rsid w:val="005E1F5C"/>
    <w:rsid w:val="005E2B51"/>
    <w:rsid w:val="005E2E71"/>
    <w:rsid w:val="005E301F"/>
    <w:rsid w:val="005E33F8"/>
    <w:rsid w:val="005E3609"/>
    <w:rsid w:val="005E364A"/>
    <w:rsid w:val="005E3861"/>
    <w:rsid w:val="005E39F0"/>
    <w:rsid w:val="005E3A2E"/>
    <w:rsid w:val="005E3B2C"/>
    <w:rsid w:val="005E3C66"/>
    <w:rsid w:val="005E406F"/>
    <w:rsid w:val="005E4275"/>
    <w:rsid w:val="005E42FB"/>
    <w:rsid w:val="005E4498"/>
    <w:rsid w:val="005E5100"/>
    <w:rsid w:val="005E5301"/>
    <w:rsid w:val="005E5A03"/>
    <w:rsid w:val="005E5C8A"/>
    <w:rsid w:val="005E60DC"/>
    <w:rsid w:val="005E6A51"/>
    <w:rsid w:val="005E6C7B"/>
    <w:rsid w:val="005E6E21"/>
    <w:rsid w:val="005E754F"/>
    <w:rsid w:val="005E76A6"/>
    <w:rsid w:val="005E76AC"/>
    <w:rsid w:val="005E79E4"/>
    <w:rsid w:val="005E7A65"/>
    <w:rsid w:val="005E7AC8"/>
    <w:rsid w:val="005E7E6D"/>
    <w:rsid w:val="005F00B5"/>
    <w:rsid w:val="005F2118"/>
    <w:rsid w:val="005F2768"/>
    <w:rsid w:val="005F2B3D"/>
    <w:rsid w:val="005F34D3"/>
    <w:rsid w:val="005F361C"/>
    <w:rsid w:val="005F3AAB"/>
    <w:rsid w:val="005F3B45"/>
    <w:rsid w:val="005F3FFF"/>
    <w:rsid w:val="005F42D6"/>
    <w:rsid w:val="005F43F1"/>
    <w:rsid w:val="005F58B9"/>
    <w:rsid w:val="005F594C"/>
    <w:rsid w:val="005F666C"/>
    <w:rsid w:val="005F6747"/>
    <w:rsid w:val="005F6A49"/>
    <w:rsid w:val="005F6C51"/>
    <w:rsid w:val="005F6F61"/>
    <w:rsid w:val="005F76D2"/>
    <w:rsid w:val="005F7940"/>
    <w:rsid w:val="006003E1"/>
    <w:rsid w:val="006009EA"/>
    <w:rsid w:val="00601034"/>
    <w:rsid w:val="00601073"/>
    <w:rsid w:val="00601456"/>
    <w:rsid w:val="00601464"/>
    <w:rsid w:val="00601D2D"/>
    <w:rsid w:val="00601FB3"/>
    <w:rsid w:val="006023DF"/>
    <w:rsid w:val="0060258F"/>
    <w:rsid w:val="00602C4D"/>
    <w:rsid w:val="00602C58"/>
    <w:rsid w:val="00602DC8"/>
    <w:rsid w:val="00602E9A"/>
    <w:rsid w:val="006037B9"/>
    <w:rsid w:val="00603B39"/>
    <w:rsid w:val="00603B90"/>
    <w:rsid w:val="00604821"/>
    <w:rsid w:val="00604826"/>
    <w:rsid w:val="00604A2D"/>
    <w:rsid w:val="00604F71"/>
    <w:rsid w:val="00605381"/>
    <w:rsid w:val="006054C5"/>
    <w:rsid w:val="00605694"/>
    <w:rsid w:val="006058B6"/>
    <w:rsid w:val="00605AE8"/>
    <w:rsid w:val="00605D4B"/>
    <w:rsid w:val="00606311"/>
    <w:rsid w:val="00606556"/>
    <w:rsid w:val="00606D75"/>
    <w:rsid w:val="00606EC5"/>
    <w:rsid w:val="00607640"/>
    <w:rsid w:val="00607B3A"/>
    <w:rsid w:val="00607E57"/>
    <w:rsid w:val="0061048F"/>
    <w:rsid w:val="006104D7"/>
    <w:rsid w:val="0061057A"/>
    <w:rsid w:val="0061122A"/>
    <w:rsid w:val="0061139B"/>
    <w:rsid w:val="00611824"/>
    <w:rsid w:val="00612105"/>
    <w:rsid w:val="006126B3"/>
    <w:rsid w:val="00612846"/>
    <w:rsid w:val="00612A2E"/>
    <w:rsid w:val="00612A88"/>
    <w:rsid w:val="006133A6"/>
    <w:rsid w:val="00613600"/>
    <w:rsid w:val="006139D8"/>
    <w:rsid w:val="00613BFF"/>
    <w:rsid w:val="00613EF1"/>
    <w:rsid w:val="00614248"/>
    <w:rsid w:val="00614C5D"/>
    <w:rsid w:val="00614EB0"/>
    <w:rsid w:val="00614FDA"/>
    <w:rsid w:val="006153DF"/>
    <w:rsid w:val="00615BD4"/>
    <w:rsid w:val="00616C70"/>
    <w:rsid w:val="00617980"/>
    <w:rsid w:val="006209EB"/>
    <w:rsid w:val="006209FA"/>
    <w:rsid w:val="00620DB5"/>
    <w:rsid w:val="00621391"/>
    <w:rsid w:val="006217F3"/>
    <w:rsid w:val="00621AA9"/>
    <w:rsid w:val="00621DBF"/>
    <w:rsid w:val="00621EC2"/>
    <w:rsid w:val="0062211F"/>
    <w:rsid w:val="00622130"/>
    <w:rsid w:val="00622B01"/>
    <w:rsid w:val="00623005"/>
    <w:rsid w:val="00623036"/>
    <w:rsid w:val="0062316F"/>
    <w:rsid w:val="0062328F"/>
    <w:rsid w:val="00623677"/>
    <w:rsid w:val="00623F42"/>
    <w:rsid w:val="0062407C"/>
    <w:rsid w:val="006242A1"/>
    <w:rsid w:val="006247F0"/>
    <w:rsid w:val="00624A51"/>
    <w:rsid w:val="00624CA5"/>
    <w:rsid w:val="00624D66"/>
    <w:rsid w:val="0062563F"/>
    <w:rsid w:val="006268CB"/>
    <w:rsid w:val="00630299"/>
    <w:rsid w:val="0063034F"/>
    <w:rsid w:val="00630443"/>
    <w:rsid w:val="00630CF1"/>
    <w:rsid w:val="00631327"/>
    <w:rsid w:val="006316DC"/>
    <w:rsid w:val="00631833"/>
    <w:rsid w:val="00632AE7"/>
    <w:rsid w:val="00632DDE"/>
    <w:rsid w:val="00633048"/>
    <w:rsid w:val="006335D1"/>
    <w:rsid w:val="006335D9"/>
    <w:rsid w:val="00633FE8"/>
    <w:rsid w:val="006345AF"/>
    <w:rsid w:val="006349D4"/>
    <w:rsid w:val="00634C99"/>
    <w:rsid w:val="00634FA6"/>
    <w:rsid w:val="00635B9A"/>
    <w:rsid w:val="00635DC3"/>
    <w:rsid w:val="006362EF"/>
    <w:rsid w:val="00636772"/>
    <w:rsid w:val="00636F81"/>
    <w:rsid w:val="0063738C"/>
    <w:rsid w:val="00637EC4"/>
    <w:rsid w:val="00640010"/>
    <w:rsid w:val="00640934"/>
    <w:rsid w:val="00640A7D"/>
    <w:rsid w:val="00640C6C"/>
    <w:rsid w:val="006419CE"/>
    <w:rsid w:val="00641DD5"/>
    <w:rsid w:val="006422E5"/>
    <w:rsid w:val="006432B0"/>
    <w:rsid w:val="00643ACE"/>
    <w:rsid w:val="00643D29"/>
    <w:rsid w:val="00643DBE"/>
    <w:rsid w:val="00644B51"/>
    <w:rsid w:val="00644C6A"/>
    <w:rsid w:val="006452EC"/>
    <w:rsid w:val="00646409"/>
    <w:rsid w:val="00646860"/>
    <w:rsid w:val="00646A95"/>
    <w:rsid w:val="0064752A"/>
    <w:rsid w:val="00647C99"/>
    <w:rsid w:val="0065067F"/>
    <w:rsid w:val="00650A20"/>
    <w:rsid w:val="00650CB4"/>
    <w:rsid w:val="00651107"/>
    <w:rsid w:val="006514F4"/>
    <w:rsid w:val="00651A10"/>
    <w:rsid w:val="00651DB1"/>
    <w:rsid w:val="00651FBF"/>
    <w:rsid w:val="0065221A"/>
    <w:rsid w:val="006523E8"/>
    <w:rsid w:val="00652702"/>
    <w:rsid w:val="00653859"/>
    <w:rsid w:val="00654633"/>
    <w:rsid w:val="006547E9"/>
    <w:rsid w:val="00654D08"/>
    <w:rsid w:val="00654E9E"/>
    <w:rsid w:val="00655599"/>
    <w:rsid w:val="00655B75"/>
    <w:rsid w:val="00655B92"/>
    <w:rsid w:val="00655DD3"/>
    <w:rsid w:val="006560B2"/>
    <w:rsid w:val="006566ED"/>
    <w:rsid w:val="006571C7"/>
    <w:rsid w:val="00657E57"/>
    <w:rsid w:val="00660152"/>
    <w:rsid w:val="00660501"/>
    <w:rsid w:val="00660E22"/>
    <w:rsid w:val="00660F51"/>
    <w:rsid w:val="00661C1C"/>
    <w:rsid w:val="00661FCE"/>
    <w:rsid w:val="0066230B"/>
    <w:rsid w:val="0066288A"/>
    <w:rsid w:val="00664428"/>
    <w:rsid w:val="00664512"/>
    <w:rsid w:val="006645E7"/>
    <w:rsid w:val="00664742"/>
    <w:rsid w:val="00664B19"/>
    <w:rsid w:val="00664E86"/>
    <w:rsid w:val="006650CD"/>
    <w:rsid w:val="006661CB"/>
    <w:rsid w:val="00666AD7"/>
    <w:rsid w:val="00666F94"/>
    <w:rsid w:val="006671A4"/>
    <w:rsid w:val="00667BAF"/>
    <w:rsid w:val="00667D1C"/>
    <w:rsid w:val="00667F10"/>
    <w:rsid w:val="006703C6"/>
    <w:rsid w:val="006703F0"/>
    <w:rsid w:val="00670504"/>
    <w:rsid w:val="006707C2"/>
    <w:rsid w:val="006709B7"/>
    <w:rsid w:val="00670DD7"/>
    <w:rsid w:val="00670E9D"/>
    <w:rsid w:val="00671264"/>
    <w:rsid w:val="0067236F"/>
    <w:rsid w:val="00672744"/>
    <w:rsid w:val="0067306B"/>
    <w:rsid w:val="006731E0"/>
    <w:rsid w:val="00673301"/>
    <w:rsid w:val="00673A10"/>
    <w:rsid w:val="00673DCE"/>
    <w:rsid w:val="00673FC4"/>
    <w:rsid w:val="00674187"/>
    <w:rsid w:val="00674850"/>
    <w:rsid w:val="006753CA"/>
    <w:rsid w:val="006756D5"/>
    <w:rsid w:val="00675CFE"/>
    <w:rsid w:val="00675EBD"/>
    <w:rsid w:val="00676127"/>
    <w:rsid w:val="0067698D"/>
    <w:rsid w:val="00676D10"/>
    <w:rsid w:val="00677120"/>
    <w:rsid w:val="006772D7"/>
    <w:rsid w:val="0067798C"/>
    <w:rsid w:val="00677A03"/>
    <w:rsid w:val="00680243"/>
    <w:rsid w:val="00680985"/>
    <w:rsid w:val="00681094"/>
    <w:rsid w:val="0068116D"/>
    <w:rsid w:val="0068176D"/>
    <w:rsid w:val="00681A2D"/>
    <w:rsid w:val="00682272"/>
    <w:rsid w:val="00682568"/>
    <w:rsid w:val="006827C5"/>
    <w:rsid w:val="00682B3C"/>
    <w:rsid w:val="006831DC"/>
    <w:rsid w:val="00683BC1"/>
    <w:rsid w:val="00683EEB"/>
    <w:rsid w:val="00685D66"/>
    <w:rsid w:val="00685D71"/>
    <w:rsid w:val="00685DDC"/>
    <w:rsid w:val="00686879"/>
    <w:rsid w:val="006874BA"/>
    <w:rsid w:val="00687535"/>
    <w:rsid w:val="00687761"/>
    <w:rsid w:val="00687923"/>
    <w:rsid w:val="006879C1"/>
    <w:rsid w:val="00687B63"/>
    <w:rsid w:val="00687E27"/>
    <w:rsid w:val="0069036A"/>
    <w:rsid w:val="00690EE9"/>
    <w:rsid w:val="0069117E"/>
    <w:rsid w:val="006911D1"/>
    <w:rsid w:val="00691592"/>
    <w:rsid w:val="00692418"/>
    <w:rsid w:val="00692809"/>
    <w:rsid w:val="00692F78"/>
    <w:rsid w:val="00693327"/>
    <w:rsid w:val="0069360A"/>
    <w:rsid w:val="00693C52"/>
    <w:rsid w:val="00693CC1"/>
    <w:rsid w:val="00694312"/>
    <w:rsid w:val="006944C5"/>
    <w:rsid w:val="006944CF"/>
    <w:rsid w:val="00694E4D"/>
    <w:rsid w:val="006952EB"/>
    <w:rsid w:val="006956FD"/>
    <w:rsid w:val="0069584F"/>
    <w:rsid w:val="00695C20"/>
    <w:rsid w:val="00696319"/>
    <w:rsid w:val="0069637C"/>
    <w:rsid w:val="006963C3"/>
    <w:rsid w:val="00696705"/>
    <w:rsid w:val="0069698E"/>
    <w:rsid w:val="00696D6D"/>
    <w:rsid w:val="00696DC3"/>
    <w:rsid w:val="00696ECB"/>
    <w:rsid w:val="0069738D"/>
    <w:rsid w:val="006A03C7"/>
    <w:rsid w:val="006A05CD"/>
    <w:rsid w:val="006A0656"/>
    <w:rsid w:val="006A07B0"/>
    <w:rsid w:val="006A0B54"/>
    <w:rsid w:val="006A1067"/>
    <w:rsid w:val="006A1397"/>
    <w:rsid w:val="006A1B1B"/>
    <w:rsid w:val="006A2105"/>
    <w:rsid w:val="006A2580"/>
    <w:rsid w:val="006A25FB"/>
    <w:rsid w:val="006A26B8"/>
    <w:rsid w:val="006A26F1"/>
    <w:rsid w:val="006A2740"/>
    <w:rsid w:val="006A2E9D"/>
    <w:rsid w:val="006A2ED6"/>
    <w:rsid w:val="006A3229"/>
    <w:rsid w:val="006A330B"/>
    <w:rsid w:val="006A3C5E"/>
    <w:rsid w:val="006A411E"/>
    <w:rsid w:val="006A41CF"/>
    <w:rsid w:val="006A441A"/>
    <w:rsid w:val="006A4421"/>
    <w:rsid w:val="006A4D60"/>
    <w:rsid w:val="006A50D9"/>
    <w:rsid w:val="006A59BD"/>
    <w:rsid w:val="006A610E"/>
    <w:rsid w:val="006A657D"/>
    <w:rsid w:val="006A66BB"/>
    <w:rsid w:val="006A6748"/>
    <w:rsid w:val="006A6950"/>
    <w:rsid w:val="006A726D"/>
    <w:rsid w:val="006A7B7F"/>
    <w:rsid w:val="006A7BF6"/>
    <w:rsid w:val="006B010B"/>
    <w:rsid w:val="006B05EE"/>
    <w:rsid w:val="006B112C"/>
    <w:rsid w:val="006B115A"/>
    <w:rsid w:val="006B14B8"/>
    <w:rsid w:val="006B1C5E"/>
    <w:rsid w:val="006B1DA0"/>
    <w:rsid w:val="006B2319"/>
    <w:rsid w:val="006B2393"/>
    <w:rsid w:val="006B253E"/>
    <w:rsid w:val="006B28CC"/>
    <w:rsid w:val="006B334B"/>
    <w:rsid w:val="006B33BF"/>
    <w:rsid w:val="006B3763"/>
    <w:rsid w:val="006B3988"/>
    <w:rsid w:val="006B3AB5"/>
    <w:rsid w:val="006B3E54"/>
    <w:rsid w:val="006B4982"/>
    <w:rsid w:val="006B50FC"/>
    <w:rsid w:val="006B5404"/>
    <w:rsid w:val="006B54A4"/>
    <w:rsid w:val="006B5674"/>
    <w:rsid w:val="006B57B8"/>
    <w:rsid w:val="006B62E9"/>
    <w:rsid w:val="006B650F"/>
    <w:rsid w:val="006B653C"/>
    <w:rsid w:val="006B6A6F"/>
    <w:rsid w:val="006B6DBE"/>
    <w:rsid w:val="006B7440"/>
    <w:rsid w:val="006B7AA4"/>
    <w:rsid w:val="006B7D2E"/>
    <w:rsid w:val="006C008D"/>
    <w:rsid w:val="006C01B1"/>
    <w:rsid w:val="006C0350"/>
    <w:rsid w:val="006C0736"/>
    <w:rsid w:val="006C1052"/>
    <w:rsid w:val="006C152B"/>
    <w:rsid w:val="006C1700"/>
    <w:rsid w:val="006C1967"/>
    <w:rsid w:val="006C1BAA"/>
    <w:rsid w:val="006C1BF0"/>
    <w:rsid w:val="006C1D50"/>
    <w:rsid w:val="006C1E16"/>
    <w:rsid w:val="006C20B1"/>
    <w:rsid w:val="006C212F"/>
    <w:rsid w:val="006C24F1"/>
    <w:rsid w:val="006C25ED"/>
    <w:rsid w:val="006C26A8"/>
    <w:rsid w:val="006C36BB"/>
    <w:rsid w:val="006C3E66"/>
    <w:rsid w:val="006C53B9"/>
    <w:rsid w:val="006C5483"/>
    <w:rsid w:val="006C54D2"/>
    <w:rsid w:val="006C56D9"/>
    <w:rsid w:val="006C5914"/>
    <w:rsid w:val="006C5A15"/>
    <w:rsid w:val="006C5E1F"/>
    <w:rsid w:val="006C66D4"/>
    <w:rsid w:val="006C681E"/>
    <w:rsid w:val="006C6A14"/>
    <w:rsid w:val="006C6AF0"/>
    <w:rsid w:val="006C74CA"/>
    <w:rsid w:val="006C7710"/>
    <w:rsid w:val="006C7BBF"/>
    <w:rsid w:val="006C7F25"/>
    <w:rsid w:val="006D0395"/>
    <w:rsid w:val="006D03F8"/>
    <w:rsid w:val="006D04F0"/>
    <w:rsid w:val="006D0EE8"/>
    <w:rsid w:val="006D1236"/>
    <w:rsid w:val="006D12E4"/>
    <w:rsid w:val="006D1413"/>
    <w:rsid w:val="006D17F4"/>
    <w:rsid w:val="006D2045"/>
    <w:rsid w:val="006D221D"/>
    <w:rsid w:val="006D246C"/>
    <w:rsid w:val="006D2763"/>
    <w:rsid w:val="006D32B6"/>
    <w:rsid w:val="006D3913"/>
    <w:rsid w:val="006D3A06"/>
    <w:rsid w:val="006D3A8D"/>
    <w:rsid w:val="006D3D3F"/>
    <w:rsid w:val="006D3D66"/>
    <w:rsid w:val="006D3DDC"/>
    <w:rsid w:val="006D4851"/>
    <w:rsid w:val="006D4ADC"/>
    <w:rsid w:val="006D4C05"/>
    <w:rsid w:val="006D4DF1"/>
    <w:rsid w:val="006D55FF"/>
    <w:rsid w:val="006D5732"/>
    <w:rsid w:val="006D59F5"/>
    <w:rsid w:val="006D5BE0"/>
    <w:rsid w:val="006D647D"/>
    <w:rsid w:val="006D66A1"/>
    <w:rsid w:val="006D6DD4"/>
    <w:rsid w:val="006D6E05"/>
    <w:rsid w:val="006D7059"/>
    <w:rsid w:val="006D71F8"/>
    <w:rsid w:val="006E01B6"/>
    <w:rsid w:val="006E08E8"/>
    <w:rsid w:val="006E0C11"/>
    <w:rsid w:val="006E0F32"/>
    <w:rsid w:val="006E148D"/>
    <w:rsid w:val="006E18F9"/>
    <w:rsid w:val="006E1964"/>
    <w:rsid w:val="006E1A74"/>
    <w:rsid w:val="006E1AA0"/>
    <w:rsid w:val="006E1F85"/>
    <w:rsid w:val="006E26F0"/>
    <w:rsid w:val="006E275A"/>
    <w:rsid w:val="006E2F34"/>
    <w:rsid w:val="006E3201"/>
    <w:rsid w:val="006E3204"/>
    <w:rsid w:val="006E341C"/>
    <w:rsid w:val="006E3736"/>
    <w:rsid w:val="006E3CF7"/>
    <w:rsid w:val="006E42D0"/>
    <w:rsid w:val="006E47E2"/>
    <w:rsid w:val="006E4882"/>
    <w:rsid w:val="006E4A14"/>
    <w:rsid w:val="006E4B6D"/>
    <w:rsid w:val="006E4BF6"/>
    <w:rsid w:val="006E517A"/>
    <w:rsid w:val="006E653A"/>
    <w:rsid w:val="006E663A"/>
    <w:rsid w:val="006E6DE2"/>
    <w:rsid w:val="006E717C"/>
    <w:rsid w:val="006E7234"/>
    <w:rsid w:val="006E7418"/>
    <w:rsid w:val="006E7746"/>
    <w:rsid w:val="006E784C"/>
    <w:rsid w:val="006F189F"/>
    <w:rsid w:val="006F1A15"/>
    <w:rsid w:val="006F1B80"/>
    <w:rsid w:val="006F2DA5"/>
    <w:rsid w:val="006F2FBD"/>
    <w:rsid w:val="006F3ACE"/>
    <w:rsid w:val="006F434A"/>
    <w:rsid w:val="006F49D9"/>
    <w:rsid w:val="006F4E9B"/>
    <w:rsid w:val="006F525A"/>
    <w:rsid w:val="006F556C"/>
    <w:rsid w:val="006F5A84"/>
    <w:rsid w:val="006F5B07"/>
    <w:rsid w:val="006F5DA8"/>
    <w:rsid w:val="006F61DC"/>
    <w:rsid w:val="006F63BC"/>
    <w:rsid w:val="006F666A"/>
    <w:rsid w:val="006F6874"/>
    <w:rsid w:val="006F692B"/>
    <w:rsid w:val="006F77CC"/>
    <w:rsid w:val="006F792B"/>
    <w:rsid w:val="006F7CCD"/>
    <w:rsid w:val="007001E4"/>
    <w:rsid w:val="00700638"/>
    <w:rsid w:val="00701051"/>
    <w:rsid w:val="007014DD"/>
    <w:rsid w:val="00702382"/>
    <w:rsid w:val="00702586"/>
    <w:rsid w:val="00702734"/>
    <w:rsid w:val="007028B0"/>
    <w:rsid w:val="00702D61"/>
    <w:rsid w:val="00702F1D"/>
    <w:rsid w:val="00703607"/>
    <w:rsid w:val="0070360D"/>
    <w:rsid w:val="00703C0B"/>
    <w:rsid w:val="00703D1E"/>
    <w:rsid w:val="007046F8"/>
    <w:rsid w:val="0070476B"/>
    <w:rsid w:val="007047B2"/>
    <w:rsid w:val="00704DCC"/>
    <w:rsid w:val="00705128"/>
    <w:rsid w:val="007051B1"/>
    <w:rsid w:val="00705973"/>
    <w:rsid w:val="007059FC"/>
    <w:rsid w:val="007068A2"/>
    <w:rsid w:val="00706D20"/>
    <w:rsid w:val="00706E6E"/>
    <w:rsid w:val="00706F18"/>
    <w:rsid w:val="00707733"/>
    <w:rsid w:val="00707F0F"/>
    <w:rsid w:val="00710788"/>
    <w:rsid w:val="00711955"/>
    <w:rsid w:val="0071195B"/>
    <w:rsid w:val="00711A54"/>
    <w:rsid w:val="00712159"/>
    <w:rsid w:val="00712196"/>
    <w:rsid w:val="0071241D"/>
    <w:rsid w:val="00712591"/>
    <w:rsid w:val="007126C9"/>
    <w:rsid w:val="0071288B"/>
    <w:rsid w:val="007132C0"/>
    <w:rsid w:val="007132D3"/>
    <w:rsid w:val="00713850"/>
    <w:rsid w:val="00714212"/>
    <w:rsid w:val="00714C3D"/>
    <w:rsid w:val="00714E75"/>
    <w:rsid w:val="00714F19"/>
    <w:rsid w:val="00715275"/>
    <w:rsid w:val="0071557B"/>
    <w:rsid w:val="00715817"/>
    <w:rsid w:val="00715B5D"/>
    <w:rsid w:val="00715F29"/>
    <w:rsid w:val="007160F3"/>
    <w:rsid w:val="00716476"/>
    <w:rsid w:val="007169EF"/>
    <w:rsid w:val="00717E61"/>
    <w:rsid w:val="0072051F"/>
    <w:rsid w:val="00720D71"/>
    <w:rsid w:val="007210BC"/>
    <w:rsid w:val="007214B0"/>
    <w:rsid w:val="00721B89"/>
    <w:rsid w:val="00721EFD"/>
    <w:rsid w:val="00722068"/>
    <w:rsid w:val="00722734"/>
    <w:rsid w:val="007227BA"/>
    <w:rsid w:val="007227E1"/>
    <w:rsid w:val="007228CD"/>
    <w:rsid w:val="007229FD"/>
    <w:rsid w:val="00724292"/>
    <w:rsid w:val="0072448D"/>
    <w:rsid w:val="007248BB"/>
    <w:rsid w:val="00724C5B"/>
    <w:rsid w:val="007253B8"/>
    <w:rsid w:val="007254D2"/>
    <w:rsid w:val="007255D7"/>
    <w:rsid w:val="00725817"/>
    <w:rsid w:val="007258E3"/>
    <w:rsid w:val="0072605C"/>
    <w:rsid w:val="007263C5"/>
    <w:rsid w:val="007266ED"/>
    <w:rsid w:val="00726E8B"/>
    <w:rsid w:val="0072729F"/>
    <w:rsid w:val="00727301"/>
    <w:rsid w:val="007274B3"/>
    <w:rsid w:val="007278A4"/>
    <w:rsid w:val="00727A70"/>
    <w:rsid w:val="00727FCD"/>
    <w:rsid w:val="007301F9"/>
    <w:rsid w:val="007302E8"/>
    <w:rsid w:val="0073030C"/>
    <w:rsid w:val="00730832"/>
    <w:rsid w:val="0073107D"/>
    <w:rsid w:val="007311D2"/>
    <w:rsid w:val="007312BC"/>
    <w:rsid w:val="00731A59"/>
    <w:rsid w:val="00731A71"/>
    <w:rsid w:val="00731DEA"/>
    <w:rsid w:val="00732502"/>
    <w:rsid w:val="00732518"/>
    <w:rsid w:val="00732712"/>
    <w:rsid w:val="00732E6C"/>
    <w:rsid w:val="0073427E"/>
    <w:rsid w:val="00734739"/>
    <w:rsid w:val="007353BF"/>
    <w:rsid w:val="00735444"/>
    <w:rsid w:val="007356D0"/>
    <w:rsid w:val="007357FD"/>
    <w:rsid w:val="007359AC"/>
    <w:rsid w:val="00735CE3"/>
    <w:rsid w:val="00735E48"/>
    <w:rsid w:val="00735F70"/>
    <w:rsid w:val="00735FB9"/>
    <w:rsid w:val="0073632E"/>
    <w:rsid w:val="00736520"/>
    <w:rsid w:val="007365DE"/>
    <w:rsid w:val="00736CA5"/>
    <w:rsid w:val="00736EF8"/>
    <w:rsid w:val="0073712F"/>
    <w:rsid w:val="007371D0"/>
    <w:rsid w:val="007373ED"/>
    <w:rsid w:val="00737AE1"/>
    <w:rsid w:val="00737AF8"/>
    <w:rsid w:val="00737F18"/>
    <w:rsid w:val="00737F1C"/>
    <w:rsid w:val="007407C3"/>
    <w:rsid w:val="00740940"/>
    <w:rsid w:val="00740C0F"/>
    <w:rsid w:val="007410AB"/>
    <w:rsid w:val="00741239"/>
    <w:rsid w:val="00741AEF"/>
    <w:rsid w:val="00741C6C"/>
    <w:rsid w:val="00741D51"/>
    <w:rsid w:val="00741FBB"/>
    <w:rsid w:val="0074292B"/>
    <w:rsid w:val="00742AFF"/>
    <w:rsid w:val="00742C99"/>
    <w:rsid w:val="007434F3"/>
    <w:rsid w:val="0074354A"/>
    <w:rsid w:val="00743596"/>
    <w:rsid w:val="007438EC"/>
    <w:rsid w:val="00743BAA"/>
    <w:rsid w:val="007441C8"/>
    <w:rsid w:val="00744229"/>
    <w:rsid w:val="007442FB"/>
    <w:rsid w:val="00744EFB"/>
    <w:rsid w:val="007459E8"/>
    <w:rsid w:val="00745AE1"/>
    <w:rsid w:val="00746550"/>
    <w:rsid w:val="00746A12"/>
    <w:rsid w:val="00746A96"/>
    <w:rsid w:val="007470DE"/>
    <w:rsid w:val="0074741E"/>
    <w:rsid w:val="00747570"/>
    <w:rsid w:val="007476C5"/>
    <w:rsid w:val="007478F9"/>
    <w:rsid w:val="00747B3D"/>
    <w:rsid w:val="007506F0"/>
    <w:rsid w:val="00750D3D"/>
    <w:rsid w:val="00750FA6"/>
    <w:rsid w:val="00751158"/>
    <w:rsid w:val="00751177"/>
    <w:rsid w:val="00751286"/>
    <w:rsid w:val="00751922"/>
    <w:rsid w:val="00751CD2"/>
    <w:rsid w:val="00751D85"/>
    <w:rsid w:val="00751FD7"/>
    <w:rsid w:val="00752142"/>
    <w:rsid w:val="00752D50"/>
    <w:rsid w:val="00752E85"/>
    <w:rsid w:val="00753A28"/>
    <w:rsid w:val="00753A47"/>
    <w:rsid w:val="00753D07"/>
    <w:rsid w:val="00753E6E"/>
    <w:rsid w:val="00754011"/>
    <w:rsid w:val="00754926"/>
    <w:rsid w:val="00754F23"/>
    <w:rsid w:val="00755CD7"/>
    <w:rsid w:val="007564E9"/>
    <w:rsid w:val="00756C0C"/>
    <w:rsid w:val="0075740F"/>
    <w:rsid w:val="007575A1"/>
    <w:rsid w:val="007576C0"/>
    <w:rsid w:val="00757815"/>
    <w:rsid w:val="00757B9B"/>
    <w:rsid w:val="00757BF4"/>
    <w:rsid w:val="007606A6"/>
    <w:rsid w:val="00760B32"/>
    <w:rsid w:val="0076105C"/>
    <w:rsid w:val="007613F7"/>
    <w:rsid w:val="0076143D"/>
    <w:rsid w:val="00761B00"/>
    <w:rsid w:val="00761DCE"/>
    <w:rsid w:val="007622BC"/>
    <w:rsid w:val="00762F7C"/>
    <w:rsid w:val="00763273"/>
    <w:rsid w:val="00763723"/>
    <w:rsid w:val="0076376B"/>
    <w:rsid w:val="0076404A"/>
    <w:rsid w:val="007646B1"/>
    <w:rsid w:val="00764860"/>
    <w:rsid w:val="00764C09"/>
    <w:rsid w:val="00764E0E"/>
    <w:rsid w:val="0076506F"/>
    <w:rsid w:val="00765458"/>
    <w:rsid w:val="00765ADE"/>
    <w:rsid w:val="007661E4"/>
    <w:rsid w:val="0076644C"/>
    <w:rsid w:val="00766573"/>
    <w:rsid w:val="007671AC"/>
    <w:rsid w:val="007673DD"/>
    <w:rsid w:val="00767C82"/>
    <w:rsid w:val="007703E9"/>
    <w:rsid w:val="0077077D"/>
    <w:rsid w:val="00770799"/>
    <w:rsid w:val="00770EA2"/>
    <w:rsid w:val="00771022"/>
    <w:rsid w:val="007714D9"/>
    <w:rsid w:val="0077150F"/>
    <w:rsid w:val="00771597"/>
    <w:rsid w:val="00772A0A"/>
    <w:rsid w:val="00772C03"/>
    <w:rsid w:val="007734F2"/>
    <w:rsid w:val="00773525"/>
    <w:rsid w:val="00773834"/>
    <w:rsid w:val="0077397D"/>
    <w:rsid w:val="007739D7"/>
    <w:rsid w:val="00773D0E"/>
    <w:rsid w:val="007746AA"/>
    <w:rsid w:val="00774DC7"/>
    <w:rsid w:val="00775BA3"/>
    <w:rsid w:val="00775BCF"/>
    <w:rsid w:val="00776503"/>
    <w:rsid w:val="00776665"/>
    <w:rsid w:val="00776C12"/>
    <w:rsid w:val="00776EDE"/>
    <w:rsid w:val="0077758E"/>
    <w:rsid w:val="00777DA5"/>
    <w:rsid w:val="00777E49"/>
    <w:rsid w:val="00777F11"/>
    <w:rsid w:val="00780337"/>
    <w:rsid w:val="0078037B"/>
    <w:rsid w:val="0078067D"/>
    <w:rsid w:val="00780FE7"/>
    <w:rsid w:val="00781194"/>
    <w:rsid w:val="007815FE"/>
    <w:rsid w:val="007820DF"/>
    <w:rsid w:val="00782381"/>
    <w:rsid w:val="007823EB"/>
    <w:rsid w:val="007827C0"/>
    <w:rsid w:val="007831F2"/>
    <w:rsid w:val="00783584"/>
    <w:rsid w:val="0078360C"/>
    <w:rsid w:val="00783AEB"/>
    <w:rsid w:val="00783B74"/>
    <w:rsid w:val="00785402"/>
    <w:rsid w:val="00785507"/>
    <w:rsid w:val="007855B5"/>
    <w:rsid w:val="00785B67"/>
    <w:rsid w:val="00785E76"/>
    <w:rsid w:val="0078614C"/>
    <w:rsid w:val="0078630A"/>
    <w:rsid w:val="00786F85"/>
    <w:rsid w:val="00787978"/>
    <w:rsid w:val="00787E61"/>
    <w:rsid w:val="00787F62"/>
    <w:rsid w:val="00790300"/>
    <w:rsid w:val="00790365"/>
    <w:rsid w:val="00790B64"/>
    <w:rsid w:val="00791184"/>
    <w:rsid w:val="0079157D"/>
    <w:rsid w:val="00791B5F"/>
    <w:rsid w:val="00792179"/>
    <w:rsid w:val="00792856"/>
    <w:rsid w:val="00792CD8"/>
    <w:rsid w:val="00793B17"/>
    <w:rsid w:val="00793F0A"/>
    <w:rsid w:val="00793F38"/>
    <w:rsid w:val="00794077"/>
    <w:rsid w:val="00794279"/>
    <w:rsid w:val="0079438A"/>
    <w:rsid w:val="0079441B"/>
    <w:rsid w:val="00794694"/>
    <w:rsid w:val="00794A5F"/>
    <w:rsid w:val="00794E00"/>
    <w:rsid w:val="0079503A"/>
    <w:rsid w:val="00795185"/>
    <w:rsid w:val="00795271"/>
    <w:rsid w:val="0079537D"/>
    <w:rsid w:val="0079665B"/>
    <w:rsid w:val="00796B4C"/>
    <w:rsid w:val="007976A8"/>
    <w:rsid w:val="007A021E"/>
    <w:rsid w:val="007A02CB"/>
    <w:rsid w:val="007A0404"/>
    <w:rsid w:val="007A077D"/>
    <w:rsid w:val="007A0904"/>
    <w:rsid w:val="007A0C4C"/>
    <w:rsid w:val="007A0C76"/>
    <w:rsid w:val="007A0DD2"/>
    <w:rsid w:val="007A12A1"/>
    <w:rsid w:val="007A159B"/>
    <w:rsid w:val="007A19F6"/>
    <w:rsid w:val="007A2015"/>
    <w:rsid w:val="007A239F"/>
    <w:rsid w:val="007A2838"/>
    <w:rsid w:val="007A2A17"/>
    <w:rsid w:val="007A2F17"/>
    <w:rsid w:val="007A2F1E"/>
    <w:rsid w:val="007A3840"/>
    <w:rsid w:val="007A3F05"/>
    <w:rsid w:val="007A4E0E"/>
    <w:rsid w:val="007A51BC"/>
    <w:rsid w:val="007A52C8"/>
    <w:rsid w:val="007A5741"/>
    <w:rsid w:val="007A5744"/>
    <w:rsid w:val="007A59B2"/>
    <w:rsid w:val="007A5CD4"/>
    <w:rsid w:val="007A6203"/>
    <w:rsid w:val="007A6E4D"/>
    <w:rsid w:val="007B01BF"/>
    <w:rsid w:val="007B0286"/>
    <w:rsid w:val="007B0586"/>
    <w:rsid w:val="007B0EEA"/>
    <w:rsid w:val="007B1B9F"/>
    <w:rsid w:val="007B256F"/>
    <w:rsid w:val="007B2EE4"/>
    <w:rsid w:val="007B3199"/>
    <w:rsid w:val="007B3659"/>
    <w:rsid w:val="007B399C"/>
    <w:rsid w:val="007B3CBD"/>
    <w:rsid w:val="007B3DF6"/>
    <w:rsid w:val="007B4C93"/>
    <w:rsid w:val="007B4E64"/>
    <w:rsid w:val="007B4F30"/>
    <w:rsid w:val="007B56A4"/>
    <w:rsid w:val="007B6649"/>
    <w:rsid w:val="007B6667"/>
    <w:rsid w:val="007B7E35"/>
    <w:rsid w:val="007C01D3"/>
    <w:rsid w:val="007C0431"/>
    <w:rsid w:val="007C0464"/>
    <w:rsid w:val="007C07C3"/>
    <w:rsid w:val="007C0984"/>
    <w:rsid w:val="007C0A9F"/>
    <w:rsid w:val="007C107E"/>
    <w:rsid w:val="007C1129"/>
    <w:rsid w:val="007C13E0"/>
    <w:rsid w:val="007C1767"/>
    <w:rsid w:val="007C17F9"/>
    <w:rsid w:val="007C1C02"/>
    <w:rsid w:val="007C1DD0"/>
    <w:rsid w:val="007C21CB"/>
    <w:rsid w:val="007C2632"/>
    <w:rsid w:val="007C30DB"/>
    <w:rsid w:val="007C334B"/>
    <w:rsid w:val="007C344C"/>
    <w:rsid w:val="007C36A2"/>
    <w:rsid w:val="007C37B7"/>
    <w:rsid w:val="007C3FC1"/>
    <w:rsid w:val="007C447B"/>
    <w:rsid w:val="007C4BB7"/>
    <w:rsid w:val="007C5457"/>
    <w:rsid w:val="007C5524"/>
    <w:rsid w:val="007C578A"/>
    <w:rsid w:val="007C5A4B"/>
    <w:rsid w:val="007C5DB8"/>
    <w:rsid w:val="007C5DCB"/>
    <w:rsid w:val="007C6341"/>
    <w:rsid w:val="007C638D"/>
    <w:rsid w:val="007C660C"/>
    <w:rsid w:val="007C7AA0"/>
    <w:rsid w:val="007D057A"/>
    <w:rsid w:val="007D0F91"/>
    <w:rsid w:val="007D11C0"/>
    <w:rsid w:val="007D1224"/>
    <w:rsid w:val="007D135D"/>
    <w:rsid w:val="007D174C"/>
    <w:rsid w:val="007D1B91"/>
    <w:rsid w:val="007D1FEC"/>
    <w:rsid w:val="007D25A3"/>
    <w:rsid w:val="007D2B99"/>
    <w:rsid w:val="007D2C8E"/>
    <w:rsid w:val="007D3096"/>
    <w:rsid w:val="007D3661"/>
    <w:rsid w:val="007D397E"/>
    <w:rsid w:val="007D3AC6"/>
    <w:rsid w:val="007D3CD9"/>
    <w:rsid w:val="007D49FE"/>
    <w:rsid w:val="007D4D61"/>
    <w:rsid w:val="007D4F77"/>
    <w:rsid w:val="007D539E"/>
    <w:rsid w:val="007D5AA8"/>
    <w:rsid w:val="007D5B2D"/>
    <w:rsid w:val="007D5F0E"/>
    <w:rsid w:val="007D60AF"/>
    <w:rsid w:val="007D67AA"/>
    <w:rsid w:val="007D6DD7"/>
    <w:rsid w:val="007D6E93"/>
    <w:rsid w:val="007D6EB9"/>
    <w:rsid w:val="007D79AA"/>
    <w:rsid w:val="007E0491"/>
    <w:rsid w:val="007E090B"/>
    <w:rsid w:val="007E0ADC"/>
    <w:rsid w:val="007E0C74"/>
    <w:rsid w:val="007E0D48"/>
    <w:rsid w:val="007E0D49"/>
    <w:rsid w:val="007E1050"/>
    <w:rsid w:val="007E112C"/>
    <w:rsid w:val="007E1797"/>
    <w:rsid w:val="007E1D66"/>
    <w:rsid w:val="007E1E1B"/>
    <w:rsid w:val="007E1FEC"/>
    <w:rsid w:val="007E2003"/>
    <w:rsid w:val="007E27F9"/>
    <w:rsid w:val="007E35AC"/>
    <w:rsid w:val="007E3829"/>
    <w:rsid w:val="007E3880"/>
    <w:rsid w:val="007E4217"/>
    <w:rsid w:val="007E421C"/>
    <w:rsid w:val="007E4E16"/>
    <w:rsid w:val="007E56A0"/>
    <w:rsid w:val="007E58C1"/>
    <w:rsid w:val="007E5CDD"/>
    <w:rsid w:val="007E5D9C"/>
    <w:rsid w:val="007E6260"/>
    <w:rsid w:val="007E64A7"/>
    <w:rsid w:val="007E66C0"/>
    <w:rsid w:val="007E6753"/>
    <w:rsid w:val="007E675D"/>
    <w:rsid w:val="007E6BF6"/>
    <w:rsid w:val="007E6D05"/>
    <w:rsid w:val="007E7095"/>
    <w:rsid w:val="007E7532"/>
    <w:rsid w:val="007F034A"/>
    <w:rsid w:val="007F04BC"/>
    <w:rsid w:val="007F0940"/>
    <w:rsid w:val="007F0977"/>
    <w:rsid w:val="007F0BB9"/>
    <w:rsid w:val="007F0F09"/>
    <w:rsid w:val="007F0FDD"/>
    <w:rsid w:val="007F1151"/>
    <w:rsid w:val="007F1C97"/>
    <w:rsid w:val="007F1C9D"/>
    <w:rsid w:val="007F243C"/>
    <w:rsid w:val="007F2801"/>
    <w:rsid w:val="007F3D01"/>
    <w:rsid w:val="007F3E39"/>
    <w:rsid w:val="007F404F"/>
    <w:rsid w:val="007F409B"/>
    <w:rsid w:val="007F510B"/>
    <w:rsid w:val="007F619F"/>
    <w:rsid w:val="007F6331"/>
    <w:rsid w:val="007F6353"/>
    <w:rsid w:val="007F6703"/>
    <w:rsid w:val="007F6A94"/>
    <w:rsid w:val="007F6AF9"/>
    <w:rsid w:val="007F7ADE"/>
    <w:rsid w:val="007F7DD7"/>
    <w:rsid w:val="007F7F0E"/>
    <w:rsid w:val="00800026"/>
    <w:rsid w:val="00800108"/>
    <w:rsid w:val="008001ED"/>
    <w:rsid w:val="00800B8D"/>
    <w:rsid w:val="00800D90"/>
    <w:rsid w:val="00800E3C"/>
    <w:rsid w:val="0080116D"/>
    <w:rsid w:val="0080202F"/>
    <w:rsid w:val="00802291"/>
    <w:rsid w:val="00802391"/>
    <w:rsid w:val="00802440"/>
    <w:rsid w:val="00802650"/>
    <w:rsid w:val="00802A3D"/>
    <w:rsid w:val="00802C47"/>
    <w:rsid w:val="00803067"/>
    <w:rsid w:val="00803114"/>
    <w:rsid w:val="00803341"/>
    <w:rsid w:val="0080339C"/>
    <w:rsid w:val="0080347B"/>
    <w:rsid w:val="008036B7"/>
    <w:rsid w:val="008036C8"/>
    <w:rsid w:val="00803891"/>
    <w:rsid w:val="00803C43"/>
    <w:rsid w:val="00803E6B"/>
    <w:rsid w:val="00804292"/>
    <w:rsid w:val="0080561D"/>
    <w:rsid w:val="00805857"/>
    <w:rsid w:val="00805CF4"/>
    <w:rsid w:val="00805F09"/>
    <w:rsid w:val="00806728"/>
    <w:rsid w:val="00806940"/>
    <w:rsid w:val="00806B5B"/>
    <w:rsid w:val="00807938"/>
    <w:rsid w:val="008101E3"/>
    <w:rsid w:val="00810358"/>
    <w:rsid w:val="0081052C"/>
    <w:rsid w:val="00810B16"/>
    <w:rsid w:val="00810D0F"/>
    <w:rsid w:val="0081119E"/>
    <w:rsid w:val="00811333"/>
    <w:rsid w:val="00811E82"/>
    <w:rsid w:val="00811EDB"/>
    <w:rsid w:val="00811F0D"/>
    <w:rsid w:val="008120EB"/>
    <w:rsid w:val="00812DB8"/>
    <w:rsid w:val="00812FEB"/>
    <w:rsid w:val="00813478"/>
    <w:rsid w:val="0081367E"/>
    <w:rsid w:val="008137AE"/>
    <w:rsid w:val="00813B48"/>
    <w:rsid w:val="00813C6B"/>
    <w:rsid w:val="00813C91"/>
    <w:rsid w:val="00813FC7"/>
    <w:rsid w:val="00815348"/>
    <w:rsid w:val="008153BF"/>
    <w:rsid w:val="00815E46"/>
    <w:rsid w:val="00815E88"/>
    <w:rsid w:val="00816893"/>
    <w:rsid w:val="00816992"/>
    <w:rsid w:val="00816B5E"/>
    <w:rsid w:val="008205D2"/>
    <w:rsid w:val="00820B74"/>
    <w:rsid w:val="00820BE9"/>
    <w:rsid w:val="00820C06"/>
    <w:rsid w:val="0082143D"/>
    <w:rsid w:val="0082157B"/>
    <w:rsid w:val="00821758"/>
    <w:rsid w:val="00821DB7"/>
    <w:rsid w:val="00822275"/>
    <w:rsid w:val="008226AE"/>
    <w:rsid w:val="00822C0D"/>
    <w:rsid w:val="00822E2F"/>
    <w:rsid w:val="00823233"/>
    <w:rsid w:val="008236E7"/>
    <w:rsid w:val="00823D74"/>
    <w:rsid w:val="008240C0"/>
    <w:rsid w:val="008245CB"/>
    <w:rsid w:val="00825B36"/>
    <w:rsid w:val="00826251"/>
    <w:rsid w:val="00826A7E"/>
    <w:rsid w:val="00826E08"/>
    <w:rsid w:val="00826F5E"/>
    <w:rsid w:val="00827167"/>
    <w:rsid w:val="008274CB"/>
    <w:rsid w:val="00827F85"/>
    <w:rsid w:val="008309CD"/>
    <w:rsid w:val="00830C93"/>
    <w:rsid w:val="00830F61"/>
    <w:rsid w:val="00831D83"/>
    <w:rsid w:val="00831FDB"/>
    <w:rsid w:val="0083207B"/>
    <w:rsid w:val="008321C3"/>
    <w:rsid w:val="008324E0"/>
    <w:rsid w:val="00833772"/>
    <w:rsid w:val="00833915"/>
    <w:rsid w:val="00833BAE"/>
    <w:rsid w:val="0083447C"/>
    <w:rsid w:val="008347DB"/>
    <w:rsid w:val="00835649"/>
    <w:rsid w:val="0083570C"/>
    <w:rsid w:val="00836B75"/>
    <w:rsid w:val="00836FAA"/>
    <w:rsid w:val="00837390"/>
    <w:rsid w:val="0083745D"/>
    <w:rsid w:val="00837B98"/>
    <w:rsid w:val="00840726"/>
    <w:rsid w:val="00840757"/>
    <w:rsid w:val="0084098F"/>
    <w:rsid w:val="00840A85"/>
    <w:rsid w:val="00840EAF"/>
    <w:rsid w:val="0084104A"/>
    <w:rsid w:val="0084130E"/>
    <w:rsid w:val="0084146C"/>
    <w:rsid w:val="00841B23"/>
    <w:rsid w:val="00841DA5"/>
    <w:rsid w:val="00842C27"/>
    <w:rsid w:val="00842CDC"/>
    <w:rsid w:val="00843255"/>
    <w:rsid w:val="00843288"/>
    <w:rsid w:val="0084332A"/>
    <w:rsid w:val="00843451"/>
    <w:rsid w:val="008434B9"/>
    <w:rsid w:val="00843B9C"/>
    <w:rsid w:val="00843EDD"/>
    <w:rsid w:val="00844D9B"/>
    <w:rsid w:val="00845A3D"/>
    <w:rsid w:val="00845B60"/>
    <w:rsid w:val="00845FFC"/>
    <w:rsid w:val="00846200"/>
    <w:rsid w:val="008465AB"/>
    <w:rsid w:val="00846957"/>
    <w:rsid w:val="00846A0D"/>
    <w:rsid w:val="0084782A"/>
    <w:rsid w:val="00847D1B"/>
    <w:rsid w:val="00847D45"/>
    <w:rsid w:val="008500B1"/>
    <w:rsid w:val="00850448"/>
    <w:rsid w:val="00850800"/>
    <w:rsid w:val="00850BE8"/>
    <w:rsid w:val="008511CA"/>
    <w:rsid w:val="008515C9"/>
    <w:rsid w:val="00851767"/>
    <w:rsid w:val="00851822"/>
    <w:rsid w:val="00851901"/>
    <w:rsid w:val="00851A7D"/>
    <w:rsid w:val="00851B7E"/>
    <w:rsid w:val="00851D53"/>
    <w:rsid w:val="00851E81"/>
    <w:rsid w:val="00852127"/>
    <w:rsid w:val="008523DF"/>
    <w:rsid w:val="00852F1B"/>
    <w:rsid w:val="008536D3"/>
    <w:rsid w:val="00853919"/>
    <w:rsid w:val="00854016"/>
    <w:rsid w:val="00854344"/>
    <w:rsid w:val="00854B1E"/>
    <w:rsid w:val="00854C42"/>
    <w:rsid w:val="00854C99"/>
    <w:rsid w:val="00854F2F"/>
    <w:rsid w:val="008555A9"/>
    <w:rsid w:val="00855713"/>
    <w:rsid w:val="00855AFC"/>
    <w:rsid w:val="0085617C"/>
    <w:rsid w:val="00856507"/>
    <w:rsid w:val="0085672E"/>
    <w:rsid w:val="008569B4"/>
    <w:rsid w:val="00856FEC"/>
    <w:rsid w:val="00857699"/>
    <w:rsid w:val="008579C8"/>
    <w:rsid w:val="008579C9"/>
    <w:rsid w:val="008600EA"/>
    <w:rsid w:val="008601EF"/>
    <w:rsid w:val="008606FB"/>
    <w:rsid w:val="00860E28"/>
    <w:rsid w:val="00861155"/>
    <w:rsid w:val="00862120"/>
    <w:rsid w:val="0086216A"/>
    <w:rsid w:val="008623DA"/>
    <w:rsid w:val="00862AF8"/>
    <w:rsid w:val="00862BBE"/>
    <w:rsid w:val="00862CF9"/>
    <w:rsid w:val="008633FE"/>
    <w:rsid w:val="0086359A"/>
    <w:rsid w:val="00863733"/>
    <w:rsid w:val="00863AC5"/>
    <w:rsid w:val="00863D39"/>
    <w:rsid w:val="00863F1F"/>
    <w:rsid w:val="008645AD"/>
    <w:rsid w:val="008645D9"/>
    <w:rsid w:val="008649F9"/>
    <w:rsid w:val="00864D58"/>
    <w:rsid w:val="00864EE4"/>
    <w:rsid w:val="00864F5D"/>
    <w:rsid w:val="00866662"/>
    <w:rsid w:val="008675C4"/>
    <w:rsid w:val="00867845"/>
    <w:rsid w:val="00867C8B"/>
    <w:rsid w:val="00867D9F"/>
    <w:rsid w:val="00867EC7"/>
    <w:rsid w:val="0087018A"/>
    <w:rsid w:val="008704B5"/>
    <w:rsid w:val="008705E6"/>
    <w:rsid w:val="00870895"/>
    <w:rsid w:val="00870F33"/>
    <w:rsid w:val="00871F10"/>
    <w:rsid w:val="00872E8B"/>
    <w:rsid w:val="0087344E"/>
    <w:rsid w:val="00873490"/>
    <w:rsid w:val="00873AB5"/>
    <w:rsid w:val="00873C16"/>
    <w:rsid w:val="00873CD1"/>
    <w:rsid w:val="00873E5F"/>
    <w:rsid w:val="0087486C"/>
    <w:rsid w:val="00874915"/>
    <w:rsid w:val="0087527B"/>
    <w:rsid w:val="00875CB5"/>
    <w:rsid w:val="00875D02"/>
    <w:rsid w:val="00875FAF"/>
    <w:rsid w:val="00876202"/>
    <w:rsid w:val="0087638D"/>
    <w:rsid w:val="00877233"/>
    <w:rsid w:val="0087726B"/>
    <w:rsid w:val="008774DC"/>
    <w:rsid w:val="00877875"/>
    <w:rsid w:val="00877E8D"/>
    <w:rsid w:val="00880255"/>
    <w:rsid w:val="008804D8"/>
    <w:rsid w:val="0088059F"/>
    <w:rsid w:val="00880627"/>
    <w:rsid w:val="00880C43"/>
    <w:rsid w:val="00880CF1"/>
    <w:rsid w:val="008811AA"/>
    <w:rsid w:val="008821EA"/>
    <w:rsid w:val="00882239"/>
    <w:rsid w:val="00882575"/>
    <w:rsid w:val="00882FE5"/>
    <w:rsid w:val="00884388"/>
    <w:rsid w:val="00884B20"/>
    <w:rsid w:val="00884F7B"/>
    <w:rsid w:val="008851E4"/>
    <w:rsid w:val="008852ED"/>
    <w:rsid w:val="0088561C"/>
    <w:rsid w:val="00885AC1"/>
    <w:rsid w:val="0088601D"/>
    <w:rsid w:val="0088688D"/>
    <w:rsid w:val="00886A9C"/>
    <w:rsid w:val="00886E14"/>
    <w:rsid w:val="008870DE"/>
    <w:rsid w:val="008872BB"/>
    <w:rsid w:val="008877D4"/>
    <w:rsid w:val="00887BE9"/>
    <w:rsid w:val="00887E73"/>
    <w:rsid w:val="00890194"/>
    <w:rsid w:val="008905DD"/>
    <w:rsid w:val="00890AAE"/>
    <w:rsid w:val="00891874"/>
    <w:rsid w:val="008920D7"/>
    <w:rsid w:val="00893086"/>
    <w:rsid w:val="008935E4"/>
    <w:rsid w:val="00893979"/>
    <w:rsid w:val="00893EFB"/>
    <w:rsid w:val="00894C93"/>
    <w:rsid w:val="00894D0B"/>
    <w:rsid w:val="008950E9"/>
    <w:rsid w:val="00895210"/>
    <w:rsid w:val="008953B2"/>
    <w:rsid w:val="00895518"/>
    <w:rsid w:val="0089567F"/>
    <w:rsid w:val="00895BD7"/>
    <w:rsid w:val="00895CEA"/>
    <w:rsid w:val="00896050"/>
    <w:rsid w:val="00896308"/>
    <w:rsid w:val="0089669F"/>
    <w:rsid w:val="00896AA5"/>
    <w:rsid w:val="0089793B"/>
    <w:rsid w:val="00897A7F"/>
    <w:rsid w:val="00897ADE"/>
    <w:rsid w:val="00897E43"/>
    <w:rsid w:val="008A0716"/>
    <w:rsid w:val="008A0C42"/>
    <w:rsid w:val="008A10A4"/>
    <w:rsid w:val="008A181C"/>
    <w:rsid w:val="008A1B55"/>
    <w:rsid w:val="008A264A"/>
    <w:rsid w:val="008A2717"/>
    <w:rsid w:val="008A2B70"/>
    <w:rsid w:val="008A2D1A"/>
    <w:rsid w:val="008A308B"/>
    <w:rsid w:val="008A3115"/>
    <w:rsid w:val="008A43F5"/>
    <w:rsid w:val="008A4440"/>
    <w:rsid w:val="008A4DDA"/>
    <w:rsid w:val="008A4E53"/>
    <w:rsid w:val="008A56BE"/>
    <w:rsid w:val="008A5D23"/>
    <w:rsid w:val="008A647D"/>
    <w:rsid w:val="008A6CCB"/>
    <w:rsid w:val="008A70B9"/>
    <w:rsid w:val="008A72F1"/>
    <w:rsid w:val="008A75A8"/>
    <w:rsid w:val="008B01DE"/>
    <w:rsid w:val="008B03D3"/>
    <w:rsid w:val="008B0FF0"/>
    <w:rsid w:val="008B10F7"/>
    <w:rsid w:val="008B1251"/>
    <w:rsid w:val="008B1600"/>
    <w:rsid w:val="008B192C"/>
    <w:rsid w:val="008B1966"/>
    <w:rsid w:val="008B1D7D"/>
    <w:rsid w:val="008B225E"/>
    <w:rsid w:val="008B246A"/>
    <w:rsid w:val="008B2902"/>
    <w:rsid w:val="008B3A10"/>
    <w:rsid w:val="008B3AF6"/>
    <w:rsid w:val="008B41EF"/>
    <w:rsid w:val="008B4204"/>
    <w:rsid w:val="008B4533"/>
    <w:rsid w:val="008B45FB"/>
    <w:rsid w:val="008B4774"/>
    <w:rsid w:val="008B4A32"/>
    <w:rsid w:val="008B4A80"/>
    <w:rsid w:val="008B56FB"/>
    <w:rsid w:val="008B5DF4"/>
    <w:rsid w:val="008B6B20"/>
    <w:rsid w:val="008B6E6B"/>
    <w:rsid w:val="008B6E93"/>
    <w:rsid w:val="008B7204"/>
    <w:rsid w:val="008B7252"/>
    <w:rsid w:val="008B7419"/>
    <w:rsid w:val="008B7A43"/>
    <w:rsid w:val="008B7CF4"/>
    <w:rsid w:val="008B7DD8"/>
    <w:rsid w:val="008C0409"/>
    <w:rsid w:val="008C068C"/>
    <w:rsid w:val="008C06B4"/>
    <w:rsid w:val="008C0771"/>
    <w:rsid w:val="008C0DF4"/>
    <w:rsid w:val="008C1123"/>
    <w:rsid w:val="008C134C"/>
    <w:rsid w:val="008C1BB8"/>
    <w:rsid w:val="008C227D"/>
    <w:rsid w:val="008C2900"/>
    <w:rsid w:val="008C2BAF"/>
    <w:rsid w:val="008C2C16"/>
    <w:rsid w:val="008C2D02"/>
    <w:rsid w:val="008C32EC"/>
    <w:rsid w:val="008C371C"/>
    <w:rsid w:val="008C3CAD"/>
    <w:rsid w:val="008C3FFF"/>
    <w:rsid w:val="008C473B"/>
    <w:rsid w:val="008C4D0E"/>
    <w:rsid w:val="008C546C"/>
    <w:rsid w:val="008C5A95"/>
    <w:rsid w:val="008C6089"/>
    <w:rsid w:val="008C6099"/>
    <w:rsid w:val="008C6398"/>
    <w:rsid w:val="008C6ABB"/>
    <w:rsid w:val="008C6E38"/>
    <w:rsid w:val="008C6EE0"/>
    <w:rsid w:val="008C71C8"/>
    <w:rsid w:val="008C7886"/>
    <w:rsid w:val="008D0152"/>
    <w:rsid w:val="008D0235"/>
    <w:rsid w:val="008D0BF3"/>
    <w:rsid w:val="008D0E8B"/>
    <w:rsid w:val="008D10D4"/>
    <w:rsid w:val="008D1367"/>
    <w:rsid w:val="008D159A"/>
    <w:rsid w:val="008D237B"/>
    <w:rsid w:val="008D2703"/>
    <w:rsid w:val="008D271C"/>
    <w:rsid w:val="008D2758"/>
    <w:rsid w:val="008D2B1D"/>
    <w:rsid w:val="008D2CD9"/>
    <w:rsid w:val="008D33F7"/>
    <w:rsid w:val="008D3412"/>
    <w:rsid w:val="008D34A0"/>
    <w:rsid w:val="008D378C"/>
    <w:rsid w:val="008D3A06"/>
    <w:rsid w:val="008D4960"/>
    <w:rsid w:val="008D4C61"/>
    <w:rsid w:val="008D50D0"/>
    <w:rsid w:val="008D56A1"/>
    <w:rsid w:val="008D5894"/>
    <w:rsid w:val="008D59C4"/>
    <w:rsid w:val="008D6448"/>
    <w:rsid w:val="008D6AA1"/>
    <w:rsid w:val="008D6FA7"/>
    <w:rsid w:val="008E0336"/>
    <w:rsid w:val="008E0664"/>
    <w:rsid w:val="008E0DB2"/>
    <w:rsid w:val="008E177F"/>
    <w:rsid w:val="008E18EA"/>
    <w:rsid w:val="008E1D3A"/>
    <w:rsid w:val="008E1E15"/>
    <w:rsid w:val="008E1E3F"/>
    <w:rsid w:val="008E2940"/>
    <w:rsid w:val="008E2D28"/>
    <w:rsid w:val="008E2EDF"/>
    <w:rsid w:val="008E331B"/>
    <w:rsid w:val="008E4156"/>
    <w:rsid w:val="008E42AA"/>
    <w:rsid w:val="008E4ACD"/>
    <w:rsid w:val="008E5044"/>
    <w:rsid w:val="008E5232"/>
    <w:rsid w:val="008E5362"/>
    <w:rsid w:val="008E53EE"/>
    <w:rsid w:val="008E5A88"/>
    <w:rsid w:val="008E5B58"/>
    <w:rsid w:val="008E5B96"/>
    <w:rsid w:val="008E6037"/>
    <w:rsid w:val="008E6101"/>
    <w:rsid w:val="008E6305"/>
    <w:rsid w:val="008E6B83"/>
    <w:rsid w:val="008E76AE"/>
    <w:rsid w:val="008E7997"/>
    <w:rsid w:val="008E7E9F"/>
    <w:rsid w:val="008F05FE"/>
    <w:rsid w:val="008F0669"/>
    <w:rsid w:val="008F0977"/>
    <w:rsid w:val="008F0DBE"/>
    <w:rsid w:val="008F17A2"/>
    <w:rsid w:val="008F2111"/>
    <w:rsid w:val="008F229E"/>
    <w:rsid w:val="008F2485"/>
    <w:rsid w:val="008F24E4"/>
    <w:rsid w:val="008F26D8"/>
    <w:rsid w:val="008F2B88"/>
    <w:rsid w:val="008F2D0C"/>
    <w:rsid w:val="008F4074"/>
    <w:rsid w:val="008F432F"/>
    <w:rsid w:val="008F4378"/>
    <w:rsid w:val="008F453F"/>
    <w:rsid w:val="008F49F4"/>
    <w:rsid w:val="008F4AF5"/>
    <w:rsid w:val="008F4B91"/>
    <w:rsid w:val="008F4DD8"/>
    <w:rsid w:val="008F4E68"/>
    <w:rsid w:val="008F53BA"/>
    <w:rsid w:val="008F5B5E"/>
    <w:rsid w:val="008F5DB2"/>
    <w:rsid w:val="008F5F2E"/>
    <w:rsid w:val="008F5FA1"/>
    <w:rsid w:val="008F5FD5"/>
    <w:rsid w:val="008F623D"/>
    <w:rsid w:val="008F62D0"/>
    <w:rsid w:val="008F63F2"/>
    <w:rsid w:val="008F6471"/>
    <w:rsid w:val="008F7023"/>
    <w:rsid w:val="008F7DD1"/>
    <w:rsid w:val="008F7F78"/>
    <w:rsid w:val="009001B1"/>
    <w:rsid w:val="009001DA"/>
    <w:rsid w:val="0090022D"/>
    <w:rsid w:val="0090097A"/>
    <w:rsid w:val="00900A63"/>
    <w:rsid w:val="00900E33"/>
    <w:rsid w:val="009010E6"/>
    <w:rsid w:val="0090131B"/>
    <w:rsid w:val="00902122"/>
    <w:rsid w:val="00902B04"/>
    <w:rsid w:val="00902E78"/>
    <w:rsid w:val="00902FB2"/>
    <w:rsid w:val="00903720"/>
    <w:rsid w:val="00903F7A"/>
    <w:rsid w:val="009047C9"/>
    <w:rsid w:val="00904C2F"/>
    <w:rsid w:val="00904F45"/>
    <w:rsid w:val="00905E58"/>
    <w:rsid w:val="0090681D"/>
    <w:rsid w:val="00906E52"/>
    <w:rsid w:val="00907AFB"/>
    <w:rsid w:val="00907BB0"/>
    <w:rsid w:val="00907E88"/>
    <w:rsid w:val="009103E9"/>
    <w:rsid w:val="00910603"/>
    <w:rsid w:val="00910A2A"/>
    <w:rsid w:val="00910B5C"/>
    <w:rsid w:val="00911056"/>
    <w:rsid w:val="00911100"/>
    <w:rsid w:val="009111CF"/>
    <w:rsid w:val="009111FD"/>
    <w:rsid w:val="009113C7"/>
    <w:rsid w:val="00911558"/>
    <w:rsid w:val="00911A2F"/>
    <w:rsid w:val="00911DE0"/>
    <w:rsid w:val="0091263F"/>
    <w:rsid w:val="009129D4"/>
    <w:rsid w:val="00913FDB"/>
    <w:rsid w:val="009141E8"/>
    <w:rsid w:val="0091434B"/>
    <w:rsid w:val="00914B19"/>
    <w:rsid w:val="00914B34"/>
    <w:rsid w:val="00914FD7"/>
    <w:rsid w:val="009153CA"/>
    <w:rsid w:val="00915A0C"/>
    <w:rsid w:val="00915D9F"/>
    <w:rsid w:val="0091639D"/>
    <w:rsid w:val="00916586"/>
    <w:rsid w:val="009169BA"/>
    <w:rsid w:val="00916A26"/>
    <w:rsid w:val="00916E2B"/>
    <w:rsid w:val="00917009"/>
    <w:rsid w:val="009171C2"/>
    <w:rsid w:val="009174BB"/>
    <w:rsid w:val="00917898"/>
    <w:rsid w:val="00917B08"/>
    <w:rsid w:val="00920470"/>
    <w:rsid w:val="009206CD"/>
    <w:rsid w:val="00920859"/>
    <w:rsid w:val="00920B0B"/>
    <w:rsid w:val="00920CC8"/>
    <w:rsid w:val="00921668"/>
    <w:rsid w:val="0092191F"/>
    <w:rsid w:val="00921972"/>
    <w:rsid w:val="00921982"/>
    <w:rsid w:val="0092211B"/>
    <w:rsid w:val="00922177"/>
    <w:rsid w:val="0092223A"/>
    <w:rsid w:val="00922333"/>
    <w:rsid w:val="00922CD2"/>
    <w:rsid w:val="00923194"/>
    <w:rsid w:val="00923358"/>
    <w:rsid w:val="009235FD"/>
    <w:rsid w:val="009240C3"/>
    <w:rsid w:val="00924660"/>
    <w:rsid w:val="0092486E"/>
    <w:rsid w:val="00925222"/>
    <w:rsid w:val="00925438"/>
    <w:rsid w:val="0092568F"/>
    <w:rsid w:val="00925EDA"/>
    <w:rsid w:val="0092646A"/>
    <w:rsid w:val="00926593"/>
    <w:rsid w:val="00926887"/>
    <w:rsid w:val="00926935"/>
    <w:rsid w:val="00926B61"/>
    <w:rsid w:val="00926EAD"/>
    <w:rsid w:val="009270CB"/>
    <w:rsid w:val="00927571"/>
    <w:rsid w:val="00927827"/>
    <w:rsid w:val="00927AF4"/>
    <w:rsid w:val="00927DF7"/>
    <w:rsid w:val="00927E44"/>
    <w:rsid w:val="0093072B"/>
    <w:rsid w:val="00930E40"/>
    <w:rsid w:val="00931161"/>
    <w:rsid w:val="00931ABB"/>
    <w:rsid w:val="00931E6F"/>
    <w:rsid w:val="00932316"/>
    <w:rsid w:val="009325D0"/>
    <w:rsid w:val="00932912"/>
    <w:rsid w:val="00932B8B"/>
    <w:rsid w:val="00932EC3"/>
    <w:rsid w:val="0093309B"/>
    <w:rsid w:val="00933614"/>
    <w:rsid w:val="00933AC0"/>
    <w:rsid w:val="00934400"/>
    <w:rsid w:val="00934E4F"/>
    <w:rsid w:val="0093655A"/>
    <w:rsid w:val="0093686A"/>
    <w:rsid w:val="00936B14"/>
    <w:rsid w:val="00936E7A"/>
    <w:rsid w:val="00936F49"/>
    <w:rsid w:val="00937222"/>
    <w:rsid w:val="00937581"/>
    <w:rsid w:val="009378BD"/>
    <w:rsid w:val="00937B74"/>
    <w:rsid w:val="00937CB5"/>
    <w:rsid w:val="00937E12"/>
    <w:rsid w:val="00937F38"/>
    <w:rsid w:val="0094000A"/>
    <w:rsid w:val="0094077D"/>
    <w:rsid w:val="00940817"/>
    <w:rsid w:val="0094092A"/>
    <w:rsid w:val="00940CEF"/>
    <w:rsid w:val="0094101E"/>
    <w:rsid w:val="009411EC"/>
    <w:rsid w:val="00941236"/>
    <w:rsid w:val="00941298"/>
    <w:rsid w:val="00941896"/>
    <w:rsid w:val="009419E2"/>
    <w:rsid w:val="00941CF1"/>
    <w:rsid w:val="0094229A"/>
    <w:rsid w:val="0094230B"/>
    <w:rsid w:val="00942B7B"/>
    <w:rsid w:val="00942C24"/>
    <w:rsid w:val="00942C64"/>
    <w:rsid w:val="009434FB"/>
    <w:rsid w:val="009437B6"/>
    <w:rsid w:val="00943BC4"/>
    <w:rsid w:val="00943DC4"/>
    <w:rsid w:val="00943F87"/>
    <w:rsid w:val="00943FBF"/>
    <w:rsid w:val="00944332"/>
    <w:rsid w:val="00944423"/>
    <w:rsid w:val="009445B5"/>
    <w:rsid w:val="00944612"/>
    <w:rsid w:val="0094462A"/>
    <w:rsid w:val="009450EE"/>
    <w:rsid w:val="00945418"/>
    <w:rsid w:val="0094562E"/>
    <w:rsid w:val="00945C48"/>
    <w:rsid w:val="00945D06"/>
    <w:rsid w:val="00945FB2"/>
    <w:rsid w:val="00946267"/>
    <w:rsid w:val="009462AF"/>
    <w:rsid w:val="009465B3"/>
    <w:rsid w:val="0094666E"/>
    <w:rsid w:val="0094753C"/>
    <w:rsid w:val="0094776D"/>
    <w:rsid w:val="009478BE"/>
    <w:rsid w:val="0095145C"/>
    <w:rsid w:val="00951637"/>
    <w:rsid w:val="00952262"/>
    <w:rsid w:val="0095235E"/>
    <w:rsid w:val="00952559"/>
    <w:rsid w:val="00952E9F"/>
    <w:rsid w:val="0095349B"/>
    <w:rsid w:val="00953632"/>
    <w:rsid w:val="0095400F"/>
    <w:rsid w:val="009540A1"/>
    <w:rsid w:val="0095431A"/>
    <w:rsid w:val="00954324"/>
    <w:rsid w:val="0095432F"/>
    <w:rsid w:val="00954D2F"/>
    <w:rsid w:val="00954D63"/>
    <w:rsid w:val="009551D4"/>
    <w:rsid w:val="0095534D"/>
    <w:rsid w:val="009554FA"/>
    <w:rsid w:val="009555E5"/>
    <w:rsid w:val="00955682"/>
    <w:rsid w:val="00955A98"/>
    <w:rsid w:val="00955F3B"/>
    <w:rsid w:val="00955FD3"/>
    <w:rsid w:val="009563A3"/>
    <w:rsid w:val="00956AF2"/>
    <w:rsid w:val="00956D58"/>
    <w:rsid w:val="0095701E"/>
    <w:rsid w:val="009579D5"/>
    <w:rsid w:val="00957AF7"/>
    <w:rsid w:val="00957EFD"/>
    <w:rsid w:val="009603FA"/>
    <w:rsid w:val="00960431"/>
    <w:rsid w:val="00960A51"/>
    <w:rsid w:val="00960B52"/>
    <w:rsid w:val="009610DF"/>
    <w:rsid w:val="00961279"/>
    <w:rsid w:val="009619EE"/>
    <w:rsid w:val="00961B22"/>
    <w:rsid w:val="00961E94"/>
    <w:rsid w:val="00962AEC"/>
    <w:rsid w:val="00962BD9"/>
    <w:rsid w:val="0096333E"/>
    <w:rsid w:val="00963D85"/>
    <w:rsid w:val="00963DBE"/>
    <w:rsid w:val="0096438E"/>
    <w:rsid w:val="00964BC2"/>
    <w:rsid w:val="00964E61"/>
    <w:rsid w:val="009653BF"/>
    <w:rsid w:val="009653DC"/>
    <w:rsid w:val="0096582B"/>
    <w:rsid w:val="0096622D"/>
    <w:rsid w:val="009667BA"/>
    <w:rsid w:val="0096699B"/>
    <w:rsid w:val="00966A79"/>
    <w:rsid w:val="00966CF8"/>
    <w:rsid w:val="00966EFB"/>
    <w:rsid w:val="00967359"/>
    <w:rsid w:val="00967408"/>
    <w:rsid w:val="009676B8"/>
    <w:rsid w:val="009678F3"/>
    <w:rsid w:val="0096796D"/>
    <w:rsid w:val="00967D74"/>
    <w:rsid w:val="00967F95"/>
    <w:rsid w:val="0097009E"/>
    <w:rsid w:val="009702D2"/>
    <w:rsid w:val="009709CA"/>
    <w:rsid w:val="00970A90"/>
    <w:rsid w:val="00970CD0"/>
    <w:rsid w:val="009711D1"/>
    <w:rsid w:val="009717DC"/>
    <w:rsid w:val="0097180A"/>
    <w:rsid w:val="00971B4F"/>
    <w:rsid w:val="00971DCF"/>
    <w:rsid w:val="00971EA4"/>
    <w:rsid w:val="00972901"/>
    <w:rsid w:val="00972D5A"/>
    <w:rsid w:val="00972DB0"/>
    <w:rsid w:val="00973CCF"/>
    <w:rsid w:val="00973E99"/>
    <w:rsid w:val="00973ED0"/>
    <w:rsid w:val="0097413F"/>
    <w:rsid w:val="009742B9"/>
    <w:rsid w:val="009747B4"/>
    <w:rsid w:val="009747E1"/>
    <w:rsid w:val="00974A63"/>
    <w:rsid w:val="00974B75"/>
    <w:rsid w:val="00975412"/>
    <w:rsid w:val="00975B5B"/>
    <w:rsid w:val="009765C7"/>
    <w:rsid w:val="009767ED"/>
    <w:rsid w:val="0097685C"/>
    <w:rsid w:val="00977493"/>
    <w:rsid w:val="009774C2"/>
    <w:rsid w:val="00977E5D"/>
    <w:rsid w:val="00980054"/>
    <w:rsid w:val="00980735"/>
    <w:rsid w:val="00980B8C"/>
    <w:rsid w:val="00981147"/>
    <w:rsid w:val="009813E6"/>
    <w:rsid w:val="00982607"/>
    <w:rsid w:val="009828DF"/>
    <w:rsid w:val="00983948"/>
    <w:rsid w:val="009839D9"/>
    <w:rsid w:val="009850F7"/>
    <w:rsid w:val="009857B1"/>
    <w:rsid w:val="00986217"/>
    <w:rsid w:val="00986287"/>
    <w:rsid w:val="0098649E"/>
    <w:rsid w:val="0098685C"/>
    <w:rsid w:val="0098697F"/>
    <w:rsid w:val="00986AB2"/>
    <w:rsid w:val="00986B7C"/>
    <w:rsid w:val="00987272"/>
    <w:rsid w:val="00990341"/>
    <w:rsid w:val="009906FC"/>
    <w:rsid w:val="00990714"/>
    <w:rsid w:val="00990B54"/>
    <w:rsid w:val="00990D17"/>
    <w:rsid w:val="009912E9"/>
    <w:rsid w:val="00991AAA"/>
    <w:rsid w:val="009920A8"/>
    <w:rsid w:val="00992ABE"/>
    <w:rsid w:val="00993FBB"/>
    <w:rsid w:val="009944B7"/>
    <w:rsid w:val="00994A19"/>
    <w:rsid w:val="0099503E"/>
    <w:rsid w:val="009956EC"/>
    <w:rsid w:val="00995ABC"/>
    <w:rsid w:val="00995DE0"/>
    <w:rsid w:val="009961AC"/>
    <w:rsid w:val="009966A5"/>
    <w:rsid w:val="00997169"/>
    <w:rsid w:val="009974AE"/>
    <w:rsid w:val="00997636"/>
    <w:rsid w:val="00997AF1"/>
    <w:rsid w:val="00997EA8"/>
    <w:rsid w:val="009A0203"/>
    <w:rsid w:val="009A0292"/>
    <w:rsid w:val="009A02EA"/>
    <w:rsid w:val="009A0875"/>
    <w:rsid w:val="009A0C41"/>
    <w:rsid w:val="009A1C65"/>
    <w:rsid w:val="009A1EEC"/>
    <w:rsid w:val="009A206A"/>
    <w:rsid w:val="009A2145"/>
    <w:rsid w:val="009A2F53"/>
    <w:rsid w:val="009A3380"/>
    <w:rsid w:val="009A36FF"/>
    <w:rsid w:val="009A4281"/>
    <w:rsid w:val="009A5539"/>
    <w:rsid w:val="009A5717"/>
    <w:rsid w:val="009A60FF"/>
    <w:rsid w:val="009A641E"/>
    <w:rsid w:val="009A6816"/>
    <w:rsid w:val="009A6977"/>
    <w:rsid w:val="009A69E0"/>
    <w:rsid w:val="009A6B3D"/>
    <w:rsid w:val="009A6DDE"/>
    <w:rsid w:val="009A7641"/>
    <w:rsid w:val="009A7C87"/>
    <w:rsid w:val="009B01B5"/>
    <w:rsid w:val="009B24CE"/>
    <w:rsid w:val="009B294D"/>
    <w:rsid w:val="009B2EEE"/>
    <w:rsid w:val="009B3074"/>
    <w:rsid w:val="009B36E0"/>
    <w:rsid w:val="009B39CB"/>
    <w:rsid w:val="009B4489"/>
    <w:rsid w:val="009B46DF"/>
    <w:rsid w:val="009B4D73"/>
    <w:rsid w:val="009B51BE"/>
    <w:rsid w:val="009B5342"/>
    <w:rsid w:val="009B57ED"/>
    <w:rsid w:val="009B5C95"/>
    <w:rsid w:val="009B6069"/>
    <w:rsid w:val="009B6106"/>
    <w:rsid w:val="009B684D"/>
    <w:rsid w:val="009B6AC4"/>
    <w:rsid w:val="009B6B19"/>
    <w:rsid w:val="009B7ECE"/>
    <w:rsid w:val="009C006B"/>
    <w:rsid w:val="009C023D"/>
    <w:rsid w:val="009C02F5"/>
    <w:rsid w:val="009C0AF4"/>
    <w:rsid w:val="009C0B35"/>
    <w:rsid w:val="009C1249"/>
    <w:rsid w:val="009C1854"/>
    <w:rsid w:val="009C1DF7"/>
    <w:rsid w:val="009C1F5C"/>
    <w:rsid w:val="009C2061"/>
    <w:rsid w:val="009C21F3"/>
    <w:rsid w:val="009C24FF"/>
    <w:rsid w:val="009C2FB6"/>
    <w:rsid w:val="009C32C1"/>
    <w:rsid w:val="009C4045"/>
    <w:rsid w:val="009C434E"/>
    <w:rsid w:val="009C4C6E"/>
    <w:rsid w:val="009C4E51"/>
    <w:rsid w:val="009C4EFF"/>
    <w:rsid w:val="009C4FE9"/>
    <w:rsid w:val="009C525B"/>
    <w:rsid w:val="009C527E"/>
    <w:rsid w:val="009C52B9"/>
    <w:rsid w:val="009C52FB"/>
    <w:rsid w:val="009C6368"/>
    <w:rsid w:val="009C654B"/>
    <w:rsid w:val="009C6653"/>
    <w:rsid w:val="009C671F"/>
    <w:rsid w:val="009C6E74"/>
    <w:rsid w:val="009C6E80"/>
    <w:rsid w:val="009C7ED8"/>
    <w:rsid w:val="009D00AB"/>
    <w:rsid w:val="009D02A6"/>
    <w:rsid w:val="009D02DE"/>
    <w:rsid w:val="009D259D"/>
    <w:rsid w:val="009D2718"/>
    <w:rsid w:val="009D27B8"/>
    <w:rsid w:val="009D2CFA"/>
    <w:rsid w:val="009D34CF"/>
    <w:rsid w:val="009D3AF6"/>
    <w:rsid w:val="009D3F5B"/>
    <w:rsid w:val="009D44F6"/>
    <w:rsid w:val="009D4701"/>
    <w:rsid w:val="009D4746"/>
    <w:rsid w:val="009D49D5"/>
    <w:rsid w:val="009D4E95"/>
    <w:rsid w:val="009D5166"/>
    <w:rsid w:val="009D5B30"/>
    <w:rsid w:val="009D5B4E"/>
    <w:rsid w:val="009D61A9"/>
    <w:rsid w:val="009D6333"/>
    <w:rsid w:val="009D63F0"/>
    <w:rsid w:val="009D6452"/>
    <w:rsid w:val="009D6462"/>
    <w:rsid w:val="009D6AE6"/>
    <w:rsid w:val="009D6B2D"/>
    <w:rsid w:val="009D78BB"/>
    <w:rsid w:val="009D7B5D"/>
    <w:rsid w:val="009D7EF4"/>
    <w:rsid w:val="009E0021"/>
    <w:rsid w:val="009E0596"/>
    <w:rsid w:val="009E059B"/>
    <w:rsid w:val="009E1617"/>
    <w:rsid w:val="009E19D6"/>
    <w:rsid w:val="009E1E66"/>
    <w:rsid w:val="009E304A"/>
    <w:rsid w:val="009E381E"/>
    <w:rsid w:val="009E3C95"/>
    <w:rsid w:val="009E42E0"/>
    <w:rsid w:val="009E49FC"/>
    <w:rsid w:val="009E4F51"/>
    <w:rsid w:val="009E4FFD"/>
    <w:rsid w:val="009E517A"/>
    <w:rsid w:val="009E54CF"/>
    <w:rsid w:val="009E5785"/>
    <w:rsid w:val="009E5A44"/>
    <w:rsid w:val="009E5C63"/>
    <w:rsid w:val="009E5DA1"/>
    <w:rsid w:val="009E6501"/>
    <w:rsid w:val="009E6690"/>
    <w:rsid w:val="009E6920"/>
    <w:rsid w:val="009E69A1"/>
    <w:rsid w:val="009E6A6D"/>
    <w:rsid w:val="009F0069"/>
    <w:rsid w:val="009F00BA"/>
    <w:rsid w:val="009F01A9"/>
    <w:rsid w:val="009F04D3"/>
    <w:rsid w:val="009F05D8"/>
    <w:rsid w:val="009F08CA"/>
    <w:rsid w:val="009F113F"/>
    <w:rsid w:val="009F12C7"/>
    <w:rsid w:val="009F1E7C"/>
    <w:rsid w:val="009F2017"/>
    <w:rsid w:val="009F2F33"/>
    <w:rsid w:val="009F3032"/>
    <w:rsid w:val="009F3086"/>
    <w:rsid w:val="009F325C"/>
    <w:rsid w:val="009F45DB"/>
    <w:rsid w:val="009F495F"/>
    <w:rsid w:val="009F4A83"/>
    <w:rsid w:val="009F4CE6"/>
    <w:rsid w:val="009F5140"/>
    <w:rsid w:val="009F51E2"/>
    <w:rsid w:val="009F53FD"/>
    <w:rsid w:val="009F56E9"/>
    <w:rsid w:val="009F62F0"/>
    <w:rsid w:val="009F6BCE"/>
    <w:rsid w:val="009F6D3E"/>
    <w:rsid w:val="009F71F2"/>
    <w:rsid w:val="009F77D0"/>
    <w:rsid w:val="009F7DF0"/>
    <w:rsid w:val="009F7F34"/>
    <w:rsid w:val="00A002D1"/>
    <w:rsid w:val="00A0032D"/>
    <w:rsid w:val="00A0121B"/>
    <w:rsid w:val="00A017B0"/>
    <w:rsid w:val="00A01864"/>
    <w:rsid w:val="00A018EE"/>
    <w:rsid w:val="00A01A83"/>
    <w:rsid w:val="00A0251A"/>
    <w:rsid w:val="00A02689"/>
    <w:rsid w:val="00A026E7"/>
    <w:rsid w:val="00A02756"/>
    <w:rsid w:val="00A02A4B"/>
    <w:rsid w:val="00A02C39"/>
    <w:rsid w:val="00A03436"/>
    <w:rsid w:val="00A0359A"/>
    <w:rsid w:val="00A03871"/>
    <w:rsid w:val="00A03B92"/>
    <w:rsid w:val="00A0472D"/>
    <w:rsid w:val="00A04931"/>
    <w:rsid w:val="00A058E9"/>
    <w:rsid w:val="00A05942"/>
    <w:rsid w:val="00A05A18"/>
    <w:rsid w:val="00A05D21"/>
    <w:rsid w:val="00A063FE"/>
    <w:rsid w:val="00A0672F"/>
    <w:rsid w:val="00A073F1"/>
    <w:rsid w:val="00A07D0D"/>
    <w:rsid w:val="00A07E2B"/>
    <w:rsid w:val="00A10ADE"/>
    <w:rsid w:val="00A10E2B"/>
    <w:rsid w:val="00A11395"/>
    <w:rsid w:val="00A1160C"/>
    <w:rsid w:val="00A117E9"/>
    <w:rsid w:val="00A12139"/>
    <w:rsid w:val="00A121F4"/>
    <w:rsid w:val="00A124D8"/>
    <w:rsid w:val="00A1280E"/>
    <w:rsid w:val="00A1292B"/>
    <w:rsid w:val="00A12D0E"/>
    <w:rsid w:val="00A12F2C"/>
    <w:rsid w:val="00A133E8"/>
    <w:rsid w:val="00A13BB9"/>
    <w:rsid w:val="00A14152"/>
    <w:rsid w:val="00A14C03"/>
    <w:rsid w:val="00A15139"/>
    <w:rsid w:val="00A159D9"/>
    <w:rsid w:val="00A15B19"/>
    <w:rsid w:val="00A15C48"/>
    <w:rsid w:val="00A16067"/>
    <w:rsid w:val="00A160C7"/>
    <w:rsid w:val="00A161C1"/>
    <w:rsid w:val="00A16AB2"/>
    <w:rsid w:val="00A16C0B"/>
    <w:rsid w:val="00A1708C"/>
    <w:rsid w:val="00A17181"/>
    <w:rsid w:val="00A173A8"/>
    <w:rsid w:val="00A176BC"/>
    <w:rsid w:val="00A17B96"/>
    <w:rsid w:val="00A17BD3"/>
    <w:rsid w:val="00A17CAC"/>
    <w:rsid w:val="00A200A1"/>
    <w:rsid w:val="00A20267"/>
    <w:rsid w:val="00A2035F"/>
    <w:rsid w:val="00A21311"/>
    <w:rsid w:val="00A2152F"/>
    <w:rsid w:val="00A216E5"/>
    <w:rsid w:val="00A21745"/>
    <w:rsid w:val="00A2191A"/>
    <w:rsid w:val="00A22133"/>
    <w:rsid w:val="00A22627"/>
    <w:rsid w:val="00A22A0D"/>
    <w:rsid w:val="00A2304C"/>
    <w:rsid w:val="00A2305F"/>
    <w:rsid w:val="00A234B3"/>
    <w:rsid w:val="00A240E5"/>
    <w:rsid w:val="00A24200"/>
    <w:rsid w:val="00A2488D"/>
    <w:rsid w:val="00A2522F"/>
    <w:rsid w:val="00A25985"/>
    <w:rsid w:val="00A25FE9"/>
    <w:rsid w:val="00A2623A"/>
    <w:rsid w:val="00A268C9"/>
    <w:rsid w:val="00A268DC"/>
    <w:rsid w:val="00A2699B"/>
    <w:rsid w:val="00A26CDB"/>
    <w:rsid w:val="00A26D8C"/>
    <w:rsid w:val="00A26E9A"/>
    <w:rsid w:val="00A27145"/>
    <w:rsid w:val="00A2745F"/>
    <w:rsid w:val="00A27A81"/>
    <w:rsid w:val="00A27C14"/>
    <w:rsid w:val="00A27FEC"/>
    <w:rsid w:val="00A300BC"/>
    <w:rsid w:val="00A3015E"/>
    <w:rsid w:val="00A302A9"/>
    <w:rsid w:val="00A3039F"/>
    <w:rsid w:val="00A309D1"/>
    <w:rsid w:val="00A30B4D"/>
    <w:rsid w:val="00A30CC0"/>
    <w:rsid w:val="00A312D3"/>
    <w:rsid w:val="00A313C7"/>
    <w:rsid w:val="00A31457"/>
    <w:rsid w:val="00A314A8"/>
    <w:rsid w:val="00A314C1"/>
    <w:rsid w:val="00A31645"/>
    <w:rsid w:val="00A32368"/>
    <w:rsid w:val="00A32778"/>
    <w:rsid w:val="00A32CD3"/>
    <w:rsid w:val="00A32D44"/>
    <w:rsid w:val="00A32DB9"/>
    <w:rsid w:val="00A3316D"/>
    <w:rsid w:val="00A33218"/>
    <w:rsid w:val="00A33E18"/>
    <w:rsid w:val="00A34907"/>
    <w:rsid w:val="00A34AEA"/>
    <w:rsid w:val="00A34CE9"/>
    <w:rsid w:val="00A3525E"/>
    <w:rsid w:val="00A35EB9"/>
    <w:rsid w:val="00A35F89"/>
    <w:rsid w:val="00A36152"/>
    <w:rsid w:val="00A36235"/>
    <w:rsid w:val="00A36404"/>
    <w:rsid w:val="00A367B4"/>
    <w:rsid w:val="00A367DE"/>
    <w:rsid w:val="00A36DD4"/>
    <w:rsid w:val="00A37895"/>
    <w:rsid w:val="00A37A91"/>
    <w:rsid w:val="00A37C5D"/>
    <w:rsid w:val="00A4044B"/>
    <w:rsid w:val="00A406AC"/>
    <w:rsid w:val="00A406FB"/>
    <w:rsid w:val="00A40955"/>
    <w:rsid w:val="00A40E12"/>
    <w:rsid w:val="00A4119B"/>
    <w:rsid w:val="00A41486"/>
    <w:rsid w:val="00A41745"/>
    <w:rsid w:val="00A41B21"/>
    <w:rsid w:val="00A41BF5"/>
    <w:rsid w:val="00A42A53"/>
    <w:rsid w:val="00A4389A"/>
    <w:rsid w:val="00A43E6A"/>
    <w:rsid w:val="00A43F20"/>
    <w:rsid w:val="00A44D19"/>
    <w:rsid w:val="00A45169"/>
    <w:rsid w:val="00A4518E"/>
    <w:rsid w:val="00A45F55"/>
    <w:rsid w:val="00A4632C"/>
    <w:rsid w:val="00A4656B"/>
    <w:rsid w:val="00A465EC"/>
    <w:rsid w:val="00A4677D"/>
    <w:rsid w:val="00A4693B"/>
    <w:rsid w:val="00A47311"/>
    <w:rsid w:val="00A4738C"/>
    <w:rsid w:val="00A4756B"/>
    <w:rsid w:val="00A478B5"/>
    <w:rsid w:val="00A47A8B"/>
    <w:rsid w:val="00A503F8"/>
    <w:rsid w:val="00A50740"/>
    <w:rsid w:val="00A513F8"/>
    <w:rsid w:val="00A52EF5"/>
    <w:rsid w:val="00A53332"/>
    <w:rsid w:val="00A53C8A"/>
    <w:rsid w:val="00A54175"/>
    <w:rsid w:val="00A546FF"/>
    <w:rsid w:val="00A54A3C"/>
    <w:rsid w:val="00A54C8B"/>
    <w:rsid w:val="00A54EB3"/>
    <w:rsid w:val="00A54EDB"/>
    <w:rsid w:val="00A550CA"/>
    <w:rsid w:val="00A555FC"/>
    <w:rsid w:val="00A55F3F"/>
    <w:rsid w:val="00A56E34"/>
    <w:rsid w:val="00A57BF0"/>
    <w:rsid w:val="00A57CCD"/>
    <w:rsid w:val="00A57F24"/>
    <w:rsid w:val="00A602CF"/>
    <w:rsid w:val="00A60481"/>
    <w:rsid w:val="00A605A0"/>
    <w:rsid w:val="00A60680"/>
    <w:rsid w:val="00A60952"/>
    <w:rsid w:val="00A60E3F"/>
    <w:rsid w:val="00A615D2"/>
    <w:rsid w:val="00A61C88"/>
    <w:rsid w:val="00A61F9D"/>
    <w:rsid w:val="00A62E67"/>
    <w:rsid w:val="00A63337"/>
    <w:rsid w:val="00A633C4"/>
    <w:rsid w:val="00A63416"/>
    <w:rsid w:val="00A63542"/>
    <w:rsid w:val="00A63870"/>
    <w:rsid w:val="00A63AC7"/>
    <w:rsid w:val="00A63B51"/>
    <w:rsid w:val="00A63C42"/>
    <w:rsid w:val="00A63FF2"/>
    <w:rsid w:val="00A644CF"/>
    <w:rsid w:val="00A646B1"/>
    <w:rsid w:val="00A64BDE"/>
    <w:rsid w:val="00A64E7E"/>
    <w:rsid w:val="00A6558B"/>
    <w:rsid w:val="00A65A3E"/>
    <w:rsid w:val="00A66305"/>
    <w:rsid w:val="00A6676D"/>
    <w:rsid w:val="00A669AD"/>
    <w:rsid w:val="00A673E9"/>
    <w:rsid w:val="00A67C18"/>
    <w:rsid w:val="00A67DA0"/>
    <w:rsid w:val="00A700A4"/>
    <w:rsid w:val="00A703CC"/>
    <w:rsid w:val="00A70D67"/>
    <w:rsid w:val="00A70DBC"/>
    <w:rsid w:val="00A70E7A"/>
    <w:rsid w:val="00A713FC"/>
    <w:rsid w:val="00A71A3C"/>
    <w:rsid w:val="00A71C33"/>
    <w:rsid w:val="00A71DEF"/>
    <w:rsid w:val="00A72242"/>
    <w:rsid w:val="00A7253B"/>
    <w:rsid w:val="00A72898"/>
    <w:rsid w:val="00A72C78"/>
    <w:rsid w:val="00A72FE3"/>
    <w:rsid w:val="00A732A1"/>
    <w:rsid w:val="00A73680"/>
    <w:rsid w:val="00A737DE"/>
    <w:rsid w:val="00A73C3D"/>
    <w:rsid w:val="00A7464F"/>
    <w:rsid w:val="00A7499E"/>
    <w:rsid w:val="00A74A0B"/>
    <w:rsid w:val="00A751BE"/>
    <w:rsid w:val="00A757B3"/>
    <w:rsid w:val="00A757D5"/>
    <w:rsid w:val="00A75835"/>
    <w:rsid w:val="00A75D4B"/>
    <w:rsid w:val="00A75F74"/>
    <w:rsid w:val="00A7643A"/>
    <w:rsid w:val="00A765A6"/>
    <w:rsid w:val="00A76662"/>
    <w:rsid w:val="00A76D67"/>
    <w:rsid w:val="00A773A1"/>
    <w:rsid w:val="00A779F1"/>
    <w:rsid w:val="00A809D8"/>
    <w:rsid w:val="00A80C48"/>
    <w:rsid w:val="00A8129F"/>
    <w:rsid w:val="00A81ED4"/>
    <w:rsid w:val="00A827F8"/>
    <w:rsid w:val="00A828DD"/>
    <w:rsid w:val="00A82D77"/>
    <w:rsid w:val="00A8305A"/>
    <w:rsid w:val="00A83848"/>
    <w:rsid w:val="00A83885"/>
    <w:rsid w:val="00A83F68"/>
    <w:rsid w:val="00A8423F"/>
    <w:rsid w:val="00A84254"/>
    <w:rsid w:val="00A842FB"/>
    <w:rsid w:val="00A84943"/>
    <w:rsid w:val="00A85A7C"/>
    <w:rsid w:val="00A85DC3"/>
    <w:rsid w:val="00A85EB0"/>
    <w:rsid w:val="00A861FB"/>
    <w:rsid w:val="00A8662D"/>
    <w:rsid w:val="00A86A8D"/>
    <w:rsid w:val="00A86AA6"/>
    <w:rsid w:val="00A86B4B"/>
    <w:rsid w:val="00A86D44"/>
    <w:rsid w:val="00A87250"/>
    <w:rsid w:val="00A87C1B"/>
    <w:rsid w:val="00A87D4B"/>
    <w:rsid w:val="00A87DF3"/>
    <w:rsid w:val="00A9059B"/>
    <w:rsid w:val="00A91130"/>
    <w:rsid w:val="00A91B27"/>
    <w:rsid w:val="00A91F97"/>
    <w:rsid w:val="00A9288C"/>
    <w:rsid w:val="00A92F31"/>
    <w:rsid w:val="00A93474"/>
    <w:rsid w:val="00A93662"/>
    <w:rsid w:val="00A93B98"/>
    <w:rsid w:val="00A93CDB"/>
    <w:rsid w:val="00A93EA1"/>
    <w:rsid w:val="00A948D7"/>
    <w:rsid w:val="00A94906"/>
    <w:rsid w:val="00A94C57"/>
    <w:rsid w:val="00A94F1A"/>
    <w:rsid w:val="00A953F9"/>
    <w:rsid w:val="00A9681E"/>
    <w:rsid w:val="00A9696E"/>
    <w:rsid w:val="00A96E46"/>
    <w:rsid w:val="00A971E0"/>
    <w:rsid w:val="00A97A57"/>
    <w:rsid w:val="00A97D66"/>
    <w:rsid w:val="00A97D7F"/>
    <w:rsid w:val="00A97E77"/>
    <w:rsid w:val="00AA0861"/>
    <w:rsid w:val="00AA0B2F"/>
    <w:rsid w:val="00AA1132"/>
    <w:rsid w:val="00AA12E5"/>
    <w:rsid w:val="00AA138D"/>
    <w:rsid w:val="00AA1C3B"/>
    <w:rsid w:val="00AA1DCD"/>
    <w:rsid w:val="00AA1E0C"/>
    <w:rsid w:val="00AA2287"/>
    <w:rsid w:val="00AA2609"/>
    <w:rsid w:val="00AA341A"/>
    <w:rsid w:val="00AA3C67"/>
    <w:rsid w:val="00AA3FE2"/>
    <w:rsid w:val="00AA4731"/>
    <w:rsid w:val="00AA4DA7"/>
    <w:rsid w:val="00AA5119"/>
    <w:rsid w:val="00AA53C1"/>
    <w:rsid w:val="00AA5808"/>
    <w:rsid w:val="00AA6205"/>
    <w:rsid w:val="00AA6BA6"/>
    <w:rsid w:val="00AA6D51"/>
    <w:rsid w:val="00AA74C3"/>
    <w:rsid w:val="00AB0203"/>
    <w:rsid w:val="00AB050A"/>
    <w:rsid w:val="00AB0BE2"/>
    <w:rsid w:val="00AB0C90"/>
    <w:rsid w:val="00AB0CFF"/>
    <w:rsid w:val="00AB0D95"/>
    <w:rsid w:val="00AB0DAA"/>
    <w:rsid w:val="00AB0E08"/>
    <w:rsid w:val="00AB12E2"/>
    <w:rsid w:val="00AB139E"/>
    <w:rsid w:val="00AB152F"/>
    <w:rsid w:val="00AB2776"/>
    <w:rsid w:val="00AB2E45"/>
    <w:rsid w:val="00AB2E54"/>
    <w:rsid w:val="00AB2FDF"/>
    <w:rsid w:val="00AB31F7"/>
    <w:rsid w:val="00AB3C90"/>
    <w:rsid w:val="00AB42A7"/>
    <w:rsid w:val="00AB445E"/>
    <w:rsid w:val="00AB50FB"/>
    <w:rsid w:val="00AB553E"/>
    <w:rsid w:val="00AB58E5"/>
    <w:rsid w:val="00AB64E0"/>
    <w:rsid w:val="00AB6724"/>
    <w:rsid w:val="00AB6AF4"/>
    <w:rsid w:val="00AB71D8"/>
    <w:rsid w:val="00AB71DB"/>
    <w:rsid w:val="00AB76E0"/>
    <w:rsid w:val="00AB788D"/>
    <w:rsid w:val="00AB7D8D"/>
    <w:rsid w:val="00AC0540"/>
    <w:rsid w:val="00AC065E"/>
    <w:rsid w:val="00AC0AA5"/>
    <w:rsid w:val="00AC0CAC"/>
    <w:rsid w:val="00AC0E98"/>
    <w:rsid w:val="00AC10BD"/>
    <w:rsid w:val="00AC1158"/>
    <w:rsid w:val="00AC1DB0"/>
    <w:rsid w:val="00AC1DB7"/>
    <w:rsid w:val="00AC2ECE"/>
    <w:rsid w:val="00AC36C2"/>
    <w:rsid w:val="00AC3B9E"/>
    <w:rsid w:val="00AC3BD7"/>
    <w:rsid w:val="00AC418A"/>
    <w:rsid w:val="00AC4742"/>
    <w:rsid w:val="00AC4998"/>
    <w:rsid w:val="00AC4A73"/>
    <w:rsid w:val="00AC4AF2"/>
    <w:rsid w:val="00AC501B"/>
    <w:rsid w:val="00AC5CA3"/>
    <w:rsid w:val="00AC5CBD"/>
    <w:rsid w:val="00AC5EF3"/>
    <w:rsid w:val="00AC6786"/>
    <w:rsid w:val="00AC681E"/>
    <w:rsid w:val="00AC6919"/>
    <w:rsid w:val="00AC6957"/>
    <w:rsid w:val="00AC7653"/>
    <w:rsid w:val="00AC7B8F"/>
    <w:rsid w:val="00AC7D2F"/>
    <w:rsid w:val="00AC7D7C"/>
    <w:rsid w:val="00AD0579"/>
    <w:rsid w:val="00AD0788"/>
    <w:rsid w:val="00AD0CFB"/>
    <w:rsid w:val="00AD1447"/>
    <w:rsid w:val="00AD18A6"/>
    <w:rsid w:val="00AD198E"/>
    <w:rsid w:val="00AD3748"/>
    <w:rsid w:val="00AD3AD5"/>
    <w:rsid w:val="00AD4234"/>
    <w:rsid w:val="00AD43E0"/>
    <w:rsid w:val="00AD4580"/>
    <w:rsid w:val="00AD502A"/>
    <w:rsid w:val="00AD5739"/>
    <w:rsid w:val="00AD5C04"/>
    <w:rsid w:val="00AD6268"/>
    <w:rsid w:val="00AD6466"/>
    <w:rsid w:val="00AD713B"/>
    <w:rsid w:val="00AD7168"/>
    <w:rsid w:val="00AD7733"/>
    <w:rsid w:val="00AD7E12"/>
    <w:rsid w:val="00AD7E87"/>
    <w:rsid w:val="00AD7ED8"/>
    <w:rsid w:val="00AE023C"/>
    <w:rsid w:val="00AE0B08"/>
    <w:rsid w:val="00AE0B25"/>
    <w:rsid w:val="00AE104C"/>
    <w:rsid w:val="00AE108F"/>
    <w:rsid w:val="00AE13E9"/>
    <w:rsid w:val="00AE13F6"/>
    <w:rsid w:val="00AE1514"/>
    <w:rsid w:val="00AE188C"/>
    <w:rsid w:val="00AE21A6"/>
    <w:rsid w:val="00AE2D81"/>
    <w:rsid w:val="00AE300D"/>
    <w:rsid w:val="00AE323D"/>
    <w:rsid w:val="00AE32B9"/>
    <w:rsid w:val="00AE33DF"/>
    <w:rsid w:val="00AE3C40"/>
    <w:rsid w:val="00AE3DD1"/>
    <w:rsid w:val="00AE4147"/>
    <w:rsid w:val="00AE5282"/>
    <w:rsid w:val="00AE60E2"/>
    <w:rsid w:val="00AE6A88"/>
    <w:rsid w:val="00AE6DF3"/>
    <w:rsid w:val="00AE70FC"/>
    <w:rsid w:val="00AE77CE"/>
    <w:rsid w:val="00AE7915"/>
    <w:rsid w:val="00AE7A22"/>
    <w:rsid w:val="00AE7FA0"/>
    <w:rsid w:val="00AF0A1F"/>
    <w:rsid w:val="00AF0E50"/>
    <w:rsid w:val="00AF10FA"/>
    <w:rsid w:val="00AF127F"/>
    <w:rsid w:val="00AF16FE"/>
    <w:rsid w:val="00AF1FC4"/>
    <w:rsid w:val="00AF28C2"/>
    <w:rsid w:val="00AF2921"/>
    <w:rsid w:val="00AF2931"/>
    <w:rsid w:val="00AF2DE0"/>
    <w:rsid w:val="00AF2E95"/>
    <w:rsid w:val="00AF300C"/>
    <w:rsid w:val="00AF3520"/>
    <w:rsid w:val="00AF390B"/>
    <w:rsid w:val="00AF3AF1"/>
    <w:rsid w:val="00AF3AFE"/>
    <w:rsid w:val="00AF3CF0"/>
    <w:rsid w:val="00AF3D2B"/>
    <w:rsid w:val="00AF3E67"/>
    <w:rsid w:val="00AF3EEF"/>
    <w:rsid w:val="00AF4536"/>
    <w:rsid w:val="00AF4AD5"/>
    <w:rsid w:val="00AF51C9"/>
    <w:rsid w:val="00AF58E2"/>
    <w:rsid w:val="00AF5AB5"/>
    <w:rsid w:val="00AF66E6"/>
    <w:rsid w:val="00AF6847"/>
    <w:rsid w:val="00AF68DB"/>
    <w:rsid w:val="00AF6901"/>
    <w:rsid w:val="00AF69BA"/>
    <w:rsid w:val="00AF6DBD"/>
    <w:rsid w:val="00AF7076"/>
    <w:rsid w:val="00AF779E"/>
    <w:rsid w:val="00AF7B09"/>
    <w:rsid w:val="00AF7C8B"/>
    <w:rsid w:val="00B0005E"/>
    <w:rsid w:val="00B003BC"/>
    <w:rsid w:val="00B00445"/>
    <w:rsid w:val="00B00A45"/>
    <w:rsid w:val="00B00C5D"/>
    <w:rsid w:val="00B01156"/>
    <w:rsid w:val="00B011E7"/>
    <w:rsid w:val="00B01957"/>
    <w:rsid w:val="00B0239C"/>
    <w:rsid w:val="00B024DB"/>
    <w:rsid w:val="00B02616"/>
    <w:rsid w:val="00B02720"/>
    <w:rsid w:val="00B0274B"/>
    <w:rsid w:val="00B02802"/>
    <w:rsid w:val="00B02853"/>
    <w:rsid w:val="00B0318C"/>
    <w:rsid w:val="00B031D8"/>
    <w:rsid w:val="00B038EA"/>
    <w:rsid w:val="00B03C36"/>
    <w:rsid w:val="00B03FC3"/>
    <w:rsid w:val="00B04273"/>
    <w:rsid w:val="00B04293"/>
    <w:rsid w:val="00B048A9"/>
    <w:rsid w:val="00B04F7B"/>
    <w:rsid w:val="00B052E2"/>
    <w:rsid w:val="00B0597F"/>
    <w:rsid w:val="00B05EF2"/>
    <w:rsid w:val="00B0604E"/>
    <w:rsid w:val="00B06230"/>
    <w:rsid w:val="00B0680C"/>
    <w:rsid w:val="00B06C40"/>
    <w:rsid w:val="00B07445"/>
    <w:rsid w:val="00B0785C"/>
    <w:rsid w:val="00B07876"/>
    <w:rsid w:val="00B07950"/>
    <w:rsid w:val="00B07E61"/>
    <w:rsid w:val="00B10995"/>
    <w:rsid w:val="00B1099F"/>
    <w:rsid w:val="00B10C29"/>
    <w:rsid w:val="00B10CDE"/>
    <w:rsid w:val="00B11202"/>
    <w:rsid w:val="00B114C9"/>
    <w:rsid w:val="00B117B2"/>
    <w:rsid w:val="00B11D4E"/>
    <w:rsid w:val="00B11FE1"/>
    <w:rsid w:val="00B12399"/>
    <w:rsid w:val="00B126A5"/>
    <w:rsid w:val="00B12BE6"/>
    <w:rsid w:val="00B13325"/>
    <w:rsid w:val="00B134FC"/>
    <w:rsid w:val="00B135BA"/>
    <w:rsid w:val="00B13880"/>
    <w:rsid w:val="00B1396D"/>
    <w:rsid w:val="00B13BA8"/>
    <w:rsid w:val="00B13F35"/>
    <w:rsid w:val="00B140E2"/>
    <w:rsid w:val="00B145B7"/>
    <w:rsid w:val="00B14AE1"/>
    <w:rsid w:val="00B14D58"/>
    <w:rsid w:val="00B150DA"/>
    <w:rsid w:val="00B1581A"/>
    <w:rsid w:val="00B15C3D"/>
    <w:rsid w:val="00B15EF1"/>
    <w:rsid w:val="00B1611B"/>
    <w:rsid w:val="00B1641C"/>
    <w:rsid w:val="00B16BB0"/>
    <w:rsid w:val="00B16DFA"/>
    <w:rsid w:val="00B171D8"/>
    <w:rsid w:val="00B17411"/>
    <w:rsid w:val="00B17645"/>
    <w:rsid w:val="00B17C41"/>
    <w:rsid w:val="00B17F6C"/>
    <w:rsid w:val="00B2031E"/>
    <w:rsid w:val="00B20B78"/>
    <w:rsid w:val="00B20C50"/>
    <w:rsid w:val="00B20D46"/>
    <w:rsid w:val="00B20EA1"/>
    <w:rsid w:val="00B21108"/>
    <w:rsid w:val="00B213FE"/>
    <w:rsid w:val="00B2163F"/>
    <w:rsid w:val="00B217EB"/>
    <w:rsid w:val="00B21A39"/>
    <w:rsid w:val="00B21AFF"/>
    <w:rsid w:val="00B21C6B"/>
    <w:rsid w:val="00B21D2D"/>
    <w:rsid w:val="00B2255D"/>
    <w:rsid w:val="00B23133"/>
    <w:rsid w:val="00B23865"/>
    <w:rsid w:val="00B23BBC"/>
    <w:rsid w:val="00B23C40"/>
    <w:rsid w:val="00B23E0F"/>
    <w:rsid w:val="00B23F52"/>
    <w:rsid w:val="00B24699"/>
    <w:rsid w:val="00B247A5"/>
    <w:rsid w:val="00B24A1F"/>
    <w:rsid w:val="00B25452"/>
    <w:rsid w:val="00B2558A"/>
    <w:rsid w:val="00B25CA0"/>
    <w:rsid w:val="00B2617F"/>
    <w:rsid w:val="00B26456"/>
    <w:rsid w:val="00B2651B"/>
    <w:rsid w:val="00B273EF"/>
    <w:rsid w:val="00B274E6"/>
    <w:rsid w:val="00B301CC"/>
    <w:rsid w:val="00B30477"/>
    <w:rsid w:val="00B30C6B"/>
    <w:rsid w:val="00B30D4B"/>
    <w:rsid w:val="00B30E20"/>
    <w:rsid w:val="00B311E2"/>
    <w:rsid w:val="00B31D05"/>
    <w:rsid w:val="00B325D3"/>
    <w:rsid w:val="00B32D68"/>
    <w:rsid w:val="00B33014"/>
    <w:rsid w:val="00B334E2"/>
    <w:rsid w:val="00B3350F"/>
    <w:rsid w:val="00B33633"/>
    <w:rsid w:val="00B337C4"/>
    <w:rsid w:val="00B33871"/>
    <w:rsid w:val="00B33C25"/>
    <w:rsid w:val="00B34718"/>
    <w:rsid w:val="00B34930"/>
    <w:rsid w:val="00B349FF"/>
    <w:rsid w:val="00B34B1F"/>
    <w:rsid w:val="00B356F6"/>
    <w:rsid w:val="00B359B4"/>
    <w:rsid w:val="00B35C14"/>
    <w:rsid w:val="00B35C90"/>
    <w:rsid w:val="00B3648A"/>
    <w:rsid w:val="00B364DD"/>
    <w:rsid w:val="00B36A33"/>
    <w:rsid w:val="00B36B11"/>
    <w:rsid w:val="00B36C22"/>
    <w:rsid w:val="00B36DA8"/>
    <w:rsid w:val="00B400DF"/>
    <w:rsid w:val="00B40A19"/>
    <w:rsid w:val="00B40FF1"/>
    <w:rsid w:val="00B41DE3"/>
    <w:rsid w:val="00B42847"/>
    <w:rsid w:val="00B43203"/>
    <w:rsid w:val="00B43247"/>
    <w:rsid w:val="00B43368"/>
    <w:rsid w:val="00B43712"/>
    <w:rsid w:val="00B43A91"/>
    <w:rsid w:val="00B441DB"/>
    <w:rsid w:val="00B445DC"/>
    <w:rsid w:val="00B4468B"/>
    <w:rsid w:val="00B449D0"/>
    <w:rsid w:val="00B44ADD"/>
    <w:rsid w:val="00B44C4D"/>
    <w:rsid w:val="00B45AF7"/>
    <w:rsid w:val="00B45B2B"/>
    <w:rsid w:val="00B46279"/>
    <w:rsid w:val="00B46571"/>
    <w:rsid w:val="00B46590"/>
    <w:rsid w:val="00B46755"/>
    <w:rsid w:val="00B468E8"/>
    <w:rsid w:val="00B469F1"/>
    <w:rsid w:val="00B46A51"/>
    <w:rsid w:val="00B46F6D"/>
    <w:rsid w:val="00B472D4"/>
    <w:rsid w:val="00B4775D"/>
    <w:rsid w:val="00B47BAD"/>
    <w:rsid w:val="00B47DC2"/>
    <w:rsid w:val="00B47EE0"/>
    <w:rsid w:val="00B504C5"/>
    <w:rsid w:val="00B5055A"/>
    <w:rsid w:val="00B515E0"/>
    <w:rsid w:val="00B52B5F"/>
    <w:rsid w:val="00B52B89"/>
    <w:rsid w:val="00B54201"/>
    <w:rsid w:val="00B54683"/>
    <w:rsid w:val="00B5485F"/>
    <w:rsid w:val="00B548A9"/>
    <w:rsid w:val="00B54D4C"/>
    <w:rsid w:val="00B54DC3"/>
    <w:rsid w:val="00B54FDE"/>
    <w:rsid w:val="00B551E4"/>
    <w:rsid w:val="00B552E4"/>
    <w:rsid w:val="00B552FC"/>
    <w:rsid w:val="00B55584"/>
    <w:rsid w:val="00B55683"/>
    <w:rsid w:val="00B559ED"/>
    <w:rsid w:val="00B56117"/>
    <w:rsid w:val="00B56478"/>
    <w:rsid w:val="00B56696"/>
    <w:rsid w:val="00B56E60"/>
    <w:rsid w:val="00B57099"/>
    <w:rsid w:val="00B5776C"/>
    <w:rsid w:val="00B603FC"/>
    <w:rsid w:val="00B60B6C"/>
    <w:rsid w:val="00B60C3C"/>
    <w:rsid w:val="00B60DE5"/>
    <w:rsid w:val="00B61421"/>
    <w:rsid w:val="00B6142C"/>
    <w:rsid w:val="00B61729"/>
    <w:rsid w:val="00B619F4"/>
    <w:rsid w:val="00B6223C"/>
    <w:rsid w:val="00B62A41"/>
    <w:rsid w:val="00B62B9C"/>
    <w:rsid w:val="00B62DFE"/>
    <w:rsid w:val="00B62E00"/>
    <w:rsid w:val="00B632F5"/>
    <w:rsid w:val="00B6337A"/>
    <w:rsid w:val="00B636FE"/>
    <w:rsid w:val="00B64030"/>
    <w:rsid w:val="00B640B3"/>
    <w:rsid w:val="00B647FF"/>
    <w:rsid w:val="00B65334"/>
    <w:rsid w:val="00B6592E"/>
    <w:rsid w:val="00B65A19"/>
    <w:rsid w:val="00B65B76"/>
    <w:rsid w:val="00B66FCE"/>
    <w:rsid w:val="00B67636"/>
    <w:rsid w:val="00B67D7E"/>
    <w:rsid w:val="00B67D9B"/>
    <w:rsid w:val="00B70C14"/>
    <w:rsid w:val="00B70F3F"/>
    <w:rsid w:val="00B70FF1"/>
    <w:rsid w:val="00B71584"/>
    <w:rsid w:val="00B715BF"/>
    <w:rsid w:val="00B71CF1"/>
    <w:rsid w:val="00B72019"/>
    <w:rsid w:val="00B72756"/>
    <w:rsid w:val="00B72782"/>
    <w:rsid w:val="00B72860"/>
    <w:rsid w:val="00B7314D"/>
    <w:rsid w:val="00B731C4"/>
    <w:rsid w:val="00B7339C"/>
    <w:rsid w:val="00B7371C"/>
    <w:rsid w:val="00B745F6"/>
    <w:rsid w:val="00B7470B"/>
    <w:rsid w:val="00B747F6"/>
    <w:rsid w:val="00B74B2A"/>
    <w:rsid w:val="00B753DD"/>
    <w:rsid w:val="00B75511"/>
    <w:rsid w:val="00B761B1"/>
    <w:rsid w:val="00B764EA"/>
    <w:rsid w:val="00B7686B"/>
    <w:rsid w:val="00B76A33"/>
    <w:rsid w:val="00B76D50"/>
    <w:rsid w:val="00B7713C"/>
    <w:rsid w:val="00B773FE"/>
    <w:rsid w:val="00B775CC"/>
    <w:rsid w:val="00B779D8"/>
    <w:rsid w:val="00B77FCC"/>
    <w:rsid w:val="00B801BD"/>
    <w:rsid w:val="00B80672"/>
    <w:rsid w:val="00B80D22"/>
    <w:rsid w:val="00B80E87"/>
    <w:rsid w:val="00B811AF"/>
    <w:rsid w:val="00B8130D"/>
    <w:rsid w:val="00B8152B"/>
    <w:rsid w:val="00B818B2"/>
    <w:rsid w:val="00B81F1E"/>
    <w:rsid w:val="00B8207E"/>
    <w:rsid w:val="00B829D6"/>
    <w:rsid w:val="00B82A03"/>
    <w:rsid w:val="00B83B64"/>
    <w:rsid w:val="00B84188"/>
    <w:rsid w:val="00B8419A"/>
    <w:rsid w:val="00B84454"/>
    <w:rsid w:val="00B8472F"/>
    <w:rsid w:val="00B84BB8"/>
    <w:rsid w:val="00B85501"/>
    <w:rsid w:val="00B85570"/>
    <w:rsid w:val="00B857F0"/>
    <w:rsid w:val="00B860E9"/>
    <w:rsid w:val="00B8643D"/>
    <w:rsid w:val="00B8675A"/>
    <w:rsid w:val="00B86989"/>
    <w:rsid w:val="00B869C8"/>
    <w:rsid w:val="00B8722F"/>
    <w:rsid w:val="00B8752E"/>
    <w:rsid w:val="00B87A05"/>
    <w:rsid w:val="00B90FB4"/>
    <w:rsid w:val="00B90FFB"/>
    <w:rsid w:val="00B91786"/>
    <w:rsid w:val="00B91FBA"/>
    <w:rsid w:val="00B9283F"/>
    <w:rsid w:val="00B929BE"/>
    <w:rsid w:val="00B92B53"/>
    <w:rsid w:val="00B92C19"/>
    <w:rsid w:val="00B92DB6"/>
    <w:rsid w:val="00B935B2"/>
    <w:rsid w:val="00B943F3"/>
    <w:rsid w:val="00B946C2"/>
    <w:rsid w:val="00B94828"/>
    <w:rsid w:val="00B94CA9"/>
    <w:rsid w:val="00B94DCF"/>
    <w:rsid w:val="00B96F55"/>
    <w:rsid w:val="00B970A2"/>
    <w:rsid w:val="00B9725B"/>
    <w:rsid w:val="00B979E7"/>
    <w:rsid w:val="00B97A1D"/>
    <w:rsid w:val="00B97C53"/>
    <w:rsid w:val="00BA1668"/>
    <w:rsid w:val="00BA2179"/>
    <w:rsid w:val="00BA264C"/>
    <w:rsid w:val="00BA34D8"/>
    <w:rsid w:val="00BA3692"/>
    <w:rsid w:val="00BA36DD"/>
    <w:rsid w:val="00BA3C97"/>
    <w:rsid w:val="00BA4BA0"/>
    <w:rsid w:val="00BA5715"/>
    <w:rsid w:val="00BA5C73"/>
    <w:rsid w:val="00BA5E1F"/>
    <w:rsid w:val="00BA5FBA"/>
    <w:rsid w:val="00BA6C74"/>
    <w:rsid w:val="00BA6E2D"/>
    <w:rsid w:val="00BA6F5F"/>
    <w:rsid w:val="00BA6FF6"/>
    <w:rsid w:val="00BA78EA"/>
    <w:rsid w:val="00BA7A13"/>
    <w:rsid w:val="00BA7A7E"/>
    <w:rsid w:val="00BB0237"/>
    <w:rsid w:val="00BB034B"/>
    <w:rsid w:val="00BB0512"/>
    <w:rsid w:val="00BB0551"/>
    <w:rsid w:val="00BB0EA0"/>
    <w:rsid w:val="00BB1154"/>
    <w:rsid w:val="00BB11F8"/>
    <w:rsid w:val="00BB1526"/>
    <w:rsid w:val="00BB166F"/>
    <w:rsid w:val="00BB1938"/>
    <w:rsid w:val="00BB19FA"/>
    <w:rsid w:val="00BB1A20"/>
    <w:rsid w:val="00BB1DF9"/>
    <w:rsid w:val="00BB1E5F"/>
    <w:rsid w:val="00BB1EDA"/>
    <w:rsid w:val="00BB1F02"/>
    <w:rsid w:val="00BB24FB"/>
    <w:rsid w:val="00BB2C86"/>
    <w:rsid w:val="00BB3291"/>
    <w:rsid w:val="00BB33FE"/>
    <w:rsid w:val="00BB3590"/>
    <w:rsid w:val="00BB3D9A"/>
    <w:rsid w:val="00BB3F38"/>
    <w:rsid w:val="00BB40A3"/>
    <w:rsid w:val="00BB441D"/>
    <w:rsid w:val="00BB4ACA"/>
    <w:rsid w:val="00BB51F0"/>
    <w:rsid w:val="00BB56FA"/>
    <w:rsid w:val="00BB5850"/>
    <w:rsid w:val="00BB5B37"/>
    <w:rsid w:val="00BB604F"/>
    <w:rsid w:val="00BB65B4"/>
    <w:rsid w:val="00BB65D8"/>
    <w:rsid w:val="00BB6685"/>
    <w:rsid w:val="00BB7589"/>
    <w:rsid w:val="00BB7593"/>
    <w:rsid w:val="00BB792E"/>
    <w:rsid w:val="00BB7B97"/>
    <w:rsid w:val="00BC0157"/>
    <w:rsid w:val="00BC0D54"/>
    <w:rsid w:val="00BC1675"/>
    <w:rsid w:val="00BC1ADD"/>
    <w:rsid w:val="00BC1C87"/>
    <w:rsid w:val="00BC1E98"/>
    <w:rsid w:val="00BC22AE"/>
    <w:rsid w:val="00BC3513"/>
    <w:rsid w:val="00BC3A6B"/>
    <w:rsid w:val="00BC3A97"/>
    <w:rsid w:val="00BC3AC6"/>
    <w:rsid w:val="00BC3DFF"/>
    <w:rsid w:val="00BC3FFA"/>
    <w:rsid w:val="00BC4069"/>
    <w:rsid w:val="00BC419B"/>
    <w:rsid w:val="00BC4283"/>
    <w:rsid w:val="00BC5276"/>
    <w:rsid w:val="00BC5E82"/>
    <w:rsid w:val="00BC64C1"/>
    <w:rsid w:val="00BC66C3"/>
    <w:rsid w:val="00BC6883"/>
    <w:rsid w:val="00BC71B0"/>
    <w:rsid w:val="00BC71D4"/>
    <w:rsid w:val="00BC78C4"/>
    <w:rsid w:val="00BC7D8D"/>
    <w:rsid w:val="00BC7E74"/>
    <w:rsid w:val="00BD03BD"/>
    <w:rsid w:val="00BD0701"/>
    <w:rsid w:val="00BD0C50"/>
    <w:rsid w:val="00BD0CA9"/>
    <w:rsid w:val="00BD18A3"/>
    <w:rsid w:val="00BD193C"/>
    <w:rsid w:val="00BD199D"/>
    <w:rsid w:val="00BD1D60"/>
    <w:rsid w:val="00BD1FB8"/>
    <w:rsid w:val="00BD23C9"/>
    <w:rsid w:val="00BD257E"/>
    <w:rsid w:val="00BD2890"/>
    <w:rsid w:val="00BD2F30"/>
    <w:rsid w:val="00BD30CA"/>
    <w:rsid w:val="00BD31DE"/>
    <w:rsid w:val="00BD370B"/>
    <w:rsid w:val="00BD379B"/>
    <w:rsid w:val="00BD3907"/>
    <w:rsid w:val="00BD4165"/>
    <w:rsid w:val="00BD41F3"/>
    <w:rsid w:val="00BD42A5"/>
    <w:rsid w:val="00BD4B42"/>
    <w:rsid w:val="00BD5281"/>
    <w:rsid w:val="00BD5301"/>
    <w:rsid w:val="00BD5CA6"/>
    <w:rsid w:val="00BD7232"/>
    <w:rsid w:val="00BD7449"/>
    <w:rsid w:val="00BD7BF7"/>
    <w:rsid w:val="00BE035F"/>
    <w:rsid w:val="00BE049F"/>
    <w:rsid w:val="00BE0564"/>
    <w:rsid w:val="00BE1016"/>
    <w:rsid w:val="00BE1158"/>
    <w:rsid w:val="00BE1B8B"/>
    <w:rsid w:val="00BE1C1A"/>
    <w:rsid w:val="00BE20C9"/>
    <w:rsid w:val="00BE20EF"/>
    <w:rsid w:val="00BE26F6"/>
    <w:rsid w:val="00BE32F5"/>
    <w:rsid w:val="00BE3416"/>
    <w:rsid w:val="00BE3934"/>
    <w:rsid w:val="00BE4B82"/>
    <w:rsid w:val="00BE4CA0"/>
    <w:rsid w:val="00BE4DEE"/>
    <w:rsid w:val="00BE4EC1"/>
    <w:rsid w:val="00BE4F1A"/>
    <w:rsid w:val="00BE51FB"/>
    <w:rsid w:val="00BE5250"/>
    <w:rsid w:val="00BE5518"/>
    <w:rsid w:val="00BE5935"/>
    <w:rsid w:val="00BE5AA6"/>
    <w:rsid w:val="00BE5AF4"/>
    <w:rsid w:val="00BE640A"/>
    <w:rsid w:val="00BE67DE"/>
    <w:rsid w:val="00BE74A1"/>
    <w:rsid w:val="00BE7F12"/>
    <w:rsid w:val="00BF05D9"/>
    <w:rsid w:val="00BF1401"/>
    <w:rsid w:val="00BF177D"/>
    <w:rsid w:val="00BF1783"/>
    <w:rsid w:val="00BF1938"/>
    <w:rsid w:val="00BF1A0A"/>
    <w:rsid w:val="00BF1BC5"/>
    <w:rsid w:val="00BF204F"/>
    <w:rsid w:val="00BF3E61"/>
    <w:rsid w:val="00BF415E"/>
    <w:rsid w:val="00BF4335"/>
    <w:rsid w:val="00BF43BD"/>
    <w:rsid w:val="00BF4402"/>
    <w:rsid w:val="00BF4738"/>
    <w:rsid w:val="00BF542F"/>
    <w:rsid w:val="00BF556C"/>
    <w:rsid w:val="00BF5619"/>
    <w:rsid w:val="00BF5D51"/>
    <w:rsid w:val="00BF68AD"/>
    <w:rsid w:val="00BF6E8E"/>
    <w:rsid w:val="00BF7A88"/>
    <w:rsid w:val="00BF7B5A"/>
    <w:rsid w:val="00BF7DF3"/>
    <w:rsid w:val="00C000A7"/>
    <w:rsid w:val="00C0041B"/>
    <w:rsid w:val="00C01155"/>
    <w:rsid w:val="00C01280"/>
    <w:rsid w:val="00C01708"/>
    <w:rsid w:val="00C01BEE"/>
    <w:rsid w:val="00C01DA9"/>
    <w:rsid w:val="00C022A2"/>
    <w:rsid w:val="00C026C5"/>
    <w:rsid w:val="00C027F6"/>
    <w:rsid w:val="00C02A74"/>
    <w:rsid w:val="00C04640"/>
    <w:rsid w:val="00C04E40"/>
    <w:rsid w:val="00C05316"/>
    <w:rsid w:val="00C05944"/>
    <w:rsid w:val="00C05CF2"/>
    <w:rsid w:val="00C05E53"/>
    <w:rsid w:val="00C05F88"/>
    <w:rsid w:val="00C06063"/>
    <w:rsid w:val="00C061DE"/>
    <w:rsid w:val="00C06349"/>
    <w:rsid w:val="00C06525"/>
    <w:rsid w:val="00C066C3"/>
    <w:rsid w:val="00C06986"/>
    <w:rsid w:val="00C06D6F"/>
    <w:rsid w:val="00C07184"/>
    <w:rsid w:val="00C07867"/>
    <w:rsid w:val="00C07982"/>
    <w:rsid w:val="00C07E30"/>
    <w:rsid w:val="00C07E35"/>
    <w:rsid w:val="00C07EC7"/>
    <w:rsid w:val="00C10534"/>
    <w:rsid w:val="00C10665"/>
    <w:rsid w:val="00C107FF"/>
    <w:rsid w:val="00C10C6E"/>
    <w:rsid w:val="00C10DC0"/>
    <w:rsid w:val="00C10DFF"/>
    <w:rsid w:val="00C1139A"/>
    <w:rsid w:val="00C12591"/>
    <w:rsid w:val="00C126D1"/>
    <w:rsid w:val="00C12DE2"/>
    <w:rsid w:val="00C14040"/>
    <w:rsid w:val="00C1440F"/>
    <w:rsid w:val="00C14B0E"/>
    <w:rsid w:val="00C1536E"/>
    <w:rsid w:val="00C15538"/>
    <w:rsid w:val="00C156BF"/>
    <w:rsid w:val="00C16271"/>
    <w:rsid w:val="00C162E3"/>
    <w:rsid w:val="00C16520"/>
    <w:rsid w:val="00C16808"/>
    <w:rsid w:val="00C16C1A"/>
    <w:rsid w:val="00C17006"/>
    <w:rsid w:val="00C1749B"/>
    <w:rsid w:val="00C17B64"/>
    <w:rsid w:val="00C202D0"/>
    <w:rsid w:val="00C20916"/>
    <w:rsid w:val="00C20D7A"/>
    <w:rsid w:val="00C21A1B"/>
    <w:rsid w:val="00C21B28"/>
    <w:rsid w:val="00C22330"/>
    <w:rsid w:val="00C226B9"/>
    <w:rsid w:val="00C22D40"/>
    <w:rsid w:val="00C22E99"/>
    <w:rsid w:val="00C22FC4"/>
    <w:rsid w:val="00C23102"/>
    <w:rsid w:val="00C2322F"/>
    <w:rsid w:val="00C23377"/>
    <w:rsid w:val="00C242D6"/>
    <w:rsid w:val="00C2474D"/>
    <w:rsid w:val="00C24B4E"/>
    <w:rsid w:val="00C24F1F"/>
    <w:rsid w:val="00C25055"/>
    <w:rsid w:val="00C253A5"/>
    <w:rsid w:val="00C25D47"/>
    <w:rsid w:val="00C26068"/>
    <w:rsid w:val="00C260F5"/>
    <w:rsid w:val="00C26446"/>
    <w:rsid w:val="00C2684D"/>
    <w:rsid w:val="00C26889"/>
    <w:rsid w:val="00C26939"/>
    <w:rsid w:val="00C26A6A"/>
    <w:rsid w:val="00C26CCF"/>
    <w:rsid w:val="00C26F8C"/>
    <w:rsid w:val="00C27CDC"/>
    <w:rsid w:val="00C27D8B"/>
    <w:rsid w:val="00C27F0A"/>
    <w:rsid w:val="00C30187"/>
    <w:rsid w:val="00C30343"/>
    <w:rsid w:val="00C30A50"/>
    <w:rsid w:val="00C30BF7"/>
    <w:rsid w:val="00C30F18"/>
    <w:rsid w:val="00C30F96"/>
    <w:rsid w:val="00C3168A"/>
    <w:rsid w:val="00C320BE"/>
    <w:rsid w:val="00C32766"/>
    <w:rsid w:val="00C32BB2"/>
    <w:rsid w:val="00C32E41"/>
    <w:rsid w:val="00C33B00"/>
    <w:rsid w:val="00C3418C"/>
    <w:rsid w:val="00C34291"/>
    <w:rsid w:val="00C3457C"/>
    <w:rsid w:val="00C34AD1"/>
    <w:rsid w:val="00C34C2F"/>
    <w:rsid w:val="00C34C63"/>
    <w:rsid w:val="00C34DB9"/>
    <w:rsid w:val="00C3545A"/>
    <w:rsid w:val="00C3650F"/>
    <w:rsid w:val="00C36744"/>
    <w:rsid w:val="00C3692E"/>
    <w:rsid w:val="00C36A0F"/>
    <w:rsid w:val="00C36B17"/>
    <w:rsid w:val="00C36B60"/>
    <w:rsid w:val="00C36EC7"/>
    <w:rsid w:val="00C372AD"/>
    <w:rsid w:val="00C40611"/>
    <w:rsid w:val="00C40E58"/>
    <w:rsid w:val="00C4101A"/>
    <w:rsid w:val="00C415C0"/>
    <w:rsid w:val="00C41B25"/>
    <w:rsid w:val="00C41D31"/>
    <w:rsid w:val="00C41EB6"/>
    <w:rsid w:val="00C42095"/>
    <w:rsid w:val="00C4235E"/>
    <w:rsid w:val="00C42385"/>
    <w:rsid w:val="00C43281"/>
    <w:rsid w:val="00C434E5"/>
    <w:rsid w:val="00C438C9"/>
    <w:rsid w:val="00C4392B"/>
    <w:rsid w:val="00C43C19"/>
    <w:rsid w:val="00C4400A"/>
    <w:rsid w:val="00C44745"/>
    <w:rsid w:val="00C44B47"/>
    <w:rsid w:val="00C45195"/>
    <w:rsid w:val="00C45564"/>
    <w:rsid w:val="00C45762"/>
    <w:rsid w:val="00C464B1"/>
    <w:rsid w:val="00C46788"/>
    <w:rsid w:val="00C471ED"/>
    <w:rsid w:val="00C47519"/>
    <w:rsid w:val="00C47589"/>
    <w:rsid w:val="00C47596"/>
    <w:rsid w:val="00C5002E"/>
    <w:rsid w:val="00C504F3"/>
    <w:rsid w:val="00C505AF"/>
    <w:rsid w:val="00C505BD"/>
    <w:rsid w:val="00C506CE"/>
    <w:rsid w:val="00C508B9"/>
    <w:rsid w:val="00C5092A"/>
    <w:rsid w:val="00C50ECC"/>
    <w:rsid w:val="00C510CF"/>
    <w:rsid w:val="00C52028"/>
    <w:rsid w:val="00C5204A"/>
    <w:rsid w:val="00C52557"/>
    <w:rsid w:val="00C52927"/>
    <w:rsid w:val="00C533F2"/>
    <w:rsid w:val="00C5356A"/>
    <w:rsid w:val="00C53FD8"/>
    <w:rsid w:val="00C545BE"/>
    <w:rsid w:val="00C54D85"/>
    <w:rsid w:val="00C55C83"/>
    <w:rsid w:val="00C56578"/>
    <w:rsid w:val="00C56D21"/>
    <w:rsid w:val="00C56D6E"/>
    <w:rsid w:val="00C57430"/>
    <w:rsid w:val="00C574FC"/>
    <w:rsid w:val="00C5763B"/>
    <w:rsid w:val="00C57A8C"/>
    <w:rsid w:val="00C57BC3"/>
    <w:rsid w:val="00C607B5"/>
    <w:rsid w:val="00C60A65"/>
    <w:rsid w:val="00C62111"/>
    <w:rsid w:val="00C62B29"/>
    <w:rsid w:val="00C62BED"/>
    <w:rsid w:val="00C62DC1"/>
    <w:rsid w:val="00C62F66"/>
    <w:rsid w:val="00C6315F"/>
    <w:rsid w:val="00C63410"/>
    <w:rsid w:val="00C63868"/>
    <w:rsid w:val="00C6399B"/>
    <w:rsid w:val="00C641FE"/>
    <w:rsid w:val="00C644B0"/>
    <w:rsid w:val="00C64B46"/>
    <w:rsid w:val="00C64C55"/>
    <w:rsid w:val="00C65372"/>
    <w:rsid w:val="00C65AD5"/>
    <w:rsid w:val="00C65F57"/>
    <w:rsid w:val="00C66062"/>
    <w:rsid w:val="00C66732"/>
    <w:rsid w:val="00C66838"/>
    <w:rsid w:val="00C6707F"/>
    <w:rsid w:val="00C67544"/>
    <w:rsid w:val="00C67734"/>
    <w:rsid w:val="00C67C92"/>
    <w:rsid w:val="00C7071F"/>
    <w:rsid w:val="00C70A58"/>
    <w:rsid w:val="00C70AD7"/>
    <w:rsid w:val="00C70B4E"/>
    <w:rsid w:val="00C70FEB"/>
    <w:rsid w:val="00C71421"/>
    <w:rsid w:val="00C71946"/>
    <w:rsid w:val="00C719E0"/>
    <w:rsid w:val="00C71E36"/>
    <w:rsid w:val="00C720D1"/>
    <w:rsid w:val="00C721AC"/>
    <w:rsid w:val="00C72260"/>
    <w:rsid w:val="00C72516"/>
    <w:rsid w:val="00C72B35"/>
    <w:rsid w:val="00C72BD2"/>
    <w:rsid w:val="00C73238"/>
    <w:rsid w:val="00C73802"/>
    <w:rsid w:val="00C740AA"/>
    <w:rsid w:val="00C74A40"/>
    <w:rsid w:val="00C74DC0"/>
    <w:rsid w:val="00C75573"/>
    <w:rsid w:val="00C75DBA"/>
    <w:rsid w:val="00C76376"/>
    <w:rsid w:val="00C7666C"/>
    <w:rsid w:val="00C76A51"/>
    <w:rsid w:val="00C76C45"/>
    <w:rsid w:val="00C77B76"/>
    <w:rsid w:val="00C8070D"/>
    <w:rsid w:val="00C80947"/>
    <w:rsid w:val="00C80CDE"/>
    <w:rsid w:val="00C80DD6"/>
    <w:rsid w:val="00C81694"/>
    <w:rsid w:val="00C81CA6"/>
    <w:rsid w:val="00C824F8"/>
    <w:rsid w:val="00C8286E"/>
    <w:rsid w:val="00C828D9"/>
    <w:rsid w:val="00C82C83"/>
    <w:rsid w:val="00C832AE"/>
    <w:rsid w:val="00C8364F"/>
    <w:rsid w:val="00C83F8C"/>
    <w:rsid w:val="00C84044"/>
    <w:rsid w:val="00C8437B"/>
    <w:rsid w:val="00C84562"/>
    <w:rsid w:val="00C84693"/>
    <w:rsid w:val="00C84A52"/>
    <w:rsid w:val="00C850C0"/>
    <w:rsid w:val="00C853D5"/>
    <w:rsid w:val="00C85847"/>
    <w:rsid w:val="00C85AD9"/>
    <w:rsid w:val="00C85D08"/>
    <w:rsid w:val="00C85D6A"/>
    <w:rsid w:val="00C85DA4"/>
    <w:rsid w:val="00C86713"/>
    <w:rsid w:val="00C86834"/>
    <w:rsid w:val="00C86DE0"/>
    <w:rsid w:val="00C86EEA"/>
    <w:rsid w:val="00C8740D"/>
    <w:rsid w:val="00C87D32"/>
    <w:rsid w:val="00C87DBE"/>
    <w:rsid w:val="00C90973"/>
    <w:rsid w:val="00C90B7A"/>
    <w:rsid w:val="00C90F84"/>
    <w:rsid w:val="00C9165D"/>
    <w:rsid w:val="00C916BE"/>
    <w:rsid w:val="00C91A93"/>
    <w:rsid w:val="00C9260F"/>
    <w:rsid w:val="00C926AC"/>
    <w:rsid w:val="00C927D6"/>
    <w:rsid w:val="00C92E18"/>
    <w:rsid w:val="00C92E9C"/>
    <w:rsid w:val="00C931B8"/>
    <w:rsid w:val="00C93267"/>
    <w:rsid w:val="00C946B8"/>
    <w:rsid w:val="00C94A52"/>
    <w:rsid w:val="00C94A55"/>
    <w:rsid w:val="00C94E80"/>
    <w:rsid w:val="00C963BF"/>
    <w:rsid w:val="00C965AD"/>
    <w:rsid w:val="00C96705"/>
    <w:rsid w:val="00C967B1"/>
    <w:rsid w:val="00C96862"/>
    <w:rsid w:val="00C968E9"/>
    <w:rsid w:val="00C9712D"/>
    <w:rsid w:val="00C971E4"/>
    <w:rsid w:val="00C972CD"/>
    <w:rsid w:val="00C977EC"/>
    <w:rsid w:val="00C97B74"/>
    <w:rsid w:val="00CA0179"/>
    <w:rsid w:val="00CA04A1"/>
    <w:rsid w:val="00CA0588"/>
    <w:rsid w:val="00CA0647"/>
    <w:rsid w:val="00CA0850"/>
    <w:rsid w:val="00CA1727"/>
    <w:rsid w:val="00CA1F7A"/>
    <w:rsid w:val="00CA2E3D"/>
    <w:rsid w:val="00CA3233"/>
    <w:rsid w:val="00CA3707"/>
    <w:rsid w:val="00CA3791"/>
    <w:rsid w:val="00CA4181"/>
    <w:rsid w:val="00CA4738"/>
    <w:rsid w:val="00CA4B80"/>
    <w:rsid w:val="00CA5542"/>
    <w:rsid w:val="00CA559D"/>
    <w:rsid w:val="00CA576B"/>
    <w:rsid w:val="00CA60D0"/>
    <w:rsid w:val="00CA690F"/>
    <w:rsid w:val="00CA6DD6"/>
    <w:rsid w:val="00CA776C"/>
    <w:rsid w:val="00CB03AB"/>
    <w:rsid w:val="00CB0442"/>
    <w:rsid w:val="00CB0483"/>
    <w:rsid w:val="00CB05EA"/>
    <w:rsid w:val="00CB063A"/>
    <w:rsid w:val="00CB0BD8"/>
    <w:rsid w:val="00CB0D9A"/>
    <w:rsid w:val="00CB1339"/>
    <w:rsid w:val="00CB1BD6"/>
    <w:rsid w:val="00CB204B"/>
    <w:rsid w:val="00CB26A5"/>
    <w:rsid w:val="00CB2995"/>
    <w:rsid w:val="00CB29C0"/>
    <w:rsid w:val="00CB2B6E"/>
    <w:rsid w:val="00CB2BE2"/>
    <w:rsid w:val="00CB3A08"/>
    <w:rsid w:val="00CB3B61"/>
    <w:rsid w:val="00CB3CCB"/>
    <w:rsid w:val="00CB4038"/>
    <w:rsid w:val="00CB409C"/>
    <w:rsid w:val="00CB4359"/>
    <w:rsid w:val="00CB478C"/>
    <w:rsid w:val="00CB497D"/>
    <w:rsid w:val="00CB4CB1"/>
    <w:rsid w:val="00CB4F93"/>
    <w:rsid w:val="00CB5301"/>
    <w:rsid w:val="00CB58F0"/>
    <w:rsid w:val="00CB5A4F"/>
    <w:rsid w:val="00CB5A61"/>
    <w:rsid w:val="00CB691B"/>
    <w:rsid w:val="00CB6ADA"/>
    <w:rsid w:val="00CB6FF6"/>
    <w:rsid w:val="00CB7339"/>
    <w:rsid w:val="00CB74DB"/>
    <w:rsid w:val="00CB7A52"/>
    <w:rsid w:val="00CB7C9B"/>
    <w:rsid w:val="00CC0BB9"/>
    <w:rsid w:val="00CC0C17"/>
    <w:rsid w:val="00CC117E"/>
    <w:rsid w:val="00CC1DD8"/>
    <w:rsid w:val="00CC1E1B"/>
    <w:rsid w:val="00CC23F7"/>
    <w:rsid w:val="00CC2E4B"/>
    <w:rsid w:val="00CC2E80"/>
    <w:rsid w:val="00CC2FD4"/>
    <w:rsid w:val="00CC33B0"/>
    <w:rsid w:val="00CC35CB"/>
    <w:rsid w:val="00CC3606"/>
    <w:rsid w:val="00CC38C8"/>
    <w:rsid w:val="00CC3C55"/>
    <w:rsid w:val="00CC3DF9"/>
    <w:rsid w:val="00CC45BF"/>
    <w:rsid w:val="00CC4C96"/>
    <w:rsid w:val="00CC5C50"/>
    <w:rsid w:val="00CC60E1"/>
    <w:rsid w:val="00CC658F"/>
    <w:rsid w:val="00CC6AB3"/>
    <w:rsid w:val="00CC6E0E"/>
    <w:rsid w:val="00CC70D2"/>
    <w:rsid w:val="00CC73FF"/>
    <w:rsid w:val="00CC77D0"/>
    <w:rsid w:val="00CD0F7F"/>
    <w:rsid w:val="00CD106F"/>
    <w:rsid w:val="00CD17F1"/>
    <w:rsid w:val="00CD1C3B"/>
    <w:rsid w:val="00CD1D83"/>
    <w:rsid w:val="00CD24FB"/>
    <w:rsid w:val="00CD2CA4"/>
    <w:rsid w:val="00CD3015"/>
    <w:rsid w:val="00CD32FE"/>
    <w:rsid w:val="00CD390B"/>
    <w:rsid w:val="00CD3CD3"/>
    <w:rsid w:val="00CD4531"/>
    <w:rsid w:val="00CD4578"/>
    <w:rsid w:val="00CD46C5"/>
    <w:rsid w:val="00CD46C6"/>
    <w:rsid w:val="00CD49C6"/>
    <w:rsid w:val="00CD4C50"/>
    <w:rsid w:val="00CD4FA5"/>
    <w:rsid w:val="00CD512F"/>
    <w:rsid w:val="00CD64F4"/>
    <w:rsid w:val="00CD6C65"/>
    <w:rsid w:val="00CD75E3"/>
    <w:rsid w:val="00CD7AAB"/>
    <w:rsid w:val="00CD7EAA"/>
    <w:rsid w:val="00CE05B5"/>
    <w:rsid w:val="00CE09DD"/>
    <w:rsid w:val="00CE0B24"/>
    <w:rsid w:val="00CE0EA1"/>
    <w:rsid w:val="00CE102D"/>
    <w:rsid w:val="00CE1656"/>
    <w:rsid w:val="00CE16EB"/>
    <w:rsid w:val="00CE19FC"/>
    <w:rsid w:val="00CE1E27"/>
    <w:rsid w:val="00CE21CA"/>
    <w:rsid w:val="00CE22AF"/>
    <w:rsid w:val="00CE26AA"/>
    <w:rsid w:val="00CE2930"/>
    <w:rsid w:val="00CE2DBB"/>
    <w:rsid w:val="00CE3B64"/>
    <w:rsid w:val="00CE3C07"/>
    <w:rsid w:val="00CE42B3"/>
    <w:rsid w:val="00CE4347"/>
    <w:rsid w:val="00CE4918"/>
    <w:rsid w:val="00CE49CD"/>
    <w:rsid w:val="00CE4BCB"/>
    <w:rsid w:val="00CE4CAA"/>
    <w:rsid w:val="00CE4CF4"/>
    <w:rsid w:val="00CE57C9"/>
    <w:rsid w:val="00CE6196"/>
    <w:rsid w:val="00CE6471"/>
    <w:rsid w:val="00CE67FE"/>
    <w:rsid w:val="00CE7630"/>
    <w:rsid w:val="00CE76E4"/>
    <w:rsid w:val="00CE771C"/>
    <w:rsid w:val="00CE7D0E"/>
    <w:rsid w:val="00CF03F1"/>
    <w:rsid w:val="00CF0513"/>
    <w:rsid w:val="00CF0C91"/>
    <w:rsid w:val="00CF0CC9"/>
    <w:rsid w:val="00CF0E17"/>
    <w:rsid w:val="00CF13AF"/>
    <w:rsid w:val="00CF17AF"/>
    <w:rsid w:val="00CF190B"/>
    <w:rsid w:val="00CF19C2"/>
    <w:rsid w:val="00CF1E5B"/>
    <w:rsid w:val="00CF1F9C"/>
    <w:rsid w:val="00CF20EC"/>
    <w:rsid w:val="00CF2CE2"/>
    <w:rsid w:val="00CF356E"/>
    <w:rsid w:val="00CF3D9B"/>
    <w:rsid w:val="00CF44D2"/>
    <w:rsid w:val="00CF4609"/>
    <w:rsid w:val="00CF5063"/>
    <w:rsid w:val="00CF5374"/>
    <w:rsid w:val="00CF5469"/>
    <w:rsid w:val="00CF5976"/>
    <w:rsid w:val="00CF59B6"/>
    <w:rsid w:val="00CF5DA6"/>
    <w:rsid w:val="00CF639E"/>
    <w:rsid w:val="00CF69B5"/>
    <w:rsid w:val="00CF71A8"/>
    <w:rsid w:val="00CF7CD1"/>
    <w:rsid w:val="00CF7E3E"/>
    <w:rsid w:val="00D0051F"/>
    <w:rsid w:val="00D006B1"/>
    <w:rsid w:val="00D007C1"/>
    <w:rsid w:val="00D008F9"/>
    <w:rsid w:val="00D009EC"/>
    <w:rsid w:val="00D00F85"/>
    <w:rsid w:val="00D01E62"/>
    <w:rsid w:val="00D0237F"/>
    <w:rsid w:val="00D038F4"/>
    <w:rsid w:val="00D0396E"/>
    <w:rsid w:val="00D03F1D"/>
    <w:rsid w:val="00D03FE5"/>
    <w:rsid w:val="00D04165"/>
    <w:rsid w:val="00D045EE"/>
    <w:rsid w:val="00D04716"/>
    <w:rsid w:val="00D047E5"/>
    <w:rsid w:val="00D04D68"/>
    <w:rsid w:val="00D04ECA"/>
    <w:rsid w:val="00D053F5"/>
    <w:rsid w:val="00D05795"/>
    <w:rsid w:val="00D05852"/>
    <w:rsid w:val="00D05B3C"/>
    <w:rsid w:val="00D05F6C"/>
    <w:rsid w:val="00D05FED"/>
    <w:rsid w:val="00D06F27"/>
    <w:rsid w:val="00D0706A"/>
    <w:rsid w:val="00D07875"/>
    <w:rsid w:val="00D07B4B"/>
    <w:rsid w:val="00D11647"/>
    <w:rsid w:val="00D11BAB"/>
    <w:rsid w:val="00D1201E"/>
    <w:rsid w:val="00D1211C"/>
    <w:rsid w:val="00D126B2"/>
    <w:rsid w:val="00D126FA"/>
    <w:rsid w:val="00D1272E"/>
    <w:rsid w:val="00D12D96"/>
    <w:rsid w:val="00D1343C"/>
    <w:rsid w:val="00D13BF7"/>
    <w:rsid w:val="00D14048"/>
    <w:rsid w:val="00D1451D"/>
    <w:rsid w:val="00D1477C"/>
    <w:rsid w:val="00D148FC"/>
    <w:rsid w:val="00D14C1D"/>
    <w:rsid w:val="00D14C81"/>
    <w:rsid w:val="00D14EB7"/>
    <w:rsid w:val="00D14FEF"/>
    <w:rsid w:val="00D15C50"/>
    <w:rsid w:val="00D1634B"/>
    <w:rsid w:val="00D16502"/>
    <w:rsid w:val="00D16924"/>
    <w:rsid w:val="00D16B6F"/>
    <w:rsid w:val="00D202E5"/>
    <w:rsid w:val="00D20369"/>
    <w:rsid w:val="00D20B1D"/>
    <w:rsid w:val="00D20BE7"/>
    <w:rsid w:val="00D20DCE"/>
    <w:rsid w:val="00D21397"/>
    <w:rsid w:val="00D21463"/>
    <w:rsid w:val="00D220CC"/>
    <w:rsid w:val="00D22C17"/>
    <w:rsid w:val="00D22EA8"/>
    <w:rsid w:val="00D23019"/>
    <w:rsid w:val="00D231A4"/>
    <w:rsid w:val="00D246D1"/>
    <w:rsid w:val="00D24BB6"/>
    <w:rsid w:val="00D24FDD"/>
    <w:rsid w:val="00D250E9"/>
    <w:rsid w:val="00D25FCA"/>
    <w:rsid w:val="00D26047"/>
    <w:rsid w:val="00D26747"/>
    <w:rsid w:val="00D27FD1"/>
    <w:rsid w:val="00D303B4"/>
    <w:rsid w:val="00D30B81"/>
    <w:rsid w:val="00D311DE"/>
    <w:rsid w:val="00D32753"/>
    <w:rsid w:val="00D33B62"/>
    <w:rsid w:val="00D34542"/>
    <w:rsid w:val="00D34549"/>
    <w:rsid w:val="00D34B5C"/>
    <w:rsid w:val="00D34E31"/>
    <w:rsid w:val="00D34F93"/>
    <w:rsid w:val="00D36199"/>
    <w:rsid w:val="00D366E3"/>
    <w:rsid w:val="00D374B4"/>
    <w:rsid w:val="00D37787"/>
    <w:rsid w:val="00D37B0F"/>
    <w:rsid w:val="00D40011"/>
    <w:rsid w:val="00D402EA"/>
    <w:rsid w:val="00D40C04"/>
    <w:rsid w:val="00D40EE9"/>
    <w:rsid w:val="00D41609"/>
    <w:rsid w:val="00D41DD8"/>
    <w:rsid w:val="00D420EB"/>
    <w:rsid w:val="00D423BA"/>
    <w:rsid w:val="00D42516"/>
    <w:rsid w:val="00D427D2"/>
    <w:rsid w:val="00D428AE"/>
    <w:rsid w:val="00D42A5F"/>
    <w:rsid w:val="00D42C78"/>
    <w:rsid w:val="00D42F73"/>
    <w:rsid w:val="00D42FEE"/>
    <w:rsid w:val="00D42FF7"/>
    <w:rsid w:val="00D430B4"/>
    <w:rsid w:val="00D43210"/>
    <w:rsid w:val="00D432B9"/>
    <w:rsid w:val="00D433C4"/>
    <w:rsid w:val="00D43EF6"/>
    <w:rsid w:val="00D441B8"/>
    <w:rsid w:val="00D44FC0"/>
    <w:rsid w:val="00D45113"/>
    <w:rsid w:val="00D4581B"/>
    <w:rsid w:val="00D45ECA"/>
    <w:rsid w:val="00D45ED6"/>
    <w:rsid w:val="00D462BE"/>
    <w:rsid w:val="00D46B82"/>
    <w:rsid w:val="00D46BC3"/>
    <w:rsid w:val="00D46DA8"/>
    <w:rsid w:val="00D4702C"/>
    <w:rsid w:val="00D4795E"/>
    <w:rsid w:val="00D50406"/>
    <w:rsid w:val="00D50756"/>
    <w:rsid w:val="00D50E19"/>
    <w:rsid w:val="00D50EA1"/>
    <w:rsid w:val="00D51306"/>
    <w:rsid w:val="00D513DA"/>
    <w:rsid w:val="00D51428"/>
    <w:rsid w:val="00D51629"/>
    <w:rsid w:val="00D51795"/>
    <w:rsid w:val="00D517DE"/>
    <w:rsid w:val="00D51C8F"/>
    <w:rsid w:val="00D52811"/>
    <w:rsid w:val="00D536AD"/>
    <w:rsid w:val="00D5440E"/>
    <w:rsid w:val="00D55C46"/>
    <w:rsid w:val="00D56409"/>
    <w:rsid w:val="00D56BC1"/>
    <w:rsid w:val="00D5731B"/>
    <w:rsid w:val="00D5734E"/>
    <w:rsid w:val="00D575D5"/>
    <w:rsid w:val="00D57D96"/>
    <w:rsid w:val="00D57FFC"/>
    <w:rsid w:val="00D604D9"/>
    <w:rsid w:val="00D60B29"/>
    <w:rsid w:val="00D61296"/>
    <w:rsid w:val="00D61A02"/>
    <w:rsid w:val="00D61D85"/>
    <w:rsid w:val="00D620A3"/>
    <w:rsid w:val="00D6214F"/>
    <w:rsid w:val="00D625F1"/>
    <w:rsid w:val="00D6281D"/>
    <w:rsid w:val="00D63490"/>
    <w:rsid w:val="00D63568"/>
    <w:rsid w:val="00D6382D"/>
    <w:rsid w:val="00D63A1A"/>
    <w:rsid w:val="00D643A9"/>
    <w:rsid w:val="00D65626"/>
    <w:rsid w:val="00D65682"/>
    <w:rsid w:val="00D657CA"/>
    <w:rsid w:val="00D6586E"/>
    <w:rsid w:val="00D66187"/>
    <w:rsid w:val="00D66C1A"/>
    <w:rsid w:val="00D66C60"/>
    <w:rsid w:val="00D66F88"/>
    <w:rsid w:val="00D66FD6"/>
    <w:rsid w:val="00D6722E"/>
    <w:rsid w:val="00D6773C"/>
    <w:rsid w:val="00D67D98"/>
    <w:rsid w:val="00D67E3E"/>
    <w:rsid w:val="00D71C50"/>
    <w:rsid w:val="00D71C82"/>
    <w:rsid w:val="00D726A3"/>
    <w:rsid w:val="00D72975"/>
    <w:rsid w:val="00D72CD6"/>
    <w:rsid w:val="00D736D7"/>
    <w:rsid w:val="00D7407C"/>
    <w:rsid w:val="00D74093"/>
    <w:rsid w:val="00D74239"/>
    <w:rsid w:val="00D745CF"/>
    <w:rsid w:val="00D74684"/>
    <w:rsid w:val="00D74810"/>
    <w:rsid w:val="00D74E1E"/>
    <w:rsid w:val="00D75293"/>
    <w:rsid w:val="00D75658"/>
    <w:rsid w:val="00D75BB7"/>
    <w:rsid w:val="00D75BE5"/>
    <w:rsid w:val="00D76642"/>
    <w:rsid w:val="00D76653"/>
    <w:rsid w:val="00D7665C"/>
    <w:rsid w:val="00D76740"/>
    <w:rsid w:val="00D76D8D"/>
    <w:rsid w:val="00D77211"/>
    <w:rsid w:val="00D77642"/>
    <w:rsid w:val="00D77BBE"/>
    <w:rsid w:val="00D77C84"/>
    <w:rsid w:val="00D77D6C"/>
    <w:rsid w:val="00D77E84"/>
    <w:rsid w:val="00D80F03"/>
    <w:rsid w:val="00D818C4"/>
    <w:rsid w:val="00D81EC0"/>
    <w:rsid w:val="00D81F63"/>
    <w:rsid w:val="00D823D9"/>
    <w:rsid w:val="00D8297D"/>
    <w:rsid w:val="00D82B13"/>
    <w:rsid w:val="00D830B0"/>
    <w:rsid w:val="00D8385D"/>
    <w:rsid w:val="00D83A83"/>
    <w:rsid w:val="00D83E2A"/>
    <w:rsid w:val="00D83F9D"/>
    <w:rsid w:val="00D848BA"/>
    <w:rsid w:val="00D84BC9"/>
    <w:rsid w:val="00D8539B"/>
    <w:rsid w:val="00D855F8"/>
    <w:rsid w:val="00D85778"/>
    <w:rsid w:val="00D85965"/>
    <w:rsid w:val="00D85A13"/>
    <w:rsid w:val="00D85E54"/>
    <w:rsid w:val="00D87046"/>
    <w:rsid w:val="00D87052"/>
    <w:rsid w:val="00D87979"/>
    <w:rsid w:val="00D90053"/>
    <w:rsid w:val="00D9034E"/>
    <w:rsid w:val="00D9040A"/>
    <w:rsid w:val="00D9134F"/>
    <w:rsid w:val="00D91F2F"/>
    <w:rsid w:val="00D9213C"/>
    <w:rsid w:val="00D921E5"/>
    <w:rsid w:val="00D922B1"/>
    <w:rsid w:val="00D929DD"/>
    <w:rsid w:val="00D930A5"/>
    <w:rsid w:val="00D9338D"/>
    <w:rsid w:val="00D93A3C"/>
    <w:rsid w:val="00D93A6E"/>
    <w:rsid w:val="00D93AEC"/>
    <w:rsid w:val="00D94092"/>
    <w:rsid w:val="00D941BF"/>
    <w:rsid w:val="00D94341"/>
    <w:rsid w:val="00D943FA"/>
    <w:rsid w:val="00D945E5"/>
    <w:rsid w:val="00D94A64"/>
    <w:rsid w:val="00D95412"/>
    <w:rsid w:val="00D95539"/>
    <w:rsid w:val="00D956EE"/>
    <w:rsid w:val="00D9599B"/>
    <w:rsid w:val="00D95D02"/>
    <w:rsid w:val="00D95EDE"/>
    <w:rsid w:val="00D95F68"/>
    <w:rsid w:val="00D963E8"/>
    <w:rsid w:val="00D96439"/>
    <w:rsid w:val="00D9655B"/>
    <w:rsid w:val="00D96583"/>
    <w:rsid w:val="00D9677A"/>
    <w:rsid w:val="00D969A7"/>
    <w:rsid w:val="00D96AE6"/>
    <w:rsid w:val="00D974F9"/>
    <w:rsid w:val="00D9761A"/>
    <w:rsid w:val="00D978DB"/>
    <w:rsid w:val="00D978FD"/>
    <w:rsid w:val="00D97BC6"/>
    <w:rsid w:val="00D97E25"/>
    <w:rsid w:val="00D97EB5"/>
    <w:rsid w:val="00DA0E82"/>
    <w:rsid w:val="00DA1526"/>
    <w:rsid w:val="00DA166E"/>
    <w:rsid w:val="00DA178A"/>
    <w:rsid w:val="00DA1CFB"/>
    <w:rsid w:val="00DA2249"/>
    <w:rsid w:val="00DA26B6"/>
    <w:rsid w:val="00DA26F4"/>
    <w:rsid w:val="00DA2924"/>
    <w:rsid w:val="00DA2980"/>
    <w:rsid w:val="00DA3A5B"/>
    <w:rsid w:val="00DA3CBE"/>
    <w:rsid w:val="00DA3DDB"/>
    <w:rsid w:val="00DA3EF8"/>
    <w:rsid w:val="00DA3FA0"/>
    <w:rsid w:val="00DA41A5"/>
    <w:rsid w:val="00DA4CDF"/>
    <w:rsid w:val="00DA5326"/>
    <w:rsid w:val="00DA5C8F"/>
    <w:rsid w:val="00DA5E58"/>
    <w:rsid w:val="00DA69B3"/>
    <w:rsid w:val="00DA6A24"/>
    <w:rsid w:val="00DA6A27"/>
    <w:rsid w:val="00DA748B"/>
    <w:rsid w:val="00DA749C"/>
    <w:rsid w:val="00DA791F"/>
    <w:rsid w:val="00DA7A3C"/>
    <w:rsid w:val="00DA7A96"/>
    <w:rsid w:val="00DA7BBB"/>
    <w:rsid w:val="00DB01D4"/>
    <w:rsid w:val="00DB02C6"/>
    <w:rsid w:val="00DB0A5D"/>
    <w:rsid w:val="00DB0B6E"/>
    <w:rsid w:val="00DB1D6E"/>
    <w:rsid w:val="00DB2666"/>
    <w:rsid w:val="00DB29F2"/>
    <w:rsid w:val="00DB2B5F"/>
    <w:rsid w:val="00DB428A"/>
    <w:rsid w:val="00DB4AEF"/>
    <w:rsid w:val="00DB4BB7"/>
    <w:rsid w:val="00DB4EB9"/>
    <w:rsid w:val="00DB54D1"/>
    <w:rsid w:val="00DB5A33"/>
    <w:rsid w:val="00DB5E95"/>
    <w:rsid w:val="00DB66B4"/>
    <w:rsid w:val="00DB6BD4"/>
    <w:rsid w:val="00DB6F15"/>
    <w:rsid w:val="00DB7577"/>
    <w:rsid w:val="00DB7946"/>
    <w:rsid w:val="00DB7CCA"/>
    <w:rsid w:val="00DC05B5"/>
    <w:rsid w:val="00DC0CA8"/>
    <w:rsid w:val="00DC0CD0"/>
    <w:rsid w:val="00DC143E"/>
    <w:rsid w:val="00DC1BE4"/>
    <w:rsid w:val="00DC1C96"/>
    <w:rsid w:val="00DC1CF3"/>
    <w:rsid w:val="00DC22EC"/>
    <w:rsid w:val="00DC260F"/>
    <w:rsid w:val="00DC2806"/>
    <w:rsid w:val="00DC2B73"/>
    <w:rsid w:val="00DC2D0C"/>
    <w:rsid w:val="00DC30F0"/>
    <w:rsid w:val="00DC3153"/>
    <w:rsid w:val="00DC3215"/>
    <w:rsid w:val="00DC32DA"/>
    <w:rsid w:val="00DC331C"/>
    <w:rsid w:val="00DC332B"/>
    <w:rsid w:val="00DC3FBB"/>
    <w:rsid w:val="00DC45ED"/>
    <w:rsid w:val="00DC4B83"/>
    <w:rsid w:val="00DC61E5"/>
    <w:rsid w:val="00DC6656"/>
    <w:rsid w:val="00DC695E"/>
    <w:rsid w:val="00DC6B98"/>
    <w:rsid w:val="00DC7035"/>
    <w:rsid w:val="00DC7053"/>
    <w:rsid w:val="00DC7431"/>
    <w:rsid w:val="00DC7B31"/>
    <w:rsid w:val="00DC7E41"/>
    <w:rsid w:val="00DD02E0"/>
    <w:rsid w:val="00DD03AA"/>
    <w:rsid w:val="00DD03E7"/>
    <w:rsid w:val="00DD0EBB"/>
    <w:rsid w:val="00DD0FC7"/>
    <w:rsid w:val="00DD18CF"/>
    <w:rsid w:val="00DD19DF"/>
    <w:rsid w:val="00DD2148"/>
    <w:rsid w:val="00DD22E0"/>
    <w:rsid w:val="00DD2730"/>
    <w:rsid w:val="00DD388E"/>
    <w:rsid w:val="00DD3A08"/>
    <w:rsid w:val="00DD3A63"/>
    <w:rsid w:val="00DD3EF9"/>
    <w:rsid w:val="00DD417C"/>
    <w:rsid w:val="00DD475E"/>
    <w:rsid w:val="00DD47F6"/>
    <w:rsid w:val="00DD4FDD"/>
    <w:rsid w:val="00DD545D"/>
    <w:rsid w:val="00DD5574"/>
    <w:rsid w:val="00DD5640"/>
    <w:rsid w:val="00DD62EC"/>
    <w:rsid w:val="00DD63F1"/>
    <w:rsid w:val="00DD7099"/>
    <w:rsid w:val="00DD7B66"/>
    <w:rsid w:val="00DE0326"/>
    <w:rsid w:val="00DE0651"/>
    <w:rsid w:val="00DE0849"/>
    <w:rsid w:val="00DE0868"/>
    <w:rsid w:val="00DE1279"/>
    <w:rsid w:val="00DE1451"/>
    <w:rsid w:val="00DE1571"/>
    <w:rsid w:val="00DE180B"/>
    <w:rsid w:val="00DE189E"/>
    <w:rsid w:val="00DE25A3"/>
    <w:rsid w:val="00DE284D"/>
    <w:rsid w:val="00DE2B92"/>
    <w:rsid w:val="00DE2EBF"/>
    <w:rsid w:val="00DE3176"/>
    <w:rsid w:val="00DE3646"/>
    <w:rsid w:val="00DE368A"/>
    <w:rsid w:val="00DE38B0"/>
    <w:rsid w:val="00DE3B7E"/>
    <w:rsid w:val="00DE3C69"/>
    <w:rsid w:val="00DE46E1"/>
    <w:rsid w:val="00DE5051"/>
    <w:rsid w:val="00DE51A4"/>
    <w:rsid w:val="00DE5737"/>
    <w:rsid w:val="00DE57E7"/>
    <w:rsid w:val="00DE5948"/>
    <w:rsid w:val="00DE5DF1"/>
    <w:rsid w:val="00DE6125"/>
    <w:rsid w:val="00DE61E1"/>
    <w:rsid w:val="00DE625B"/>
    <w:rsid w:val="00DE6409"/>
    <w:rsid w:val="00DE688E"/>
    <w:rsid w:val="00DE6B36"/>
    <w:rsid w:val="00DE6BC4"/>
    <w:rsid w:val="00DE6EAF"/>
    <w:rsid w:val="00DE728D"/>
    <w:rsid w:val="00DE7E49"/>
    <w:rsid w:val="00DE7E66"/>
    <w:rsid w:val="00DF0027"/>
    <w:rsid w:val="00DF0B20"/>
    <w:rsid w:val="00DF1124"/>
    <w:rsid w:val="00DF1418"/>
    <w:rsid w:val="00DF14ED"/>
    <w:rsid w:val="00DF16E8"/>
    <w:rsid w:val="00DF1A49"/>
    <w:rsid w:val="00DF22A4"/>
    <w:rsid w:val="00DF2616"/>
    <w:rsid w:val="00DF28ED"/>
    <w:rsid w:val="00DF2907"/>
    <w:rsid w:val="00DF2D13"/>
    <w:rsid w:val="00DF310A"/>
    <w:rsid w:val="00DF3425"/>
    <w:rsid w:val="00DF3E0A"/>
    <w:rsid w:val="00DF3E3C"/>
    <w:rsid w:val="00DF40B6"/>
    <w:rsid w:val="00DF58E1"/>
    <w:rsid w:val="00DF5A41"/>
    <w:rsid w:val="00DF5B78"/>
    <w:rsid w:val="00DF5C70"/>
    <w:rsid w:val="00DF5E09"/>
    <w:rsid w:val="00DF608C"/>
    <w:rsid w:val="00DF68D4"/>
    <w:rsid w:val="00DF6955"/>
    <w:rsid w:val="00DF6B71"/>
    <w:rsid w:val="00DF70D7"/>
    <w:rsid w:val="00DF7901"/>
    <w:rsid w:val="00E00598"/>
    <w:rsid w:val="00E0074C"/>
    <w:rsid w:val="00E008A9"/>
    <w:rsid w:val="00E00BB2"/>
    <w:rsid w:val="00E014EE"/>
    <w:rsid w:val="00E01AD7"/>
    <w:rsid w:val="00E02310"/>
    <w:rsid w:val="00E027E6"/>
    <w:rsid w:val="00E02C3A"/>
    <w:rsid w:val="00E02D91"/>
    <w:rsid w:val="00E039D4"/>
    <w:rsid w:val="00E03B88"/>
    <w:rsid w:val="00E04339"/>
    <w:rsid w:val="00E0464F"/>
    <w:rsid w:val="00E046EA"/>
    <w:rsid w:val="00E0481F"/>
    <w:rsid w:val="00E05704"/>
    <w:rsid w:val="00E057E1"/>
    <w:rsid w:val="00E05CFC"/>
    <w:rsid w:val="00E06300"/>
    <w:rsid w:val="00E06533"/>
    <w:rsid w:val="00E0677B"/>
    <w:rsid w:val="00E06ABE"/>
    <w:rsid w:val="00E0714C"/>
    <w:rsid w:val="00E075F3"/>
    <w:rsid w:val="00E07AD3"/>
    <w:rsid w:val="00E07D5F"/>
    <w:rsid w:val="00E10038"/>
    <w:rsid w:val="00E100C1"/>
    <w:rsid w:val="00E10107"/>
    <w:rsid w:val="00E10AB3"/>
    <w:rsid w:val="00E1102E"/>
    <w:rsid w:val="00E1116A"/>
    <w:rsid w:val="00E111C2"/>
    <w:rsid w:val="00E1166A"/>
    <w:rsid w:val="00E11681"/>
    <w:rsid w:val="00E11B7E"/>
    <w:rsid w:val="00E11F15"/>
    <w:rsid w:val="00E1289D"/>
    <w:rsid w:val="00E12F2B"/>
    <w:rsid w:val="00E12F7C"/>
    <w:rsid w:val="00E1307D"/>
    <w:rsid w:val="00E132A3"/>
    <w:rsid w:val="00E1375B"/>
    <w:rsid w:val="00E13A1A"/>
    <w:rsid w:val="00E13F98"/>
    <w:rsid w:val="00E14176"/>
    <w:rsid w:val="00E14405"/>
    <w:rsid w:val="00E144CF"/>
    <w:rsid w:val="00E1476A"/>
    <w:rsid w:val="00E14984"/>
    <w:rsid w:val="00E14B23"/>
    <w:rsid w:val="00E150E1"/>
    <w:rsid w:val="00E15AEF"/>
    <w:rsid w:val="00E15B46"/>
    <w:rsid w:val="00E162EC"/>
    <w:rsid w:val="00E16627"/>
    <w:rsid w:val="00E16A26"/>
    <w:rsid w:val="00E16B0B"/>
    <w:rsid w:val="00E173B4"/>
    <w:rsid w:val="00E1756F"/>
    <w:rsid w:val="00E17611"/>
    <w:rsid w:val="00E17E93"/>
    <w:rsid w:val="00E20822"/>
    <w:rsid w:val="00E21058"/>
    <w:rsid w:val="00E2136D"/>
    <w:rsid w:val="00E21708"/>
    <w:rsid w:val="00E21847"/>
    <w:rsid w:val="00E21903"/>
    <w:rsid w:val="00E21937"/>
    <w:rsid w:val="00E21BA2"/>
    <w:rsid w:val="00E21D37"/>
    <w:rsid w:val="00E21FE1"/>
    <w:rsid w:val="00E2284A"/>
    <w:rsid w:val="00E22AB2"/>
    <w:rsid w:val="00E22CAB"/>
    <w:rsid w:val="00E23029"/>
    <w:rsid w:val="00E2315D"/>
    <w:rsid w:val="00E23EA6"/>
    <w:rsid w:val="00E24201"/>
    <w:rsid w:val="00E2499D"/>
    <w:rsid w:val="00E24A06"/>
    <w:rsid w:val="00E25531"/>
    <w:rsid w:val="00E25E59"/>
    <w:rsid w:val="00E26053"/>
    <w:rsid w:val="00E2636A"/>
    <w:rsid w:val="00E26680"/>
    <w:rsid w:val="00E26960"/>
    <w:rsid w:val="00E26AB8"/>
    <w:rsid w:val="00E26B47"/>
    <w:rsid w:val="00E26B71"/>
    <w:rsid w:val="00E278DC"/>
    <w:rsid w:val="00E279EC"/>
    <w:rsid w:val="00E27AAE"/>
    <w:rsid w:val="00E27AE8"/>
    <w:rsid w:val="00E3012C"/>
    <w:rsid w:val="00E30623"/>
    <w:rsid w:val="00E30704"/>
    <w:rsid w:val="00E3077B"/>
    <w:rsid w:val="00E309A5"/>
    <w:rsid w:val="00E3105F"/>
    <w:rsid w:val="00E31654"/>
    <w:rsid w:val="00E31D94"/>
    <w:rsid w:val="00E3214F"/>
    <w:rsid w:val="00E32509"/>
    <w:rsid w:val="00E3298E"/>
    <w:rsid w:val="00E336AB"/>
    <w:rsid w:val="00E33D3F"/>
    <w:rsid w:val="00E33D7E"/>
    <w:rsid w:val="00E33F15"/>
    <w:rsid w:val="00E3515D"/>
    <w:rsid w:val="00E35B60"/>
    <w:rsid w:val="00E35DE6"/>
    <w:rsid w:val="00E35FA6"/>
    <w:rsid w:val="00E36318"/>
    <w:rsid w:val="00E36C60"/>
    <w:rsid w:val="00E37555"/>
    <w:rsid w:val="00E37A4E"/>
    <w:rsid w:val="00E37BAC"/>
    <w:rsid w:val="00E37FFA"/>
    <w:rsid w:val="00E406A7"/>
    <w:rsid w:val="00E410F5"/>
    <w:rsid w:val="00E41167"/>
    <w:rsid w:val="00E4116C"/>
    <w:rsid w:val="00E419C2"/>
    <w:rsid w:val="00E41AE9"/>
    <w:rsid w:val="00E41B28"/>
    <w:rsid w:val="00E41B89"/>
    <w:rsid w:val="00E422E3"/>
    <w:rsid w:val="00E42EE4"/>
    <w:rsid w:val="00E4323C"/>
    <w:rsid w:val="00E437AD"/>
    <w:rsid w:val="00E44542"/>
    <w:rsid w:val="00E447DB"/>
    <w:rsid w:val="00E44950"/>
    <w:rsid w:val="00E44C2C"/>
    <w:rsid w:val="00E44DFD"/>
    <w:rsid w:val="00E453EE"/>
    <w:rsid w:val="00E462A1"/>
    <w:rsid w:val="00E465AA"/>
    <w:rsid w:val="00E46673"/>
    <w:rsid w:val="00E46C1E"/>
    <w:rsid w:val="00E46D1B"/>
    <w:rsid w:val="00E46DE9"/>
    <w:rsid w:val="00E4705B"/>
    <w:rsid w:val="00E4713F"/>
    <w:rsid w:val="00E47811"/>
    <w:rsid w:val="00E47C51"/>
    <w:rsid w:val="00E47FF0"/>
    <w:rsid w:val="00E515E3"/>
    <w:rsid w:val="00E51796"/>
    <w:rsid w:val="00E52772"/>
    <w:rsid w:val="00E52A62"/>
    <w:rsid w:val="00E52BE7"/>
    <w:rsid w:val="00E530A5"/>
    <w:rsid w:val="00E53587"/>
    <w:rsid w:val="00E535B4"/>
    <w:rsid w:val="00E536B1"/>
    <w:rsid w:val="00E53B4C"/>
    <w:rsid w:val="00E53C7E"/>
    <w:rsid w:val="00E5431C"/>
    <w:rsid w:val="00E544AC"/>
    <w:rsid w:val="00E54BDE"/>
    <w:rsid w:val="00E54DD3"/>
    <w:rsid w:val="00E55B07"/>
    <w:rsid w:val="00E56053"/>
    <w:rsid w:val="00E560AC"/>
    <w:rsid w:val="00E57112"/>
    <w:rsid w:val="00E574EC"/>
    <w:rsid w:val="00E57A97"/>
    <w:rsid w:val="00E57E0D"/>
    <w:rsid w:val="00E60235"/>
    <w:rsid w:val="00E60371"/>
    <w:rsid w:val="00E603BE"/>
    <w:rsid w:val="00E60A06"/>
    <w:rsid w:val="00E60CBA"/>
    <w:rsid w:val="00E60F01"/>
    <w:rsid w:val="00E6106B"/>
    <w:rsid w:val="00E61089"/>
    <w:rsid w:val="00E61387"/>
    <w:rsid w:val="00E61849"/>
    <w:rsid w:val="00E61BF1"/>
    <w:rsid w:val="00E620E6"/>
    <w:rsid w:val="00E6267C"/>
    <w:rsid w:val="00E63685"/>
    <w:rsid w:val="00E637EF"/>
    <w:rsid w:val="00E63A95"/>
    <w:rsid w:val="00E63ECA"/>
    <w:rsid w:val="00E646DF"/>
    <w:rsid w:val="00E64A31"/>
    <w:rsid w:val="00E64EF8"/>
    <w:rsid w:val="00E65503"/>
    <w:rsid w:val="00E65532"/>
    <w:rsid w:val="00E6555E"/>
    <w:rsid w:val="00E657CA"/>
    <w:rsid w:val="00E6593C"/>
    <w:rsid w:val="00E65A2C"/>
    <w:rsid w:val="00E66103"/>
    <w:rsid w:val="00E661D9"/>
    <w:rsid w:val="00E66599"/>
    <w:rsid w:val="00E66B7A"/>
    <w:rsid w:val="00E66D99"/>
    <w:rsid w:val="00E6705E"/>
    <w:rsid w:val="00E670D4"/>
    <w:rsid w:val="00E670F2"/>
    <w:rsid w:val="00E671C5"/>
    <w:rsid w:val="00E67931"/>
    <w:rsid w:val="00E70124"/>
    <w:rsid w:val="00E705A0"/>
    <w:rsid w:val="00E70F6B"/>
    <w:rsid w:val="00E7180C"/>
    <w:rsid w:val="00E71819"/>
    <w:rsid w:val="00E71B56"/>
    <w:rsid w:val="00E71B5F"/>
    <w:rsid w:val="00E71E56"/>
    <w:rsid w:val="00E71E85"/>
    <w:rsid w:val="00E720F0"/>
    <w:rsid w:val="00E7269B"/>
    <w:rsid w:val="00E72A70"/>
    <w:rsid w:val="00E72A8C"/>
    <w:rsid w:val="00E73386"/>
    <w:rsid w:val="00E745BC"/>
    <w:rsid w:val="00E74630"/>
    <w:rsid w:val="00E7481C"/>
    <w:rsid w:val="00E74895"/>
    <w:rsid w:val="00E74BC4"/>
    <w:rsid w:val="00E75257"/>
    <w:rsid w:val="00E75430"/>
    <w:rsid w:val="00E754A5"/>
    <w:rsid w:val="00E75946"/>
    <w:rsid w:val="00E76A2F"/>
    <w:rsid w:val="00E772F1"/>
    <w:rsid w:val="00E77BD2"/>
    <w:rsid w:val="00E8070F"/>
    <w:rsid w:val="00E80B74"/>
    <w:rsid w:val="00E81296"/>
    <w:rsid w:val="00E812FF"/>
    <w:rsid w:val="00E8134E"/>
    <w:rsid w:val="00E81A01"/>
    <w:rsid w:val="00E81A80"/>
    <w:rsid w:val="00E820DF"/>
    <w:rsid w:val="00E8210E"/>
    <w:rsid w:val="00E8239A"/>
    <w:rsid w:val="00E8252C"/>
    <w:rsid w:val="00E82760"/>
    <w:rsid w:val="00E82DCC"/>
    <w:rsid w:val="00E82F68"/>
    <w:rsid w:val="00E83071"/>
    <w:rsid w:val="00E83139"/>
    <w:rsid w:val="00E8325C"/>
    <w:rsid w:val="00E8367F"/>
    <w:rsid w:val="00E838D1"/>
    <w:rsid w:val="00E83B00"/>
    <w:rsid w:val="00E83DCE"/>
    <w:rsid w:val="00E84400"/>
    <w:rsid w:val="00E84D50"/>
    <w:rsid w:val="00E8560E"/>
    <w:rsid w:val="00E8569A"/>
    <w:rsid w:val="00E85EF6"/>
    <w:rsid w:val="00E86B13"/>
    <w:rsid w:val="00E86BCE"/>
    <w:rsid w:val="00E86D98"/>
    <w:rsid w:val="00E8741C"/>
    <w:rsid w:val="00E87D87"/>
    <w:rsid w:val="00E906E8"/>
    <w:rsid w:val="00E90CEA"/>
    <w:rsid w:val="00E917AC"/>
    <w:rsid w:val="00E91C61"/>
    <w:rsid w:val="00E923CB"/>
    <w:rsid w:val="00E9262A"/>
    <w:rsid w:val="00E928B3"/>
    <w:rsid w:val="00E928CF"/>
    <w:rsid w:val="00E92E4E"/>
    <w:rsid w:val="00E93EA0"/>
    <w:rsid w:val="00E9483D"/>
    <w:rsid w:val="00E94CDC"/>
    <w:rsid w:val="00E9544D"/>
    <w:rsid w:val="00E957E3"/>
    <w:rsid w:val="00E96121"/>
    <w:rsid w:val="00E96198"/>
    <w:rsid w:val="00E9655E"/>
    <w:rsid w:val="00E9680E"/>
    <w:rsid w:val="00E96DF3"/>
    <w:rsid w:val="00E97546"/>
    <w:rsid w:val="00E977A7"/>
    <w:rsid w:val="00EA05DD"/>
    <w:rsid w:val="00EA0D49"/>
    <w:rsid w:val="00EA10FB"/>
    <w:rsid w:val="00EA125D"/>
    <w:rsid w:val="00EA12C8"/>
    <w:rsid w:val="00EA23BB"/>
    <w:rsid w:val="00EA25D3"/>
    <w:rsid w:val="00EA2ADF"/>
    <w:rsid w:val="00EA3530"/>
    <w:rsid w:val="00EA3671"/>
    <w:rsid w:val="00EA3B44"/>
    <w:rsid w:val="00EA3E71"/>
    <w:rsid w:val="00EA436F"/>
    <w:rsid w:val="00EA4537"/>
    <w:rsid w:val="00EA4C5F"/>
    <w:rsid w:val="00EA4F2C"/>
    <w:rsid w:val="00EA577C"/>
    <w:rsid w:val="00EA5E6F"/>
    <w:rsid w:val="00EA5FD2"/>
    <w:rsid w:val="00EA612B"/>
    <w:rsid w:val="00EA6A65"/>
    <w:rsid w:val="00EA6AC2"/>
    <w:rsid w:val="00EA6ADA"/>
    <w:rsid w:val="00EA71CC"/>
    <w:rsid w:val="00EA74F6"/>
    <w:rsid w:val="00EA7570"/>
    <w:rsid w:val="00EA7B70"/>
    <w:rsid w:val="00EA7CC1"/>
    <w:rsid w:val="00EB0750"/>
    <w:rsid w:val="00EB10DF"/>
    <w:rsid w:val="00EB147F"/>
    <w:rsid w:val="00EB153E"/>
    <w:rsid w:val="00EB1847"/>
    <w:rsid w:val="00EB19A2"/>
    <w:rsid w:val="00EB1B7A"/>
    <w:rsid w:val="00EB1C0F"/>
    <w:rsid w:val="00EB1F30"/>
    <w:rsid w:val="00EB2017"/>
    <w:rsid w:val="00EB2121"/>
    <w:rsid w:val="00EB2BCD"/>
    <w:rsid w:val="00EB3042"/>
    <w:rsid w:val="00EB3578"/>
    <w:rsid w:val="00EB3F7E"/>
    <w:rsid w:val="00EB4BC5"/>
    <w:rsid w:val="00EB4DCA"/>
    <w:rsid w:val="00EB4DD6"/>
    <w:rsid w:val="00EB5E47"/>
    <w:rsid w:val="00EB5E86"/>
    <w:rsid w:val="00EB623B"/>
    <w:rsid w:val="00EB6ABB"/>
    <w:rsid w:val="00EB6CAC"/>
    <w:rsid w:val="00EB6DB6"/>
    <w:rsid w:val="00EB6DD9"/>
    <w:rsid w:val="00EB6FD3"/>
    <w:rsid w:val="00EB6FED"/>
    <w:rsid w:val="00EB7510"/>
    <w:rsid w:val="00EB7598"/>
    <w:rsid w:val="00EB75CA"/>
    <w:rsid w:val="00EB7706"/>
    <w:rsid w:val="00EB78C9"/>
    <w:rsid w:val="00EB7BCC"/>
    <w:rsid w:val="00EB7DD7"/>
    <w:rsid w:val="00EC058D"/>
    <w:rsid w:val="00EC1A78"/>
    <w:rsid w:val="00EC1D37"/>
    <w:rsid w:val="00EC2331"/>
    <w:rsid w:val="00EC275E"/>
    <w:rsid w:val="00EC2A11"/>
    <w:rsid w:val="00EC2DC9"/>
    <w:rsid w:val="00EC2E84"/>
    <w:rsid w:val="00EC368A"/>
    <w:rsid w:val="00EC47AF"/>
    <w:rsid w:val="00EC482D"/>
    <w:rsid w:val="00EC49A3"/>
    <w:rsid w:val="00EC4CDD"/>
    <w:rsid w:val="00EC5086"/>
    <w:rsid w:val="00EC5411"/>
    <w:rsid w:val="00EC58BE"/>
    <w:rsid w:val="00EC6485"/>
    <w:rsid w:val="00EC6852"/>
    <w:rsid w:val="00EC6929"/>
    <w:rsid w:val="00EC6A64"/>
    <w:rsid w:val="00EC6B03"/>
    <w:rsid w:val="00EC6EC9"/>
    <w:rsid w:val="00EC7234"/>
    <w:rsid w:val="00EC7503"/>
    <w:rsid w:val="00EC790B"/>
    <w:rsid w:val="00EC7CC1"/>
    <w:rsid w:val="00ED09D5"/>
    <w:rsid w:val="00ED0CAA"/>
    <w:rsid w:val="00ED0CD5"/>
    <w:rsid w:val="00ED1748"/>
    <w:rsid w:val="00ED184F"/>
    <w:rsid w:val="00ED25F4"/>
    <w:rsid w:val="00ED2AF5"/>
    <w:rsid w:val="00ED2B2B"/>
    <w:rsid w:val="00ED2BE8"/>
    <w:rsid w:val="00ED2FF6"/>
    <w:rsid w:val="00ED3663"/>
    <w:rsid w:val="00ED36C2"/>
    <w:rsid w:val="00ED3D8C"/>
    <w:rsid w:val="00ED4222"/>
    <w:rsid w:val="00ED44BD"/>
    <w:rsid w:val="00ED4545"/>
    <w:rsid w:val="00ED46A4"/>
    <w:rsid w:val="00ED496A"/>
    <w:rsid w:val="00ED4AD7"/>
    <w:rsid w:val="00ED5038"/>
    <w:rsid w:val="00ED50CC"/>
    <w:rsid w:val="00ED56A0"/>
    <w:rsid w:val="00ED5A91"/>
    <w:rsid w:val="00ED5B4F"/>
    <w:rsid w:val="00ED5F1B"/>
    <w:rsid w:val="00ED665C"/>
    <w:rsid w:val="00ED6A77"/>
    <w:rsid w:val="00ED6BAB"/>
    <w:rsid w:val="00ED7C0E"/>
    <w:rsid w:val="00ED7DBC"/>
    <w:rsid w:val="00ED7FDD"/>
    <w:rsid w:val="00EE0283"/>
    <w:rsid w:val="00EE0F2A"/>
    <w:rsid w:val="00EE13CE"/>
    <w:rsid w:val="00EE14F1"/>
    <w:rsid w:val="00EE194B"/>
    <w:rsid w:val="00EE1BDA"/>
    <w:rsid w:val="00EE1DAD"/>
    <w:rsid w:val="00EE1F92"/>
    <w:rsid w:val="00EE2A25"/>
    <w:rsid w:val="00EE32C2"/>
    <w:rsid w:val="00EE3A4D"/>
    <w:rsid w:val="00EE4027"/>
    <w:rsid w:val="00EE41E7"/>
    <w:rsid w:val="00EE4625"/>
    <w:rsid w:val="00EE46FF"/>
    <w:rsid w:val="00EE4981"/>
    <w:rsid w:val="00EE4BFE"/>
    <w:rsid w:val="00EE5120"/>
    <w:rsid w:val="00EE5222"/>
    <w:rsid w:val="00EE57B6"/>
    <w:rsid w:val="00EE5B77"/>
    <w:rsid w:val="00EE5C95"/>
    <w:rsid w:val="00EE60B9"/>
    <w:rsid w:val="00EE670F"/>
    <w:rsid w:val="00EE6FBB"/>
    <w:rsid w:val="00EE763C"/>
    <w:rsid w:val="00EF0221"/>
    <w:rsid w:val="00EF03AA"/>
    <w:rsid w:val="00EF07D1"/>
    <w:rsid w:val="00EF0D4F"/>
    <w:rsid w:val="00EF0E4A"/>
    <w:rsid w:val="00EF11CA"/>
    <w:rsid w:val="00EF1509"/>
    <w:rsid w:val="00EF1A61"/>
    <w:rsid w:val="00EF2902"/>
    <w:rsid w:val="00EF296E"/>
    <w:rsid w:val="00EF302E"/>
    <w:rsid w:val="00EF3337"/>
    <w:rsid w:val="00EF3421"/>
    <w:rsid w:val="00EF3481"/>
    <w:rsid w:val="00EF3749"/>
    <w:rsid w:val="00EF37C2"/>
    <w:rsid w:val="00EF3F92"/>
    <w:rsid w:val="00EF4187"/>
    <w:rsid w:val="00EF4A35"/>
    <w:rsid w:val="00EF4AFF"/>
    <w:rsid w:val="00EF4D5B"/>
    <w:rsid w:val="00EF5024"/>
    <w:rsid w:val="00EF5A58"/>
    <w:rsid w:val="00EF5C61"/>
    <w:rsid w:val="00EF68EA"/>
    <w:rsid w:val="00EF699D"/>
    <w:rsid w:val="00EF6A7E"/>
    <w:rsid w:val="00EF6F86"/>
    <w:rsid w:val="00EF7086"/>
    <w:rsid w:val="00EF7371"/>
    <w:rsid w:val="00EF75AB"/>
    <w:rsid w:val="00EF76CF"/>
    <w:rsid w:val="00EF782C"/>
    <w:rsid w:val="00EF7839"/>
    <w:rsid w:val="00EF78AD"/>
    <w:rsid w:val="00EF7C2A"/>
    <w:rsid w:val="00EF7F56"/>
    <w:rsid w:val="00F00085"/>
    <w:rsid w:val="00F0032E"/>
    <w:rsid w:val="00F00E39"/>
    <w:rsid w:val="00F019B6"/>
    <w:rsid w:val="00F01A80"/>
    <w:rsid w:val="00F01B88"/>
    <w:rsid w:val="00F01C18"/>
    <w:rsid w:val="00F02070"/>
    <w:rsid w:val="00F02681"/>
    <w:rsid w:val="00F0297A"/>
    <w:rsid w:val="00F029FD"/>
    <w:rsid w:val="00F02CEA"/>
    <w:rsid w:val="00F02DC5"/>
    <w:rsid w:val="00F02E4C"/>
    <w:rsid w:val="00F036E9"/>
    <w:rsid w:val="00F037C5"/>
    <w:rsid w:val="00F037F4"/>
    <w:rsid w:val="00F03F0A"/>
    <w:rsid w:val="00F040DB"/>
    <w:rsid w:val="00F06072"/>
    <w:rsid w:val="00F060F7"/>
    <w:rsid w:val="00F062CD"/>
    <w:rsid w:val="00F06602"/>
    <w:rsid w:val="00F0693B"/>
    <w:rsid w:val="00F06A1F"/>
    <w:rsid w:val="00F06DCD"/>
    <w:rsid w:val="00F06F59"/>
    <w:rsid w:val="00F0731F"/>
    <w:rsid w:val="00F07363"/>
    <w:rsid w:val="00F07AFB"/>
    <w:rsid w:val="00F07DB6"/>
    <w:rsid w:val="00F07F3C"/>
    <w:rsid w:val="00F07FB4"/>
    <w:rsid w:val="00F10A18"/>
    <w:rsid w:val="00F10DEF"/>
    <w:rsid w:val="00F115A1"/>
    <w:rsid w:val="00F11BA4"/>
    <w:rsid w:val="00F11F44"/>
    <w:rsid w:val="00F123D6"/>
    <w:rsid w:val="00F12903"/>
    <w:rsid w:val="00F129D5"/>
    <w:rsid w:val="00F12A1E"/>
    <w:rsid w:val="00F12D67"/>
    <w:rsid w:val="00F13278"/>
    <w:rsid w:val="00F133B7"/>
    <w:rsid w:val="00F13C1A"/>
    <w:rsid w:val="00F13DAE"/>
    <w:rsid w:val="00F13F50"/>
    <w:rsid w:val="00F14FAB"/>
    <w:rsid w:val="00F15427"/>
    <w:rsid w:val="00F15AD2"/>
    <w:rsid w:val="00F16369"/>
    <w:rsid w:val="00F165A6"/>
    <w:rsid w:val="00F16E9A"/>
    <w:rsid w:val="00F16EE3"/>
    <w:rsid w:val="00F176D9"/>
    <w:rsid w:val="00F176DB"/>
    <w:rsid w:val="00F17AD9"/>
    <w:rsid w:val="00F2036E"/>
    <w:rsid w:val="00F20B09"/>
    <w:rsid w:val="00F20C31"/>
    <w:rsid w:val="00F20C3B"/>
    <w:rsid w:val="00F20D80"/>
    <w:rsid w:val="00F2122A"/>
    <w:rsid w:val="00F2138E"/>
    <w:rsid w:val="00F21763"/>
    <w:rsid w:val="00F2277D"/>
    <w:rsid w:val="00F22792"/>
    <w:rsid w:val="00F229F2"/>
    <w:rsid w:val="00F22A33"/>
    <w:rsid w:val="00F235A8"/>
    <w:rsid w:val="00F23766"/>
    <w:rsid w:val="00F23768"/>
    <w:rsid w:val="00F238CD"/>
    <w:rsid w:val="00F23F87"/>
    <w:rsid w:val="00F24D39"/>
    <w:rsid w:val="00F25F08"/>
    <w:rsid w:val="00F26067"/>
    <w:rsid w:val="00F263B3"/>
    <w:rsid w:val="00F269F9"/>
    <w:rsid w:val="00F26BD3"/>
    <w:rsid w:val="00F26D42"/>
    <w:rsid w:val="00F27515"/>
    <w:rsid w:val="00F27549"/>
    <w:rsid w:val="00F27845"/>
    <w:rsid w:val="00F301DD"/>
    <w:rsid w:val="00F3061B"/>
    <w:rsid w:val="00F3096D"/>
    <w:rsid w:val="00F309BC"/>
    <w:rsid w:val="00F30D7F"/>
    <w:rsid w:val="00F31083"/>
    <w:rsid w:val="00F310FD"/>
    <w:rsid w:val="00F31455"/>
    <w:rsid w:val="00F31688"/>
    <w:rsid w:val="00F32549"/>
    <w:rsid w:val="00F3281A"/>
    <w:rsid w:val="00F3300F"/>
    <w:rsid w:val="00F33373"/>
    <w:rsid w:val="00F33B72"/>
    <w:rsid w:val="00F33F28"/>
    <w:rsid w:val="00F34995"/>
    <w:rsid w:val="00F34DC2"/>
    <w:rsid w:val="00F34E95"/>
    <w:rsid w:val="00F35FFD"/>
    <w:rsid w:val="00F36390"/>
    <w:rsid w:val="00F36771"/>
    <w:rsid w:val="00F3682A"/>
    <w:rsid w:val="00F369DC"/>
    <w:rsid w:val="00F371D2"/>
    <w:rsid w:val="00F376EB"/>
    <w:rsid w:val="00F37CC3"/>
    <w:rsid w:val="00F40706"/>
    <w:rsid w:val="00F40A60"/>
    <w:rsid w:val="00F40B79"/>
    <w:rsid w:val="00F40C15"/>
    <w:rsid w:val="00F4113B"/>
    <w:rsid w:val="00F41482"/>
    <w:rsid w:val="00F41676"/>
    <w:rsid w:val="00F4199C"/>
    <w:rsid w:val="00F41DB0"/>
    <w:rsid w:val="00F422C2"/>
    <w:rsid w:val="00F428EC"/>
    <w:rsid w:val="00F42BA2"/>
    <w:rsid w:val="00F438C3"/>
    <w:rsid w:val="00F438E2"/>
    <w:rsid w:val="00F43E98"/>
    <w:rsid w:val="00F44201"/>
    <w:rsid w:val="00F4458F"/>
    <w:rsid w:val="00F45383"/>
    <w:rsid w:val="00F462F0"/>
    <w:rsid w:val="00F47154"/>
    <w:rsid w:val="00F47314"/>
    <w:rsid w:val="00F474A4"/>
    <w:rsid w:val="00F478B4"/>
    <w:rsid w:val="00F47CB5"/>
    <w:rsid w:val="00F507BB"/>
    <w:rsid w:val="00F509C5"/>
    <w:rsid w:val="00F50A4C"/>
    <w:rsid w:val="00F51362"/>
    <w:rsid w:val="00F516E0"/>
    <w:rsid w:val="00F5176C"/>
    <w:rsid w:val="00F51865"/>
    <w:rsid w:val="00F51964"/>
    <w:rsid w:val="00F519E9"/>
    <w:rsid w:val="00F51D25"/>
    <w:rsid w:val="00F5234C"/>
    <w:rsid w:val="00F52817"/>
    <w:rsid w:val="00F52A20"/>
    <w:rsid w:val="00F52E53"/>
    <w:rsid w:val="00F5310A"/>
    <w:rsid w:val="00F53702"/>
    <w:rsid w:val="00F53C46"/>
    <w:rsid w:val="00F53C92"/>
    <w:rsid w:val="00F53D8D"/>
    <w:rsid w:val="00F547C4"/>
    <w:rsid w:val="00F54AB4"/>
    <w:rsid w:val="00F54D33"/>
    <w:rsid w:val="00F565FB"/>
    <w:rsid w:val="00F56CA1"/>
    <w:rsid w:val="00F5719D"/>
    <w:rsid w:val="00F577C1"/>
    <w:rsid w:val="00F57A94"/>
    <w:rsid w:val="00F602C0"/>
    <w:rsid w:val="00F602D0"/>
    <w:rsid w:val="00F607C0"/>
    <w:rsid w:val="00F6086D"/>
    <w:rsid w:val="00F60A5C"/>
    <w:rsid w:val="00F60D18"/>
    <w:rsid w:val="00F60FBE"/>
    <w:rsid w:val="00F6169B"/>
    <w:rsid w:val="00F619D3"/>
    <w:rsid w:val="00F6230D"/>
    <w:rsid w:val="00F62462"/>
    <w:rsid w:val="00F62D81"/>
    <w:rsid w:val="00F633E5"/>
    <w:rsid w:val="00F63611"/>
    <w:rsid w:val="00F63D78"/>
    <w:rsid w:val="00F63DA0"/>
    <w:rsid w:val="00F640AD"/>
    <w:rsid w:val="00F64C5F"/>
    <w:rsid w:val="00F653DC"/>
    <w:rsid w:val="00F65405"/>
    <w:rsid w:val="00F65AF3"/>
    <w:rsid w:val="00F65ECB"/>
    <w:rsid w:val="00F66252"/>
    <w:rsid w:val="00F6666C"/>
    <w:rsid w:val="00F673B6"/>
    <w:rsid w:val="00F6762E"/>
    <w:rsid w:val="00F702A0"/>
    <w:rsid w:val="00F70434"/>
    <w:rsid w:val="00F705DE"/>
    <w:rsid w:val="00F7061A"/>
    <w:rsid w:val="00F70B2A"/>
    <w:rsid w:val="00F70B7E"/>
    <w:rsid w:val="00F70FDD"/>
    <w:rsid w:val="00F712AF"/>
    <w:rsid w:val="00F71995"/>
    <w:rsid w:val="00F720BA"/>
    <w:rsid w:val="00F722B5"/>
    <w:rsid w:val="00F726A5"/>
    <w:rsid w:val="00F72902"/>
    <w:rsid w:val="00F72C24"/>
    <w:rsid w:val="00F72E6D"/>
    <w:rsid w:val="00F72E86"/>
    <w:rsid w:val="00F73393"/>
    <w:rsid w:val="00F73D1E"/>
    <w:rsid w:val="00F73DA8"/>
    <w:rsid w:val="00F73ECE"/>
    <w:rsid w:val="00F74A91"/>
    <w:rsid w:val="00F74EAA"/>
    <w:rsid w:val="00F75515"/>
    <w:rsid w:val="00F755BB"/>
    <w:rsid w:val="00F75904"/>
    <w:rsid w:val="00F75951"/>
    <w:rsid w:val="00F75B3D"/>
    <w:rsid w:val="00F75F16"/>
    <w:rsid w:val="00F76694"/>
    <w:rsid w:val="00F77440"/>
    <w:rsid w:val="00F775CD"/>
    <w:rsid w:val="00F77888"/>
    <w:rsid w:val="00F80241"/>
    <w:rsid w:val="00F802E6"/>
    <w:rsid w:val="00F812AB"/>
    <w:rsid w:val="00F8148B"/>
    <w:rsid w:val="00F816A8"/>
    <w:rsid w:val="00F81D73"/>
    <w:rsid w:val="00F823BB"/>
    <w:rsid w:val="00F82421"/>
    <w:rsid w:val="00F824FF"/>
    <w:rsid w:val="00F82B13"/>
    <w:rsid w:val="00F8322D"/>
    <w:rsid w:val="00F836F9"/>
    <w:rsid w:val="00F83A75"/>
    <w:rsid w:val="00F83AA4"/>
    <w:rsid w:val="00F83E12"/>
    <w:rsid w:val="00F841C9"/>
    <w:rsid w:val="00F842D4"/>
    <w:rsid w:val="00F857DA"/>
    <w:rsid w:val="00F858FE"/>
    <w:rsid w:val="00F85B7E"/>
    <w:rsid w:val="00F85FB5"/>
    <w:rsid w:val="00F85FFE"/>
    <w:rsid w:val="00F86062"/>
    <w:rsid w:val="00F86208"/>
    <w:rsid w:val="00F863B6"/>
    <w:rsid w:val="00F86553"/>
    <w:rsid w:val="00F8682F"/>
    <w:rsid w:val="00F86D65"/>
    <w:rsid w:val="00F8720E"/>
    <w:rsid w:val="00F87A66"/>
    <w:rsid w:val="00F87DDA"/>
    <w:rsid w:val="00F900FA"/>
    <w:rsid w:val="00F901AB"/>
    <w:rsid w:val="00F90B6C"/>
    <w:rsid w:val="00F90C5E"/>
    <w:rsid w:val="00F9110A"/>
    <w:rsid w:val="00F91917"/>
    <w:rsid w:val="00F91CCC"/>
    <w:rsid w:val="00F91E6B"/>
    <w:rsid w:val="00F91F1F"/>
    <w:rsid w:val="00F92007"/>
    <w:rsid w:val="00F92684"/>
    <w:rsid w:val="00F92B07"/>
    <w:rsid w:val="00F932DA"/>
    <w:rsid w:val="00F93682"/>
    <w:rsid w:val="00F94709"/>
    <w:rsid w:val="00F9486F"/>
    <w:rsid w:val="00F94AA3"/>
    <w:rsid w:val="00F94F6D"/>
    <w:rsid w:val="00F9508C"/>
    <w:rsid w:val="00F958B7"/>
    <w:rsid w:val="00F95AAF"/>
    <w:rsid w:val="00F962E3"/>
    <w:rsid w:val="00F96390"/>
    <w:rsid w:val="00F966E6"/>
    <w:rsid w:val="00F96B2F"/>
    <w:rsid w:val="00F96E56"/>
    <w:rsid w:val="00F97934"/>
    <w:rsid w:val="00F97E19"/>
    <w:rsid w:val="00FA0406"/>
    <w:rsid w:val="00FA0765"/>
    <w:rsid w:val="00FA1026"/>
    <w:rsid w:val="00FA118A"/>
    <w:rsid w:val="00FA13D7"/>
    <w:rsid w:val="00FA1E20"/>
    <w:rsid w:val="00FA2033"/>
    <w:rsid w:val="00FA20F1"/>
    <w:rsid w:val="00FA2135"/>
    <w:rsid w:val="00FA3861"/>
    <w:rsid w:val="00FA3B60"/>
    <w:rsid w:val="00FA3BA0"/>
    <w:rsid w:val="00FA45A0"/>
    <w:rsid w:val="00FA4939"/>
    <w:rsid w:val="00FA4ACE"/>
    <w:rsid w:val="00FA5BEB"/>
    <w:rsid w:val="00FA6990"/>
    <w:rsid w:val="00FA6EFD"/>
    <w:rsid w:val="00FA73D6"/>
    <w:rsid w:val="00FA77A2"/>
    <w:rsid w:val="00FA7FA0"/>
    <w:rsid w:val="00FB08CB"/>
    <w:rsid w:val="00FB0C3D"/>
    <w:rsid w:val="00FB0CA2"/>
    <w:rsid w:val="00FB10E1"/>
    <w:rsid w:val="00FB2710"/>
    <w:rsid w:val="00FB2A10"/>
    <w:rsid w:val="00FB3974"/>
    <w:rsid w:val="00FB3C33"/>
    <w:rsid w:val="00FB4055"/>
    <w:rsid w:val="00FB4284"/>
    <w:rsid w:val="00FB433F"/>
    <w:rsid w:val="00FB4489"/>
    <w:rsid w:val="00FB4CB3"/>
    <w:rsid w:val="00FB5915"/>
    <w:rsid w:val="00FB5B85"/>
    <w:rsid w:val="00FB625D"/>
    <w:rsid w:val="00FB6923"/>
    <w:rsid w:val="00FB6EF0"/>
    <w:rsid w:val="00FB70BA"/>
    <w:rsid w:val="00FB7490"/>
    <w:rsid w:val="00FC087E"/>
    <w:rsid w:val="00FC0E26"/>
    <w:rsid w:val="00FC1552"/>
    <w:rsid w:val="00FC1669"/>
    <w:rsid w:val="00FC167D"/>
    <w:rsid w:val="00FC17B5"/>
    <w:rsid w:val="00FC1C41"/>
    <w:rsid w:val="00FC2205"/>
    <w:rsid w:val="00FC223D"/>
    <w:rsid w:val="00FC25DB"/>
    <w:rsid w:val="00FC3229"/>
    <w:rsid w:val="00FC358A"/>
    <w:rsid w:val="00FC3660"/>
    <w:rsid w:val="00FC3ED0"/>
    <w:rsid w:val="00FC4604"/>
    <w:rsid w:val="00FC4A46"/>
    <w:rsid w:val="00FC4AA1"/>
    <w:rsid w:val="00FC4CFF"/>
    <w:rsid w:val="00FC4D9B"/>
    <w:rsid w:val="00FC4FA9"/>
    <w:rsid w:val="00FC507D"/>
    <w:rsid w:val="00FC5322"/>
    <w:rsid w:val="00FC6252"/>
    <w:rsid w:val="00FC6558"/>
    <w:rsid w:val="00FC7270"/>
    <w:rsid w:val="00FC731F"/>
    <w:rsid w:val="00FC7337"/>
    <w:rsid w:val="00FC7414"/>
    <w:rsid w:val="00FC7B72"/>
    <w:rsid w:val="00FD014E"/>
    <w:rsid w:val="00FD03FE"/>
    <w:rsid w:val="00FD07F6"/>
    <w:rsid w:val="00FD0970"/>
    <w:rsid w:val="00FD0ED0"/>
    <w:rsid w:val="00FD1254"/>
    <w:rsid w:val="00FD17DF"/>
    <w:rsid w:val="00FD26C9"/>
    <w:rsid w:val="00FD26CB"/>
    <w:rsid w:val="00FD2965"/>
    <w:rsid w:val="00FD2A1E"/>
    <w:rsid w:val="00FD2ADD"/>
    <w:rsid w:val="00FD2B04"/>
    <w:rsid w:val="00FD2B0A"/>
    <w:rsid w:val="00FD3567"/>
    <w:rsid w:val="00FD3E0B"/>
    <w:rsid w:val="00FD41F7"/>
    <w:rsid w:val="00FD44E3"/>
    <w:rsid w:val="00FD4648"/>
    <w:rsid w:val="00FD465B"/>
    <w:rsid w:val="00FD48B0"/>
    <w:rsid w:val="00FD5031"/>
    <w:rsid w:val="00FD5D89"/>
    <w:rsid w:val="00FD626F"/>
    <w:rsid w:val="00FD662C"/>
    <w:rsid w:val="00FD691E"/>
    <w:rsid w:val="00FD6BF6"/>
    <w:rsid w:val="00FD6D0F"/>
    <w:rsid w:val="00FD6D51"/>
    <w:rsid w:val="00FD7043"/>
    <w:rsid w:val="00FD7684"/>
    <w:rsid w:val="00FD786B"/>
    <w:rsid w:val="00FD7D54"/>
    <w:rsid w:val="00FE0101"/>
    <w:rsid w:val="00FE0876"/>
    <w:rsid w:val="00FE1273"/>
    <w:rsid w:val="00FE1D33"/>
    <w:rsid w:val="00FE1E14"/>
    <w:rsid w:val="00FE1E3D"/>
    <w:rsid w:val="00FE1E8D"/>
    <w:rsid w:val="00FE1FD6"/>
    <w:rsid w:val="00FE2242"/>
    <w:rsid w:val="00FE278A"/>
    <w:rsid w:val="00FE27C0"/>
    <w:rsid w:val="00FE2F70"/>
    <w:rsid w:val="00FE32FE"/>
    <w:rsid w:val="00FE3570"/>
    <w:rsid w:val="00FE3E0E"/>
    <w:rsid w:val="00FE443F"/>
    <w:rsid w:val="00FE4743"/>
    <w:rsid w:val="00FE4FA0"/>
    <w:rsid w:val="00FE556E"/>
    <w:rsid w:val="00FE55AB"/>
    <w:rsid w:val="00FE5E7A"/>
    <w:rsid w:val="00FE61B3"/>
    <w:rsid w:val="00FE6496"/>
    <w:rsid w:val="00FE652B"/>
    <w:rsid w:val="00FE66B0"/>
    <w:rsid w:val="00FE6A58"/>
    <w:rsid w:val="00FE6FC6"/>
    <w:rsid w:val="00FE7299"/>
    <w:rsid w:val="00FE72D1"/>
    <w:rsid w:val="00FE7380"/>
    <w:rsid w:val="00FE77D5"/>
    <w:rsid w:val="00FE7880"/>
    <w:rsid w:val="00FE7A34"/>
    <w:rsid w:val="00FE7F1C"/>
    <w:rsid w:val="00FF010A"/>
    <w:rsid w:val="00FF058A"/>
    <w:rsid w:val="00FF0A0A"/>
    <w:rsid w:val="00FF0E24"/>
    <w:rsid w:val="00FF1436"/>
    <w:rsid w:val="00FF1B31"/>
    <w:rsid w:val="00FF1BB5"/>
    <w:rsid w:val="00FF1EEC"/>
    <w:rsid w:val="00FF229D"/>
    <w:rsid w:val="00FF2A13"/>
    <w:rsid w:val="00FF2D11"/>
    <w:rsid w:val="00FF2E0C"/>
    <w:rsid w:val="00FF303B"/>
    <w:rsid w:val="00FF42CB"/>
    <w:rsid w:val="00FF4544"/>
    <w:rsid w:val="00FF5518"/>
    <w:rsid w:val="00FF5868"/>
    <w:rsid w:val="00FF586D"/>
    <w:rsid w:val="00FF5899"/>
    <w:rsid w:val="00FF591B"/>
    <w:rsid w:val="00FF5E8E"/>
    <w:rsid w:val="00FF629D"/>
    <w:rsid w:val="00FF68E0"/>
    <w:rsid w:val="00FF6D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5962F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729F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74B2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8752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445906"/>
    <w:rPr>
      <w:b/>
      <w:bCs/>
    </w:rPr>
  </w:style>
  <w:style w:type="paragraph" w:styleId="a4">
    <w:name w:val="Balloon Text"/>
    <w:basedOn w:val="a"/>
    <w:semiHidden/>
    <w:rsid w:val="00445906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qFormat/>
    <w:rsid w:val="006C7F25"/>
    <w:rPr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B8752E"/>
    <w:rPr>
      <w:b/>
      <w:bCs/>
      <w:sz w:val="36"/>
      <w:szCs w:val="36"/>
    </w:rPr>
  </w:style>
  <w:style w:type="character" w:styleId="a6">
    <w:name w:val="Hyperlink"/>
    <w:basedOn w:val="a0"/>
    <w:uiPriority w:val="99"/>
    <w:unhideWhenUsed/>
    <w:rsid w:val="00B8752E"/>
    <w:rPr>
      <w:color w:val="0000FF"/>
      <w:u w:val="single"/>
    </w:rPr>
  </w:style>
  <w:style w:type="table" w:styleId="a7">
    <w:name w:val="Table Grid"/>
    <w:basedOn w:val="a1"/>
    <w:uiPriority w:val="59"/>
    <w:rsid w:val="005A51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2661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26614"/>
    <w:rPr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02661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26614"/>
    <w:rPr>
      <w:sz w:val="24"/>
      <w:szCs w:val="24"/>
    </w:rPr>
  </w:style>
  <w:style w:type="character" w:styleId="ac">
    <w:name w:val="footnote reference"/>
    <w:basedOn w:val="a0"/>
    <w:uiPriority w:val="99"/>
    <w:rsid w:val="00DE5737"/>
    <w:rPr>
      <w:vertAlign w:val="superscript"/>
    </w:rPr>
  </w:style>
  <w:style w:type="paragraph" w:styleId="ad">
    <w:name w:val="footnote text"/>
    <w:basedOn w:val="a"/>
    <w:link w:val="ae"/>
    <w:uiPriority w:val="99"/>
    <w:rsid w:val="00526E53"/>
    <w:pPr>
      <w:autoSpaceDE w:val="0"/>
      <w:autoSpaceDN w:val="0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526E53"/>
  </w:style>
  <w:style w:type="paragraph" w:styleId="af">
    <w:name w:val="List Paragraph"/>
    <w:basedOn w:val="a"/>
    <w:uiPriority w:val="34"/>
    <w:qFormat/>
    <w:rsid w:val="00EA6AD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74B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0">
    <w:name w:val="annotation reference"/>
    <w:basedOn w:val="a0"/>
    <w:uiPriority w:val="99"/>
    <w:semiHidden/>
    <w:unhideWhenUsed/>
    <w:rsid w:val="009C21F3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9C21F3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9C21F3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9C21F3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9C21F3"/>
    <w:rPr>
      <w:b/>
      <w:bCs/>
    </w:rPr>
  </w:style>
  <w:style w:type="character" w:customStyle="1" w:styleId="extended-textshort">
    <w:name w:val="extended-text__short"/>
    <w:basedOn w:val="a0"/>
    <w:rsid w:val="002E12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39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8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06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72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62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6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580569">
              <w:marLeft w:val="2025"/>
              <w:marRight w:val="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9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84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0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60770">
              <w:marLeft w:val="2025"/>
              <w:marRight w:val="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37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29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3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13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E9515B-0482-4A3E-BF2D-E2160A380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5882</Words>
  <Characters>33530</Characters>
  <Application>Microsoft Office Word</Application>
  <DocSecurity>0</DocSecurity>
  <Lines>279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39334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2022-05-24T10:00:00Z</dcterms:created>
  <dcterms:modified xsi:type="dcterms:W3CDTF">2022-05-24T10:00:00Z</dcterms:modified>
</cp:coreProperties>
</file>