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848" w:rsidRPr="00952EBA" w:rsidRDefault="000D4848" w:rsidP="000D4848">
      <w:pPr>
        <w:jc w:val="center"/>
        <w:rPr>
          <w:rStyle w:val="a4"/>
          <w:b w:val="0"/>
        </w:rPr>
      </w:pPr>
      <w:r>
        <w:rPr>
          <w:rStyle w:val="a4"/>
        </w:rPr>
        <w:t>Уточненные с</w:t>
      </w:r>
      <w:r w:rsidRPr="00952EBA">
        <w:rPr>
          <w:rStyle w:val="a4"/>
        </w:rPr>
        <w:t>ведения</w:t>
      </w:r>
    </w:p>
    <w:p w:rsidR="000D4848" w:rsidRPr="00952EBA" w:rsidRDefault="000D4848" w:rsidP="000D4848">
      <w:pPr>
        <w:jc w:val="center"/>
        <w:rPr>
          <w:rStyle w:val="a4"/>
        </w:rPr>
      </w:pPr>
      <w:r w:rsidRPr="00952EBA">
        <w:rPr>
          <w:rStyle w:val="a4"/>
        </w:rPr>
        <w:t>о доходах, расходах, об имуществе и обязательствах имущественного характера,</w:t>
      </w:r>
      <w:r w:rsidRPr="00952EBA">
        <w:rPr>
          <w:rStyle w:val="a4"/>
        </w:rPr>
        <w:br/>
      </w:r>
      <w:r>
        <w:rPr>
          <w:rStyle w:val="a4"/>
        </w:rPr>
        <w:t>представленные</w:t>
      </w:r>
      <w:r w:rsidRPr="00952EBA">
        <w:rPr>
          <w:rStyle w:val="a4"/>
        </w:rPr>
        <w:t xml:space="preserve"> государственными гражданскими служащими Санкт-Петербурга, </w:t>
      </w:r>
    </w:p>
    <w:p w:rsidR="000D4848" w:rsidRPr="00952EBA" w:rsidRDefault="000D4848" w:rsidP="000D4848">
      <w:pPr>
        <w:jc w:val="center"/>
        <w:rPr>
          <w:rStyle w:val="a4"/>
        </w:rPr>
      </w:pPr>
      <w:r w:rsidRPr="00952EBA">
        <w:rPr>
          <w:rStyle w:val="a4"/>
        </w:rPr>
        <w:t>КОМИТЕТА ПО ФИЗИЧЕСКОЙ КУЛЬТУРЕ И СПОРТУ</w:t>
      </w:r>
    </w:p>
    <w:p w:rsidR="000D4848" w:rsidRDefault="000D4848" w:rsidP="000D4848">
      <w:pPr>
        <w:jc w:val="center"/>
        <w:rPr>
          <w:rStyle w:val="a4"/>
        </w:rPr>
      </w:pPr>
      <w:r w:rsidRPr="00952EBA">
        <w:rPr>
          <w:rStyle w:val="a4"/>
        </w:rPr>
        <w:t>за отчетный период с 1 января 202</w:t>
      </w:r>
      <w:r w:rsidR="00A336A1">
        <w:rPr>
          <w:rStyle w:val="a4"/>
        </w:rPr>
        <w:t>1</w:t>
      </w:r>
      <w:r w:rsidRPr="00952EBA">
        <w:rPr>
          <w:rStyle w:val="a4"/>
        </w:rPr>
        <w:t xml:space="preserve"> года по 31 декабря 202</w:t>
      </w:r>
      <w:r w:rsidR="00A336A1">
        <w:rPr>
          <w:rStyle w:val="a4"/>
        </w:rPr>
        <w:t>1</w:t>
      </w:r>
      <w:r w:rsidRPr="00952EBA">
        <w:rPr>
          <w:rStyle w:val="a4"/>
        </w:rPr>
        <w:t xml:space="preserve"> года</w:t>
      </w:r>
    </w:p>
    <w:p w:rsidR="000D4848" w:rsidRPr="00952EBA" w:rsidRDefault="000D4848" w:rsidP="000D4848">
      <w:pPr>
        <w:jc w:val="center"/>
        <w:rPr>
          <w:rStyle w:val="a4"/>
        </w:rPr>
      </w:pPr>
    </w:p>
    <w:tbl>
      <w:tblPr>
        <w:tblStyle w:val="a5"/>
        <w:tblW w:w="5081" w:type="pct"/>
        <w:tblLook w:val="04A0" w:firstRow="1" w:lastRow="0" w:firstColumn="1" w:lastColumn="0" w:noHBand="0" w:noVBand="1"/>
      </w:tblPr>
      <w:tblGrid>
        <w:gridCol w:w="536"/>
        <w:gridCol w:w="1845"/>
        <w:gridCol w:w="1427"/>
        <w:gridCol w:w="1247"/>
        <w:gridCol w:w="1300"/>
        <w:gridCol w:w="734"/>
        <w:gridCol w:w="704"/>
        <w:gridCol w:w="1633"/>
        <w:gridCol w:w="598"/>
        <w:gridCol w:w="687"/>
        <w:gridCol w:w="1512"/>
        <w:gridCol w:w="1245"/>
        <w:gridCol w:w="1270"/>
      </w:tblGrid>
      <w:tr w:rsidR="000D4848" w:rsidRPr="00952EBA" w:rsidTr="00A336A1">
        <w:tc>
          <w:tcPr>
            <w:tcW w:w="182" w:type="pct"/>
            <w:vMerge w:val="restart"/>
          </w:tcPr>
          <w:p w:rsidR="000D4848" w:rsidRPr="00952EBA" w:rsidRDefault="000D4848" w:rsidP="0084289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№</w:t>
            </w:r>
          </w:p>
          <w:p w:rsidR="000D4848" w:rsidRPr="00952EBA" w:rsidRDefault="000D4848" w:rsidP="0084289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п/п</w:t>
            </w:r>
          </w:p>
        </w:tc>
        <w:tc>
          <w:tcPr>
            <w:tcW w:w="626" w:type="pct"/>
            <w:vMerge w:val="restart"/>
          </w:tcPr>
          <w:p w:rsidR="000D4848" w:rsidRPr="00952EBA" w:rsidRDefault="000D4848" w:rsidP="0084289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84" w:type="pct"/>
            <w:vMerge w:val="restart"/>
          </w:tcPr>
          <w:p w:rsidR="000D4848" w:rsidRPr="00952EBA" w:rsidRDefault="000D4848" w:rsidP="0084289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Должность</w:t>
            </w:r>
          </w:p>
        </w:tc>
        <w:tc>
          <w:tcPr>
            <w:tcW w:w="1352" w:type="pct"/>
            <w:gridSpan w:val="4"/>
          </w:tcPr>
          <w:p w:rsidR="000D4848" w:rsidRPr="00952EBA" w:rsidRDefault="000D4848" w:rsidP="0084289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90" w:type="pct"/>
            <w:gridSpan w:val="3"/>
          </w:tcPr>
          <w:p w:rsidR="000D4848" w:rsidRPr="00952EBA" w:rsidRDefault="000D4848" w:rsidP="0084289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Объекты недвижимости, находящиеся</w:t>
            </w:r>
          </w:p>
          <w:p w:rsidR="000D4848" w:rsidRPr="00952EBA" w:rsidRDefault="000D4848" w:rsidP="00842895">
            <w:pPr>
              <w:pStyle w:val="a6"/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513" w:type="pct"/>
            <w:vMerge w:val="restart"/>
          </w:tcPr>
          <w:p w:rsidR="000D4848" w:rsidRPr="00952EBA" w:rsidRDefault="000D4848" w:rsidP="0084289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Транспортные средства</w:t>
            </w:r>
          </w:p>
          <w:p w:rsidR="000D4848" w:rsidRPr="00952EBA" w:rsidRDefault="000D4848" w:rsidP="0084289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(вид, марка)</w:t>
            </w:r>
          </w:p>
        </w:tc>
        <w:tc>
          <w:tcPr>
            <w:tcW w:w="422" w:type="pct"/>
            <w:vMerge w:val="restart"/>
          </w:tcPr>
          <w:p w:rsidR="000D4848" w:rsidRPr="00952EBA" w:rsidRDefault="000D4848" w:rsidP="0084289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Декларированный годовой доход</w:t>
            </w:r>
            <w:r w:rsidRPr="00952EBA">
              <w:rPr>
                <w:sz w:val="16"/>
                <w:szCs w:val="16"/>
              </w:rPr>
              <w:br/>
              <w:t>за 202</w:t>
            </w:r>
            <w:r w:rsidR="004F5228">
              <w:rPr>
                <w:sz w:val="16"/>
                <w:szCs w:val="16"/>
              </w:rPr>
              <w:t>1</w:t>
            </w:r>
            <w:r w:rsidRPr="00952EBA">
              <w:rPr>
                <w:sz w:val="16"/>
                <w:szCs w:val="16"/>
              </w:rPr>
              <w:t xml:space="preserve"> год</w:t>
            </w:r>
            <w:r w:rsidRPr="00952EBA">
              <w:rPr>
                <w:sz w:val="16"/>
                <w:szCs w:val="16"/>
              </w:rPr>
              <w:br/>
              <w:t>(руб.)</w:t>
            </w:r>
          </w:p>
        </w:tc>
        <w:tc>
          <w:tcPr>
            <w:tcW w:w="431" w:type="pct"/>
            <w:vMerge w:val="restart"/>
          </w:tcPr>
          <w:p w:rsidR="000D4848" w:rsidRPr="00952EBA" w:rsidRDefault="000D4848" w:rsidP="0084289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Сведения </w:t>
            </w:r>
          </w:p>
          <w:p w:rsidR="000D4848" w:rsidRPr="00952EBA" w:rsidRDefault="000D4848" w:rsidP="0084289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Pr="00952EBA">
              <w:rPr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E56C7D" w:rsidRPr="00952EBA" w:rsidTr="00A336A1">
        <w:tc>
          <w:tcPr>
            <w:tcW w:w="182" w:type="pct"/>
            <w:vMerge/>
          </w:tcPr>
          <w:p w:rsidR="000D4848" w:rsidRPr="00952EBA" w:rsidRDefault="000D4848" w:rsidP="00842895">
            <w:pPr>
              <w:pStyle w:val="a6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626" w:type="pct"/>
            <w:vMerge/>
          </w:tcPr>
          <w:p w:rsidR="000D4848" w:rsidRPr="00952EBA" w:rsidRDefault="000D4848" w:rsidP="00842895">
            <w:pPr>
              <w:pStyle w:val="a6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484" w:type="pct"/>
            <w:vMerge/>
          </w:tcPr>
          <w:p w:rsidR="000D4848" w:rsidRPr="00952EBA" w:rsidRDefault="000D4848" w:rsidP="00842895">
            <w:pPr>
              <w:pStyle w:val="a6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0D4848" w:rsidRPr="00952EBA" w:rsidRDefault="000D4848" w:rsidP="0084289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вид объекта</w:t>
            </w:r>
          </w:p>
        </w:tc>
        <w:tc>
          <w:tcPr>
            <w:tcW w:w="441" w:type="pct"/>
          </w:tcPr>
          <w:p w:rsidR="000D4848" w:rsidRPr="00952EBA" w:rsidRDefault="000D4848" w:rsidP="0084289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49" w:type="pct"/>
          </w:tcPr>
          <w:p w:rsidR="000D4848" w:rsidRPr="00952EBA" w:rsidRDefault="000D4848" w:rsidP="0084289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239" w:type="pct"/>
          </w:tcPr>
          <w:p w:rsidR="000D4848" w:rsidRPr="00952EBA" w:rsidRDefault="000D4848" w:rsidP="0084289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страна располо</w:t>
            </w:r>
            <w:r w:rsidRPr="00952EBA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554" w:type="pct"/>
          </w:tcPr>
          <w:p w:rsidR="000D4848" w:rsidRPr="00952EBA" w:rsidRDefault="000D4848" w:rsidP="0084289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вид объект а</w:t>
            </w:r>
          </w:p>
        </w:tc>
        <w:tc>
          <w:tcPr>
            <w:tcW w:w="203" w:type="pct"/>
          </w:tcPr>
          <w:p w:rsidR="000D4848" w:rsidRPr="00952EBA" w:rsidRDefault="000D4848" w:rsidP="0084289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233" w:type="pct"/>
          </w:tcPr>
          <w:p w:rsidR="000D4848" w:rsidRPr="00952EBA" w:rsidRDefault="000D4848" w:rsidP="0084289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страна располо</w:t>
            </w:r>
            <w:r w:rsidRPr="00952EBA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513" w:type="pct"/>
            <w:vMerge/>
          </w:tcPr>
          <w:p w:rsidR="000D4848" w:rsidRPr="00952EBA" w:rsidRDefault="000D4848" w:rsidP="00842895">
            <w:pPr>
              <w:pStyle w:val="a6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422" w:type="pct"/>
            <w:vMerge/>
          </w:tcPr>
          <w:p w:rsidR="000D4848" w:rsidRPr="00952EBA" w:rsidRDefault="000D4848" w:rsidP="00842895">
            <w:pPr>
              <w:pStyle w:val="a6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</w:tcPr>
          <w:p w:rsidR="000D4848" w:rsidRPr="00952EBA" w:rsidRDefault="000D4848" w:rsidP="00842895">
            <w:pPr>
              <w:pStyle w:val="a6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A336A1" w:rsidRPr="00952EBA" w:rsidTr="00A336A1">
        <w:tc>
          <w:tcPr>
            <w:tcW w:w="182" w:type="pct"/>
          </w:tcPr>
          <w:p w:rsidR="00A336A1" w:rsidRPr="00952EBA" w:rsidRDefault="00A336A1" w:rsidP="00A336A1">
            <w:pPr>
              <w:pStyle w:val="a6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  <w:bookmarkStart w:id="0" w:name="_GoBack" w:colFirst="3" w:colLast="4"/>
          </w:p>
        </w:tc>
        <w:tc>
          <w:tcPr>
            <w:tcW w:w="626" w:type="pct"/>
          </w:tcPr>
          <w:p w:rsidR="00A336A1" w:rsidRPr="00952EBA" w:rsidRDefault="00A336A1" w:rsidP="00655B1E">
            <w:pPr>
              <w:rPr>
                <w:b/>
                <w:sz w:val="16"/>
                <w:szCs w:val="16"/>
              </w:rPr>
            </w:pPr>
          </w:p>
        </w:tc>
        <w:tc>
          <w:tcPr>
            <w:tcW w:w="484" w:type="pct"/>
          </w:tcPr>
          <w:p w:rsidR="00A336A1" w:rsidRPr="00952EBA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A336A1" w:rsidRPr="00952EBA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pct"/>
          </w:tcPr>
          <w:p w:rsidR="00A336A1" w:rsidRPr="00952EBA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pct"/>
          </w:tcPr>
          <w:p w:rsidR="00A336A1" w:rsidRPr="00952EBA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</w:tcPr>
          <w:p w:rsidR="00A336A1" w:rsidRPr="00952EBA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pct"/>
          </w:tcPr>
          <w:p w:rsidR="00A336A1" w:rsidRPr="00952EBA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</w:tcPr>
          <w:p w:rsidR="00A336A1" w:rsidRPr="00952EBA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</w:tcPr>
          <w:p w:rsidR="00A336A1" w:rsidRPr="00952EBA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</w:tcPr>
          <w:p w:rsidR="00A336A1" w:rsidRPr="00952EBA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</w:tcPr>
          <w:p w:rsidR="00A336A1" w:rsidRPr="00952EBA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</w:tcPr>
          <w:p w:rsidR="00A336A1" w:rsidRPr="00952EBA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A336A1" w:rsidRPr="00784284" w:rsidTr="00A336A1">
        <w:tc>
          <w:tcPr>
            <w:tcW w:w="182" w:type="pct"/>
            <w:vMerge w:val="restart"/>
          </w:tcPr>
          <w:p w:rsidR="00A336A1" w:rsidRPr="00784284" w:rsidRDefault="00A336A1" w:rsidP="00655B1E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26" w:type="pct"/>
            <w:vMerge w:val="restart"/>
          </w:tcPr>
          <w:p w:rsidR="00A336A1" w:rsidRPr="00784284" w:rsidRDefault="00A336A1" w:rsidP="00655B1E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Полякова</w:t>
            </w:r>
          </w:p>
          <w:p w:rsidR="00A336A1" w:rsidRPr="00784284" w:rsidRDefault="00A336A1" w:rsidP="00655B1E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Элеонора Аркадьевна</w:t>
            </w:r>
          </w:p>
        </w:tc>
        <w:tc>
          <w:tcPr>
            <w:tcW w:w="484" w:type="pct"/>
            <w:vMerge w:val="restar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ведущий специалист Отдела бухгалтерского учета и отчетности</w:t>
            </w:r>
          </w:p>
        </w:tc>
        <w:tc>
          <w:tcPr>
            <w:tcW w:w="423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41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249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1155,0</w:t>
            </w:r>
          </w:p>
        </w:tc>
        <w:tc>
          <w:tcPr>
            <w:tcW w:w="239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554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автомобиль легковой:</w:t>
            </w:r>
          </w:p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 xml:space="preserve">КИА </w:t>
            </w:r>
            <w:r w:rsidRPr="00784284">
              <w:rPr>
                <w:sz w:val="16"/>
                <w:szCs w:val="16"/>
                <w:lang w:val="en-US"/>
              </w:rPr>
              <w:t>RIO</w:t>
            </w:r>
            <w:r w:rsidRPr="00784284">
              <w:rPr>
                <w:sz w:val="16"/>
                <w:szCs w:val="16"/>
              </w:rPr>
              <w:t xml:space="preserve"> (</w:t>
            </w:r>
            <w:r w:rsidRPr="00784284">
              <w:rPr>
                <w:sz w:val="16"/>
                <w:szCs w:val="16"/>
                <w:lang w:val="en-US"/>
              </w:rPr>
              <w:t>FB</w:t>
            </w:r>
            <w:r w:rsidRPr="00784284">
              <w:rPr>
                <w:sz w:val="16"/>
                <w:szCs w:val="16"/>
              </w:rPr>
              <w:t>)</w:t>
            </w:r>
          </w:p>
        </w:tc>
        <w:tc>
          <w:tcPr>
            <w:tcW w:w="422" w:type="pct"/>
          </w:tcPr>
          <w:p w:rsidR="00A336A1" w:rsidRPr="00A336A1" w:rsidRDefault="00A336A1" w:rsidP="00655B1E">
            <w:pPr>
              <w:pStyle w:val="a6"/>
              <w:jc w:val="center"/>
              <w:rPr>
                <w:sz w:val="16"/>
                <w:szCs w:val="16"/>
                <w:highlight w:val="yellow"/>
              </w:rPr>
            </w:pPr>
            <w:r w:rsidRPr="00A90437">
              <w:rPr>
                <w:sz w:val="16"/>
                <w:szCs w:val="16"/>
              </w:rPr>
              <w:t>1 3</w:t>
            </w:r>
            <w:r w:rsidR="00A90437" w:rsidRPr="00A90437">
              <w:rPr>
                <w:sz w:val="16"/>
                <w:szCs w:val="16"/>
              </w:rPr>
              <w:t>55</w:t>
            </w:r>
            <w:r w:rsidRPr="00A90437">
              <w:rPr>
                <w:sz w:val="16"/>
                <w:szCs w:val="16"/>
              </w:rPr>
              <w:t> </w:t>
            </w:r>
            <w:r w:rsidR="00A90437" w:rsidRPr="00A90437">
              <w:rPr>
                <w:sz w:val="16"/>
                <w:szCs w:val="16"/>
              </w:rPr>
              <w:t>136</w:t>
            </w:r>
            <w:r w:rsidRPr="00A90437">
              <w:rPr>
                <w:sz w:val="16"/>
                <w:szCs w:val="16"/>
              </w:rPr>
              <w:t>,</w:t>
            </w:r>
            <w:r w:rsidR="00A90437" w:rsidRPr="00A90437">
              <w:rPr>
                <w:sz w:val="16"/>
                <w:szCs w:val="16"/>
              </w:rPr>
              <w:t>05</w:t>
            </w:r>
          </w:p>
        </w:tc>
        <w:tc>
          <w:tcPr>
            <w:tcW w:w="431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bookmarkEnd w:id="0"/>
      <w:tr w:rsidR="00A336A1" w:rsidRPr="00784284" w:rsidTr="00A336A1">
        <w:tc>
          <w:tcPr>
            <w:tcW w:w="182" w:type="pct"/>
            <w:vMerge/>
          </w:tcPr>
          <w:p w:rsidR="00A336A1" w:rsidRPr="00784284" w:rsidRDefault="00A336A1" w:rsidP="00655B1E">
            <w:pPr>
              <w:pStyle w:val="a6"/>
              <w:ind w:left="284"/>
              <w:jc w:val="center"/>
              <w:rPr>
                <w:sz w:val="16"/>
                <w:szCs w:val="16"/>
              </w:rPr>
            </w:pPr>
          </w:p>
        </w:tc>
        <w:tc>
          <w:tcPr>
            <w:tcW w:w="626" w:type="pct"/>
            <w:vMerge/>
          </w:tcPr>
          <w:p w:rsidR="00A336A1" w:rsidRPr="00784284" w:rsidRDefault="00A336A1" w:rsidP="00655B1E">
            <w:pPr>
              <w:rPr>
                <w:b/>
                <w:sz w:val="16"/>
                <w:szCs w:val="16"/>
              </w:rPr>
            </w:pPr>
          </w:p>
        </w:tc>
        <w:tc>
          <w:tcPr>
            <w:tcW w:w="484" w:type="pct"/>
            <w:vMerge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441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249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41,2</w:t>
            </w:r>
          </w:p>
        </w:tc>
        <w:tc>
          <w:tcPr>
            <w:tcW w:w="239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554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</w:tcPr>
          <w:p w:rsidR="00A336A1" w:rsidRPr="00A336A1" w:rsidRDefault="00A336A1" w:rsidP="00655B1E">
            <w:pPr>
              <w:pStyle w:val="a6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31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A336A1" w:rsidRPr="00784284" w:rsidTr="00A336A1">
        <w:tc>
          <w:tcPr>
            <w:tcW w:w="182" w:type="pct"/>
            <w:vMerge/>
          </w:tcPr>
          <w:p w:rsidR="00A336A1" w:rsidRPr="00784284" w:rsidRDefault="00A336A1" w:rsidP="00655B1E">
            <w:pPr>
              <w:pStyle w:val="a6"/>
              <w:ind w:left="284"/>
              <w:jc w:val="center"/>
              <w:rPr>
                <w:sz w:val="16"/>
                <w:szCs w:val="16"/>
              </w:rPr>
            </w:pPr>
          </w:p>
        </w:tc>
        <w:tc>
          <w:tcPr>
            <w:tcW w:w="626" w:type="pct"/>
            <w:vMerge/>
          </w:tcPr>
          <w:p w:rsidR="00A336A1" w:rsidRPr="00784284" w:rsidRDefault="00A336A1" w:rsidP="00655B1E">
            <w:pPr>
              <w:rPr>
                <w:b/>
                <w:sz w:val="16"/>
                <w:szCs w:val="16"/>
              </w:rPr>
            </w:pPr>
          </w:p>
        </w:tc>
        <w:tc>
          <w:tcPr>
            <w:tcW w:w="484" w:type="pct"/>
            <w:vMerge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249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45,5</w:t>
            </w:r>
          </w:p>
        </w:tc>
        <w:tc>
          <w:tcPr>
            <w:tcW w:w="239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554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</w:tcPr>
          <w:p w:rsidR="00A336A1" w:rsidRPr="00A336A1" w:rsidRDefault="00A336A1" w:rsidP="00655B1E">
            <w:pPr>
              <w:pStyle w:val="a6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31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A336A1" w:rsidRPr="00784284" w:rsidTr="00A336A1">
        <w:tc>
          <w:tcPr>
            <w:tcW w:w="182" w:type="pct"/>
            <w:vMerge w:val="restart"/>
          </w:tcPr>
          <w:p w:rsidR="00A336A1" w:rsidRPr="00784284" w:rsidRDefault="00A336A1" w:rsidP="00655B1E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26" w:type="pct"/>
          </w:tcPr>
          <w:p w:rsidR="00A336A1" w:rsidRPr="00784284" w:rsidRDefault="00A336A1" w:rsidP="00655B1E">
            <w:pPr>
              <w:rPr>
                <w:b/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Тарасова</w:t>
            </w:r>
          </w:p>
          <w:p w:rsidR="00A336A1" w:rsidRPr="00784284" w:rsidRDefault="00A336A1" w:rsidP="00655B1E">
            <w:pPr>
              <w:rPr>
                <w:sz w:val="16"/>
                <w:szCs w:val="16"/>
              </w:rPr>
            </w:pPr>
            <w:r w:rsidRPr="00784284">
              <w:rPr>
                <w:b/>
                <w:sz w:val="16"/>
                <w:szCs w:val="16"/>
              </w:rPr>
              <w:t>Наталия Владимировна</w:t>
            </w:r>
          </w:p>
        </w:tc>
        <w:tc>
          <w:tcPr>
            <w:tcW w:w="484" w:type="pct"/>
            <w:vMerge w:val="restar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 xml:space="preserve">начальник Отдела бюджетного планирования и закупок </w:t>
            </w:r>
          </w:p>
        </w:tc>
        <w:tc>
          <w:tcPr>
            <w:tcW w:w="423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</w:tcPr>
          <w:p w:rsidR="00A336A1" w:rsidRPr="00A336A1" w:rsidRDefault="00A336A1" w:rsidP="00655B1E">
            <w:pPr>
              <w:pStyle w:val="a6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31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A336A1" w:rsidRPr="00784284" w:rsidTr="00A336A1">
        <w:tc>
          <w:tcPr>
            <w:tcW w:w="182" w:type="pct"/>
            <w:vMerge/>
          </w:tcPr>
          <w:p w:rsidR="00A336A1" w:rsidRPr="00784284" w:rsidRDefault="00A336A1" w:rsidP="00655B1E">
            <w:pPr>
              <w:pStyle w:val="a6"/>
              <w:ind w:left="284"/>
              <w:jc w:val="center"/>
              <w:rPr>
                <w:sz w:val="16"/>
                <w:szCs w:val="16"/>
              </w:rPr>
            </w:pPr>
          </w:p>
        </w:tc>
        <w:tc>
          <w:tcPr>
            <w:tcW w:w="626" w:type="pct"/>
            <w:vMerge w:val="restart"/>
          </w:tcPr>
          <w:p w:rsidR="00A90437" w:rsidRDefault="00A90437" w:rsidP="00655B1E">
            <w:pPr>
              <w:rPr>
                <w:sz w:val="16"/>
                <w:szCs w:val="16"/>
              </w:rPr>
            </w:pPr>
          </w:p>
          <w:p w:rsidR="00A336A1" w:rsidRPr="00784284" w:rsidRDefault="00A336A1" w:rsidP="00655B1E">
            <w:pPr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супруг</w:t>
            </w:r>
          </w:p>
        </w:tc>
        <w:tc>
          <w:tcPr>
            <w:tcW w:w="484" w:type="pct"/>
            <w:vMerge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249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49,3</w:t>
            </w:r>
          </w:p>
        </w:tc>
        <w:tc>
          <w:tcPr>
            <w:tcW w:w="239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554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203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71,1</w:t>
            </w:r>
          </w:p>
        </w:tc>
        <w:tc>
          <w:tcPr>
            <w:tcW w:w="233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513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</w:tcPr>
          <w:p w:rsidR="00A336A1" w:rsidRPr="00A336A1" w:rsidRDefault="00613873" w:rsidP="00655B1E">
            <w:pPr>
              <w:pStyle w:val="a6"/>
              <w:jc w:val="center"/>
              <w:rPr>
                <w:sz w:val="16"/>
                <w:szCs w:val="16"/>
                <w:highlight w:val="yellow"/>
              </w:rPr>
            </w:pPr>
            <w:r w:rsidRPr="006E1D03">
              <w:rPr>
                <w:sz w:val="16"/>
                <w:szCs w:val="16"/>
              </w:rPr>
              <w:t>913 800,77</w:t>
            </w:r>
          </w:p>
        </w:tc>
        <w:tc>
          <w:tcPr>
            <w:tcW w:w="431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A336A1" w:rsidRPr="00784284" w:rsidTr="00A336A1">
        <w:tc>
          <w:tcPr>
            <w:tcW w:w="182" w:type="pct"/>
            <w:vMerge/>
          </w:tcPr>
          <w:p w:rsidR="00A336A1" w:rsidRPr="00784284" w:rsidRDefault="00A336A1" w:rsidP="00655B1E">
            <w:pPr>
              <w:pStyle w:val="a6"/>
              <w:ind w:left="284"/>
              <w:jc w:val="center"/>
              <w:rPr>
                <w:sz w:val="16"/>
                <w:szCs w:val="16"/>
              </w:rPr>
            </w:pPr>
          </w:p>
        </w:tc>
        <w:tc>
          <w:tcPr>
            <w:tcW w:w="626" w:type="pct"/>
            <w:vMerge/>
          </w:tcPr>
          <w:p w:rsidR="00A336A1" w:rsidRPr="00784284" w:rsidRDefault="00A336A1" w:rsidP="00655B1E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Merge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249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50,1</w:t>
            </w:r>
          </w:p>
        </w:tc>
        <w:tc>
          <w:tcPr>
            <w:tcW w:w="239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  <w:r w:rsidRPr="00784284">
              <w:rPr>
                <w:sz w:val="16"/>
                <w:szCs w:val="16"/>
              </w:rPr>
              <w:t>Россия</w:t>
            </w:r>
          </w:p>
        </w:tc>
        <w:tc>
          <w:tcPr>
            <w:tcW w:w="554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</w:tcPr>
          <w:p w:rsidR="00A336A1" w:rsidRPr="00784284" w:rsidRDefault="00A336A1" w:rsidP="00655B1E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</w:tbl>
    <w:p w:rsidR="0025395B" w:rsidRPr="000D4848" w:rsidRDefault="0025395B" w:rsidP="00F90DC1">
      <w:pPr>
        <w:pStyle w:val="a3"/>
      </w:pPr>
    </w:p>
    <w:sectPr w:rsidR="0025395B" w:rsidRPr="000D4848" w:rsidSect="000D4848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E7800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0F9"/>
    <w:rsid w:val="000860F9"/>
    <w:rsid w:val="000D4848"/>
    <w:rsid w:val="000E2141"/>
    <w:rsid w:val="0025395B"/>
    <w:rsid w:val="004D745B"/>
    <w:rsid w:val="004F5228"/>
    <w:rsid w:val="00613873"/>
    <w:rsid w:val="00663026"/>
    <w:rsid w:val="006D1796"/>
    <w:rsid w:val="006E1D03"/>
    <w:rsid w:val="00794B79"/>
    <w:rsid w:val="008E7D5A"/>
    <w:rsid w:val="009C2781"/>
    <w:rsid w:val="00A336A1"/>
    <w:rsid w:val="00A7414D"/>
    <w:rsid w:val="00A82D0D"/>
    <w:rsid w:val="00A90437"/>
    <w:rsid w:val="00B07B3E"/>
    <w:rsid w:val="00B651BF"/>
    <w:rsid w:val="00CE79EB"/>
    <w:rsid w:val="00D75930"/>
    <w:rsid w:val="00E56C7D"/>
    <w:rsid w:val="00E802C9"/>
    <w:rsid w:val="00EF63B2"/>
    <w:rsid w:val="00F9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7FA6"/>
  <w15:docId w15:val="{CF06654A-5C55-46A4-9239-B7977945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4848"/>
    <w:pPr>
      <w:spacing w:after="0" w:line="240" w:lineRule="auto"/>
    </w:pPr>
  </w:style>
  <w:style w:type="character" w:styleId="a4">
    <w:name w:val="Strong"/>
    <w:basedOn w:val="a0"/>
    <w:qFormat/>
    <w:rsid w:val="000D4848"/>
    <w:rPr>
      <w:b/>
      <w:bCs/>
    </w:rPr>
  </w:style>
  <w:style w:type="table" w:styleId="a5">
    <w:name w:val="Table Grid"/>
    <w:basedOn w:val="a1"/>
    <w:uiPriority w:val="59"/>
    <w:rsid w:val="000D4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rsid w:val="000D4848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0D48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Кумейко Ксения Валериевна</dc:creator>
  <cp:keywords/>
  <dc:description/>
  <cp:lastModifiedBy>Kseniffer</cp:lastModifiedBy>
  <cp:revision>19</cp:revision>
  <cp:lastPrinted>2021-06-16T13:42:00Z</cp:lastPrinted>
  <dcterms:created xsi:type="dcterms:W3CDTF">2021-06-16T12:27:00Z</dcterms:created>
  <dcterms:modified xsi:type="dcterms:W3CDTF">2022-06-17T10:55:00Z</dcterms:modified>
</cp:coreProperties>
</file>