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2030DE">
        <w:rPr>
          <w:rStyle w:val="a3"/>
        </w:rPr>
        <w:t>Комитета по развитию туризма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CA14AF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2F6092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E4085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E4085D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75"/>
        </w:trPr>
        <w:tc>
          <w:tcPr>
            <w:tcW w:w="567" w:type="dxa"/>
            <w:vMerge w:val="restart"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87F6D" w:rsidRPr="00D11647" w:rsidRDefault="00887F6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Корнеев Сергей Евгеньевич</w:t>
            </w:r>
          </w:p>
        </w:tc>
        <w:tc>
          <w:tcPr>
            <w:tcW w:w="1560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27700,0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3 839 262,35</w:t>
            </w:r>
          </w:p>
        </w:tc>
        <w:tc>
          <w:tcPr>
            <w:tcW w:w="1843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75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75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887F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158,3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75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(1/60)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7F6D" w:rsidRPr="00B36A33" w:rsidRDefault="00887F6D" w:rsidP="002030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7F6D" w:rsidRPr="002030DE" w:rsidRDefault="00887F6D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417" w:type="dxa"/>
            <w:vMerge w:val="restart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8 520 000</w:t>
            </w:r>
          </w:p>
        </w:tc>
        <w:tc>
          <w:tcPr>
            <w:tcW w:w="1843" w:type="dxa"/>
            <w:vMerge w:val="restart"/>
          </w:tcPr>
          <w:p w:rsidR="00887F6D" w:rsidRDefault="008E47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3322B9">
              <w:rPr>
                <w:sz w:val="16"/>
                <w:szCs w:val="16"/>
              </w:rPr>
              <w:t xml:space="preserve"> (1341 </w:t>
            </w:r>
            <w:proofErr w:type="spellStart"/>
            <w:r w:rsidR="003322B9">
              <w:rPr>
                <w:sz w:val="16"/>
                <w:szCs w:val="16"/>
              </w:rPr>
              <w:t>кв.м</w:t>
            </w:r>
            <w:proofErr w:type="spellEnd"/>
            <w:r w:rsidR="003322B9">
              <w:rPr>
                <w:sz w:val="16"/>
                <w:szCs w:val="16"/>
              </w:rPr>
              <w:t>.)</w:t>
            </w:r>
            <w:r>
              <w:rPr>
                <w:sz w:val="16"/>
                <w:szCs w:val="16"/>
              </w:rPr>
              <w:t xml:space="preserve"> – доход супруга по основному месту работы</w:t>
            </w:r>
            <w:r w:rsidRPr="008E4737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доход от продажи автомобиля супруга</w:t>
            </w:r>
            <w:r w:rsidRPr="008E4737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доход по договору мены долей</w:t>
            </w:r>
            <w:r w:rsidR="003322B9" w:rsidRPr="003322B9">
              <w:rPr>
                <w:sz w:val="16"/>
                <w:szCs w:val="16"/>
              </w:rPr>
              <w:t>;</w:t>
            </w:r>
            <w:r w:rsidR="003322B9">
              <w:rPr>
                <w:sz w:val="16"/>
                <w:szCs w:val="16"/>
              </w:rPr>
              <w:t xml:space="preserve"> потребительский кредит</w:t>
            </w:r>
          </w:p>
          <w:p w:rsidR="003322B9" w:rsidRDefault="003322B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22B9" w:rsidRDefault="003322B9" w:rsidP="003322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(725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 – доход супруга по основному месту работы</w:t>
            </w:r>
            <w:r w:rsidRPr="003322B9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потребительский кредит</w:t>
            </w:r>
            <w:r w:rsidRPr="003322B9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доход от продажи квартиры</w:t>
            </w:r>
          </w:p>
          <w:p w:rsidR="003322B9" w:rsidRDefault="003322B9" w:rsidP="003322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22B9" w:rsidRDefault="003322B9" w:rsidP="003322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(51,5 кв. м.) - доход супруга по основному месту работы</w:t>
            </w:r>
          </w:p>
          <w:p w:rsidR="003322B9" w:rsidRDefault="003322B9" w:rsidP="003322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22B9" w:rsidRPr="003322B9" w:rsidRDefault="003322B9" w:rsidP="003322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(34,8 кв. м.) - доход супруга по основному месту работы</w:t>
            </w:r>
          </w:p>
        </w:tc>
      </w:tr>
      <w:tr w:rsidR="00887F6D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Default="00887F6D" w:rsidP="002030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</w:t>
            </w:r>
          </w:p>
        </w:tc>
        <w:tc>
          <w:tcPr>
            <w:tcW w:w="850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Default="00887F6D" w:rsidP="002030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1341,0</w:t>
            </w:r>
          </w:p>
        </w:tc>
        <w:tc>
          <w:tcPr>
            <w:tcW w:w="850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Pr="00B36A33" w:rsidRDefault="00887F6D" w:rsidP="002030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F6D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5A88" w:rsidRPr="00B36A33" w:rsidTr="0005623C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055A88" w:rsidRPr="00B36A33" w:rsidRDefault="00055A8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5A88" w:rsidRPr="00E33D7E" w:rsidRDefault="00055A88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55A88" w:rsidRPr="00B36A33" w:rsidRDefault="00055A8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7F6D" w:rsidRPr="00B36A33" w:rsidTr="0005623C">
        <w:tc>
          <w:tcPr>
            <w:tcW w:w="567" w:type="dxa"/>
            <w:vMerge/>
            <w:shd w:val="clear" w:color="auto" w:fill="auto"/>
          </w:tcPr>
          <w:p w:rsidR="00887F6D" w:rsidRPr="00B36A33" w:rsidRDefault="00887F6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7F6D" w:rsidRPr="00E33D7E" w:rsidRDefault="00887F6D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87F6D" w:rsidRPr="00B36A33" w:rsidRDefault="00887F6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9EE" w:rsidRPr="00B36A33" w:rsidTr="0005623C">
        <w:trPr>
          <w:trHeight w:val="935"/>
        </w:trPr>
        <w:tc>
          <w:tcPr>
            <w:tcW w:w="567" w:type="dxa"/>
            <w:vMerge w:val="restart"/>
            <w:shd w:val="clear" w:color="auto" w:fill="auto"/>
          </w:tcPr>
          <w:p w:rsidR="004B19EE" w:rsidRPr="00B36A33" w:rsidRDefault="004B19E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19EE" w:rsidRPr="00D11647" w:rsidRDefault="004B19E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Баннов Илья Павлович</w:t>
            </w:r>
          </w:p>
        </w:tc>
        <w:tc>
          <w:tcPr>
            <w:tcW w:w="1560" w:type="dxa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приоритетных направлений туристской деятельности</w:t>
            </w:r>
          </w:p>
        </w:tc>
        <w:tc>
          <w:tcPr>
            <w:tcW w:w="1417" w:type="dxa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B19EE" w:rsidRPr="003426D2" w:rsidRDefault="004B19EE" w:rsidP="003426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Е-</w:t>
            </w:r>
            <w:r>
              <w:rPr>
                <w:sz w:val="16"/>
                <w:szCs w:val="16"/>
                <w:lang w:val="en-US"/>
              </w:rPr>
              <w:t>class</w:t>
            </w:r>
          </w:p>
        </w:tc>
        <w:tc>
          <w:tcPr>
            <w:tcW w:w="1417" w:type="dxa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3 800 454,52</w:t>
            </w:r>
          </w:p>
        </w:tc>
        <w:tc>
          <w:tcPr>
            <w:tcW w:w="1843" w:type="dxa"/>
          </w:tcPr>
          <w:p w:rsidR="004B19EE" w:rsidRPr="00B36A33" w:rsidRDefault="004B19E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60"/>
        </w:trPr>
        <w:tc>
          <w:tcPr>
            <w:tcW w:w="567" w:type="dxa"/>
            <w:vMerge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1399,0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1399,0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C5F83" w:rsidRPr="003426D2" w:rsidRDefault="003426D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426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3426D2">
              <w:rPr>
                <w:sz w:val="16"/>
                <w:szCs w:val="16"/>
              </w:rPr>
              <w:t>303</w:t>
            </w:r>
            <w:r>
              <w:rPr>
                <w:sz w:val="16"/>
                <w:szCs w:val="16"/>
                <w:lang w:val="en-US"/>
              </w:rPr>
              <w:t> </w:t>
            </w:r>
            <w:r w:rsidRPr="003426D2">
              <w:rPr>
                <w:sz w:val="16"/>
                <w:szCs w:val="16"/>
              </w:rPr>
              <w:t>851</w:t>
            </w:r>
            <w:r>
              <w:rPr>
                <w:sz w:val="16"/>
                <w:szCs w:val="16"/>
              </w:rPr>
              <w:t>,12</w:t>
            </w:r>
          </w:p>
        </w:tc>
        <w:tc>
          <w:tcPr>
            <w:tcW w:w="1843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60"/>
        </w:trPr>
        <w:tc>
          <w:tcPr>
            <w:tcW w:w="567" w:type="dxa"/>
            <w:vMerge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312,6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312,6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05623C">
        <w:tc>
          <w:tcPr>
            <w:tcW w:w="567" w:type="dxa"/>
            <w:shd w:val="clear" w:color="auto" w:fill="auto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8C5F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Баранова Анастасия Сергеевна</w:t>
            </w:r>
          </w:p>
        </w:tc>
        <w:tc>
          <w:tcPr>
            <w:tcW w:w="1560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сектора закупок Отдела государственных программ, планирования и закупок</w:t>
            </w:r>
          </w:p>
        </w:tc>
        <w:tc>
          <w:tcPr>
            <w:tcW w:w="1417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Pr="00B36A33" w:rsidRDefault="00224AD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B36A33" w:rsidRDefault="0066359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1 012 977,63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17EF" w:rsidRPr="00B36A33" w:rsidTr="0005623C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7817EF" w:rsidRPr="00B36A33" w:rsidRDefault="007817E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817EF" w:rsidRPr="00E33D7E" w:rsidRDefault="007817EF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Бурдыкина Ксения Александровна</w:t>
            </w:r>
          </w:p>
        </w:tc>
        <w:tc>
          <w:tcPr>
            <w:tcW w:w="1560" w:type="dxa"/>
            <w:vMerge w:val="restart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417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  <w:vMerge w:val="restart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Ситроен С1</w:t>
            </w:r>
          </w:p>
        </w:tc>
        <w:tc>
          <w:tcPr>
            <w:tcW w:w="1417" w:type="dxa"/>
            <w:vMerge w:val="restart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1 174 180,06</w:t>
            </w:r>
          </w:p>
        </w:tc>
        <w:tc>
          <w:tcPr>
            <w:tcW w:w="1843" w:type="dxa"/>
            <w:vMerge w:val="restart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17EF" w:rsidRPr="00B36A33" w:rsidTr="0005623C">
        <w:trPr>
          <w:trHeight w:val="141"/>
        </w:trPr>
        <w:tc>
          <w:tcPr>
            <w:tcW w:w="567" w:type="dxa"/>
            <w:vMerge/>
            <w:shd w:val="clear" w:color="auto" w:fill="auto"/>
          </w:tcPr>
          <w:p w:rsidR="007817EF" w:rsidRPr="00B36A33" w:rsidRDefault="007817E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17EF" w:rsidRDefault="007817EF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(1/18)</w:t>
            </w:r>
          </w:p>
        </w:tc>
        <w:tc>
          <w:tcPr>
            <w:tcW w:w="709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817EF" w:rsidRPr="008C5F8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Swift</w:t>
            </w:r>
          </w:p>
        </w:tc>
        <w:tc>
          <w:tcPr>
            <w:tcW w:w="1417" w:type="dxa"/>
            <w:vMerge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17EF" w:rsidRPr="00B36A33" w:rsidTr="0005623C"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7817EF" w:rsidRPr="00B36A33" w:rsidRDefault="007817E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17EF" w:rsidRDefault="007817EF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17EF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17EF" w:rsidRPr="00B36A33" w:rsidRDefault="007817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F68" w:rsidRPr="00B36A33" w:rsidTr="0005623C">
        <w:trPr>
          <w:trHeight w:val="145"/>
        </w:trPr>
        <w:tc>
          <w:tcPr>
            <w:tcW w:w="567" w:type="dxa"/>
            <w:vMerge w:val="restart"/>
            <w:shd w:val="clear" w:color="auto" w:fill="auto"/>
          </w:tcPr>
          <w:p w:rsidR="00FF2F68" w:rsidRPr="00B36A33" w:rsidRDefault="00FF2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2F68" w:rsidRDefault="00FF2F68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Бушаева</w:t>
            </w:r>
            <w:proofErr w:type="spellEnd"/>
            <w:r>
              <w:rPr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1560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туристской инфраструктуры</w:t>
            </w:r>
          </w:p>
        </w:tc>
        <w:tc>
          <w:tcPr>
            <w:tcW w:w="1417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</w:t>
            </w:r>
          </w:p>
        </w:tc>
        <w:tc>
          <w:tcPr>
            <w:tcW w:w="850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1 519 622,69</w:t>
            </w:r>
          </w:p>
        </w:tc>
        <w:tc>
          <w:tcPr>
            <w:tcW w:w="1843" w:type="dxa"/>
            <w:vMerge w:val="restart"/>
          </w:tcPr>
          <w:p w:rsidR="00FF2F68" w:rsidRPr="00B36A33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F68" w:rsidRPr="00B36A33" w:rsidTr="0005623C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FF2F68" w:rsidRPr="00B36A33" w:rsidRDefault="00FF2F6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2F68" w:rsidRDefault="00FF2F6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</w:t>
            </w:r>
          </w:p>
        </w:tc>
        <w:tc>
          <w:tcPr>
            <w:tcW w:w="850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2F68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1 544 395,62</w:t>
            </w:r>
          </w:p>
        </w:tc>
        <w:tc>
          <w:tcPr>
            <w:tcW w:w="1843" w:type="dxa"/>
            <w:vMerge/>
          </w:tcPr>
          <w:p w:rsidR="00FF2F68" w:rsidRPr="00B36A33" w:rsidRDefault="00FF2F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5F83" w:rsidRPr="00E33D7E" w:rsidRDefault="008C5F83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Быстрова Елена Борисовна</w:t>
            </w:r>
          </w:p>
        </w:tc>
        <w:tc>
          <w:tcPr>
            <w:tcW w:w="156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0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5F83" w:rsidRPr="008C5F83" w:rsidRDefault="008C5F83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Опель </w:t>
            </w:r>
            <w:proofErr w:type="spellStart"/>
            <w:r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  <w:vMerge w:val="restart"/>
          </w:tcPr>
          <w:p w:rsidR="008C5F83" w:rsidRPr="00B36A33" w:rsidRDefault="00F72F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1 864 156,96</w:t>
            </w:r>
          </w:p>
        </w:tc>
        <w:tc>
          <w:tcPr>
            <w:tcW w:w="1843" w:type="dxa"/>
            <w:vMerge w:val="restart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Default="008C5F8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F8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F83" w:rsidRPr="00B36A33" w:rsidTr="0005623C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8C5F83" w:rsidRPr="00B36A33" w:rsidRDefault="008C5F8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C5F83" w:rsidRDefault="008C5F83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5F83" w:rsidRPr="00B36A33" w:rsidRDefault="008C5F83" w:rsidP="008C5F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0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C5F83" w:rsidRPr="00B36A33" w:rsidRDefault="008C5F8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05623C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938" w:rsidRPr="00E33D7E" w:rsidRDefault="001A593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Востриков Андрей Леонидович</w:t>
            </w:r>
          </w:p>
        </w:tc>
        <w:tc>
          <w:tcPr>
            <w:tcW w:w="156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КИА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1A5938" w:rsidRPr="00B36A33" w:rsidRDefault="0017692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932 488,92</w:t>
            </w:r>
          </w:p>
        </w:tc>
        <w:tc>
          <w:tcPr>
            <w:tcW w:w="1843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05623C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Default="001A5938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05623C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938" w:rsidRPr="00E33D7E" w:rsidRDefault="001A593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7692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1 115 327,80</w:t>
            </w:r>
          </w:p>
        </w:tc>
        <w:tc>
          <w:tcPr>
            <w:tcW w:w="1843" w:type="dxa"/>
            <w:vMerge w:val="restart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05623C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1A5938" w:rsidRPr="00B36A33" w:rsidRDefault="001A593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Default="001A5938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B36A33" w:rsidRDefault="001A593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05623C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1A5938" w:rsidRPr="00B36A33" w:rsidRDefault="001A5938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938" w:rsidRPr="00E33D7E" w:rsidRDefault="001A5938" w:rsidP="001A593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938" w:rsidRPr="00B36A33" w:rsidTr="0005623C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1A5938" w:rsidRPr="00B36A33" w:rsidRDefault="001A5938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E33D7E" w:rsidRDefault="001A5938" w:rsidP="001A5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938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938" w:rsidRPr="00B36A33" w:rsidRDefault="001A5938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6416" w:rsidRPr="00B36A33" w:rsidTr="0005623C">
        <w:tc>
          <w:tcPr>
            <w:tcW w:w="567" w:type="dxa"/>
            <w:vMerge w:val="restart"/>
            <w:shd w:val="clear" w:color="auto" w:fill="auto"/>
          </w:tcPr>
          <w:p w:rsidR="00FC6416" w:rsidRPr="00B36A33" w:rsidRDefault="00FC6416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6416" w:rsidRPr="00E33D7E" w:rsidRDefault="00FC6416" w:rsidP="001A593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Гвичия</w:t>
            </w:r>
            <w:proofErr w:type="spellEnd"/>
            <w:r>
              <w:rPr>
                <w:sz w:val="16"/>
                <w:szCs w:val="16"/>
              </w:rPr>
              <w:t xml:space="preserve"> Нана </w:t>
            </w:r>
            <w:proofErr w:type="spellStart"/>
            <w:r>
              <w:rPr>
                <w:sz w:val="16"/>
                <w:szCs w:val="16"/>
              </w:rPr>
              <w:t>Маргушевна</w:t>
            </w:r>
            <w:proofErr w:type="spellEnd"/>
          </w:p>
        </w:tc>
        <w:tc>
          <w:tcPr>
            <w:tcW w:w="156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149,7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6416" w:rsidRPr="00B36A33" w:rsidRDefault="0072365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1 584 546,67</w:t>
            </w:r>
          </w:p>
        </w:tc>
        <w:tc>
          <w:tcPr>
            <w:tcW w:w="1843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6416" w:rsidRPr="00B36A33" w:rsidTr="0005623C">
        <w:tc>
          <w:tcPr>
            <w:tcW w:w="567" w:type="dxa"/>
            <w:vMerge/>
            <w:shd w:val="clear" w:color="auto" w:fill="auto"/>
          </w:tcPr>
          <w:p w:rsidR="00FC6416" w:rsidRPr="00B36A33" w:rsidRDefault="00FC6416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C6416" w:rsidRPr="00E33D7E" w:rsidRDefault="00FC6416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C6416" w:rsidRPr="00224AD4" w:rsidRDefault="00FC6416" w:rsidP="001A59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BMW 55301</w:t>
            </w:r>
          </w:p>
        </w:tc>
        <w:tc>
          <w:tcPr>
            <w:tcW w:w="1417" w:type="dxa"/>
          </w:tcPr>
          <w:p w:rsidR="00FC6416" w:rsidRPr="00B36A33" w:rsidRDefault="0072365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1 182 715</w:t>
            </w:r>
          </w:p>
        </w:tc>
        <w:tc>
          <w:tcPr>
            <w:tcW w:w="1843" w:type="dxa"/>
          </w:tcPr>
          <w:p w:rsidR="00FC6416" w:rsidRPr="00B36A33" w:rsidRDefault="00FC6416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48E" w:rsidRPr="00B36A33" w:rsidTr="0005623C">
        <w:trPr>
          <w:trHeight w:val="173"/>
        </w:trPr>
        <w:tc>
          <w:tcPr>
            <w:tcW w:w="567" w:type="dxa"/>
            <w:vMerge w:val="restart"/>
            <w:shd w:val="clear" w:color="auto" w:fill="auto"/>
          </w:tcPr>
          <w:p w:rsidR="00D6648E" w:rsidRPr="00B36A33" w:rsidRDefault="00D6648E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6648E" w:rsidRDefault="00D6648E" w:rsidP="001A593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Горегин</w:t>
            </w:r>
            <w:proofErr w:type="spellEnd"/>
            <w:r>
              <w:rPr>
                <w:sz w:val="16"/>
                <w:szCs w:val="16"/>
              </w:rPr>
              <w:t xml:space="preserve"> Александр Геннадьевич</w:t>
            </w:r>
          </w:p>
        </w:tc>
        <w:tc>
          <w:tcPr>
            <w:tcW w:w="1560" w:type="dxa"/>
            <w:vMerge w:val="restart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417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  <w:tc>
          <w:tcPr>
            <w:tcW w:w="850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6648E" w:rsidRPr="00D6648E" w:rsidRDefault="00D6648E" w:rsidP="00D664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Лэнд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178 254,88</w:t>
            </w:r>
          </w:p>
        </w:tc>
        <w:tc>
          <w:tcPr>
            <w:tcW w:w="1843" w:type="dxa"/>
            <w:vMerge w:val="restart"/>
          </w:tcPr>
          <w:p w:rsidR="00D6648E" w:rsidRPr="00B36A33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48E" w:rsidRPr="00B36A33" w:rsidTr="0005623C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D6648E" w:rsidRPr="00B36A33" w:rsidRDefault="00D6648E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Default="00D6648E" w:rsidP="001A5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Pr="00B36A33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48E" w:rsidRPr="00B36A33" w:rsidTr="0005623C">
        <w:trPr>
          <w:trHeight w:val="60"/>
        </w:trPr>
        <w:tc>
          <w:tcPr>
            <w:tcW w:w="567" w:type="dxa"/>
            <w:vMerge/>
            <w:shd w:val="clear" w:color="auto" w:fill="auto"/>
          </w:tcPr>
          <w:p w:rsidR="00D6648E" w:rsidRPr="00B36A33" w:rsidRDefault="00D6648E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6648E" w:rsidRDefault="00D6648E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  <w:tc>
          <w:tcPr>
            <w:tcW w:w="850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711 317,05</w:t>
            </w:r>
          </w:p>
        </w:tc>
        <w:tc>
          <w:tcPr>
            <w:tcW w:w="1843" w:type="dxa"/>
            <w:vMerge/>
          </w:tcPr>
          <w:p w:rsidR="00D6648E" w:rsidRPr="00B36A33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48E" w:rsidRPr="00B36A33" w:rsidTr="0005623C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D6648E" w:rsidRPr="00B36A33" w:rsidRDefault="00D6648E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Default="00D6648E" w:rsidP="001A5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Pr="00B36A33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48E" w:rsidRPr="00B36A33" w:rsidTr="0005623C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D6648E" w:rsidRPr="00B36A33" w:rsidRDefault="00D6648E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Default="00D6648E" w:rsidP="001A5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D6648E">
              <w:rPr>
                <w:sz w:val="16"/>
                <w:szCs w:val="16"/>
              </w:rPr>
              <w:t>ач</w:t>
            </w:r>
            <w:r>
              <w:rPr>
                <w:sz w:val="16"/>
                <w:szCs w:val="16"/>
              </w:rPr>
              <w:t>ный дом</w:t>
            </w:r>
          </w:p>
        </w:tc>
        <w:tc>
          <w:tcPr>
            <w:tcW w:w="1276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Pr="00B36A33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48E" w:rsidRPr="00B36A33" w:rsidTr="0005623C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D6648E" w:rsidRPr="00B36A33" w:rsidRDefault="00D6648E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Default="00D6648E" w:rsidP="001A5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6648E" w:rsidRDefault="001367CA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</w:t>
            </w:r>
          </w:p>
        </w:tc>
        <w:tc>
          <w:tcPr>
            <w:tcW w:w="850" w:type="dxa"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648E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648E" w:rsidRPr="00B36A33" w:rsidRDefault="00D6648E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129D" w:rsidRPr="00B36A33" w:rsidTr="0005623C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20129D" w:rsidRPr="00B36A33" w:rsidRDefault="0020129D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129D" w:rsidRDefault="0020129D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Джафарова Юлия Назимовна</w:t>
            </w:r>
          </w:p>
        </w:tc>
        <w:tc>
          <w:tcPr>
            <w:tcW w:w="1560" w:type="dxa"/>
            <w:vMerge w:val="restart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региональных и международных проектов</w:t>
            </w:r>
          </w:p>
        </w:tc>
        <w:tc>
          <w:tcPr>
            <w:tcW w:w="1417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vMerge w:val="restart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942 603,27</w:t>
            </w:r>
          </w:p>
        </w:tc>
        <w:tc>
          <w:tcPr>
            <w:tcW w:w="1843" w:type="dxa"/>
            <w:vMerge w:val="restart"/>
          </w:tcPr>
          <w:p w:rsidR="0020129D" w:rsidRPr="00B36A33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129D" w:rsidRPr="00B36A33" w:rsidTr="0005623C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20129D" w:rsidRPr="00B36A33" w:rsidRDefault="0020129D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129D" w:rsidRDefault="0020129D" w:rsidP="001A5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строение</w:t>
            </w:r>
          </w:p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(апартаменты)</w:t>
            </w:r>
          </w:p>
        </w:tc>
        <w:tc>
          <w:tcPr>
            <w:tcW w:w="1276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129D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129D" w:rsidRPr="00B36A33" w:rsidRDefault="0020129D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CD1" w:rsidRPr="00B36A33" w:rsidTr="0005623C">
        <w:tc>
          <w:tcPr>
            <w:tcW w:w="567" w:type="dxa"/>
            <w:vMerge w:val="restart"/>
            <w:shd w:val="clear" w:color="auto" w:fill="auto"/>
          </w:tcPr>
          <w:p w:rsidR="00710CD1" w:rsidRPr="00B36A33" w:rsidRDefault="00710CD1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0CD1" w:rsidRPr="00710CD1" w:rsidRDefault="00710CD1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Зайкова Юлия Николаевна</w:t>
            </w:r>
          </w:p>
        </w:tc>
        <w:tc>
          <w:tcPr>
            <w:tcW w:w="156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региональных и международных проектов</w:t>
            </w:r>
          </w:p>
        </w:tc>
        <w:tc>
          <w:tcPr>
            <w:tcW w:w="1417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0CD1" w:rsidRPr="00B36A33" w:rsidRDefault="00B6609C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(28/66)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</w:t>
            </w:r>
          </w:p>
        </w:tc>
        <w:tc>
          <w:tcPr>
            <w:tcW w:w="850" w:type="dxa"/>
          </w:tcPr>
          <w:p w:rsidR="00710CD1" w:rsidRPr="00B36A33" w:rsidRDefault="00B6609C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10CD1" w:rsidRPr="00B36A33" w:rsidRDefault="00EC5357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3 256 232,07</w:t>
            </w:r>
          </w:p>
        </w:tc>
        <w:tc>
          <w:tcPr>
            <w:tcW w:w="1843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CD1" w:rsidRPr="00B36A33" w:rsidTr="0005623C">
        <w:tc>
          <w:tcPr>
            <w:tcW w:w="567" w:type="dxa"/>
            <w:vMerge/>
            <w:shd w:val="clear" w:color="auto" w:fill="auto"/>
          </w:tcPr>
          <w:p w:rsidR="00710CD1" w:rsidRPr="00B36A33" w:rsidRDefault="00710CD1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0CD1" w:rsidRPr="00E33D7E" w:rsidRDefault="00710CD1" w:rsidP="001A593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</w:t>
            </w:r>
          </w:p>
        </w:tc>
        <w:tc>
          <w:tcPr>
            <w:tcW w:w="850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10CD1" w:rsidRPr="00B36A33" w:rsidRDefault="00710CD1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05623C">
        <w:tc>
          <w:tcPr>
            <w:tcW w:w="567" w:type="dxa"/>
            <w:vMerge w:val="restart"/>
            <w:shd w:val="clear" w:color="auto" w:fill="auto"/>
          </w:tcPr>
          <w:p w:rsidR="00D9763B" w:rsidRPr="00B36A33" w:rsidRDefault="00D9763B" w:rsidP="001A59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763B" w:rsidRPr="00E33D7E" w:rsidRDefault="00D9763B" w:rsidP="001A59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Марина Анатольевна</w:t>
            </w:r>
          </w:p>
        </w:tc>
        <w:tc>
          <w:tcPr>
            <w:tcW w:w="1560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приоритетных направлений туристской деятельности</w:t>
            </w:r>
          </w:p>
        </w:tc>
        <w:tc>
          <w:tcPr>
            <w:tcW w:w="1417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9763B" w:rsidRPr="00B36A33" w:rsidRDefault="00D9763B" w:rsidP="00B6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365B28" w:rsidP="001A59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1 215 136,91</w:t>
            </w:r>
          </w:p>
        </w:tc>
        <w:tc>
          <w:tcPr>
            <w:tcW w:w="1843" w:type="dxa"/>
          </w:tcPr>
          <w:p w:rsidR="00D9763B" w:rsidRPr="00B36A33" w:rsidRDefault="00D9763B" w:rsidP="001A59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5B28" w:rsidRPr="00B36A33" w:rsidTr="0005623C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365B28" w:rsidRPr="00B36A33" w:rsidRDefault="00365B2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5B28" w:rsidRPr="00E33D7E" w:rsidRDefault="00365B28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850" w:type="dxa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vMerge w:val="restart"/>
          </w:tcPr>
          <w:p w:rsidR="00365B28" w:rsidRPr="00D9763B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5B28" w:rsidRPr="00B6609C" w:rsidRDefault="00365B28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5 741 478,24</w:t>
            </w:r>
          </w:p>
        </w:tc>
        <w:tc>
          <w:tcPr>
            <w:tcW w:w="1843" w:type="dxa"/>
            <w:vMerge w:val="restart"/>
          </w:tcPr>
          <w:p w:rsidR="00365B28" w:rsidRPr="00B36A33" w:rsidRDefault="00365B2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05623C">
        <w:trPr>
          <w:trHeight w:val="60"/>
        </w:trPr>
        <w:tc>
          <w:tcPr>
            <w:tcW w:w="567" w:type="dxa"/>
            <w:vMerge/>
            <w:shd w:val="clear" w:color="auto" w:fill="auto"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763B" w:rsidRDefault="00D9763B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763B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763B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763B" w:rsidRPr="00B36A33" w:rsidTr="0005623C">
        <w:tc>
          <w:tcPr>
            <w:tcW w:w="567" w:type="dxa"/>
            <w:vMerge/>
            <w:shd w:val="clear" w:color="auto" w:fill="auto"/>
          </w:tcPr>
          <w:p w:rsidR="00D9763B" w:rsidRPr="00B36A33" w:rsidRDefault="00D9763B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763B" w:rsidRPr="00E33D7E" w:rsidRDefault="00D9763B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9763B" w:rsidRPr="00B36A33" w:rsidRDefault="00D9763B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3F2E" w:rsidRPr="00B36A33" w:rsidTr="0005623C">
        <w:trPr>
          <w:trHeight w:val="305"/>
        </w:trPr>
        <w:tc>
          <w:tcPr>
            <w:tcW w:w="567" w:type="dxa"/>
            <w:vMerge w:val="restart"/>
            <w:shd w:val="clear" w:color="auto" w:fill="auto"/>
          </w:tcPr>
          <w:p w:rsidR="001E3F2E" w:rsidRPr="00B36A33" w:rsidRDefault="001E3F2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3F2E" w:rsidRPr="00E33D7E" w:rsidRDefault="001E3F2E" w:rsidP="001D4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Золотова Анна Владимировна</w:t>
            </w:r>
          </w:p>
        </w:tc>
        <w:tc>
          <w:tcPr>
            <w:tcW w:w="1560" w:type="dxa"/>
            <w:vMerge w:val="restart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региональных и международных проектов</w:t>
            </w:r>
          </w:p>
        </w:tc>
        <w:tc>
          <w:tcPr>
            <w:tcW w:w="1417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418,0</w:t>
            </w:r>
          </w:p>
        </w:tc>
        <w:tc>
          <w:tcPr>
            <w:tcW w:w="850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vMerge w:val="restart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1 267 075,09</w:t>
            </w:r>
          </w:p>
        </w:tc>
        <w:tc>
          <w:tcPr>
            <w:tcW w:w="1843" w:type="dxa"/>
            <w:vMerge w:val="restart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3F2E" w:rsidRPr="00B36A33" w:rsidTr="0005623C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1E3F2E" w:rsidRPr="00B36A33" w:rsidRDefault="001E3F2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3F2E" w:rsidRDefault="001E3F2E" w:rsidP="001D4B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3F2E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3F2E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3F2E" w:rsidRPr="00B36A33" w:rsidTr="0005623C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1E3F2E" w:rsidRPr="00B36A33" w:rsidRDefault="001E3F2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3F2E" w:rsidRDefault="001E3F2E" w:rsidP="001D4B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3F2E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3F2E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3F2E" w:rsidRPr="00B36A33" w:rsidRDefault="001E3F2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38"/>
        </w:trPr>
        <w:tc>
          <w:tcPr>
            <w:tcW w:w="567" w:type="dxa"/>
            <w:vMerge w:val="restart"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522A" w:rsidRDefault="0038522A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Зубарева Наталия Юрьевна</w:t>
            </w:r>
          </w:p>
        </w:tc>
        <w:tc>
          <w:tcPr>
            <w:tcW w:w="156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приоритетных направлений туристской деятельности</w:t>
            </w: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</w:t>
            </w:r>
            <w:r w:rsidR="00D42C3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522A" w:rsidRDefault="0038522A" w:rsidP="003852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>Форд Фокус</w:t>
            </w: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1 077 298,70</w:t>
            </w:r>
          </w:p>
        </w:tc>
        <w:tc>
          <w:tcPr>
            <w:tcW w:w="1843" w:type="dxa"/>
            <w:vMerge w:val="restart"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24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8522A" w:rsidRDefault="0038522A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(10/3245)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78204500,0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8522A" w:rsidRPr="0038522A" w:rsidRDefault="0038522A" w:rsidP="003852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>Фольксваген Пассат</w:t>
            </w:r>
          </w:p>
        </w:tc>
        <w:tc>
          <w:tcPr>
            <w:tcW w:w="1417" w:type="dxa"/>
            <w:vMerge w:val="restart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3 639 180,31</w:t>
            </w: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22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Default="0038522A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22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Default="0038522A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1830,0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22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Default="0038522A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38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Default="0038522A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37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Default="0038522A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56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Default="0038522A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522A" w:rsidRDefault="0038522A" w:rsidP="003852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56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Default="0038522A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(6/39)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522A" w:rsidRPr="00B36A33" w:rsidTr="0005623C">
        <w:trPr>
          <w:trHeight w:val="37"/>
        </w:trPr>
        <w:tc>
          <w:tcPr>
            <w:tcW w:w="567" w:type="dxa"/>
            <w:vMerge/>
            <w:shd w:val="clear" w:color="auto" w:fill="auto"/>
          </w:tcPr>
          <w:p w:rsidR="0038522A" w:rsidRPr="00B36A33" w:rsidRDefault="0038522A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522A" w:rsidRDefault="0038522A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8522A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</w:tcPr>
          <w:p w:rsidR="0038522A" w:rsidRPr="00B36A33" w:rsidRDefault="0038522A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05623C">
        <w:tc>
          <w:tcPr>
            <w:tcW w:w="567" w:type="dxa"/>
            <w:vMerge w:val="restart"/>
            <w:shd w:val="clear" w:color="auto" w:fill="auto"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75F20" w:rsidRPr="00E33D7E" w:rsidRDefault="00775F20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Кузенская Юлия Александровна</w:t>
            </w:r>
          </w:p>
        </w:tc>
        <w:tc>
          <w:tcPr>
            <w:tcW w:w="156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75F20" w:rsidRPr="00B36A33" w:rsidRDefault="0067219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1 805 729,69</w:t>
            </w:r>
          </w:p>
        </w:tc>
        <w:tc>
          <w:tcPr>
            <w:tcW w:w="1843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05623C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75F20" w:rsidRPr="00E33D7E" w:rsidRDefault="00775F20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75F20" w:rsidRPr="00775F20" w:rsidRDefault="00775F20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5F20" w:rsidRP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F20" w:rsidRP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br/>
              <w:t xml:space="preserve">Ауди </w:t>
            </w:r>
            <w:r>
              <w:rPr>
                <w:sz w:val="16"/>
                <w:szCs w:val="16"/>
                <w:lang w:val="en-US"/>
              </w:rPr>
              <w:t>RS</w:t>
            </w:r>
            <w:r w:rsidRPr="00775F2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775F20" w:rsidRPr="00B36A33" w:rsidRDefault="0067219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05623C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F20" w:rsidRDefault="00775F20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5F20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F20" w:rsidRPr="00B36A33" w:rsidTr="0005623C">
        <w:tc>
          <w:tcPr>
            <w:tcW w:w="567" w:type="dxa"/>
            <w:vMerge/>
            <w:shd w:val="clear" w:color="auto" w:fill="auto"/>
          </w:tcPr>
          <w:p w:rsidR="00775F20" w:rsidRPr="00B36A33" w:rsidRDefault="00775F2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75F20" w:rsidRPr="00E33D7E" w:rsidRDefault="00775F20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75F20" w:rsidRPr="00B36A33" w:rsidRDefault="00775F2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05623C">
        <w:trPr>
          <w:trHeight w:val="645"/>
        </w:trPr>
        <w:tc>
          <w:tcPr>
            <w:tcW w:w="567" w:type="dxa"/>
            <w:vMerge w:val="restart"/>
            <w:shd w:val="clear" w:color="auto" w:fill="auto"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84C13" w:rsidRPr="00E33D7E" w:rsidRDefault="00384C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Лысенко Алексей Константинович</w:t>
            </w:r>
          </w:p>
        </w:tc>
        <w:tc>
          <w:tcPr>
            <w:tcW w:w="1560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отдела правового обеспечения, государственной службы и кадров</w:t>
            </w:r>
          </w:p>
        </w:tc>
        <w:tc>
          <w:tcPr>
            <w:tcW w:w="1417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84C13" w:rsidRPr="00B36A33" w:rsidRDefault="00FF16AF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1 380 229,89</w:t>
            </w:r>
          </w:p>
        </w:tc>
        <w:tc>
          <w:tcPr>
            <w:tcW w:w="1843" w:type="dxa"/>
            <w:vMerge w:val="restart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05623C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4C13" w:rsidRDefault="00384C13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84C1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05623C">
        <w:tc>
          <w:tcPr>
            <w:tcW w:w="567" w:type="dxa"/>
            <w:vMerge/>
            <w:shd w:val="clear" w:color="auto" w:fill="auto"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4C13" w:rsidRPr="00E33D7E" w:rsidRDefault="00384C13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4C13" w:rsidRPr="00B36A33" w:rsidTr="0005623C">
        <w:tc>
          <w:tcPr>
            <w:tcW w:w="567" w:type="dxa"/>
            <w:vMerge/>
            <w:shd w:val="clear" w:color="auto" w:fill="auto"/>
          </w:tcPr>
          <w:p w:rsidR="00384C13" w:rsidRPr="00B36A33" w:rsidRDefault="00384C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4C13" w:rsidRPr="00E33D7E" w:rsidRDefault="00384C13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850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84C13" w:rsidRPr="00B36A33" w:rsidRDefault="00384C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5971" w:rsidRPr="00B36A33" w:rsidTr="0005623C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185971" w:rsidRPr="00B36A33" w:rsidRDefault="0018597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85971" w:rsidRPr="00E33D7E" w:rsidRDefault="00185971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Любимов Виктор Анатольевич</w:t>
            </w:r>
          </w:p>
        </w:tc>
        <w:tc>
          <w:tcPr>
            <w:tcW w:w="1560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информационно-организационного обеспечения</w:t>
            </w:r>
          </w:p>
        </w:tc>
        <w:tc>
          <w:tcPr>
            <w:tcW w:w="1417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5971" w:rsidRPr="00B36A33" w:rsidRDefault="00185971" w:rsidP="001859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1 280 180,21</w:t>
            </w:r>
          </w:p>
        </w:tc>
        <w:tc>
          <w:tcPr>
            <w:tcW w:w="1843" w:type="dxa"/>
            <w:vMerge w:val="restart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5971" w:rsidRPr="00B36A33" w:rsidTr="0005623C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185971" w:rsidRPr="00B36A33" w:rsidRDefault="0018597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5971" w:rsidRDefault="0018597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5971" w:rsidRDefault="00185971" w:rsidP="001859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5971" w:rsidRPr="00B36A33" w:rsidTr="0005623C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185971" w:rsidRPr="00B36A33" w:rsidRDefault="0018597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971" w:rsidRDefault="00185971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5971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1 394 305,19</w:t>
            </w:r>
          </w:p>
        </w:tc>
        <w:tc>
          <w:tcPr>
            <w:tcW w:w="1843" w:type="dxa"/>
            <w:vMerge/>
          </w:tcPr>
          <w:p w:rsidR="00185971" w:rsidRPr="00B36A33" w:rsidRDefault="0018597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05623C">
        <w:tc>
          <w:tcPr>
            <w:tcW w:w="567" w:type="dxa"/>
            <w:vMerge w:val="restart"/>
            <w:shd w:val="clear" w:color="auto" w:fill="auto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Молчанова Наталья Дмитриевна</w:t>
            </w:r>
          </w:p>
        </w:tc>
        <w:tc>
          <w:tcPr>
            <w:tcW w:w="1560" w:type="dxa"/>
          </w:tcPr>
          <w:p w:rsidR="008350E5" w:rsidRPr="00B36A33" w:rsidRDefault="00167E3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региональных и международных проектов</w:t>
            </w:r>
          </w:p>
        </w:tc>
        <w:tc>
          <w:tcPr>
            <w:tcW w:w="1417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8350E5" w:rsidRPr="00B36A33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F933C0" w:rsidRDefault="00F933C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8350E5" w:rsidRPr="00B36A33" w:rsidRDefault="007459B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1 277 249,79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05623C">
        <w:tc>
          <w:tcPr>
            <w:tcW w:w="567" w:type="dxa"/>
            <w:vMerge/>
            <w:shd w:val="clear" w:color="auto" w:fill="auto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0E5" w:rsidRPr="00B36A33" w:rsidRDefault="00F41ED4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8350E5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50E5" w:rsidRPr="00B36A33" w:rsidRDefault="00702866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350E5" w:rsidRPr="00B36A33" w:rsidRDefault="00702866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350E5" w:rsidRPr="00B36A33" w:rsidRDefault="00702866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A028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350E5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A028A" w:rsidRPr="00B36A33" w:rsidRDefault="00DA028A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</w:tcPr>
          <w:p w:rsidR="008350E5" w:rsidRPr="00B36A33" w:rsidRDefault="007459B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05623C">
        <w:tc>
          <w:tcPr>
            <w:tcW w:w="567" w:type="dxa"/>
            <w:vMerge/>
            <w:shd w:val="clear" w:color="auto" w:fill="auto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76217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05623C">
        <w:tc>
          <w:tcPr>
            <w:tcW w:w="567" w:type="dxa"/>
            <w:vMerge w:val="restart"/>
            <w:shd w:val="clear" w:color="auto" w:fill="auto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Петренко Анна Александровна</w:t>
            </w:r>
          </w:p>
        </w:tc>
        <w:tc>
          <w:tcPr>
            <w:tcW w:w="156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туристской инфраструктуры</w:t>
            </w:r>
          </w:p>
        </w:tc>
        <w:tc>
          <w:tcPr>
            <w:tcW w:w="1417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0E5" w:rsidRPr="00A32251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8350E5" w:rsidRPr="00B36A33" w:rsidRDefault="0055624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1 135 820,42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05623C">
        <w:tc>
          <w:tcPr>
            <w:tcW w:w="567" w:type="dxa"/>
            <w:vMerge/>
            <w:shd w:val="clear" w:color="auto" w:fill="auto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350E5" w:rsidRPr="00B36A33" w:rsidRDefault="0063686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B36A33" w:rsidRDefault="0055624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55624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1 570 903,20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0E5" w:rsidRPr="00B36A33" w:rsidTr="0005623C">
        <w:tc>
          <w:tcPr>
            <w:tcW w:w="567" w:type="dxa"/>
            <w:vMerge/>
            <w:shd w:val="clear" w:color="auto" w:fill="auto"/>
          </w:tcPr>
          <w:p w:rsidR="008350E5" w:rsidRPr="00B36A33" w:rsidRDefault="008350E5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0E5" w:rsidRPr="00E33D7E" w:rsidRDefault="008350E5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0E5" w:rsidRPr="00B36A33" w:rsidRDefault="0058310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350E5" w:rsidRPr="00B36A33" w:rsidRDefault="0055624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12,63</w:t>
            </w:r>
          </w:p>
        </w:tc>
        <w:tc>
          <w:tcPr>
            <w:tcW w:w="1843" w:type="dxa"/>
          </w:tcPr>
          <w:p w:rsidR="008350E5" w:rsidRPr="00B36A33" w:rsidRDefault="008350E5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05623C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B1761" w:rsidRPr="00E33D7E" w:rsidRDefault="004B1761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Петрова Дарья </w:t>
            </w:r>
            <w:proofErr w:type="spellStart"/>
            <w:r>
              <w:rPr>
                <w:sz w:val="16"/>
                <w:szCs w:val="16"/>
              </w:rPr>
              <w:t>Брониславовна</w:t>
            </w:r>
            <w:proofErr w:type="spellEnd"/>
          </w:p>
        </w:tc>
        <w:tc>
          <w:tcPr>
            <w:tcW w:w="1560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отдела туристской инфраструктуры</w:t>
            </w: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4B1761" w:rsidRPr="00167E3A" w:rsidRDefault="004B1761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417" w:type="dxa"/>
            <w:vMerge w:val="restart"/>
          </w:tcPr>
          <w:p w:rsidR="004B1761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1 408 312,43</w:t>
            </w:r>
          </w:p>
        </w:tc>
        <w:tc>
          <w:tcPr>
            <w:tcW w:w="1843" w:type="dxa"/>
            <w:vMerge w:val="restart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761" w:rsidRPr="00B36A33" w:rsidTr="0005623C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4B1761" w:rsidRPr="00B36A33" w:rsidRDefault="004B1761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Default="004B1761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761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761" w:rsidRPr="00B36A33" w:rsidRDefault="004B1761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6E9" w:rsidRPr="00B36A33" w:rsidTr="0005623C">
        <w:trPr>
          <w:trHeight w:val="30"/>
        </w:trPr>
        <w:tc>
          <w:tcPr>
            <w:tcW w:w="567" w:type="dxa"/>
            <w:vMerge/>
            <w:shd w:val="clear" w:color="auto" w:fill="auto"/>
          </w:tcPr>
          <w:p w:rsidR="005256E9" w:rsidRPr="00B36A33" w:rsidRDefault="005256E9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56E9" w:rsidRPr="00E33D7E" w:rsidRDefault="005256E9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256E9" w:rsidRPr="004B1761" w:rsidRDefault="005256E9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813,0</w:t>
            </w:r>
          </w:p>
        </w:tc>
        <w:tc>
          <w:tcPr>
            <w:tcW w:w="850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256E9" w:rsidRPr="004B1761" w:rsidRDefault="0005623C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2 103 149,64</w:t>
            </w:r>
          </w:p>
        </w:tc>
        <w:tc>
          <w:tcPr>
            <w:tcW w:w="1843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6E9" w:rsidRPr="00B36A33" w:rsidTr="0005623C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5256E9" w:rsidRPr="00B36A33" w:rsidRDefault="005256E9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56E9" w:rsidRDefault="005256E9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56E9" w:rsidRPr="004B1761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vMerge w:val="restart"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56E9" w:rsidRPr="004B1761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56E9" w:rsidRPr="00B36A33" w:rsidRDefault="005256E9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2CD2" w:rsidRPr="00B36A33" w:rsidTr="0005623C">
        <w:trPr>
          <w:trHeight w:val="25"/>
        </w:trPr>
        <w:tc>
          <w:tcPr>
            <w:tcW w:w="567" w:type="dxa"/>
            <w:vMerge/>
            <w:shd w:val="clear" w:color="auto" w:fill="auto"/>
          </w:tcPr>
          <w:p w:rsidR="002B2CD2" w:rsidRPr="00B36A33" w:rsidRDefault="002B2CD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2CD2" w:rsidRDefault="002B2CD2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2CD2" w:rsidRPr="004B1761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672,0</w:t>
            </w:r>
          </w:p>
        </w:tc>
        <w:tc>
          <w:tcPr>
            <w:tcW w:w="850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2CD2" w:rsidRPr="004B1761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2CD2" w:rsidRPr="00B36A33" w:rsidTr="0005623C">
        <w:trPr>
          <w:trHeight w:val="25"/>
        </w:trPr>
        <w:tc>
          <w:tcPr>
            <w:tcW w:w="567" w:type="dxa"/>
            <w:vMerge/>
            <w:shd w:val="clear" w:color="auto" w:fill="auto"/>
          </w:tcPr>
          <w:p w:rsidR="002B2CD2" w:rsidRPr="00B36A33" w:rsidRDefault="002B2CD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2CD2" w:rsidRDefault="002B2CD2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2CD2" w:rsidRPr="004B1761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2CD2" w:rsidRDefault="002B2CD2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2CD2" w:rsidRPr="00B36A33" w:rsidTr="0005623C">
        <w:trPr>
          <w:trHeight w:val="25"/>
        </w:trPr>
        <w:tc>
          <w:tcPr>
            <w:tcW w:w="567" w:type="dxa"/>
            <w:vMerge/>
            <w:shd w:val="clear" w:color="auto" w:fill="auto"/>
          </w:tcPr>
          <w:p w:rsidR="002B2CD2" w:rsidRPr="00B36A33" w:rsidRDefault="002B2CD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2CD2" w:rsidRDefault="002B2CD2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2CD2" w:rsidRDefault="002B2CD2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850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2CD2" w:rsidRDefault="002B2CD2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2CD2" w:rsidRPr="00B36A33" w:rsidTr="0005623C">
        <w:trPr>
          <w:trHeight w:val="25"/>
        </w:trPr>
        <w:tc>
          <w:tcPr>
            <w:tcW w:w="567" w:type="dxa"/>
            <w:vMerge/>
            <w:shd w:val="clear" w:color="auto" w:fill="auto"/>
          </w:tcPr>
          <w:p w:rsidR="002B2CD2" w:rsidRPr="00B36A33" w:rsidRDefault="002B2CD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2CD2" w:rsidRDefault="002B2CD2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2CD2" w:rsidRDefault="002B2CD2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2CD2" w:rsidRDefault="002B2CD2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2CD2" w:rsidRPr="00B36A33" w:rsidTr="0005623C">
        <w:trPr>
          <w:trHeight w:val="25"/>
        </w:trPr>
        <w:tc>
          <w:tcPr>
            <w:tcW w:w="567" w:type="dxa"/>
            <w:vMerge/>
            <w:shd w:val="clear" w:color="auto" w:fill="auto"/>
          </w:tcPr>
          <w:p w:rsidR="002B2CD2" w:rsidRPr="00B36A33" w:rsidRDefault="002B2CD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2CD2" w:rsidRDefault="002B2CD2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2CD2" w:rsidRDefault="002B2CD2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(баня)</w:t>
            </w:r>
          </w:p>
        </w:tc>
        <w:tc>
          <w:tcPr>
            <w:tcW w:w="1276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2CD2" w:rsidRDefault="002B2CD2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B2CD2" w:rsidRPr="00B36A33" w:rsidRDefault="002B2CD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092" w:rsidRPr="00B36A33" w:rsidTr="0005623C">
        <w:tc>
          <w:tcPr>
            <w:tcW w:w="567" w:type="dxa"/>
            <w:vMerge w:val="restart"/>
            <w:shd w:val="clear" w:color="auto" w:fill="auto"/>
          </w:tcPr>
          <w:p w:rsidR="002F6092" w:rsidRPr="00B36A33" w:rsidRDefault="002F609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6092" w:rsidRPr="00E33D7E" w:rsidRDefault="002F6092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Савельева Ирина Олеговна</w:t>
            </w:r>
          </w:p>
        </w:tc>
        <w:tc>
          <w:tcPr>
            <w:tcW w:w="156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туристской инфраструктуры</w:t>
            </w:r>
          </w:p>
        </w:tc>
        <w:tc>
          <w:tcPr>
            <w:tcW w:w="1417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2 453 686,98</w:t>
            </w:r>
          </w:p>
        </w:tc>
        <w:tc>
          <w:tcPr>
            <w:tcW w:w="1843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092" w:rsidRPr="00B36A33" w:rsidTr="0005623C">
        <w:tc>
          <w:tcPr>
            <w:tcW w:w="567" w:type="dxa"/>
            <w:vMerge/>
            <w:shd w:val="clear" w:color="auto" w:fill="auto"/>
          </w:tcPr>
          <w:p w:rsidR="002F6092" w:rsidRPr="00B36A33" w:rsidRDefault="002F609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6092" w:rsidRPr="00E33D7E" w:rsidRDefault="002F6092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092" w:rsidRPr="00B36A33" w:rsidTr="0005623C">
        <w:tc>
          <w:tcPr>
            <w:tcW w:w="567" w:type="dxa"/>
            <w:vMerge/>
            <w:shd w:val="clear" w:color="auto" w:fill="auto"/>
          </w:tcPr>
          <w:p w:rsidR="002F6092" w:rsidRPr="00B36A33" w:rsidRDefault="002F609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6092" w:rsidRPr="00E33D7E" w:rsidRDefault="002F6092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092" w:rsidRPr="00B36A33" w:rsidTr="0005623C">
        <w:tc>
          <w:tcPr>
            <w:tcW w:w="567" w:type="dxa"/>
            <w:vMerge/>
            <w:shd w:val="clear" w:color="auto" w:fill="auto"/>
          </w:tcPr>
          <w:p w:rsidR="002F6092" w:rsidRPr="00B36A33" w:rsidRDefault="002F6092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6092" w:rsidRDefault="002F6092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6092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F6092" w:rsidRPr="00B36A33" w:rsidRDefault="002F6092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513" w:rsidRPr="00B36A33" w:rsidTr="0005623C">
        <w:trPr>
          <w:trHeight w:val="346"/>
        </w:trPr>
        <w:tc>
          <w:tcPr>
            <w:tcW w:w="567" w:type="dxa"/>
            <w:vMerge w:val="restart"/>
            <w:shd w:val="clear" w:color="auto" w:fill="auto"/>
          </w:tcPr>
          <w:p w:rsidR="00667513" w:rsidRPr="00B36A33" w:rsidRDefault="006675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7513" w:rsidRPr="00E33D7E" w:rsidRDefault="006675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Сахабудинова Ксения </w:t>
            </w:r>
            <w:proofErr w:type="spellStart"/>
            <w:r>
              <w:rPr>
                <w:sz w:val="16"/>
                <w:szCs w:val="16"/>
              </w:rPr>
              <w:t>Искандаровна</w:t>
            </w:r>
            <w:proofErr w:type="spellEnd"/>
          </w:p>
        </w:tc>
        <w:tc>
          <w:tcPr>
            <w:tcW w:w="1560" w:type="dxa"/>
            <w:vMerge w:val="restart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приоритетных направлений туристской деятельности</w:t>
            </w:r>
          </w:p>
        </w:tc>
        <w:tc>
          <w:tcPr>
            <w:tcW w:w="1417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1055,0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1 342 732,24</w:t>
            </w:r>
          </w:p>
        </w:tc>
        <w:tc>
          <w:tcPr>
            <w:tcW w:w="1843" w:type="dxa"/>
            <w:vMerge w:val="restart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513" w:rsidRPr="00B36A33" w:rsidTr="0005623C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667513" w:rsidRPr="00B36A33" w:rsidRDefault="006675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513" w:rsidRDefault="00667513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513" w:rsidRPr="00B36A33" w:rsidTr="0005623C">
        <w:trPr>
          <w:trHeight w:val="116"/>
        </w:trPr>
        <w:tc>
          <w:tcPr>
            <w:tcW w:w="567" w:type="dxa"/>
            <w:vMerge/>
            <w:shd w:val="clear" w:color="auto" w:fill="auto"/>
          </w:tcPr>
          <w:p w:rsidR="00667513" w:rsidRPr="00B36A33" w:rsidRDefault="006675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7513" w:rsidRDefault="006675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1055,0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7513" w:rsidRDefault="00667513" w:rsidP="006675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667513" w:rsidRPr="00667513" w:rsidRDefault="00667513" w:rsidP="006675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6675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  <w:r w:rsidRPr="00667513">
              <w:rPr>
                <w:sz w:val="16"/>
                <w:szCs w:val="16"/>
              </w:rPr>
              <w:t>;</w:t>
            </w:r>
          </w:p>
          <w:p w:rsidR="00667513" w:rsidRDefault="00667513" w:rsidP="006675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667513" w:rsidRPr="00667513" w:rsidRDefault="00667513" w:rsidP="006675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ED</w:t>
            </w:r>
            <w:r w:rsidRPr="00667513">
              <w:rPr>
                <w:sz w:val="16"/>
                <w:szCs w:val="16"/>
              </w:rPr>
              <w:t>;</w:t>
            </w:r>
          </w:p>
          <w:p w:rsidR="00667513" w:rsidRPr="00667513" w:rsidRDefault="00667513" w:rsidP="006675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14 400</w:t>
            </w:r>
          </w:p>
        </w:tc>
        <w:tc>
          <w:tcPr>
            <w:tcW w:w="1843" w:type="dxa"/>
            <w:vMerge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513" w:rsidRPr="00B36A33" w:rsidTr="0005623C">
        <w:trPr>
          <w:trHeight w:val="115"/>
        </w:trPr>
        <w:tc>
          <w:tcPr>
            <w:tcW w:w="567" w:type="dxa"/>
            <w:vMerge/>
            <w:shd w:val="clear" w:color="auto" w:fill="auto"/>
          </w:tcPr>
          <w:p w:rsidR="00667513" w:rsidRPr="00B36A33" w:rsidRDefault="006675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513" w:rsidRDefault="00667513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1055,0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513" w:rsidRPr="00B36A33" w:rsidTr="0005623C">
        <w:trPr>
          <w:trHeight w:val="115"/>
        </w:trPr>
        <w:tc>
          <w:tcPr>
            <w:tcW w:w="567" w:type="dxa"/>
            <w:vMerge/>
            <w:shd w:val="clear" w:color="auto" w:fill="auto"/>
          </w:tcPr>
          <w:p w:rsidR="00667513" w:rsidRPr="00B36A33" w:rsidRDefault="006675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513" w:rsidRDefault="00667513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51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513" w:rsidRPr="00B36A33" w:rsidRDefault="006675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FA7" w:rsidRPr="00B36A33" w:rsidTr="0005623C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A60FA7" w:rsidRPr="00B36A33" w:rsidRDefault="00A60FA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0FA7" w:rsidRPr="00E33D7E" w:rsidRDefault="00A60FA7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Соболева Оксана Александровна</w:t>
            </w:r>
          </w:p>
        </w:tc>
        <w:tc>
          <w:tcPr>
            <w:tcW w:w="1560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правового обеспечения, государственной службы и кадров</w:t>
            </w: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60FA7" w:rsidRPr="00B36A33" w:rsidRDefault="00D97EE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2 357 186,06</w:t>
            </w:r>
          </w:p>
        </w:tc>
        <w:tc>
          <w:tcPr>
            <w:tcW w:w="1843" w:type="dxa"/>
            <w:vMerge w:val="restart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FA7" w:rsidRPr="00B36A33" w:rsidTr="0005623C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A60FA7" w:rsidRPr="00B36A33" w:rsidRDefault="00A60FA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FA7" w:rsidRDefault="00A60FA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0FA7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FA7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0FA7" w:rsidRPr="00B36A33" w:rsidTr="0005623C">
        <w:tc>
          <w:tcPr>
            <w:tcW w:w="567" w:type="dxa"/>
            <w:vMerge/>
            <w:shd w:val="clear" w:color="auto" w:fill="auto"/>
          </w:tcPr>
          <w:p w:rsidR="00A60FA7" w:rsidRPr="00B36A33" w:rsidRDefault="00A60FA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0FA7" w:rsidRPr="00E33D7E" w:rsidRDefault="00A60FA7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60FA7" w:rsidRPr="00B36A33" w:rsidRDefault="00A60FA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94"/>
        </w:trPr>
        <w:tc>
          <w:tcPr>
            <w:tcW w:w="567" w:type="dxa"/>
            <w:vMerge w:val="restart"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4637" w:rsidRPr="00E33D7E" w:rsidRDefault="00ED4637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Теплякова Валерия Игоревна</w:t>
            </w:r>
          </w:p>
        </w:tc>
        <w:tc>
          <w:tcPr>
            <w:tcW w:w="1560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туристской инфраструктуры</w:t>
            </w:r>
          </w:p>
        </w:tc>
        <w:tc>
          <w:tcPr>
            <w:tcW w:w="1417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D4637" w:rsidRPr="00FF352C" w:rsidRDefault="00ED4637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Опель Астра </w:t>
            </w:r>
            <w:r>
              <w:rPr>
                <w:sz w:val="16"/>
                <w:szCs w:val="16"/>
                <w:lang w:val="en-US"/>
              </w:rPr>
              <w:t>GTC</w:t>
            </w:r>
          </w:p>
        </w:tc>
        <w:tc>
          <w:tcPr>
            <w:tcW w:w="1417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1 638 647,64</w:t>
            </w:r>
          </w:p>
        </w:tc>
        <w:tc>
          <w:tcPr>
            <w:tcW w:w="1843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Default="00ED463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Default="00ED463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50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Default="00ED463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850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Default="00ED463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4637" w:rsidRPr="00564B98" w:rsidRDefault="00ED4637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D4637" w:rsidRPr="00B36A33" w:rsidRDefault="00ED4637" w:rsidP="00ED46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(32/5154)</w:t>
            </w:r>
          </w:p>
        </w:tc>
        <w:tc>
          <w:tcPr>
            <w:tcW w:w="709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5154,0</w:t>
            </w:r>
          </w:p>
        </w:tc>
        <w:tc>
          <w:tcPr>
            <w:tcW w:w="850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4637" w:rsidRPr="005703B6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4637" w:rsidRPr="00564B98" w:rsidRDefault="00ED4637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Тойота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1 396 888,48</w:t>
            </w:r>
          </w:p>
        </w:tc>
        <w:tc>
          <w:tcPr>
            <w:tcW w:w="1843" w:type="dxa"/>
            <w:vMerge w:val="restart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Default="00ED463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Default="00ED463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709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4637" w:rsidRPr="00B36A33" w:rsidTr="0005623C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ED4637" w:rsidRPr="00B36A33" w:rsidRDefault="00ED4637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Default="00ED4637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ED4637" w:rsidRPr="00B36A33" w:rsidRDefault="00ED4637" w:rsidP="00564B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(1/163)</w:t>
            </w:r>
          </w:p>
        </w:tc>
        <w:tc>
          <w:tcPr>
            <w:tcW w:w="709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5570,4</w:t>
            </w:r>
          </w:p>
        </w:tc>
        <w:tc>
          <w:tcPr>
            <w:tcW w:w="850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D4637" w:rsidRPr="00564B98" w:rsidRDefault="00ED4637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ED4637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4637" w:rsidRPr="00B36A33" w:rsidRDefault="00ED4637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5623C">
        <w:tc>
          <w:tcPr>
            <w:tcW w:w="567" w:type="dxa"/>
            <w:vMerge w:val="restart"/>
            <w:shd w:val="clear" w:color="auto" w:fill="auto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Худилайнен</w:t>
            </w:r>
            <w:proofErr w:type="spellEnd"/>
            <w:r>
              <w:rPr>
                <w:sz w:val="16"/>
                <w:szCs w:val="16"/>
              </w:rPr>
              <w:t xml:space="preserve"> Мария Владимировна</w:t>
            </w:r>
          </w:p>
        </w:tc>
        <w:tc>
          <w:tcPr>
            <w:tcW w:w="156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государственных программ, планирования и закупок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8E1EB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1 928 650,10</w:t>
            </w:r>
          </w:p>
        </w:tc>
        <w:tc>
          <w:tcPr>
            <w:tcW w:w="1843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5623C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1735,0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3145E" w:rsidRDefault="008E1EBB" w:rsidP="008E1E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Вольво ХС 60</w:t>
            </w:r>
            <w:r>
              <w:rPr>
                <w:sz w:val="16"/>
                <w:szCs w:val="16"/>
                <w:lang w:val="en-US"/>
              </w:rPr>
              <w:t>;</w:t>
            </w:r>
          </w:p>
          <w:p w:rsidR="008E1EBB" w:rsidRPr="008E1EBB" w:rsidRDefault="008E1EBB" w:rsidP="008E1E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снегоход </w:t>
            </w:r>
            <w:r>
              <w:rPr>
                <w:sz w:val="16"/>
                <w:szCs w:val="16"/>
                <w:lang w:val="en-US"/>
              </w:rPr>
              <w:t>Lynx 59 Ranger 600 EFI</w:t>
            </w:r>
          </w:p>
        </w:tc>
        <w:tc>
          <w:tcPr>
            <w:tcW w:w="1417" w:type="dxa"/>
            <w:vMerge w:val="restart"/>
          </w:tcPr>
          <w:p w:rsidR="0003145E" w:rsidRPr="00B36A33" w:rsidRDefault="008E1EBB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2 898 543,17</w:t>
            </w:r>
          </w:p>
        </w:tc>
        <w:tc>
          <w:tcPr>
            <w:tcW w:w="1843" w:type="dxa"/>
            <w:vMerge w:val="restart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5623C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208,5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5623C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5623C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Default="0003145E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5E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5623C">
        <w:tc>
          <w:tcPr>
            <w:tcW w:w="567" w:type="dxa"/>
            <w:vMerge/>
            <w:shd w:val="clear" w:color="auto" w:fill="auto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145E" w:rsidRPr="00B36A33" w:rsidTr="0005623C">
        <w:tc>
          <w:tcPr>
            <w:tcW w:w="567" w:type="dxa"/>
            <w:vMerge/>
            <w:shd w:val="clear" w:color="auto" w:fill="auto"/>
          </w:tcPr>
          <w:p w:rsidR="0003145E" w:rsidRPr="00B36A33" w:rsidRDefault="0003145E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145E" w:rsidRPr="00E33D7E" w:rsidRDefault="0003145E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3145E" w:rsidRPr="00B36A33" w:rsidRDefault="0003145E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54"/>
        </w:trPr>
        <w:tc>
          <w:tcPr>
            <w:tcW w:w="567" w:type="dxa"/>
            <w:vMerge w:val="restart"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15748" w:rsidRPr="00E33D7E" w:rsidRDefault="00515748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Чайкова Анна Юрьевна</w:t>
            </w:r>
          </w:p>
        </w:tc>
        <w:tc>
          <w:tcPr>
            <w:tcW w:w="1560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информационно-организационного обеспечения</w:t>
            </w:r>
          </w:p>
        </w:tc>
        <w:tc>
          <w:tcPr>
            <w:tcW w:w="1417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0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1 525 779,51</w:t>
            </w:r>
          </w:p>
        </w:tc>
        <w:tc>
          <w:tcPr>
            <w:tcW w:w="1843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52"/>
        </w:trPr>
        <w:tc>
          <w:tcPr>
            <w:tcW w:w="567" w:type="dxa"/>
            <w:vMerge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Default="00515748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52"/>
        </w:trPr>
        <w:tc>
          <w:tcPr>
            <w:tcW w:w="567" w:type="dxa"/>
            <w:vMerge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Default="00515748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15748" w:rsidRPr="00E33D7E" w:rsidRDefault="00515748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</w:t>
            </w:r>
            <w:bookmarkStart w:id="0" w:name="_GoBack"/>
            <w:bookmarkEnd w:id="0"/>
            <w:r>
              <w:rPr>
                <w:sz w:val="16"/>
                <w:szCs w:val="16"/>
              </w:rPr>
              <w:t>ира</w:t>
            </w:r>
          </w:p>
        </w:tc>
        <w:tc>
          <w:tcPr>
            <w:tcW w:w="1276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0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515748" w:rsidRP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  <w:r>
              <w:rPr>
                <w:sz w:val="16"/>
                <w:szCs w:val="16"/>
                <w:lang w:val="en-US"/>
              </w:rPr>
              <w:t>;</w:t>
            </w:r>
          </w:p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Ипсум</w:t>
            </w:r>
            <w:proofErr w:type="spellEnd"/>
          </w:p>
        </w:tc>
        <w:tc>
          <w:tcPr>
            <w:tcW w:w="1417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853 353,81</w:t>
            </w:r>
          </w:p>
        </w:tc>
        <w:tc>
          <w:tcPr>
            <w:tcW w:w="1843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Default="00515748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Default="00515748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15748" w:rsidRPr="00E33D7E" w:rsidRDefault="00515748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748" w:rsidRPr="00B36A33" w:rsidTr="0005623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515748" w:rsidRPr="00B36A33" w:rsidRDefault="00515748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Pr="00E33D7E" w:rsidRDefault="00515748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0" w:type="dxa"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5748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748" w:rsidRPr="00B36A33" w:rsidRDefault="00515748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05623C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1DA0" w:rsidRPr="00E33D7E" w:rsidRDefault="006C1DA0" w:rsidP="00D976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Чернышова</w:t>
            </w:r>
            <w:proofErr w:type="spellEnd"/>
            <w:r>
              <w:rPr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1560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6C1DA0" w:rsidRP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Сангйонг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Actyon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C1DA0" w:rsidRPr="00B36A33" w:rsidRDefault="001813D4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1 900 655,53</w:t>
            </w:r>
          </w:p>
        </w:tc>
        <w:tc>
          <w:tcPr>
            <w:tcW w:w="1843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05623C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Default="006C1DA0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6C1D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05623C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1DA0" w:rsidRPr="00E33D7E" w:rsidRDefault="006C1DA0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C1DA0" w:rsidRPr="00B36A33" w:rsidRDefault="006C1DA0" w:rsidP="006C1D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C1DA0" w:rsidRPr="00B36A33" w:rsidRDefault="001813D4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359 413,50</w:t>
            </w:r>
          </w:p>
        </w:tc>
        <w:tc>
          <w:tcPr>
            <w:tcW w:w="1843" w:type="dxa"/>
            <w:vMerge w:val="restart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1DA0" w:rsidRPr="00B36A33" w:rsidTr="0005623C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6C1DA0" w:rsidRPr="00B36A33" w:rsidRDefault="006C1DA0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Default="006C1DA0" w:rsidP="00D97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91,2</w:t>
            </w:r>
          </w:p>
        </w:tc>
        <w:tc>
          <w:tcPr>
            <w:tcW w:w="850" w:type="dxa"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1DA0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0213" w:rsidRPr="00B36A33" w:rsidTr="0005623C">
        <w:tc>
          <w:tcPr>
            <w:tcW w:w="567" w:type="dxa"/>
            <w:vMerge w:val="restart"/>
            <w:shd w:val="clear" w:color="auto" w:fill="auto"/>
          </w:tcPr>
          <w:p w:rsidR="00F20213" w:rsidRPr="00B36A33" w:rsidRDefault="00F202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213" w:rsidRPr="00E33D7E" w:rsidRDefault="00F202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Юрченко Анастасия Андреевна</w:t>
            </w:r>
          </w:p>
        </w:tc>
        <w:tc>
          <w:tcPr>
            <w:tcW w:w="156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государственных программ, </w:t>
            </w:r>
            <w:r>
              <w:rPr>
                <w:sz w:val="16"/>
                <w:szCs w:val="16"/>
              </w:rPr>
              <w:lastRenderedPageBreak/>
              <w:t>планирования и закупок</w:t>
            </w:r>
          </w:p>
        </w:tc>
        <w:tc>
          <w:tcPr>
            <w:tcW w:w="1417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213" w:rsidRPr="006C1DA0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 xml:space="preserve">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4 502 100,82</w:t>
            </w:r>
          </w:p>
        </w:tc>
        <w:tc>
          <w:tcPr>
            <w:tcW w:w="1843" w:type="dxa"/>
          </w:tcPr>
          <w:p w:rsidR="00F20213" w:rsidRPr="00B36A33" w:rsidRDefault="00F202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0213" w:rsidRPr="00B36A33" w:rsidTr="0005623C">
        <w:tc>
          <w:tcPr>
            <w:tcW w:w="567" w:type="dxa"/>
            <w:vMerge/>
            <w:shd w:val="clear" w:color="auto" w:fill="auto"/>
          </w:tcPr>
          <w:p w:rsidR="00F20213" w:rsidRPr="00B36A33" w:rsidRDefault="00F202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213" w:rsidRPr="00E33D7E" w:rsidRDefault="00F20213" w:rsidP="00D97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2021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6C1DA0" w:rsidRPr="006C1DA0" w:rsidRDefault="006C1DA0" w:rsidP="00D976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  <w:lang w:val="en-US"/>
              </w:rPr>
              <w:t>Vivaro</w:t>
            </w:r>
            <w:proofErr w:type="spellEnd"/>
          </w:p>
        </w:tc>
        <w:tc>
          <w:tcPr>
            <w:tcW w:w="1417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830 413,10</w:t>
            </w:r>
          </w:p>
        </w:tc>
        <w:tc>
          <w:tcPr>
            <w:tcW w:w="1843" w:type="dxa"/>
          </w:tcPr>
          <w:p w:rsidR="00F20213" w:rsidRPr="00B36A33" w:rsidRDefault="00F202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0213" w:rsidRPr="00B36A33" w:rsidTr="0005623C">
        <w:tc>
          <w:tcPr>
            <w:tcW w:w="567" w:type="dxa"/>
            <w:vMerge/>
            <w:shd w:val="clear" w:color="auto" w:fill="auto"/>
          </w:tcPr>
          <w:p w:rsidR="00F20213" w:rsidRPr="00B36A33" w:rsidRDefault="00F20213" w:rsidP="00D976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213" w:rsidRPr="00E33D7E" w:rsidRDefault="00F20213" w:rsidP="00D976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0213" w:rsidRPr="00B36A33" w:rsidRDefault="00727D8E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0213" w:rsidRPr="00B36A33" w:rsidRDefault="006C1DA0" w:rsidP="00D976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5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F20213" w:rsidRPr="00B36A33" w:rsidRDefault="00F20213" w:rsidP="00D976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13" w:rsidRDefault="00745613" w:rsidP="00026614">
      <w:r>
        <w:separator/>
      </w:r>
    </w:p>
  </w:endnote>
  <w:endnote w:type="continuationSeparator" w:id="0">
    <w:p w:rsidR="00745613" w:rsidRDefault="0074561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13" w:rsidRDefault="00745613" w:rsidP="00026614">
      <w:r>
        <w:separator/>
      </w:r>
    </w:p>
  </w:footnote>
  <w:footnote w:type="continuationSeparator" w:id="0">
    <w:p w:rsidR="00745613" w:rsidRDefault="0074561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5D55DF" w:rsidRDefault="005D55D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5623C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5D55DF" w:rsidRDefault="005D55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45E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A88"/>
    <w:rsid w:val="00055B5E"/>
    <w:rsid w:val="00055D85"/>
    <w:rsid w:val="00055E2E"/>
    <w:rsid w:val="00056153"/>
    <w:rsid w:val="0005623C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34F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677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36D6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575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7CA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39B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67E3A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92D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3D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971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2D4D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938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BC8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3F2E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29D"/>
    <w:rsid w:val="002024E4"/>
    <w:rsid w:val="00202678"/>
    <w:rsid w:val="00203030"/>
    <w:rsid w:val="002030DE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AD4"/>
    <w:rsid w:val="002251E5"/>
    <w:rsid w:val="002252A4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56C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7C9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CD2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782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092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2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6D2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5B28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C13"/>
    <w:rsid w:val="0038522A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8A2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761"/>
    <w:rsid w:val="004B19EE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5748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6E9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277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241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98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3B6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10C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27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5DF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869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598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513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19B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DA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66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0CD1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65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D8E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613"/>
    <w:rsid w:val="007459B0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17C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5F20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17EF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0E5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A3F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87F6D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379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5F83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1EBB"/>
    <w:rsid w:val="008E2940"/>
    <w:rsid w:val="008E2D28"/>
    <w:rsid w:val="008E331B"/>
    <w:rsid w:val="008E4156"/>
    <w:rsid w:val="008E42AA"/>
    <w:rsid w:val="008E4737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2CA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331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0B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212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251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FA7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CFC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09C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AD9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1E2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4AF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550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36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48E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63B"/>
    <w:rsid w:val="00D978DB"/>
    <w:rsid w:val="00D978FD"/>
    <w:rsid w:val="00D97BC6"/>
    <w:rsid w:val="00D97E25"/>
    <w:rsid w:val="00D97EB5"/>
    <w:rsid w:val="00D97EEB"/>
    <w:rsid w:val="00DA028A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1FE7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4B47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085D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68E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5FF5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357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37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AF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213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1ED4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6DC1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2F19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3C0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416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6AF"/>
    <w:rsid w:val="00FF1B31"/>
    <w:rsid w:val="00FF1BB5"/>
    <w:rsid w:val="00FF1EEC"/>
    <w:rsid w:val="00FF229D"/>
    <w:rsid w:val="00FF2A13"/>
    <w:rsid w:val="00FF2D11"/>
    <w:rsid w:val="00FF2E0C"/>
    <w:rsid w:val="00FF2F68"/>
    <w:rsid w:val="00FF352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73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7A3EC-5147-4BD8-8AF0-72D4647E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2022-05-23T06:44:00Z</dcterms:created>
  <dcterms:modified xsi:type="dcterms:W3CDTF">2022-05-24T07:08:00Z</dcterms:modified>
</cp:coreProperties>
</file>