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AE3946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530B9C">
        <w:rPr>
          <w:rStyle w:val="a3"/>
        </w:rPr>
        <w:t>Комитета по внешним связям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EB6D27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EB6D27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2C0C71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EB6D27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C0C71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4071AC" w:rsidRPr="001E6439" w:rsidTr="002C0C71">
        <w:tc>
          <w:tcPr>
            <w:tcW w:w="567" w:type="dxa"/>
            <w:vMerge w:val="restart"/>
          </w:tcPr>
          <w:p w:rsidR="004071AC" w:rsidRPr="001E6439" w:rsidRDefault="004071AC" w:rsidP="001E6439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071AC" w:rsidRPr="001E6439" w:rsidRDefault="004071AC" w:rsidP="001E6439">
            <w:pPr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 xml:space="preserve">Григорьев </w:t>
            </w:r>
          </w:p>
          <w:p w:rsidR="004071AC" w:rsidRPr="001E6439" w:rsidRDefault="004071AC" w:rsidP="001E6439">
            <w:pPr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 xml:space="preserve">Евгений </w:t>
            </w:r>
          </w:p>
          <w:p w:rsidR="004071AC" w:rsidRPr="001E6439" w:rsidRDefault="004071AC" w:rsidP="001E6439">
            <w:pPr>
              <w:rPr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Дмитриевич</w:t>
            </w:r>
          </w:p>
        </w:tc>
        <w:tc>
          <w:tcPr>
            <w:tcW w:w="1560" w:type="dxa"/>
            <w:vMerge w:val="restart"/>
          </w:tcPr>
          <w:p w:rsidR="004071AC" w:rsidRPr="001E6439" w:rsidRDefault="004071AC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4071AC" w:rsidRPr="001E6439" w:rsidRDefault="004071AC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71AC" w:rsidRDefault="004071AC" w:rsidP="001E6439">
            <w:pPr>
              <w:pStyle w:val="ad"/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4071AC" w:rsidRPr="004071AC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(1</w:t>
            </w:r>
            <w:r>
              <w:rPr>
                <w:color w:val="000000"/>
                <w:spacing w:val="-4"/>
                <w:sz w:val="16"/>
                <w:szCs w:val="16"/>
                <w:lang w:val="en-US"/>
              </w:rPr>
              <w:t>/2</w:t>
            </w:r>
            <w:r>
              <w:rPr>
                <w:color w:val="000000"/>
                <w:spacing w:val="-4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22"/>
                <w:szCs w:val="22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71AC" w:rsidRPr="00F12669" w:rsidRDefault="004071AC" w:rsidP="001E6439">
            <w:pPr>
              <w:pStyle w:val="a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071AC" w:rsidRPr="008E481A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8E481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235 854,84</w:t>
            </w:r>
          </w:p>
        </w:tc>
        <w:tc>
          <w:tcPr>
            <w:tcW w:w="1843" w:type="dxa"/>
            <w:vMerge w:val="restart"/>
          </w:tcPr>
          <w:p w:rsidR="004071AC" w:rsidRPr="008E481A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1AC" w:rsidRPr="00B36A33" w:rsidTr="002C0C71">
        <w:tc>
          <w:tcPr>
            <w:tcW w:w="567" w:type="dxa"/>
            <w:vMerge/>
          </w:tcPr>
          <w:p w:rsidR="004071AC" w:rsidRPr="00B36A33" w:rsidRDefault="004071AC" w:rsidP="001E64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Pr="00E33D7E" w:rsidRDefault="004071AC" w:rsidP="001E64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71AC" w:rsidRPr="001E6439" w:rsidRDefault="004071AC" w:rsidP="001E6439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дачный участок</w:t>
            </w:r>
          </w:p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vMerge w:val="restart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71AC" w:rsidRPr="001E6439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Pr="00B36A33" w:rsidRDefault="004071AC" w:rsidP="001E64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1AC" w:rsidRPr="00B36A33" w:rsidTr="002C0C71">
        <w:tc>
          <w:tcPr>
            <w:tcW w:w="567" w:type="dxa"/>
            <w:vMerge/>
          </w:tcPr>
          <w:p w:rsidR="004071AC" w:rsidRPr="00B36A33" w:rsidRDefault="004071AC" w:rsidP="004071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Pr="00E33D7E" w:rsidRDefault="004071AC" w:rsidP="004071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дачное строение</w:t>
            </w:r>
          </w:p>
        </w:tc>
        <w:tc>
          <w:tcPr>
            <w:tcW w:w="709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Pr="008E481A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71AC" w:rsidRPr="00B36A33" w:rsidTr="002C0C71">
        <w:tc>
          <w:tcPr>
            <w:tcW w:w="567" w:type="dxa"/>
            <w:vMerge/>
          </w:tcPr>
          <w:p w:rsidR="004071AC" w:rsidRPr="00B36A33" w:rsidRDefault="004071AC" w:rsidP="004071A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71AC" w:rsidRPr="00D11647" w:rsidRDefault="004071AC" w:rsidP="004071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850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07C0" w:rsidRPr="004A0D63" w:rsidRDefault="00DB07C0" w:rsidP="00DB0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vMerge w:val="restart"/>
          </w:tcPr>
          <w:p w:rsidR="004071AC" w:rsidRPr="00B36A33" w:rsidRDefault="00DB07C0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  <w:r w:rsidR="004071AC">
              <w:rPr>
                <w:sz w:val="16"/>
                <w:szCs w:val="16"/>
              </w:rPr>
              <w:t> 000,00</w:t>
            </w:r>
          </w:p>
        </w:tc>
        <w:tc>
          <w:tcPr>
            <w:tcW w:w="1843" w:type="dxa"/>
            <w:vMerge w:val="restart"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1AC" w:rsidRPr="00B36A33" w:rsidTr="002C0C71">
        <w:tc>
          <w:tcPr>
            <w:tcW w:w="567" w:type="dxa"/>
            <w:vMerge/>
          </w:tcPr>
          <w:p w:rsidR="004071AC" w:rsidRPr="00B36A33" w:rsidRDefault="004071AC" w:rsidP="004071AC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Default="004071AC" w:rsidP="004071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71AC" w:rsidRPr="001E6439" w:rsidRDefault="004071AC" w:rsidP="004071A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71AC" w:rsidRPr="001E6439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 закрытого типа</w:t>
            </w:r>
          </w:p>
        </w:tc>
        <w:tc>
          <w:tcPr>
            <w:tcW w:w="709" w:type="dxa"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71AC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71AC" w:rsidRPr="00B36A33" w:rsidRDefault="004071AC" w:rsidP="004071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416E" w:rsidRPr="00B36A33" w:rsidTr="002C0C71">
        <w:tc>
          <w:tcPr>
            <w:tcW w:w="567" w:type="dxa"/>
            <w:vMerge w:val="restart"/>
          </w:tcPr>
          <w:p w:rsidR="0017416E" w:rsidRPr="00B36A33" w:rsidRDefault="0017416E" w:rsidP="001741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416E" w:rsidRDefault="0017416E" w:rsidP="00174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Абубакаров</w:t>
            </w:r>
          </w:p>
          <w:p w:rsidR="0017416E" w:rsidRDefault="0017416E" w:rsidP="00174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Арби</w:t>
            </w:r>
          </w:p>
          <w:p w:rsidR="0017416E" w:rsidRPr="00D11647" w:rsidRDefault="0017416E" w:rsidP="00174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Абусаидович</w:t>
            </w:r>
          </w:p>
        </w:tc>
        <w:tc>
          <w:tcPr>
            <w:tcW w:w="1560" w:type="dxa"/>
          </w:tcPr>
          <w:p w:rsidR="0017416E" w:rsidRPr="006F1487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 w:rsidRPr="006F1487">
              <w:rPr>
                <w:spacing w:val="-4"/>
                <w:sz w:val="16"/>
                <w:szCs w:val="16"/>
              </w:rPr>
              <w:t xml:space="preserve">заместитель председателя Комитета – начальник Управления </w:t>
            </w:r>
            <w:r w:rsidRPr="0004206D">
              <w:rPr>
                <w:spacing w:val="-4"/>
                <w:sz w:val="14"/>
                <w:szCs w:val="14"/>
              </w:rPr>
              <w:t xml:space="preserve">внешнеэкономического </w:t>
            </w:r>
            <w:r w:rsidRPr="006F1487">
              <w:rPr>
                <w:spacing w:val="-4"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17416E" w:rsidRPr="001E6439" w:rsidRDefault="0017416E" w:rsidP="0017416E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дачный участок</w:t>
            </w:r>
          </w:p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2954,0</w:t>
            </w:r>
          </w:p>
        </w:tc>
        <w:tc>
          <w:tcPr>
            <w:tcW w:w="850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16E" w:rsidRPr="004A0D6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G63</w:t>
            </w:r>
          </w:p>
        </w:tc>
        <w:tc>
          <w:tcPr>
            <w:tcW w:w="1417" w:type="dxa"/>
          </w:tcPr>
          <w:p w:rsidR="0017416E" w:rsidRPr="00B36A33" w:rsidRDefault="0017416E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2 420 082,49</w:t>
            </w:r>
          </w:p>
        </w:tc>
        <w:tc>
          <w:tcPr>
            <w:tcW w:w="1843" w:type="dxa"/>
          </w:tcPr>
          <w:p w:rsidR="0017416E" w:rsidRPr="00B36A33" w:rsidRDefault="004121DF" w:rsidP="001741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C4A3C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</w:tc>
        <w:tc>
          <w:tcPr>
            <w:tcW w:w="850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21DF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легковые:</w:t>
            </w:r>
          </w:p>
          <w:p w:rsidR="004121DF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0420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>
              <w:rPr>
                <w:sz w:val="16"/>
                <w:szCs w:val="16"/>
              </w:rPr>
              <w:t>,</w:t>
            </w:r>
          </w:p>
          <w:p w:rsidR="004121DF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Бентли </w:t>
            </w:r>
          </w:p>
          <w:p w:rsidR="004121DF" w:rsidRPr="00C105DA" w:rsidRDefault="004121DF" w:rsidP="004121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Continental</w:t>
            </w:r>
          </w:p>
          <w:p w:rsidR="004121DF" w:rsidRPr="0004206D" w:rsidRDefault="004121DF" w:rsidP="004121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GT SPEED</w:t>
            </w:r>
          </w:p>
          <w:p w:rsidR="004121DF" w:rsidRPr="0004206D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2 644 824,86</w:t>
            </w:r>
          </w:p>
        </w:tc>
        <w:tc>
          <w:tcPr>
            <w:tcW w:w="1843" w:type="dxa"/>
            <w:vMerge w:val="restart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D11647" w:rsidRDefault="004121DF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4121DF" w:rsidRDefault="004121DF" w:rsidP="004121D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4121DF" w:rsidRPr="00B36A33" w:rsidRDefault="004121DF" w:rsidP="004121D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1/2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782,3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2C0C7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D11647" w:rsidRDefault="004121DF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93469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121DF" w:rsidRPr="003F6010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93469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934691"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Pr="00D11647" w:rsidRDefault="004121DF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189 309,30</w:t>
            </w:r>
          </w:p>
        </w:tc>
        <w:tc>
          <w:tcPr>
            <w:tcW w:w="1843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934691">
        <w:trPr>
          <w:trHeight w:val="378"/>
        </w:trPr>
        <w:tc>
          <w:tcPr>
            <w:tcW w:w="567" w:type="dxa"/>
            <w:vMerge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Pr="00E33D7E" w:rsidRDefault="004121DF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1DF" w:rsidRPr="00B36A33" w:rsidTr="00934691">
        <w:trPr>
          <w:trHeight w:val="1288"/>
        </w:trPr>
        <w:tc>
          <w:tcPr>
            <w:tcW w:w="567" w:type="dxa"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Андросова</w:t>
            </w:r>
          </w:p>
          <w:p w:rsidR="004121DF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4121DF" w:rsidRPr="00D11647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4121DF" w:rsidRPr="00A443A9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A443A9">
              <w:rPr>
                <w:spacing w:val="-4"/>
                <w:sz w:val="16"/>
                <w:szCs w:val="16"/>
              </w:rPr>
              <w:t xml:space="preserve">начальник отдела региональных зарубежных связей </w:t>
            </w:r>
            <w:r w:rsidRPr="00A443A9">
              <w:rPr>
                <w:bCs/>
                <w:sz w:val="16"/>
                <w:szCs w:val="16"/>
              </w:rPr>
              <w:t>Управления международного сотрудничества</w:t>
            </w:r>
            <w:r w:rsidRPr="00A443A9">
              <w:rPr>
                <w:spacing w:val="-4"/>
                <w:sz w:val="16"/>
                <w:szCs w:val="16"/>
              </w:rPr>
              <w:t xml:space="preserve"> зарубежных связей</w:t>
            </w:r>
          </w:p>
        </w:tc>
        <w:tc>
          <w:tcPr>
            <w:tcW w:w="1417" w:type="dxa"/>
          </w:tcPr>
          <w:p w:rsidR="004121DF" w:rsidRPr="001E6439" w:rsidRDefault="004121DF" w:rsidP="004121DF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1 396 060,15</w:t>
            </w:r>
          </w:p>
        </w:tc>
        <w:tc>
          <w:tcPr>
            <w:tcW w:w="1843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191C" w:rsidRPr="00B36A33" w:rsidTr="002C0C71">
        <w:tc>
          <w:tcPr>
            <w:tcW w:w="567" w:type="dxa"/>
            <w:vMerge w:val="restart"/>
          </w:tcPr>
          <w:p w:rsidR="007B191C" w:rsidRPr="00B36A33" w:rsidRDefault="007B191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B191C" w:rsidRDefault="007B191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Аплеснин</w:t>
            </w:r>
          </w:p>
          <w:p w:rsidR="007B191C" w:rsidRDefault="007B191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Дмитрий </w:t>
            </w:r>
          </w:p>
          <w:p w:rsidR="007B191C" w:rsidRPr="00D11647" w:rsidRDefault="007B191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560" w:type="dxa"/>
            <w:vMerge w:val="restart"/>
          </w:tcPr>
          <w:p w:rsidR="007B191C" w:rsidRDefault="007B191C" w:rsidP="004121DF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lastRenderedPageBreak/>
              <w:t xml:space="preserve">начальник отдела регионального </w:t>
            </w:r>
            <w:r>
              <w:rPr>
                <w:spacing w:val="-4"/>
                <w:sz w:val="16"/>
                <w:szCs w:val="16"/>
              </w:rPr>
              <w:lastRenderedPageBreak/>
              <w:t>торгово-экономического сотрудничества</w:t>
            </w:r>
          </w:p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Управления </w:t>
            </w:r>
            <w:r w:rsidRPr="00367993">
              <w:rPr>
                <w:spacing w:val="-4"/>
                <w:sz w:val="14"/>
                <w:szCs w:val="14"/>
              </w:rPr>
              <w:t xml:space="preserve">внешнеэкономического </w:t>
            </w:r>
            <w:r>
              <w:rPr>
                <w:spacing w:val="-4"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7B191C" w:rsidRPr="001E6439" w:rsidRDefault="007B191C" w:rsidP="004121DF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lastRenderedPageBreak/>
              <w:t>квартира</w:t>
            </w:r>
          </w:p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191C" w:rsidRDefault="007B191C" w:rsidP="00D4422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 долевая </w:t>
            </w:r>
          </w:p>
          <w:p w:rsidR="007B191C" w:rsidRPr="00B36A33" w:rsidRDefault="007B191C" w:rsidP="00D4422A">
            <w:pPr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B191C" w:rsidRPr="001E6439" w:rsidRDefault="007B191C" w:rsidP="004121DF">
            <w:pPr>
              <w:jc w:val="center"/>
              <w:rPr>
                <w:spacing w:val="-4"/>
                <w:sz w:val="16"/>
                <w:szCs w:val="16"/>
              </w:rPr>
            </w:pPr>
            <w:r w:rsidRPr="001E6439">
              <w:rPr>
                <w:spacing w:val="-4"/>
                <w:sz w:val="16"/>
                <w:szCs w:val="16"/>
              </w:rPr>
              <w:t>квартира</w:t>
            </w:r>
          </w:p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191C" w:rsidRPr="004A0D63" w:rsidRDefault="007B191C" w:rsidP="00D442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Ниссан Патфайндер</w:t>
            </w:r>
          </w:p>
        </w:tc>
        <w:tc>
          <w:tcPr>
            <w:tcW w:w="1417" w:type="dxa"/>
            <w:vMerge w:val="restart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1 443 598,52</w:t>
            </w:r>
          </w:p>
        </w:tc>
        <w:tc>
          <w:tcPr>
            <w:tcW w:w="1843" w:type="dxa"/>
            <w:vMerge w:val="restart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191C" w:rsidRPr="00B36A33" w:rsidTr="004121DF">
        <w:trPr>
          <w:trHeight w:val="62"/>
        </w:trPr>
        <w:tc>
          <w:tcPr>
            <w:tcW w:w="567" w:type="dxa"/>
            <w:vMerge/>
          </w:tcPr>
          <w:p w:rsidR="007B191C" w:rsidRPr="00B36A33" w:rsidRDefault="007B191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191C" w:rsidRPr="00E33D7E" w:rsidRDefault="007B191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191C" w:rsidRPr="00B36A33" w:rsidRDefault="007B191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422A" w:rsidRPr="00B36A33" w:rsidTr="00934691">
        <w:tc>
          <w:tcPr>
            <w:tcW w:w="567" w:type="dxa"/>
            <w:vMerge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422A" w:rsidRPr="00E33D7E" w:rsidRDefault="00D4422A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422A" w:rsidRDefault="00D4422A" w:rsidP="00D4422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D4422A" w:rsidRPr="00B36A33" w:rsidRDefault="00D4422A" w:rsidP="00D4422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4, 2</w:t>
            </w:r>
            <w:r w:rsidRPr="00C105DA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12, 1</w:t>
            </w:r>
            <w:r w:rsidRPr="00C105DA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125 087,87</w:t>
            </w:r>
          </w:p>
        </w:tc>
        <w:tc>
          <w:tcPr>
            <w:tcW w:w="1843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422A" w:rsidRPr="00B36A33" w:rsidTr="00934691">
        <w:tc>
          <w:tcPr>
            <w:tcW w:w="567" w:type="dxa"/>
            <w:vMerge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422A" w:rsidRPr="00D11647" w:rsidRDefault="00D4422A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422A" w:rsidRDefault="00D4422A" w:rsidP="00D4422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D4422A" w:rsidRPr="00B36A33" w:rsidRDefault="00D4422A" w:rsidP="00D4422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4,</w:t>
            </w: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4)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422A" w:rsidRPr="00B36A33" w:rsidTr="00934691">
        <w:trPr>
          <w:trHeight w:val="378"/>
        </w:trPr>
        <w:tc>
          <w:tcPr>
            <w:tcW w:w="567" w:type="dxa"/>
            <w:vMerge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422A" w:rsidRPr="00E33D7E" w:rsidRDefault="00D4422A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422A" w:rsidRPr="00B36A33" w:rsidTr="002C0C71">
        <w:tc>
          <w:tcPr>
            <w:tcW w:w="567" w:type="dxa"/>
            <w:vMerge w:val="restart"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4422A" w:rsidRDefault="00D4422A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Бодак </w:t>
            </w:r>
          </w:p>
          <w:p w:rsidR="00D4422A" w:rsidRDefault="00D4422A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 </w:t>
            </w:r>
          </w:p>
          <w:p w:rsidR="00D4422A" w:rsidRPr="00D11647" w:rsidRDefault="00D4422A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560" w:type="dxa"/>
            <w:vMerge w:val="restart"/>
          </w:tcPr>
          <w:p w:rsidR="00D4422A" w:rsidRPr="006B48F4" w:rsidRDefault="00D4422A" w:rsidP="004121DF">
            <w:pPr>
              <w:jc w:val="center"/>
              <w:rPr>
                <w:bCs/>
                <w:sz w:val="16"/>
                <w:szCs w:val="16"/>
              </w:rPr>
            </w:pPr>
            <w:r w:rsidRPr="006B48F4">
              <w:rPr>
                <w:bCs/>
                <w:sz w:val="16"/>
                <w:szCs w:val="16"/>
              </w:rPr>
              <w:t xml:space="preserve">начальник </w:t>
            </w:r>
          </w:p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6B48F4">
              <w:rPr>
                <w:bCs/>
                <w:sz w:val="16"/>
                <w:szCs w:val="16"/>
              </w:rPr>
              <w:t>отдела гуманитарного сотрудничества Управления международного сотрудничества</w:t>
            </w: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1 692 359,50</w:t>
            </w:r>
          </w:p>
        </w:tc>
        <w:tc>
          <w:tcPr>
            <w:tcW w:w="1843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422A" w:rsidRPr="00B36A33" w:rsidTr="002C0C71">
        <w:tc>
          <w:tcPr>
            <w:tcW w:w="567" w:type="dxa"/>
            <w:vMerge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422A" w:rsidRPr="00E33D7E" w:rsidRDefault="00D4422A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vMerge w:val="restart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422A" w:rsidRPr="00B36A33" w:rsidTr="002C0C71">
        <w:tc>
          <w:tcPr>
            <w:tcW w:w="567" w:type="dxa"/>
            <w:vMerge/>
          </w:tcPr>
          <w:p w:rsidR="00D4422A" w:rsidRPr="00B36A33" w:rsidRDefault="00D4422A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422A" w:rsidRPr="00E33D7E" w:rsidRDefault="00D4422A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422A" w:rsidRDefault="00D4422A" w:rsidP="00D4422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D4422A" w:rsidRPr="00B36A33" w:rsidRDefault="00D4422A" w:rsidP="00D4422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148,4</w:t>
            </w:r>
          </w:p>
        </w:tc>
        <w:tc>
          <w:tcPr>
            <w:tcW w:w="850" w:type="dxa"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E64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422A" w:rsidRPr="00B36A33" w:rsidRDefault="00D4422A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14" w:rsidRPr="00B36A33" w:rsidTr="002C0C71">
        <w:tc>
          <w:tcPr>
            <w:tcW w:w="567" w:type="dxa"/>
            <w:vMerge/>
          </w:tcPr>
          <w:p w:rsidR="00434914" w:rsidRPr="00B36A33" w:rsidRDefault="00434914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34914" w:rsidRPr="00D11647" w:rsidRDefault="00434914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074E" w:rsidRPr="004A0D63" w:rsidRDefault="0060074E" w:rsidP="006007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 200</w:t>
            </w:r>
          </w:p>
        </w:tc>
        <w:tc>
          <w:tcPr>
            <w:tcW w:w="1417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1 234 564,77</w:t>
            </w:r>
          </w:p>
        </w:tc>
        <w:tc>
          <w:tcPr>
            <w:tcW w:w="1843" w:type="dxa"/>
            <w:vMerge w:val="restart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914" w:rsidRPr="00B36A33" w:rsidTr="002C0C71">
        <w:trPr>
          <w:trHeight w:val="736"/>
        </w:trPr>
        <w:tc>
          <w:tcPr>
            <w:tcW w:w="567" w:type="dxa"/>
            <w:vMerge/>
          </w:tcPr>
          <w:p w:rsidR="00434914" w:rsidRPr="00B36A33" w:rsidRDefault="00434914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4914" w:rsidRPr="00E33D7E" w:rsidRDefault="00434914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434914" w:rsidRDefault="00434914" w:rsidP="00D4422A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434914" w:rsidRPr="00B36A33" w:rsidRDefault="00434914" w:rsidP="00D4422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48)</w:t>
            </w:r>
          </w:p>
        </w:tc>
        <w:tc>
          <w:tcPr>
            <w:tcW w:w="709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2012,4</w:t>
            </w:r>
          </w:p>
        </w:tc>
        <w:tc>
          <w:tcPr>
            <w:tcW w:w="850" w:type="dxa"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4914" w:rsidRPr="00B36A33" w:rsidRDefault="00434914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21DF" w:rsidRPr="00B36A33" w:rsidTr="002C0C71">
        <w:trPr>
          <w:trHeight w:val="920"/>
        </w:trPr>
        <w:tc>
          <w:tcPr>
            <w:tcW w:w="567" w:type="dxa"/>
          </w:tcPr>
          <w:p w:rsidR="004121DF" w:rsidRPr="00B36A33" w:rsidRDefault="004121DF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1DF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Бондарев</w:t>
            </w:r>
          </w:p>
          <w:p w:rsidR="004121DF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4121DF" w:rsidRPr="00D11647" w:rsidRDefault="004121DF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</w:tcPr>
          <w:p w:rsidR="004121DF" w:rsidRPr="00E81177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E81177">
              <w:rPr>
                <w:spacing w:val="-4"/>
                <w:sz w:val="16"/>
                <w:szCs w:val="16"/>
              </w:rPr>
              <w:t>начальник отдела делопроизводства  Организационного управления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21DF" w:rsidRPr="00B36A33" w:rsidRDefault="0060074E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0074E" w:rsidRPr="004A0D63" w:rsidRDefault="0060074E" w:rsidP="006007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121DF" w:rsidRPr="00E81177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190084">
              <w:rPr>
                <w:spacing w:val="-4"/>
                <w:sz w:val="16"/>
                <w:szCs w:val="16"/>
              </w:rPr>
              <w:t xml:space="preserve">Тойота </w:t>
            </w:r>
            <w:r w:rsidRPr="00E81177">
              <w:rPr>
                <w:spacing w:val="-4"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417" w:type="dxa"/>
          </w:tcPr>
          <w:p w:rsidR="004121DF" w:rsidRPr="00B36A33" w:rsidRDefault="004121DF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0074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</w:t>
            </w:r>
            <w:r w:rsidR="0060074E">
              <w:rPr>
                <w:sz w:val="16"/>
                <w:szCs w:val="16"/>
              </w:rPr>
              <w:t>19 240,46</w:t>
            </w:r>
          </w:p>
        </w:tc>
        <w:tc>
          <w:tcPr>
            <w:tcW w:w="1843" w:type="dxa"/>
          </w:tcPr>
          <w:p w:rsidR="004121DF" w:rsidRPr="00B36A33" w:rsidRDefault="0060074E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5F2" w:rsidRPr="00B36A33" w:rsidTr="00934691">
        <w:tc>
          <w:tcPr>
            <w:tcW w:w="567" w:type="dxa"/>
            <w:vMerge w:val="restart"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25F2" w:rsidRDefault="001E25F2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Ганин </w:t>
            </w:r>
          </w:p>
          <w:p w:rsidR="001E25F2" w:rsidRPr="00D11647" w:rsidRDefault="001E25F2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1560" w:type="dxa"/>
            <w:vMerge w:val="restart"/>
          </w:tcPr>
          <w:p w:rsidR="001E25F2" w:rsidRPr="0052784E" w:rsidRDefault="001E25F2" w:rsidP="004121DF">
            <w:pPr>
              <w:jc w:val="center"/>
              <w:rPr>
                <w:spacing w:val="-4"/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 xml:space="preserve">начальник Отдела </w:t>
            </w:r>
          </w:p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>по связям с соотечественниками за рубежом</w:t>
            </w:r>
          </w:p>
        </w:tc>
        <w:tc>
          <w:tcPr>
            <w:tcW w:w="4252" w:type="dxa"/>
            <w:gridSpan w:val="4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1 591 521,84</w:t>
            </w:r>
          </w:p>
        </w:tc>
        <w:tc>
          <w:tcPr>
            <w:tcW w:w="1843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5F2" w:rsidRPr="00B36A33" w:rsidTr="00934691">
        <w:tc>
          <w:tcPr>
            <w:tcW w:w="567" w:type="dxa"/>
            <w:vMerge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E33D7E" w:rsidRDefault="001E25F2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25F2" w:rsidRPr="00B36A33" w:rsidTr="00934691">
        <w:tc>
          <w:tcPr>
            <w:tcW w:w="567" w:type="dxa"/>
            <w:vMerge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E25F2" w:rsidRPr="00E33D7E" w:rsidRDefault="001E25F2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5 208 838,16</w:t>
            </w:r>
          </w:p>
        </w:tc>
        <w:tc>
          <w:tcPr>
            <w:tcW w:w="1843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5F2" w:rsidRPr="00B36A33" w:rsidTr="002C0C71">
        <w:tc>
          <w:tcPr>
            <w:tcW w:w="567" w:type="dxa"/>
            <w:vMerge w:val="restart"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25F2" w:rsidRDefault="001E25F2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Горбачева </w:t>
            </w:r>
          </w:p>
          <w:p w:rsidR="001E25F2" w:rsidRDefault="001E25F2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1E25F2" w:rsidRPr="00D11647" w:rsidRDefault="001E25F2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1E25F2" w:rsidRDefault="001E25F2" w:rsidP="004121DF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52784E">
              <w:rPr>
                <w:spacing w:val="-4"/>
                <w:sz w:val="16"/>
                <w:szCs w:val="16"/>
              </w:rPr>
              <w:t>ведущий специалист отдела закупок Организационного  управления</w:t>
            </w:r>
          </w:p>
          <w:p w:rsidR="001E25F2" w:rsidRPr="0052784E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1027,0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E25F2" w:rsidRPr="00547884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850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25F2" w:rsidRPr="004A0D63" w:rsidRDefault="001E25F2" w:rsidP="001E25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E25F2" w:rsidRPr="00547884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100 552,74</w:t>
            </w:r>
          </w:p>
        </w:tc>
        <w:tc>
          <w:tcPr>
            <w:tcW w:w="1843" w:type="dxa"/>
            <w:vMerge w:val="restart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25F2" w:rsidRPr="00B36A33" w:rsidTr="002C0C71">
        <w:tc>
          <w:tcPr>
            <w:tcW w:w="567" w:type="dxa"/>
            <w:vMerge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E33D7E" w:rsidRDefault="001E25F2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25F2" w:rsidRPr="00B36A33" w:rsidTr="002C0C71">
        <w:tc>
          <w:tcPr>
            <w:tcW w:w="567" w:type="dxa"/>
            <w:vMerge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E33D7E" w:rsidRDefault="001E25F2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25F2" w:rsidRPr="00B36A33" w:rsidTr="002C0C71">
        <w:tc>
          <w:tcPr>
            <w:tcW w:w="567" w:type="dxa"/>
            <w:vMerge/>
          </w:tcPr>
          <w:p w:rsidR="001E25F2" w:rsidRPr="00B36A33" w:rsidRDefault="001E25F2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D11647" w:rsidRDefault="001E25F2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850" w:type="dxa"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5F2" w:rsidRPr="00B36A33" w:rsidRDefault="001E25F2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335C" w:rsidRPr="00B36A33" w:rsidTr="0093469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335C" w:rsidRPr="004A0D63" w:rsidRDefault="00F4335C" w:rsidP="00F433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4335C" w:rsidRPr="007B191C" w:rsidRDefault="00F4335C" w:rsidP="004121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Опель</w:t>
            </w:r>
            <w:r w:rsidR="007B191C">
              <w:rPr>
                <w:sz w:val="16"/>
                <w:szCs w:val="16"/>
              </w:rPr>
              <w:t xml:space="preserve"> </w:t>
            </w:r>
            <w:r w:rsidR="007B191C"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417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2 147 024,47</w:t>
            </w:r>
          </w:p>
        </w:tc>
        <w:tc>
          <w:tcPr>
            <w:tcW w:w="1843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35C" w:rsidRPr="00B36A33" w:rsidTr="0093469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35C" w:rsidRPr="00B36A33" w:rsidTr="002C0C71">
        <w:tc>
          <w:tcPr>
            <w:tcW w:w="567" w:type="dxa"/>
            <w:vMerge w:val="restart"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335C" w:rsidRDefault="00F4335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Демихова </w:t>
            </w:r>
          </w:p>
          <w:p w:rsidR="00F4335C" w:rsidRDefault="00F4335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Инна </w:t>
            </w:r>
          </w:p>
          <w:p w:rsidR="00F4335C" w:rsidRPr="00D11647" w:rsidRDefault="00F4335C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F4335C" w:rsidRPr="00E04A87" w:rsidRDefault="00F4335C" w:rsidP="004121DF">
            <w:pPr>
              <w:jc w:val="center"/>
              <w:rPr>
                <w:spacing w:val="-4"/>
                <w:sz w:val="16"/>
                <w:szCs w:val="16"/>
              </w:rPr>
            </w:pPr>
            <w:r w:rsidRPr="00E04A87">
              <w:rPr>
                <w:spacing w:val="-4"/>
                <w:sz w:val="16"/>
                <w:szCs w:val="16"/>
              </w:rPr>
              <w:t>начальник сектора</w:t>
            </w:r>
          </w:p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E04A87">
              <w:rPr>
                <w:spacing w:val="-4"/>
                <w:sz w:val="16"/>
                <w:szCs w:val="16"/>
              </w:rPr>
              <w:t xml:space="preserve"> по вопросам государственной службы и кадров</w:t>
            </w:r>
          </w:p>
        </w:tc>
        <w:tc>
          <w:tcPr>
            <w:tcW w:w="1417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335C" w:rsidRPr="00727374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335C" w:rsidRPr="004A0D63" w:rsidRDefault="00F4335C" w:rsidP="00F433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4335C" w:rsidRPr="00727374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1 641 953,32</w:t>
            </w:r>
          </w:p>
        </w:tc>
        <w:tc>
          <w:tcPr>
            <w:tcW w:w="1843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35C" w:rsidRPr="00B36A33" w:rsidTr="002C0C7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335C" w:rsidRPr="00B36A33" w:rsidTr="002C0C7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335C" w:rsidRPr="00B36A33" w:rsidTr="002C0C7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335C" w:rsidRPr="00D11647" w:rsidRDefault="00F4335C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475 779,96</w:t>
            </w:r>
          </w:p>
        </w:tc>
        <w:tc>
          <w:tcPr>
            <w:tcW w:w="1843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35C" w:rsidRPr="00B36A33" w:rsidTr="002C0C7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F4335C" w:rsidRPr="00903465" w:rsidRDefault="00F4335C" w:rsidP="004121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335C" w:rsidRPr="00B36A33" w:rsidTr="0093469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4335C" w:rsidRPr="00E33D7E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35C" w:rsidRPr="00B36A33" w:rsidTr="00934691"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D11647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335C" w:rsidRPr="00B36A33" w:rsidTr="00934691">
        <w:trPr>
          <w:trHeight w:val="280"/>
        </w:trPr>
        <w:tc>
          <w:tcPr>
            <w:tcW w:w="567" w:type="dxa"/>
            <w:vMerge/>
          </w:tcPr>
          <w:p w:rsidR="00F4335C" w:rsidRPr="00B36A33" w:rsidRDefault="00F4335C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E33D7E" w:rsidRDefault="00F4335C" w:rsidP="004121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35C" w:rsidRPr="00B36A33" w:rsidRDefault="00F4335C" w:rsidP="004121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2D1" w:rsidRPr="00B36A33" w:rsidTr="00934691">
        <w:trPr>
          <w:trHeight w:val="658"/>
        </w:trPr>
        <w:tc>
          <w:tcPr>
            <w:tcW w:w="567" w:type="dxa"/>
          </w:tcPr>
          <w:p w:rsidR="00DA52D1" w:rsidRPr="00B36A33" w:rsidRDefault="00DA52D1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2D1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</w:t>
            </w:r>
          </w:p>
          <w:p w:rsidR="00DA52D1" w:rsidRPr="00903465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Валерьянович</w:t>
            </w:r>
          </w:p>
        </w:tc>
        <w:tc>
          <w:tcPr>
            <w:tcW w:w="1560" w:type="dxa"/>
          </w:tcPr>
          <w:p w:rsidR="00DA52D1" w:rsidRPr="00903465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903465">
              <w:rPr>
                <w:spacing w:val="-4"/>
                <w:sz w:val="16"/>
                <w:szCs w:val="16"/>
              </w:rPr>
              <w:t>начальник юридического сектора</w:t>
            </w:r>
          </w:p>
        </w:tc>
        <w:tc>
          <w:tcPr>
            <w:tcW w:w="1417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2D1" w:rsidRPr="00B36A33" w:rsidRDefault="00DA52D1" w:rsidP="00C741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1 498 332,33</w:t>
            </w:r>
          </w:p>
        </w:tc>
        <w:tc>
          <w:tcPr>
            <w:tcW w:w="1843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52D1" w:rsidRPr="00B36A33" w:rsidTr="00934691">
        <w:trPr>
          <w:trHeight w:val="920"/>
        </w:trPr>
        <w:tc>
          <w:tcPr>
            <w:tcW w:w="567" w:type="dxa"/>
          </w:tcPr>
          <w:p w:rsidR="00DA52D1" w:rsidRPr="00B36A33" w:rsidRDefault="00DA52D1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2D1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Дунаева</w:t>
            </w:r>
          </w:p>
          <w:p w:rsidR="00DA52D1" w:rsidRPr="00D11647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</w:tcPr>
          <w:p w:rsidR="00DA52D1" w:rsidRPr="00903465" w:rsidRDefault="00DA52D1" w:rsidP="004121DF">
            <w:pPr>
              <w:jc w:val="center"/>
              <w:rPr>
                <w:bCs/>
                <w:sz w:val="16"/>
                <w:szCs w:val="16"/>
              </w:rPr>
            </w:pPr>
            <w:r w:rsidRPr="00903465">
              <w:rPr>
                <w:bCs/>
                <w:sz w:val="16"/>
                <w:szCs w:val="16"/>
              </w:rPr>
              <w:t>ведущий специалист</w:t>
            </w:r>
          </w:p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903465">
              <w:rPr>
                <w:spacing w:val="-4"/>
                <w:sz w:val="16"/>
                <w:szCs w:val="16"/>
              </w:rPr>
              <w:t>отдела закупок Организационного управления</w:t>
            </w:r>
          </w:p>
        </w:tc>
        <w:tc>
          <w:tcPr>
            <w:tcW w:w="1417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A52D1" w:rsidRDefault="00DA52D1" w:rsidP="00DA52D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DA52D1" w:rsidRPr="00B36A33" w:rsidRDefault="00DA52D1" w:rsidP="00DA52D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A52D1" w:rsidRPr="004A0D6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1 200 768,76</w:t>
            </w:r>
          </w:p>
        </w:tc>
        <w:tc>
          <w:tcPr>
            <w:tcW w:w="1843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52D1" w:rsidRPr="00B36A33" w:rsidTr="00934691">
        <w:tc>
          <w:tcPr>
            <w:tcW w:w="567" w:type="dxa"/>
            <w:vMerge w:val="restart"/>
          </w:tcPr>
          <w:p w:rsidR="00DA52D1" w:rsidRPr="00B36A33" w:rsidRDefault="00DA52D1" w:rsidP="004121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A52D1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Жукова </w:t>
            </w:r>
          </w:p>
          <w:p w:rsidR="00DA52D1" w:rsidRPr="00D11647" w:rsidRDefault="00DA52D1" w:rsidP="004121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Сергеевна</w:t>
            </w:r>
          </w:p>
        </w:tc>
        <w:tc>
          <w:tcPr>
            <w:tcW w:w="1560" w:type="dxa"/>
            <w:vMerge w:val="restart"/>
          </w:tcPr>
          <w:p w:rsidR="00DA52D1" w:rsidRPr="00C62E01" w:rsidRDefault="00DA52D1" w:rsidP="004121DF">
            <w:pPr>
              <w:jc w:val="center"/>
              <w:rPr>
                <w:bCs/>
                <w:sz w:val="16"/>
                <w:szCs w:val="16"/>
              </w:rPr>
            </w:pPr>
            <w:r w:rsidRPr="00C62E01">
              <w:rPr>
                <w:bCs/>
                <w:sz w:val="16"/>
                <w:szCs w:val="16"/>
              </w:rPr>
              <w:t>главный специалист</w:t>
            </w:r>
          </w:p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 w:rsidRPr="00C62E01">
              <w:rPr>
                <w:spacing w:val="-4"/>
                <w:sz w:val="16"/>
                <w:szCs w:val="16"/>
              </w:rPr>
              <w:t>Финансово-бухгалтерского отдела</w:t>
            </w:r>
          </w:p>
        </w:tc>
        <w:tc>
          <w:tcPr>
            <w:tcW w:w="1417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A52D1" w:rsidRDefault="00DA52D1" w:rsidP="00DA52D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1 334 874,60</w:t>
            </w:r>
          </w:p>
        </w:tc>
        <w:tc>
          <w:tcPr>
            <w:tcW w:w="1843" w:type="dxa"/>
            <w:vMerge w:val="restart"/>
          </w:tcPr>
          <w:p w:rsidR="00DA52D1" w:rsidRPr="00B36A33" w:rsidRDefault="00DA52D1" w:rsidP="004121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2D1" w:rsidRPr="00B36A33" w:rsidTr="00934691">
        <w:tc>
          <w:tcPr>
            <w:tcW w:w="567" w:type="dxa"/>
            <w:vMerge/>
          </w:tcPr>
          <w:p w:rsidR="00DA52D1" w:rsidRPr="00B36A33" w:rsidRDefault="00DA52D1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2D1" w:rsidRPr="00E33D7E" w:rsidRDefault="00DA52D1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2D1" w:rsidRPr="00B36A33" w:rsidTr="002C0C71">
        <w:tc>
          <w:tcPr>
            <w:tcW w:w="567" w:type="dxa"/>
            <w:vMerge/>
          </w:tcPr>
          <w:p w:rsidR="00DA52D1" w:rsidRPr="00B36A33" w:rsidRDefault="00DA52D1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A52D1" w:rsidRPr="00E33D7E" w:rsidRDefault="00DA52D1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F3F30">
              <w:rPr>
                <w:sz w:val="16"/>
                <w:szCs w:val="16"/>
              </w:rPr>
              <w:t xml:space="preserve">овместная </w:t>
            </w:r>
          </w:p>
        </w:tc>
        <w:tc>
          <w:tcPr>
            <w:tcW w:w="709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52D1" w:rsidRPr="00E8512C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A52D1" w:rsidRPr="004A0D6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A52D1" w:rsidRPr="00C62E01" w:rsidRDefault="00DA52D1" w:rsidP="00DA52D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QLE (Sportage)</w:t>
            </w:r>
          </w:p>
        </w:tc>
        <w:tc>
          <w:tcPr>
            <w:tcW w:w="1417" w:type="dxa"/>
            <w:vMerge w:val="restart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1 811 579,32</w:t>
            </w:r>
          </w:p>
        </w:tc>
        <w:tc>
          <w:tcPr>
            <w:tcW w:w="1843" w:type="dxa"/>
            <w:vMerge w:val="restart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52D1" w:rsidRPr="00B36A33" w:rsidTr="002C0C71">
        <w:trPr>
          <w:trHeight w:val="572"/>
        </w:trPr>
        <w:tc>
          <w:tcPr>
            <w:tcW w:w="567" w:type="dxa"/>
            <w:vMerge/>
          </w:tcPr>
          <w:p w:rsidR="00DA52D1" w:rsidRPr="00B36A33" w:rsidRDefault="00DA52D1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2D1" w:rsidRPr="00D11647" w:rsidRDefault="00DA52D1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2D1" w:rsidRPr="00B36A33" w:rsidRDefault="00DA52D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c>
          <w:tcPr>
            <w:tcW w:w="567" w:type="dxa"/>
            <w:vMerge w:val="restart"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8179C" w:rsidRDefault="00A8179C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Ильинская </w:t>
            </w:r>
          </w:p>
          <w:p w:rsidR="00A8179C" w:rsidRPr="00D11647" w:rsidRDefault="00A8179C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Дарья Романовна</w:t>
            </w:r>
          </w:p>
        </w:tc>
        <w:tc>
          <w:tcPr>
            <w:tcW w:w="1560" w:type="dxa"/>
            <w:vMerge w:val="restart"/>
          </w:tcPr>
          <w:p w:rsidR="00A8179C" w:rsidRPr="00E8512C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региональных зарубежных связей Управления международного сотрудничества</w:t>
            </w: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8179C" w:rsidRPr="004A0D63" w:rsidRDefault="00A8179C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8179C" w:rsidRPr="00930C5E" w:rsidRDefault="00A8179C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 180</w:t>
            </w:r>
          </w:p>
        </w:tc>
        <w:tc>
          <w:tcPr>
            <w:tcW w:w="1417" w:type="dxa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1 251 251,62</w:t>
            </w:r>
          </w:p>
        </w:tc>
        <w:tc>
          <w:tcPr>
            <w:tcW w:w="1843" w:type="dxa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E33D7E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179C" w:rsidRPr="00E8512C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rPr>
          <w:trHeight w:val="39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8179C" w:rsidRPr="00E33D7E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179C" w:rsidRDefault="00A8179C" w:rsidP="00A8179C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A8179C" w:rsidRPr="00B36A33" w:rsidRDefault="00A8179C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 w:val="restart"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657F5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Калганов</w:t>
            </w:r>
          </w:p>
          <w:p w:rsidR="001657F5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</w:t>
            </w:r>
          </w:p>
          <w:p w:rsidR="001657F5" w:rsidRPr="00D11647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1657F5" w:rsidRPr="00B33EF2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 w:rsidRPr="00B33EF2">
              <w:rPr>
                <w:spacing w:val="-4"/>
                <w:sz w:val="16"/>
                <w:szCs w:val="16"/>
              </w:rPr>
              <w:t>заместитель председателя Комитета – начальник Управления информации и связям с международными организациями</w:t>
            </w: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657F5" w:rsidRPr="004A0D63" w:rsidRDefault="001657F5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657F5" w:rsidRPr="00B33EF2" w:rsidRDefault="001657F5" w:rsidP="00DA52D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LX 570</w:t>
            </w:r>
          </w:p>
        </w:tc>
        <w:tc>
          <w:tcPr>
            <w:tcW w:w="1417" w:type="dxa"/>
            <w:vMerge w:val="restart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2 116 799,06</w:t>
            </w:r>
          </w:p>
        </w:tc>
        <w:tc>
          <w:tcPr>
            <w:tcW w:w="1843" w:type="dxa"/>
            <w:vMerge w:val="restart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57F5" w:rsidRDefault="001657F5" w:rsidP="00A8179C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1657F5" w:rsidRPr="00B36A33" w:rsidRDefault="001657F5" w:rsidP="00A8179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8179C" w:rsidRPr="00B33EF2" w:rsidRDefault="00A8179C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179C" w:rsidRDefault="00A8179C" w:rsidP="00DA52D1">
            <w:pPr>
              <w:pStyle w:val="ad"/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(82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122,4)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122,4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8179C" w:rsidRPr="004A0D63" w:rsidRDefault="00A8179C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8179C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NX</w:t>
            </w:r>
            <w:r w:rsidRPr="00A8179C">
              <w:rPr>
                <w:sz w:val="16"/>
                <w:szCs w:val="16"/>
              </w:rPr>
              <w:t xml:space="preserve"> 300</w:t>
            </w:r>
          </w:p>
          <w:p w:rsidR="00A8179C" w:rsidRPr="004A0D63" w:rsidRDefault="00A8179C" w:rsidP="00A817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A8179C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</w:p>
          <w:p w:rsidR="00A8179C" w:rsidRPr="005C7C8E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3221-288</w:t>
            </w:r>
          </w:p>
          <w:p w:rsidR="00A8179C" w:rsidRPr="00B33EF2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55 194 018,03</w:t>
            </w:r>
          </w:p>
        </w:tc>
        <w:tc>
          <w:tcPr>
            <w:tcW w:w="1843" w:type="dxa"/>
            <w:vMerge w:val="restart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D11647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179C" w:rsidRDefault="00A8179C" w:rsidP="00A8179C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A8179C" w:rsidRPr="00B36A33" w:rsidRDefault="00A8179C" w:rsidP="00A8179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E33D7E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E33D7E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8179C" w:rsidRDefault="00A8179C" w:rsidP="00A8179C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A8179C" w:rsidRPr="00B36A33" w:rsidRDefault="00A8179C" w:rsidP="00A8179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>
              <w:rPr>
                <w:spacing w:val="-4"/>
                <w:sz w:val="16"/>
                <w:szCs w:val="16"/>
              </w:rPr>
              <w:t>20177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52245)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2017,7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79C" w:rsidRPr="00B36A33" w:rsidTr="00934691">
        <w:tc>
          <w:tcPr>
            <w:tcW w:w="567" w:type="dxa"/>
            <w:vMerge/>
          </w:tcPr>
          <w:p w:rsidR="00A8179C" w:rsidRPr="00B36A33" w:rsidRDefault="00A8179C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D11647" w:rsidRDefault="00A8179C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8179C" w:rsidRPr="00B36A33" w:rsidRDefault="00A8179C" w:rsidP="00A8179C">
            <w:pPr>
              <w:jc w:val="center"/>
              <w:rPr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 </w:t>
            </w:r>
            <w:r>
              <w:rPr>
                <w:color w:val="000000"/>
                <w:spacing w:val="-4"/>
                <w:sz w:val="16"/>
                <w:szCs w:val="16"/>
              </w:rPr>
              <w:t>(7114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70150)</w:t>
            </w:r>
          </w:p>
        </w:tc>
        <w:tc>
          <w:tcPr>
            <w:tcW w:w="709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711,4</w:t>
            </w:r>
          </w:p>
        </w:tc>
        <w:tc>
          <w:tcPr>
            <w:tcW w:w="850" w:type="dxa"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8179C" w:rsidRPr="00B36A33" w:rsidRDefault="00A8179C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rPr>
          <w:trHeight w:val="378"/>
        </w:trPr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7F5" w:rsidRPr="00B36A33" w:rsidTr="00934691">
        <w:trPr>
          <w:trHeight w:val="378"/>
        </w:trPr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219,9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57F5" w:rsidRPr="00B36A33" w:rsidTr="00934691">
        <w:tc>
          <w:tcPr>
            <w:tcW w:w="567" w:type="dxa"/>
            <w:vMerge w:val="restart"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657F5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Кассюра </w:t>
            </w:r>
          </w:p>
          <w:p w:rsidR="001657F5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</w:t>
            </w:r>
          </w:p>
          <w:p w:rsidR="001657F5" w:rsidRPr="00D11647" w:rsidRDefault="001657F5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1657F5" w:rsidRPr="00A430B0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 w:rsidRPr="00A430B0">
              <w:rPr>
                <w:bCs/>
                <w:sz w:val="16"/>
                <w:szCs w:val="16"/>
              </w:rPr>
              <w:t>начальник Управления стран СНГ и регионов РФ</w:t>
            </w: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657F5" w:rsidRPr="004A0D63" w:rsidRDefault="001657F5" w:rsidP="0016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2 328 648,32</w:t>
            </w:r>
          </w:p>
        </w:tc>
        <w:tc>
          <w:tcPr>
            <w:tcW w:w="1843" w:type="dxa"/>
            <w:vMerge w:val="restart"/>
          </w:tcPr>
          <w:p w:rsidR="001657F5" w:rsidRDefault="001657F5" w:rsidP="0016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недвижимого имущества </w:t>
            </w:r>
            <w:r>
              <w:rPr>
                <w:sz w:val="16"/>
                <w:szCs w:val="16"/>
              </w:rPr>
              <w:br/>
              <w:t xml:space="preserve">с использованием накопленных денежных средств </w:t>
            </w:r>
            <w:r>
              <w:rPr>
                <w:sz w:val="16"/>
                <w:szCs w:val="16"/>
              </w:rPr>
              <w:br/>
              <w:t>за предыдущие годы, а также ипотечный кредит</w:t>
            </w:r>
          </w:p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57F5" w:rsidRPr="001E6439" w:rsidRDefault="001657F5" w:rsidP="001657F5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850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E33D7E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1657F5" w:rsidRDefault="001657F5" w:rsidP="001657F5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1657F5" w:rsidRPr="00B36A33" w:rsidRDefault="001657F5" w:rsidP="001657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85)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D11647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1657F5" w:rsidRDefault="001657F5" w:rsidP="001657F5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1657F5" w:rsidRPr="00B36A33" w:rsidRDefault="001657F5" w:rsidP="001657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85)</w:t>
            </w:r>
          </w:p>
        </w:tc>
        <w:tc>
          <w:tcPr>
            <w:tcW w:w="709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D11647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1657F5" w:rsidRPr="001E6439" w:rsidRDefault="001657F5" w:rsidP="001657F5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57F5" w:rsidRPr="00B36A33" w:rsidTr="00934691">
        <w:tc>
          <w:tcPr>
            <w:tcW w:w="567" w:type="dxa"/>
            <w:vMerge/>
          </w:tcPr>
          <w:p w:rsidR="001657F5" w:rsidRPr="00B36A33" w:rsidRDefault="001657F5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D11647" w:rsidRDefault="001657F5" w:rsidP="00DA52D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1657F5" w:rsidRPr="001E6439" w:rsidRDefault="001657F5" w:rsidP="001657F5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1657F5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57F5" w:rsidRPr="00B36A33" w:rsidRDefault="001657F5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3C6E" w:rsidRPr="00B36A33" w:rsidTr="00934691">
        <w:tc>
          <w:tcPr>
            <w:tcW w:w="567" w:type="dxa"/>
            <w:vMerge/>
          </w:tcPr>
          <w:p w:rsidR="00073C6E" w:rsidRPr="00B36A33" w:rsidRDefault="00073C6E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3C6E" w:rsidRPr="00E33D7E" w:rsidRDefault="00073C6E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6 285 014,00</w:t>
            </w:r>
          </w:p>
        </w:tc>
        <w:tc>
          <w:tcPr>
            <w:tcW w:w="1843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3C6E" w:rsidRPr="00B36A33" w:rsidTr="00934691">
        <w:tc>
          <w:tcPr>
            <w:tcW w:w="567" w:type="dxa"/>
            <w:vMerge/>
          </w:tcPr>
          <w:p w:rsidR="00073C6E" w:rsidRPr="00B36A33" w:rsidRDefault="00073C6E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3C6E" w:rsidRPr="00E33D7E" w:rsidRDefault="00073C6E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3C6E" w:rsidRPr="00B36A33" w:rsidRDefault="0055360B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3C6E" w:rsidRPr="00B36A33" w:rsidTr="00934691">
        <w:trPr>
          <w:trHeight w:val="492"/>
        </w:trPr>
        <w:tc>
          <w:tcPr>
            <w:tcW w:w="567" w:type="dxa"/>
            <w:vMerge/>
          </w:tcPr>
          <w:p w:rsidR="00073C6E" w:rsidRPr="00B36A33" w:rsidRDefault="00073C6E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3C6E" w:rsidRPr="00D11647" w:rsidRDefault="00073C6E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3C6E" w:rsidRPr="00B36A33" w:rsidRDefault="0055360B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3C6E" w:rsidRPr="00B36A33" w:rsidRDefault="00073C6E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691" w:rsidRPr="00B36A33" w:rsidTr="00934691">
        <w:tc>
          <w:tcPr>
            <w:tcW w:w="567" w:type="dxa"/>
            <w:vMerge w:val="restart"/>
          </w:tcPr>
          <w:p w:rsidR="00934691" w:rsidRPr="00B36A33" w:rsidRDefault="00934691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91" w:rsidRDefault="00934691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Кулькинас </w:t>
            </w:r>
          </w:p>
          <w:p w:rsidR="00934691" w:rsidRPr="00D11647" w:rsidRDefault="00934691" w:rsidP="00DA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Каролис</w:t>
            </w:r>
          </w:p>
        </w:tc>
        <w:tc>
          <w:tcPr>
            <w:tcW w:w="1560" w:type="dxa"/>
          </w:tcPr>
          <w:p w:rsidR="00934691" w:rsidRPr="000A530B" w:rsidRDefault="00934691" w:rsidP="00DA52D1">
            <w:pPr>
              <w:jc w:val="center"/>
              <w:rPr>
                <w:bCs/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начальник отдела по работе с зарубежными п</w:t>
            </w:r>
            <w:r w:rsidRPr="000A530B">
              <w:rPr>
                <w:bCs/>
                <w:sz w:val="14"/>
                <w:szCs w:val="14"/>
              </w:rPr>
              <w:t xml:space="preserve">редставительствами </w:t>
            </w:r>
            <w:r w:rsidRPr="000A530B">
              <w:rPr>
                <w:bCs/>
                <w:sz w:val="16"/>
                <w:szCs w:val="16"/>
              </w:rPr>
              <w:t>Организационного</w:t>
            </w:r>
          </w:p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 w:rsidRPr="000A530B">
              <w:rPr>
                <w:bCs/>
                <w:sz w:val="16"/>
                <w:szCs w:val="16"/>
              </w:rPr>
              <w:t>управления</w:t>
            </w:r>
          </w:p>
        </w:tc>
        <w:tc>
          <w:tcPr>
            <w:tcW w:w="1417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 совместная </w:t>
            </w:r>
          </w:p>
        </w:tc>
        <w:tc>
          <w:tcPr>
            <w:tcW w:w="709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1 538 588,32</w:t>
            </w:r>
          </w:p>
        </w:tc>
        <w:tc>
          <w:tcPr>
            <w:tcW w:w="1843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691" w:rsidRPr="00B36A33" w:rsidTr="00934691">
        <w:trPr>
          <w:trHeight w:val="552"/>
        </w:trPr>
        <w:tc>
          <w:tcPr>
            <w:tcW w:w="567" w:type="dxa"/>
            <w:vMerge/>
          </w:tcPr>
          <w:p w:rsidR="00934691" w:rsidRPr="00B36A33" w:rsidRDefault="00934691" w:rsidP="00DA52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91" w:rsidRPr="00E33D7E" w:rsidRDefault="00934691" w:rsidP="00DA52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236 000,00</w:t>
            </w:r>
          </w:p>
        </w:tc>
        <w:tc>
          <w:tcPr>
            <w:tcW w:w="1843" w:type="dxa"/>
          </w:tcPr>
          <w:p w:rsidR="00934691" w:rsidRPr="00B36A33" w:rsidRDefault="00934691" w:rsidP="00DA52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691" w:rsidRPr="00B36A33" w:rsidTr="002C0C71">
        <w:tc>
          <w:tcPr>
            <w:tcW w:w="567" w:type="dxa"/>
            <w:vMerge w:val="restart"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4691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</w:t>
            </w:r>
          </w:p>
          <w:p w:rsidR="00934691" w:rsidRPr="00D11647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Леонидович</w:t>
            </w:r>
          </w:p>
        </w:tc>
        <w:tc>
          <w:tcPr>
            <w:tcW w:w="1560" w:type="dxa"/>
            <w:vMerge w:val="restart"/>
          </w:tcPr>
          <w:p w:rsidR="00934691" w:rsidRPr="00D30480" w:rsidRDefault="00934691" w:rsidP="00934691">
            <w:pPr>
              <w:jc w:val="center"/>
              <w:rPr>
                <w:bCs/>
                <w:sz w:val="16"/>
                <w:szCs w:val="16"/>
              </w:rPr>
            </w:pPr>
            <w:r w:rsidRPr="00D30480">
              <w:rPr>
                <w:bCs/>
                <w:sz w:val="16"/>
                <w:szCs w:val="16"/>
              </w:rPr>
              <w:t>первый заместитель</w:t>
            </w:r>
          </w:p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D30480">
              <w:rPr>
                <w:bCs/>
                <w:sz w:val="16"/>
                <w:szCs w:val="16"/>
              </w:rPr>
              <w:t>председателя Комитета</w:t>
            </w:r>
          </w:p>
        </w:tc>
        <w:tc>
          <w:tcPr>
            <w:tcW w:w="1417" w:type="dxa"/>
            <w:vMerge w:val="restart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34691" w:rsidRPr="001E6439" w:rsidRDefault="00934691" w:rsidP="0093469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  <w:vMerge w:val="restart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4691" w:rsidRPr="004A0D6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34691" w:rsidRPr="00F426AC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3 106 795,00</w:t>
            </w:r>
          </w:p>
        </w:tc>
        <w:tc>
          <w:tcPr>
            <w:tcW w:w="1843" w:type="dxa"/>
            <w:vMerge w:val="restart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691" w:rsidRPr="00B36A33" w:rsidTr="002C0C71">
        <w:tc>
          <w:tcPr>
            <w:tcW w:w="567" w:type="dxa"/>
            <w:vMerge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4691" w:rsidRPr="00E33D7E" w:rsidRDefault="00934691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4691" w:rsidRPr="00B36A33" w:rsidTr="002C0C71">
        <w:tc>
          <w:tcPr>
            <w:tcW w:w="567" w:type="dxa"/>
            <w:vMerge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4691" w:rsidRPr="00E33D7E" w:rsidRDefault="00934691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5360B" w:rsidRPr="00D11647" w:rsidRDefault="0055360B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360B" w:rsidRDefault="0055360B" w:rsidP="0093469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55360B" w:rsidRPr="00B36A33" w:rsidRDefault="0055360B" w:rsidP="0093469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D11647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D11647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55360B" w:rsidRDefault="0055360B" w:rsidP="00934691"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3AC8" w:rsidRPr="00B36A33" w:rsidTr="00337064">
        <w:tc>
          <w:tcPr>
            <w:tcW w:w="567" w:type="dxa"/>
            <w:vMerge/>
          </w:tcPr>
          <w:p w:rsidR="000F3AC8" w:rsidRPr="00B36A33" w:rsidRDefault="000F3AC8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3AC8" w:rsidRPr="00E33D7E" w:rsidRDefault="000F3AC8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0F3AC8" w:rsidRPr="000F3AC8" w:rsidRDefault="000F3AC8" w:rsidP="009346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F3AC8" w:rsidRPr="00B36A33" w:rsidRDefault="000F3AC8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360B" w:rsidRPr="00B36A33" w:rsidTr="007B191C">
        <w:tc>
          <w:tcPr>
            <w:tcW w:w="567" w:type="dxa"/>
            <w:vMerge w:val="restart"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5360B" w:rsidRDefault="0055360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Мудрова </w:t>
            </w:r>
          </w:p>
          <w:p w:rsidR="0055360B" w:rsidRDefault="0055360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</w:t>
            </w:r>
          </w:p>
          <w:p w:rsidR="0055360B" w:rsidRPr="00D11647" w:rsidRDefault="0055360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55360B" w:rsidRPr="00FC591D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FC591D">
              <w:rPr>
                <w:bCs/>
                <w:sz w:val="16"/>
                <w:szCs w:val="16"/>
              </w:rPr>
              <w:t>начальник отдела стран СНГ Управления стран СНГ и регионов РФ</w:t>
            </w: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1 580 624,82</w:t>
            </w:r>
          </w:p>
        </w:tc>
        <w:tc>
          <w:tcPr>
            <w:tcW w:w="1843" w:type="dxa"/>
            <w:vMerge w:val="restart"/>
          </w:tcPr>
          <w:p w:rsidR="0055360B" w:rsidRDefault="0055360B" w:rsidP="005536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недвижимого имущества </w:t>
            </w:r>
            <w:r>
              <w:rPr>
                <w:sz w:val="16"/>
                <w:szCs w:val="16"/>
              </w:rPr>
              <w:br/>
              <w:t>с использованием ипотечного кредита</w:t>
            </w:r>
          </w:p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360B" w:rsidRPr="001E6439" w:rsidRDefault="0055360B" w:rsidP="00934691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5360B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55360B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360B" w:rsidRDefault="0055360B" w:rsidP="0055360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55360B" w:rsidRPr="0055360B" w:rsidRDefault="0055360B" w:rsidP="005536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>
              <w:rPr>
                <w:color w:val="000000"/>
                <w:spacing w:val="-4"/>
                <w:sz w:val="16"/>
                <w:szCs w:val="16"/>
                <w:lang w:val="en-US"/>
              </w:rPr>
              <w:t>17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  <w:lang w:val="en-US"/>
              </w:rPr>
              <w:t>82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rPr>
          <w:trHeight w:val="1686"/>
        </w:trPr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60B" w:rsidRPr="00E33D7E" w:rsidRDefault="0055360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5360B" w:rsidRPr="00E33D7E" w:rsidRDefault="0055360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5360B" w:rsidRPr="004A0D63" w:rsidRDefault="0055360B" w:rsidP="005536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5360B" w:rsidRPr="00FC591D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238 817,73</w:t>
            </w:r>
          </w:p>
        </w:tc>
        <w:tc>
          <w:tcPr>
            <w:tcW w:w="1843" w:type="dxa"/>
          </w:tcPr>
          <w:p w:rsidR="0055360B" w:rsidRDefault="0055360B" w:rsidP="005536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недвижимого имущества </w:t>
            </w:r>
            <w:r>
              <w:rPr>
                <w:sz w:val="16"/>
                <w:szCs w:val="16"/>
              </w:rPr>
              <w:br/>
              <w:t>с использованием ипотечного кредита</w:t>
            </w:r>
          </w:p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60B" w:rsidRPr="00B36A33" w:rsidTr="007B191C">
        <w:trPr>
          <w:trHeight w:val="572"/>
        </w:trPr>
        <w:tc>
          <w:tcPr>
            <w:tcW w:w="567" w:type="dxa"/>
            <w:vMerge/>
          </w:tcPr>
          <w:p w:rsidR="0055360B" w:rsidRPr="00B36A33" w:rsidRDefault="0055360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60B" w:rsidRPr="00D11647" w:rsidRDefault="0055360B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5360B" w:rsidRPr="004B01A6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5360B" w:rsidRPr="00B36A33" w:rsidRDefault="0055360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518F" w:rsidRPr="00B36A33" w:rsidTr="007B191C">
        <w:tc>
          <w:tcPr>
            <w:tcW w:w="567" w:type="dxa"/>
            <w:vMerge w:val="restart"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518F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Окопный</w:t>
            </w:r>
          </w:p>
          <w:p w:rsidR="0036518F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</w:t>
            </w:r>
          </w:p>
          <w:p w:rsidR="0036518F" w:rsidRPr="00D11647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36518F" w:rsidRPr="00A94668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94668">
              <w:rPr>
                <w:bCs/>
                <w:sz w:val="16"/>
                <w:szCs w:val="16"/>
              </w:rPr>
              <w:t>начальник отдела протокольных мероприятий Управления протокольного обеспечения</w:t>
            </w:r>
          </w:p>
        </w:tc>
        <w:tc>
          <w:tcPr>
            <w:tcW w:w="1417" w:type="dxa"/>
          </w:tcPr>
          <w:p w:rsidR="0036518F" w:rsidRPr="00A94668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6518F" w:rsidRPr="004A0D63" w:rsidRDefault="0036518F" w:rsidP="003651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6518F" w:rsidRPr="0036518F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К5</w:t>
            </w:r>
          </w:p>
        </w:tc>
        <w:tc>
          <w:tcPr>
            <w:tcW w:w="1417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1 840 458,33</w:t>
            </w:r>
          </w:p>
        </w:tc>
        <w:tc>
          <w:tcPr>
            <w:tcW w:w="1843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518F" w:rsidRPr="00B36A33" w:rsidTr="007B191C">
        <w:tc>
          <w:tcPr>
            <w:tcW w:w="567" w:type="dxa"/>
            <w:vMerge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E33D7E" w:rsidRDefault="0036518F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6518F" w:rsidRDefault="0036518F" w:rsidP="0036518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36518F" w:rsidRPr="00B36A33" w:rsidRDefault="0036518F" w:rsidP="0036518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18F" w:rsidRPr="00B36A33" w:rsidTr="007B191C">
        <w:tc>
          <w:tcPr>
            <w:tcW w:w="567" w:type="dxa"/>
            <w:vMerge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E33D7E" w:rsidRDefault="0036518F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6518F" w:rsidRDefault="0036518F" w:rsidP="0036518F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36518F" w:rsidRPr="00B36A33" w:rsidRDefault="0036518F" w:rsidP="0036518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DF6F99">
              <w:rPr>
                <w:color w:val="000000"/>
                <w:spacing w:val="-4"/>
                <w:sz w:val="16"/>
                <w:szCs w:val="16"/>
              </w:rPr>
              <w:t>1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144,4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18F" w:rsidRPr="00B36A33" w:rsidTr="002C0C71">
        <w:tc>
          <w:tcPr>
            <w:tcW w:w="567" w:type="dxa"/>
            <w:vMerge w:val="restart"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518F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Павликов </w:t>
            </w:r>
          </w:p>
          <w:p w:rsidR="0036518F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Дмитрий </w:t>
            </w:r>
          </w:p>
          <w:p w:rsidR="0036518F" w:rsidRPr="00D11647" w:rsidRDefault="0036518F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36518F" w:rsidRPr="00A94668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94668">
              <w:rPr>
                <w:bCs/>
                <w:sz w:val="16"/>
                <w:szCs w:val="16"/>
              </w:rPr>
              <w:t xml:space="preserve">начальник отдела контроля и координации проектов ВЭД </w:t>
            </w:r>
            <w:r>
              <w:rPr>
                <w:bCs/>
                <w:sz w:val="16"/>
                <w:szCs w:val="16"/>
              </w:rPr>
              <w:t xml:space="preserve">Управления </w:t>
            </w:r>
            <w:r w:rsidRPr="00A94668">
              <w:rPr>
                <w:bCs/>
                <w:sz w:val="14"/>
                <w:szCs w:val="14"/>
              </w:rPr>
              <w:t xml:space="preserve">внешнеэкономического </w:t>
            </w:r>
            <w:r w:rsidRPr="00A94668">
              <w:rPr>
                <w:bCs/>
                <w:sz w:val="16"/>
                <w:szCs w:val="16"/>
              </w:rPr>
              <w:t>сотрудничества</w:t>
            </w:r>
          </w:p>
        </w:tc>
        <w:tc>
          <w:tcPr>
            <w:tcW w:w="1417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518F" w:rsidRPr="004A0D63" w:rsidRDefault="0036518F" w:rsidP="003651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6518F" w:rsidRPr="00A94668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>-60</w:t>
            </w:r>
          </w:p>
        </w:tc>
        <w:tc>
          <w:tcPr>
            <w:tcW w:w="1417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1 609 725,13</w:t>
            </w:r>
          </w:p>
        </w:tc>
        <w:tc>
          <w:tcPr>
            <w:tcW w:w="1843" w:type="dxa"/>
            <w:vMerge w:val="restart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518F" w:rsidRPr="00B36A33" w:rsidTr="002C0C71">
        <w:tc>
          <w:tcPr>
            <w:tcW w:w="567" w:type="dxa"/>
            <w:vMerge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E33D7E" w:rsidRDefault="0036518F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276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1951,0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18F" w:rsidRPr="00B36A33" w:rsidTr="002C0C71">
        <w:tc>
          <w:tcPr>
            <w:tcW w:w="567" w:type="dxa"/>
            <w:vMerge/>
          </w:tcPr>
          <w:p w:rsidR="0036518F" w:rsidRPr="00B36A33" w:rsidRDefault="0036518F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E33D7E" w:rsidRDefault="0036518F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0" w:type="dxa"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518F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4691" w:rsidRPr="00B36A33" w:rsidTr="002C0C71">
        <w:tc>
          <w:tcPr>
            <w:tcW w:w="567" w:type="dxa"/>
            <w:vMerge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91" w:rsidRPr="00D11647" w:rsidRDefault="00934691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</w:tcPr>
          <w:p w:rsidR="00934691" w:rsidRPr="00571D98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6518F" w:rsidRPr="004A0D63" w:rsidRDefault="0036518F" w:rsidP="003651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34691" w:rsidRPr="00571D98" w:rsidRDefault="00934691" w:rsidP="009346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7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6518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="0036518F">
              <w:rPr>
                <w:sz w:val="16"/>
                <w:szCs w:val="16"/>
              </w:rPr>
              <w:t>11 315,69</w:t>
            </w:r>
          </w:p>
        </w:tc>
        <w:tc>
          <w:tcPr>
            <w:tcW w:w="1843" w:type="dxa"/>
          </w:tcPr>
          <w:p w:rsidR="00934691" w:rsidRPr="00B36A33" w:rsidRDefault="0036518F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067A" w:rsidRPr="00B36A33" w:rsidTr="007B191C">
        <w:trPr>
          <w:trHeight w:val="378"/>
        </w:trPr>
        <w:tc>
          <w:tcPr>
            <w:tcW w:w="567" w:type="dxa"/>
            <w:vMerge/>
          </w:tcPr>
          <w:p w:rsidR="00EF067A" w:rsidRPr="00B36A33" w:rsidRDefault="00EF067A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067A" w:rsidRPr="00E33D7E" w:rsidRDefault="00EF067A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110,2</w:t>
            </w:r>
          </w:p>
        </w:tc>
        <w:tc>
          <w:tcPr>
            <w:tcW w:w="850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067A" w:rsidRPr="00B36A33" w:rsidTr="007B191C">
        <w:tc>
          <w:tcPr>
            <w:tcW w:w="567" w:type="dxa"/>
            <w:vMerge w:val="restart"/>
          </w:tcPr>
          <w:p w:rsidR="00EF067A" w:rsidRPr="00B36A33" w:rsidRDefault="00EF067A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067A" w:rsidRDefault="00EF067A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Ракицкая</w:t>
            </w:r>
          </w:p>
          <w:p w:rsidR="00EF067A" w:rsidRPr="00D11647" w:rsidRDefault="00EF067A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Геннадьевна</w:t>
            </w:r>
          </w:p>
        </w:tc>
        <w:tc>
          <w:tcPr>
            <w:tcW w:w="1560" w:type="dxa"/>
            <w:vMerge w:val="restart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обеспечения мероприятий Управления протокольного обеспечения</w:t>
            </w:r>
          </w:p>
        </w:tc>
        <w:tc>
          <w:tcPr>
            <w:tcW w:w="1417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1 404 968,11</w:t>
            </w:r>
          </w:p>
        </w:tc>
        <w:tc>
          <w:tcPr>
            <w:tcW w:w="1843" w:type="dxa"/>
            <w:vMerge w:val="restart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067A" w:rsidRPr="00B36A33" w:rsidTr="007B191C">
        <w:trPr>
          <w:trHeight w:val="378"/>
        </w:trPr>
        <w:tc>
          <w:tcPr>
            <w:tcW w:w="567" w:type="dxa"/>
            <w:vMerge/>
          </w:tcPr>
          <w:p w:rsidR="00EF067A" w:rsidRPr="00B36A33" w:rsidRDefault="00EF067A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067A" w:rsidRPr="00E33D7E" w:rsidRDefault="00EF067A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AE759B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850" w:type="dxa"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067A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4691" w:rsidRPr="00B36A33" w:rsidTr="002C0C71">
        <w:tc>
          <w:tcPr>
            <w:tcW w:w="567" w:type="dxa"/>
            <w:vMerge w:val="restart"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91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Севостьянов </w:t>
            </w:r>
          </w:p>
          <w:p w:rsidR="00934691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934691" w:rsidRPr="00D11647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560" w:type="dxa"/>
          </w:tcPr>
          <w:p w:rsidR="00934691" w:rsidRPr="0036553D" w:rsidRDefault="00934691" w:rsidP="00934691">
            <w:pPr>
              <w:jc w:val="center"/>
              <w:rPr>
                <w:bCs/>
                <w:sz w:val="16"/>
                <w:szCs w:val="16"/>
              </w:rPr>
            </w:pPr>
            <w:r w:rsidRPr="0036553D">
              <w:rPr>
                <w:bCs/>
                <w:sz w:val="16"/>
                <w:szCs w:val="16"/>
              </w:rPr>
              <w:t xml:space="preserve">начальник информационно-аналитического отдела </w:t>
            </w:r>
          </w:p>
          <w:p w:rsidR="00934691" w:rsidRPr="0036553D" w:rsidRDefault="00934691" w:rsidP="00934691">
            <w:pPr>
              <w:jc w:val="center"/>
              <w:rPr>
                <w:bCs/>
                <w:sz w:val="16"/>
                <w:szCs w:val="16"/>
              </w:rPr>
            </w:pPr>
            <w:r w:rsidRPr="0036553D">
              <w:rPr>
                <w:bCs/>
                <w:sz w:val="16"/>
                <w:szCs w:val="16"/>
              </w:rPr>
              <w:t>Управления информации и связям с международными организациями</w:t>
            </w:r>
          </w:p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</w:t>
            </w:r>
            <w:r w:rsidR="00EF067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36553D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36553D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4691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2 662 016,80</w:t>
            </w:r>
          </w:p>
        </w:tc>
        <w:tc>
          <w:tcPr>
            <w:tcW w:w="1843" w:type="dxa"/>
          </w:tcPr>
          <w:p w:rsidR="00934691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691" w:rsidRPr="00B36A33" w:rsidTr="002C0C71">
        <w:tc>
          <w:tcPr>
            <w:tcW w:w="567" w:type="dxa"/>
            <w:vMerge/>
          </w:tcPr>
          <w:p w:rsidR="00934691" w:rsidRPr="00B36A33" w:rsidRDefault="00934691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91" w:rsidRPr="00E33D7E" w:rsidRDefault="00934691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</w:t>
            </w:r>
            <w:r w:rsidR="004A7E7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934691" w:rsidRPr="00B36A33" w:rsidRDefault="00934691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4691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4691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239 373,22</w:t>
            </w:r>
          </w:p>
        </w:tc>
        <w:tc>
          <w:tcPr>
            <w:tcW w:w="1843" w:type="dxa"/>
          </w:tcPr>
          <w:p w:rsidR="00934691" w:rsidRPr="00B36A33" w:rsidRDefault="00EF067A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E76" w:rsidRPr="00B36A33" w:rsidTr="007B191C"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E76" w:rsidRPr="00B36A33" w:rsidTr="007B191C"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7E76" w:rsidRPr="00B36A33" w:rsidTr="007B191C"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E76" w:rsidRPr="00B36A33" w:rsidTr="007B191C"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c>
          <w:tcPr>
            <w:tcW w:w="567" w:type="dxa"/>
            <w:vMerge w:val="restart"/>
          </w:tcPr>
          <w:p w:rsidR="009C1F9B" w:rsidRPr="00B36A33" w:rsidRDefault="009C1F9B" w:rsidP="004A7E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1F9B" w:rsidRDefault="009C1F9B" w:rsidP="004A7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Семёнова </w:t>
            </w:r>
          </w:p>
          <w:p w:rsidR="009C1F9B" w:rsidRDefault="009C1F9B" w:rsidP="004A7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</w:p>
          <w:p w:rsidR="009C1F9B" w:rsidRPr="00D11647" w:rsidRDefault="009C1F9B" w:rsidP="004A7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9C1F9B" w:rsidRPr="0036553D" w:rsidRDefault="009C1F9B" w:rsidP="004A7E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специалист</w:t>
            </w:r>
            <w:r w:rsidRPr="0036553D">
              <w:rPr>
                <w:bCs/>
                <w:sz w:val="16"/>
                <w:szCs w:val="16"/>
              </w:rPr>
              <w:t xml:space="preserve"> Финансово-бухгалтерского отдела </w:t>
            </w:r>
          </w:p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4A7E76"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C1F9B" w:rsidRPr="005C7C8E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9C1F9B" w:rsidRDefault="009C1F9B" w:rsidP="004A7E7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Great Wall CC1022SY, </w:t>
            </w:r>
          </w:p>
          <w:p w:rsidR="009C1F9B" w:rsidRPr="005E17C6" w:rsidRDefault="009C1F9B" w:rsidP="004A7E7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417" w:type="dxa"/>
            <w:vMerge w:val="restart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1 479 071,82</w:t>
            </w:r>
          </w:p>
        </w:tc>
        <w:tc>
          <w:tcPr>
            <w:tcW w:w="1843" w:type="dxa"/>
            <w:vMerge w:val="restart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F9B" w:rsidRPr="00B36A33" w:rsidTr="007B191C">
        <w:tc>
          <w:tcPr>
            <w:tcW w:w="567" w:type="dxa"/>
            <w:vMerge/>
          </w:tcPr>
          <w:p w:rsidR="009C1F9B" w:rsidRPr="00B36A33" w:rsidRDefault="009C1F9B" w:rsidP="004A7E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E33D7E" w:rsidRDefault="009C1F9B" w:rsidP="004A7E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C1F9B" w:rsidRDefault="009C1F9B" w:rsidP="004A7E76"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c>
          <w:tcPr>
            <w:tcW w:w="567" w:type="dxa"/>
            <w:vMerge/>
          </w:tcPr>
          <w:p w:rsidR="009C1F9B" w:rsidRPr="00B36A33" w:rsidRDefault="009C1F9B" w:rsidP="004A7E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E33D7E" w:rsidRDefault="009C1F9B" w:rsidP="004A7E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C1F9B" w:rsidRDefault="009C1F9B" w:rsidP="004A7E76"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c>
          <w:tcPr>
            <w:tcW w:w="567" w:type="dxa"/>
            <w:vMerge/>
          </w:tcPr>
          <w:p w:rsidR="009C1F9B" w:rsidRPr="00B36A33" w:rsidRDefault="009C1F9B" w:rsidP="004A7E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D11647" w:rsidRDefault="009C1F9B" w:rsidP="004A7E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C1F9B" w:rsidRDefault="009C1F9B" w:rsidP="004A7E76"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4A7E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7E76" w:rsidRPr="00B36A33" w:rsidTr="007B191C"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7E76" w:rsidRPr="005E17C6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7E76" w:rsidRPr="005E17C6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двигатель </w:t>
            </w:r>
            <w:r>
              <w:rPr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417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867 752,66</w:t>
            </w:r>
          </w:p>
        </w:tc>
        <w:tc>
          <w:tcPr>
            <w:tcW w:w="1843" w:type="dxa"/>
            <w:vMerge w:val="restart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7E76" w:rsidRPr="00B36A33" w:rsidTr="007B191C">
        <w:trPr>
          <w:trHeight w:val="385"/>
        </w:trPr>
        <w:tc>
          <w:tcPr>
            <w:tcW w:w="567" w:type="dxa"/>
            <w:vMerge/>
          </w:tcPr>
          <w:p w:rsidR="004A7E76" w:rsidRPr="00B36A33" w:rsidRDefault="004A7E76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E33D7E" w:rsidRDefault="004A7E76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7E76" w:rsidRPr="00B36A33" w:rsidRDefault="004A7E76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rPr>
          <w:trHeight w:val="920"/>
        </w:trPr>
        <w:tc>
          <w:tcPr>
            <w:tcW w:w="567" w:type="dxa"/>
          </w:tcPr>
          <w:p w:rsidR="009C1F9B" w:rsidRPr="00B36A33" w:rsidRDefault="009C1F9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C1F9B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Соболевский</w:t>
            </w:r>
          </w:p>
          <w:p w:rsidR="009C1F9B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9C1F9B" w:rsidRPr="00D11647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Леонидович</w:t>
            </w:r>
          </w:p>
        </w:tc>
        <w:tc>
          <w:tcPr>
            <w:tcW w:w="1560" w:type="dxa"/>
          </w:tcPr>
          <w:p w:rsidR="009C1F9B" w:rsidRPr="005E17C6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5E17C6">
              <w:rPr>
                <w:bCs/>
                <w:sz w:val="16"/>
                <w:szCs w:val="16"/>
              </w:rPr>
              <w:t>главный специалист Отдела по связям с соотечественниками за рубежом</w:t>
            </w: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9C1F9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9C1F9B" w:rsidRPr="00B36A33" w:rsidRDefault="009C1F9B" w:rsidP="009C1F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(3</w:t>
            </w:r>
            <w:r w:rsidRPr="001E6439"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4)</w:t>
            </w:r>
          </w:p>
        </w:tc>
        <w:tc>
          <w:tcPr>
            <w:tcW w:w="709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1 279 828,26</w:t>
            </w:r>
          </w:p>
        </w:tc>
        <w:tc>
          <w:tcPr>
            <w:tcW w:w="1843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F9B" w:rsidRPr="00B36A33" w:rsidTr="007B191C">
        <w:tc>
          <w:tcPr>
            <w:tcW w:w="567" w:type="dxa"/>
            <w:vMerge w:val="restart"/>
          </w:tcPr>
          <w:p w:rsidR="009C1F9B" w:rsidRPr="00B36A33" w:rsidRDefault="009C1F9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1F9B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Степочкина</w:t>
            </w:r>
          </w:p>
          <w:p w:rsidR="009C1F9B" w:rsidRPr="00D11647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Дмитриевна</w:t>
            </w:r>
          </w:p>
        </w:tc>
        <w:tc>
          <w:tcPr>
            <w:tcW w:w="1560" w:type="dxa"/>
            <w:vMerge w:val="restart"/>
          </w:tcPr>
          <w:p w:rsidR="009C1F9B" w:rsidRPr="00C85A9F" w:rsidRDefault="009C1F9B" w:rsidP="00934691">
            <w:pPr>
              <w:jc w:val="center"/>
              <w:rPr>
                <w:bCs/>
                <w:sz w:val="16"/>
                <w:szCs w:val="16"/>
              </w:rPr>
            </w:pPr>
            <w:r w:rsidRPr="00C85A9F">
              <w:rPr>
                <w:bCs/>
                <w:sz w:val="16"/>
                <w:szCs w:val="16"/>
              </w:rPr>
              <w:t>ведущий специалист отдела закупок</w:t>
            </w:r>
          </w:p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C85A9F">
              <w:rPr>
                <w:bCs/>
                <w:sz w:val="16"/>
                <w:szCs w:val="16"/>
              </w:rPr>
              <w:t>Организационного управления</w:t>
            </w: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9C1F9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9C1F9B" w:rsidRPr="00B36A33" w:rsidRDefault="009C1F9B" w:rsidP="009C1F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4)</w:t>
            </w:r>
          </w:p>
        </w:tc>
        <w:tc>
          <w:tcPr>
            <w:tcW w:w="709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850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1 009 741,48</w:t>
            </w:r>
          </w:p>
        </w:tc>
        <w:tc>
          <w:tcPr>
            <w:tcW w:w="1843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F9B" w:rsidRPr="00B36A33" w:rsidTr="007B191C">
        <w:tc>
          <w:tcPr>
            <w:tcW w:w="567" w:type="dxa"/>
            <w:vMerge/>
          </w:tcPr>
          <w:p w:rsidR="009C1F9B" w:rsidRPr="00B36A33" w:rsidRDefault="009C1F9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E33D7E" w:rsidRDefault="009C1F9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9C1F9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9C1F9B" w:rsidRPr="00B36A33" w:rsidRDefault="009C1F9B" w:rsidP="009C1F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c>
          <w:tcPr>
            <w:tcW w:w="567" w:type="dxa"/>
            <w:vMerge/>
          </w:tcPr>
          <w:p w:rsidR="009C1F9B" w:rsidRPr="00B36A33" w:rsidRDefault="009C1F9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1F9B" w:rsidRPr="00E33D7E" w:rsidRDefault="009C1F9B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9C1F9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9C1F9B" w:rsidRPr="00B36A33" w:rsidRDefault="009C1F9B" w:rsidP="009C1F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1 097 390,87</w:t>
            </w:r>
          </w:p>
        </w:tc>
        <w:tc>
          <w:tcPr>
            <w:tcW w:w="1843" w:type="dxa"/>
            <w:vMerge w:val="restart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F9B" w:rsidRPr="00B36A33" w:rsidTr="007B191C">
        <w:trPr>
          <w:trHeight w:val="572"/>
        </w:trPr>
        <w:tc>
          <w:tcPr>
            <w:tcW w:w="567" w:type="dxa"/>
            <w:vMerge/>
          </w:tcPr>
          <w:p w:rsidR="009C1F9B" w:rsidRPr="00B36A33" w:rsidRDefault="009C1F9B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D11647" w:rsidRDefault="009C1F9B" w:rsidP="00934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C1F9B" w:rsidRDefault="009C1F9B" w:rsidP="009C1F9B">
            <w:pPr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1E6439">
              <w:rPr>
                <w:color w:val="000000"/>
                <w:spacing w:val="-4"/>
                <w:sz w:val="16"/>
                <w:szCs w:val="16"/>
              </w:rPr>
              <w:t xml:space="preserve">долевая </w:t>
            </w:r>
          </w:p>
          <w:p w:rsidR="009C1F9B" w:rsidRPr="00B36A33" w:rsidRDefault="009C1F9B" w:rsidP="009C1F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(</w:t>
            </w:r>
            <w:r w:rsidRPr="001E6439">
              <w:rPr>
                <w:spacing w:val="-4"/>
                <w:sz w:val="16"/>
                <w:szCs w:val="16"/>
              </w:rPr>
              <w:t>1/</w:t>
            </w:r>
            <w:r>
              <w:rPr>
                <w:spacing w:val="-4"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1F9B" w:rsidRPr="00B36A33" w:rsidTr="007B191C">
        <w:tc>
          <w:tcPr>
            <w:tcW w:w="567" w:type="dxa"/>
            <w:vMerge w:val="restart"/>
          </w:tcPr>
          <w:p w:rsidR="009C1F9B" w:rsidRPr="00B36A33" w:rsidRDefault="009C1F9B" w:rsidP="007B19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1F9B" w:rsidRDefault="009C1F9B" w:rsidP="007B1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Тельгерова </w:t>
            </w:r>
          </w:p>
          <w:p w:rsidR="009C1F9B" w:rsidRDefault="009C1F9B" w:rsidP="007B1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Арина </w:t>
            </w:r>
          </w:p>
          <w:p w:rsidR="009C1F9B" w:rsidRPr="00D11647" w:rsidRDefault="009C1F9B" w:rsidP="007B1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Эдуардовна</w:t>
            </w:r>
          </w:p>
        </w:tc>
        <w:tc>
          <w:tcPr>
            <w:tcW w:w="1560" w:type="dxa"/>
            <w:vMerge w:val="restart"/>
          </w:tcPr>
          <w:p w:rsidR="009C1F9B" w:rsidRPr="002C0C71" w:rsidRDefault="009C1F9B" w:rsidP="007B191C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главный специалист</w:t>
            </w:r>
          </w:p>
          <w:p w:rsidR="009C1F9B" w:rsidRPr="002C0C71" w:rsidRDefault="009C1F9B" w:rsidP="007B191C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 xml:space="preserve">отдела </w:t>
            </w:r>
            <w:r>
              <w:rPr>
                <w:bCs/>
                <w:sz w:val="16"/>
                <w:szCs w:val="16"/>
              </w:rPr>
              <w:t>регионов РФ</w:t>
            </w:r>
          </w:p>
          <w:p w:rsidR="009C1F9B" w:rsidRPr="002C0C71" w:rsidRDefault="009C1F9B" w:rsidP="007B191C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Управления стран СНГ и регионов РФ</w:t>
            </w:r>
          </w:p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50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746 864,33</w:t>
            </w:r>
          </w:p>
        </w:tc>
        <w:tc>
          <w:tcPr>
            <w:tcW w:w="1843" w:type="dxa"/>
            <w:vMerge w:val="restart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F9B" w:rsidRPr="00B36A33" w:rsidTr="007B191C">
        <w:trPr>
          <w:trHeight w:val="378"/>
        </w:trPr>
        <w:tc>
          <w:tcPr>
            <w:tcW w:w="567" w:type="dxa"/>
            <w:vMerge/>
          </w:tcPr>
          <w:p w:rsidR="009C1F9B" w:rsidRPr="00B36A33" w:rsidRDefault="009C1F9B" w:rsidP="007B19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E33D7E" w:rsidRDefault="009C1F9B" w:rsidP="007B19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1F9B" w:rsidRPr="00B36A33" w:rsidRDefault="009C1F9B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A53" w:rsidRPr="00B36A33" w:rsidTr="007B191C">
        <w:tc>
          <w:tcPr>
            <w:tcW w:w="567" w:type="dxa"/>
            <w:vMerge w:val="restart"/>
          </w:tcPr>
          <w:p w:rsidR="00BA7A53" w:rsidRPr="00B36A33" w:rsidRDefault="00BA7A53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Default="00BA7A53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Томсинский</w:t>
            </w:r>
          </w:p>
          <w:p w:rsidR="00BA7A53" w:rsidRDefault="00BA7A53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</w:p>
          <w:p w:rsidR="00BA7A53" w:rsidRPr="00D11647" w:rsidRDefault="00BA7A53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560" w:type="dxa"/>
          </w:tcPr>
          <w:p w:rsidR="00BA7A53" w:rsidRPr="002C0C71" w:rsidRDefault="00BA7A53" w:rsidP="0093469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главный специалист</w:t>
            </w:r>
          </w:p>
          <w:p w:rsidR="00BA7A53" w:rsidRPr="002C0C71" w:rsidRDefault="00BA7A53" w:rsidP="0093469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отдела стран СНГ</w:t>
            </w:r>
          </w:p>
          <w:p w:rsidR="00BA7A53" w:rsidRPr="002C0C71" w:rsidRDefault="00BA7A53" w:rsidP="00934691">
            <w:pPr>
              <w:jc w:val="center"/>
              <w:rPr>
                <w:bCs/>
                <w:sz w:val="16"/>
                <w:szCs w:val="16"/>
              </w:rPr>
            </w:pPr>
            <w:r w:rsidRPr="002C0C71">
              <w:rPr>
                <w:bCs/>
                <w:sz w:val="16"/>
                <w:szCs w:val="16"/>
              </w:rPr>
              <w:t>Управления стран СНГ и регионов РФ</w:t>
            </w:r>
          </w:p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1 270 702,36</w:t>
            </w:r>
          </w:p>
        </w:tc>
        <w:tc>
          <w:tcPr>
            <w:tcW w:w="1843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7A53" w:rsidRPr="00B36A33" w:rsidTr="007B191C">
        <w:trPr>
          <w:trHeight w:val="378"/>
        </w:trPr>
        <w:tc>
          <w:tcPr>
            <w:tcW w:w="567" w:type="dxa"/>
            <w:vMerge/>
          </w:tcPr>
          <w:p w:rsidR="00BA7A53" w:rsidRPr="00B36A33" w:rsidRDefault="00BA7A53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Pr="00E33D7E" w:rsidRDefault="00BA7A53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1 214 818,88</w:t>
            </w:r>
          </w:p>
        </w:tc>
        <w:tc>
          <w:tcPr>
            <w:tcW w:w="1843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7A53" w:rsidRPr="00B36A33" w:rsidTr="007B191C">
        <w:trPr>
          <w:trHeight w:val="920"/>
        </w:trPr>
        <w:tc>
          <w:tcPr>
            <w:tcW w:w="567" w:type="dxa"/>
            <w:vMerge w:val="restart"/>
          </w:tcPr>
          <w:p w:rsidR="00BA7A53" w:rsidRPr="00B36A33" w:rsidRDefault="00BA7A53" w:rsidP="007B19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Default="00BA7A53" w:rsidP="00BA7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Шпартюк </w:t>
            </w:r>
          </w:p>
          <w:p w:rsidR="00BA7A53" w:rsidRDefault="00BA7A53" w:rsidP="00BA7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 </w:t>
            </w:r>
          </w:p>
          <w:p w:rsidR="00BA7A53" w:rsidRPr="00D11647" w:rsidRDefault="00BA7A53" w:rsidP="00BA7A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Викторович</w:t>
            </w:r>
          </w:p>
          <w:p w:rsidR="00BA7A53" w:rsidRPr="00D11647" w:rsidRDefault="00BA7A53" w:rsidP="007B19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A7A53" w:rsidRPr="003D5A29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</w:t>
            </w:r>
            <w:r w:rsidRPr="003D5A29">
              <w:rPr>
                <w:bCs/>
                <w:sz w:val="16"/>
                <w:szCs w:val="16"/>
              </w:rPr>
              <w:t xml:space="preserve"> специалист отдела закупок Организационного управления</w:t>
            </w:r>
          </w:p>
        </w:tc>
        <w:tc>
          <w:tcPr>
            <w:tcW w:w="4252" w:type="dxa"/>
            <w:gridSpan w:val="4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4A0D63" w:rsidRDefault="00BA7A53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A7A53" w:rsidRPr="00BA7A5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Astra</w:t>
            </w:r>
            <w:r w:rsidRPr="00BA7A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417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933 118,09</w:t>
            </w:r>
          </w:p>
        </w:tc>
        <w:tc>
          <w:tcPr>
            <w:tcW w:w="1843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7A53" w:rsidRPr="00B36A33" w:rsidTr="007B191C">
        <w:trPr>
          <w:trHeight w:val="395"/>
        </w:trPr>
        <w:tc>
          <w:tcPr>
            <w:tcW w:w="567" w:type="dxa"/>
            <w:vMerge/>
          </w:tcPr>
          <w:p w:rsidR="00BA7A53" w:rsidRPr="00B36A33" w:rsidRDefault="00BA7A53" w:rsidP="007B19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Pr="00E33D7E" w:rsidRDefault="00BA7A53" w:rsidP="007B1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BA7A5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795 458,10</w:t>
            </w:r>
          </w:p>
        </w:tc>
        <w:tc>
          <w:tcPr>
            <w:tcW w:w="1843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7A53" w:rsidRPr="00B36A33" w:rsidTr="007B191C">
        <w:trPr>
          <w:trHeight w:val="395"/>
        </w:trPr>
        <w:tc>
          <w:tcPr>
            <w:tcW w:w="567" w:type="dxa"/>
            <w:vMerge/>
          </w:tcPr>
          <w:p w:rsidR="00BA7A53" w:rsidRPr="00B36A33" w:rsidRDefault="00BA7A53" w:rsidP="007B19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Pr="00D11647" w:rsidRDefault="00BA7A53" w:rsidP="007B191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A7A53" w:rsidRPr="00B36A33" w:rsidRDefault="00BA7A53" w:rsidP="007B19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5142" w:rsidRPr="00B36A33" w:rsidTr="007B191C">
        <w:tc>
          <w:tcPr>
            <w:tcW w:w="567" w:type="dxa"/>
            <w:vMerge w:val="restart"/>
          </w:tcPr>
          <w:p w:rsidR="00F55142" w:rsidRPr="00B36A33" w:rsidRDefault="00F55142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5142" w:rsidRDefault="00F55142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</w:t>
            </w:r>
          </w:p>
          <w:p w:rsidR="00F55142" w:rsidRDefault="00F55142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Юлиана</w:t>
            </w:r>
          </w:p>
          <w:p w:rsidR="00F55142" w:rsidRPr="00D11647" w:rsidRDefault="00F55142" w:rsidP="009346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F55142" w:rsidRPr="003D5A29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3D5A29">
              <w:rPr>
                <w:bCs/>
                <w:sz w:val="16"/>
                <w:szCs w:val="16"/>
              </w:rPr>
              <w:t>главный специалист отдела закупок Организационного управления</w:t>
            </w:r>
          </w:p>
        </w:tc>
        <w:tc>
          <w:tcPr>
            <w:tcW w:w="1417" w:type="dxa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 w:rsidRPr="00261E3C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1 325 413, 35</w:t>
            </w:r>
          </w:p>
        </w:tc>
        <w:tc>
          <w:tcPr>
            <w:tcW w:w="1843" w:type="dxa"/>
            <w:vMerge w:val="restart"/>
          </w:tcPr>
          <w:p w:rsidR="00F55142" w:rsidRPr="00B36A33" w:rsidRDefault="00F55142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5142" w:rsidRPr="00B36A33" w:rsidTr="007B191C">
        <w:tc>
          <w:tcPr>
            <w:tcW w:w="567" w:type="dxa"/>
            <w:vMerge/>
          </w:tcPr>
          <w:p w:rsidR="00F55142" w:rsidRPr="00B36A33" w:rsidRDefault="00F55142" w:rsidP="00BA7A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142" w:rsidRPr="00E33D7E" w:rsidRDefault="00F55142" w:rsidP="00BA7A5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</w:tcPr>
          <w:p w:rsidR="00F55142" w:rsidRDefault="00F55142" w:rsidP="00BA7A53">
            <w:r w:rsidRPr="0098003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850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5142" w:rsidRPr="00B36A33" w:rsidTr="007B191C">
        <w:tc>
          <w:tcPr>
            <w:tcW w:w="567" w:type="dxa"/>
            <w:vMerge/>
          </w:tcPr>
          <w:p w:rsidR="00F55142" w:rsidRPr="00B36A33" w:rsidRDefault="00F55142" w:rsidP="00BA7A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142" w:rsidRPr="00E33D7E" w:rsidRDefault="00F55142" w:rsidP="00BA7A5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F55142" w:rsidRDefault="00F55142" w:rsidP="00BA7A53">
            <w:r w:rsidRPr="00980031">
              <w:rPr>
                <w:spacing w:val="-4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5142" w:rsidRPr="00B36A33" w:rsidRDefault="00F55142" w:rsidP="00BA7A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A53" w:rsidRPr="00B36A33" w:rsidTr="007B191C">
        <w:trPr>
          <w:trHeight w:val="395"/>
        </w:trPr>
        <w:tc>
          <w:tcPr>
            <w:tcW w:w="567" w:type="dxa"/>
            <w:vMerge/>
          </w:tcPr>
          <w:p w:rsidR="00BA7A53" w:rsidRPr="00B36A33" w:rsidRDefault="00BA7A53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Pr="00E33D7E" w:rsidRDefault="00BA7A53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A7A5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7A53" w:rsidRPr="00B36A33" w:rsidTr="007B191C">
        <w:trPr>
          <w:trHeight w:val="395"/>
        </w:trPr>
        <w:tc>
          <w:tcPr>
            <w:tcW w:w="567" w:type="dxa"/>
            <w:vMerge/>
          </w:tcPr>
          <w:p w:rsidR="00BA7A53" w:rsidRPr="00B36A33" w:rsidRDefault="00BA7A53" w:rsidP="009346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A53" w:rsidRPr="00D11647" w:rsidRDefault="00BA7A53" w:rsidP="009346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A7A53" w:rsidRPr="00B36A33" w:rsidRDefault="00BA7A53" w:rsidP="009346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362839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sectPr w:rsidR="00B36A33" w:rsidRPr="00362839" w:rsidSect="009C1F9B">
      <w:headerReference w:type="default" r:id="rId8"/>
      <w:pgSz w:w="16838" w:h="11906" w:orient="landscape"/>
      <w:pgMar w:top="567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1C" w:rsidRDefault="007B191C" w:rsidP="00026614">
      <w:r>
        <w:separator/>
      </w:r>
    </w:p>
  </w:endnote>
  <w:endnote w:type="continuationSeparator" w:id="0">
    <w:p w:rsidR="007B191C" w:rsidRDefault="007B191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1C" w:rsidRDefault="007B191C" w:rsidP="00026614">
      <w:r>
        <w:separator/>
      </w:r>
    </w:p>
  </w:footnote>
  <w:footnote w:type="continuationSeparator" w:id="0">
    <w:p w:rsidR="007B191C" w:rsidRDefault="007B191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7B191C" w:rsidRDefault="007B191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75187">
          <w:rPr>
            <w:noProof/>
            <w:sz w:val="20"/>
            <w:szCs w:val="20"/>
          </w:rPr>
          <w:t>7</w:t>
        </w:r>
        <w:r w:rsidRPr="003F54FD">
          <w:rPr>
            <w:sz w:val="20"/>
            <w:szCs w:val="20"/>
          </w:rPr>
          <w:fldChar w:fldCharType="end"/>
        </w:r>
      </w:p>
    </w:sdtContent>
  </w:sdt>
  <w:p w:rsidR="007B191C" w:rsidRDefault="007B19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06D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E08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C6E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0B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47F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AC8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2B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7F5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16E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3F61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084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5F2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43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395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C71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839"/>
    <w:rsid w:val="00363138"/>
    <w:rsid w:val="00363BD9"/>
    <w:rsid w:val="00363CDA"/>
    <w:rsid w:val="0036495E"/>
    <w:rsid w:val="00364D69"/>
    <w:rsid w:val="0036518F"/>
    <w:rsid w:val="0036553D"/>
    <w:rsid w:val="00365847"/>
    <w:rsid w:val="0036671A"/>
    <w:rsid w:val="00366F4B"/>
    <w:rsid w:val="00367942"/>
    <w:rsid w:val="00367993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55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A29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010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965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1A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1DF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99D"/>
    <w:rsid w:val="00433272"/>
    <w:rsid w:val="00433F83"/>
    <w:rsid w:val="00434724"/>
    <w:rsid w:val="0043491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A7E76"/>
    <w:rsid w:val="004B01A6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D6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4DF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4E"/>
    <w:rsid w:val="005278EA"/>
    <w:rsid w:val="00527D3F"/>
    <w:rsid w:val="00530570"/>
    <w:rsid w:val="00530B9C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6E7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884"/>
    <w:rsid w:val="00547E88"/>
    <w:rsid w:val="0055065A"/>
    <w:rsid w:val="005517D3"/>
    <w:rsid w:val="00551DEE"/>
    <w:rsid w:val="005525A4"/>
    <w:rsid w:val="005526A3"/>
    <w:rsid w:val="00552B66"/>
    <w:rsid w:val="005531E7"/>
    <w:rsid w:val="0055360B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98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7C6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74E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104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8F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487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374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91C"/>
    <w:rsid w:val="007B1B9F"/>
    <w:rsid w:val="007B256F"/>
    <w:rsid w:val="007B2EE4"/>
    <w:rsid w:val="007B3199"/>
    <w:rsid w:val="007B3659"/>
    <w:rsid w:val="007B3CBD"/>
    <w:rsid w:val="007B3DF6"/>
    <w:rsid w:val="007B3E57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75A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81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DD0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465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470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1C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C5E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691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1F9B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AD2"/>
    <w:rsid w:val="009F4CE6"/>
    <w:rsid w:val="009F5140"/>
    <w:rsid w:val="009F51E2"/>
    <w:rsid w:val="009F53FD"/>
    <w:rsid w:val="009F56E9"/>
    <w:rsid w:val="009F5991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0B0"/>
    <w:rsid w:val="00A4389A"/>
    <w:rsid w:val="00A43E6A"/>
    <w:rsid w:val="00A43F20"/>
    <w:rsid w:val="00A443A9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9A1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79C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668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62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946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26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8D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3EF2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73C"/>
    <w:rsid w:val="00B515E0"/>
    <w:rsid w:val="00B5180D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29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187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026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5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A3C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5DA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218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E0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1AB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9F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B7E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798"/>
    <w:rsid w:val="00D27FD1"/>
    <w:rsid w:val="00D303B4"/>
    <w:rsid w:val="00D30480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2A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77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2D1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7C0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3CB"/>
    <w:rsid w:val="00DE6409"/>
    <w:rsid w:val="00DE688E"/>
    <w:rsid w:val="00DE6B36"/>
    <w:rsid w:val="00DE6BC4"/>
    <w:rsid w:val="00DE6EAF"/>
    <w:rsid w:val="00DE728D"/>
    <w:rsid w:val="00DE788C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6F99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A87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77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12C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27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67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669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6AC"/>
    <w:rsid w:val="00F428EC"/>
    <w:rsid w:val="00F42BA2"/>
    <w:rsid w:val="00F4335C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142"/>
    <w:rsid w:val="00F565FB"/>
    <w:rsid w:val="00F56859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5C2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987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2D34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A3B"/>
    <w:rsid w:val="00FC3ED0"/>
    <w:rsid w:val="00FC4604"/>
    <w:rsid w:val="00FC4A46"/>
    <w:rsid w:val="00FC4CFF"/>
    <w:rsid w:val="00FC4D9B"/>
    <w:rsid w:val="00FC4FA9"/>
    <w:rsid w:val="00FC507D"/>
    <w:rsid w:val="00FC5322"/>
    <w:rsid w:val="00FC591D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AB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795C9-5430-4E96-9CF3-AFEE29E6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2022-05-24T20:14:00Z</dcterms:created>
  <dcterms:modified xsi:type="dcterms:W3CDTF">2022-05-24T20:14:00Z</dcterms:modified>
</cp:coreProperties>
</file>