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5854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1701"/>
        <w:gridCol w:w="1283"/>
        <w:gridCol w:w="1420"/>
        <w:gridCol w:w="851"/>
        <w:gridCol w:w="984"/>
        <w:gridCol w:w="1276"/>
        <w:gridCol w:w="846"/>
        <w:gridCol w:w="986"/>
        <w:gridCol w:w="1426"/>
        <w:gridCol w:w="1418"/>
        <w:gridCol w:w="1258"/>
      </w:tblGrid>
      <w:tr w:rsidR="008C14BD" w:rsidRPr="008C14BD" w14:paraId="37378335" w14:textId="77777777" w:rsidTr="008130F0">
        <w:trPr>
          <w:trHeight w:val="785"/>
          <w:jc w:val="center"/>
        </w:trPr>
        <w:tc>
          <w:tcPr>
            <w:tcW w:w="15854" w:type="dxa"/>
            <w:gridSpan w:val="13"/>
            <w:vAlign w:val="center"/>
          </w:tcPr>
          <w:p w14:paraId="5D99708C" w14:textId="77777777" w:rsidR="00D205F1" w:rsidRPr="008C14BD" w:rsidRDefault="00D205F1" w:rsidP="00D205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14BD">
              <w:rPr>
                <w:b/>
                <w:bCs/>
                <w:color w:val="000000" w:themeColor="text1"/>
                <w:sz w:val="28"/>
                <w:szCs w:val="28"/>
              </w:rPr>
              <w:t>Сведения</w:t>
            </w:r>
          </w:p>
          <w:p w14:paraId="1D7BF375" w14:textId="4354479F" w:rsidR="00D205F1" w:rsidRPr="008C14BD" w:rsidRDefault="00D205F1" w:rsidP="00CF40F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C14BD">
              <w:rPr>
                <w:b/>
                <w:bCs/>
                <w:color w:val="000000" w:themeColor="text1"/>
                <w:sz w:val="28"/>
                <w:szCs w:val="28"/>
              </w:rPr>
              <w:t>о доходах, расходах, об имуществе и обязательствах имущест</w:t>
            </w:r>
            <w:r w:rsidR="007B5309" w:rsidRPr="008C14BD">
              <w:rPr>
                <w:b/>
                <w:bCs/>
                <w:color w:val="000000" w:themeColor="text1"/>
                <w:sz w:val="28"/>
                <w:szCs w:val="28"/>
              </w:rPr>
              <w:t xml:space="preserve">венного характера </w:t>
            </w:r>
            <w:r w:rsidR="007B5309" w:rsidRPr="008C14BD">
              <w:rPr>
                <w:b/>
                <w:bCs/>
                <w:color w:val="000000" w:themeColor="text1"/>
                <w:sz w:val="28"/>
                <w:szCs w:val="28"/>
              </w:rPr>
              <w:br/>
              <w:t xml:space="preserve">за период с </w:t>
            </w:r>
            <w:r w:rsidRPr="008C14BD">
              <w:rPr>
                <w:b/>
                <w:bCs/>
                <w:color w:val="000000" w:themeColor="text1"/>
                <w:sz w:val="28"/>
                <w:szCs w:val="28"/>
              </w:rPr>
              <w:t>1 января 20</w:t>
            </w:r>
            <w:r w:rsidR="00E65CF2" w:rsidRPr="008C14BD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F40FF" w:rsidRPr="008C14BD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C14BD">
              <w:rPr>
                <w:b/>
                <w:bCs/>
                <w:color w:val="000000" w:themeColor="text1"/>
                <w:sz w:val="28"/>
                <w:szCs w:val="28"/>
              </w:rPr>
              <w:t xml:space="preserve"> г. по 31 декабря 20</w:t>
            </w:r>
            <w:r w:rsidR="00E65CF2" w:rsidRPr="008C14BD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CF40FF" w:rsidRPr="008C14BD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Pr="008C14BD">
              <w:rPr>
                <w:b/>
                <w:bCs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8C14BD" w:rsidRPr="008C14BD" w14:paraId="25A96E2F" w14:textId="77777777" w:rsidTr="008130F0">
        <w:trPr>
          <w:trHeight w:val="785"/>
          <w:jc w:val="center"/>
        </w:trPr>
        <w:tc>
          <w:tcPr>
            <w:tcW w:w="569" w:type="dxa"/>
            <w:vMerge w:val="restart"/>
            <w:vAlign w:val="center"/>
          </w:tcPr>
          <w:p w14:paraId="33FA8CA0" w14:textId="653DDE03" w:rsidR="00D205F1" w:rsidRPr="008C14BD" w:rsidRDefault="00D205F1" w:rsidP="00D205F1">
            <w:pPr>
              <w:jc w:val="center"/>
              <w:rPr>
                <w:b/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36" w:type="dxa"/>
            <w:vMerge w:val="restart"/>
            <w:vAlign w:val="center"/>
          </w:tcPr>
          <w:p w14:paraId="2DF1A57A" w14:textId="6D4B0082" w:rsidR="00D205F1" w:rsidRPr="008C14BD" w:rsidRDefault="00B846FD" w:rsidP="00D205F1">
            <w:pPr>
              <w:jc w:val="center"/>
              <w:rPr>
                <w:b/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Фамилия и инициалы лица, </w:t>
            </w:r>
            <w:r w:rsidR="00D205F1" w:rsidRPr="008C14BD">
              <w:rPr>
                <w:color w:val="000000" w:themeColor="text1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14:paraId="2A65FA82" w14:textId="35F4388E" w:rsidR="00D205F1" w:rsidRPr="008C14BD" w:rsidRDefault="00D205F1" w:rsidP="00D205F1">
            <w:pPr>
              <w:jc w:val="center"/>
              <w:rPr>
                <w:b/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Должность</w:t>
            </w:r>
          </w:p>
        </w:tc>
        <w:tc>
          <w:tcPr>
            <w:tcW w:w="4538" w:type="dxa"/>
            <w:gridSpan w:val="4"/>
            <w:vAlign w:val="center"/>
          </w:tcPr>
          <w:p w14:paraId="1C4AA9C6" w14:textId="4F71CE1C" w:rsidR="00D205F1" w:rsidRPr="008C14BD" w:rsidRDefault="00D205F1" w:rsidP="00D205F1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08" w:type="dxa"/>
            <w:gridSpan w:val="3"/>
            <w:vAlign w:val="center"/>
          </w:tcPr>
          <w:p w14:paraId="02942B12" w14:textId="41E1C498" w:rsidR="00D205F1" w:rsidRPr="008C14BD" w:rsidRDefault="00D205F1" w:rsidP="00D205F1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vAlign w:val="center"/>
          </w:tcPr>
          <w:p w14:paraId="094515BA" w14:textId="7FC76FB2" w:rsidR="00D205F1" w:rsidRPr="008C14BD" w:rsidRDefault="00D205F1" w:rsidP="00D205F1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3A5F3F4A" w14:textId="21150723" w:rsidR="00D205F1" w:rsidRPr="008C14BD" w:rsidRDefault="00D205F1" w:rsidP="00D205F1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258" w:type="dxa"/>
            <w:vMerge w:val="restart"/>
            <w:textDirection w:val="btLr"/>
            <w:vAlign w:val="center"/>
          </w:tcPr>
          <w:p w14:paraId="730BC5A0" w14:textId="10F79C93" w:rsidR="00D205F1" w:rsidRPr="008C14BD" w:rsidRDefault="00D205F1" w:rsidP="00B846FD">
            <w:pPr>
              <w:ind w:left="113" w:right="113"/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="00B846FD" w:rsidRPr="008C14BD">
              <w:rPr>
                <w:color w:val="000000" w:themeColor="text1"/>
                <w:sz w:val="22"/>
                <w:szCs w:val="22"/>
              </w:rPr>
              <w:t>совершен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а </w:t>
            </w:r>
            <w:r w:rsidR="00B846FD" w:rsidRPr="008C14BD">
              <w:rPr>
                <w:color w:val="000000" w:themeColor="text1"/>
                <w:sz w:val="22"/>
                <w:szCs w:val="22"/>
              </w:rPr>
              <w:t xml:space="preserve">сделка </w:t>
            </w:r>
            <w:r w:rsidRPr="008C14BD">
              <w:rPr>
                <w:color w:val="000000" w:themeColor="text1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8C14BD" w:rsidRPr="008C14BD" w14:paraId="43886A8D" w14:textId="77777777" w:rsidTr="008130F0">
        <w:trPr>
          <w:trHeight w:val="4000"/>
          <w:jc w:val="center"/>
        </w:trPr>
        <w:tc>
          <w:tcPr>
            <w:tcW w:w="569" w:type="dxa"/>
            <w:vMerge/>
            <w:vAlign w:val="center"/>
          </w:tcPr>
          <w:p w14:paraId="79D6E6B8" w14:textId="77777777" w:rsidR="003E4CCF" w:rsidRPr="008C14BD" w:rsidRDefault="003E4CCF" w:rsidP="003E4CCF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6" w:type="dxa"/>
            <w:vMerge/>
            <w:vAlign w:val="center"/>
          </w:tcPr>
          <w:p w14:paraId="445E1FEC" w14:textId="77777777" w:rsidR="003E4CCF" w:rsidRPr="008C14BD" w:rsidRDefault="003E4CCF" w:rsidP="003E4CCF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vAlign w:val="center"/>
          </w:tcPr>
          <w:p w14:paraId="69FB7CF8" w14:textId="77777777" w:rsidR="003E4CCF" w:rsidRPr="008C14BD" w:rsidRDefault="003E4CCF" w:rsidP="003E4CCF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FF626EF" w14:textId="06E8B92C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1420" w:type="dxa"/>
            <w:vAlign w:val="center"/>
          </w:tcPr>
          <w:p w14:paraId="51408DCB" w14:textId="291484F5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14:paraId="348C7F09" w14:textId="133D78C8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84" w:type="dxa"/>
            <w:vAlign w:val="center"/>
          </w:tcPr>
          <w:p w14:paraId="0CF25164" w14:textId="22374056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14:paraId="472929FE" w14:textId="0C5F017F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вид объекта</w:t>
            </w:r>
          </w:p>
        </w:tc>
        <w:tc>
          <w:tcPr>
            <w:tcW w:w="846" w:type="dxa"/>
            <w:vAlign w:val="center"/>
          </w:tcPr>
          <w:p w14:paraId="113CC5C0" w14:textId="33C917A4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площадь (кв.м)</w:t>
            </w:r>
          </w:p>
        </w:tc>
        <w:tc>
          <w:tcPr>
            <w:tcW w:w="986" w:type="dxa"/>
            <w:vAlign w:val="center"/>
          </w:tcPr>
          <w:p w14:paraId="637B0D5F" w14:textId="0F046E6B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426" w:type="dxa"/>
            <w:vMerge/>
            <w:vAlign w:val="center"/>
          </w:tcPr>
          <w:p w14:paraId="02BCDF51" w14:textId="77777777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vAlign w:val="center"/>
          </w:tcPr>
          <w:p w14:paraId="22CFC5D3" w14:textId="77777777" w:rsidR="003E4CCF" w:rsidRPr="008C14BD" w:rsidRDefault="003E4CCF" w:rsidP="003E4CCF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58" w:type="dxa"/>
            <w:vMerge/>
            <w:vAlign w:val="center"/>
          </w:tcPr>
          <w:p w14:paraId="17E4E741" w14:textId="77777777" w:rsidR="003E4CCF" w:rsidRPr="008C14BD" w:rsidRDefault="003E4CCF" w:rsidP="003E4CCF">
            <w:pPr>
              <w:jc w:val="center"/>
              <w:rPr>
                <w:color w:val="000000" w:themeColor="text1"/>
              </w:rPr>
            </w:pPr>
          </w:p>
        </w:tc>
      </w:tr>
      <w:tr w:rsidR="008C14BD" w:rsidRPr="008C14BD" w14:paraId="41F3366A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BA98F2F" w14:textId="45AC4B2D" w:rsidR="001E697F" w:rsidRPr="008C14BD" w:rsidRDefault="001E697F" w:rsidP="00F4235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2E6C9C0" w14:textId="4C2067C9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Григорян Рудик Ашхарабекович</w:t>
            </w:r>
          </w:p>
        </w:tc>
        <w:tc>
          <w:tcPr>
            <w:tcW w:w="1701" w:type="dxa"/>
            <w:vMerge w:val="restart"/>
          </w:tcPr>
          <w:p w14:paraId="7AD6B61E" w14:textId="790631FD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Московской административной дорожной инспекции</w:t>
            </w:r>
          </w:p>
        </w:tc>
        <w:tc>
          <w:tcPr>
            <w:tcW w:w="1283" w:type="dxa"/>
          </w:tcPr>
          <w:p w14:paraId="1A15A845" w14:textId="43770CB8" w:rsidR="001E697F" w:rsidRPr="008C14BD" w:rsidRDefault="00555ECE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BE50CD9" w14:textId="39ECDAD8" w:rsidR="001E697F" w:rsidRPr="008C14BD" w:rsidRDefault="00555ECE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D2ABA00" w14:textId="46A5124B" w:rsidR="001E697F" w:rsidRPr="008C14BD" w:rsidRDefault="00555ECE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5B2E4B52" w14:textId="2D3320BA" w:rsidR="001E697F" w:rsidRPr="008C14BD" w:rsidRDefault="00555ECE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A0C60E8" w14:textId="76A02E49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7EE6F22" w14:textId="3C8621B8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12A56CD" w14:textId="411E2534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050BC16" w14:textId="6D17B240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44C41A8" w14:textId="4D1F09B6" w:rsidR="001E697F" w:rsidRPr="008C14BD" w:rsidRDefault="00555ECE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10657298,84</w:t>
            </w:r>
          </w:p>
        </w:tc>
        <w:tc>
          <w:tcPr>
            <w:tcW w:w="1258" w:type="dxa"/>
            <w:vMerge w:val="restart"/>
          </w:tcPr>
          <w:p w14:paraId="7C7F7D34" w14:textId="3B95F4EA" w:rsidR="001E697F" w:rsidRPr="008C14BD" w:rsidRDefault="001E697F" w:rsidP="002C58C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BA5C9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AD3C81E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9B0FC2A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C6CC3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956EEF" w14:textId="15BCB0E2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DCDCAEC" w14:textId="02DA91D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EEA291" w14:textId="1619A060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6FDF5E8D" w14:textId="702A505A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73B4B2B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8BFABE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C31A8DD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827DCC2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4CDA56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61099B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D6BFF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8EDCD5E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5EC4B05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06B74F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B35041" w14:textId="15055525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31A9F84" w14:textId="08A028EA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F662C86" w14:textId="034E3C8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7DC6D28A" w14:textId="6B74BE43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F88026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FCFFBA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8F6539E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CF2AA56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7DB29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37E19A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E695E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DE4C17E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E0025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C6E8AC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8D8EE3E" w14:textId="5B3F5342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5389FC2" w14:textId="2769E5B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855AA26" w14:textId="249E760C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125,7</w:t>
            </w:r>
          </w:p>
        </w:tc>
        <w:tc>
          <w:tcPr>
            <w:tcW w:w="984" w:type="dxa"/>
          </w:tcPr>
          <w:p w14:paraId="796D3105" w14:textId="6E2378A8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CFE7603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02523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17FA7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7EF9665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697643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EAAC72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C0AD5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0BB0A69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28B3CEE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AD47AF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A3DA84" w14:textId="01CE8FB9" w:rsidR="00555ECE" w:rsidRPr="008C14BD" w:rsidRDefault="0075329D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</w:t>
            </w:r>
            <w:r w:rsidR="00555ECE" w:rsidRPr="008C14BD"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1420" w:type="dxa"/>
          </w:tcPr>
          <w:p w14:paraId="6502E0E7" w14:textId="2FE758CD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7AEDF0" w14:textId="6B5F773C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984" w:type="dxa"/>
          </w:tcPr>
          <w:p w14:paraId="1906D8DF" w14:textId="49819A8E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BA9DD5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045BE6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A6874D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5A187E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E7E81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BBE6F4D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8AD931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0452A0D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86ADEAE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EDAEA0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7510A43" w14:textId="12CDE334" w:rsidR="00555ECE" w:rsidRPr="008C14BD" w:rsidRDefault="0075329D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</w:t>
            </w:r>
            <w:r w:rsidR="00555ECE" w:rsidRPr="008C14BD"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1420" w:type="dxa"/>
          </w:tcPr>
          <w:p w14:paraId="5B0399E2" w14:textId="22A3C98A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433625F" w14:textId="496CBAE4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84" w:type="dxa"/>
          </w:tcPr>
          <w:p w14:paraId="3251A63D" w14:textId="0C13153A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1632FD5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52E9E4C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87BB1FC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C67F6D3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74D43D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BFF3553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098FD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51E04B8" w14:textId="77777777" w:rsidR="00555ECE" w:rsidRPr="008C14BD" w:rsidRDefault="00555ECE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A7B5AC" w14:textId="762AC2F9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BF1757B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934BC0A" w14:textId="2782F735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71E82A2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8640C5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16F76B9" w14:textId="77777777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A50AD" w14:textId="35019DE3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E65E2E7" w14:textId="0E85C151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125,7</w:t>
            </w:r>
          </w:p>
        </w:tc>
        <w:tc>
          <w:tcPr>
            <w:tcW w:w="986" w:type="dxa"/>
          </w:tcPr>
          <w:p w14:paraId="75BE7A87" w14:textId="3B8CEB44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76F793E" w14:textId="4904819C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8AFE16" w14:textId="7764F1DC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1356318,06</w:t>
            </w:r>
          </w:p>
        </w:tc>
        <w:tc>
          <w:tcPr>
            <w:tcW w:w="1258" w:type="dxa"/>
          </w:tcPr>
          <w:p w14:paraId="41428588" w14:textId="20EA3B40" w:rsidR="00555ECE" w:rsidRPr="008C14BD" w:rsidRDefault="00555ECE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E12FC0A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4F10445A" w14:textId="77777777" w:rsidR="00E93CA0" w:rsidRPr="008C14BD" w:rsidRDefault="00E93CA0" w:rsidP="00555EC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1B1480" w14:textId="65CD698E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Пырсин Илья Анатольевич</w:t>
            </w:r>
          </w:p>
        </w:tc>
        <w:tc>
          <w:tcPr>
            <w:tcW w:w="1701" w:type="dxa"/>
            <w:vMerge w:val="restart"/>
          </w:tcPr>
          <w:p w14:paraId="2FEE4A3E" w14:textId="4FD35239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первый заместитель начальника инспекции</w:t>
            </w:r>
          </w:p>
        </w:tc>
        <w:tc>
          <w:tcPr>
            <w:tcW w:w="1283" w:type="dxa"/>
          </w:tcPr>
          <w:p w14:paraId="63A2FAE6" w14:textId="7C167476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80233E" w14:textId="28223EFA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D4EBA0" w14:textId="5ACB60D5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102,5</w:t>
            </w:r>
          </w:p>
        </w:tc>
        <w:tc>
          <w:tcPr>
            <w:tcW w:w="984" w:type="dxa"/>
          </w:tcPr>
          <w:p w14:paraId="47601465" w14:textId="1419B429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BFB342B" w14:textId="2B6B6899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F0D286A" w14:textId="4B6096D2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6D45FB2" w14:textId="39213E52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C680CCE" w14:textId="060C32BD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EBFE5D9" w14:textId="08AD6362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11951432,59</w:t>
            </w:r>
          </w:p>
        </w:tc>
        <w:tc>
          <w:tcPr>
            <w:tcW w:w="1258" w:type="dxa"/>
            <w:vMerge w:val="restart"/>
          </w:tcPr>
          <w:p w14:paraId="72E17358" w14:textId="6A65CD16" w:rsidR="00E93CA0" w:rsidRPr="008C14BD" w:rsidRDefault="00E93CA0" w:rsidP="00555EC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97074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7FADD3F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0679A7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75C53F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1CE9F6" w14:textId="1D736957" w:rsidR="00E93CA0" w:rsidRPr="008C14BD" w:rsidRDefault="0075329D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</w:t>
            </w:r>
            <w:r w:rsidR="00E93CA0" w:rsidRPr="008C14BD"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1420" w:type="dxa"/>
          </w:tcPr>
          <w:p w14:paraId="5E4867AB" w14:textId="667E2BA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ABDFB24" w14:textId="388B3E23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984" w:type="dxa"/>
          </w:tcPr>
          <w:p w14:paraId="05585CC3" w14:textId="4753D98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EB5FA9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5C1A06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0343AC2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EBEF10D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3271FD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04BD0D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3506F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F1B3C6D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E9EBDB" w14:textId="1822E08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309E44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869E8E" w14:textId="2B68F1C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07D7A9D" w14:textId="03FDDFEE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8D5A862" w14:textId="5BD93BD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84" w:type="dxa"/>
          </w:tcPr>
          <w:p w14:paraId="37A99F27" w14:textId="2C64CA8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14B7636" w14:textId="69285EC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029D54" w14:textId="37FB72E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102,5</w:t>
            </w:r>
          </w:p>
        </w:tc>
        <w:tc>
          <w:tcPr>
            <w:tcW w:w="986" w:type="dxa"/>
          </w:tcPr>
          <w:p w14:paraId="4A5A83B2" w14:textId="447489F9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7B235A" w14:textId="07E980D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807E573" w14:textId="725D3E82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297386,22</w:t>
            </w:r>
          </w:p>
        </w:tc>
        <w:tc>
          <w:tcPr>
            <w:tcW w:w="1258" w:type="dxa"/>
          </w:tcPr>
          <w:p w14:paraId="71FA37A1" w14:textId="2503288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46D61CA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6E5B6FB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5A971CF" w14:textId="7279131E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07FD5A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33393FA" w14:textId="31E956C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CC0956A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30FB2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9209488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F2588" w14:textId="35C5ACE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E7FC39F" w14:textId="591E643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986" w:type="dxa"/>
          </w:tcPr>
          <w:p w14:paraId="0680964A" w14:textId="6B80B6A3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E123B2D" w14:textId="2581A8B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74D9DA" w14:textId="6CCEFEA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9D67C5A" w14:textId="64ED214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BE54F1" w14:textId="77777777" w:rsidTr="00F42350">
        <w:trPr>
          <w:trHeight w:val="763"/>
          <w:jc w:val="center"/>
        </w:trPr>
        <w:tc>
          <w:tcPr>
            <w:tcW w:w="569" w:type="dxa"/>
            <w:vMerge w:val="restart"/>
          </w:tcPr>
          <w:p w14:paraId="55F664A3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87FB01B" w14:textId="6224424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Матвеев Роман Викторович</w:t>
            </w:r>
          </w:p>
        </w:tc>
        <w:tc>
          <w:tcPr>
            <w:tcW w:w="1701" w:type="dxa"/>
            <w:vMerge w:val="restart"/>
          </w:tcPr>
          <w:p w14:paraId="0593F56C" w14:textId="757ADCD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инспекции – руководитель контрактной службы</w:t>
            </w:r>
          </w:p>
        </w:tc>
        <w:tc>
          <w:tcPr>
            <w:tcW w:w="1283" w:type="dxa"/>
          </w:tcPr>
          <w:p w14:paraId="183ADC25" w14:textId="617B99E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51C3BDA" w14:textId="6B98AFD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30EDD1" w14:textId="60D6FA4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3B2039AD" w14:textId="6A5E6DE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517803" w14:textId="615931B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67606F1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8F5556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6DACC1A" w14:textId="43ABE68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2D4E04D" w14:textId="3631AA6F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12242520,74</w:t>
            </w:r>
          </w:p>
        </w:tc>
        <w:tc>
          <w:tcPr>
            <w:tcW w:w="1258" w:type="dxa"/>
            <w:vMerge w:val="restart"/>
          </w:tcPr>
          <w:p w14:paraId="6BADE886" w14:textId="78219A4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A07058" w14:textId="77777777" w:rsidTr="00F42350">
        <w:trPr>
          <w:trHeight w:val="744"/>
          <w:jc w:val="center"/>
        </w:trPr>
        <w:tc>
          <w:tcPr>
            <w:tcW w:w="569" w:type="dxa"/>
            <w:vMerge/>
          </w:tcPr>
          <w:p w14:paraId="272AFFA0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9D6D1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6E447A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45B63D" w14:textId="233EB35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F6D2BA8" w14:textId="42D7507E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A30C2A4" w14:textId="496EDB8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128,1</w:t>
            </w:r>
          </w:p>
        </w:tc>
        <w:tc>
          <w:tcPr>
            <w:tcW w:w="984" w:type="dxa"/>
          </w:tcPr>
          <w:p w14:paraId="3BA7FC06" w14:textId="2E11FD9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7C4221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801BE8F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5F8543B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2C444EF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95551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1ED81F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68AEE3A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FA939AD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168E7E" w14:textId="09E8D4DA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E65604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2C2C5B" w14:textId="482B158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3AE9CB7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BEE37B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229DF11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5F72E7" w14:textId="46E929C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C7FF0D" w14:textId="2B4F5B0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128,1</w:t>
            </w:r>
          </w:p>
        </w:tc>
        <w:tc>
          <w:tcPr>
            <w:tcW w:w="986" w:type="dxa"/>
          </w:tcPr>
          <w:p w14:paraId="4E908E95" w14:textId="1E640FAF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BAC385" w14:textId="12D30023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9EB938C" w14:textId="076E818F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D880740" w14:textId="12CC036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20A71F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7CAB600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6B4C8A3" w14:textId="7A54258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081D640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054890" w14:textId="5A9A5C4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BDAB0F" w14:textId="1EE3389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4/5</w:t>
            </w:r>
          </w:p>
        </w:tc>
        <w:tc>
          <w:tcPr>
            <w:tcW w:w="851" w:type="dxa"/>
          </w:tcPr>
          <w:p w14:paraId="285823E9" w14:textId="7CEF988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984" w:type="dxa"/>
          </w:tcPr>
          <w:p w14:paraId="586663BB" w14:textId="4B715C39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0CDEB6" w14:textId="34656E9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7C8EDE4" w14:textId="6B3EF549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128,1</w:t>
            </w:r>
          </w:p>
        </w:tc>
        <w:tc>
          <w:tcPr>
            <w:tcW w:w="986" w:type="dxa"/>
          </w:tcPr>
          <w:p w14:paraId="225B34BF" w14:textId="6954E82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00352F6" w14:textId="795A288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927D76" w14:textId="12D0D9FF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0E3E665" w14:textId="37AC31AF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255555" w14:textId="77777777" w:rsidTr="00F42350">
        <w:trPr>
          <w:trHeight w:val="909"/>
          <w:jc w:val="center"/>
        </w:trPr>
        <w:tc>
          <w:tcPr>
            <w:tcW w:w="569" w:type="dxa"/>
          </w:tcPr>
          <w:p w14:paraId="4952EFB0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DC21C97" w14:textId="2A87B72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Евстратов Евгений Васильевич</w:t>
            </w:r>
          </w:p>
        </w:tc>
        <w:tc>
          <w:tcPr>
            <w:tcW w:w="1701" w:type="dxa"/>
          </w:tcPr>
          <w:p w14:paraId="6ACF84AD" w14:textId="678D64E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</w:tcPr>
          <w:p w14:paraId="3621C70D" w14:textId="34A62B7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8DE0E45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D65106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DEF127E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55845" w14:textId="281B9C5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382980" w14:textId="5C54E45A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76,1</w:t>
            </w:r>
          </w:p>
        </w:tc>
        <w:tc>
          <w:tcPr>
            <w:tcW w:w="986" w:type="dxa"/>
          </w:tcPr>
          <w:p w14:paraId="6E9D1CEA" w14:textId="3FC93D6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C6B424F" w14:textId="47AB699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150</w:t>
            </w:r>
          </w:p>
        </w:tc>
        <w:tc>
          <w:tcPr>
            <w:tcW w:w="1418" w:type="dxa"/>
          </w:tcPr>
          <w:p w14:paraId="59DB8992" w14:textId="3D6F7985" w:rsidR="00E93CA0" w:rsidRPr="008C14BD" w:rsidRDefault="00636318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6990554,60</w:t>
            </w:r>
          </w:p>
        </w:tc>
        <w:tc>
          <w:tcPr>
            <w:tcW w:w="1258" w:type="dxa"/>
          </w:tcPr>
          <w:p w14:paraId="56397AB5" w14:textId="3F9CFE6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3950000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3C55CD66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2B58C89" w14:textId="338AA6B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Разоренов Сергей Владимирович</w:t>
            </w:r>
          </w:p>
        </w:tc>
        <w:tc>
          <w:tcPr>
            <w:tcW w:w="1701" w:type="dxa"/>
          </w:tcPr>
          <w:p w14:paraId="49DD2C60" w14:textId="6E30F75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</w:tcPr>
          <w:p w14:paraId="44FC3917" w14:textId="72981BB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B26F582" w14:textId="3A866F3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0A54103" w14:textId="051942C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135,8</w:t>
            </w:r>
          </w:p>
        </w:tc>
        <w:tc>
          <w:tcPr>
            <w:tcW w:w="984" w:type="dxa"/>
          </w:tcPr>
          <w:p w14:paraId="1EBBE031" w14:textId="47956A1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89471F2" w14:textId="2DC3B883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E428F4" w14:textId="44C77032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986" w:type="dxa"/>
          </w:tcPr>
          <w:p w14:paraId="090402E5" w14:textId="322818CA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EFAE08" w14:textId="4A1377C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F45480" w14:textId="386E25A5" w:rsidR="00E93CA0" w:rsidRPr="008C14BD" w:rsidRDefault="00636318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10315632,72</w:t>
            </w:r>
          </w:p>
        </w:tc>
        <w:tc>
          <w:tcPr>
            <w:tcW w:w="1258" w:type="dxa"/>
          </w:tcPr>
          <w:p w14:paraId="0A5AAC69" w14:textId="04D868E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7BEBC8A" w14:textId="77777777" w:rsidTr="00F42350">
        <w:trPr>
          <w:trHeight w:val="204"/>
          <w:jc w:val="center"/>
        </w:trPr>
        <w:tc>
          <w:tcPr>
            <w:tcW w:w="569" w:type="dxa"/>
            <w:vMerge/>
          </w:tcPr>
          <w:p w14:paraId="3A22C8F6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8453F7" w14:textId="121B6D4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696195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5662E4" w14:textId="2A8E00E9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81C8139" w14:textId="4CEDF5D2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8962A9E" w14:textId="6E83C55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2080,0</w:t>
            </w:r>
          </w:p>
        </w:tc>
        <w:tc>
          <w:tcPr>
            <w:tcW w:w="984" w:type="dxa"/>
          </w:tcPr>
          <w:p w14:paraId="73EDD11A" w14:textId="1E12576A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57BCD42" w14:textId="79A4A330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97E055C" w14:textId="272E7F7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135,8</w:t>
            </w:r>
          </w:p>
        </w:tc>
        <w:tc>
          <w:tcPr>
            <w:tcW w:w="986" w:type="dxa"/>
            <w:vMerge w:val="restart"/>
          </w:tcPr>
          <w:p w14:paraId="72A096F3" w14:textId="3DDD75B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5CBE449" w14:textId="09DC4FCB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350</w:t>
            </w:r>
          </w:p>
        </w:tc>
        <w:tc>
          <w:tcPr>
            <w:tcW w:w="1418" w:type="dxa"/>
            <w:vMerge w:val="restart"/>
          </w:tcPr>
          <w:p w14:paraId="4A018FAC" w14:textId="6837AADE" w:rsidR="00E93CA0" w:rsidRPr="008C14BD" w:rsidRDefault="00636318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393399,85</w:t>
            </w:r>
          </w:p>
        </w:tc>
        <w:tc>
          <w:tcPr>
            <w:tcW w:w="1258" w:type="dxa"/>
            <w:vMerge w:val="restart"/>
          </w:tcPr>
          <w:p w14:paraId="38F19A71" w14:textId="250AF9AD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22782D7" w14:textId="77777777" w:rsidTr="00F42350">
        <w:trPr>
          <w:trHeight w:val="279"/>
          <w:jc w:val="center"/>
        </w:trPr>
        <w:tc>
          <w:tcPr>
            <w:tcW w:w="569" w:type="dxa"/>
            <w:vMerge/>
          </w:tcPr>
          <w:p w14:paraId="2FCFD4F7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329DAE6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BF9B3A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B2A23C" w14:textId="6E787BB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C06D168" w14:textId="5D5CB1A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C9C550E" w14:textId="601B627A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425,2</w:t>
            </w:r>
          </w:p>
        </w:tc>
        <w:tc>
          <w:tcPr>
            <w:tcW w:w="984" w:type="dxa"/>
          </w:tcPr>
          <w:p w14:paraId="5477BE7F" w14:textId="33B0C6C4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0D3E1C3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B889E3A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32AED3D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DC12A8" w14:textId="2577753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 LX 570</w:t>
            </w:r>
          </w:p>
        </w:tc>
        <w:tc>
          <w:tcPr>
            <w:tcW w:w="1418" w:type="dxa"/>
            <w:vMerge/>
          </w:tcPr>
          <w:p w14:paraId="65C4742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A99E37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FDE8CA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C901DB9" w14:textId="77777777" w:rsidR="00E93CA0" w:rsidRPr="008C14BD" w:rsidRDefault="00E93CA0" w:rsidP="00E93CA0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FD112FB" w14:textId="04D799A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D1F9AF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C646186" w14:textId="63787253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FE3F4D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CF53D9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9D094BC" w14:textId="77777777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E6AF29" w14:textId="1A6803D5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DAA0F2" w14:textId="5623C7A1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135,8</w:t>
            </w:r>
          </w:p>
        </w:tc>
        <w:tc>
          <w:tcPr>
            <w:tcW w:w="986" w:type="dxa"/>
          </w:tcPr>
          <w:p w14:paraId="135D30DE" w14:textId="35AE42C8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287D07" w14:textId="2CD78F6C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1516138" w14:textId="64A5F999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A0B5592" w14:textId="31193026" w:rsidR="00E93CA0" w:rsidRPr="008C14BD" w:rsidRDefault="00E93CA0" w:rsidP="00E93CA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3FD9A54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BF31EC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F11DF2" w14:textId="60E688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Сорокин Анатолий Анатольевич</w:t>
            </w:r>
          </w:p>
        </w:tc>
        <w:tc>
          <w:tcPr>
            <w:tcW w:w="1701" w:type="dxa"/>
            <w:vMerge w:val="restart"/>
          </w:tcPr>
          <w:p w14:paraId="3516C2B4" w14:textId="019E05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инспекции</w:t>
            </w:r>
          </w:p>
        </w:tc>
        <w:tc>
          <w:tcPr>
            <w:tcW w:w="1283" w:type="dxa"/>
          </w:tcPr>
          <w:p w14:paraId="45383B8C" w14:textId="6A7FB5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95140A1" w14:textId="40698B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D292100" w14:textId="2C0B76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540,0</w:t>
            </w:r>
          </w:p>
        </w:tc>
        <w:tc>
          <w:tcPr>
            <w:tcW w:w="984" w:type="dxa"/>
          </w:tcPr>
          <w:p w14:paraId="0DE3E5E7" w14:textId="4ED40D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AF78DC8" w14:textId="5BEC4D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6071AB6" w14:textId="57312C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86" w:type="dxa"/>
            <w:vMerge w:val="restart"/>
          </w:tcPr>
          <w:p w14:paraId="59985EB4" w14:textId="147648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5760E22" w14:textId="0D6791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418" w:type="dxa"/>
            <w:vMerge w:val="restart"/>
          </w:tcPr>
          <w:p w14:paraId="5D091A06" w14:textId="7368F6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10456299,06</w:t>
            </w:r>
          </w:p>
        </w:tc>
        <w:tc>
          <w:tcPr>
            <w:tcW w:w="1258" w:type="dxa"/>
            <w:vMerge w:val="restart"/>
          </w:tcPr>
          <w:p w14:paraId="413832B1" w14:textId="25A9A6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2AF6CA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0637FC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42927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CF7F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49C993" w14:textId="5CE2A5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420" w:type="dxa"/>
          </w:tcPr>
          <w:p w14:paraId="61C6DA8D" w14:textId="7DF3B1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4BB3E5F" w14:textId="08EF8C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82,6</w:t>
            </w:r>
          </w:p>
        </w:tc>
        <w:tc>
          <w:tcPr>
            <w:tcW w:w="984" w:type="dxa"/>
          </w:tcPr>
          <w:p w14:paraId="3E54929C" w14:textId="68E149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D894B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15FB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167DF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8E2CC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C0D2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357D8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4A02BD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F15FDF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9BD16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15B6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0F98EB" w14:textId="2EBC5E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36A54AC" w14:textId="0B7709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3F3A80" w14:textId="70C64C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35,0</w:t>
            </w:r>
          </w:p>
        </w:tc>
        <w:tc>
          <w:tcPr>
            <w:tcW w:w="984" w:type="dxa"/>
          </w:tcPr>
          <w:p w14:paraId="01B42F9F" w14:textId="026FE4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893A8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3B5EF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5A3C7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73835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7571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E8CA4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7E5589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FADAB7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4972D0D" w14:textId="332E9E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6A810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87FBBFA" w14:textId="7A58B6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75B0E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3CDD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9074D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3DBC26" w14:textId="4A9DA2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67E702" w14:textId="00F59E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86" w:type="dxa"/>
          </w:tcPr>
          <w:p w14:paraId="4415EC1A" w14:textId="69DBC5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0F7A03" w14:textId="08EF8C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C89364" w14:textId="68E1B1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DCB360D" w14:textId="2E304A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57C617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7BC9FB0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EAF5D5D" w14:textId="74AB97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Абдряев Дамир Рифатович</w:t>
            </w:r>
          </w:p>
        </w:tc>
        <w:tc>
          <w:tcPr>
            <w:tcW w:w="1701" w:type="dxa"/>
            <w:vMerge w:val="restart"/>
          </w:tcPr>
          <w:p w14:paraId="789D5FF8" w14:textId="75E6FE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877AD39" w14:textId="60913A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23D2E9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0300F6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ECB81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3A26DB" w14:textId="19A8A3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1F18024" w14:textId="67E819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18CDC417" w14:textId="344DF9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8E8661F" w14:textId="3EF462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6A27CD7" w14:textId="3BA7C0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1655985,29</w:t>
            </w:r>
          </w:p>
        </w:tc>
        <w:tc>
          <w:tcPr>
            <w:tcW w:w="1258" w:type="dxa"/>
            <w:vMerge w:val="restart"/>
          </w:tcPr>
          <w:p w14:paraId="529C2C2E" w14:textId="555525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81B2B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0940FA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284E1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4857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642EB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04E59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8D38B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97DF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70F51D" w14:textId="2E9629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778443B" w14:textId="307CB9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6" w:type="dxa"/>
          </w:tcPr>
          <w:p w14:paraId="0BDE7E74" w14:textId="5D12F3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1A5D4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DBBA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7F2A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4F6CD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DC5371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1DF18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CD8A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651E6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EFE36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741A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62003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D02B7" w14:textId="268A9F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09E0D35" w14:textId="2DC7D5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86" w:type="dxa"/>
          </w:tcPr>
          <w:p w14:paraId="5A6D8537" w14:textId="5AD438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69C7C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5F30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C443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5CF963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8446D4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41FFA94" w14:textId="21E21D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9DCE0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A8D490" w14:textId="77EB04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0CEF8C15" w14:textId="21B71F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CDDA717" w14:textId="4BABB5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4" w:type="dxa"/>
          </w:tcPr>
          <w:p w14:paraId="3E6016AA" w14:textId="56BBF9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7525486" w14:textId="2CF0C3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C8147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695B4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843937F" w14:textId="5D604F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37E4B00" w14:textId="6712C1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F100CFF" w14:textId="45B850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011D35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B180EC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4FB6E3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BFF4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24ADE6" w14:textId="0E077E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9301D0F" w14:textId="476E62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5D78D63" w14:textId="15573A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0957C6A4" w14:textId="1E8AEB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76C33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CFFCE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CA0DB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204A0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9296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9FDDEE" w14:textId="59CDE5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06A7E8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B529AF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10AA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58EC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7C598E" w14:textId="7A14D6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484529B" w14:textId="237BFF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3620317" w14:textId="7A7277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84" w:type="dxa"/>
          </w:tcPr>
          <w:p w14:paraId="321D49B8" w14:textId="011CAD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8A1F2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7ECB6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F1AB6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EDD5F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94A6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B803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AC5926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8E319E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B64C034" w14:textId="7E5525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32E61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55411AF" w14:textId="215F2B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53741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3E591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9143E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9F2165" w14:textId="4FBDA2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BD0F124" w14:textId="3903B4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09BFB691" w14:textId="5E27BB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ACB8CE7" w14:textId="15410F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DE9448D" w14:textId="7BE92D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8F78567" w14:textId="0FACEF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D48DBD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D367AF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1971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257A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5C614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B1470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35E3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06440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FDA534" w14:textId="353F78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DB7AD1C" w14:textId="5EF049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6" w:type="dxa"/>
          </w:tcPr>
          <w:p w14:paraId="7A78D041" w14:textId="433BDB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7DA39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DFFF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15D24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105AF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9097FD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C796F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BD6E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335AE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D7E6E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65FCB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4196C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5DC6F5" w14:textId="6A5A6E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EA662D3" w14:textId="33184F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86" w:type="dxa"/>
          </w:tcPr>
          <w:p w14:paraId="2029E683" w14:textId="7B7721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27CE9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1149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B5021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4BBB74D" w14:textId="77777777" w:rsidTr="00F42350">
        <w:trPr>
          <w:trHeight w:val="909"/>
          <w:jc w:val="center"/>
        </w:trPr>
        <w:tc>
          <w:tcPr>
            <w:tcW w:w="569" w:type="dxa"/>
          </w:tcPr>
          <w:p w14:paraId="63FF178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36A6F4" w14:textId="7CE554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Агафонов Егор Викторович</w:t>
            </w:r>
          </w:p>
        </w:tc>
        <w:tc>
          <w:tcPr>
            <w:tcW w:w="1701" w:type="dxa"/>
          </w:tcPr>
          <w:p w14:paraId="67AFC3B7" w14:textId="6E6770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5CF444F5" w14:textId="74F6DD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206400D" w14:textId="5770EA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4D3EC6A" w14:textId="37230D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984" w:type="dxa"/>
          </w:tcPr>
          <w:p w14:paraId="31219977" w14:textId="65EE29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10946D7" w14:textId="6F6996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BEF93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0F797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56A1753" w14:textId="480D02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18" w:type="dxa"/>
          </w:tcPr>
          <w:p w14:paraId="420DA9F0" w14:textId="5F6B84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2132474,90</w:t>
            </w:r>
          </w:p>
        </w:tc>
        <w:tc>
          <w:tcPr>
            <w:tcW w:w="1258" w:type="dxa"/>
          </w:tcPr>
          <w:p w14:paraId="213D38E0" w14:textId="46B663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71B2B7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5A0CF1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5355AC7" w14:textId="0B5FCB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Агеев Сергей Александрович</w:t>
            </w:r>
          </w:p>
        </w:tc>
        <w:tc>
          <w:tcPr>
            <w:tcW w:w="1701" w:type="dxa"/>
            <w:vMerge w:val="restart"/>
          </w:tcPr>
          <w:p w14:paraId="7AE871AF" w14:textId="7513F1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25E4E45" w14:textId="3A5C09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6ED85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11847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B6AD3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469944" w14:textId="2753DE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72993F" w14:textId="494E69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986" w:type="dxa"/>
          </w:tcPr>
          <w:p w14:paraId="766DF407" w14:textId="1E2745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337B158" w14:textId="70A6CB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A9B6019" w14:textId="528CC8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2238661,42</w:t>
            </w:r>
          </w:p>
        </w:tc>
        <w:tc>
          <w:tcPr>
            <w:tcW w:w="1258" w:type="dxa"/>
            <w:vMerge w:val="restart"/>
          </w:tcPr>
          <w:p w14:paraId="75C284E8" w14:textId="7BDF3E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35A435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532283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3E15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D581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D222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58889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1D76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F4840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EE8AA7" w14:textId="27ECCF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4A0401" w14:textId="22DEFE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986" w:type="dxa"/>
          </w:tcPr>
          <w:p w14:paraId="7D88844F" w14:textId="0F8F11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948C4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B11C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965C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23CD88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C79D5A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905368A" w14:textId="1AA38F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80A16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152D83" w14:textId="23B23F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57FD0AF" w14:textId="083144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75981A" w14:textId="44D7A9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4" w:type="dxa"/>
          </w:tcPr>
          <w:p w14:paraId="5158DEB5" w14:textId="232458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64A79C" w14:textId="27CBD1D9" w:rsidR="00636318" w:rsidRPr="008C14BD" w:rsidRDefault="004B3D20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57EEE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17F55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D009F44" w14:textId="20004E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418" w:type="dxa"/>
            <w:vMerge w:val="restart"/>
          </w:tcPr>
          <w:p w14:paraId="5BEAC659" w14:textId="48406A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236709,91</w:t>
            </w:r>
          </w:p>
        </w:tc>
        <w:tc>
          <w:tcPr>
            <w:tcW w:w="1258" w:type="dxa"/>
            <w:vMerge w:val="restart"/>
          </w:tcPr>
          <w:p w14:paraId="58C82B95" w14:textId="0F877B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5D1DCF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68EAF9A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AF34C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D86A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736976" w14:textId="30591D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DA1AB03" w14:textId="65DF6B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E2A4F16" w14:textId="63BECE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984" w:type="dxa"/>
          </w:tcPr>
          <w:p w14:paraId="0828ACED" w14:textId="137DA4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B7EC0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8B8A9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F3F48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9DE09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619F7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D266A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9F4A1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7DE0CB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C99F0D0" w14:textId="2A84ED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8B847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A8A246" w14:textId="028995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06646DA" w14:textId="531D96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EB8D091" w14:textId="5BCBB9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Pr="008C14BD">
              <w:rPr>
                <w:color w:val="000000" w:themeColor="text1"/>
                <w:sz w:val="22"/>
                <w:szCs w:val="22"/>
              </w:rPr>
              <w:t>,8</w:t>
            </w:r>
          </w:p>
        </w:tc>
        <w:tc>
          <w:tcPr>
            <w:tcW w:w="984" w:type="dxa"/>
          </w:tcPr>
          <w:p w14:paraId="53262D6E" w14:textId="445ACC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AA9BE3B" w14:textId="052C7D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CF3E580" w14:textId="0D66E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3B85A4F" w14:textId="312C59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26D5760" w14:textId="27BBD8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7BDCD13" w14:textId="7F8081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249535,15</w:t>
            </w:r>
          </w:p>
        </w:tc>
        <w:tc>
          <w:tcPr>
            <w:tcW w:w="1258" w:type="dxa"/>
          </w:tcPr>
          <w:p w14:paraId="27712B85" w14:textId="5468B7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CF277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0D5976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D1ECEB9" w14:textId="056694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1ED43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640C3F4" w14:textId="63A128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DAA3E2E" w14:textId="75F1FA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720630C" w14:textId="534E17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0849268" w14:textId="0004CD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F191D3" w14:textId="2BC61F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7410CF" w14:textId="5251E5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6" w:type="dxa"/>
          </w:tcPr>
          <w:p w14:paraId="3DB5C824" w14:textId="29F958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1CBD8FC" w14:textId="18AC90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44FEF1A" w14:textId="516677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9946ABA" w14:textId="741920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1A295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F7581BE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FF3A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7430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77BE6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74FB9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89013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A5184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61DD6A" w14:textId="5DC2E1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77CC8D" w14:textId="185CA3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986" w:type="dxa"/>
          </w:tcPr>
          <w:p w14:paraId="43EF1B08" w14:textId="3501E9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6ECEBA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1864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D9C9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18DAE4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C577DA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37CE5BD" w14:textId="3956DB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98624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A29ABFA" w14:textId="5424A5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BB771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799B4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EA266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3AD7FC" w14:textId="1CDE7A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77CB3E3" w14:textId="1E1F0E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6" w:type="dxa"/>
          </w:tcPr>
          <w:p w14:paraId="360E0766" w14:textId="287359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33E982A" w14:textId="6C2BA4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360615F" w14:textId="61589A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3843262" w14:textId="1F2EAF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A7C8D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6A64D5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4F30C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2806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999AD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793AF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CDB7A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A0C49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3218B" w14:textId="57E4E6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0AD705" w14:textId="03649D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65,1</w:t>
            </w:r>
          </w:p>
        </w:tc>
        <w:tc>
          <w:tcPr>
            <w:tcW w:w="986" w:type="dxa"/>
          </w:tcPr>
          <w:p w14:paraId="2CE7A8AB" w14:textId="45E8C2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E3E776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773E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29CE2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EE049E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5B7BF5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D8E06E2" w14:textId="18CB6C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Адамантов Константин Александрович</w:t>
            </w:r>
          </w:p>
        </w:tc>
        <w:tc>
          <w:tcPr>
            <w:tcW w:w="1701" w:type="dxa"/>
          </w:tcPr>
          <w:p w14:paraId="0CAAD5AF" w14:textId="4F0E92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подготовки материалов по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10D45C4A" w14:textId="05D4F9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3DE541D3" w14:textId="7A7C3B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F1B054F" w14:textId="331BFF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4" w:type="dxa"/>
          </w:tcPr>
          <w:p w14:paraId="6AA77061" w14:textId="33834D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48F1A6C" w14:textId="4DC8A3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0F56B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220D4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92EEF1" w14:textId="196546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SsangYong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Action</w:t>
            </w:r>
          </w:p>
        </w:tc>
        <w:tc>
          <w:tcPr>
            <w:tcW w:w="1418" w:type="dxa"/>
          </w:tcPr>
          <w:p w14:paraId="6FE5400E" w14:textId="40E632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1861064,39</w:t>
            </w:r>
          </w:p>
        </w:tc>
        <w:tc>
          <w:tcPr>
            <w:tcW w:w="1258" w:type="dxa"/>
          </w:tcPr>
          <w:p w14:paraId="48D7553E" w14:textId="703C41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F6A83A1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EE3BB2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18F077A" w14:textId="03DD21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71EC4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60E779" w14:textId="424544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9D012D" w14:textId="12ED0C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442C455" w14:textId="721586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984" w:type="dxa"/>
          </w:tcPr>
          <w:p w14:paraId="5072D86E" w14:textId="6CED1D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0E5CED9" w14:textId="644649A7" w:rsidR="00636318" w:rsidRPr="008C14BD" w:rsidRDefault="005960B6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B3D4155" w14:textId="7C28E8A6" w:rsidR="00636318" w:rsidRPr="008C14BD" w:rsidRDefault="005960B6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2800464D" w14:textId="178216CF" w:rsidR="00636318" w:rsidRPr="008C14BD" w:rsidRDefault="005960B6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D95CB85" w14:textId="4B1720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6AD7518" w14:textId="506C98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1931244,15</w:t>
            </w:r>
          </w:p>
        </w:tc>
        <w:tc>
          <w:tcPr>
            <w:tcW w:w="1258" w:type="dxa"/>
          </w:tcPr>
          <w:p w14:paraId="27721A5F" w14:textId="22B18B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1BEBB43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218C187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6947EB4" w14:textId="7C2725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Акрамов Искандар Рустамович</w:t>
            </w:r>
          </w:p>
        </w:tc>
        <w:tc>
          <w:tcPr>
            <w:tcW w:w="1701" w:type="dxa"/>
            <w:vMerge w:val="restart"/>
          </w:tcPr>
          <w:p w14:paraId="59CD8C91" w14:textId="3B0D7E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2-го межокружного территориального управления</w:t>
            </w:r>
          </w:p>
        </w:tc>
        <w:tc>
          <w:tcPr>
            <w:tcW w:w="1283" w:type="dxa"/>
          </w:tcPr>
          <w:p w14:paraId="3D9673F6" w14:textId="5862BB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FEB83AD" w14:textId="1EE35D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9275F7D" w14:textId="69D55D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44,20</w:t>
            </w:r>
          </w:p>
        </w:tc>
        <w:tc>
          <w:tcPr>
            <w:tcW w:w="984" w:type="dxa"/>
          </w:tcPr>
          <w:p w14:paraId="1686F782" w14:textId="71C793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2D1F970" w14:textId="71B7B7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C5B14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D3DCC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6D136B3" w14:textId="725F55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14:paraId="132C3225" w14:textId="3950A4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6904650,91</w:t>
            </w:r>
          </w:p>
        </w:tc>
        <w:tc>
          <w:tcPr>
            <w:tcW w:w="1258" w:type="dxa"/>
            <w:vMerge w:val="restart"/>
          </w:tcPr>
          <w:p w14:paraId="218C6300" w14:textId="7B0C39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6F9711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CC427F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C3D5C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13C3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483C6B" w14:textId="11B222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C428ECB" w14:textId="24D684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06CC4E1" w14:textId="46226F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56,60</w:t>
            </w:r>
          </w:p>
        </w:tc>
        <w:tc>
          <w:tcPr>
            <w:tcW w:w="984" w:type="dxa"/>
          </w:tcPr>
          <w:p w14:paraId="47C9E25A" w14:textId="0B0353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6FD5E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129C8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AEE05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8503639" w14:textId="65CF99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3CEB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13CF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67A30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11A6BD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DA6E8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3BCD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C4AF5F2" w14:textId="6E1DB0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32CA0175" w14:textId="2DA800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AA6B65B" w14:textId="143246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15,20</w:t>
            </w:r>
          </w:p>
        </w:tc>
        <w:tc>
          <w:tcPr>
            <w:tcW w:w="984" w:type="dxa"/>
          </w:tcPr>
          <w:p w14:paraId="38AE7429" w14:textId="5C954F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7AB1E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AAE1F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50DF9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4205C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91254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50F8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0C17AF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70C456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CFE253" w14:textId="5820D2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E2A7C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F024E4A" w14:textId="214722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6823EEE" w14:textId="6B54E9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5DB50654" w14:textId="728A9F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56,60</w:t>
            </w:r>
          </w:p>
        </w:tc>
        <w:tc>
          <w:tcPr>
            <w:tcW w:w="984" w:type="dxa"/>
          </w:tcPr>
          <w:p w14:paraId="04C0A481" w14:textId="61CFEE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D739020" w14:textId="6DFC46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56CFC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11A1C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1B4101F" w14:textId="58E8A7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3DB3B79" w14:textId="42983999" w:rsidR="00636318" w:rsidRPr="008C14BD" w:rsidRDefault="00F01AAB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4217066,</w:t>
            </w:r>
            <w:r w:rsidR="00636318" w:rsidRPr="008C14BD">
              <w:rPr>
                <w:color w:val="000000" w:themeColor="text1"/>
                <w:sz w:val="22"/>
                <w:szCs w:val="22"/>
                <w:lang w:val="en-US"/>
              </w:rPr>
              <w:t>98</w:t>
            </w:r>
          </w:p>
        </w:tc>
        <w:tc>
          <w:tcPr>
            <w:tcW w:w="1258" w:type="dxa"/>
          </w:tcPr>
          <w:p w14:paraId="5C854C00" w14:textId="56F160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686656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789CE6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CC140B5" w14:textId="1CD83B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CDC25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86B153" w14:textId="154D1B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E4DA7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1344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224F8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654A5C" w14:textId="313AE2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E27DC6" w14:textId="75BE82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56,60</w:t>
            </w:r>
          </w:p>
        </w:tc>
        <w:tc>
          <w:tcPr>
            <w:tcW w:w="986" w:type="dxa"/>
          </w:tcPr>
          <w:p w14:paraId="0AFFB9F3" w14:textId="741C43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F8D486B" w14:textId="7B5F6C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1FD9A2" w14:textId="16C3BF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2ECEE7F" w14:textId="6E9A1E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023364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7A9D94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01601F" w14:textId="1006BA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1D14B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5407C64" w14:textId="702BDF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5F0CD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FF61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D4778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D8D604" w14:textId="6C385A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9748AC" w14:textId="7FDEE8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56,60</w:t>
            </w:r>
          </w:p>
        </w:tc>
        <w:tc>
          <w:tcPr>
            <w:tcW w:w="986" w:type="dxa"/>
          </w:tcPr>
          <w:p w14:paraId="4CCBB391" w14:textId="257FE5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DB4ADA6" w14:textId="368866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7768954" w14:textId="29DDF8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97F350D" w14:textId="43803D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D06993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6721DF3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97DAE6E" w14:textId="1AFB54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Андреев Николай Анатольевич</w:t>
            </w:r>
          </w:p>
        </w:tc>
        <w:tc>
          <w:tcPr>
            <w:tcW w:w="1701" w:type="dxa"/>
            <w:vMerge w:val="restart"/>
          </w:tcPr>
          <w:p w14:paraId="05997D31" w14:textId="36E0AF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отдела подготовки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C64825C" w14:textId="576594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66EA0126" w14:textId="69CAEC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3B0737" w14:textId="12623D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585,0</w:t>
            </w:r>
          </w:p>
        </w:tc>
        <w:tc>
          <w:tcPr>
            <w:tcW w:w="984" w:type="dxa"/>
          </w:tcPr>
          <w:p w14:paraId="05909EDA" w14:textId="6B61B5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82ACAD1" w14:textId="4E606C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CB381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D7DDE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0DF2395" w14:textId="31E236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Seltos</w:t>
            </w:r>
          </w:p>
        </w:tc>
        <w:tc>
          <w:tcPr>
            <w:tcW w:w="1418" w:type="dxa"/>
            <w:vMerge w:val="restart"/>
          </w:tcPr>
          <w:p w14:paraId="3B650F61" w14:textId="2328F3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1892924,19</w:t>
            </w:r>
          </w:p>
        </w:tc>
        <w:tc>
          <w:tcPr>
            <w:tcW w:w="1258" w:type="dxa"/>
            <w:vMerge w:val="restart"/>
          </w:tcPr>
          <w:p w14:paraId="2F0BC6A5" w14:textId="7A5721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23D51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746F3A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FE44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88867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09C8E2F" w14:textId="75A2A2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11073E99" w14:textId="4E0485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DF93CC9" w14:textId="4B929F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</w:tcPr>
          <w:p w14:paraId="3D9DE21E" w14:textId="2A3128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CF87B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3959F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E2716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C8BC7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77D1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4BA4C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CDE0F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804BC6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8BC38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CD56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8AF92A" w14:textId="0F16FC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858AA9" w14:textId="630DF6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7255D65" w14:textId="7AC62F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984" w:type="dxa"/>
          </w:tcPr>
          <w:p w14:paraId="1F7CCA07" w14:textId="355881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15F3C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D99DE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2EA23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B5DC4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5662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805DB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A299A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F1A5FD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1DB2F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B129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781DB40" w14:textId="195317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C5112D" w14:textId="514DDE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230A68B" w14:textId="60969F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984" w:type="dxa"/>
          </w:tcPr>
          <w:p w14:paraId="5F71E9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004A2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CD272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08384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090DD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964A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0C1C4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1FC88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BE667A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122C251" w14:textId="086E1CD5" w:rsidR="00636318" w:rsidRPr="008C14BD" w:rsidRDefault="00636318" w:rsidP="006363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D8558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FA87225" w14:textId="0354C7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C2FA1E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A61DD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76FCA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BEAD22" w14:textId="6675AB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C04AF05" w14:textId="44B1E6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986" w:type="dxa"/>
          </w:tcPr>
          <w:p w14:paraId="4ABB1919" w14:textId="076747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6BEBC76" w14:textId="2038A5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E50AF51" w14:textId="3825CF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86295F5" w14:textId="1D922E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44FBC2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8C38DA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11E96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800A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4137F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B11DD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765B3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39CFA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B2793" w14:textId="073B9E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6A16CE" w14:textId="3FB99F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986" w:type="dxa"/>
          </w:tcPr>
          <w:p w14:paraId="30F9C5F6" w14:textId="0BCC2B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92C42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F4F5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7248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292075" w14:textId="77777777" w:rsidTr="00F42350">
        <w:trPr>
          <w:trHeight w:val="1461"/>
          <w:jc w:val="center"/>
        </w:trPr>
        <w:tc>
          <w:tcPr>
            <w:tcW w:w="569" w:type="dxa"/>
            <w:vMerge w:val="restart"/>
          </w:tcPr>
          <w:p w14:paraId="28D6618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3681BC9" w14:textId="086534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Антипов Олег Александрович</w:t>
            </w:r>
          </w:p>
        </w:tc>
        <w:tc>
          <w:tcPr>
            <w:tcW w:w="1701" w:type="dxa"/>
            <w:vMerge w:val="restart"/>
          </w:tcPr>
          <w:p w14:paraId="0BFEBA26" w14:textId="64838E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  <w:vMerge w:val="restart"/>
          </w:tcPr>
          <w:p w14:paraId="46380C43" w14:textId="2BBB6C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F3B329D" w14:textId="19EC37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D11ADCA" w14:textId="399AF6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106,1</w:t>
            </w:r>
          </w:p>
        </w:tc>
        <w:tc>
          <w:tcPr>
            <w:tcW w:w="984" w:type="dxa"/>
            <w:vMerge w:val="restart"/>
          </w:tcPr>
          <w:p w14:paraId="3A4508DB" w14:textId="037144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7197AC" w14:textId="2F590F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1D45A5A" w14:textId="276F27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986" w:type="dxa"/>
          </w:tcPr>
          <w:p w14:paraId="7A9B29B9" w14:textId="2B54E8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D9CA84D" w14:textId="709C6A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</w:tcPr>
          <w:p w14:paraId="6DF162D1" w14:textId="5EDFBC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2095677,30</w:t>
            </w:r>
          </w:p>
        </w:tc>
        <w:tc>
          <w:tcPr>
            <w:tcW w:w="1258" w:type="dxa"/>
            <w:vMerge w:val="restart"/>
          </w:tcPr>
          <w:p w14:paraId="6068EBC0" w14:textId="44826A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CCE007" w14:textId="77777777" w:rsidTr="00F42350">
        <w:trPr>
          <w:trHeight w:val="1311"/>
          <w:jc w:val="center"/>
        </w:trPr>
        <w:tc>
          <w:tcPr>
            <w:tcW w:w="569" w:type="dxa"/>
            <w:vMerge/>
          </w:tcPr>
          <w:p w14:paraId="66CACD6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D37E9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FEF2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3A4B2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05255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1A26F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FA379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7F80F2" w14:textId="2C8680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829177" w14:textId="551501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986" w:type="dxa"/>
          </w:tcPr>
          <w:p w14:paraId="3F135BFF" w14:textId="5D756D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4BD10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28B7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905C7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6F17DFD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70B6B3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C1BC0D7" w14:textId="3EA01A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FC1DE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942C15" w14:textId="146560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E6C06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4FE8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9B75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683C4" w14:textId="20DAA3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29C3C1" w14:textId="685CB9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106,1</w:t>
            </w:r>
          </w:p>
        </w:tc>
        <w:tc>
          <w:tcPr>
            <w:tcW w:w="986" w:type="dxa"/>
          </w:tcPr>
          <w:p w14:paraId="5447A857" w14:textId="620DF9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C11FAA7" w14:textId="64F5E4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C9CBD5" w14:textId="71702C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1258" w:type="dxa"/>
          </w:tcPr>
          <w:p w14:paraId="309D8B30" w14:textId="361A43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1DC6F6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7A5054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0C8ED1A" w14:textId="1F2BFA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73CFC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C2BAE6" w14:textId="3A1F2E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E88D1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D96A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CCECC4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80B41D" w14:textId="30A717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88A85F8" w14:textId="6A1622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106,1</w:t>
            </w:r>
          </w:p>
        </w:tc>
        <w:tc>
          <w:tcPr>
            <w:tcW w:w="986" w:type="dxa"/>
          </w:tcPr>
          <w:p w14:paraId="15422EDF" w14:textId="1A7D9F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70CE832" w14:textId="3759AE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5348F12" w14:textId="7A2F25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C617543" w14:textId="18074A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1206694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452B6F2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E53ED7B" w14:textId="3943E3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Антошин Юрий Владимирович</w:t>
            </w:r>
          </w:p>
        </w:tc>
        <w:tc>
          <w:tcPr>
            <w:tcW w:w="1701" w:type="dxa"/>
          </w:tcPr>
          <w:p w14:paraId="64CA5801" w14:textId="251723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419F13C7" w14:textId="6C2689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C684F9" w14:textId="45BF29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0E80977" w14:textId="1EB22E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4" w:type="dxa"/>
          </w:tcPr>
          <w:p w14:paraId="10BFFF3D" w14:textId="651061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0AF74F1" w14:textId="63F759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261AB7" w14:textId="228859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0EDBBE2B" w14:textId="16C51A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F1B2960" w14:textId="53404F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Nissan Tiida</w:t>
            </w:r>
          </w:p>
        </w:tc>
        <w:tc>
          <w:tcPr>
            <w:tcW w:w="1418" w:type="dxa"/>
          </w:tcPr>
          <w:p w14:paraId="700F12BA" w14:textId="425BD9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1840712,66</w:t>
            </w:r>
          </w:p>
        </w:tc>
        <w:tc>
          <w:tcPr>
            <w:tcW w:w="1258" w:type="dxa"/>
          </w:tcPr>
          <w:p w14:paraId="0D4E5505" w14:textId="012FEE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63E1E7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B3D189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1E52342" w14:textId="69A3BC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E8682FA" w14:textId="39FEF8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95B8F27" w14:textId="3E9AF1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88FBF4E" w14:textId="21D221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3DAB0201" w14:textId="55261F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31,1</w:t>
            </w:r>
          </w:p>
        </w:tc>
        <w:tc>
          <w:tcPr>
            <w:tcW w:w="984" w:type="dxa"/>
            <w:vMerge w:val="restart"/>
          </w:tcPr>
          <w:p w14:paraId="6478C524" w14:textId="1A109C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82FDBAF" w14:textId="4E9864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0B87BD" w14:textId="0202D7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46,9</w:t>
            </w:r>
          </w:p>
        </w:tc>
        <w:tc>
          <w:tcPr>
            <w:tcW w:w="986" w:type="dxa"/>
          </w:tcPr>
          <w:p w14:paraId="68633C38" w14:textId="0E7BC5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20A1306" w14:textId="2C315F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788AF7D" w14:textId="245CF7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269575,07</w:t>
            </w:r>
          </w:p>
        </w:tc>
        <w:tc>
          <w:tcPr>
            <w:tcW w:w="1258" w:type="dxa"/>
            <w:vMerge w:val="restart"/>
          </w:tcPr>
          <w:p w14:paraId="71C10DDF" w14:textId="310D0D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20F217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7DA7B4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3B761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217342" w14:textId="17AD9D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74F6A97" w14:textId="6D07BD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CB904DD" w14:textId="373D1B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0FC5C3E" w14:textId="6D717B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6B74B6" w14:textId="2BE255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9612D" w14:textId="1F55CA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2C1F8DA" w14:textId="78BD18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1674A6A1" w14:textId="1A791A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4292377" w14:textId="79F109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424FD2" w14:textId="177C0A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FFCD8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213C2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266839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1D43D2E" w14:textId="216AD7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63C11E2" w14:textId="019F59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986F4D2" w14:textId="442B16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96B27E1" w14:textId="05BEE5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EE5CBDD" w14:textId="077E18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0CAB10E" w14:textId="0B7934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F742C6" w14:textId="275D00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C973DB" w14:textId="40E84F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6" w:type="dxa"/>
          </w:tcPr>
          <w:p w14:paraId="5D6E6ECD" w14:textId="2221D3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09D8AEE" w14:textId="260F2F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6E7D235" w14:textId="2FAF88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6781DEF" w14:textId="1FC860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E73BCB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EE037B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C530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E58F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6B3BE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89630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4C1598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89352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CFD708" w14:textId="7D531C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791709" w14:textId="682275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467598E6" w14:textId="52023A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87787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8B5D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7FFF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C219F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6697D5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7FB75C3" w14:textId="6858B8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4E181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A420A89" w14:textId="2E9DD3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29AEE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CB8CD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8C17F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406422" w14:textId="77D960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4E5987" w14:textId="6961A4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6" w:type="dxa"/>
          </w:tcPr>
          <w:p w14:paraId="57CD361B" w14:textId="61F1B5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6A18E22" w14:textId="10D721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ED6B6DF" w14:textId="282E25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E32610D" w14:textId="0D61FA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261E91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64B42C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4EB1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EFEB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01B49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1EE9C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A06F5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80731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10833" w14:textId="02E2D0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7D475F4" w14:textId="526C3A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1CBDDAEC" w14:textId="1CFF40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A845B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C7D5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5AB0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71FB0CD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698030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D98A2F" w14:textId="1CD5F9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Арефьев Александр Николаевич</w:t>
            </w:r>
          </w:p>
        </w:tc>
        <w:tc>
          <w:tcPr>
            <w:tcW w:w="1701" w:type="dxa"/>
          </w:tcPr>
          <w:p w14:paraId="359725A3" w14:textId="57CEE9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028B9BBC" w14:textId="768C32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0E233A5" w14:textId="094DA9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0E40B33" w14:textId="11DB56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82,7</w:t>
            </w:r>
          </w:p>
        </w:tc>
        <w:tc>
          <w:tcPr>
            <w:tcW w:w="984" w:type="dxa"/>
          </w:tcPr>
          <w:p w14:paraId="078E6E3C" w14:textId="054E08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E27AAF1" w14:textId="6E84C1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D5D3C4" w14:textId="5E9373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986" w:type="dxa"/>
          </w:tcPr>
          <w:p w14:paraId="7029D58D" w14:textId="08C12C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FF269C7" w14:textId="70508B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14:paraId="61D0ABF7" w14:textId="446C1E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2430107,60</w:t>
            </w:r>
          </w:p>
        </w:tc>
        <w:tc>
          <w:tcPr>
            <w:tcW w:w="1258" w:type="dxa"/>
          </w:tcPr>
          <w:p w14:paraId="1D62172C" w14:textId="651916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ADD08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A01646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76270C" w14:textId="53B63B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9C4F0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576CB3" w14:textId="117E7B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BF1E2A5" w14:textId="72F9BD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990C90D" w14:textId="1F97B7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84" w:type="dxa"/>
          </w:tcPr>
          <w:p w14:paraId="727DF440" w14:textId="0B6793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510371B" w14:textId="6F8D62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A1EEA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F12C1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D894300" w14:textId="23022D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Hyundai Creta</w:t>
            </w:r>
          </w:p>
        </w:tc>
        <w:tc>
          <w:tcPr>
            <w:tcW w:w="1418" w:type="dxa"/>
            <w:vMerge w:val="restart"/>
          </w:tcPr>
          <w:p w14:paraId="35DC0934" w14:textId="311B81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2395759,04</w:t>
            </w:r>
          </w:p>
        </w:tc>
        <w:tc>
          <w:tcPr>
            <w:tcW w:w="1258" w:type="dxa"/>
            <w:vMerge w:val="restart"/>
          </w:tcPr>
          <w:p w14:paraId="5559DE31" w14:textId="2B26F1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973C957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DFA9554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13F8F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5F05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6C09CA" w14:textId="033E77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1C053F6" w14:textId="126E6F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A61EC72" w14:textId="407C02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66,0</w:t>
            </w:r>
          </w:p>
        </w:tc>
        <w:tc>
          <w:tcPr>
            <w:tcW w:w="984" w:type="dxa"/>
          </w:tcPr>
          <w:p w14:paraId="09B8905C" w14:textId="2EF5BE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886BC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40281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F21E3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21140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DC68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AC1A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49EB2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916AFC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66379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45AD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92B7D5C" w14:textId="4B2E94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74DAE2" w14:textId="550F34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1FDED3C" w14:textId="436466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82,7</w:t>
            </w:r>
          </w:p>
        </w:tc>
        <w:tc>
          <w:tcPr>
            <w:tcW w:w="984" w:type="dxa"/>
          </w:tcPr>
          <w:p w14:paraId="35830E89" w14:textId="7DC8A8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D15B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DAD9DF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8921B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83A65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3473A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8C9C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83AE3E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2CCEA6D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4A16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55358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F379D6" w14:textId="49F1CB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995F6AF" w14:textId="0BC2B5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9257FCD" w14:textId="245700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984" w:type="dxa"/>
          </w:tcPr>
          <w:p w14:paraId="6EA4A859" w14:textId="38C77D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DDB46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01D69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36BF2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F5464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8FA9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64B9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AE65C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5719D3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2A82DAD" w14:textId="1F4ABC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8ED2D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FC1CA0" w14:textId="542E1D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BE32D98" w14:textId="0827B7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55909A4" w14:textId="76BA1B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82,7</w:t>
            </w:r>
          </w:p>
        </w:tc>
        <w:tc>
          <w:tcPr>
            <w:tcW w:w="984" w:type="dxa"/>
          </w:tcPr>
          <w:p w14:paraId="23D3C839" w14:textId="5CB558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EB4FEEA" w14:textId="4E5542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0A40011" w14:textId="37D360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986" w:type="dxa"/>
          </w:tcPr>
          <w:p w14:paraId="3EA37AB2" w14:textId="432D23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0A6D56F" w14:textId="0F11B5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B56C3D7" w14:textId="0C8658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AA3D1A5" w14:textId="606312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10483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0B8D9A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E8189F1" w14:textId="44EE96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95D2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CA5E8A" w14:textId="101045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E9998B2" w14:textId="5B5958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5839FDB" w14:textId="0D9FF2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82,7</w:t>
            </w:r>
          </w:p>
        </w:tc>
        <w:tc>
          <w:tcPr>
            <w:tcW w:w="984" w:type="dxa"/>
          </w:tcPr>
          <w:p w14:paraId="3598816E" w14:textId="4C17B5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6AA2FE1" w14:textId="448C52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FB9930" w14:textId="564FB6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986" w:type="dxa"/>
          </w:tcPr>
          <w:p w14:paraId="0430A719" w14:textId="4B2912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8729B2" w14:textId="01A6CE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15773AC" w14:textId="775094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2FD5771" w14:textId="696978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D1CDB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238CFD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889DA65" w14:textId="64C91C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B8C41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EB9285C" w14:textId="54738A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04E23FF" w14:textId="623B40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0C7A78F" w14:textId="5F4B2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673DC16" w14:textId="2782C8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F083E" w14:textId="33F4CD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7BFA9B" w14:textId="516B71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50,5</w:t>
            </w:r>
          </w:p>
        </w:tc>
        <w:tc>
          <w:tcPr>
            <w:tcW w:w="986" w:type="dxa"/>
          </w:tcPr>
          <w:p w14:paraId="5949DC1B" w14:textId="21F2AA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18DE2CF" w14:textId="7594B2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B42E15D" w14:textId="64964E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FCC6F2D" w14:textId="7553B6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62D20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65A55A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94BC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0173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5ADAD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2F204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A505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AC7C1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782F8" w14:textId="2E9627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E78485A" w14:textId="4B4A90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82,7</w:t>
            </w:r>
          </w:p>
        </w:tc>
        <w:tc>
          <w:tcPr>
            <w:tcW w:w="986" w:type="dxa"/>
          </w:tcPr>
          <w:p w14:paraId="377C59AC" w14:textId="47A3DE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888DF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E289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EB798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44A941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F99A54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657D23" w14:textId="6E910D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Артемьев Александр Вячеславович</w:t>
            </w:r>
          </w:p>
        </w:tc>
        <w:tc>
          <w:tcPr>
            <w:tcW w:w="1701" w:type="dxa"/>
          </w:tcPr>
          <w:p w14:paraId="247E8F58" w14:textId="4DCFEC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264DDE77" w14:textId="3C43A0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45C3740" w14:textId="28AB34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0C058AF" w14:textId="15DBE8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581,0</w:t>
            </w:r>
          </w:p>
        </w:tc>
        <w:tc>
          <w:tcPr>
            <w:tcW w:w="984" w:type="dxa"/>
          </w:tcPr>
          <w:p w14:paraId="5E170185" w14:textId="773FAF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3A24440" w14:textId="565E3D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3212B88" w14:textId="5BF05D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86" w:type="dxa"/>
          </w:tcPr>
          <w:p w14:paraId="5A8FE9E7" w14:textId="3FD189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0D3987" w14:textId="205CC9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418" w:type="dxa"/>
          </w:tcPr>
          <w:p w14:paraId="3C64DE7D" w14:textId="0CC9B5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8206906,98</w:t>
            </w:r>
          </w:p>
        </w:tc>
        <w:tc>
          <w:tcPr>
            <w:tcW w:w="1258" w:type="dxa"/>
          </w:tcPr>
          <w:p w14:paraId="04B83136" w14:textId="73C9E1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053EAF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CBA2D7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D6F4D13" w14:textId="71A7BA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1ECD5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B82262" w14:textId="2859D4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40BDE93" w14:textId="79C277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6666021" w14:textId="6CA1ED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84" w:type="dxa"/>
          </w:tcPr>
          <w:p w14:paraId="4082AAB4" w14:textId="1B2389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FDB97A0" w14:textId="73D46A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654C5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D3B83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F3E03FC" w14:textId="26F15A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18" w:type="dxa"/>
          </w:tcPr>
          <w:p w14:paraId="492BA074" w14:textId="1E8547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4377872,52</w:t>
            </w:r>
          </w:p>
        </w:tc>
        <w:tc>
          <w:tcPr>
            <w:tcW w:w="1258" w:type="dxa"/>
          </w:tcPr>
          <w:p w14:paraId="29B76E0A" w14:textId="66BBA6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0C2BD5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697C80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E0AC8D" w14:textId="509C52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1485D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026FF5D" w14:textId="77374F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31F50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5E38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0A77D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9975A7" w14:textId="2C333A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437597" w14:textId="4039B2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86" w:type="dxa"/>
          </w:tcPr>
          <w:p w14:paraId="1D02E73E" w14:textId="7CEDC3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36DF0A5" w14:textId="5203DC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BB5A97A" w14:textId="6F39B1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333AEBA" w14:textId="3BEF5F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7C4152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CC61FF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C54522" w14:textId="6B5A30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Артюхов Юрий Петрович</w:t>
            </w:r>
          </w:p>
        </w:tc>
        <w:tc>
          <w:tcPr>
            <w:tcW w:w="1701" w:type="dxa"/>
          </w:tcPr>
          <w:p w14:paraId="65FA1399" w14:textId="7E14E6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45CEC44D" w14:textId="4210D1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4D9125" w14:textId="3212DB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2C603BF" w14:textId="051CAB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984" w:type="dxa"/>
          </w:tcPr>
          <w:p w14:paraId="418A7EEB" w14:textId="09CA01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933D09D" w14:textId="6D88A3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3D70F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C80FE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B9ECD8D" w14:textId="6F39BF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ЛАДА Ларгус</w:t>
            </w:r>
          </w:p>
        </w:tc>
        <w:tc>
          <w:tcPr>
            <w:tcW w:w="1418" w:type="dxa"/>
          </w:tcPr>
          <w:p w14:paraId="1640873F" w14:textId="63F1D3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1888527,68</w:t>
            </w:r>
          </w:p>
        </w:tc>
        <w:tc>
          <w:tcPr>
            <w:tcW w:w="1258" w:type="dxa"/>
          </w:tcPr>
          <w:p w14:paraId="44913A74" w14:textId="2C8D40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5CE881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CD15AB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691502F" w14:textId="2292A9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FBDD5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BADC9D" w14:textId="212C80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BAE1E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C92F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E3496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8F6D85" w14:textId="3BD164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697CBC" w14:textId="5790A1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986" w:type="dxa"/>
          </w:tcPr>
          <w:p w14:paraId="00E2DDB1" w14:textId="00CDDF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5F74EB" w14:textId="60408E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B1515E4" w14:textId="1A36AE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445913,70</w:t>
            </w:r>
          </w:p>
        </w:tc>
        <w:tc>
          <w:tcPr>
            <w:tcW w:w="1258" w:type="dxa"/>
          </w:tcPr>
          <w:p w14:paraId="52F5ABD9" w14:textId="0AC328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941C15A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0784FC6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3D49620" w14:textId="1201C5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Арутюнян Элеонора Арменовна</w:t>
            </w:r>
          </w:p>
        </w:tc>
        <w:tc>
          <w:tcPr>
            <w:tcW w:w="1701" w:type="dxa"/>
            <w:vMerge w:val="restart"/>
          </w:tcPr>
          <w:p w14:paraId="5D9009C3" w14:textId="6903CB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финансового отдела Финансово-экономического управления</w:t>
            </w:r>
          </w:p>
        </w:tc>
        <w:tc>
          <w:tcPr>
            <w:tcW w:w="1283" w:type="dxa"/>
            <w:vMerge w:val="restart"/>
          </w:tcPr>
          <w:p w14:paraId="79D36A42" w14:textId="527CB3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EA05FCF" w14:textId="3BE28D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29886F87" w14:textId="6D4022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63,2</w:t>
            </w:r>
          </w:p>
        </w:tc>
        <w:tc>
          <w:tcPr>
            <w:tcW w:w="984" w:type="dxa"/>
            <w:vMerge w:val="restart"/>
          </w:tcPr>
          <w:p w14:paraId="722B5406" w14:textId="19F57B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3435D0C" w14:textId="2722AA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A555A5E" w14:textId="2A8385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986" w:type="dxa"/>
          </w:tcPr>
          <w:p w14:paraId="4778AD27" w14:textId="01ED8E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B979C50" w14:textId="348571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2549F87" w14:textId="4613AC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2049885,85</w:t>
            </w:r>
          </w:p>
        </w:tc>
        <w:tc>
          <w:tcPr>
            <w:tcW w:w="1258" w:type="dxa"/>
            <w:vMerge w:val="restart"/>
          </w:tcPr>
          <w:p w14:paraId="0378B844" w14:textId="630D0E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F45754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4CB276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0B45A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EFED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C642D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A2CFA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8A3B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4171E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F6A378" w14:textId="32AA75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1EA2010" w14:textId="21A736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69,7</w:t>
            </w:r>
          </w:p>
        </w:tc>
        <w:tc>
          <w:tcPr>
            <w:tcW w:w="986" w:type="dxa"/>
          </w:tcPr>
          <w:p w14:paraId="3DDCEE1D" w14:textId="1CB041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A7A2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0D46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16588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5C3A15E" w14:textId="77777777" w:rsidTr="00F42350">
        <w:trPr>
          <w:trHeight w:val="909"/>
          <w:jc w:val="center"/>
        </w:trPr>
        <w:tc>
          <w:tcPr>
            <w:tcW w:w="569" w:type="dxa"/>
          </w:tcPr>
          <w:p w14:paraId="7A9FF7E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5F5DED6" w14:textId="6D67D8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Афанасьева Наталья Владимировна</w:t>
            </w:r>
          </w:p>
        </w:tc>
        <w:tc>
          <w:tcPr>
            <w:tcW w:w="1701" w:type="dxa"/>
          </w:tcPr>
          <w:p w14:paraId="24729F12" w14:textId="43EA09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5C4D3B85" w14:textId="5DD03E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F1502F" w14:textId="0E0A3C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99DE002" w14:textId="4047D2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984" w:type="dxa"/>
          </w:tcPr>
          <w:p w14:paraId="18A78AC4" w14:textId="082AD1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E83331A" w14:textId="71554E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A4C6B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0C8AF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E0F7E9C" w14:textId="48F7DD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7911E5" w14:textId="6CCFDF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1399684,46</w:t>
            </w:r>
          </w:p>
        </w:tc>
        <w:tc>
          <w:tcPr>
            <w:tcW w:w="1258" w:type="dxa"/>
          </w:tcPr>
          <w:p w14:paraId="16B05543" w14:textId="4E7126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77BBCC1" w14:textId="77777777" w:rsidTr="00F42350">
        <w:trPr>
          <w:trHeight w:val="1030"/>
          <w:jc w:val="center"/>
        </w:trPr>
        <w:tc>
          <w:tcPr>
            <w:tcW w:w="569" w:type="dxa"/>
            <w:vMerge w:val="restart"/>
          </w:tcPr>
          <w:p w14:paraId="3F3D8B3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712D204" w14:textId="1D5927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Ахмадеев Владимир Дуфарович</w:t>
            </w:r>
          </w:p>
        </w:tc>
        <w:tc>
          <w:tcPr>
            <w:tcW w:w="1701" w:type="dxa"/>
            <w:vMerge w:val="restart"/>
          </w:tcPr>
          <w:p w14:paraId="680FA1CB" w14:textId="7C0B96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3ABEC762" w14:textId="76F8B9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3F3BDE3" w14:textId="6D5753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78C88BA6" w14:textId="2FC1BA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93,5</w:t>
            </w:r>
          </w:p>
        </w:tc>
        <w:tc>
          <w:tcPr>
            <w:tcW w:w="984" w:type="dxa"/>
            <w:vMerge w:val="restart"/>
          </w:tcPr>
          <w:p w14:paraId="40A24582" w14:textId="4CAD56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C515CC7" w14:textId="251CC1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860FBE2" w14:textId="388AA4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762,0</w:t>
            </w:r>
          </w:p>
        </w:tc>
        <w:tc>
          <w:tcPr>
            <w:tcW w:w="986" w:type="dxa"/>
          </w:tcPr>
          <w:p w14:paraId="4BABF2C7" w14:textId="5D0CDB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E8DA8CB" w14:textId="63A271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Insignia</w:t>
            </w:r>
          </w:p>
        </w:tc>
        <w:tc>
          <w:tcPr>
            <w:tcW w:w="1418" w:type="dxa"/>
            <w:vMerge w:val="restart"/>
          </w:tcPr>
          <w:p w14:paraId="3B9127D2" w14:textId="324E2F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5949342,18</w:t>
            </w:r>
          </w:p>
        </w:tc>
        <w:tc>
          <w:tcPr>
            <w:tcW w:w="1258" w:type="dxa"/>
            <w:vMerge w:val="restart"/>
          </w:tcPr>
          <w:p w14:paraId="4AB18658" w14:textId="07BC6C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2B5810" w14:textId="77777777" w:rsidTr="00F42350">
        <w:trPr>
          <w:trHeight w:val="990"/>
          <w:jc w:val="center"/>
        </w:trPr>
        <w:tc>
          <w:tcPr>
            <w:tcW w:w="569" w:type="dxa"/>
            <w:vMerge/>
          </w:tcPr>
          <w:p w14:paraId="00C45DB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84C91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72AD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6883B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370B4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5C815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7E3C7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67CED5" w14:textId="13AA54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846" w:type="dxa"/>
          </w:tcPr>
          <w:p w14:paraId="4176C0FB" w14:textId="008E0C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986" w:type="dxa"/>
          </w:tcPr>
          <w:p w14:paraId="03D643EA" w14:textId="1F084D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DF81C9B" w14:textId="37D104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Ларгус</w:t>
            </w:r>
          </w:p>
        </w:tc>
        <w:tc>
          <w:tcPr>
            <w:tcW w:w="1418" w:type="dxa"/>
            <w:vMerge/>
          </w:tcPr>
          <w:p w14:paraId="426E53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1D90E1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DF1A5B9" w14:textId="77777777" w:rsidTr="00F42350">
        <w:trPr>
          <w:trHeight w:val="440"/>
          <w:jc w:val="center"/>
        </w:trPr>
        <w:tc>
          <w:tcPr>
            <w:tcW w:w="569" w:type="dxa"/>
            <w:vMerge/>
          </w:tcPr>
          <w:p w14:paraId="4059628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0268660" w14:textId="229996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0FDF1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93353DE" w14:textId="2ED744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1253D2B" w14:textId="15414C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CA88C71" w14:textId="1EF74C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762,0</w:t>
            </w:r>
          </w:p>
        </w:tc>
        <w:tc>
          <w:tcPr>
            <w:tcW w:w="984" w:type="dxa"/>
          </w:tcPr>
          <w:p w14:paraId="09207B29" w14:textId="1FBBD6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E217889" w14:textId="3D2719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519F2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F8413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8DE104F" w14:textId="00D829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I-30</w:t>
            </w:r>
          </w:p>
        </w:tc>
        <w:tc>
          <w:tcPr>
            <w:tcW w:w="1418" w:type="dxa"/>
            <w:vMerge w:val="restart"/>
          </w:tcPr>
          <w:p w14:paraId="3A247959" w14:textId="6D4756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388596,45</w:t>
            </w:r>
          </w:p>
        </w:tc>
        <w:tc>
          <w:tcPr>
            <w:tcW w:w="1258" w:type="dxa"/>
            <w:vMerge w:val="restart"/>
          </w:tcPr>
          <w:p w14:paraId="24500C39" w14:textId="2B5F02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C5EA52E" w14:textId="77777777" w:rsidTr="00F42350">
        <w:trPr>
          <w:trHeight w:val="270"/>
          <w:jc w:val="center"/>
        </w:trPr>
        <w:tc>
          <w:tcPr>
            <w:tcW w:w="569" w:type="dxa"/>
            <w:vMerge/>
          </w:tcPr>
          <w:p w14:paraId="6EC96EB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A98F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00F7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206716" w14:textId="22B60F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1A1F9F12" w14:textId="68ED02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A26348E" w14:textId="06BF48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984" w:type="dxa"/>
          </w:tcPr>
          <w:p w14:paraId="36BAFC36" w14:textId="158330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E6A68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32B67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33DF5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B0B1D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6FE1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327E3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359754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5030DA2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D2D57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8624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83CE557" w14:textId="42044F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33723A9" w14:textId="221F7C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55FB0D4" w14:textId="3DA630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93,5</w:t>
            </w:r>
          </w:p>
        </w:tc>
        <w:tc>
          <w:tcPr>
            <w:tcW w:w="984" w:type="dxa"/>
          </w:tcPr>
          <w:p w14:paraId="730FBC30" w14:textId="265D36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DB362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5C5FD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7AAEE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395EF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0196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9E45F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AB8737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3964480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72CFF80" w14:textId="512901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Ахметгаянова Карина Камильевна</w:t>
            </w:r>
          </w:p>
        </w:tc>
        <w:tc>
          <w:tcPr>
            <w:tcW w:w="1701" w:type="dxa"/>
          </w:tcPr>
          <w:p w14:paraId="7452B71A" w14:textId="3291C8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контрактной службы</w:t>
            </w:r>
          </w:p>
        </w:tc>
        <w:tc>
          <w:tcPr>
            <w:tcW w:w="1283" w:type="dxa"/>
          </w:tcPr>
          <w:p w14:paraId="244745FA" w14:textId="4B2B3D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544017" w14:textId="0BB20C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42B9C02" w14:textId="79E66E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77,6</w:t>
            </w:r>
          </w:p>
        </w:tc>
        <w:tc>
          <w:tcPr>
            <w:tcW w:w="984" w:type="dxa"/>
          </w:tcPr>
          <w:p w14:paraId="180CB08D" w14:textId="229F4D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9DDD110" w14:textId="38E341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DAA235D" w14:textId="015653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31B6460" w14:textId="67D125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CE69C8D" w14:textId="787290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610B9B9" w14:textId="11423B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1735658,25</w:t>
            </w:r>
          </w:p>
        </w:tc>
        <w:tc>
          <w:tcPr>
            <w:tcW w:w="1258" w:type="dxa"/>
          </w:tcPr>
          <w:p w14:paraId="1AB1A249" w14:textId="457E28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0CB137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66CCA24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7A2CFF" w14:textId="468452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111D1D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F29949" w14:textId="7D1AF8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9EF3E6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3956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4CB583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041F2E" w14:textId="79EC07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2D0273" w14:textId="0E18D0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77,6</w:t>
            </w:r>
          </w:p>
        </w:tc>
        <w:tc>
          <w:tcPr>
            <w:tcW w:w="986" w:type="dxa"/>
          </w:tcPr>
          <w:p w14:paraId="16C3CE58" w14:textId="159381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0CFD444" w14:textId="04427A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18" w:type="dxa"/>
          </w:tcPr>
          <w:p w14:paraId="700F2DC9" w14:textId="3A9902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19531276,51</w:t>
            </w:r>
          </w:p>
        </w:tc>
        <w:tc>
          <w:tcPr>
            <w:tcW w:w="1258" w:type="dxa"/>
          </w:tcPr>
          <w:p w14:paraId="115C663E" w14:textId="6248E1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B10E27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40BAC18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7A01F54" w14:textId="5C73A9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4DEC2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0E960D4" w14:textId="5843A4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43497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0A7FE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7DD55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2F30CB" w14:textId="01FF3C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A6F9C42" w14:textId="564212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77,6</w:t>
            </w:r>
          </w:p>
        </w:tc>
        <w:tc>
          <w:tcPr>
            <w:tcW w:w="986" w:type="dxa"/>
          </w:tcPr>
          <w:p w14:paraId="26CA78E1" w14:textId="02AA78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08C0E9A" w14:textId="4DF69A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81912FE" w14:textId="088C5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4FA8D70" w14:textId="0C11BB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4FE006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2D8B682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281482" w14:textId="7A464A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Ахубеков Амир Алимович</w:t>
            </w:r>
          </w:p>
        </w:tc>
        <w:tc>
          <w:tcPr>
            <w:tcW w:w="1701" w:type="dxa"/>
            <w:vMerge w:val="restart"/>
          </w:tcPr>
          <w:p w14:paraId="14A7A5BB" w14:textId="75AD2F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7E8DBCFD" w14:textId="788ED2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E982F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F6C73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E9209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8A24B7" w14:textId="1A951A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AF456A" w14:textId="5F474E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2006D18C" w14:textId="5CECBE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0A199C3" w14:textId="292865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294A6A2" w14:textId="3562E0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1745856,03</w:t>
            </w:r>
          </w:p>
        </w:tc>
        <w:tc>
          <w:tcPr>
            <w:tcW w:w="1258" w:type="dxa"/>
            <w:vMerge w:val="restart"/>
          </w:tcPr>
          <w:p w14:paraId="6BC951B1" w14:textId="23D112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48583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5648FC6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90757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B2CF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BDA39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D3F1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E273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8640B3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0E385B" w14:textId="347A8D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994E7EE" w14:textId="538DC8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143,0</w:t>
            </w:r>
          </w:p>
        </w:tc>
        <w:tc>
          <w:tcPr>
            <w:tcW w:w="986" w:type="dxa"/>
          </w:tcPr>
          <w:p w14:paraId="50926C61" w14:textId="1F977D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C5493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B2A7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7D458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909EB1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60101C29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5153B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9643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9A24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167CE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66971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635BD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2C0F0" w14:textId="3DD2B9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CD0A4E3" w14:textId="526EE2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3700,0</w:t>
            </w:r>
          </w:p>
        </w:tc>
        <w:tc>
          <w:tcPr>
            <w:tcW w:w="986" w:type="dxa"/>
          </w:tcPr>
          <w:p w14:paraId="3B5248F2" w14:textId="334B84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EC5336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518E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D377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6A49DAB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25AD959D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F517A3C" w14:textId="228E21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3CB0D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FC7B4E6" w14:textId="4AA4F4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B73D0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50AA6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4B308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6A275D" w14:textId="1EC1B7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A750EA0" w14:textId="08BC54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67BEE2EB" w14:textId="3C01B7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1144690" w14:textId="6515A9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1E3B916" w14:textId="11F4AE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262055,12</w:t>
            </w:r>
          </w:p>
        </w:tc>
        <w:tc>
          <w:tcPr>
            <w:tcW w:w="1258" w:type="dxa"/>
            <w:vMerge w:val="restart"/>
          </w:tcPr>
          <w:p w14:paraId="3840525D" w14:textId="5E0CFB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3209FED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DC9B4A1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233F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51C2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0B0DD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C2BE0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53BE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9C3C0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C98FA3" w14:textId="28F985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0981509" w14:textId="685325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184,0</w:t>
            </w:r>
          </w:p>
        </w:tc>
        <w:tc>
          <w:tcPr>
            <w:tcW w:w="986" w:type="dxa"/>
          </w:tcPr>
          <w:p w14:paraId="156BFCA6" w14:textId="3976C2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AC821E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C889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A57BD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3FFDA1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FF7144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4D09A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D4E9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001D3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11762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932F9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3AB9D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675F0" w14:textId="1C0ED7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7D75853" w14:textId="09116E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6" w:type="dxa"/>
          </w:tcPr>
          <w:p w14:paraId="0B641D5B" w14:textId="508076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C6DE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469EC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245C2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9DD26C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3752E1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76124E" w14:textId="1B6862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9A90E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8C1EA1" w14:textId="32C5B8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B7FB2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CE317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F16E6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8F0014" w14:textId="532F59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502D7C1" w14:textId="5A8FFA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691BF4CE" w14:textId="6086BA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08B800A" w14:textId="588C20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BBED7B" w14:textId="007899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E92463F" w14:textId="6A241F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8CDA82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6E218D1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DEBCCD" w14:textId="2E6CF4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DFDEB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31FEC6" w14:textId="24D9A7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07A4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4779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7117A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95E4CE" w14:textId="4D016A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5779E49" w14:textId="4A63E4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29001C21" w14:textId="754879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443EE04" w14:textId="787AFC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D0EC2A1" w14:textId="21272E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A4D76A6" w14:textId="773FB8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779E34E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26507A4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86ED66B" w14:textId="5C00E9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Бабенков Алексей Владимирович</w:t>
            </w:r>
          </w:p>
        </w:tc>
        <w:tc>
          <w:tcPr>
            <w:tcW w:w="1701" w:type="dxa"/>
            <w:vMerge w:val="restart"/>
          </w:tcPr>
          <w:p w14:paraId="4F24B9A9" w14:textId="2A00C9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83" w:type="dxa"/>
            <w:vMerge w:val="restart"/>
          </w:tcPr>
          <w:p w14:paraId="4EF36CB9" w14:textId="3205C2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  <w:vMerge w:val="restart"/>
          </w:tcPr>
          <w:p w14:paraId="6B9ED75C" w14:textId="51D136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7B8E2AD" w14:textId="15180D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13,6</w:t>
            </w:r>
          </w:p>
        </w:tc>
        <w:tc>
          <w:tcPr>
            <w:tcW w:w="984" w:type="dxa"/>
            <w:vMerge w:val="restart"/>
          </w:tcPr>
          <w:p w14:paraId="1ADCE33D" w14:textId="3D9403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7064D37" w14:textId="67543C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846" w:type="dxa"/>
          </w:tcPr>
          <w:p w14:paraId="37CCF758" w14:textId="5AABD5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67,7</w:t>
            </w:r>
          </w:p>
        </w:tc>
        <w:tc>
          <w:tcPr>
            <w:tcW w:w="986" w:type="dxa"/>
          </w:tcPr>
          <w:p w14:paraId="4D39C5EE" w14:textId="2D9BE4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C6B28EF" w14:textId="150B88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60E1AC2" w14:textId="152851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3402354,66</w:t>
            </w:r>
          </w:p>
        </w:tc>
        <w:tc>
          <w:tcPr>
            <w:tcW w:w="1258" w:type="dxa"/>
            <w:vMerge w:val="restart"/>
          </w:tcPr>
          <w:p w14:paraId="16257EB0" w14:textId="511790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89AAAC8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A2749F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4D82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8856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15D49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2D46E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8D8B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331B8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8720AF" w14:textId="59B5B3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BFDD73A" w14:textId="649F59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671,0</w:t>
            </w:r>
          </w:p>
        </w:tc>
        <w:tc>
          <w:tcPr>
            <w:tcW w:w="986" w:type="dxa"/>
          </w:tcPr>
          <w:p w14:paraId="3436BD70" w14:textId="36E97D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30E44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56EB7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81E0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8060240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13B6492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21A095" w14:textId="14E035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Бабин Геннадий Васильевич</w:t>
            </w:r>
          </w:p>
        </w:tc>
        <w:tc>
          <w:tcPr>
            <w:tcW w:w="1701" w:type="dxa"/>
          </w:tcPr>
          <w:p w14:paraId="4C1A432E" w14:textId="7876F0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6900764" w14:textId="3A9407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784C55" w14:textId="7286FA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815643E" w14:textId="0A1E72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81,7</w:t>
            </w:r>
          </w:p>
        </w:tc>
        <w:tc>
          <w:tcPr>
            <w:tcW w:w="984" w:type="dxa"/>
          </w:tcPr>
          <w:p w14:paraId="17B39909" w14:textId="66CAB4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002A112" w14:textId="7DE439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FEA0F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156D5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B55CA81" w14:textId="3B2F9F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546A24F" w14:textId="6F6A0D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1453080,81</w:t>
            </w:r>
          </w:p>
        </w:tc>
        <w:tc>
          <w:tcPr>
            <w:tcW w:w="1258" w:type="dxa"/>
          </w:tcPr>
          <w:p w14:paraId="11CD9CD3" w14:textId="7E72FB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1BF0C1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65E3E8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892B4C3" w14:textId="376249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F2D7B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DE1AFE" w14:textId="2463F5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BE6CD2" w14:textId="29C576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9619984" w14:textId="1758CC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81,7</w:t>
            </w:r>
          </w:p>
        </w:tc>
        <w:tc>
          <w:tcPr>
            <w:tcW w:w="984" w:type="dxa"/>
          </w:tcPr>
          <w:p w14:paraId="304B4601" w14:textId="44B8AA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2C96150" w14:textId="09AFDF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2A728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1D552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FCB1FBD" w14:textId="46BF3D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RAV-4</w:t>
            </w:r>
          </w:p>
        </w:tc>
        <w:tc>
          <w:tcPr>
            <w:tcW w:w="1418" w:type="dxa"/>
          </w:tcPr>
          <w:p w14:paraId="0E8D7FB0" w14:textId="5853F5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306202,47</w:t>
            </w:r>
          </w:p>
        </w:tc>
        <w:tc>
          <w:tcPr>
            <w:tcW w:w="1258" w:type="dxa"/>
          </w:tcPr>
          <w:p w14:paraId="6568373C" w14:textId="6C9F2E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2BDCA3E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7B8950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DE784D5" w14:textId="5B98A8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Байдаков Александр Владимирович</w:t>
            </w:r>
          </w:p>
        </w:tc>
        <w:tc>
          <w:tcPr>
            <w:tcW w:w="1701" w:type="dxa"/>
          </w:tcPr>
          <w:p w14:paraId="15DFD6E4" w14:textId="0A8896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4743B7CD" w14:textId="3C90E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BEF1E8C" w14:textId="1F11F9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F73A9FD" w14:textId="663A0C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984" w:type="dxa"/>
          </w:tcPr>
          <w:p w14:paraId="434D338A" w14:textId="2C7DC5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3BF0CE1" w14:textId="4680D7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35DBB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DF88E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37D48C9" w14:textId="70FC83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85E28A8" w14:textId="2C92F7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1425933,63</w:t>
            </w:r>
          </w:p>
        </w:tc>
        <w:tc>
          <w:tcPr>
            <w:tcW w:w="1258" w:type="dxa"/>
          </w:tcPr>
          <w:p w14:paraId="1F4A5C25" w14:textId="3F56DE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C19D0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D0201E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1106FF0" w14:textId="384F9B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EA2FC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B676C3" w14:textId="4222FE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BF6C751" w14:textId="539A04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45495C45" w14:textId="56B692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984" w:type="dxa"/>
          </w:tcPr>
          <w:p w14:paraId="2A65A7FF" w14:textId="3520E4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8EAAED1" w14:textId="49EC80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E413E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814EA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56742B7" w14:textId="07737A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14:paraId="257745F1" w14:textId="38B385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850422,17</w:t>
            </w:r>
          </w:p>
        </w:tc>
        <w:tc>
          <w:tcPr>
            <w:tcW w:w="1258" w:type="dxa"/>
          </w:tcPr>
          <w:p w14:paraId="6BC2F1C2" w14:textId="2FAC42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2069F3B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3C2566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17A3AA3" w14:textId="4142AC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9284B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D3B7F1" w14:textId="1F1FB1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A44754F" w14:textId="2270BE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5552F5" w14:textId="177945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5C5332" w14:textId="387264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F0AF55" w14:textId="53CD56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B83279F" w14:textId="5FDF96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986" w:type="dxa"/>
          </w:tcPr>
          <w:p w14:paraId="0193CD24" w14:textId="1F9CB7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E319168" w14:textId="7CA753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A40684" w14:textId="5CB1A2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59AE317" w14:textId="15F382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6505FD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3039019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5FE2DE9" w14:textId="51BA97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Байтурин Дамир Агзамович</w:t>
            </w:r>
          </w:p>
        </w:tc>
        <w:tc>
          <w:tcPr>
            <w:tcW w:w="1701" w:type="dxa"/>
            <w:vMerge w:val="restart"/>
          </w:tcPr>
          <w:p w14:paraId="5333FE63" w14:textId="3A09B3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0CB30564" w14:textId="5249C9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AE2969C" w14:textId="576AC7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1B8AADF" w14:textId="4E960F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984" w:type="dxa"/>
          </w:tcPr>
          <w:p w14:paraId="548022CC" w14:textId="0AAE12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2C3DAA1" w14:textId="6E3440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A72941" w14:textId="593C89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6" w:type="dxa"/>
          </w:tcPr>
          <w:p w14:paraId="2DE6897E" w14:textId="682693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356950" w14:textId="3F5A2B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SsangYong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ACTION</w:t>
            </w:r>
          </w:p>
        </w:tc>
        <w:tc>
          <w:tcPr>
            <w:tcW w:w="1418" w:type="dxa"/>
            <w:vMerge w:val="restart"/>
          </w:tcPr>
          <w:p w14:paraId="1C15E0EE" w14:textId="0E6248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2449727,59</w:t>
            </w:r>
          </w:p>
        </w:tc>
        <w:tc>
          <w:tcPr>
            <w:tcW w:w="1258" w:type="dxa"/>
            <w:vMerge w:val="restart"/>
          </w:tcPr>
          <w:p w14:paraId="0E62CD27" w14:textId="3707B5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DCE0855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EDEDAA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778FB7" w14:textId="545639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D11ECC" w14:textId="79C8E9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973E3D" w14:textId="67C47E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3BAAF6" w14:textId="2F0BD5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1A827F" w14:textId="39F3D6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84" w:type="dxa"/>
          </w:tcPr>
          <w:p w14:paraId="750D27E3" w14:textId="618539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4C022EF" w14:textId="4AC433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A08DADB" w14:textId="65FBAF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75,9</w:t>
            </w:r>
          </w:p>
        </w:tc>
        <w:tc>
          <w:tcPr>
            <w:tcW w:w="986" w:type="dxa"/>
            <w:vMerge w:val="restart"/>
          </w:tcPr>
          <w:p w14:paraId="30C0C798" w14:textId="31A1BE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B5E95C" w14:textId="556EAD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снегоболотоход STELS ATV600Y</w:t>
            </w:r>
          </w:p>
        </w:tc>
        <w:tc>
          <w:tcPr>
            <w:tcW w:w="1418" w:type="dxa"/>
            <w:vMerge/>
          </w:tcPr>
          <w:p w14:paraId="53C651C7" w14:textId="310BF4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A3C13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BC3791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DE5776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21B59B" w14:textId="0AEE4C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40CE54" w14:textId="2BBC56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38503E" w14:textId="164890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236B51A9" w14:textId="546670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28930A" w14:textId="0ADB8B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984" w:type="dxa"/>
          </w:tcPr>
          <w:p w14:paraId="1A9DCDE3" w14:textId="61170E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2F03C7B" w14:textId="5C1B95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54D0B4E" w14:textId="3BC451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7B79A42" w14:textId="71A56E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A5B789" w14:textId="0F6B26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7EC948" w14:textId="2E1655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BFC7F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393F52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523AC68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3DF8B07" w14:textId="72F4EC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E55ECA" w14:textId="736066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7723DA7" w14:textId="50DEC6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1420" w:type="dxa"/>
          </w:tcPr>
          <w:p w14:paraId="74B41A70" w14:textId="52E12E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C6734BF" w14:textId="1B830A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4" w:type="dxa"/>
          </w:tcPr>
          <w:p w14:paraId="5E5F592E" w14:textId="7DADCC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AED12BB" w14:textId="6A47DB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3F43B51" w14:textId="1D23F2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B9472C9" w14:textId="476F76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04531F" w14:textId="0D7032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F5BEC1" w14:textId="445300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FA3BA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887CF5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71A8596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27B30AA" w14:textId="28934F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B06DF06" w14:textId="2DA982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1A6A6EC" w14:textId="0BA8B1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15E78FD" w14:textId="348FCC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долевая,1/3</w:t>
            </w:r>
          </w:p>
        </w:tc>
        <w:tc>
          <w:tcPr>
            <w:tcW w:w="851" w:type="dxa"/>
            <w:vMerge w:val="restart"/>
          </w:tcPr>
          <w:p w14:paraId="10543FCE" w14:textId="4443CC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75,9</w:t>
            </w:r>
          </w:p>
        </w:tc>
        <w:tc>
          <w:tcPr>
            <w:tcW w:w="984" w:type="dxa"/>
            <w:vMerge w:val="restart"/>
          </w:tcPr>
          <w:p w14:paraId="0B2076AA" w14:textId="78440E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7750D67" w14:textId="4F9B9B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0902AB7" w14:textId="075CA3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986" w:type="dxa"/>
          </w:tcPr>
          <w:p w14:paraId="15C3A9E4" w14:textId="56D5DC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E594987" w14:textId="3B1A6E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FUSION</w:t>
            </w:r>
          </w:p>
        </w:tc>
        <w:tc>
          <w:tcPr>
            <w:tcW w:w="1418" w:type="dxa"/>
            <w:vMerge w:val="restart"/>
          </w:tcPr>
          <w:p w14:paraId="12666E47" w14:textId="274F65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20003,62</w:t>
            </w:r>
          </w:p>
        </w:tc>
        <w:tc>
          <w:tcPr>
            <w:tcW w:w="1258" w:type="dxa"/>
            <w:vMerge w:val="restart"/>
          </w:tcPr>
          <w:p w14:paraId="7EA1500A" w14:textId="3CB566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E1B132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2E94F17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3016024" w14:textId="5C7BD8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D2181A" w14:textId="32D3D7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4F35AD0" w14:textId="22EF27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6EFAE56" w14:textId="75D318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3FFEBBC" w14:textId="3129A4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C038AFA" w14:textId="20F005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F76013" w14:textId="522F38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846" w:type="dxa"/>
          </w:tcPr>
          <w:p w14:paraId="232DAF24" w14:textId="3CE19A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986" w:type="dxa"/>
          </w:tcPr>
          <w:p w14:paraId="2AA4C3D5" w14:textId="16380C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DF98E5C" w14:textId="5F8598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D719F1" w14:textId="7C81B3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0B07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B74937B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0A22D7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B75F49" w14:textId="24440C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CF55AC" w14:textId="7A189A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616A5BD" w14:textId="0C1478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DE1200B" w14:textId="4CEC66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09744C6" w14:textId="453129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63646A7" w14:textId="574054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417612" w14:textId="23BE6C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846" w:type="dxa"/>
          </w:tcPr>
          <w:p w14:paraId="395B5EB1" w14:textId="236DE3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014C7117" w14:textId="542F52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C9B2917" w14:textId="5E5787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8437DE" w14:textId="0EED14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5FFC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0007B42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269BB31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32391F" w14:textId="3F7D9E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7C623D8" w14:textId="18197F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759D72E" w14:textId="72A0E6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CA0E503" w14:textId="21A792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537E941B" w14:textId="068CE3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75,9</w:t>
            </w:r>
          </w:p>
        </w:tc>
        <w:tc>
          <w:tcPr>
            <w:tcW w:w="984" w:type="dxa"/>
            <w:vMerge w:val="restart"/>
          </w:tcPr>
          <w:p w14:paraId="3A04BEDA" w14:textId="1769F4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31A9260" w14:textId="1D375A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D6E5D45" w14:textId="4BF0B1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986" w:type="dxa"/>
          </w:tcPr>
          <w:p w14:paraId="5DFCE539" w14:textId="7DE175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9F2AEA6" w14:textId="4887EE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E22E234" w14:textId="69B64B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65431,37</w:t>
            </w:r>
          </w:p>
        </w:tc>
        <w:tc>
          <w:tcPr>
            <w:tcW w:w="1258" w:type="dxa"/>
            <w:vMerge w:val="restart"/>
          </w:tcPr>
          <w:p w14:paraId="1B4CE52C" w14:textId="0AC9E8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08316F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4213BAD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F3D075" w14:textId="2F64E7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90BFC4" w14:textId="638B29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19A2EF" w14:textId="3057D2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F8C97C4" w14:textId="58E8AF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FA73E9A" w14:textId="229BD4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E197249" w14:textId="3D70C7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423A48" w14:textId="16B34E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846" w:type="dxa"/>
          </w:tcPr>
          <w:p w14:paraId="34C294E1" w14:textId="44CD7E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986" w:type="dxa"/>
          </w:tcPr>
          <w:p w14:paraId="27D64279" w14:textId="6D0F5B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1C0E16A" w14:textId="389AFE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9487F5" w14:textId="7C6C15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030A3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40A688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5A0144A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DB2CA32" w14:textId="4D19BA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03EE14" w14:textId="699EDD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4D1504D" w14:textId="40C547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D028E69" w14:textId="1615EE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1E3652" w14:textId="382A58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016E260" w14:textId="500DC0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F736A6" w14:textId="359D62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846" w:type="dxa"/>
          </w:tcPr>
          <w:p w14:paraId="0EF83382" w14:textId="7927CD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62DCC202" w14:textId="08CCF8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A0BAED2" w14:textId="2954F0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3E8BBA" w14:textId="2DACC1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38325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81BB60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6DBD821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343E58" w14:textId="16EA10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14870F0" w14:textId="252E70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3217F28" w14:textId="69F0E4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717DE73" w14:textId="68C8FC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9BDAF1A" w14:textId="4258EE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CF363AB" w14:textId="30AEF0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36E31" w14:textId="18AC85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E703D3" w14:textId="0C8492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75,9</w:t>
            </w:r>
          </w:p>
        </w:tc>
        <w:tc>
          <w:tcPr>
            <w:tcW w:w="986" w:type="dxa"/>
          </w:tcPr>
          <w:p w14:paraId="7A8A8E11" w14:textId="5847D5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079174A" w14:textId="4E7B98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07F4820" w14:textId="2E725D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DFED017" w14:textId="5020E9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08E1F67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263DCAD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9B2306" w14:textId="5AC8D9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9B6841" w14:textId="123130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9FB85F7" w14:textId="6885BF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14F346B" w14:textId="4F3318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9A9E9F" w14:textId="33C550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4C42AFB" w14:textId="3128B8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B1A458" w14:textId="274D51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DFA908B" w14:textId="7C11EC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510,0</w:t>
            </w:r>
          </w:p>
        </w:tc>
        <w:tc>
          <w:tcPr>
            <w:tcW w:w="986" w:type="dxa"/>
          </w:tcPr>
          <w:p w14:paraId="108816C4" w14:textId="2DBCD5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FDE10D4" w14:textId="628BE1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3874A1" w14:textId="592A91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1DEEF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97DD6D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C0E8B6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506339A" w14:textId="663D26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F65E3C" w14:textId="6AC111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B89DB9E" w14:textId="20D206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2BB229A" w14:textId="1CAE84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02B3E7F" w14:textId="4348C6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6094BBB" w14:textId="384C75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B043F" w14:textId="2CA7D5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846" w:type="dxa"/>
          </w:tcPr>
          <w:p w14:paraId="24CEDFC1" w14:textId="4B1CFE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114,4</w:t>
            </w:r>
          </w:p>
        </w:tc>
        <w:tc>
          <w:tcPr>
            <w:tcW w:w="986" w:type="dxa"/>
          </w:tcPr>
          <w:p w14:paraId="2F6AA656" w14:textId="58619F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97C0610" w14:textId="490896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015EF8" w14:textId="0E9685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DA50A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C435BD2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270ED1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456B12" w14:textId="52FB63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295CD8" w14:textId="36B5C4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0DB92FF" w14:textId="410EFF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2A33A3E" w14:textId="4BED08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FE5529" w14:textId="0613DD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15CA4D" w14:textId="1E14B5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FEE5F5" w14:textId="405AC5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846" w:type="dxa"/>
          </w:tcPr>
          <w:p w14:paraId="3DC8B6C1" w14:textId="2BF867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5817E048" w14:textId="31681E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703FFA7" w14:textId="42E7E5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7366CF" w14:textId="316EB8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93BF5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22F1A4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45E653D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02A2AD4" w14:textId="69301C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Байцаев Игорь Таймуразович</w:t>
            </w:r>
          </w:p>
        </w:tc>
        <w:tc>
          <w:tcPr>
            <w:tcW w:w="1701" w:type="dxa"/>
            <w:vMerge w:val="restart"/>
          </w:tcPr>
          <w:p w14:paraId="5CB9DFCE" w14:textId="6C3881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ведущий специалист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</w:tcPr>
          <w:p w14:paraId="61CBC50A" w14:textId="786BAB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6152FD5A" w14:textId="608688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CE550A" w14:textId="57497A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883,0</w:t>
            </w:r>
          </w:p>
        </w:tc>
        <w:tc>
          <w:tcPr>
            <w:tcW w:w="984" w:type="dxa"/>
          </w:tcPr>
          <w:p w14:paraId="51A13753" w14:textId="55F75B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0D44B10" w14:textId="53CE47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B506B78" w14:textId="2BA59F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6" w:type="dxa"/>
          </w:tcPr>
          <w:p w14:paraId="3737BF73" w14:textId="0BCC5E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0B864FC" w14:textId="619897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D06F8F4" w14:textId="79ED7A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2472382,67</w:t>
            </w:r>
          </w:p>
        </w:tc>
        <w:tc>
          <w:tcPr>
            <w:tcW w:w="1258" w:type="dxa"/>
            <w:vMerge w:val="restart"/>
          </w:tcPr>
          <w:p w14:paraId="3F898793" w14:textId="0BCA07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26264E7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2C41620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35A15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ED7A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76342B" w14:textId="2B1751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7BC4B8E" w14:textId="148553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DAB830C" w14:textId="392C2C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883,0</w:t>
            </w:r>
          </w:p>
        </w:tc>
        <w:tc>
          <w:tcPr>
            <w:tcW w:w="984" w:type="dxa"/>
          </w:tcPr>
          <w:p w14:paraId="07CF0B9A" w14:textId="6EAE0F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CFCB4D0" w14:textId="5D7049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5B16D4B" w14:textId="4A6583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986" w:type="dxa"/>
            <w:vMerge w:val="restart"/>
          </w:tcPr>
          <w:p w14:paraId="32BADF5E" w14:textId="5E63B3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617DC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67CC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52C5F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912AFD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4CDCEAF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2E3B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BDD0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E77F4C" w14:textId="59DF50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0B6E9D" w14:textId="5C511B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39F3501" w14:textId="1EA03B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84" w:type="dxa"/>
          </w:tcPr>
          <w:p w14:paraId="3DC15B81" w14:textId="301502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DE02C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C1112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5EEEC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9F661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F6ED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F0A2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6C64EE0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3F09DD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E35F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CCCB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4A4A0AA" w14:textId="44226A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B456AD" w14:textId="458E43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36DF82C" w14:textId="03D469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984" w:type="dxa"/>
          </w:tcPr>
          <w:p w14:paraId="0CD69B36" w14:textId="0C9425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00D17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14481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1C73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A91E69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4723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62F11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A3ABDED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37948D6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EEBF34A" w14:textId="71C6FE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CE124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43A6FC" w14:textId="157803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269FE1E" w14:textId="38180F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746A64D" w14:textId="5808A9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1482,0</w:t>
            </w:r>
          </w:p>
        </w:tc>
        <w:tc>
          <w:tcPr>
            <w:tcW w:w="984" w:type="dxa"/>
          </w:tcPr>
          <w:p w14:paraId="6C66DD45" w14:textId="6A2ACB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1437F4D" w14:textId="1E37F7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57781B7" w14:textId="64294B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6" w:type="dxa"/>
            <w:vMerge w:val="restart"/>
          </w:tcPr>
          <w:p w14:paraId="64B83407" w14:textId="1F3BE5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9B0D5A0" w14:textId="21D208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14:paraId="60000FDF" w14:textId="1D3A17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521827,72</w:t>
            </w:r>
          </w:p>
        </w:tc>
        <w:tc>
          <w:tcPr>
            <w:tcW w:w="1258" w:type="dxa"/>
            <w:vMerge w:val="restart"/>
          </w:tcPr>
          <w:p w14:paraId="7D6DD96A" w14:textId="1DCEF2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58A7075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D516719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ECF5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A2BE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76839F" w14:textId="78DD00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кладовая</w:t>
            </w:r>
          </w:p>
        </w:tc>
        <w:tc>
          <w:tcPr>
            <w:tcW w:w="1420" w:type="dxa"/>
          </w:tcPr>
          <w:p w14:paraId="16A4194C" w14:textId="4D1C15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06B245E" w14:textId="236E67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3,5</w:t>
            </w:r>
          </w:p>
        </w:tc>
        <w:tc>
          <w:tcPr>
            <w:tcW w:w="984" w:type="dxa"/>
          </w:tcPr>
          <w:p w14:paraId="195F06FD" w14:textId="4BB38A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D9BCD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D2403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997F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0C5E1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7750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5352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8E42395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C8F3CE7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E202F60" w14:textId="4A12AE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3C65E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C1D7815" w14:textId="49B95F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194A6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D6AD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CCAB1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6CAEB" w14:textId="6796CF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A36520" w14:textId="066E72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6" w:type="dxa"/>
          </w:tcPr>
          <w:p w14:paraId="096B489B" w14:textId="3DD212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3CD1CD3" w14:textId="3F15BB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ED7C589" w14:textId="3FD4F2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6C1EE69" w14:textId="676B54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F6E6F7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356A828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21F459F" w14:textId="597CBC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Бакастов Дмитрий Владимирович</w:t>
            </w:r>
          </w:p>
        </w:tc>
        <w:tc>
          <w:tcPr>
            <w:tcW w:w="1701" w:type="dxa"/>
            <w:vMerge w:val="restart"/>
          </w:tcPr>
          <w:p w14:paraId="14BEBBE8" w14:textId="215AC7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43B7045" w14:textId="6DB0B5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74F01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D01FD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06277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7C82D6" w14:textId="6185D3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B41001" w14:textId="6EF329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62,50</w:t>
            </w:r>
          </w:p>
        </w:tc>
        <w:tc>
          <w:tcPr>
            <w:tcW w:w="986" w:type="dxa"/>
          </w:tcPr>
          <w:p w14:paraId="59D6BC0C" w14:textId="1EA3F6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F8EF5B" w14:textId="5560E7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</w:tcPr>
          <w:p w14:paraId="7203251C" w14:textId="363FC0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2137621,31</w:t>
            </w:r>
          </w:p>
        </w:tc>
        <w:tc>
          <w:tcPr>
            <w:tcW w:w="1258" w:type="dxa"/>
            <w:vMerge w:val="restart"/>
          </w:tcPr>
          <w:p w14:paraId="7DB3A611" w14:textId="652459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60001D0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91487A7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3A4F6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9AD8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1707B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34063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83813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A44A8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6FA3F1B" w14:textId="70C6CE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953EF88" w14:textId="0183D4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38,50</w:t>
            </w:r>
          </w:p>
        </w:tc>
        <w:tc>
          <w:tcPr>
            <w:tcW w:w="986" w:type="dxa"/>
            <w:vMerge w:val="restart"/>
          </w:tcPr>
          <w:p w14:paraId="24193702" w14:textId="60A977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6601247" w14:textId="0634D0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Hyundai Creta</w:t>
            </w:r>
          </w:p>
        </w:tc>
        <w:tc>
          <w:tcPr>
            <w:tcW w:w="1418" w:type="dxa"/>
            <w:vMerge/>
          </w:tcPr>
          <w:p w14:paraId="5EAA23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02993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B5D7C6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7B2EBFA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7ACC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F3B2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00512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D9423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72F07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24D2A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5720C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35EBD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49F26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88B835A" w14:textId="7DC63A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ГАЗ 33023</w:t>
            </w:r>
          </w:p>
        </w:tc>
        <w:tc>
          <w:tcPr>
            <w:tcW w:w="1418" w:type="dxa"/>
            <w:vMerge/>
          </w:tcPr>
          <w:p w14:paraId="6B3AD1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A78E3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ADA52E6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7776A56A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DB4BF55" w14:textId="1D7B22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A1CE2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1188263" w14:textId="06629B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44EC0E5" w14:textId="2F298C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C4ADC1E" w14:textId="456C79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84" w:type="dxa"/>
          </w:tcPr>
          <w:p w14:paraId="5EEB68D0" w14:textId="5F822F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820EA2D" w14:textId="0DAD16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1C488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BB2B3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1A7048D" w14:textId="1B1F23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F665E5A" w14:textId="7DC655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1888434,58</w:t>
            </w:r>
          </w:p>
        </w:tc>
        <w:tc>
          <w:tcPr>
            <w:tcW w:w="1258" w:type="dxa"/>
            <w:vMerge w:val="restart"/>
          </w:tcPr>
          <w:p w14:paraId="453E8753" w14:textId="6E960B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6A89991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11E73B1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ED184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CDF7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9944D8" w14:textId="2E6F47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420" w:type="dxa"/>
          </w:tcPr>
          <w:p w14:paraId="50F2FA3E" w14:textId="0BA1D1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770C52" w14:textId="6AF7F6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75,60</w:t>
            </w:r>
          </w:p>
        </w:tc>
        <w:tc>
          <w:tcPr>
            <w:tcW w:w="984" w:type="dxa"/>
          </w:tcPr>
          <w:p w14:paraId="36205991" w14:textId="1F967A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218D6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DF77E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C95A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AAE8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AD94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2CE0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6A12EE2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6010FA5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6074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6FD79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AD9FA2" w14:textId="14F192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DD1C80B" w14:textId="4BC3D8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3/4</w:t>
            </w:r>
          </w:p>
        </w:tc>
        <w:tc>
          <w:tcPr>
            <w:tcW w:w="851" w:type="dxa"/>
          </w:tcPr>
          <w:p w14:paraId="03F41EB3" w14:textId="397FCD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62,50</w:t>
            </w:r>
          </w:p>
        </w:tc>
        <w:tc>
          <w:tcPr>
            <w:tcW w:w="984" w:type="dxa"/>
          </w:tcPr>
          <w:p w14:paraId="474A5E31" w14:textId="1554ED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B0C5B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14FA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3C94B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C5E1B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5619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F107D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AFF01B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73C8C6A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7A9211" w14:textId="631E3E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14291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1D22185" w14:textId="1A5DAC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55CCF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82B0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4A6E4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A20059" w14:textId="16B178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EF4406E" w14:textId="2479C7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62,50</w:t>
            </w:r>
          </w:p>
        </w:tc>
        <w:tc>
          <w:tcPr>
            <w:tcW w:w="986" w:type="dxa"/>
          </w:tcPr>
          <w:p w14:paraId="2B589D98" w14:textId="003BB4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1A29DC6" w14:textId="0D8302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68B6854" w14:textId="760DEE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D2E4F96" w14:textId="0F8DF4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8B28DC" w14:textId="77777777" w:rsidTr="00F42350">
        <w:trPr>
          <w:trHeight w:val="180"/>
          <w:jc w:val="center"/>
        </w:trPr>
        <w:tc>
          <w:tcPr>
            <w:tcW w:w="569" w:type="dxa"/>
          </w:tcPr>
          <w:p w14:paraId="5F34298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2AF424" w14:textId="60CD8C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Баликоев Олег Алиханович</w:t>
            </w:r>
          </w:p>
        </w:tc>
        <w:tc>
          <w:tcPr>
            <w:tcW w:w="1701" w:type="dxa"/>
          </w:tcPr>
          <w:p w14:paraId="5DE50BD4" w14:textId="4898C1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37039C82" w14:textId="41DBD3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097EE8F" w14:textId="05AD77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FA7BACA" w14:textId="62F268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36,6</w:t>
            </w:r>
          </w:p>
        </w:tc>
        <w:tc>
          <w:tcPr>
            <w:tcW w:w="984" w:type="dxa"/>
          </w:tcPr>
          <w:p w14:paraId="60B5C53A" w14:textId="705889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85C2700" w14:textId="792D1C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50F82D" w14:textId="329F96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86" w:type="dxa"/>
          </w:tcPr>
          <w:p w14:paraId="374DB3A2" w14:textId="3FF05B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F12D29" w14:textId="7E108C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15E5988" w14:textId="5F9250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1787230,43</w:t>
            </w:r>
          </w:p>
        </w:tc>
        <w:tc>
          <w:tcPr>
            <w:tcW w:w="1258" w:type="dxa"/>
          </w:tcPr>
          <w:p w14:paraId="2B9D95DE" w14:textId="049EAA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EA6465" w:rsidRPr="008C14BD" w14:paraId="398A85BD" w14:textId="77777777" w:rsidTr="00F42350">
        <w:trPr>
          <w:trHeight w:val="180"/>
          <w:jc w:val="center"/>
        </w:trPr>
        <w:tc>
          <w:tcPr>
            <w:tcW w:w="569" w:type="dxa"/>
            <w:vMerge w:val="restart"/>
          </w:tcPr>
          <w:p w14:paraId="0A9F1B2F" w14:textId="77777777" w:rsidR="00EA6465" w:rsidRPr="008C14BD" w:rsidRDefault="00EA6465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4E28C0E" w14:textId="26C9A930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Баранов Иван Владимирович</w:t>
            </w:r>
          </w:p>
        </w:tc>
        <w:tc>
          <w:tcPr>
            <w:tcW w:w="1701" w:type="dxa"/>
            <w:vMerge w:val="restart"/>
          </w:tcPr>
          <w:p w14:paraId="5223AE7B" w14:textId="216C6AF5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3DE983C5" w14:textId="6CCC0B0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270E34D" w14:textId="6ACFF1F8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FCCC66D" w14:textId="2D8BBA9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984" w:type="dxa"/>
          </w:tcPr>
          <w:p w14:paraId="6DE55269" w14:textId="1BBF5E66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1976814" w14:textId="281322F9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8808A53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64781CB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04B3B76" w14:textId="0A4A5434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134FB4D" w14:textId="53158E0E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2150285,82</w:t>
            </w:r>
          </w:p>
        </w:tc>
        <w:tc>
          <w:tcPr>
            <w:tcW w:w="1258" w:type="dxa"/>
            <w:vMerge w:val="restart"/>
          </w:tcPr>
          <w:p w14:paraId="7899A637" w14:textId="29B3344A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EA6465" w:rsidRPr="008C14BD" w14:paraId="4F2CF28E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7129CB4E" w14:textId="77777777" w:rsidR="00EA6465" w:rsidRPr="008C14BD" w:rsidRDefault="00EA6465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B6964AC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4805B5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70FC7E4" w14:textId="1AB661AC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3747F8C" w14:textId="4598423B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174DF24E" w14:textId="38F73D3E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984" w:type="dxa"/>
          </w:tcPr>
          <w:p w14:paraId="24556903" w14:textId="2A013035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BAA6749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3495B7F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047FA44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458E875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DA9D9C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DD19A0" w14:textId="77777777" w:rsidR="00EA6465" w:rsidRPr="008C14BD" w:rsidRDefault="00EA6465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46B467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0BB179C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29874BF" w14:textId="7A8D00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DC38D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17E6E6" w14:textId="0E5B4A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01F460" w14:textId="6835D0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5808D33A" w14:textId="7645B4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43,7</w:t>
            </w:r>
          </w:p>
        </w:tc>
        <w:tc>
          <w:tcPr>
            <w:tcW w:w="984" w:type="dxa"/>
          </w:tcPr>
          <w:p w14:paraId="659C356E" w14:textId="03BC64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4BAA33D" w14:textId="3DBBF9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1532AC" w14:textId="0444BF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986" w:type="dxa"/>
          </w:tcPr>
          <w:p w14:paraId="0345F6AF" w14:textId="2AAFBD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E155757" w14:textId="6B5024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3C46E31" w14:textId="34CBD9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20000,0</w:t>
            </w:r>
          </w:p>
        </w:tc>
        <w:tc>
          <w:tcPr>
            <w:tcW w:w="1258" w:type="dxa"/>
          </w:tcPr>
          <w:p w14:paraId="21C40028" w14:textId="271F0B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A17BFDA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30E1285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D4C1E2" w14:textId="0A4FCC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51ECA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5504D0" w14:textId="48B0A7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DA669F7" w14:textId="3410EF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3C10BB" w14:textId="0A1072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F5AB444" w14:textId="348FC1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288D7" w14:textId="6B7D88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3088EED" w14:textId="3EDC8E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986" w:type="dxa"/>
          </w:tcPr>
          <w:p w14:paraId="1A5FE661" w14:textId="01ADC3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C15C744" w14:textId="023A8B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A8A661B" w14:textId="1AFC86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A7BCA96" w14:textId="64CA00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36DFFB" w14:textId="77777777" w:rsidTr="00F42350">
        <w:trPr>
          <w:trHeight w:val="180"/>
          <w:jc w:val="center"/>
        </w:trPr>
        <w:tc>
          <w:tcPr>
            <w:tcW w:w="569" w:type="dxa"/>
            <w:vMerge/>
          </w:tcPr>
          <w:p w14:paraId="534819E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0175545" w14:textId="10CF57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A2EF4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6515C8" w14:textId="7D6764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0155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26B5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50BA5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C9328E" w14:textId="027922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A54B34" w14:textId="7C3F94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69,6</w:t>
            </w:r>
          </w:p>
        </w:tc>
        <w:tc>
          <w:tcPr>
            <w:tcW w:w="986" w:type="dxa"/>
          </w:tcPr>
          <w:p w14:paraId="7742C6A8" w14:textId="2E2A4D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CC00C8" w14:textId="27F024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846EC45" w14:textId="42AA94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3E2F752" w14:textId="251554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67ED4B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5B408B0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22FF22" w14:textId="0B26E0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Баранов Сергей Владимирович</w:t>
            </w:r>
          </w:p>
        </w:tc>
        <w:tc>
          <w:tcPr>
            <w:tcW w:w="1701" w:type="dxa"/>
            <w:vMerge w:val="restart"/>
          </w:tcPr>
          <w:p w14:paraId="17A2A8E6" w14:textId="19A929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1-го окружного территориального управления</w:t>
            </w:r>
          </w:p>
        </w:tc>
        <w:tc>
          <w:tcPr>
            <w:tcW w:w="1283" w:type="dxa"/>
          </w:tcPr>
          <w:p w14:paraId="56364875" w14:textId="6E841A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B86A696" w14:textId="57103C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7B1D2E2" w14:textId="4EE5AB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84" w:type="dxa"/>
          </w:tcPr>
          <w:p w14:paraId="7BF414D2" w14:textId="2E102C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DCFABB5" w14:textId="033DB7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2FB1C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680CA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5D89689" w14:textId="6328AA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113D81E" w14:textId="321120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3326999,60</w:t>
            </w:r>
          </w:p>
        </w:tc>
        <w:tc>
          <w:tcPr>
            <w:tcW w:w="1258" w:type="dxa"/>
            <w:vMerge w:val="restart"/>
          </w:tcPr>
          <w:p w14:paraId="1156C248" w14:textId="71DCC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5755F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9655F0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FAD0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1EAE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09D3DE" w14:textId="258927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11BCE0" w14:textId="006DFB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0878CF5" w14:textId="034BB9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984" w:type="dxa"/>
          </w:tcPr>
          <w:p w14:paraId="0B375399" w14:textId="2561BB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48EC3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3E451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91605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CE436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1A33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A410B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DDB71C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179BB5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61596E9" w14:textId="262403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54B1D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DCA7FB3" w14:textId="294782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C91DB7C" w14:textId="680BD7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29DD547" w14:textId="0BDF81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4" w:type="dxa"/>
          </w:tcPr>
          <w:p w14:paraId="1C0BC53C" w14:textId="0BB622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A9A4A5E" w14:textId="387A14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C23BB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1CEF0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ADB0CDD" w14:textId="5E6ADB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418" w:type="dxa"/>
          </w:tcPr>
          <w:p w14:paraId="20896FB3" w14:textId="0BFB8E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23465,58</w:t>
            </w:r>
          </w:p>
        </w:tc>
        <w:tc>
          <w:tcPr>
            <w:tcW w:w="1258" w:type="dxa"/>
          </w:tcPr>
          <w:p w14:paraId="538EF1B4" w14:textId="41AC42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5549AD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B321F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CF730C2" w14:textId="05D8CF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1639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A1FD7F" w14:textId="147B0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686AA89" w14:textId="1F5556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749197E" w14:textId="2197C8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84" w:type="dxa"/>
          </w:tcPr>
          <w:p w14:paraId="0A63DACE" w14:textId="720378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3CDD71F" w14:textId="346176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AC28245" w14:textId="1A0B93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6" w:type="dxa"/>
          </w:tcPr>
          <w:p w14:paraId="130C923F" w14:textId="4933AE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453340E" w14:textId="1CDF92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700EDA0" w14:textId="517565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9A90C96" w14:textId="175A81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4533F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637E08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8AD8226" w14:textId="574371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3669C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29D62F8" w14:textId="428A42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AEA87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26C91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A1764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7DEDA7" w14:textId="17C827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13117B" w14:textId="066175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6" w:type="dxa"/>
          </w:tcPr>
          <w:p w14:paraId="26929897" w14:textId="0A3A40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0F4AAE6" w14:textId="5F583C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54D35CA" w14:textId="68514C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E154001" w14:textId="063249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1715AF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A2E4F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DB1FF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A1B3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66DFF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5029C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03C88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D4FF7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C82EEF" w14:textId="09E894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DBD7C89" w14:textId="2F45C1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86" w:type="dxa"/>
          </w:tcPr>
          <w:p w14:paraId="295F7B66" w14:textId="261547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F0DB3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ADE4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919E4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A70917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AB4ABC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02E04F2" w14:textId="38BEFE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0809F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16413C4" w14:textId="49BFE6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7571AF2" w14:textId="30DB27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3B1A077" w14:textId="127516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065B3F3" w14:textId="61E829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52606" w14:textId="41C69B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880AF96" w14:textId="7B3A07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6" w:type="dxa"/>
          </w:tcPr>
          <w:p w14:paraId="5BDCEDA0" w14:textId="7C4CC9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594EEB0" w14:textId="28D77B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D95AE6D" w14:textId="6D98FE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251794A" w14:textId="2163F3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B2624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C38334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312E1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4F03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053EB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E828D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17EFC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FB607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3BC2EB" w14:textId="5F32BA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B193F9" w14:textId="3817E8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86" w:type="dxa"/>
          </w:tcPr>
          <w:p w14:paraId="6786B928" w14:textId="084417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67A1D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CCAB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7D287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1829BC6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6751E14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B3B5D39" w14:textId="22C876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Баринов Алексей Олегович</w:t>
            </w:r>
          </w:p>
        </w:tc>
        <w:tc>
          <w:tcPr>
            <w:tcW w:w="1701" w:type="dxa"/>
            <w:vMerge w:val="restart"/>
          </w:tcPr>
          <w:p w14:paraId="3F741FAF" w14:textId="597242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4F05D74" w14:textId="462201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43E2605" w14:textId="21D0E5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F4589D3" w14:textId="65FFDE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9C52ECD" w14:textId="240A66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A175CC" w14:textId="31A1A9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930C861" w14:textId="541B50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986" w:type="dxa"/>
          </w:tcPr>
          <w:p w14:paraId="5F84370F" w14:textId="488FEC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41242C" w14:textId="56CBEF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</w:tcPr>
          <w:p w14:paraId="54159123" w14:textId="078F51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1831268,93</w:t>
            </w:r>
          </w:p>
        </w:tc>
        <w:tc>
          <w:tcPr>
            <w:tcW w:w="1258" w:type="dxa"/>
            <w:vMerge w:val="restart"/>
          </w:tcPr>
          <w:p w14:paraId="5A6DCDF2" w14:textId="243381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76B757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5747D8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014198" w14:textId="5E72FA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3E0D80" w14:textId="5A7BE7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F98EAEC" w14:textId="53559F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87950A7" w14:textId="1B4D71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117E651" w14:textId="0A79FD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EB8E7D" w14:textId="1169B9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C61BD1" w14:textId="77D4B3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25E290" w14:textId="370498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986" w:type="dxa"/>
          </w:tcPr>
          <w:p w14:paraId="72718CA5" w14:textId="3A12D3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92D8A15" w14:textId="2F2C3C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171016" w14:textId="0D2683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6D0E8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AA15D3A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62072F6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5E70688" w14:textId="3379FF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AF26D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717F69" w14:textId="1BB089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A31C1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D73E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98994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E1F70" w14:textId="6BDE13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D8C922" w14:textId="41AB86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986" w:type="dxa"/>
          </w:tcPr>
          <w:p w14:paraId="7DA8CEBA" w14:textId="6C5D72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00FAA4F" w14:textId="2C0A84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405728B" w14:textId="148A9F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007E9CE" w14:textId="4FA8CE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8EA36F0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1F2ED2EE" w14:textId="77777777" w:rsidR="00753C97" w:rsidRPr="008C14BD" w:rsidRDefault="00753C97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25EBEDD" w14:textId="71C60BAC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Батовский Андрей Владимирович</w:t>
            </w:r>
          </w:p>
        </w:tc>
        <w:tc>
          <w:tcPr>
            <w:tcW w:w="1701" w:type="dxa"/>
            <w:vMerge w:val="restart"/>
          </w:tcPr>
          <w:p w14:paraId="67CD0C49" w14:textId="55BAC982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  <w:vMerge w:val="restart"/>
          </w:tcPr>
          <w:p w14:paraId="405D2ADB" w14:textId="19E0833E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141E155" w14:textId="71251B72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676E688C" w14:textId="2B74D8D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984" w:type="dxa"/>
            <w:vMerge w:val="restart"/>
          </w:tcPr>
          <w:p w14:paraId="11ADA791" w14:textId="2EDC8DB3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E021DF2" w14:textId="3DE83A24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243B690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ABF907F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2173E56" w14:textId="24BBEA3E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MPV</w:t>
            </w:r>
          </w:p>
        </w:tc>
        <w:tc>
          <w:tcPr>
            <w:tcW w:w="1418" w:type="dxa"/>
            <w:vMerge w:val="restart"/>
          </w:tcPr>
          <w:p w14:paraId="30BF6028" w14:textId="61736012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4897802,31</w:t>
            </w:r>
          </w:p>
        </w:tc>
        <w:tc>
          <w:tcPr>
            <w:tcW w:w="1258" w:type="dxa"/>
            <w:vMerge w:val="restart"/>
          </w:tcPr>
          <w:p w14:paraId="38D89C20" w14:textId="1B8456FE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2C611B1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972BE48" w14:textId="77777777" w:rsidR="00753C97" w:rsidRPr="008C14BD" w:rsidRDefault="00753C97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FA80DC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2E544F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665331E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366C644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8D0D34D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E471E72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967BD59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BD7F98B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8D06DD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84D1D10" w14:textId="1BBF2388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Opel Meriva</w:t>
            </w:r>
          </w:p>
        </w:tc>
        <w:tc>
          <w:tcPr>
            <w:tcW w:w="1418" w:type="dxa"/>
            <w:vMerge/>
          </w:tcPr>
          <w:p w14:paraId="11609AF3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250F3B" w14:textId="77777777" w:rsidR="00753C97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9BC52D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980487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96A0302" w14:textId="47FE7D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30239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657C54" w14:textId="555E09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5F9AA0" w14:textId="1392AF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DBBCC7B" w14:textId="7D741A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984" w:type="dxa"/>
          </w:tcPr>
          <w:p w14:paraId="08A07B28" w14:textId="6A1ED1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FA1534C" w14:textId="2AFDE392" w:rsidR="00636318" w:rsidRPr="008C14BD" w:rsidRDefault="0039585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B0553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6507F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9365B88" w14:textId="213A67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5625ACD" w14:textId="791F17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2522113,10</w:t>
            </w:r>
          </w:p>
        </w:tc>
        <w:tc>
          <w:tcPr>
            <w:tcW w:w="1258" w:type="dxa"/>
            <w:vMerge w:val="restart"/>
          </w:tcPr>
          <w:p w14:paraId="094267FB" w14:textId="4CBFEF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D86A88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E4E973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0C93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7F3E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99A973" w14:textId="40142E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B066C3B" w14:textId="13F564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72E9E7" w14:textId="64DC91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984" w:type="dxa"/>
          </w:tcPr>
          <w:p w14:paraId="73840DEB" w14:textId="2A9946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C16E9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61274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D1953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F9B44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8D4D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1D4D8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AA1FB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4D878FA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A5BFBF" w14:textId="3371A4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4B9F3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CC62644" w14:textId="13B11F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8B6C031" w14:textId="70DA1C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F7E833" w14:textId="13459E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293C28D" w14:textId="154F03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9B3C6A" w14:textId="0E8B0E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699A42" w14:textId="21D6B9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986" w:type="dxa"/>
          </w:tcPr>
          <w:p w14:paraId="154FA82D" w14:textId="274FF9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BF383CA" w14:textId="421E3E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13B420" w14:textId="1D4F92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6F1FDFF" w14:textId="10A304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5B628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FC0B44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ED06B18" w14:textId="7B9F07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CA962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928CFE8" w14:textId="1EEB55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DBCFC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3E18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73E11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27E984" w14:textId="4529D5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D3621B4" w14:textId="70E974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986" w:type="dxa"/>
          </w:tcPr>
          <w:p w14:paraId="10B7CB71" w14:textId="471C62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6045862" w14:textId="26FAF6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FBF997F" w14:textId="04C7DE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4705436" w14:textId="02A489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4532E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F305E14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D96191B" w14:textId="620E50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24DF3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38D0FE0" w14:textId="5A3095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5A6D9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EFBD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45628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4B7DB2" w14:textId="14E548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2202FD" w14:textId="3B2550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79,4</w:t>
            </w:r>
          </w:p>
        </w:tc>
        <w:tc>
          <w:tcPr>
            <w:tcW w:w="986" w:type="dxa"/>
          </w:tcPr>
          <w:p w14:paraId="4AD957FC" w14:textId="2181F1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F11419C" w14:textId="1124CC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0EA6BC" w14:textId="4BB73B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11F4273" w14:textId="4F66AB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C4D8C3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504A8BB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DFB7B6" w14:textId="4136F2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Безверхая Елена Викторовна</w:t>
            </w:r>
          </w:p>
        </w:tc>
        <w:tc>
          <w:tcPr>
            <w:tcW w:w="1701" w:type="dxa"/>
            <w:vMerge w:val="restart"/>
          </w:tcPr>
          <w:p w14:paraId="5F97B87A" w14:textId="740A22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5A8D07B8" w14:textId="3C77CA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F6E1128" w14:textId="72B922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C951A46" w14:textId="1B6BEA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2399,0</w:t>
            </w:r>
          </w:p>
        </w:tc>
        <w:tc>
          <w:tcPr>
            <w:tcW w:w="984" w:type="dxa"/>
          </w:tcPr>
          <w:p w14:paraId="2F1DDB41" w14:textId="14BDAB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7710EC7" w14:textId="653D52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50AAAE" w14:textId="2720F0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70,7</w:t>
            </w:r>
          </w:p>
        </w:tc>
        <w:tc>
          <w:tcPr>
            <w:tcW w:w="986" w:type="dxa"/>
          </w:tcPr>
          <w:p w14:paraId="2CB0AC81" w14:textId="210544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0D69BCB" w14:textId="7BEB58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42386CD" w14:textId="1610B9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2772147,21</w:t>
            </w:r>
          </w:p>
        </w:tc>
        <w:tc>
          <w:tcPr>
            <w:tcW w:w="1258" w:type="dxa"/>
            <w:vMerge w:val="restart"/>
          </w:tcPr>
          <w:p w14:paraId="31F727F6" w14:textId="31F0BC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8BF1F3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85A1136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25339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D7B1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6BCBDCB" w14:textId="07A3DC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1C9C945" w14:textId="75432D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53B4292" w14:textId="24C281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984" w:type="dxa"/>
          </w:tcPr>
          <w:p w14:paraId="1D75A119" w14:textId="00D142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4B20F8D" w14:textId="7EB7A6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7E0B7B65" w14:textId="6A3248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  <w:vMerge w:val="restart"/>
          </w:tcPr>
          <w:p w14:paraId="1989D678" w14:textId="26DDFE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7F567F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2A6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6C759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7C5C4F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21E6991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3C4A6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2270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391DF2" w14:textId="1FD8D0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3E8675" w14:textId="28F71A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1B92387" w14:textId="1A67BA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984" w:type="dxa"/>
          </w:tcPr>
          <w:p w14:paraId="0694B09D" w14:textId="0786BA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1481D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6ADEB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921BD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E6475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0B8B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8EB59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4C455AF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08272D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77BE424" w14:textId="550E60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6EC0A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5F8CE7" w14:textId="35F8EA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4AD38B5" w14:textId="0BA266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46559D6" w14:textId="0A946A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4" w:type="dxa"/>
          </w:tcPr>
          <w:p w14:paraId="7F3437A9" w14:textId="7ACAB5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1485532" w14:textId="7BA6A8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EF909F3" w14:textId="185624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2399,0</w:t>
            </w:r>
          </w:p>
        </w:tc>
        <w:tc>
          <w:tcPr>
            <w:tcW w:w="986" w:type="dxa"/>
          </w:tcPr>
          <w:p w14:paraId="52FF7E40" w14:textId="5D101CAE" w:rsidR="00636318" w:rsidRPr="008C14BD" w:rsidRDefault="00636318" w:rsidP="00B8166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</w:t>
            </w:r>
            <w:r w:rsidR="00B81662" w:rsidRPr="008C14BD">
              <w:rPr>
                <w:color w:val="000000" w:themeColor="text1"/>
                <w:sz w:val="22"/>
                <w:szCs w:val="22"/>
              </w:rPr>
              <w:t>о</w:t>
            </w:r>
            <w:r w:rsidRPr="008C14BD">
              <w:rPr>
                <w:color w:val="000000" w:themeColor="text1"/>
                <w:sz w:val="22"/>
                <w:szCs w:val="22"/>
              </w:rPr>
              <w:t>ссия</w:t>
            </w:r>
          </w:p>
        </w:tc>
        <w:tc>
          <w:tcPr>
            <w:tcW w:w="1426" w:type="dxa"/>
            <w:vMerge w:val="restart"/>
          </w:tcPr>
          <w:p w14:paraId="2E9B4853" w14:textId="4F4391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Jeep Compas</w:t>
            </w:r>
          </w:p>
        </w:tc>
        <w:tc>
          <w:tcPr>
            <w:tcW w:w="1418" w:type="dxa"/>
            <w:vMerge w:val="restart"/>
          </w:tcPr>
          <w:p w14:paraId="16326149" w14:textId="696A64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1671337,73</w:t>
            </w:r>
          </w:p>
        </w:tc>
        <w:tc>
          <w:tcPr>
            <w:tcW w:w="1258" w:type="dxa"/>
            <w:vMerge w:val="restart"/>
          </w:tcPr>
          <w:p w14:paraId="25CAEBC9" w14:textId="7DE2A2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728DE8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0C969E6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9F04B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8BBC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CA1B49" w14:textId="1F40B8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85BB9B" w14:textId="7A2C30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67AD4FE" w14:textId="0DB97F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70,7</w:t>
            </w:r>
          </w:p>
        </w:tc>
        <w:tc>
          <w:tcPr>
            <w:tcW w:w="984" w:type="dxa"/>
          </w:tcPr>
          <w:p w14:paraId="7149EA23" w14:textId="25F43A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BA84710" w14:textId="4D5BF4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1BAFE83" w14:textId="21C030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30,4</w:t>
            </w:r>
          </w:p>
        </w:tc>
        <w:tc>
          <w:tcPr>
            <w:tcW w:w="986" w:type="dxa"/>
          </w:tcPr>
          <w:p w14:paraId="3DC2CF4B" w14:textId="650844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59732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8128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E8E8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7460B83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7F0459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4EFC650" w14:textId="765042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Белов Олег Анатольевич</w:t>
            </w:r>
          </w:p>
        </w:tc>
        <w:tc>
          <w:tcPr>
            <w:tcW w:w="1701" w:type="dxa"/>
            <w:vMerge w:val="restart"/>
          </w:tcPr>
          <w:p w14:paraId="5D97CDE4" w14:textId="000700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23C29413" w14:textId="1891FE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AB7541F" w14:textId="79DEE9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6232471" w14:textId="55118D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984" w:type="dxa"/>
          </w:tcPr>
          <w:p w14:paraId="6D39F491" w14:textId="74D5D5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683FA2" w14:textId="4A5F50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15E05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F056B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E080D3A" w14:textId="2C45FA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LC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18" w:type="dxa"/>
            <w:vMerge w:val="restart"/>
          </w:tcPr>
          <w:p w14:paraId="65F01AFF" w14:textId="591ED6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3327720,72</w:t>
            </w:r>
          </w:p>
        </w:tc>
        <w:tc>
          <w:tcPr>
            <w:tcW w:w="1258" w:type="dxa"/>
            <w:vMerge w:val="restart"/>
          </w:tcPr>
          <w:p w14:paraId="474899EE" w14:textId="311F23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8397A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ECDE62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035D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222B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F36D95" w14:textId="05DCDB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2BFDB20" w14:textId="52FF9B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54626FA" w14:textId="7A8C59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4" w:type="dxa"/>
          </w:tcPr>
          <w:p w14:paraId="5F52222E" w14:textId="78ADC9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CF624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9F5D5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70996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5DCE0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58ABC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5D9E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E0DF04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AFDE33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902B781" w14:textId="785673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846B9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505463" w14:textId="5203E3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0C233CE" w14:textId="7A482F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4A3782" w14:textId="2BB078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984" w:type="dxa"/>
          </w:tcPr>
          <w:p w14:paraId="1B404F9E" w14:textId="2D339D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D3B2EA1" w14:textId="1E8003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2787B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33532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AE7775D" w14:textId="7508DF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CDAFF4E" w14:textId="200EC9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1669995,55</w:t>
            </w:r>
          </w:p>
        </w:tc>
        <w:tc>
          <w:tcPr>
            <w:tcW w:w="1258" w:type="dxa"/>
            <w:vMerge w:val="restart"/>
          </w:tcPr>
          <w:p w14:paraId="588128FA" w14:textId="404E71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70928BD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37CAAA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0ACAE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A1D8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B0CA064" w14:textId="44C29E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E720C6B" w14:textId="46A536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58535AE2" w14:textId="305550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4" w:type="dxa"/>
          </w:tcPr>
          <w:p w14:paraId="10D26D2A" w14:textId="714993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3B2AE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8E371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8820E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060F0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F042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2477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09575A2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5F9DCCA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3C15885" w14:textId="44CC2D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Белов Юрий Александрович</w:t>
            </w:r>
          </w:p>
        </w:tc>
        <w:tc>
          <w:tcPr>
            <w:tcW w:w="1701" w:type="dxa"/>
            <w:vMerge w:val="restart"/>
          </w:tcPr>
          <w:p w14:paraId="6B6DBA15" w14:textId="67F6B5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B88BAAD" w14:textId="51B061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76E7335" w14:textId="76A6A9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346BBE7" w14:textId="2BDEFD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984" w:type="dxa"/>
          </w:tcPr>
          <w:p w14:paraId="2BA36C4E" w14:textId="31C948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77EA894" w14:textId="4EAE7DFA" w:rsidR="00636318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11611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69AFC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2D18263" w14:textId="006CAA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14:paraId="4A83E5AF" w14:textId="645100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1745540,81</w:t>
            </w:r>
          </w:p>
        </w:tc>
        <w:tc>
          <w:tcPr>
            <w:tcW w:w="1258" w:type="dxa"/>
            <w:vMerge w:val="restart"/>
          </w:tcPr>
          <w:p w14:paraId="410F3C9F" w14:textId="5A109B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FBB735A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AE7B7FD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8A5F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7885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9F3FCE" w14:textId="6F0017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75F9156" w14:textId="7194DF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575F5D" w14:textId="298BB7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984" w:type="dxa"/>
          </w:tcPr>
          <w:p w14:paraId="7AF26BCB" w14:textId="466B0D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11E31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E70E9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CADCE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2E40A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77BE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9D872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4E8F67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209F2A3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2AE04C6" w14:textId="290153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8F9E4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B3F17B" w14:textId="32E3E8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343F90B" w14:textId="6C4C71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14:paraId="31B5CA21" w14:textId="3E9F94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84" w:type="dxa"/>
          </w:tcPr>
          <w:p w14:paraId="26181122" w14:textId="54C4C4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4560139" w14:textId="4AB918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279A033" w14:textId="3F1E7D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F03C315" w14:textId="0B14FC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5FCE87" w14:textId="291101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C82D8FA" w14:textId="0C74C5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2CAB0AF" w14:textId="76D80B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1ABB8A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B91F818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9E78E3A" w14:textId="36773D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3483B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172ECB" w14:textId="177C37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6B027A" w14:textId="137A0A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14:paraId="054AEF45" w14:textId="4BF128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84" w:type="dxa"/>
          </w:tcPr>
          <w:p w14:paraId="26C9E197" w14:textId="7DA27D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9E02830" w14:textId="5DC073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77274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CDD12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812881A" w14:textId="3B2EA7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9FC3FA3" w14:textId="07D7C8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D222329" w14:textId="7C213F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77274B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0CE728D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B15EB97" w14:textId="1F4DB9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Белоусов Илья Сергеевич</w:t>
            </w:r>
          </w:p>
        </w:tc>
        <w:tc>
          <w:tcPr>
            <w:tcW w:w="1701" w:type="dxa"/>
          </w:tcPr>
          <w:p w14:paraId="32FBB787" w14:textId="03D34C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1-го окружного территориального управления</w:t>
            </w:r>
          </w:p>
        </w:tc>
        <w:tc>
          <w:tcPr>
            <w:tcW w:w="1283" w:type="dxa"/>
          </w:tcPr>
          <w:p w14:paraId="7DBC8E4E" w14:textId="74F6E4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5AC45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F2AF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54AE6A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E7359" w14:textId="75BE95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1BF465" w14:textId="286399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6E7BC970" w14:textId="69499C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EBCC8B" w14:textId="22FBE2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8" w:type="dxa"/>
          </w:tcPr>
          <w:p w14:paraId="7A12B7E6" w14:textId="27F57C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2447490,07</w:t>
            </w:r>
          </w:p>
        </w:tc>
        <w:tc>
          <w:tcPr>
            <w:tcW w:w="1258" w:type="dxa"/>
          </w:tcPr>
          <w:p w14:paraId="3B25F6BB" w14:textId="1567AE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60E0EB8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D89DD4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CF9C628" w14:textId="4A2422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533A1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8BC3C55" w14:textId="763DAA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86346B2" w14:textId="2A707F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39BEEE2" w14:textId="78E955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028343D" w14:textId="69478C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68BD5C" w14:textId="00BF43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A354AE9" w14:textId="44974A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304,0</w:t>
            </w:r>
          </w:p>
        </w:tc>
        <w:tc>
          <w:tcPr>
            <w:tcW w:w="986" w:type="dxa"/>
          </w:tcPr>
          <w:p w14:paraId="1987BA58" w14:textId="7B0F5F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7047273" w14:textId="53DE7A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0A76D42" w14:textId="587DB2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13759,26</w:t>
            </w:r>
          </w:p>
        </w:tc>
        <w:tc>
          <w:tcPr>
            <w:tcW w:w="1258" w:type="dxa"/>
            <w:vMerge w:val="restart"/>
          </w:tcPr>
          <w:p w14:paraId="421761C1" w14:textId="2053F1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1DA6C3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54E0B8E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1E10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5C23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3C94F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CF3B9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D213C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F110C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122138" w14:textId="17DB8B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E91381D" w14:textId="5C8563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660,0</w:t>
            </w:r>
          </w:p>
        </w:tc>
        <w:tc>
          <w:tcPr>
            <w:tcW w:w="986" w:type="dxa"/>
          </w:tcPr>
          <w:p w14:paraId="4422710C" w14:textId="044FF0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857C2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C443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530B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719BDF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25803EE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59BA869" w14:textId="3A0D57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F98B4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3EB832" w14:textId="58AA72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2D3F97" w14:textId="1600EB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ED4D22" w14:textId="58E64C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DB503EB" w14:textId="028F92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41DDF" w14:textId="30ED50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DAC322" w14:textId="6FB050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067CE85D" w14:textId="127420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EAF8C1" w14:textId="0C0E5F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155A3BB" w14:textId="1E607B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D772FCC" w14:textId="767506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7DA55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85FD947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1F2333" w14:textId="305880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59654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3303348" w14:textId="4E4EDF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B2C18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5B16A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24AFD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E0984C" w14:textId="1FB017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03F5E60" w14:textId="4191B7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304,0</w:t>
            </w:r>
          </w:p>
        </w:tc>
        <w:tc>
          <w:tcPr>
            <w:tcW w:w="986" w:type="dxa"/>
          </w:tcPr>
          <w:p w14:paraId="6A143648" w14:textId="0E445C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47344D8" w14:textId="02E75B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524E064" w14:textId="00B1AE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2C158F0" w14:textId="3B856F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BB96AD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0DCC2D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2ADB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24C5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8C4E9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54EA8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5AE7E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23570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9C63C" w14:textId="6FA558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E769DC6" w14:textId="354320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660,0</w:t>
            </w:r>
          </w:p>
        </w:tc>
        <w:tc>
          <w:tcPr>
            <w:tcW w:w="986" w:type="dxa"/>
          </w:tcPr>
          <w:p w14:paraId="378F94B0" w14:textId="6B3E90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4803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A8C3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70AD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D43E6C9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7A3B8C4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824DD2" w14:textId="78F80A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Берестовский Максим Эдуардович</w:t>
            </w:r>
          </w:p>
        </w:tc>
        <w:tc>
          <w:tcPr>
            <w:tcW w:w="1701" w:type="dxa"/>
          </w:tcPr>
          <w:p w14:paraId="76F06832" w14:textId="5EC595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FDA507A" w14:textId="09FFAE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54E64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72C9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DB20A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B106D" w14:textId="134B8D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4C1D33A" w14:textId="40A3AD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7AD149A9" w14:textId="035F16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03C052" w14:textId="127109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Saab 9-5</w:t>
            </w:r>
          </w:p>
        </w:tc>
        <w:tc>
          <w:tcPr>
            <w:tcW w:w="1418" w:type="dxa"/>
          </w:tcPr>
          <w:p w14:paraId="0CF5E13C" w14:textId="26B491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5920228,41</w:t>
            </w:r>
          </w:p>
        </w:tc>
        <w:tc>
          <w:tcPr>
            <w:tcW w:w="1258" w:type="dxa"/>
          </w:tcPr>
          <w:p w14:paraId="4FCE6D4C" w14:textId="71F986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F8F73F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833891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1E7711" w14:textId="5F99FB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7CAA7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75DDDA" w14:textId="12AAD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8CCE424" w14:textId="5AED9B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758FACB" w14:textId="3DD1F9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984" w:type="dxa"/>
          </w:tcPr>
          <w:p w14:paraId="7B99FCAF" w14:textId="6ECF59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D7FB597" w14:textId="01AF97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76650FA" w14:textId="4853E6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7B3D489B" w14:textId="55C3CC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174E94" w14:textId="292A28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8" w:type="dxa"/>
          </w:tcPr>
          <w:p w14:paraId="0E2E6FBE" w14:textId="0DEBF4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1881387,03</w:t>
            </w:r>
          </w:p>
        </w:tc>
        <w:tc>
          <w:tcPr>
            <w:tcW w:w="1258" w:type="dxa"/>
          </w:tcPr>
          <w:p w14:paraId="268175C3" w14:textId="2C81AF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1A2A5FF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B8ACEE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73172E1" w14:textId="6B2FE1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F10E3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E9F878" w14:textId="1271C6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EDE9B0" w14:textId="35739B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14:paraId="312AD377" w14:textId="08320B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984" w:type="dxa"/>
          </w:tcPr>
          <w:p w14:paraId="52FF3D7E" w14:textId="02F9F5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4E6ECA2" w14:textId="6BBC75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A10BEDE" w14:textId="7A0AD6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7F773771" w14:textId="3FE51C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B96E05D" w14:textId="42A5EE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2A226F" w14:textId="72A95C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977BD37" w14:textId="66442D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E0870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2AA2CD1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2A1A35F" w14:textId="410265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E0555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D9D5A0C" w14:textId="140655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8945546" w14:textId="52095A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</w:tcPr>
          <w:p w14:paraId="4D98533E" w14:textId="4BD331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33,4</w:t>
            </w:r>
          </w:p>
        </w:tc>
        <w:tc>
          <w:tcPr>
            <w:tcW w:w="984" w:type="dxa"/>
          </w:tcPr>
          <w:p w14:paraId="67BE522E" w14:textId="001823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6394B1" w14:textId="391F89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4C05F3" w14:textId="09FC71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2D8CDEDF" w14:textId="34A36E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04ECF35" w14:textId="7CD973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6FCE97" w14:textId="3D277C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E554261" w14:textId="2EDA46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0C39A1" w14:textId="77777777" w:rsidTr="00F42350">
        <w:trPr>
          <w:trHeight w:val="580"/>
          <w:jc w:val="center"/>
        </w:trPr>
        <w:tc>
          <w:tcPr>
            <w:tcW w:w="569" w:type="dxa"/>
            <w:vMerge w:val="restart"/>
          </w:tcPr>
          <w:p w14:paraId="65615DD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5B3111" w14:textId="41F7CD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Бобков Евгений Борисович</w:t>
            </w:r>
          </w:p>
        </w:tc>
        <w:tc>
          <w:tcPr>
            <w:tcW w:w="1701" w:type="dxa"/>
            <w:vMerge w:val="restart"/>
          </w:tcPr>
          <w:p w14:paraId="3C763916" w14:textId="0F5F80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E78C7A7" w14:textId="0DC0E5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A9010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3C8BB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6BEB5DA" w14:textId="0F0B13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534B21" w14:textId="30930D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761026" w14:textId="5435BA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2F564F82" w14:textId="182847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D34EF91" w14:textId="677664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маломерное судно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Stingray 360 AL</w:t>
            </w:r>
          </w:p>
        </w:tc>
        <w:tc>
          <w:tcPr>
            <w:tcW w:w="1418" w:type="dxa"/>
            <w:vMerge w:val="restart"/>
          </w:tcPr>
          <w:p w14:paraId="12D75024" w14:textId="6FE610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4745015,95</w:t>
            </w:r>
          </w:p>
        </w:tc>
        <w:tc>
          <w:tcPr>
            <w:tcW w:w="1258" w:type="dxa"/>
            <w:vMerge w:val="restart"/>
          </w:tcPr>
          <w:p w14:paraId="692A2CF9" w14:textId="6CC30E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4B64395" w14:textId="77777777" w:rsidTr="00F42350">
        <w:trPr>
          <w:trHeight w:val="560"/>
          <w:jc w:val="center"/>
        </w:trPr>
        <w:tc>
          <w:tcPr>
            <w:tcW w:w="569" w:type="dxa"/>
            <w:vMerge/>
          </w:tcPr>
          <w:p w14:paraId="1A087D3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B78F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0DCA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7153D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ED53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F95DF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3A623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B00B8E" w14:textId="084BDD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B82D50" w14:textId="45A932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6" w:type="dxa"/>
          </w:tcPr>
          <w:p w14:paraId="7FAF3106" w14:textId="5E6DE6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EF8A0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37E8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E636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29672E" w14:textId="77777777" w:rsidTr="00F42350">
        <w:trPr>
          <w:trHeight w:val="510"/>
          <w:jc w:val="center"/>
        </w:trPr>
        <w:tc>
          <w:tcPr>
            <w:tcW w:w="569" w:type="dxa"/>
            <w:vMerge/>
          </w:tcPr>
          <w:p w14:paraId="5A13F44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A8FF17C" w14:textId="75A3F3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F2FFA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E9FC7FB" w14:textId="5C6AAA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2C7CF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6709A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8E6C5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31A37" w14:textId="18A4FD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518E04" w14:textId="4674D6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40C207B8" w14:textId="0B5268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AEF6A2" w14:textId="590AAF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14:paraId="4938880E" w14:textId="39A1CA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1314902,36</w:t>
            </w:r>
          </w:p>
        </w:tc>
        <w:tc>
          <w:tcPr>
            <w:tcW w:w="1258" w:type="dxa"/>
            <w:vMerge w:val="restart"/>
          </w:tcPr>
          <w:p w14:paraId="18C86DCF" w14:textId="5127F1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8E5D76A" w14:textId="77777777" w:rsidTr="00F42350">
        <w:trPr>
          <w:trHeight w:val="492"/>
          <w:jc w:val="center"/>
        </w:trPr>
        <w:tc>
          <w:tcPr>
            <w:tcW w:w="569" w:type="dxa"/>
            <w:vMerge/>
          </w:tcPr>
          <w:p w14:paraId="67EAC67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4CBCF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DA50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74DE85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2D7BF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9EBC5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50EA6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D16B6" w14:textId="00828C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CFD1244" w14:textId="716B21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6" w:type="dxa"/>
          </w:tcPr>
          <w:p w14:paraId="23B2A5DA" w14:textId="7AAC87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7916C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F459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2419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5C7AAD8" w14:textId="77777777" w:rsidTr="00F42350">
        <w:trPr>
          <w:trHeight w:val="510"/>
          <w:jc w:val="center"/>
        </w:trPr>
        <w:tc>
          <w:tcPr>
            <w:tcW w:w="569" w:type="dxa"/>
            <w:vMerge/>
          </w:tcPr>
          <w:p w14:paraId="1811072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4D07B0" w14:textId="4F226E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62CC9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F3DCFAF" w14:textId="0E7487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15571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5E198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AA5BDA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69749A" w14:textId="41BA78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AB15FB" w14:textId="3E1304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21771674" w14:textId="7A9EBC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0A51291" w14:textId="511846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7C627E2" w14:textId="12BBFE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7F4CF75" w14:textId="6B9AC3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C4C9235" w14:textId="77777777" w:rsidTr="00F42350">
        <w:trPr>
          <w:trHeight w:val="390"/>
          <w:jc w:val="center"/>
        </w:trPr>
        <w:tc>
          <w:tcPr>
            <w:tcW w:w="569" w:type="dxa"/>
            <w:vMerge/>
          </w:tcPr>
          <w:p w14:paraId="7B3AE83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DEB7E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5118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830CE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36D26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D70F8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1ED23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822578" w14:textId="524C24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E42B75" w14:textId="34ABB2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6" w:type="dxa"/>
          </w:tcPr>
          <w:p w14:paraId="6464278C" w14:textId="3BEF66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14E23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A9CA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5C687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E51D12" w14:textId="77777777" w:rsidTr="00F42350">
        <w:trPr>
          <w:trHeight w:val="460"/>
          <w:jc w:val="center"/>
        </w:trPr>
        <w:tc>
          <w:tcPr>
            <w:tcW w:w="569" w:type="dxa"/>
            <w:vMerge/>
          </w:tcPr>
          <w:p w14:paraId="6857412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66BA28D" w14:textId="5E21FE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A47E1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297439C" w14:textId="77079D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00988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8CA0FA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AC74A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8B2308" w14:textId="26FCE2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CBB2BD" w14:textId="51336F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3F94C56A" w14:textId="3D52A2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9665BA8" w14:textId="2B6073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6D7284D" w14:textId="2E3402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731FDDF" w14:textId="2B5AB0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A4CAB3" w14:textId="77777777" w:rsidTr="00F42350">
        <w:trPr>
          <w:trHeight w:val="440"/>
          <w:jc w:val="center"/>
        </w:trPr>
        <w:tc>
          <w:tcPr>
            <w:tcW w:w="569" w:type="dxa"/>
            <w:vMerge/>
          </w:tcPr>
          <w:p w14:paraId="06A9414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638FF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B0B3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CD459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96CB2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A13BA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1F09A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5DCABB" w14:textId="587756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373A94" w14:textId="35B10F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6" w:type="dxa"/>
          </w:tcPr>
          <w:p w14:paraId="1CCF2705" w14:textId="1DB4A8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218A9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3DE0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E3BB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15F55B" w14:textId="77777777" w:rsidTr="00F42350">
        <w:trPr>
          <w:trHeight w:val="440"/>
          <w:jc w:val="center"/>
        </w:trPr>
        <w:tc>
          <w:tcPr>
            <w:tcW w:w="569" w:type="dxa"/>
            <w:vMerge w:val="restart"/>
          </w:tcPr>
          <w:p w14:paraId="5CA643A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17D80D4" w14:textId="33D8A9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Боданов Сергей Александрович</w:t>
            </w:r>
          </w:p>
        </w:tc>
        <w:tc>
          <w:tcPr>
            <w:tcW w:w="1701" w:type="dxa"/>
            <w:vMerge w:val="restart"/>
          </w:tcPr>
          <w:p w14:paraId="76C44331" w14:textId="19FB61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6252AA81" w14:textId="0AB427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86412DF" w14:textId="3C6ABA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234C017" w14:textId="6FAD63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707,0</w:t>
            </w:r>
          </w:p>
        </w:tc>
        <w:tc>
          <w:tcPr>
            <w:tcW w:w="984" w:type="dxa"/>
          </w:tcPr>
          <w:p w14:paraId="4CBA0C58" w14:textId="19944C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8786B94" w14:textId="399726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EC3DD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B2528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BA21041" w14:textId="1F9A74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Camri</w:t>
            </w:r>
          </w:p>
        </w:tc>
        <w:tc>
          <w:tcPr>
            <w:tcW w:w="1418" w:type="dxa"/>
            <w:vMerge w:val="restart"/>
          </w:tcPr>
          <w:p w14:paraId="13567D1C" w14:textId="25F0A9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2236085,42</w:t>
            </w:r>
          </w:p>
        </w:tc>
        <w:tc>
          <w:tcPr>
            <w:tcW w:w="1258" w:type="dxa"/>
            <w:vMerge w:val="restart"/>
          </w:tcPr>
          <w:p w14:paraId="780A596F" w14:textId="2DAEE8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4695B51" w14:textId="77777777" w:rsidTr="00F42350">
        <w:trPr>
          <w:trHeight w:val="440"/>
          <w:jc w:val="center"/>
        </w:trPr>
        <w:tc>
          <w:tcPr>
            <w:tcW w:w="569" w:type="dxa"/>
            <w:vMerge/>
          </w:tcPr>
          <w:p w14:paraId="667459C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8A63C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6EE69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8FF244" w14:textId="126B2B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4DC6E8" w14:textId="3A22F7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8D4B8EE" w14:textId="71A8CE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41,1</w:t>
            </w:r>
          </w:p>
        </w:tc>
        <w:tc>
          <w:tcPr>
            <w:tcW w:w="984" w:type="dxa"/>
          </w:tcPr>
          <w:p w14:paraId="63C745AB" w14:textId="5E814E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C8AEB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3E2F3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49E93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29E72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AE70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61C3D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9EF93E" w14:textId="77777777" w:rsidTr="00F42350">
        <w:trPr>
          <w:trHeight w:val="440"/>
          <w:jc w:val="center"/>
        </w:trPr>
        <w:tc>
          <w:tcPr>
            <w:tcW w:w="569" w:type="dxa"/>
            <w:vMerge/>
          </w:tcPr>
          <w:p w14:paraId="631CBE3B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BAB9F8" w14:textId="3E30A5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67D45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DE04E6" w14:textId="6B36DC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66EC7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E242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D0ADB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8D23D9" w14:textId="32B9AD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5A4F8E6" w14:textId="455801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41,1</w:t>
            </w:r>
          </w:p>
        </w:tc>
        <w:tc>
          <w:tcPr>
            <w:tcW w:w="986" w:type="dxa"/>
          </w:tcPr>
          <w:p w14:paraId="34ED6AD1" w14:textId="0D9549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327B6E9" w14:textId="333A35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5A0BA18" w14:textId="5B25E3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210266D" w14:textId="578543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923A32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49307EF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8471B2" w14:textId="6B59EA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Болотин Кирилл Владимирович</w:t>
            </w:r>
          </w:p>
        </w:tc>
        <w:tc>
          <w:tcPr>
            <w:tcW w:w="1701" w:type="dxa"/>
          </w:tcPr>
          <w:p w14:paraId="480AA5EF" w14:textId="7383CB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5B8CADB8" w14:textId="0B2565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EF15B43" w14:textId="3594D7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C46F700" w14:textId="34A4B8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984" w:type="dxa"/>
          </w:tcPr>
          <w:p w14:paraId="597E96C9" w14:textId="0C9231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86B8A6A" w14:textId="722B5E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0A9E5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0E341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94432D1" w14:textId="56B3C1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Haval F7X</w:t>
            </w:r>
          </w:p>
        </w:tc>
        <w:tc>
          <w:tcPr>
            <w:tcW w:w="1418" w:type="dxa"/>
          </w:tcPr>
          <w:p w14:paraId="485E7B1E" w14:textId="156F51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2574380,58</w:t>
            </w:r>
          </w:p>
        </w:tc>
        <w:tc>
          <w:tcPr>
            <w:tcW w:w="1258" w:type="dxa"/>
          </w:tcPr>
          <w:p w14:paraId="6BA60171" w14:textId="539483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75F90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08025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338710" w14:textId="2913C1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6D169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D5849D" w14:textId="4C4C65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C4D6775" w14:textId="3D62CD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086C6F9" w14:textId="535077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984" w:type="dxa"/>
          </w:tcPr>
          <w:p w14:paraId="5D8C25A2" w14:textId="13F33A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48C9642" w14:textId="0B5FE7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06D5D17" w14:textId="2B39AD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986" w:type="dxa"/>
          </w:tcPr>
          <w:p w14:paraId="7E98D92C" w14:textId="5EAEF7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8D0786D" w14:textId="0FA9EA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A8D454" w14:textId="01153A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18475,12</w:t>
            </w:r>
          </w:p>
        </w:tc>
        <w:tc>
          <w:tcPr>
            <w:tcW w:w="1258" w:type="dxa"/>
          </w:tcPr>
          <w:p w14:paraId="67E64F1D" w14:textId="687BD1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351D7B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2F7203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D9BF662" w14:textId="707646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347F8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276477" w14:textId="5DC014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145F4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3BA54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E4FC3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1082E1" w14:textId="24BF1D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79BC98" w14:textId="52E82F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986" w:type="dxa"/>
          </w:tcPr>
          <w:p w14:paraId="1A44D84E" w14:textId="307021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2AEDF1" w14:textId="3E75BF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FF72CF0" w14:textId="463AED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883CCBA" w14:textId="4F335B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727E45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3E4DF3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E552E67" w14:textId="3905CE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4E220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FDFF9D" w14:textId="2EE251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8441B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DEF1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EE203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9BD2A1" w14:textId="3B63E8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7EC3A37" w14:textId="02E819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986" w:type="dxa"/>
          </w:tcPr>
          <w:p w14:paraId="0C820DA6" w14:textId="1D32D9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4525F96" w14:textId="42C6C3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29E5DF" w14:textId="5E45F6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D645089" w14:textId="3D186F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41E796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0FCCB49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B39B9C9" w14:textId="18BB2D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Большов Виталий Валерьевич</w:t>
            </w:r>
          </w:p>
        </w:tc>
        <w:tc>
          <w:tcPr>
            <w:tcW w:w="1701" w:type="dxa"/>
            <w:vMerge w:val="restart"/>
          </w:tcPr>
          <w:p w14:paraId="30992A30" w14:textId="5FC9AC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EF448ED" w14:textId="75C705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C9EB5F6" w14:textId="466248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FB7A6F5" w14:textId="684041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671,0</w:t>
            </w:r>
          </w:p>
        </w:tc>
        <w:tc>
          <w:tcPr>
            <w:tcW w:w="984" w:type="dxa"/>
          </w:tcPr>
          <w:p w14:paraId="738D0A4C" w14:textId="4CAB6B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4D10B36" w14:textId="215C68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2A7C4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93D55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0F9D128" w14:textId="7CFC7F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AD9A048" w14:textId="7289F6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2303703,73</w:t>
            </w:r>
          </w:p>
        </w:tc>
        <w:tc>
          <w:tcPr>
            <w:tcW w:w="1258" w:type="dxa"/>
            <w:vMerge w:val="restart"/>
          </w:tcPr>
          <w:p w14:paraId="79E6BF32" w14:textId="78F678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EACF3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B93F33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5E5EC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BF34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522FD2" w14:textId="12C139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6015B63" w14:textId="69207F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D1BD0EF" w14:textId="6AE0CA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4" w:type="dxa"/>
          </w:tcPr>
          <w:p w14:paraId="0F2B5737" w14:textId="77FCB8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CBD8C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EB6B6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28B8E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EDA21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33AF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E9DD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E94CAF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E2AA8A7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594D46E" w14:textId="10579E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9A6378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AE3A3F" w14:textId="7ED287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EFD5F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50F7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244A2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18338C" w14:textId="2D59F3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17E56AE" w14:textId="1367DB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</w:tcPr>
          <w:p w14:paraId="26D01C5E" w14:textId="2B8832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DCFCBF" w14:textId="47CEA5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418" w:type="dxa"/>
          </w:tcPr>
          <w:p w14:paraId="70D8E082" w14:textId="2859EE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777029,80</w:t>
            </w:r>
          </w:p>
        </w:tc>
        <w:tc>
          <w:tcPr>
            <w:tcW w:w="1258" w:type="dxa"/>
          </w:tcPr>
          <w:p w14:paraId="4B29D31D" w14:textId="7FC15E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F8BC2AF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EFA51ED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42598BC" w14:textId="1D1294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16141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1AF092" w14:textId="21B7B5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38BCA6F" w14:textId="6299CE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E1E368" w14:textId="38E5CA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DDF9E0" w14:textId="277119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C7F233" w14:textId="1FBB21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A3509D" w14:textId="68F3C8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</w:tcPr>
          <w:p w14:paraId="775878D0" w14:textId="6B67A5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1FC557" w14:textId="50109E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5E26529" w14:textId="5D4F19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94FA578" w14:textId="20EB57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DA3C8B9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27F81A7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1C60FB" w14:textId="56F7DD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Бытдаева Венера Халисовна</w:t>
            </w:r>
          </w:p>
        </w:tc>
        <w:tc>
          <w:tcPr>
            <w:tcW w:w="1701" w:type="dxa"/>
            <w:vMerge w:val="restart"/>
          </w:tcPr>
          <w:p w14:paraId="7FC172E4" w14:textId="7DF5FF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3B61A2D1" w14:textId="2482AB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B00DDC" w14:textId="68DBAA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C1073E9" w14:textId="0F226A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984" w:type="dxa"/>
          </w:tcPr>
          <w:p w14:paraId="3E3B73F5" w14:textId="73AE92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9DC4E55" w14:textId="5274F0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3B5BB9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DE975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047E912" w14:textId="49BA98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r w:rsidRPr="008C14BD"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1418" w:type="dxa"/>
            <w:vMerge w:val="restart"/>
          </w:tcPr>
          <w:p w14:paraId="31C5162E" w14:textId="14DCD8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1820500,02</w:t>
            </w:r>
          </w:p>
        </w:tc>
        <w:tc>
          <w:tcPr>
            <w:tcW w:w="1258" w:type="dxa"/>
            <w:vMerge w:val="restart"/>
          </w:tcPr>
          <w:p w14:paraId="70F0B6DA" w14:textId="662C43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2EE14C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192C337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BEC7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02E0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6E6BF3" w14:textId="54F31C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302F7B" w14:textId="00622C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89A523C" w14:textId="21D44F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48,1</w:t>
            </w:r>
          </w:p>
        </w:tc>
        <w:tc>
          <w:tcPr>
            <w:tcW w:w="984" w:type="dxa"/>
          </w:tcPr>
          <w:p w14:paraId="23518564" w14:textId="2ABA7F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9770C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72CDC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F039F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04AF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D3C5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E4046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0CCBD7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7CC7A5A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22B3251" w14:textId="2C6F51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Валуев Леонид Николаевич</w:t>
            </w:r>
          </w:p>
        </w:tc>
        <w:tc>
          <w:tcPr>
            <w:tcW w:w="1701" w:type="dxa"/>
            <w:vMerge w:val="restart"/>
          </w:tcPr>
          <w:p w14:paraId="1E3612E3" w14:textId="1B0089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1B7F508E" w14:textId="1717BA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E421300" w14:textId="4DA535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DFE8C7" w14:textId="023385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984" w:type="dxa"/>
          </w:tcPr>
          <w:p w14:paraId="73F1E4D8" w14:textId="1009B8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E52868" w14:textId="037CE9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6F4BF405" w14:textId="17C950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6" w:type="dxa"/>
            <w:vMerge w:val="restart"/>
          </w:tcPr>
          <w:p w14:paraId="4FDD66A4" w14:textId="2BA2B9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BB7811C" w14:textId="1CC456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9E0FFB7" w14:textId="31CB1B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2646737,04</w:t>
            </w:r>
          </w:p>
        </w:tc>
        <w:tc>
          <w:tcPr>
            <w:tcW w:w="1258" w:type="dxa"/>
            <w:vMerge w:val="restart"/>
          </w:tcPr>
          <w:p w14:paraId="57BEE2BA" w14:textId="4D3DAE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EF4031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B9D9A8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83F36DE" w14:textId="69644D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28B119" w14:textId="3BFCB9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01EECBD" w14:textId="4694D7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D6CF4A3" w14:textId="5DDAA6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F1F338" w14:textId="6F84CC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84" w:type="dxa"/>
          </w:tcPr>
          <w:p w14:paraId="480C9BA9" w14:textId="71E279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6BC86F3" w14:textId="20F075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991E8FA" w14:textId="7B80E2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DA38A59" w14:textId="60C70C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5FF55C4" w14:textId="7862FC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8A2D74" w14:textId="492304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FE682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5AF24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6B4D64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8D8941" w14:textId="499EB8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D7818B" w14:textId="480381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917FF1" w14:textId="433FFA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0E64793" w14:textId="423BA0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D54922B" w14:textId="5C8CD4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999,0</w:t>
            </w:r>
          </w:p>
        </w:tc>
        <w:tc>
          <w:tcPr>
            <w:tcW w:w="984" w:type="dxa"/>
          </w:tcPr>
          <w:p w14:paraId="50784533" w14:textId="03C5CF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103A91B" w14:textId="3C3FEA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7B3E6E" w14:textId="478C90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717090F" w14:textId="2ED0CC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9C34B1C" w14:textId="1E10F8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252FAA" w14:textId="636C0A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1A252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D8BD47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660008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00B92B" w14:textId="12261E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CC9225" w14:textId="692A2D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0F6205" w14:textId="1C1516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23025B7" w14:textId="4CA5CD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C23DDC2" w14:textId="1CA034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163,7</w:t>
            </w:r>
          </w:p>
        </w:tc>
        <w:tc>
          <w:tcPr>
            <w:tcW w:w="984" w:type="dxa"/>
          </w:tcPr>
          <w:p w14:paraId="46FF341E" w14:textId="0F6515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77F382B" w14:textId="248A92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69A9838" w14:textId="22FD0B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3CE8AF1" w14:textId="391D8F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5B4F6EC" w14:textId="728802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719E7D" w14:textId="72D980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3DA0A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C4BC1F3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0A556E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2032DFD" w14:textId="627287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080F7D" w14:textId="5B6590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46FA50" w14:textId="779483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4FDA8FB" w14:textId="2DC11D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2485775" w14:textId="47B29E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38,8</w:t>
            </w:r>
          </w:p>
        </w:tc>
        <w:tc>
          <w:tcPr>
            <w:tcW w:w="984" w:type="dxa"/>
          </w:tcPr>
          <w:p w14:paraId="0C501F24" w14:textId="50BA4E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8C75050" w14:textId="736129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160FBA9" w14:textId="3F44C4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0A339C4" w14:textId="260ABA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0EBF6F6" w14:textId="439962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6DFE48" w14:textId="1A2E94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C0CB7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8642E60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BC4B48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4FAE42" w14:textId="5D8CA8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FDD11CA" w14:textId="1DFAD5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0036F1" w14:textId="6E2187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6489D1B" w14:textId="45B8AF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AC001AE" w14:textId="50EFE0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38,8</w:t>
            </w:r>
          </w:p>
        </w:tc>
        <w:tc>
          <w:tcPr>
            <w:tcW w:w="984" w:type="dxa"/>
          </w:tcPr>
          <w:p w14:paraId="730D4720" w14:textId="51FEE1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F6E8B70" w14:textId="29EF51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EE8286C" w14:textId="0E2B16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B637DD2" w14:textId="4AFE05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2DE98CF" w14:textId="3681AD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14:paraId="40992DE4" w14:textId="27AEF5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494951,00</w:t>
            </w:r>
          </w:p>
        </w:tc>
        <w:tc>
          <w:tcPr>
            <w:tcW w:w="1258" w:type="dxa"/>
            <w:vMerge w:val="restart"/>
          </w:tcPr>
          <w:p w14:paraId="4F8264DC" w14:textId="2394CB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A7A972B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5884F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966BFDA" w14:textId="067FC4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DAD3A8" w14:textId="2B0A14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F6961F" w14:textId="288CFC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CE9DEAE" w14:textId="06DBBD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31094A0" w14:textId="7C3F23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4" w:type="dxa"/>
          </w:tcPr>
          <w:p w14:paraId="7E2288AD" w14:textId="2880ED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DE24ACA" w14:textId="0F2E29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D5BD743" w14:textId="5F158E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75E01CE" w14:textId="124EFF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C77F4DB" w14:textId="63CB99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Santa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1418" w:type="dxa"/>
            <w:vMerge/>
          </w:tcPr>
          <w:p w14:paraId="60F9582A" w14:textId="1D5822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B81E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2873D19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516ABA3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6775C4D" w14:textId="2E2F91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C1CBAE9" w14:textId="7EB2FC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3B3450" w14:textId="0651E8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52DFB1" w14:textId="07FC06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55C6218" w14:textId="29BDF4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38,8</w:t>
            </w:r>
          </w:p>
        </w:tc>
        <w:tc>
          <w:tcPr>
            <w:tcW w:w="984" w:type="dxa"/>
          </w:tcPr>
          <w:p w14:paraId="642BEF8F" w14:textId="1736A7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4922DAD" w14:textId="33E9D1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6EEE876" w14:textId="019A1C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6" w:type="dxa"/>
          </w:tcPr>
          <w:p w14:paraId="4658F3EC" w14:textId="5B2522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D9284B7" w14:textId="24E93B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8FA5478" w14:textId="5939DC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6876054" w14:textId="2415CC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18F3B16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2173614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267563A" w14:textId="09F739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Вандышев Андрей Иванович</w:t>
            </w:r>
          </w:p>
        </w:tc>
        <w:tc>
          <w:tcPr>
            <w:tcW w:w="1701" w:type="dxa"/>
          </w:tcPr>
          <w:p w14:paraId="3163D7D2" w14:textId="6C6D96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5E5B6A94" w14:textId="579E33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414A10E" w14:textId="0B3D33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6738880" w14:textId="438F07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84" w:type="dxa"/>
          </w:tcPr>
          <w:p w14:paraId="29487E6D" w14:textId="52AAF7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D26F2F6" w14:textId="6E55D3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A43BFA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41B4B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6293019" w14:textId="1AC9F7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526FBF5" w14:textId="4C3317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2144115,94</w:t>
            </w:r>
          </w:p>
        </w:tc>
        <w:tc>
          <w:tcPr>
            <w:tcW w:w="1258" w:type="dxa"/>
          </w:tcPr>
          <w:p w14:paraId="239CCDC8" w14:textId="2DD2FD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B367472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33F6630A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E423EF1" w14:textId="4A6BA6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E7561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394677" w14:textId="14E13E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8510684" w14:textId="738A53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773D424" w14:textId="78C0BB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019E28EC" w14:textId="4FBF46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B948FEC" w14:textId="7BA95E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D620E53" w14:textId="62861F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86" w:type="dxa"/>
            <w:vMerge w:val="restart"/>
          </w:tcPr>
          <w:p w14:paraId="35CC7755" w14:textId="36EE3B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0ACCC7" w14:textId="3FD721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395E9A0D" w14:textId="4AB00A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946181,42</w:t>
            </w:r>
          </w:p>
        </w:tc>
        <w:tc>
          <w:tcPr>
            <w:tcW w:w="1258" w:type="dxa"/>
            <w:vMerge w:val="restart"/>
          </w:tcPr>
          <w:p w14:paraId="7D48C18F" w14:textId="0631DC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8DF064E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7AA7D46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38D3B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3FF2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505D75" w14:textId="670244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221E23B4" w14:textId="5B4311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94C6DD4" w14:textId="5F4A81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84" w:type="dxa"/>
          </w:tcPr>
          <w:p w14:paraId="041E5C20" w14:textId="36DA39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BC0DF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15329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7676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1BC844A" w14:textId="130A7F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SsangYuong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ACTION</w:t>
            </w:r>
          </w:p>
        </w:tc>
        <w:tc>
          <w:tcPr>
            <w:tcW w:w="1418" w:type="dxa"/>
            <w:vMerge/>
          </w:tcPr>
          <w:p w14:paraId="582BD4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490FA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63C588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63F0221E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59C0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3BB6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D68827" w14:textId="5CF7D0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E32069A" w14:textId="556FF2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03411E5" w14:textId="089B66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51,5</w:t>
            </w:r>
          </w:p>
        </w:tc>
        <w:tc>
          <w:tcPr>
            <w:tcW w:w="984" w:type="dxa"/>
          </w:tcPr>
          <w:p w14:paraId="089F50C4" w14:textId="2ABEAD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2EA29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C3873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BDD0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8E4CA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36FA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43452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0E3D322" w14:textId="77777777" w:rsidTr="00F42350">
        <w:trPr>
          <w:trHeight w:val="909"/>
          <w:jc w:val="center"/>
        </w:trPr>
        <w:tc>
          <w:tcPr>
            <w:tcW w:w="569" w:type="dxa"/>
            <w:vMerge w:val="restart"/>
          </w:tcPr>
          <w:p w14:paraId="0FC4733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843DA5" w14:textId="433AD8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Василенков Дмитрий Витальевич</w:t>
            </w:r>
          </w:p>
        </w:tc>
        <w:tc>
          <w:tcPr>
            <w:tcW w:w="1701" w:type="dxa"/>
          </w:tcPr>
          <w:p w14:paraId="323DE624" w14:textId="4382E7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0BB2CF05" w14:textId="12C95B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5BCA1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8985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6CC99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37B5E2" w14:textId="144808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E498FF1" w14:textId="3EF446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4723FFAB" w14:textId="2FB090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142B45" w14:textId="4819A5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418" w:type="dxa"/>
          </w:tcPr>
          <w:p w14:paraId="5FCCE256" w14:textId="204B60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2663007,98</w:t>
            </w:r>
          </w:p>
        </w:tc>
        <w:tc>
          <w:tcPr>
            <w:tcW w:w="1258" w:type="dxa"/>
          </w:tcPr>
          <w:p w14:paraId="5213E923" w14:textId="519CB1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24CA86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02AB403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CAD524" w14:textId="2A96D1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65FC6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34F4084" w14:textId="08EE70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26AF9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E8B1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5FF2C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4C2BE7" w14:textId="3E501A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3D0ED1" w14:textId="22268C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536E2FDB" w14:textId="3BF875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52ECCC9" w14:textId="557D3D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F7307E6" w14:textId="62502A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B02C3F7" w14:textId="7A665A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65D58CC" w14:textId="77777777" w:rsidTr="00F42350">
        <w:trPr>
          <w:trHeight w:val="909"/>
          <w:jc w:val="center"/>
        </w:trPr>
        <w:tc>
          <w:tcPr>
            <w:tcW w:w="569" w:type="dxa"/>
            <w:vMerge/>
          </w:tcPr>
          <w:p w14:paraId="458194B1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3236F3" w14:textId="418058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C72CA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C753B2" w14:textId="73D485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BE2B3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0175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A0D73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223687" w14:textId="3B1C2D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892CC0F" w14:textId="430D79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22AB2E52" w14:textId="76F481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C1CD596" w14:textId="1D1155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93A8E25" w14:textId="3D0999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66BF32F" w14:textId="345709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3D9FBC" w14:textId="77777777" w:rsidTr="00F42350">
        <w:trPr>
          <w:trHeight w:val="1229"/>
          <w:jc w:val="center"/>
        </w:trPr>
        <w:tc>
          <w:tcPr>
            <w:tcW w:w="569" w:type="dxa"/>
            <w:vMerge w:val="restart"/>
          </w:tcPr>
          <w:p w14:paraId="54BD8B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6A5748D" w14:textId="1B7572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Васильев Александр Владимирович</w:t>
            </w:r>
          </w:p>
        </w:tc>
        <w:tc>
          <w:tcPr>
            <w:tcW w:w="1701" w:type="dxa"/>
            <w:vMerge w:val="restart"/>
          </w:tcPr>
          <w:p w14:paraId="1474F7E1" w14:textId="339066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  <w:vMerge w:val="restart"/>
          </w:tcPr>
          <w:p w14:paraId="66561E1F" w14:textId="2E4F22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0CE6B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A037C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2DA1CC6" w14:textId="0C45CE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EC6C0" w14:textId="35B974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46B8007" w14:textId="4987DD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6B1B62EF" w14:textId="564503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4AF553A" w14:textId="409C93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56542DA" w14:textId="42C952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1799760,67</w:t>
            </w:r>
          </w:p>
        </w:tc>
        <w:tc>
          <w:tcPr>
            <w:tcW w:w="1258" w:type="dxa"/>
            <w:vMerge w:val="restart"/>
          </w:tcPr>
          <w:p w14:paraId="38C26230" w14:textId="253AE0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5EB9AF1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39AFC53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2E0D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D523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7C4B8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0E1E9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5B5AD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5CFC5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D0F4F6" w14:textId="28388D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152610C" w14:textId="767FA6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986" w:type="dxa"/>
          </w:tcPr>
          <w:p w14:paraId="006207D8" w14:textId="1A1AAC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BD38D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F9DB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564C5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6F45A4" w14:textId="77777777" w:rsidTr="00F42350">
        <w:trPr>
          <w:trHeight w:val="1290"/>
          <w:jc w:val="center"/>
        </w:trPr>
        <w:tc>
          <w:tcPr>
            <w:tcW w:w="569" w:type="dxa"/>
            <w:vMerge w:val="restart"/>
          </w:tcPr>
          <w:p w14:paraId="0D2E8B9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DAD2499" w14:textId="261B02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Васильев Денис Олегович</w:t>
            </w:r>
          </w:p>
        </w:tc>
        <w:tc>
          <w:tcPr>
            <w:tcW w:w="1701" w:type="dxa"/>
            <w:vMerge w:val="restart"/>
          </w:tcPr>
          <w:p w14:paraId="0661E324" w14:textId="753F7B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7453A295" w14:textId="49C0A3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7912B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73B29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3B78C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A4535A" w14:textId="45E7CB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1E85B3" w14:textId="4BF9DD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55,8</w:t>
            </w:r>
          </w:p>
        </w:tc>
        <w:tc>
          <w:tcPr>
            <w:tcW w:w="986" w:type="dxa"/>
          </w:tcPr>
          <w:p w14:paraId="47FC1458" w14:textId="648B4F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CA55886" w14:textId="610F0C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18" w:type="dxa"/>
            <w:vMerge w:val="restart"/>
          </w:tcPr>
          <w:p w14:paraId="5E41DD60" w14:textId="3BAAF5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1422342,82</w:t>
            </w:r>
          </w:p>
        </w:tc>
        <w:tc>
          <w:tcPr>
            <w:tcW w:w="1258" w:type="dxa"/>
            <w:vMerge w:val="restart"/>
          </w:tcPr>
          <w:p w14:paraId="1FD69DC5" w14:textId="226693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D1C2C8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0C9A71E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C0FA1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B660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597DE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E477C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783F8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CD8E8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3CAE1" w14:textId="4F7D9B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19AE08C" w14:textId="7F09D6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55,5</w:t>
            </w:r>
          </w:p>
        </w:tc>
        <w:tc>
          <w:tcPr>
            <w:tcW w:w="986" w:type="dxa"/>
          </w:tcPr>
          <w:p w14:paraId="1DA5274A" w14:textId="78F87D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3E0FF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C409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C006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02956A" w14:textId="77777777" w:rsidTr="00F42350">
        <w:trPr>
          <w:trHeight w:val="1290"/>
          <w:jc w:val="center"/>
        </w:trPr>
        <w:tc>
          <w:tcPr>
            <w:tcW w:w="569" w:type="dxa"/>
            <w:vMerge w:val="restart"/>
          </w:tcPr>
          <w:p w14:paraId="3CF294D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144A70A" w14:textId="1F6C08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Васильев Дмитрий Александрович</w:t>
            </w:r>
          </w:p>
        </w:tc>
        <w:tc>
          <w:tcPr>
            <w:tcW w:w="1701" w:type="dxa"/>
          </w:tcPr>
          <w:p w14:paraId="01C9078C" w14:textId="0E8A65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18334254" w14:textId="0218F4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845A67" w14:textId="22F33B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4D8CC948" w14:textId="2F59DB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984" w:type="dxa"/>
          </w:tcPr>
          <w:p w14:paraId="2D129AE9" w14:textId="249454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DCDB416" w14:textId="5B3467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78288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5C923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6CA589" w14:textId="1D8058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Ford Focus</w:t>
            </w:r>
          </w:p>
        </w:tc>
        <w:tc>
          <w:tcPr>
            <w:tcW w:w="1418" w:type="dxa"/>
          </w:tcPr>
          <w:p w14:paraId="33174220" w14:textId="476D45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2060197,79</w:t>
            </w:r>
          </w:p>
        </w:tc>
        <w:tc>
          <w:tcPr>
            <w:tcW w:w="1258" w:type="dxa"/>
          </w:tcPr>
          <w:p w14:paraId="1E5098CC" w14:textId="3F8B0C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41,2 кв. м, источник средств: накопления за предыдущие годы, ипотека</w:t>
            </w:r>
          </w:p>
        </w:tc>
      </w:tr>
      <w:tr w:rsidR="008C14BD" w:rsidRPr="008C14BD" w14:paraId="429DAE46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364FD822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02354B0" w14:textId="4A3A3B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674B0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5A763BA" w14:textId="72E857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1A9AC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54644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3CA3E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C1CAB3" w14:textId="43252F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8A2580" w14:textId="517E76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986" w:type="dxa"/>
          </w:tcPr>
          <w:p w14:paraId="1FCD4544" w14:textId="136F33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0E70A29" w14:textId="0F7E11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</w:tcPr>
          <w:p w14:paraId="5A7D932C" w14:textId="3F2FEA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784880,02</w:t>
            </w:r>
          </w:p>
        </w:tc>
        <w:tc>
          <w:tcPr>
            <w:tcW w:w="1258" w:type="dxa"/>
            <w:vMerge w:val="restart"/>
          </w:tcPr>
          <w:p w14:paraId="1E83D561" w14:textId="7E9DF0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37A00A4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2B55DCA7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7FEC4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C1F6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3286C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0E0F4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06B6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9A687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79068" w14:textId="33CDAB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B5BDE1D" w14:textId="33CE31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986" w:type="dxa"/>
          </w:tcPr>
          <w:p w14:paraId="6E64F3F2" w14:textId="0850DD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1EF7C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9988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097F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2B011D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7E6799D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786F32D" w14:textId="7C8CC6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F2BE6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22C39F5" w14:textId="3F9AE0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5B81B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2FB8A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700E9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D65A7" w14:textId="07D4BE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016273" w14:textId="078DBB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73,8</w:t>
            </w:r>
          </w:p>
        </w:tc>
        <w:tc>
          <w:tcPr>
            <w:tcW w:w="986" w:type="dxa"/>
          </w:tcPr>
          <w:p w14:paraId="6A2ACB1D" w14:textId="635524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6BF029D" w14:textId="5754ED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8D3E3CD" w14:textId="702235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3D7141A" w14:textId="6B6710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321380C" w14:textId="77777777" w:rsidTr="00F42350">
        <w:trPr>
          <w:trHeight w:val="1290"/>
          <w:jc w:val="center"/>
        </w:trPr>
        <w:tc>
          <w:tcPr>
            <w:tcW w:w="569" w:type="dxa"/>
            <w:vMerge/>
          </w:tcPr>
          <w:p w14:paraId="20EB144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7553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FF74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321A8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D4DE8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D2A9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AE0E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6E5BD3" w14:textId="193592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C59115" w14:textId="374801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986" w:type="dxa"/>
          </w:tcPr>
          <w:p w14:paraId="165BADF8" w14:textId="606EC7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62DC6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2BD4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939D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B320D7" w14:textId="77777777" w:rsidTr="00F42350">
        <w:trPr>
          <w:trHeight w:val="1664"/>
          <w:jc w:val="center"/>
        </w:trPr>
        <w:tc>
          <w:tcPr>
            <w:tcW w:w="569" w:type="dxa"/>
            <w:vMerge w:val="restart"/>
          </w:tcPr>
          <w:p w14:paraId="7623F62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CA6D2CA" w14:textId="4E46D6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Вихров Олег Николаевич</w:t>
            </w:r>
          </w:p>
        </w:tc>
        <w:tc>
          <w:tcPr>
            <w:tcW w:w="1701" w:type="dxa"/>
            <w:vMerge w:val="restart"/>
          </w:tcPr>
          <w:p w14:paraId="06F17836" w14:textId="45B341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789D6783" w14:textId="201D76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998F9C3" w14:textId="568489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CB27A58" w14:textId="5857BE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746,0</w:t>
            </w:r>
          </w:p>
        </w:tc>
        <w:tc>
          <w:tcPr>
            <w:tcW w:w="984" w:type="dxa"/>
          </w:tcPr>
          <w:p w14:paraId="360C46E7" w14:textId="5A77FF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008E9F5" w14:textId="35CC77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1040DE8" w14:textId="323D06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986" w:type="dxa"/>
          </w:tcPr>
          <w:p w14:paraId="53965612" w14:textId="30A627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970D3BE" w14:textId="7DBF5A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Pathfinder</w:t>
            </w:r>
          </w:p>
        </w:tc>
        <w:tc>
          <w:tcPr>
            <w:tcW w:w="1418" w:type="dxa"/>
            <w:vMerge w:val="restart"/>
          </w:tcPr>
          <w:p w14:paraId="08780CC0" w14:textId="6162F7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3528660,78</w:t>
            </w:r>
          </w:p>
        </w:tc>
        <w:tc>
          <w:tcPr>
            <w:tcW w:w="1258" w:type="dxa"/>
            <w:vMerge w:val="restart"/>
          </w:tcPr>
          <w:p w14:paraId="008DC45F" w14:textId="5ED5E5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CBC5756" w14:textId="77777777" w:rsidTr="00F42350">
        <w:trPr>
          <w:trHeight w:val="1664"/>
          <w:jc w:val="center"/>
        </w:trPr>
        <w:tc>
          <w:tcPr>
            <w:tcW w:w="569" w:type="dxa"/>
            <w:vMerge/>
          </w:tcPr>
          <w:p w14:paraId="5CE0704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94114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C742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510BC4" w14:textId="4FC770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B3D314D" w14:textId="313336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5991B4F" w14:textId="36E0CB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1764,0</w:t>
            </w:r>
          </w:p>
        </w:tc>
        <w:tc>
          <w:tcPr>
            <w:tcW w:w="984" w:type="dxa"/>
          </w:tcPr>
          <w:p w14:paraId="4DB9725A" w14:textId="5FC6AF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E64B991" w14:textId="251B8F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92FC578" w14:textId="2D64B6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86" w:type="dxa"/>
            <w:vMerge w:val="restart"/>
          </w:tcPr>
          <w:p w14:paraId="18B7659C" w14:textId="0BC851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EC1E36B" w14:textId="388493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21053</w:t>
            </w:r>
          </w:p>
        </w:tc>
        <w:tc>
          <w:tcPr>
            <w:tcW w:w="1418" w:type="dxa"/>
            <w:vMerge/>
          </w:tcPr>
          <w:p w14:paraId="7F3E60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6FE81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9AC7DC" w14:textId="77777777" w:rsidTr="00F42350">
        <w:trPr>
          <w:trHeight w:val="1735"/>
          <w:jc w:val="center"/>
        </w:trPr>
        <w:tc>
          <w:tcPr>
            <w:tcW w:w="569" w:type="dxa"/>
            <w:vMerge/>
          </w:tcPr>
          <w:p w14:paraId="66BF7C2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B0AE6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329E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03BF9F" w14:textId="763A8D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3DB0EBB" w14:textId="6E9C2D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5D0D8DA" w14:textId="42E97C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31,9</w:t>
            </w:r>
          </w:p>
        </w:tc>
        <w:tc>
          <w:tcPr>
            <w:tcW w:w="984" w:type="dxa"/>
          </w:tcPr>
          <w:p w14:paraId="581BF085" w14:textId="35BB89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2E7098A" w14:textId="0573BA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465CA33" w14:textId="56DA08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00AE2EA" w14:textId="5B2C8A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CB0036B" w14:textId="55299D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802C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49B4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EEAD48F" w14:textId="77777777" w:rsidTr="00F42350">
        <w:trPr>
          <w:trHeight w:val="440"/>
          <w:jc w:val="center"/>
        </w:trPr>
        <w:tc>
          <w:tcPr>
            <w:tcW w:w="569" w:type="dxa"/>
            <w:vMerge/>
          </w:tcPr>
          <w:p w14:paraId="659AAA1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97B252A" w14:textId="24FD2D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44DB8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49A342C" w14:textId="23BD60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AD03B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1999D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D4D02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5CAAC4" w14:textId="7BD344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41006A8" w14:textId="6EF4D8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986" w:type="dxa"/>
          </w:tcPr>
          <w:p w14:paraId="05DC32A0" w14:textId="4216D8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B8EE490" w14:textId="5A5D00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3E34A3E" w14:textId="1E5BEA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857359,90</w:t>
            </w:r>
          </w:p>
        </w:tc>
        <w:tc>
          <w:tcPr>
            <w:tcW w:w="1258" w:type="dxa"/>
            <w:vMerge w:val="restart"/>
          </w:tcPr>
          <w:p w14:paraId="21A415F3" w14:textId="103534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2C54DF3" w14:textId="77777777" w:rsidTr="00F42350">
        <w:trPr>
          <w:trHeight w:val="462"/>
          <w:jc w:val="center"/>
        </w:trPr>
        <w:tc>
          <w:tcPr>
            <w:tcW w:w="569" w:type="dxa"/>
            <w:vMerge/>
          </w:tcPr>
          <w:p w14:paraId="0624142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125D2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1A38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00699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83FFA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9833B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A93DC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846628" w14:textId="73116D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4FD98F" w14:textId="78121D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86" w:type="dxa"/>
          </w:tcPr>
          <w:p w14:paraId="195A124D" w14:textId="69FF15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F7CD5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0A60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02FBF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1A82F08" w14:textId="77777777" w:rsidTr="00F42350">
        <w:trPr>
          <w:trHeight w:val="462"/>
          <w:jc w:val="center"/>
        </w:trPr>
        <w:tc>
          <w:tcPr>
            <w:tcW w:w="569" w:type="dxa"/>
            <w:vMerge/>
          </w:tcPr>
          <w:p w14:paraId="3C9D66C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D7D2A85" w14:textId="7AE641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5D53A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0203FB7" w14:textId="048C2B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0391E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A46B3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569E6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BE6BFD" w14:textId="7BD2AF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41AEAB" w14:textId="6B8497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986" w:type="dxa"/>
          </w:tcPr>
          <w:p w14:paraId="20D67CDC" w14:textId="58C790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F80DA3D" w14:textId="2327AA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D413996" w14:textId="112D77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A4B311D" w14:textId="53293B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B1B2A4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25B6568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22AF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0B919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81A8E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DEB45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5C46A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B2436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47FF89" w14:textId="4FE564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22F6D2" w14:textId="2E1DBE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86" w:type="dxa"/>
          </w:tcPr>
          <w:p w14:paraId="3863BE24" w14:textId="463257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5823B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308D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AB0A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7C34D0E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5746F49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233F64" w14:textId="4875ED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Воронков Илья Павлович</w:t>
            </w:r>
          </w:p>
        </w:tc>
        <w:tc>
          <w:tcPr>
            <w:tcW w:w="1701" w:type="dxa"/>
          </w:tcPr>
          <w:p w14:paraId="5B43D20B" w14:textId="6F1DBB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53DDCD5B" w14:textId="01CE45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F1C02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9274C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D96164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E2BAD4" w14:textId="31A95F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262099" w14:textId="7AE586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986" w:type="dxa"/>
          </w:tcPr>
          <w:p w14:paraId="7BBD4F4A" w14:textId="36D1F1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897D58D" w14:textId="394962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3E84BE0" w14:textId="2FEE35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1345466,84</w:t>
            </w:r>
          </w:p>
        </w:tc>
        <w:tc>
          <w:tcPr>
            <w:tcW w:w="1258" w:type="dxa"/>
          </w:tcPr>
          <w:p w14:paraId="61B3BF6B" w14:textId="78AA20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B2BEEC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0AD8148F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E9977A3" w14:textId="0ECF1D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08F58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6502BE4" w14:textId="3ABCB7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CB080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2B71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FBBA5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C263AD" w14:textId="74D42F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876CDB8" w14:textId="2B661A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986" w:type="dxa"/>
          </w:tcPr>
          <w:p w14:paraId="60BEFEEF" w14:textId="3763D2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46F0AA" w14:textId="0B8DBD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E8B7B6E" w14:textId="579A80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80B045A" w14:textId="5D4C13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7FBCBA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6421BE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D9B54EB" w14:textId="62B89C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Воронцов Владимир Николаевич</w:t>
            </w:r>
          </w:p>
        </w:tc>
        <w:tc>
          <w:tcPr>
            <w:tcW w:w="1701" w:type="dxa"/>
            <w:vMerge w:val="restart"/>
          </w:tcPr>
          <w:p w14:paraId="4B15B62E" w14:textId="5F5C90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1AFAD177" w14:textId="323AB8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3427209" w14:textId="723751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1D98C3" w14:textId="44DFEC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557A5458" w14:textId="4ACC69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1029633" w14:textId="5CD216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B490162" w14:textId="4274CB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6" w:type="dxa"/>
          </w:tcPr>
          <w:p w14:paraId="6AC70B27" w14:textId="3C6572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103CF6D" w14:textId="38C8FA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Lancer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IX</w:t>
            </w:r>
          </w:p>
        </w:tc>
        <w:tc>
          <w:tcPr>
            <w:tcW w:w="1418" w:type="dxa"/>
            <w:vMerge w:val="restart"/>
          </w:tcPr>
          <w:p w14:paraId="3A3976F8" w14:textId="29FBD4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2250680,09</w:t>
            </w:r>
          </w:p>
        </w:tc>
        <w:tc>
          <w:tcPr>
            <w:tcW w:w="1258" w:type="dxa"/>
            <w:vMerge w:val="restart"/>
          </w:tcPr>
          <w:p w14:paraId="4995D100" w14:textId="1D231903" w:rsidR="00636318" w:rsidRPr="008C14BD" w:rsidRDefault="00636318" w:rsidP="006363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9883AD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17C2B14E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318C4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464A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A7CAE3" w14:textId="093196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F1F2601" w14:textId="4E76EF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901CF67" w14:textId="43C7B0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457E707E" w14:textId="5EC229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EAE75F4" w14:textId="7C8B3F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EFE5DD" w14:textId="780E3D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51,9</w:t>
            </w:r>
          </w:p>
        </w:tc>
        <w:tc>
          <w:tcPr>
            <w:tcW w:w="986" w:type="dxa"/>
          </w:tcPr>
          <w:p w14:paraId="7F52090D" w14:textId="63FC8A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93239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DA6D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B8B2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E355E1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7219BE70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ABCC1E" w14:textId="37F1F7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9C277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46CC3AC" w14:textId="0DF69C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B9BA256" w14:textId="6B96BC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CAF72AA" w14:textId="4FE8E0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4" w:type="dxa"/>
            <w:vMerge w:val="restart"/>
          </w:tcPr>
          <w:p w14:paraId="21CED128" w14:textId="092DED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3AA681" w14:textId="5051A4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63125477" w14:textId="74BED8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  <w:vMerge w:val="restart"/>
          </w:tcPr>
          <w:p w14:paraId="513F3C82" w14:textId="61F49D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2013AEC" w14:textId="168994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DRIVE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18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418" w:type="dxa"/>
            <w:vMerge w:val="restart"/>
          </w:tcPr>
          <w:p w14:paraId="043E0E3C" w14:textId="058649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507454,36</w:t>
            </w:r>
          </w:p>
        </w:tc>
        <w:tc>
          <w:tcPr>
            <w:tcW w:w="1258" w:type="dxa"/>
            <w:vMerge w:val="restart"/>
          </w:tcPr>
          <w:p w14:paraId="5BB4C480" w14:textId="0AD4B1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BA5F4FD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687749FB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5E01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7A79C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D9E1F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61A47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93718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1AF11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43610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93263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D2F58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C6040AF" w14:textId="6A77F3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ГАЗ 2410</w:t>
            </w:r>
          </w:p>
        </w:tc>
        <w:tc>
          <w:tcPr>
            <w:tcW w:w="1418" w:type="dxa"/>
            <w:vMerge/>
          </w:tcPr>
          <w:p w14:paraId="139E79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1B299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8426EA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50B6FD9E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2C6C6B" w14:textId="419F3D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E480C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D119D58" w14:textId="151911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7CE1A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8D993A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E0355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EA4666" w14:textId="7DC74D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69BA233" w14:textId="6071B5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</w:tcPr>
          <w:p w14:paraId="7BAA7523" w14:textId="7740CA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55CAE28" w14:textId="0BA6CC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F922AD7" w14:textId="18FB5A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582730B" w14:textId="7DC0B3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DFE30E0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43D0311C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F8C8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3496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76E91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7C434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D1B31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736A8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9E81E" w14:textId="41D14A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0AAA83C" w14:textId="1530DA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6" w:type="dxa"/>
          </w:tcPr>
          <w:p w14:paraId="2E04B767" w14:textId="0E4B47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5FCA7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AC67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FAF1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732743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664CF59E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177A6CF" w14:textId="7AA119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64729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2FF512A" w14:textId="116D37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7D95F8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93252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A829A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669D85" w14:textId="25FE9F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EB5C279" w14:textId="0E1699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51,9</w:t>
            </w:r>
          </w:p>
        </w:tc>
        <w:tc>
          <w:tcPr>
            <w:tcW w:w="986" w:type="dxa"/>
          </w:tcPr>
          <w:p w14:paraId="6DF2568C" w14:textId="25FC18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4EF3AB7" w14:textId="534A3B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8AC29B6" w14:textId="61E5C4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FC923E7" w14:textId="46BE9A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03F91C8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77539570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98D38F" w14:textId="77777777" w:rsidR="00636318" w:rsidRPr="008C14BD" w:rsidRDefault="00636318" w:rsidP="0063631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DF9081D" w14:textId="77777777" w:rsidR="00636318" w:rsidRPr="008C14BD" w:rsidRDefault="00636318" w:rsidP="0063631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05B921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A40FA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9D79A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F3EE2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7DB464" w14:textId="5DAFB0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7E2E2E" w14:textId="3808B9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986" w:type="dxa"/>
          </w:tcPr>
          <w:p w14:paraId="0ABE69FD" w14:textId="41BA82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5F4C9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D4D5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227D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E46017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650132E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0AADE4" w14:textId="1ED56B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Габова Юлия Витальевна</w:t>
            </w:r>
          </w:p>
        </w:tc>
        <w:tc>
          <w:tcPr>
            <w:tcW w:w="1701" w:type="dxa"/>
          </w:tcPr>
          <w:p w14:paraId="06BE0C34" w14:textId="7C8848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</w:tcPr>
          <w:p w14:paraId="43E6CA7B" w14:textId="354231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7F2B53E" w14:textId="0CBD85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51FB5DD" w14:textId="22657F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59,5</w:t>
            </w:r>
          </w:p>
        </w:tc>
        <w:tc>
          <w:tcPr>
            <w:tcW w:w="984" w:type="dxa"/>
          </w:tcPr>
          <w:p w14:paraId="2C908473" w14:textId="3B11D7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F360D37" w14:textId="011FFB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7A5BDDE" w14:textId="6A13A5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6" w:type="dxa"/>
          </w:tcPr>
          <w:p w14:paraId="4C719AAE" w14:textId="4354E6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D47E56B" w14:textId="2CBE76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A391C68" w14:textId="390962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1601869,39</w:t>
            </w:r>
          </w:p>
        </w:tc>
        <w:tc>
          <w:tcPr>
            <w:tcW w:w="1258" w:type="dxa"/>
          </w:tcPr>
          <w:p w14:paraId="4C036FC9" w14:textId="2D2F96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AE4204D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178C6191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87B231" w14:textId="67D035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13CBFC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3A99B38" w14:textId="73A34A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CB47E6B" w14:textId="47D994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4/5</w:t>
            </w:r>
          </w:p>
        </w:tc>
        <w:tc>
          <w:tcPr>
            <w:tcW w:w="851" w:type="dxa"/>
          </w:tcPr>
          <w:p w14:paraId="6362CF39" w14:textId="2431E9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59,5</w:t>
            </w:r>
          </w:p>
        </w:tc>
        <w:tc>
          <w:tcPr>
            <w:tcW w:w="984" w:type="dxa"/>
          </w:tcPr>
          <w:p w14:paraId="60B49D64" w14:textId="29C5EE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C06DD73" w14:textId="0E0C06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E6A2944" w14:textId="7E5022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6" w:type="dxa"/>
          </w:tcPr>
          <w:p w14:paraId="49BE0126" w14:textId="6338CD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93EFAEE" w14:textId="5EA52E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02D340F" w14:textId="47D171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1721733,26</w:t>
            </w:r>
          </w:p>
        </w:tc>
        <w:tc>
          <w:tcPr>
            <w:tcW w:w="1258" w:type="dxa"/>
          </w:tcPr>
          <w:p w14:paraId="0132F4C0" w14:textId="1D78EF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582B46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445BC6D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E889AA" w14:textId="1361F1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Гаврилин Евгений Валерьевич</w:t>
            </w:r>
          </w:p>
        </w:tc>
        <w:tc>
          <w:tcPr>
            <w:tcW w:w="1701" w:type="dxa"/>
          </w:tcPr>
          <w:p w14:paraId="66F60AE2" w14:textId="2F7D9A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"Ситуационный центр"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080C6EED" w14:textId="49BD7B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082002" w14:textId="033F67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2C0E97C" w14:textId="71B05F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51,80</w:t>
            </w:r>
          </w:p>
        </w:tc>
        <w:tc>
          <w:tcPr>
            <w:tcW w:w="984" w:type="dxa"/>
          </w:tcPr>
          <w:p w14:paraId="2DC9FE15" w14:textId="18AFEC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92542C5" w14:textId="7C7BC4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57F62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302CC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D5A0FA4" w14:textId="32D982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3170463" w14:textId="598581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1491076,98</w:t>
            </w:r>
          </w:p>
        </w:tc>
        <w:tc>
          <w:tcPr>
            <w:tcW w:w="1258" w:type="dxa"/>
          </w:tcPr>
          <w:p w14:paraId="250FFC8B" w14:textId="13F9E2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7FA030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78D7EBD9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E7FD607" w14:textId="39E5A0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94277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5E0E362" w14:textId="020201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F8021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19FC7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9A3CD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C1C4051" w14:textId="5B5271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2DC3866" w14:textId="6B44A1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51,80</w:t>
            </w:r>
          </w:p>
        </w:tc>
        <w:tc>
          <w:tcPr>
            <w:tcW w:w="986" w:type="dxa"/>
            <w:vMerge w:val="restart"/>
          </w:tcPr>
          <w:p w14:paraId="756C53C7" w14:textId="42E4F0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D6F85F" w14:textId="101689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14:paraId="6D0330BF" w14:textId="2294CD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20007,18</w:t>
            </w:r>
          </w:p>
        </w:tc>
        <w:tc>
          <w:tcPr>
            <w:tcW w:w="1258" w:type="dxa"/>
            <w:vMerge w:val="restart"/>
          </w:tcPr>
          <w:p w14:paraId="2E72003B" w14:textId="0572BB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B55C245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0FACC9E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C9D8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75AC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5EF9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395CD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50453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1FC0B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4C9B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EEB82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BED88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2A44BDA" w14:textId="11AD5A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Opel Corsa</w:t>
            </w:r>
          </w:p>
        </w:tc>
        <w:tc>
          <w:tcPr>
            <w:tcW w:w="1418" w:type="dxa"/>
            <w:vMerge/>
          </w:tcPr>
          <w:p w14:paraId="13FEA7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B74CF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6DCC6D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293E0515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55BDE3" w14:textId="3A9095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3627D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6F3E35" w14:textId="318F34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AB25BA9" w14:textId="174FA1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732528" w14:textId="20C096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765434E" w14:textId="28C4CB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D3BDA8" w14:textId="0987F8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1FCA52" w14:textId="3DC07A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51,80</w:t>
            </w:r>
          </w:p>
        </w:tc>
        <w:tc>
          <w:tcPr>
            <w:tcW w:w="986" w:type="dxa"/>
          </w:tcPr>
          <w:p w14:paraId="1EA18209" w14:textId="173FD6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506495E" w14:textId="071123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397A88" w14:textId="378070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11E9603" w14:textId="556542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1DDFC89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3C7DF2A4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D240DD" w14:textId="70A18A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B0F3C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28FADCB" w14:textId="00473B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D0B3B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FC7F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BC6CC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59346" w14:textId="47C387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93FEC34" w14:textId="3325C1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51,80</w:t>
            </w:r>
          </w:p>
        </w:tc>
        <w:tc>
          <w:tcPr>
            <w:tcW w:w="986" w:type="dxa"/>
          </w:tcPr>
          <w:p w14:paraId="14553F77" w14:textId="4A6D34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5707107" w14:textId="5A930F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5ACE73E" w14:textId="56B757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5301D3A" w14:textId="52A2AC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B2EDAA" w14:textId="77777777" w:rsidTr="00F42350">
        <w:trPr>
          <w:trHeight w:val="441"/>
          <w:jc w:val="center"/>
        </w:trPr>
        <w:tc>
          <w:tcPr>
            <w:tcW w:w="569" w:type="dxa"/>
          </w:tcPr>
          <w:p w14:paraId="22A73FD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5487280" w14:textId="0089C6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Гаврилов Виталий Игоревич</w:t>
            </w:r>
          </w:p>
        </w:tc>
        <w:tc>
          <w:tcPr>
            <w:tcW w:w="1701" w:type="dxa"/>
          </w:tcPr>
          <w:p w14:paraId="475D3ABE" w14:textId="409771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инспектор 3-го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5EA3653C" w14:textId="4B9FDC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3D6FA350" w14:textId="0E307F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ED8F8D8" w14:textId="0DF3C3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984" w:type="dxa"/>
          </w:tcPr>
          <w:p w14:paraId="64CF6CEE" w14:textId="7D24E4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492C70C" w14:textId="2D5E2C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DEAD0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43A9C7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792575A" w14:textId="5C805D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418" w:type="dxa"/>
          </w:tcPr>
          <w:p w14:paraId="242DFFC6" w14:textId="4282EF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2251340,00</w:t>
            </w:r>
          </w:p>
        </w:tc>
        <w:tc>
          <w:tcPr>
            <w:tcW w:w="1258" w:type="dxa"/>
          </w:tcPr>
          <w:p w14:paraId="13BA0DDF" w14:textId="79AA95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E2ACD7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11CC56A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7260ECD" w14:textId="0CF1C9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Гаврюшин Константин Вячеславович</w:t>
            </w:r>
          </w:p>
        </w:tc>
        <w:tc>
          <w:tcPr>
            <w:tcW w:w="1701" w:type="dxa"/>
            <w:vMerge w:val="restart"/>
          </w:tcPr>
          <w:p w14:paraId="3A12B427" w14:textId="32C19C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7A96024C" w14:textId="7449CC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7E31E69" w14:textId="4E3852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0F128547" w14:textId="34102C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984" w:type="dxa"/>
            <w:vMerge w:val="restart"/>
          </w:tcPr>
          <w:p w14:paraId="548FB42E" w14:textId="2F8A72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8003C2D" w14:textId="20F317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C1160AB" w14:textId="62DB92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986" w:type="dxa"/>
            <w:vMerge w:val="restart"/>
          </w:tcPr>
          <w:p w14:paraId="31B63D30" w14:textId="1CA1C0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75635B3" w14:textId="44DEEC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Saab 900</w:t>
            </w:r>
          </w:p>
        </w:tc>
        <w:tc>
          <w:tcPr>
            <w:tcW w:w="1418" w:type="dxa"/>
            <w:vMerge w:val="restart"/>
          </w:tcPr>
          <w:p w14:paraId="0156F703" w14:textId="35B438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1888832,71</w:t>
            </w:r>
          </w:p>
        </w:tc>
        <w:tc>
          <w:tcPr>
            <w:tcW w:w="1258" w:type="dxa"/>
            <w:vMerge w:val="restart"/>
          </w:tcPr>
          <w:p w14:paraId="004EDF8C" w14:textId="1FFDF9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bookmarkStart w:id="0" w:name="_GoBack"/>
            <w:bookmarkEnd w:id="0"/>
          </w:p>
        </w:tc>
      </w:tr>
      <w:tr w:rsidR="008C14BD" w:rsidRPr="008C14BD" w14:paraId="42F66A21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2EFF42B9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AF8CF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BFF7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D79BD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2640C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34572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A3816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4B8CE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0D0A6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F8A1D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089D743" w14:textId="1DC946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Rover 820 Sl</w:t>
            </w:r>
          </w:p>
        </w:tc>
        <w:tc>
          <w:tcPr>
            <w:tcW w:w="1418" w:type="dxa"/>
            <w:vMerge/>
          </w:tcPr>
          <w:p w14:paraId="731407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267CB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4C2A99F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4CF73E0C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141E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DF89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4BDCC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0494B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DA1D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8A83D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949AC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A7D00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88841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44DA96" w14:textId="59728B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Saab 900</w:t>
            </w:r>
          </w:p>
        </w:tc>
        <w:tc>
          <w:tcPr>
            <w:tcW w:w="1418" w:type="dxa"/>
            <w:vMerge/>
          </w:tcPr>
          <w:p w14:paraId="02826A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324D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97F4B4F" w14:textId="77777777" w:rsidTr="00F42350">
        <w:trPr>
          <w:trHeight w:val="441"/>
          <w:jc w:val="center"/>
        </w:trPr>
        <w:tc>
          <w:tcPr>
            <w:tcW w:w="569" w:type="dxa"/>
            <w:vMerge/>
          </w:tcPr>
          <w:p w14:paraId="61AD0ED0" w14:textId="77777777" w:rsidR="00636318" w:rsidRPr="008C14BD" w:rsidRDefault="00636318" w:rsidP="00636318">
            <w:pPr>
              <w:pStyle w:val="af3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71E34BA" w14:textId="30373A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CD9A4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83EAC9" w14:textId="647AC5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3D3213A" w14:textId="54EEB1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AE5974" w14:textId="55BAA7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984" w:type="dxa"/>
          </w:tcPr>
          <w:p w14:paraId="1CAA9780" w14:textId="00EE6C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782D39A" w14:textId="09F934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0FCAD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8966A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D72D9B9" w14:textId="7CA2B0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A173E3D" w14:textId="48C4B8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17382072,07</w:t>
            </w:r>
          </w:p>
        </w:tc>
        <w:tc>
          <w:tcPr>
            <w:tcW w:w="1258" w:type="dxa"/>
          </w:tcPr>
          <w:p w14:paraId="38BB6E32" w14:textId="661DD4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787F8FE9" w14:textId="77777777" w:rsidTr="00F42350">
        <w:trPr>
          <w:trHeight w:val="441"/>
          <w:jc w:val="center"/>
        </w:trPr>
        <w:tc>
          <w:tcPr>
            <w:tcW w:w="569" w:type="dxa"/>
            <w:vMerge w:val="restart"/>
          </w:tcPr>
          <w:p w14:paraId="0701591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C4A305" w14:textId="4894F9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Гаджиев Гаджи Халаддинович</w:t>
            </w:r>
          </w:p>
        </w:tc>
        <w:tc>
          <w:tcPr>
            <w:tcW w:w="1701" w:type="dxa"/>
          </w:tcPr>
          <w:p w14:paraId="67AEEFD3" w14:textId="1646CF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"Ситуационный центр"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3D3358E7" w14:textId="477FFA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5E67B4B" w14:textId="0A86A1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614E33C" w14:textId="047DDC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4" w:type="dxa"/>
          </w:tcPr>
          <w:p w14:paraId="0A5E395C" w14:textId="7F4D23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BCB399D" w14:textId="1723CE91" w:rsidR="00636318" w:rsidRPr="008C14BD" w:rsidRDefault="00753C97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E6E28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32423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C6729FB" w14:textId="6DE75F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8" w:type="dxa"/>
          </w:tcPr>
          <w:p w14:paraId="3CC23C7B" w14:textId="2093B0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2121303,79</w:t>
            </w:r>
          </w:p>
        </w:tc>
        <w:tc>
          <w:tcPr>
            <w:tcW w:w="1258" w:type="dxa"/>
          </w:tcPr>
          <w:p w14:paraId="0297114E" w14:textId="4A81D3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F47B791" w14:textId="77777777" w:rsidTr="002C58C0">
        <w:trPr>
          <w:trHeight w:val="441"/>
          <w:jc w:val="center"/>
        </w:trPr>
        <w:tc>
          <w:tcPr>
            <w:tcW w:w="569" w:type="dxa"/>
            <w:vMerge/>
            <w:vAlign w:val="center"/>
          </w:tcPr>
          <w:p w14:paraId="2E71A50C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D597F2" w14:textId="106FBC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5330F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2F60DD2" w14:textId="59B87B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47D29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0B2AE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1CB00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D6BDC5" w14:textId="2A9091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3B12D3" w14:textId="7AFECF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986" w:type="dxa"/>
          </w:tcPr>
          <w:p w14:paraId="354DF47B" w14:textId="23F4F0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AA8E5A2" w14:textId="1CABF0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C7E2E41" w14:textId="655C36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115550,09</w:t>
            </w:r>
          </w:p>
        </w:tc>
        <w:tc>
          <w:tcPr>
            <w:tcW w:w="1258" w:type="dxa"/>
            <w:vMerge w:val="restart"/>
          </w:tcPr>
          <w:p w14:paraId="5FC12224" w14:textId="6442CC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02595BD" w14:textId="77777777" w:rsidTr="002C58C0">
        <w:trPr>
          <w:trHeight w:val="441"/>
          <w:jc w:val="center"/>
        </w:trPr>
        <w:tc>
          <w:tcPr>
            <w:tcW w:w="569" w:type="dxa"/>
            <w:vMerge/>
            <w:vAlign w:val="center"/>
          </w:tcPr>
          <w:p w14:paraId="1A55A3B3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275CE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74D2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8C3D1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B5394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06E87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B4969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63BC49" w14:textId="54D217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3B29D8" w14:textId="2F778C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6" w:type="dxa"/>
          </w:tcPr>
          <w:p w14:paraId="6BC0F777" w14:textId="185FF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4E292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2200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6E2F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EB1C01C" w14:textId="77777777" w:rsidTr="002C58C0">
        <w:trPr>
          <w:trHeight w:val="441"/>
          <w:jc w:val="center"/>
        </w:trPr>
        <w:tc>
          <w:tcPr>
            <w:tcW w:w="569" w:type="dxa"/>
            <w:vMerge/>
            <w:vAlign w:val="center"/>
          </w:tcPr>
          <w:p w14:paraId="6CC8CD5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E7B62EA" w14:textId="5C6CC6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E8EAE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BE0332" w14:textId="35E765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E8D43C6" w14:textId="790CAB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6DB5A8" w14:textId="382185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7DEC6C0" w14:textId="36BE28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7B69A1" w14:textId="5AB2EE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18FE99C" w14:textId="476952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6" w:type="dxa"/>
          </w:tcPr>
          <w:p w14:paraId="0901A7EB" w14:textId="31E0E8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F93963A" w14:textId="1C50CA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BF6E25B" w14:textId="626B22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956B6DB" w14:textId="431C7B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9A3BE55" w14:textId="77777777" w:rsidTr="00F42350">
        <w:tblPrEx>
          <w:jc w:val="left"/>
        </w:tblPrEx>
        <w:trPr>
          <w:trHeight w:val="2030"/>
        </w:trPr>
        <w:tc>
          <w:tcPr>
            <w:tcW w:w="569" w:type="dxa"/>
            <w:vMerge w:val="restart"/>
          </w:tcPr>
          <w:p w14:paraId="47BFB06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FDEB9CE" w14:textId="16F5F7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Газарян Рубен Рафаэльевич</w:t>
            </w:r>
          </w:p>
        </w:tc>
        <w:tc>
          <w:tcPr>
            <w:tcW w:w="1701" w:type="dxa"/>
          </w:tcPr>
          <w:p w14:paraId="3E8AE6A2" w14:textId="08D7EA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технического обеспечения Управления материально-технического обеспечения</w:t>
            </w:r>
          </w:p>
        </w:tc>
        <w:tc>
          <w:tcPr>
            <w:tcW w:w="1283" w:type="dxa"/>
          </w:tcPr>
          <w:p w14:paraId="71BEA3AC" w14:textId="4C33CE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9A00FC" w14:textId="22AD19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42494FE" w14:textId="0F9B2C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122,4</w:t>
            </w:r>
          </w:p>
        </w:tc>
        <w:tc>
          <w:tcPr>
            <w:tcW w:w="984" w:type="dxa"/>
          </w:tcPr>
          <w:p w14:paraId="6A74BF1E" w14:textId="48837F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BD4E2DA" w14:textId="0F6893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0F8FD3" w14:textId="10669B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86" w:type="dxa"/>
          </w:tcPr>
          <w:p w14:paraId="5D0D6831" w14:textId="71349D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6631822" w14:textId="783949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2A1C59E" w14:textId="0CD38F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3742620,12</w:t>
            </w:r>
          </w:p>
        </w:tc>
        <w:tc>
          <w:tcPr>
            <w:tcW w:w="1258" w:type="dxa"/>
          </w:tcPr>
          <w:p w14:paraId="1326FC24" w14:textId="4EC33A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26956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584D5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9B5C78" w14:textId="7E6719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0372F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0384F21" w14:textId="2E5110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B407F81" w14:textId="32128C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1" w:type="dxa"/>
          </w:tcPr>
          <w:p w14:paraId="14683B87" w14:textId="7D3788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101,4</w:t>
            </w:r>
          </w:p>
        </w:tc>
        <w:tc>
          <w:tcPr>
            <w:tcW w:w="984" w:type="dxa"/>
          </w:tcPr>
          <w:p w14:paraId="7DC05E57" w14:textId="3AB8A5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7F02791" w14:textId="3C7D4E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2AB82C" w14:textId="30849B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122,4</w:t>
            </w:r>
          </w:p>
        </w:tc>
        <w:tc>
          <w:tcPr>
            <w:tcW w:w="986" w:type="dxa"/>
          </w:tcPr>
          <w:p w14:paraId="08E8494D" w14:textId="6A3D5F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250D63B" w14:textId="4F7800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2376550" w14:textId="49B19A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236534E" w14:textId="1282F1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D01E81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F3DBB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D4149FC" w14:textId="0D42F4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CC013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FA99C05" w14:textId="59FEB2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8D341E9" w14:textId="53EF9B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1" w:type="dxa"/>
            <w:vMerge w:val="restart"/>
          </w:tcPr>
          <w:p w14:paraId="7B94562B" w14:textId="616E44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101,4</w:t>
            </w:r>
          </w:p>
        </w:tc>
        <w:tc>
          <w:tcPr>
            <w:tcW w:w="984" w:type="dxa"/>
            <w:vMerge w:val="restart"/>
          </w:tcPr>
          <w:p w14:paraId="04BA9740" w14:textId="546114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492DD2" w14:textId="46EBBD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6F9446" w14:textId="60C34A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122,4</w:t>
            </w:r>
          </w:p>
        </w:tc>
        <w:tc>
          <w:tcPr>
            <w:tcW w:w="986" w:type="dxa"/>
          </w:tcPr>
          <w:p w14:paraId="4A982A1B" w14:textId="3F19AD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A941E22" w14:textId="57240F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F54CD67" w14:textId="1D83F4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358B418" w14:textId="44674E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3E8A45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8B193F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F86A7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DDCB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6D80F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9E07B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3FB80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28664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C73896" w14:textId="506BA5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DD2928D" w14:textId="5E5364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260,0</w:t>
            </w:r>
          </w:p>
        </w:tc>
        <w:tc>
          <w:tcPr>
            <w:tcW w:w="986" w:type="dxa"/>
          </w:tcPr>
          <w:p w14:paraId="124D370B" w14:textId="1ABDEA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Республика Армения</w:t>
            </w:r>
          </w:p>
        </w:tc>
        <w:tc>
          <w:tcPr>
            <w:tcW w:w="1426" w:type="dxa"/>
            <w:vMerge/>
          </w:tcPr>
          <w:p w14:paraId="374552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75FB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E349F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3CB46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5FB69E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1A1F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3AB8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9BA50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BB9B5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E7921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7FE61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DF36C6" w14:textId="7510E2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2452317" w14:textId="626E48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460,0</w:t>
            </w:r>
          </w:p>
        </w:tc>
        <w:tc>
          <w:tcPr>
            <w:tcW w:w="986" w:type="dxa"/>
          </w:tcPr>
          <w:p w14:paraId="61602F67" w14:textId="7175AE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Республика Армения</w:t>
            </w:r>
          </w:p>
        </w:tc>
        <w:tc>
          <w:tcPr>
            <w:tcW w:w="1426" w:type="dxa"/>
            <w:vMerge/>
          </w:tcPr>
          <w:p w14:paraId="42075A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2BE47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1E99D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D2E8D9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6F781C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03A9ABE" w14:textId="6A4024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34F30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0986E1" w14:textId="58FD24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88818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30BC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0AFC4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1D6D4B" w14:textId="697210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F6D65F" w14:textId="2AD237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86" w:type="dxa"/>
          </w:tcPr>
          <w:p w14:paraId="318AF71E" w14:textId="5DAD55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B37166F" w14:textId="703DC6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6486AD" w14:textId="0CFFCB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A8F7954" w14:textId="4A3E54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6BC1F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9D29E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1F6690" w14:textId="185997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FAE6F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064B0D" w14:textId="551674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679FC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D5BF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31163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10AC87" w14:textId="22B26A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B79E98" w14:textId="540179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86" w:type="dxa"/>
          </w:tcPr>
          <w:p w14:paraId="164C081C" w14:textId="57A2DE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DDFDA4F" w14:textId="1E5071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FC6F520" w14:textId="0F16E9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EB679CE" w14:textId="7CFFB7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B2F4A1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3189E9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899E1C" w14:textId="4CF0D4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Газзаева Тамара Аслановна</w:t>
            </w:r>
          </w:p>
        </w:tc>
        <w:tc>
          <w:tcPr>
            <w:tcW w:w="1701" w:type="dxa"/>
            <w:vMerge w:val="restart"/>
          </w:tcPr>
          <w:p w14:paraId="24839767" w14:textId="4E20EC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претензионной и судебной работы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Правового управления</w:t>
            </w:r>
          </w:p>
        </w:tc>
        <w:tc>
          <w:tcPr>
            <w:tcW w:w="1283" w:type="dxa"/>
            <w:vMerge w:val="restart"/>
          </w:tcPr>
          <w:p w14:paraId="67540E60" w14:textId="20EA9A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</w:tcPr>
          <w:p w14:paraId="1EB86F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496F6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E8005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6CED6" w14:textId="0E04B5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319AD6D" w14:textId="2DF56A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81,7</w:t>
            </w:r>
          </w:p>
        </w:tc>
        <w:tc>
          <w:tcPr>
            <w:tcW w:w="986" w:type="dxa"/>
          </w:tcPr>
          <w:p w14:paraId="2B1F0597" w14:textId="30F853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0264746" w14:textId="2CD020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78924F8" w14:textId="2342C6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1643542,71</w:t>
            </w:r>
          </w:p>
        </w:tc>
        <w:tc>
          <w:tcPr>
            <w:tcW w:w="1258" w:type="dxa"/>
            <w:vMerge w:val="restart"/>
          </w:tcPr>
          <w:p w14:paraId="235BFE16" w14:textId="436102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EC294B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AFAEDD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8377F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9E52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9D806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F789C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11EE3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915F2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FABB92" w14:textId="6B939E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2FA865D" w14:textId="53B623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33,5</w:t>
            </w:r>
          </w:p>
        </w:tc>
        <w:tc>
          <w:tcPr>
            <w:tcW w:w="986" w:type="dxa"/>
          </w:tcPr>
          <w:p w14:paraId="30016BB6" w14:textId="35AED5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18DFB5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F0D4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823C1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B749FE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576490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5DB5BD8" w14:textId="601CF8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Галкина Валентина Владимировна</w:t>
            </w:r>
          </w:p>
        </w:tc>
        <w:tc>
          <w:tcPr>
            <w:tcW w:w="1701" w:type="dxa"/>
          </w:tcPr>
          <w:p w14:paraId="6B5F34F3" w14:textId="52634F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3E7F330E" w14:textId="4FCA85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0D685C4" w14:textId="4832F0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0D67656" w14:textId="0BB688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4" w:type="dxa"/>
          </w:tcPr>
          <w:p w14:paraId="2E869BAF" w14:textId="797AE8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0F4543" w14:textId="54206B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DE1207D" w14:textId="2BBEFD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986" w:type="dxa"/>
          </w:tcPr>
          <w:p w14:paraId="50A82CB5" w14:textId="46CAAA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C7F8AA" w14:textId="45F2C9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9B7497" w14:textId="684310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2133812,71</w:t>
            </w:r>
          </w:p>
        </w:tc>
        <w:tc>
          <w:tcPr>
            <w:tcW w:w="1258" w:type="dxa"/>
          </w:tcPr>
          <w:p w14:paraId="3ED48EBC" w14:textId="416EC7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4B9297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7C5BDF1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814832A" w14:textId="09B29B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5F8E0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C6FE07" w14:textId="240232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80C4E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2E42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8B25D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B860E" w14:textId="034C4A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3E278D7" w14:textId="46934D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44,7</w:t>
            </w:r>
          </w:p>
        </w:tc>
        <w:tc>
          <w:tcPr>
            <w:tcW w:w="986" w:type="dxa"/>
          </w:tcPr>
          <w:p w14:paraId="42429AF6" w14:textId="136FCA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03F9474" w14:textId="42ADED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2EEBBF" w14:textId="4ABEAD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325142,66</w:t>
            </w:r>
          </w:p>
        </w:tc>
        <w:tc>
          <w:tcPr>
            <w:tcW w:w="1258" w:type="dxa"/>
          </w:tcPr>
          <w:p w14:paraId="0D16F4C7" w14:textId="7CC910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1944C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A44BA3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9A7E236" w14:textId="46FEF4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Гасанов Казбек Серкерович</w:t>
            </w:r>
          </w:p>
        </w:tc>
        <w:tc>
          <w:tcPr>
            <w:tcW w:w="1701" w:type="dxa"/>
            <w:vMerge w:val="restart"/>
          </w:tcPr>
          <w:p w14:paraId="489E077C" w14:textId="3DF0B0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1920007" w14:textId="29393B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9180089" w14:textId="4876C8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8D94223" w14:textId="15FFF2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41CB25A9" w14:textId="5178AF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970A26E" w14:textId="6BE90C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1142E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E3E3F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524BE21" w14:textId="43B218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418" w:type="dxa"/>
            <w:vMerge w:val="restart"/>
          </w:tcPr>
          <w:p w14:paraId="3D9EBE59" w14:textId="4D0848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4413187,94</w:t>
            </w:r>
          </w:p>
        </w:tc>
        <w:tc>
          <w:tcPr>
            <w:tcW w:w="1258" w:type="dxa"/>
            <w:vMerge w:val="restart"/>
          </w:tcPr>
          <w:p w14:paraId="0DF92551" w14:textId="4A595A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41,0 кв. м, источник средств: накопления за предыдущие годы, кредит</w:t>
            </w:r>
          </w:p>
        </w:tc>
      </w:tr>
      <w:tr w:rsidR="008C14BD" w:rsidRPr="008C14BD" w14:paraId="4C3DDA5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7E683A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713D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3F2C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8AE2BF" w14:textId="47FC52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F2966F2" w14:textId="02F595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25F162C" w14:textId="15D161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210,0</w:t>
            </w:r>
          </w:p>
        </w:tc>
        <w:tc>
          <w:tcPr>
            <w:tcW w:w="984" w:type="dxa"/>
          </w:tcPr>
          <w:p w14:paraId="74E28207" w14:textId="1974AB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0A343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270A4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65243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D025786" w14:textId="14355F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8" w:type="dxa"/>
            <w:vMerge/>
          </w:tcPr>
          <w:p w14:paraId="2DE458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C3019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22EC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A86F92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115A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D1B0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601000" w14:textId="007D28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252BAA0" w14:textId="68D0EA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ACE51CF" w14:textId="2892A4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4" w:type="dxa"/>
          </w:tcPr>
          <w:p w14:paraId="48254931" w14:textId="0C86C8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75B2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342EA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939A0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2BF70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58C3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95D0F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43FE9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963D70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BF919C" w14:textId="0CCB0E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A41CF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C94764" w14:textId="42C121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9C48080" w14:textId="062C4B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28278AD" w14:textId="6C4661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4" w:type="dxa"/>
          </w:tcPr>
          <w:p w14:paraId="125C7E4F" w14:textId="631AE4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166611D" w14:textId="591956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FA842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51734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645CDC4" w14:textId="5FBA7D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EF3CC0B" w14:textId="529F3C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122663,35</w:t>
            </w:r>
          </w:p>
        </w:tc>
        <w:tc>
          <w:tcPr>
            <w:tcW w:w="1258" w:type="dxa"/>
          </w:tcPr>
          <w:p w14:paraId="09E794CC" w14:textId="7A4464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41,0 кв. м, источник средств: накопления за предыдущ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ие годы, кредит</w:t>
            </w:r>
          </w:p>
        </w:tc>
      </w:tr>
      <w:tr w:rsidR="008C14BD" w:rsidRPr="008C14BD" w14:paraId="6499A2A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54B03DB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DFAE8B" w14:textId="2120E6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537D7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A3FDFEF" w14:textId="0636C6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7EB1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7A1D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BE93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2FB46" w14:textId="7E5840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C0E9927" w14:textId="6E4D19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6" w:type="dxa"/>
          </w:tcPr>
          <w:p w14:paraId="47163639" w14:textId="0FB52F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2B065E" w14:textId="34F326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FA01FF0" w14:textId="6F23E1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CF60138" w14:textId="4E9009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B372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E754F4C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56FF4B8" w14:textId="67146B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30C16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B7D1F0" w14:textId="155F88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3FDA1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25D5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A80E9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CBC48" w14:textId="0CFD5A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4FE475" w14:textId="6E81E6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6" w:type="dxa"/>
          </w:tcPr>
          <w:p w14:paraId="6DFC2F39" w14:textId="086649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EAC8BEC" w14:textId="570FE8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C80E46E" w14:textId="18585A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7C82801" w14:textId="109CBF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F594FF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BDBF206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E096E9" w14:textId="54E1F3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60A54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5741C2" w14:textId="7B3936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F8271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5702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0AB2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902A9" w14:textId="5CDB23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67F82A" w14:textId="5DFD41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6" w:type="dxa"/>
          </w:tcPr>
          <w:p w14:paraId="48A85D51" w14:textId="57D779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E10C237" w14:textId="004B61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3F7B75B" w14:textId="66DCE9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142162B" w14:textId="43EEE7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637A1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5E9420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09722FF" w14:textId="55AA6B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Гасанов Тамаз Шиханович</w:t>
            </w:r>
          </w:p>
        </w:tc>
        <w:tc>
          <w:tcPr>
            <w:tcW w:w="1701" w:type="dxa"/>
            <w:vMerge w:val="restart"/>
          </w:tcPr>
          <w:p w14:paraId="6126654E" w14:textId="05E9E7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90944EB" w14:textId="1095F0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3A5AE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61901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86E45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7A1768" w14:textId="7970E6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E0C381" w14:textId="0C7CE7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986" w:type="dxa"/>
          </w:tcPr>
          <w:p w14:paraId="38B8F3B8" w14:textId="44F7CD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A6ABB1A" w14:textId="488E0C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B98A571" w14:textId="5A5996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2005965,41</w:t>
            </w:r>
          </w:p>
        </w:tc>
        <w:tc>
          <w:tcPr>
            <w:tcW w:w="1258" w:type="dxa"/>
            <w:vMerge w:val="restart"/>
          </w:tcPr>
          <w:p w14:paraId="0A0FC775" w14:textId="550C0C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0F35C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8F52405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F7393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FE325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81CEA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85848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DDAB3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28D7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E846F3" w14:textId="04F163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F6860E" w14:textId="4363EF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5481C69D" w14:textId="30E872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1AD54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97EE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CB71E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1F873E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DA2709C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C6BDA1" w14:textId="2EAC92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265A2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20A03A" w14:textId="4F6D3A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EAF7EB4" w14:textId="187587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D9CA19F" w14:textId="17E3D7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984" w:type="dxa"/>
          </w:tcPr>
          <w:p w14:paraId="3CF12F9F" w14:textId="387363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BCBEF5" w14:textId="01C0E1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2F668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2125E3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5B46A26" w14:textId="618DAA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559004E" w14:textId="07D3B8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177522,14</w:t>
            </w:r>
          </w:p>
        </w:tc>
        <w:tc>
          <w:tcPr>
            <w:tcW w:w="1258" w:type="dxa"/>
          </w:tcPr>
          <w:p w14:paraId="226D9BA3" w14:textId="60C960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505353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A492F98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B3E642" w14:textId="66AFF0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4955E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590244" w14:textId="6B0A20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EB8C9A3" w14:textId="599E08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1C515F" w14:textId="64BA49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36A9D93" w14:textId="2AF71A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2BF82D" w14:textId="7B7377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DCC623" w14:textId="358872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986" w:type="dxa"/>
          </w:tcPr>
          <w:p w14:paraId="49AA2D37" w14:textId="3E9006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095849A" w14:textId="364A89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0CD7D2" w14:textId="647F40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EC05EE4" w14:textId="00D949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39E8DB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D66AA9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6AC0666" w14:textId="0506D2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07E6E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56204C" w14:textId="71CEE0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C21DC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2537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0C96D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8B356D" w14:textId="2878C1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98D7B00" w14:textId="3BACEC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34,1</w:t>
            </w:r>
          </w:p>
        </w:tc>
        <w:tc>
          <w:tcPr>
            <w:tcW w:w="986" w:type="dxa"/>
          </w:tcPr>
          <w:p w14:paraId="43B49820" w14:textId="7408A5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23CD779" w14:textId="0AAF81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322FA3F" w14:textId="0A0870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FE7330F" w14:textId="00D2DB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1B1078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4835A3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E288616" w14:textId="7969FF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Глущенко Антон Павлович</w:t>
            </w:r>
          </w:p>
        </w:tc>
        <w:tc>
          <w:tcPr>
            <w:tcW w:w="1701" w:type="dxa"/>
          </w:tcPr>
          <w:p w14:paraId="13ACC3E0" w14:textId="727D18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65E31F98" w14:textId="1FB59D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400566" w14:textId="25A797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1C0B93" w14:textId="4044C8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984" w:type="dxa"/>
          </w:tcPr>
          <w:p w14:paraId="12F4C100" w14:textId="1E0D63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29CD220" w14:textId="50CABC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35E725" w14:textId="51D8BE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986" w:type="dxa"/>
          </w:tcPr>
          <w:p w14:paraId="5FF16841" w14:textId="409427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398272" w14:textId="08ED89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84E1A6A" w14:textId="2426B8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1560120,01</w:t>
            </w:r>
          </w:p>
        </w:tc>
        <w:tc>
          <w:tcPr>
            <w:tcW w:w="1258" w:type="dxa"/>
          </w:tcPr>
          <w:p w14:paraId="67584DE4" w14:textId="772175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19BA1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0945A4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581422" w14:textId="3AC7CD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C093A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928CAA9" w14:textId="59A276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CF38B9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63DE8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0190A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AE8DD7" w14:textId="6F04DA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284299B" w14:textId="394582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86" w:type="dxa"/>
          </w:tcPr>
          <w:p w14:paraId="733CD122" w14:textId="1BE678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F2FFD88" w14:textId="0FEC6D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14:paraId="6F1E5818" w14:textId="56CDB9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538608,76</w:t>
            </w:r>
          </w:p>
        </w:tc>
        <w:tc>
          <w:tcPr>
            <w:tcW w:w="1258" w:type="dxa"/>
            <w:vMerge w:val="restart"/>
          </w:tcPr>
          <w:p w14:paraId="7A267D23" w14:textId="50FA1D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C9CEF3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C4F02A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3E56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986E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3D9BFE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3A2F1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D2907F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235E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FCAB65" w14:textId="75DAD3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D4815B0" w14:textId="54FE8E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986" w:type="dxa"/>
          </w:tcPr>
          <w:p w14:paraId="4174CC2A" w14:textId="44ABBB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8C94F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EF95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44E1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E6E43B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89DCF6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5EE88FB" w14:textId="74B145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B09E7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5F70CC1" w14:textId="19909B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1B12CAB" w14:textId="475BED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50B6CD2" w14:textId="0E5E01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25A7FD0" w14:textId="316BC4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E6525D" w14:textId="12C6D2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F280BE" w14:textId="01516E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86" w:type="dxa"/>
          </w:tcPr>
          <w:p w14:paraId="0C41D364" w14:textId="292FD6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457590D" w14:textId="23FEB5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6002AA1" w14:textId="7D8367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F703356" w14:textId="35379C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5302B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80BBAC1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0874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674C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5E1ED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770A0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6C6F9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A4FE2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B19C5" w14:textId="2B39C4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085F33" w14:textId="623BD8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40,5</w:t>
            </w:r>
          </w:p>
        </w:tc>
        <w:tc>
          <w:tcPr>
            <w:tcW w:w="986" w:type="dxa"/>
          </w:tcPr>
          <w:p w14:paraId="3C39100E" w14:textId="2CEDF4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429AB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A418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B431A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00038D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ED09E8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45DA868" w14:textId="4417C4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Головин Роман Михайлович</w:t>
            </w:r>
          </w:p>
        </w:tc>
        <w:tc>
          <w:tcPr>
            <w:tcW w:w="1701" w:type="dxa"/>
            <w:vMerge w:val="restart"/>
          </w:tcPr>
          <w:p w14:paraId="78128D0C" w14:textId="5EDB96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7AB9FB71" w14:textId="3843BE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BF02871" w14:textId="613C34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74C63C5" w14:textId="4265A5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84" w:type="dxa"/>
          </w:tcPr>
          <w:p w14:paraId="289C6BE9" w14:textId="270ED7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3E4A057" w14:textId="0E0E4C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4E7E327" w14:textId="10A2B7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110</w:t>
            </w:r>
            <w:r w:rsidRPr="008C14BD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86" w:type="dxa"/>
            <w:vMerge w:val="restart"/>
          </w:tcPr>
          <w:p w14:paraId="0F0215D4" w14:textId="77F965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0C2481" w14:textId="2BB9C3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  <w:vMerge w:val="restart"/>
          </w:tcPr>
          <w:p w14:paraId="12E15570" w14:textId="3B49C3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2229319,58</w:t>
            </w:r>
          </w:p>
        </w:tc>
        <w:tc>
          <w:tcPr>
            <w:tcW w:w="1258" w:type="dxa"/>
            <w:vMerge w:val="restart"/>
          </w:tcPr>
          <w:p w14:paraId="699764BB" w14:textId="171EC2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4FE6D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09217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560F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94D4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BB983E" w14:textId="7FF106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ACC746A" w14:textId="022850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09AE3F2" w14:textId="02C49F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48,6</w:t>
            </w:r>
          </w:p>
        </w:tc>
        <w:tc>
          <w:tcPr>
            <w:tcW w:w="984" w:type="dxa"/>
          </w:tcPr>
          <w:p w14:paraId="112781E0" w14:textId="366AEF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3AE22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A6998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01DF8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8CA6648" w14:textId="512CA7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мотоцикл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Husqvarna Svartpilen 401</w:t>
            </w:r>
          </w:p>
        </w:tc>
        <w:tc>
          <w:tcPr>
            <w:tcW w:w="1418" w:type="dxa"/>
            <w:vMerge/>
          </w:tcPr>
          <w:p w14:paraId="27C28B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6546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1FDF35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17CDE93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179CB3C" w14:textId="292F91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Голышев Матвей Юрьевич</w:t>
            </w:r>
          </w:p>
        </w:tc>
        <w:tc>
          <w:tcPr>
            <w:tcW w:w="1701" w:type="dxa"/>
          </w:tcPr>
          <w:p w14:paraId="4876A339" w14:textId="20EEFA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</w:tcPr>
          <w:p w14:paraId="0A60A72A" w14:textId="6B3039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8F9A7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9B26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72E34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AB0630" w14:textId="69CE85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19481E" w14:textId="4705B8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47,6</w:t>
            </w:r>
          </w:p>
        </w:tc>
        <w:tc>
          <w:tcPr>
            <w:tcW w:w="986" w:type="dxa"/>
          </w:tcPr>
          <w:p w14:paraId="12F050DD" w14:textId="4F4582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85AD6F9" w14:textId="421A65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418" w:type="dxa"/>
          </w:tcPr>
          <w:p w14:paraId="3FF5DA23" w14:textId="380A75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2260062,95</w:t>
            </w:r>
          </w:p>
        </w:tc>
        <w:tc>
          <w:tcPr>
            <w:tcW w:w="1258" w:type="dxa"/>
          </w:tcPr>
          <w:p w14:paraId="55BE35B9" w14:textId="2F70D7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098D9A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DC3D92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D6E7207" w14:textId="59551A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Горбунов Константин Игоревич</w:t>
            </w:r>
          </w:p>
        </w:tc>
        <w:tc>
          <w:tcPr>
            <w:tcW w:w="1701" w:type="dxa"/>
            <w:vMerge w:val="restart"/>
          </w:tcPr>
          <w:p w14:paraId="51194D9C" w14:textId="5E4B65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финансового отдела Финансово-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экономического управления</w:t>
            </w:r>
          </w:p>
        </w:tc>
        <w:tc>
          <w:tcPr>
            <w:tcW w:w="1283" w:type="dxa"/>
          </w:tcPr>
          <w:p w14:paraId="52C3360F" w14:textId="55AB1F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25FDB5DE" w14:textId="345C89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136C604" w14:textId="00FFB5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7D573C0D" w14:textId="5599D1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A7AC32" w14:textId="6630DC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985BC2D" w14:textId="00B96B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6" w:type="dxa"/>
            <w:vMerge w:val="restart"/>
          </w:tcPr>
          <w:p w14:paraId="5A90E529" w14:textId="2655E6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3B4356F" w14:textId="46D290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418" w:type="dxa"/>
            <w:vMerge w:val="restart"/>
          </w:tcPr>
          <w:p w14:paraId="33728724" w14:textId="1F0C92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1957356,43</w:t>
            </w:r>
          </w:p>
        </w:tc>
        <w:tc>
          <w:tcPr>
            <w:tcW w:w="1258" w:type="dxa"/>
            <w:vMerge w:val="restart"/>
          </w:tcPr>
          <w:p w14:paraId="4BB7432C" w14:textId="16C9C9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73D026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67956F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80A2B01" w14:textId="601ED5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20A711" w14:textId="6F3F07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B631FC" w14:textId="27E105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420" w:type="dxa"/>
          </w:tcPr>
          <w:p w14:paraId="7CA85F38" w14:textId="5B39C1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259DCE8" w14:textId="7E061F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84" w:type="dxa"/>
          </w:tcPr>
          <w:p w14:paraId="2C7C89F9" w14:textId="4A7114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0C5D931" w14:textId="47DD4A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12A0E70" w14:textId="46D929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57885CD" w14:textId="611C5F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BB1DC45" w14:textId="205125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1418" w:type="dxa"/>
            <w:vMerge/>
          </w:tcPr>
          <w:p w14:paraId="315C1D5B" w14:textId="3F7589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DF01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8F040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5A591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A18CB74" w14:textId="5DD5FB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4203E6" w14:textId="19F16C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39C5177" w14:textId="0BC3F0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EE23EF" w14:textId="622F29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0E582A3" w14:textId="1C9C6C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84" w:type="dxa"/>
          </w:tcPr>
          <w:p w14:paraId="4FD14F9A" w14:textId="0975E0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BE79D1D" w14:textId="7A7892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F833707" w14:textId="5FEB49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7E2EB0D" w14:textId="7F3342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7600D96" w14:textId="641013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F638B7" w14:textId="1B38A8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EA9C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9013F8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CC42F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E3252F9" w14:textId="5CD1CA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A618B7" w14:textId="750F08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0EDA81" w14:textId="7302A2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E15F48" w14:textId="487475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долевая,1/2</w:t>
            </w:r>
          </w:p>
        </w:tc>
        <w:tc>
          <w:tcPr>
            <w:tcW w:w="851" w:type="dxa"/>
          </w:tcPr>
          <w:p w14:paraId="23110D86" w14:textId="336F4E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60408247" w14:textId="07A35A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5D2CB44" w14:textId="6F1B6A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2CCB1A4" w14:textId="06C703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1C7B46D" w14:textId="02B272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56176E5" w14:textId="57C30F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1AD2A3" w14:textId="67B395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B0F67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00B0B2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5989E1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F569A9" w14:textId="2B52D2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E37719" w14:textId="774EF6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5CD9EB" w14:textId="4584F7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5D20CC0F" w14:textId="0E5243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E41446C" w14:textId="4DA56E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86,8</w:t>
            </w:r>
          </w:p>
        </w:tc>
        <w:tc>
          <w:tcPr>
            <w:tcW w:w="984" w:type="dxa"/>
          </w:tcPr>
          <w:p w14:paraId="38EACF6E" w14:textId="6B049A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32493E4" w14:textId="46BC27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D4A5F01" w14:textId="192F09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2B86A6" w14:textId="71446E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5D96D9D" w14:textId="712932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4EFBAD" w14:textId="6F7C5B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19D4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4D1E88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7735F9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27DE7C" w14:textId="4F386F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EE35B" w14:textId="236E08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B50F9F" w14:textId="0100CD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5252060" w14:textId="2F203B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1/12</w:t>
            </w:r>
          </w:p>
        </w:tc>
        <w:tc>
          <w:tcPr>
            <w:tcW w:w="851" w:type="dxa"/>
          </w:tcPr>
          <w:p w14:paraId="6C57E601" w14:textId="4BD9D9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38,1</w:t>
            </w:r>
          </w:p>
        </w:tc>
        <w:tc>
          <w:tcPr>
            <w:tcW w:w="984" w:type="dxa"/>
          </w:tcPr>
          <w:p w14:paraId="031F9A1F" w14:textId="5A3EAA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683E26" w14:textId="4BC895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0251C10" w14:textId="33268F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AB25DB8" w14:textId="542F46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C20F65" w14:textId="5482F8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D56E54" w14:textId="10CC0F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F688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E6BC36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111F7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EF15414" w14:textId="49BD9812" w:rsidR="00636318" w:rsidRPr="008C14BD" w:rsidRDefault="00E175C0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B33450D" w14:textId="17A6EE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ECEFFE" w14:textId="4A924D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4BFCF3F" w14:textId="7BC82C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3/4</w:t>
            </w:r>
          </w:p>
        </w:tc>
        <w:tc>
          <w:tcPr>
            <w:tcW w:w="851" w:type="dxa"/>
          </w:tcPr>
          <w:p w14:paraId="3D7E73FC" w14:textId="76F029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38,1</w:t>
            </w:r>
          </w:p>
        </w:tc>
        <w:tc>
          <w:tcPr>
            <w:tcW w:w="984" w:type="dxa"/>
          </w:tcPr>
          <w:p w14:paraId="37346B0E" w14:textId="594EFD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0FBD020" w14:textId="5634CF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76C45E1" w14:textId="5DB6A8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86" w:type="dxa"/>
            <w:vMerge w:val="restart"/>
          </w:tcPr>
          <w:p w14:paraId="5FC16BBA" w14:textId="014F0F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A4EB81B" w14:textId="69F40C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8F9AF1C" w14:textId="1900C2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3505600,29</w:t>
            </w:r>
          </w:p>
        </w:tc>
        <w:tc>
          <w:tcPr>
            <w:tcW w:w="1258" w:type="dxa"/>
            <w:vMerge w:val="restart"/>
          </w:tcPr>
          <w:p w14:paraId="7DBFB410" w14:textId="2E007E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а</w:t>
            </w:r>
          </w:p>
        </w:tc>
      </w:tr>
      <w:tr w:rsidR="008C14BD" w:rsidRPr="008C14BD" w14:paraId="735CE7B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FA88E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62DF1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2215085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ECBD2E" w14:textId="3F9646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225890" w14:textId="23E052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AC77C3" w14:textId="1E5B30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4" w:type="dxa"/>
          </w:tcPr>
          <w:p w14:paraId="377B3973" w14:textId="665982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D57C0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A8C52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43319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75C96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FDD6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60E08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92CCC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19BE6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8A98973" w14:textId="039606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B0ABE11" w14:textId="7A0D6E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62A8259" w14:textId="25B981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7D740A8" w14:textId="09FC3C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1/12</w:t>
            </w:r>
          </w:p>
        </w:tc>
        <w:tc>
          <w:tcPr>
            <w:tcW w:w="851" w:type="dxa"/>
            <w:vMerge w:val="restart"/>
          </w:tcPr>
          <w:p w14:paraId="17D8734E" w14:textId="319AE8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38,1</w:t>
            </w:r>
          </w:p>
        </w:tc>
        <w:tc>
          <w:tcPr>
            <w:tcW w:w="984" w:type="dxa"/>
            <w:vMerge w:val="restart"/>
          </w:tcPr>
          <w:p w14:paraId="65CC3DFE" w14:textId="43E157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7731E20" w14:textId="30C804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6579E32" w14:textId="25E445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86" w:type="dxa"/>
          </w:tcPr>
          <w:p w14:paraId="2A5CC593" w14:textId="48D5DE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41450F9" w14:textId="0A1E1E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A733F9D" w14:textId="0D705A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25C5E1A" w14:textId="3A9139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69483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1E8BD5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B48D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93C2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C884B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3C58B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C839C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00D05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A9DECB" w14:textId="762336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D4EF55" w14:textId="3FE43E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6" w:type="dxa"/>
          </w:tcPr>
          <w:p w14:paraId="14EE64B3" w14:textId="324F5E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899F2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ECAF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1C0E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A48859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C03752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BB30567" w14:textId="751B0E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DE33A53" w14:textId="704F39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141704D" w14:textId="2291C6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67DEE0D" w14:textId="389091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1/12</w:t>
            </w:r>
          </w:p>
        </w:tc>
        <w:tc>
          <w:tcPr>
            <w:tcW w:w="851" w:type="dxa"/>
            <w:vMerge w:val="restart"/>
          </w:tcPr>
          <w:p w14:paraId="78222569" w14:textId="5837F9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38,1</w:t>
            </w:r>
          </w:p>
        </w:tc>
        <w:tc>
          <w:tcPr>
            <w:tcW w:w="984" w:type="dxa"/>
            <w:vMerge w:val="restart"/>
          </w:tcPr>
          <w:p w14:paraId="5102324B" w14:textId="4C4E6D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C50388B" w14:textId="549865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C960969" w14:textId="24A2C6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69,5</w:t>
            </w:r>
          </w:p>
        </w:tc>
        <w:tc>
          <w:tcPr>
            <w:tcW w:w="986" w:type="dxa"/>
          </w:tcPr>
          <w:p w14:paraId="72F3BD9C" w14:textId="5F2B16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BDF9EB" w14:textId="025AC2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22963BF" w14:textId="005A55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6405,89</w:t>
            </w:r>
          </w:p>
        </w:tc>
        <w:tc>
          <w:tcPr>
            <w:tcW w:w="1258" w:type="dxa"/>
            <w:vMerge w:val="restart"/>
          </w:tcPr>
          <w:p w14:paraId="58E452C7" w14:textId="704EBC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C006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1EE97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EF96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5A96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F48D8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8B1A2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1AF84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56BFF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F65EC" w14:textId="03903C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660D37" w14:textId="4F629D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6" w:type="dxa"/>
          </w:tcPr>
          <w:p w14:paraId="2A15C1D6" w14:textId="15455A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FB9F3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CBD1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35B7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229DF3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572AF30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5BB1ECE" w14:textId="7D9873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Гранин Леонтий Ашотович</w:t>
            </w:r>
          </w:p>
        </w:tc>
        <w:tc>
          <w:tcPr>
            <w:tcW w:w="1701" w:type="dxa"/>
          </w:tcPr>
          <w:p w14:paraId="16997997" w14:textId="5C84C0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18DA448A" w14:textId="7E54C7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8841B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2C68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5B605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5887A" w14:textId="6425BF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0818AC3" w14:textId="178B35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986" w:type="dxa"/>
          </w:tcPr>
          <w:p w14:paraId="04B51789" w14:textId="397122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2549B31" w14:textId="157C36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D28384" w14:textId="77A061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857279,24</w:t>
            </w:r>
          </w:p>
        </w:tc>
        <w:tc>
          <w:tcPr>
            <w:tcW w:w="1258" w:type="dxa"/>
          </w:tcPr>
          <w:p w14:paraId="110C6245" w14:textId="6863E7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C8709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9597C5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9040EEA" w14:textId="6BE84B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Гребенюк Ольга Николаевна</w:t>
            </w:r>
          </w:p>
        </w:tc>
        <w:tc>
          <w:tcPr>
            <w:tcW w:w="1701" w:type="dxa"/>
          </w:tcPr>
          <w:p w14:paraId="6BBD03C4" w14:textId="499737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4D467176" w14:textId="21A564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27B8E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05DF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16088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539B88" w14:textId="60CE58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826AC6" w14:textId="15A39F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986" w:type="dxa"/>
          </w:tcPr>
          <w:p w14:paraId="57471AE0" w14:textId="79E19A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DDEE142" w14:textId="5EC551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A7491AB" w14:textId="31A565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3090299,11</w:t>
            </w:r>
          </w:p>
        </w:tc>
        <w:tc>
          <w:tcPr>
            <w:tcW w:w="1258" w:type="dxa"/>
          </w:tcPr>
          <w:p w14:paraId="75052E26" w14:textId="64B736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C0BF58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5E500B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D58C644" w14:textId="65C4F5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1BB06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F4661D" w14:textId="1F9419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0FE40AD" w14:textId="0F495E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503F409" w14:textId="7D5A61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3B59FD1" w14:textId="693A51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C0BE49" w14:textId="6A73C3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50DA8D" w14:textId="2636BF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986" w:type="dxa"/>
          </w:tcPr>
          <w:p w14:paraId="12DD1982" w14:textId="07C99C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28523D" w14:textId="5C8241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E7C8F8" w14:textId="1C439F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715D7FF" w14:textId="57A218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AA3EE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D1995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98E8247" w14:textId="493B4B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Греков Вячеслав Юрьевич</w:t>
            </w:r>
          </w:p>
        </w:tc>
        <w:tc>
          <w:tcPr>
            <w:tcW w:w="1701" w:type="dxa"/>
            <w:vMerge w:val="restart"/>
          </w:tcPr>
          <w:p w14:paraId="4B28C591" w14:textId="02CB82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6303B77" w14:textId="208E7C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36644BC" w14:textId="7655C6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67A78D" w14:textId="167146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2493C276" w14:textId="354E50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397F49E" w14:textId="2F7602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79043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4838A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566CB05" w14:textId="4D4A43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Santa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1418" w:type="dxa"/>
            <w:vMerge w:val="restart"/>
          </w:tcPr>
          <w:p w14:paraId="53872E18" w14:textId="3E6E3E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2321393,86</w:t>
            </w:r>
          </w:p>
        </w:tc>
        <w:tc>
          <w:tcPr>
            <w:tcW w:w="1258" w:type="dxa"/>
            <w:vMerge w:val="restart"/>
          </w:tcPr>
          <w:p w14:paraId="0400402A" w14:textId="793A7075" w:rsidR="00636318" w:rsidRPr="008C14BD" w:rsidRDefault="00BF1A23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99D9D6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22B2F8E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DCC1D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9472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069CE9" w14:textId="41722B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4BE8BAE" w14:textId="53FE6E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D0187ED" w14:textId="62D01B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2EC85049" w14:textId="64C080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5BCDB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93A0B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2CFB5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575C2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1A95E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AD54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428133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D27535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6E726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B087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B57B70A" w14:textId="5F99EA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F15F178" w14:textId="2EC297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7DD6595" w14:textId="7A30B1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238EC891" w14:textId="3916CA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7B128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26908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26FA9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0D293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7E5B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8BE0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E8A03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8B7152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8712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EF15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13CB94" w14:textId="655711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075E674" w14:textId="099889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616A304" w14:textId="71926C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984" w:type="dxa"/>
          </w:tcPr>
          <w:p w14:paraId="0D78B71C" w14:textId="11F8A8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B155A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D495C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25DB9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0AB5F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6961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AD1B3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CD2B5A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0C1D715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6503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3467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77EAB6" w14:textId="5840F8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573FCDF" w14:textId="4784AB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DB8A5B1" w14:textId="4AEF3D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83,0</w:t>
            </w:r>
          </w:p>
        </w:tc>
        <w:tc>
          <w:tcPr>
            <w:tcW w:w="984" w:type="dxa"/>
          </w:tcPr>
          <w:p w14:paraId="3FB9575C" w14:textId="1F7EC1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45939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DED2B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99F2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2EADC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72234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64D41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33ABE6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F3169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B6613E" w14:textId="66C64B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1BD5E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8EB42DA" w14:textId="364900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470979D" w14:textId="299B31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E752387" w14:textId="41D15E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83,0</w:t>
            </w:r>
          </w:p>
        </w:tc>
        <w:tc>
          <w:tcPr>
            <w:tcW w:w="984" w:type="dxa"/>
          </w:tcPr>
          <w:p w14:paraId="3EE09C14" w14:textId="181BCD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9D08148" w14:textId="55FB02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EFC95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AEFE5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49F2CA" w14:textId="3CB53D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FF3EEEC" w14:textId="115B0A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2388149,94</w:t>
            </w:r>
          </w:p>
        </w:tc>
        <w:tc>
          <w:tcPr>
            <w:tcW w:w="1258" w:type="dxa"/>
          </w:tcPr>
          <w:p w14:paraId="3C21AEC6" w14:textId="0B9B76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7419EDE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F6C8FE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2D8D9D9" w14:textId="010421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Гриненко Иван Сергеевич</w:t>
            </w:r>
          </w:p>
        </w:tc>
        <w:tc>
          <w:tcPr>
            <w:tcW w:w="1701" w:type="dxa"/>
            <w:vMerge w:val="restart"/>
          </w:tcPr>
          <w:p w14:paraId="742A2043" w14:textId="5E64B8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0F24A0A8" w14:textId="0FD590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0B33F951" w14:textId="7968D5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3F05950" w14:textId="2B6513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13,5</w:t>
            </w:r>
          </w:p>
        </w:tc>
        <w:tc>
          <w:tcPr>
            <w:tcW w:w="984" w:type="dxa"/>
          </w:tcPr>
          <w:p w14:paraId="169F3771" w14:textId="335A0E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51EBAAC" w14:textId="527FC9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6EC4368" w14:textId="2E9B1D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56,6</w:t>
            </w:r>
          </w:p>
        </w:tc>
        <w:tc>
          <w:tcPr>
            <w:tcW w:w="986" w:type="dxa"/>
            <w:vMerge w:val="restart"/>
          </w:tcPr>
          <w:p w14:paraId="20E2CE6A" w14:textId="7FDA29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81585FC" w14:textId="0FF5C6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14:paraId="2CC1E758" w14:textId="5339AD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3067311,87</w:t>
            </w:r>
          </w:p>
        </w:tc>
        <w:tc>
          <w:tcPr>
            <w:tcW w:w="1258" w:type="dxa"/>
            <w:vMerge w:val="restart"/>
          </w:tcPr>
          <w:p w14:paraId="25D4E9CC" w14:textId="3B5BAD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BFA7F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46B0D2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9E39C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0361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B8B857" w14:textId="78E556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1420" w:type="dxa"/>
          </w:tcPr>
          <w:p w14:paraId="4184B4B4" w14:textId="302615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B1521BA" w14:textId="57C527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</w:tcPr>
          <w:p w14:paraId="14BBA93A" w14:textId="308171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E57C2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7D07D9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46DB0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F0748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6F5A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F25D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170896" w14:textId="77777777" w:rsidTr="002C58C0">
        <w:tblPrEx>
          <w:jc w:val="left"/>
        </w:tblPrEx>
        <w:trPr>
          <w:trHeight w:val="711"/>
        </w:trPr>
        <w:tc>
          <w:tcPr>
            <w:tcW w:w="569" w:type="dxa"/>
            <w:vMerge/>
          </w:tcPr>
          <w:p w14:paraId="2A9CC86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BC1B8CA" w14:textId="1AEBB9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1DB0A41" w14:textId="2A4F6B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253688" w14:textId="5370E5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A9CDDC" w14:textId="3DFFBB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64B2B38" w14:textId="50BFF5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</w:tcPr>
          <w:p w14:paraId="5CC5C2F5" w14:textId="790C06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9D51303" w14:textId="294824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E47240B" w14:textId="5C3BA2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A3E9E8D" w14:textId="60313E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F555813" w14:textId="39892C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8208401" w14:textId="5E78ED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274EF8E" w14:textId="4724EE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C367EE" w14:textId="77777777" w:rsidTr="002C58C0">
        <w:tblPrEx>
          <w:jc w:val="left"/>
        </w:tblPrEx>
        <w:trPr>
          <w:trHeight w:val="638"/>
        </w:trPr>
        <w:tc>
          <w:tcPr>
            <w:tcW w:w="569" w:type="dxa"/>
            <w:vMerge/>
          </w:tcPr>
          <w:p w14:paraId="7F98083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681156F" w14:textId="1E1046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11FEDD0" w14:textId="43D747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0F2F7A9" w14:textId="0C8E9A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1409F3" w14:textId="4DF8F9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FCE9D45" w14:textId="7A3AB4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</w:tcPr>
          <w:p w14:paraId="647452C8" w14:textId="0B6025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D98A017" w14:textId="1362BA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3427F9A" w14:textId="113071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9260A57" w14:textId="0A6DD0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3678BD0" w14:textId="03599A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66B8D17" w14:textId="24BC58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710A62A" w14:textId="6EDE58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1B6BF91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160BE38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235BF9" w14:textId="2509D6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48C3B52" w14:textId="34F1E0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2CC86CA" w14:textId="23BC68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B5BD097" w14:textId="0BC1BC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C5E2F8F" w14:textId="23AA2C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</w:tcPr>
          <w:p w14:paraId="045360C9" w14:textId="0AB86A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DB4BEB6" w14:textId="171199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A050EBA" w14:textId="3A5574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F12E1C4" w14:textId="7B5C18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26C0121" w14:textId="0AEDF5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4744287" w14:textId="20F6DB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B29127A" w14:textId="630461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BB0224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 w:val="restart"/>
          </w:tcPr>
          <w:p w14:paraId="1CCF10E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EC78FBC" w14:textId="5869C7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Гришин Иван Николаевич</w:t>
            </w:r>
          </w:p>
        </w:tc>
        <w:tc>
          <w:tcPr>
            <w:tcW w:w="1701" w:type="dxa"/>
            <w:vMerge w:val="restart"/>
          </w:tcPr>
          <w:p w14:paraId="58E1ECC6" w14:textId="6D1735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E453AB9" w14:textId="7AD8F2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0EAC064" w14:textId="6FD290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78E3BFD3" w14:textId="098CC2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4" w:type="dxa"/>
            <w:vMerge w:val="restart"/>
          </w:tcPr>
          <w:p w14:paraId="5442F976" w14:textId="339DA0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8690ECB" w14:textId="3E75E7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1693CF0" w14:textId="7F1A64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</w:tcPr>
          <w:p w14:paraId="1D53B010" w14:textId="554AA2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E96065E" w14:textId="620973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14:paraId="4C7F1299" w14:textId="3B00B6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1964219,68</w:t>
            </w:r>
          </w:p>
        </w:tc>
        <w:tc>
          <w:tcPr>
            <w:tcW w:w="1258" w:type="dxa"/>
            <w:vMerge w:val="restart"/>
          </w:tcPr>
          <w:p w14:paraId="41F9583D" w14:textId="37AC7C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04CE498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2864491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A551A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F6BD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DD3BB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ECEA9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3A09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28F84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D0AE1D" w14:textId="157CE4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EB470D9" w14:textId="684D08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986" w:type="dxa"/>
          </w:tcPr>
          <w:p w14:paraId="0B59E4F1" w14:textId="47FBF0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2B0963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7EA8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1F64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D9467C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56DAF15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86A50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9894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58BF1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4C39B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38BC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E9DB2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E870E6" w14:textId="3B39E0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846" w:type="dxa"/>
          </w:tcPr>
          <w:p w14:paraId="4A3FEAFD" w14:textId="2FAEE3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86" w:type="dxa"/>
          </w:tcPr>
          <w:p w14:paraId="1126D809" w14:textId="52394D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3A88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A17D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6989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1C0A213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1FF84478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2676445" w14:textId="66F5BE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37E79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FA3E42" w14:textId="7D0630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C333E33" w14:textId="3CF865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4E5E44C" w14:textId="5C66BF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4" w:type="dxa"/>
          </w:tcPr>
          <w:p w14:paraId="4274132C" w14:textId="6CD0B4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A105779" w14:textId="3E1550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FF8AA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1B79F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C6F2C12" w14:textId="1F0AAD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FFA9352" w14:textId="7930BD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228769,76</w:t>
            </w:r>
          </w:p>
        </w:tc>
        <w:tc>
          <w:tcPr>
            <w:tcW w:w="1258" w:type="dxa"/>
            <w:vMerge w:val="restart"/>
          </w:tcPr>
          <w:p w14:paraId="3AF27007" w14:textId="0E6BA0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66AB4B5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7F474912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CCB32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574F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81AEE0" w14:textId="7184AD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141E7D7A" w14:textId="204CE0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0C06A57" w14:textId="1DA8CE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984" w:type="dxa"/>
          </w:tcPr>
          <w:p w14:paraId="20BC6E37" w14:textId="700587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7DCE8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0E1C2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FF2EE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5BC2C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0DDF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3A6C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19EB68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66EE0E7A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AE5B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E8D2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AD8AB1E" w14:textId="09F3F6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1420" w:type="dxa"/>
          </w:tcPr>
          <w:p w14:paraId="55295AE4" w14:textId="405DF5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E90B120" w14:textId="1F3650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84" w:type="dxa"/>
          </w:tcPr>
          <w:p w14:paraId="7FE7D95C" w14:textId="01BD36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C8A9C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C9836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65CDB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36E98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CCDD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25983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828CF6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447568F3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747F9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484C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9D491C" w14:textId="56A92C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0A76B6" w14:textId="5B9890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078FF29" w14:textId="31E483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984" w:type="dxa"/>
          </w:tcPr>
          <w:p w14:paraId="3CE16F9B" w14:textId="23F0EF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F8371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0A5A8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E2E78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7DE74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2BD6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D723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27DAC07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3AD959B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F53DC95" w14:textId="673E32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F4219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5E55105" w14:textId="75DF70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96234CF" w14:textId="11E31F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790DD1D" w14:textId="4C4519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B7F7B60" w14:textId="29D0D9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ACE38D" w14:textId="303465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A24B3F" w14:textId="79451E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43,5</w:t>
            </w:r>
          </w:p>
        </w:tc>
        <w:tc>
          <w:tcPr>
            <w:tcW w:w="986" w:type="dxa"/>
          </w:tcPr>
          <w:p w14:paraId="282DA47A" w14:textId="6BA731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A0BA812" w14:textId="518C9B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C3BACE2" w14:textId="1A395D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86414C6" w14:textId="25BEFE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64C1DE8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5F423286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9922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BE67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D92F0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919B8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BA85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0A0C8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2B9101" w14:textId="06D191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966B178" w14:textId="30BC6A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</w:tcPr>
          <w:p w14:paraId="73B34E30" w14:textId="473B9A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0CB82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5BF9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70DF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2905CF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2483009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BA5F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DD20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623AAF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16316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159A8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7B2B3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911487" w14:textId="54AACC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1CD3B96" w14:textId="376B6D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986" w:type="dxa"/>
          </w:tcPr>
          <w:p w14:paraId="2973BA57" w14:textId="2F65D8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7C075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5808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53DB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803BC3" w14:textId="77777777" w:rsidTr="002C58C0">
        <w:tblPrEx>
          <w:jc w:val="left"/>
        </w:tblPrEx>
        <w:trPr>
          <w:trHeight w:val="709"/>
        </w:trPr>
        <w:tc>
          <w:tcPr>
            <w:tcW w:w="569" w:type="dxa"/>
            <w:vMerge/>
          </w:tcPr>
          <w:p w14:paraId="4697E9E5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CF4CD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7B9F8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FA2FE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AF9A2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5E477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8BC45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5DE9C" w14:textId="713FA0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846" w:type="dxa"/>
          </w:tcPr>
          <w:p w14:paraId="46F9E814" w14:textId="310925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86" w:type="dxa"/>
          </w:tcPr>
          <w:p w14:paraId="7C492632" w14:textId="46F271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D4B51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899A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0406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692E705" w14:textId="77777777" w:rsidTr="006E75E5">
        <w:tblPrEx>
          <w:jc w:val="left"/>
        </w:tblPrEx>
        <w:trPr>
          <w:trHeight w:val="340"/>
        </w:trPr>
        <w:tc>
          <w:tcPr>
            <w:tcW w:w="569" w:type="dxa"/>
            <w:vMerge w:val="restart"/>
          </w:tcPr>
          <w:p w14:paraId="4C7C693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BDCF363" w14:textId="1A6C6E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Гришин Николай Никитич</w:t>
            </w:r>
          </w:p>
        </w:tc>
        <w:tc>
          <w:tcPr>
            <w:tcW w:w="1701" w:type="dxa"/>
            <w:vMerge w:val="restart"/>
          </w:tcPr>
          <w:p w14:paraId="467214B3" w14:textId="3E46DF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специальных программ</w:t>
            </w:r>
          </w:p>
        </w:tc>
        <w:tc>
          <w:tcPr>
            <w:tcW w:w="1283" w:type="dxa"/>
          </w:tcPr>
          <w:p w14:paraId="2190FAE9" w14:textId="084CBC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1F674FD" w14:textId="570568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6F2FE86" w14:textId="22BBED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2250,0</w:t>
            </w:r>
          </w:p>
        </w:tc>
        <w:tc>
          <w:tcPr>
            <w:tcW w:w="984" w:type="dxa"/>
          </w:tcPr>
          <w:p w14:paraId="631B5B1B" w14:textId="0BF50A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B830189" w14:textId="4A212F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BDEBF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B6E5668" w14:textId="0C6529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2F595B8" w14:textId="3A4E24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14:paraId="427D87B0" w14:textId="531C1E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4503827,91</w:t>
            </w:r>
          </w:p>
        </w:tc>
        <w:tc>
          <w:tcPr>
            <w:tcW w:w="1258" w:type="dxa"/>
            <w:vMerge w:val="restart"/>
          </w:tcPr>
          <w:p w14:paraId="64CB4E97" w14:textId="0A698F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E305B21" w14:textId="77777777" w:rsidTr="002C58C0">
        <w:tblPrEx>
          <w:jc w:val="left"/>
        </w:tblPrEx>
        <w:trPr>
          <w:trHeight w:val="260"/>
        </w:trPr>
        <w:tc>
          <w:tcPr>
            <w:tcW w:w="569" w:type="dxa"/>
            <w:vMerge/>
          </w:tcPr>
          <w:p w14:paraId="156100F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56FC9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8A24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B49A89" w14:textId="2F9DEE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D993D6E" w14:textId="23EB33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AD67FA1" w14:textId="0FBD02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335,5</w:t>
            </w:r>
          </w:p>
        </w:tc>
        <w:tc>
          <w:tcPr>
            <w:tcW w:w="984" w:type="dxa"/>
          </w:tcPr>
          <w:p w14:paraId="61EAEEB8" w14:textId="47BF4E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CD501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2AC4F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77F90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C8C4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313BF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3D645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F57A93A" w14:textId="77777777" w:rsidTr="002C58C0">
        <w:tblPrEx>
          <w:jc w:val="left"/>
        </w:tblPrEx>
        <w:trPr>
          <w:trHeight w:val="130"/>
        </w:trPr>
        <w:tc>
          <w:tcPr>
            <w:tcW w:w="569" w:type="dxa"/>
            <w:vMerge/>
          </w:tcPr>
          <w:p w14:paraId="53AD3B5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CA37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B080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36784B" w14:textId="19203F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B18DD2" w14:textId="046DCE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79A6A15" w14:textId="5A5702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984" w:type="dxa"/>
          </w:tcPr>
          <w:p w14:paraId="59E49BB1" w14:textId="68EB21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235BD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2A091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50729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DFBC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5B6A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0EC2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60A07CE" w14:textId="77777777" w:rsidTr="002C58C0">
        <w:tblPrEx>
          <w:jc w:val="left"/>
        </w:tblPrEx>
        <w:trPr>
          <w:trHeight w:val="70"/>
        </w:trPr>
        <w:tc>
          <w:tcPr>
            <w:tcW w:w="569" w:type="dxa"/>
            <w:vMerge/>
          </w:tcPr>
          <w:p w14:paraId="0DA3039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1CE9E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B33AA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DE8CC9" w14:textId="2424E5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0CBCC9D" w14:textId="241F74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5759BD2" w14:textId="7770DB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47,5</w:t>
            </w:r>
          </w:p>
        </w:tc>
        <w:tc>
          <w:tcPr>
            <w:tcW w:w="984" w:type="dxa"/>
          </w:tcPr>
          <w:p w14:paraId="1BE799A3" w14:textId="731832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EFDCD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9C50F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7F8D4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00F00BD" w14:textId="40B1F7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квадроцикл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Basnan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BS</w:t>
            </w:r>
            <w:r w:rsidRPr="008C14BD">
              <w:rPr>
                <w:color w:val="000000" w:themeColor="text1"/>
                <w:sz w:val="22"/>
                <w:szCs w:val="22"/>
              </w:rPr>
              <w:t>-250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8C14BD">
              <w:rPr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418" w:type="dxa"/>
            <w:vMerge/>
          </w:tcPr>
          <w:p w14:paraId="6A9C39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66685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73028D8" w14:textId="77777777" w:rsidTr="002C58C0">
        <w:tblPrEx>
          <w:jc w:val="left"/>
        </w:tblPrEx>
        <w:trPr>
          <w:trHeight w:val="180"/>
        </w:trPr>
        <w:tc>
          <w:tcPr>
            <w:tcW w:w="569" w:type="dxa"/>
            <w:vMerge/>
          </w:tcPr>
          <w:p w14:paraId="2BC7631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31A7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03048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D16255" w14:textId="73290F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4B62A5A" w14:textId="588F0F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B837F82" w14:textId="7BC43D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88,5</w:t>
            </w:r>
          </w:p>
        </w:tc>
        <w:tc>
          <w:tcPr>
            <w:tcW w:w="984" w:type="dxa"/>
          </w:tcPr>
          <w:p w14:paraId="5EBF7CA2" w14:textId="012891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31D4D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6449A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0E9F8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AED3C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435D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572FB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DABDCA" w14:textId="77777777" w:rsidTr="002C58C0">
        <w:tblPrEx>
          <w:jc w:val="left"/>
        </w:tblPrEx>
        <w:trPr>
          <w:trHeight w:val="180"/>
        </w:trPr>
        <w:tc>
          <w:tcPr>
            <w:tcW w:w="569" w:type="dxa"/>
            <w:vMerge/>
          </w:tcPr>
          <w:p w14:paraId="13EF85B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6E9F5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8D73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586522B" w14:textId="266C5B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2D0AF04C" w14:textId="29AAD7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7B161B0" w14:textId="0D9C2B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25,8</w:t>
            </w:r>
          </w:p>
        </w:tc>
        <w:tc>
          <w:tcPr>
            <w:tcW w:w="984" w:type="dxa"/>
          </w:tcPr>
          <w:p w14:paraId="0AFD5AC2" w14:textId="329EAC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48F72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E2207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73D9A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971B44F" w14:textId="1D9F21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квадроцикл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Stels ATV 650G</w:t>
            </w:r>
          </w:p>
        </w:tc>
        <w:tc>
          <w:tcPr>
            <w:tcW w:w="1418" w:type="dxa"/>
            <w:vMerge/>
          </w:tcPr>
          <w:p w14:paraId="2A1F10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B74B9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A43E58" w14:textId="77777777" w:rsidTr="002C58C0">
        <w:tblPrEx>
          <w:jc w:val="left"/>
        </w:tblPrEx>
        <w:trPr>
          <w:trHeight w:val="180"/>
        </w:trPr>
        <w:tc>
          <w:tcPr>
            <w:tcW w:w="569" w:type="dxa"/>
            <w:vMerge/>
          </w:tcPr>
          <w:p w14:paraId="63C3A8F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435DF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C08E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2F6DCD" w14:textId="523EA3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5D942638" w14:textId="761EFD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78B0D89" w14:textId="219571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25,1</w:t>
            </w:r>
          </w:p>
        </w:tc>
        <w:tc>
          <w:tcPr>
            <w:tcW w:w="984" w:type="dxa"/>
          </w:tcPr>
          <w:p w14:paraId="4C92F66B" w14:textId="345876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D0442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783D4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6F4E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42B74D6" w14:textId="51E4EF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квадроцикл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Stels ATV 850G</w:t>
            </w:r>
          </w:p>
        </w:tc>
        <w:tc>
          <w:tcPr>
            <w:tcW w:w="1418" w:type="dxa"/>
            <w:vMerge/>
          </w:tcPr>
          <w:p w14:paraId="622DEB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6B4D6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ECB4E8B" w14:textId="77777777" w:rsidTr="002C58C0">
        <w:tblPrEx>
          <w:jc w:val="left"/>
        </w:tblPrEx>
        <w:trPr>
          <w:trHeight w:val="450"/>
        </w:trPr>
        <w:tc>
          <w:tcPr>
            <w:tcW w:w="569" w:type="dxa"/>
            <w:vMerge/>
          </w:tcPr>
          <w:p w14:paraId="30FF11E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45D80FC" w14:textId="430F1F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22A2F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7670F4" w14:textId="387C23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D80DD1" w14:textId="0EC91B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C96E836" w14:textId="4B889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984" w:type="dxa"/>
          </w:tcPr>
          <w:p w14:paraId="24573EEE" w14:textId="7FEA03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215E5BC" w14:textId="20CC4A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D1B3CC1" w14:textId="73F9BE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8F6A1AF" w14:textId="17535B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8A5B428" w14:textId="3E4F15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 RX 300</w:t>
            </w:r>
          </w:p>
        </w:tc>
        <w:tc>
          <w:tcPr>
            <w:tcW w:w="1418" w:type="dxa"/>
            <w:vMerge w:val="restart"/>
          </w:tcPr>
          <w:p w14:paraId="77FD267D" w14:textId="6EAC10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1112137,35</w:t>
            </w:r>
          </w:p>
        </w:tc>
        <w:tc>
          <w:tcPr>
            <w:tcW w:w="1258" w:type="dxa"/>
            <w:vMerge w:val="restart"/>
          </w:tcPr>
          <w:p w14:paraId="45BA7FF2" w14:textId="1B05D7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1AB49E5" w14:textId="77777777" w:rsidTr="002C58C0">
        <w:tblPrEx>
          <w:jc w:val="left"/>
        </w:tblPrEx>
        <w:trPr>
          <w:trHeight w:val="523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3BA7189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14:paraId="146660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68073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8EA09F9" w14:textId="383A97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58D9F1A" w14:textId="67E569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1D75D8" w14:textId="4BF2C2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47,5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363ED1A9" w14:textId="7D56F3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2FE13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0838CD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062B64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14:paraId="49A9CC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20877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69E643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45F1B1E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4A29128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B852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4019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C263DD9" w14:textId="178EA1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21F5732" w14:textId="10EDF9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760D6D4" w14:textId="720FD8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88,5</w:t>
            </w:r>
          </w:p>
        </w:tc>
        <w:tc>
          <w:tcPr>
            <w:tcW w:w="984" w:type="dxa"/>
          </w:tcPr>
          <w:p w14:paraId="591E6FA9" w14:textId="6BBEA0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AE8E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ADB6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1309A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0ABC4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94DB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1C096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085042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536DA4A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5267EC" w14:textId="54E686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Грудева Алина Анатольевна</w:t>
            </w:r>
          </w:p>
        </w:tc>
        <w:tc>
          <w:tcPr>
            <w:tcW w:w="1701" w:type="dxa"/>
          </w:tcPr>
          <w:p w14:paraId="646986A0" w14:textId="4009E6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3F5E8350" w14:textId="3F7EA5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7E07014" w14:textId="4C5723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3864D6" w14:textId="012A3C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6816113" w14:textId="4B2FBB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75EEFE" w14:textId="5D8735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5E5EFE" w14:textId="7FD39C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73,30</w:t>
            </w:r>
          </w:p>
        </w:tc>
        <w:tc>
          <w:tcPr>
            <w:tcW w:w="986" w:type="dxa"/>
          </w:tcPr>
          <w:p w14:paraId="266EEC26" w14:textId="74238D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866384A" w14:textId="51AA5C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48A1120" w14:textId="61A40F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3750349,76</w:t>
            </w:r>
          </w:p>
        </w:tc>
        <w:tc>
          <w:tcPr>
            <w:tcW w:w="1258" w:type="dxa"/>
          </w:tcPr>
          <w:p w14:paraId="4FBFD2D7" w14:textId="5F76FF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35D2533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554E0D9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E6CE5E0" w14:textId="203AE5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22BB91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D52DA2" w14:textId="67CAC8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445041" w14:textId="27A720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C7B47E" w14:textId="037082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73,3</w:t>
            </w:r>
          </w:p>
        </w:tc>
        <w:tc>
          <w:tcPr>
            <w:tcW w:w="984" w:type="dxa"/>
          </w:tcPr>
          <w:p w14:paraId="28640850" w14:textId="6E4672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09FA3EE" w14:textId="774217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760A4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18612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F84A51E" w14:textId="0DC607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EBF3D73" w14:textId="3014FC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6727693,30</w:t>
            </w:r>
          </w:p>
        </w:tc>
        <w:tc>
          <w:tcPr>
            <w:tcW w:w="1258" w:type="dxa"/>
            <w:vMerge w:val="restart"/>
          </w:tcPr>
          <w:p w14:paraId="79A53E8A" w14:textId="1B766F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AFA4C67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3E953BB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E216F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CE5A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706801" w14:textId="4C2809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52EF17" w14:textId="395A97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DAB2198" w14:textId="2B488A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48,7</w:t>
            </w:r>
          </w:p>
        </w:tc>
        <w:tc>
          <w:tcPr>
            <w:tcW w:w="984" w:type="dxa"/>
          </w:tcPr>
          <w:p w14:paraId="69348EB2" w14:textId="3DFD09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05331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A3EE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5F0D0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274EB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73B9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48FC8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681DD96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25A2D0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87E03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624B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EF49BA" w14:textId="57E61D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4EC1101" w14:textId="321983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F552231" w14:textId="245626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11,5</w:t>
            </w:r>
          </w:p>
        </w:tc>
        <w:tc>
          <w:tcPr>
            <w:tcW w:w="984" w:type="dxa"/>
          </w:tcPr>
          <w:p w14:paraId="500D6893" w14:textId="631F19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D71A0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B31AF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C3276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70892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F85B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8DFA3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9A8830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6CC4AB2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FE7DED3" w14:textId="7C3A38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D5C19B3" w14:textId="24915A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152A1B9" w14:textId="0C7D18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A130ACC" w14:textId="20EF94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47923715" w14:textId="56C9C3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59,30</w:t>
            </w:r>
          </w:p>
        </w:tc>
        <w:tc>
          <w:tcPr>
            <w:tcW w:w="984" w:type="dxa"/>
            <w:vMerge w:val="restart"/>
          </w:tcPr>
          <w:p w14:paraId="4F580DF3" w14:textId="5A9458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01BFDA5" w14:textId="3F9334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CDE58AA" w14:textId="53450E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108,0</w:t>
            </w:r>
          </w:p>
        </w:tc>
        <w:tc>
          <w:tcPr>
            <w:tcW w:w="986" w:type="dxa"/>
          </w:tcPr>
          <w:p w14:paraId="08FC54AB" w14:textId="41D6B6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348DCFE" w14:textId="4E14B5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D52D0F2" w14:textId="0B888D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D269121" w14:textId="2F0EB4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C8BC5D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9C8AA8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429D69" w14:textId="06B821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9DB0F8" w14:textId="773CD8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9ADC42" w14:textId="0A3E88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C00925E" w14:textId="231448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CFBDC8A" w14:textId="4BB0AF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5488368" w14:textId="224FFC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E60E7E" w14:textId="2B46DF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9C6A5DA" w14:textId="3A52F9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580,0</w:t>
            </w:r>
          </w:p>
        </w:tc>
        <w:tc>
          <w:tcPr>
            <w:tcW w:w="986" w:type="dxa"/>
          </w:tcPr>
          <w:p w14:paraId="34D5913C" w14:textId="6B36CA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0317A00" w14:textId="42240A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220541" w14:textId="569E7B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304B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141BBC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9AB567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D2173F1" w14:textId="285187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69B480" w14:textId="28538C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D3E6512" w14:textId="0E3528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B843D3" w14:textId="045D66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10EB8CA" w14:textId="562FD7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D3EDA1" w14:textId="146087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5027EF" w14:textId="0BB22A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18CBC6" w14:textId="35C973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73,30</w:t>
            </w:r>
          </w:p>
        </w:tc>
        <w:tc>
          <w:tcPr>
            <w:tcW w:w="986" w:type="dxa"/>
          </w:tcPr>
          <w:p w14:paraId="594E3D80" w14:textId="0C519C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99A37C9" w14:textId="2D341A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5ADD28" w14:textId="7EF8E3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E317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C9AEB1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0665A4C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6F9FBF" w14:textId="1AC752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Губин Иван Михайлович</w:t>
            </w:r>
          </w:p>
        </w:tc>
        <w:tc>
          <w:tcPr>
            <w:tcW w:w="1701" w:type="dxa"/>
          </w:tcPr>
          <w:p w14:paraId="49500501" w14:textId="6BA654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ведущий специалист отдела фотовидеофиксации Управления рассмотрения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дел и обращений</w:t>
            </w:r>
          </w:p>
        </w:tc>
        <w:tc>
          <w:tcPr>
            <w:tcW w:w="1283" w:type="dxa"/>
          </w:tcPr>
          <w:p w14:paraId="1DDCCE0F" w14:textId="7F2E7E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3AD9CEFF" w14:textId="35C759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0E6D34B" w14:textId="37B389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4" w:type="dxa"/>
          </w:tcPr>
          <w:p w14:paraId="4244C91A" w14:textId="3FFF3E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3E3B0A7" w14:textId="68AE58C0" w:rsidR="00636318" w:rsidRPr="008C14BD" w:rsidRDefault="006F1DB2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0FCD8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EFA2F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F0A03E8" w14:textId="1AA723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Prado</w:t>
            </w:r>
          </w:p>
        </w:tc>
        <w:tc>
          <w:tcPr>
            <w:tcW w:w="1418" w:type="dxa"/>
          </w:tcPr>
          <w:p w14:paraId="0E4482C6" w14:textId="24584E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14310145,60</w:t>
            </w:r>
          </w:p>
        </w:tc>
        <w:tc>
          <w:tcPr>
            <w:tcW w:w="1258" w:type="dxa"/>
          </w:tcPr>
          <w:p w14:paraId="75598ED6" w14:textId="3597FD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40,1 кв. м, источник средств: денежные средства, полученны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е в порядке дарения от родственников</w:t>
            </w:r>
          </w:p>
        </w:tc>
      </w:tr>
      <w:tr w:rsidR="008C14BD" w:rsidRPr="008C14BD" w14:paraId="2388356E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C1B6F1B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8264EE" w14:textId="12FC96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C66DD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53CA56" w14:textId="3D3C69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686029B" w14:textId="51F815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1EEB71" w14:textId="2168F1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33B46E9" w14:textId="4D2862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1C320A" w14:textId="72907C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8B8517F" w14:textId="24E9B6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6" w:type="dxa"/>
          </w:tcPr>
          <w:p w14:paraId="621B40E3" w14:textId="5668A2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9536CE" w14:textId="77FC6D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645DB8" w14:textId="29F4B4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A6C305C" w14:textId="2BCC06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61BE02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24165FE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1F2C359" w14:textId="2E586C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93D13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2BDEED" w14:textId="113F6A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91428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51618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E1733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3D106" w14:textId="48EF9B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816957E" w14:textId="2B38BC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6" w:type="dxa"/>
          </w:tcPr>
          <w:p w14:paraId="3571D319" w14:textId="3AA80B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ABC3521" w14:textId="5BBED6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14F2507" w14:textId="432E9E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44C68EA" w14:textId="6E8F36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53B005" w14:textId="77777777" w:rsidTr="002C58C0">
        <w:tblPrEx>
          <w:jc w:val="left"/>
        </w:tblPrEx>
        <w:trPr>
          <w:trHeight w:val="200"/>
        </w:trPr>
        <w:tc>
          <w:tcPr>
            <w:tcW w:w="569" w:type="dxa"/>
          </w:tcPr>
          <w:p w14:paraId="649AC0D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FE55452" w14:textId="670CC8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Гусейнова Амина Бахтияровна</w:t>
            </w:r>
          </w:p>
        </w:tc>
        <w:tc>
          <w:tcPr>
            <w:tcW w:w="1701" w:type="dxa"/>
          </w:tcPr>
          <w:p w14:paraId="3BE0A18F" w14:textId="706441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33A2C7A3" w14:textId="401A4E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D18625" w14:textId="196884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3/16</w:t>
            </w:r>
          </w:p>
        </w:tc>
        <w:tc>
          <w:tcPr>
            <w:tcW w:w="851" w:type="dxa"/>
          </w:tcPr>
          <w:p w14:paraId="2F13E952" w14:textId="503E82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40,3</w:t>
            </w:r>
          </w:p>
        </w:tc>
        <w:tc>
          <w:tcPr>
            <w:tcW w:w="984" w:type="dxa"/>
          </w:tcPr>
          <w:p w14:paraId="29EACB41" w14:textId="7E001C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F8435A3" w14:textId="2F9B5D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E0A6A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0A2E5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4585321" w14:textId="54A475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B79F3BA" w14:textId="44139C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973074,98</w:t>
            </w:r>
          </w:p>
        </w:tc>
        <w:tc>
          <w:tcPr>
            <w:tcW w:w="1258" w:type="dxa"/>
          </w:tcPr>
          <w:p w14:paraId="5087FF23" w14:textId="60B338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A5EFE88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55616EB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5E1A2D3" w14:textId="722CC1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Гущин Дмитрий Михайлович</w:t>
            </w:r>
          </w:p>
        </w:tc>
        <w:tc>
          <w:tcPr>
            <w:tcW w:w="1701" w:type="dxa"/>
          </w:tcPr>
          <w:p w14:paraId="0C30368C" w14:textId="187C66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</w:tcPr>
          <w:p w14:paraId="30A94DAF" w14:textId="6A24D2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A160E95" w14:textId="2D606E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B3A6C6D" w14:textId="1BB2A9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984" w:type="dxa"/>
          </w:tcPr>
          <w:p w14:paraId="3B5E8CEE" w14:textId="2D213D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5515FB4" w14:textId="69745E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DD13CAF" w14:textId="00F6C0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51,80</w:t>
            </w:r>
          </w:p>
        </w:tc>
        <w:tc>
          <w:tcPr>
            <w:tcW w:w="986" w:type="dxa"/>
          </w:tcPr>
          <w:p w14:paraId="2F11B335" w14:textId="15383D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514C37B" w14:textId="3052F1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89C2D9D" w14:textId="062B0D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3337693,61</w:t>
            </w:r>
          </w:p>
        </w:tc>
        <w:tc>
          <w:tcPr>
            <w:tcW w:w="1258" w:type="dxa"/>
          </w:tcPr>
          <w:p w14:paraId="3A8E910A" w14:textId="4C3DC1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CA32196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8AD151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30F7BDB" w14:textId="6D180E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40F729A" w14:textId="020A6C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FAC431A" w14:textId="65680D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E972F63" w14:textId="7D329E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901B4DE" w14:textId="038700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1848290" w14:textId="55F642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1A6F5" w14:textId="4564A6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5BEB3E8" w14:textId="357957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46,70</w:t>
            </w:r>
          </w:p>
        </w:tc>
        <w:tc>
          <w:tcPr>
            <w:tcW w:w="986" w:type="dxa"/>
          </w:tcPr>
          <w:p w14:paraId="1008C03F" w14:textId="0B1645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AC3F91E" w14:textId="4D4AAD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B38D1A3" w14:textId="44DC8D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DCF169C" w14:textId="1BBA34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A9844A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2DF90AC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61F1C74" w14:textId="4ACCD9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9375C5" w14:textId="65E5E4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E19C20F" w14:textId="570C48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369BD5" w14:textId="166B60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30500D0" w14:textId="38DA75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1FCFB84" w14:textId="6A6E4D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49A329" w14:textId="752671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1053C2E" w14:textId="593DEA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3000,0</w:t>
            </w:r>
          </w:p>
        </w:tc>
        <w:tc>
          <w:tcPr>
            <w:tcW w:w="986" w:type="dxa"/>
          </w:tcPr>
          <w:p w14:paraId="20E28ADA" w14:textId="192DBA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DF59461" w14:textId="113A5B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4A1625" w14:textId="6E00E5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24059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3052599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0BB1ED0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DEA744" w14:textId="73340D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Давыдкин Алексей Анатольевич</w:t>
            </w:r>
          </w:p>
        </w:tc>
        <w:tc>
          <w:tcPr>
            <w:tcW w:w="1701" w:type="dxa"/>
          </w:tcPr>
          <w:p w14:paraId="4FC3BC5C" w14:textId="2EE81C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инспектор отдела надзора за таксомоторными перевозками Управления надзора за перевозками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пассажиров и багажа</w:t>
            </w:r>
          </w:p>
        </w:tc>
        <w:tc>
          <w:tcPr>
            <w:tcW w:w="1283" w:type="dxa"/>
          </w:tcPr>
          <w:p w14:paraId="231DFB67" w14:textId="45E64A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50425A0F" w14:textId="76E6F2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C85E1C5" w14:textId="0AF527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984" w:type="dxa"/>
          </w:tcPr>
          <w:p w14:paraId="573300C1" w14:textId="2E6673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AB0E32C" w14:textId="027A6A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F0800E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1166E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4A5E872" w14:textId="6FCCF6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BD330CF" w14:textId="1F4AAA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2049679,05</w:t>
            </w:r>
          </w:p>
        </w:tc>
        <w:tc>
          <w:tcPr>
            <w:tcW w:w="1258" w:type="dxa"/>
          </w:tcPr>
          <w:p w14:paraId="700460DE" w14:textId="0A33BE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970CC7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A31259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A7CB900" w14:textId="6182E9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DD1FA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96620D" w14:textId="6CB2FA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33C51A9" w14:textId="29337D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C157812" w14:textId="7195BB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84" w:type="dxa"/>
          </w:tcPr>
          <w:p w14:paraId="2EABFC71" w14:textId="454CAF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70053D8" w14:textId="3EC650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29D4251" w14:textId="202BB9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986" w:type="dxa"/>
          </w:tcPr>
          <w:p w14:paraId="6605BD6B" w14:textId="488186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540A139" w14:textId="5514E1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B75A8AE" w14:textId="5AD41D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111465,30</w:t>
            </w:r>
          </w:p>
        </w:tc>
        <w:tc>
          <w:tcPr>
            <w:tcW w:w="1258" w:type="dxa"/>
          </w:tcPr>
          <w:p w14:paraId="0BD4CBB1" w14:textId="50E575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8F85746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51B0AB1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975CFB6" w14:textId="32C194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7AE67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D06ECD" w14:textId="75366B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F376DB7" w14:textId="38C2BA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78C4A4" w14:textId="1B020D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01CCC80" w14:textId="4F3E10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DE2D55" w14:textId="21F47A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7DDFC3" w14:textId="3B03CF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56,4</w:t>
            </w:r>
          </w:p>
        </w:tc>
        <w:tc>
          <w:tcPr>
            <w:tcW w:w="986" w:type="dxa"/>
          </w:tcPr>
          <w:p w14:paraId="48FDF310" w14:textId="1C32EC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16281A1" w14:textId="689B1B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13EF01" w14:textId="37D707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6C4DA52" w14:textId="30E7C4E5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F64074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0CA6E92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A4AD71A" w14:textId="19A0FE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Даниленко Александр Николаевич</w:t>
            </w:r>
          </w:p>
        </w:tc>
        <w:tc>
          <w:tcPr>
            <w:tcW w:w="1701" w:type="dxa"/>
            <w:vMerge w:val="restart"/>
          </w:tcPr>
          <w:p w14:paraId="242AF629" w14:textId="505147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1F324429" w14:textId="56BD8D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66D9463" w14:textId="5AE361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14E27C59" w14:textId="7DB251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984" w:type="dxa"/>
          </w:tcPr>
          <w:p w14:paraId="4FC928C4" w14:textId="58AF41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32DB726" w14:textId="37894E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D825BD" w14:textId="162F26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</w:tcPr>
          <w:p w14:paraId="6E2CA417" w14:textId="34692A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19FFDCB" w14:textId="145A07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D81CE7" w14:textId="16BE62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2377054,04</w:t>
            </w:r>
          </w:p>
        </w:tc>
        <w:tc>
          <w:tcPr>
            <w:tcW w:w="1258" w:type="dxa"/>
            <w:vMerge w:val="restart"/>
          </w:tcPr>
          <w:p w14:paraId="4AD9A0AF" w14:textId="4538A4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76D4A3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1CE49034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7CED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A608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A265A2" w14:textId="54B2E0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B21C6FA" w14:textId="5BF2D3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69DB3777" w14:textId="42A19C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4" w:type="dxa"/>
          </w:tcPr>
          <w:p w14:paraId="19EBB77C" w14:textId="72D07A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2EACF11" w14:textId="738510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166970" w14:textId="2A9E0B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21,6</w:t>
            </w:r>
          </w:p>
        </w:tc>
        <w:tc>
          <w:tcPr>
            <w:tcW w:w="986" w:type="dxa"/>
          </w:tcPr>
          <w:p w14:paraId="47D7B240" w14:textId="485D5A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8DE13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9C84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188BA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ACDE552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4F1F307E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A943B32" w14:textId="494AC8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3AFF3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2935C6" w14:textId="7ED54DB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800C426" w14:textId="58139F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1071A9C5" w14:textId="03C7B9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984" w:type="dxa"/>
          </w:tcPr>
          <w:p w14:paraId="738A9460" w14:textId="201D04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66B0E5A" w14:textId="46D4BD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41266B0" w14:textId="6A8804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  <w:vMerge w:val="restart"/>
          </w:tcPr>
          <w:p w14:paraId="00FA5F88" w14:textId="7F1001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02FA5F9" w14:textId="0C7D1C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Orlando</w:t>
            </w:r>
          </w:p>
        </w:tc>
        <w:tc>
          <w:tcPr>
            <w:tcW w:w="1418" w:type="dxa"/>
            <w:vMerge w:val="restart"/>
          </w:tcPr>
          <w:p w14:paraId="5EFEF276" w14:textId="1AAA83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321111,79</w:t>
            </w:r>
          </w:p>
        </w:tc>
        <w:tc>
          <w:tcPr>
            <w:tcW w:w="1258" w:type="dxa"/>
            <w:vMerge w:val="restart"/>
          </w:tcPr>
          <w:p w14:paraId="75A87643" w14:textId="1A7503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1ED74DE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1DD1295F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C2CDF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74EE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0E4FDDF" w14:textId="14479B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BEC07B6" w14:textId="1A1750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58F0B7B2" w14:textId="0B858B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4" w:type="dxa"/>
          </w:tcPr>
          <w:p w14:paraId="25C4004E" w14:textId="1D435C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B4C85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1AE59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8BC07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089DA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7F30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7BB5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AAEF60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57E1950F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2052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FB11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8D87C35" w14:textId="66AAD5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421CF87" w14:textId="5A3731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0233275" w14:textId="2899AC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4" w:type="dxa"/>
          </w:tcPr>
          <w:p w14:paraId="31535FC3" w14:textId="6BA3F3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68D8A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F0A990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49D50A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22CB9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E801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780A0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03C953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241A7DD6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75A4838" w14:textId="708573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D915F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FBB6E7" w14:textId="00DC20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FA4990E" w14:textId="17E998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8907F76" w14:textId="7790CD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984" w:type="dxa"/>
          </w:tcPr>
          <w:p w14:paraId="4A768F62" w14:textId="09164C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1678150" w14:textId="378314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AD8A451" w14:textId="3AC333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  <w:vMerge w:val="restart"/>
          </w:tcPr>
          <w:p w14:paraId="2424917E" w14:textId="6D9212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9EE4EFD" w14:textId="17DB2E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6590CF0" w14:textId="5010B4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152228A" w14:textId="1BC213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8B143D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0CA143F0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1B7FD0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7270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350B822" w14:textId="7F6610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AB4A759" w14:textId="098625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F84E79D" w14:textId="7A63D7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4" w:type="dxa"/>
          </w:tcPr>
          <w:p w14:paraId="78B63A30" w14:textId="6352EB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1E34092" w14:textId="584B71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630E1B5" w14:textId="17133E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C4F86DE" w14:textId="4D4625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1F5C0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DDC2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56F86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334377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18B8B623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1300B79" w14:textId="3F323B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B34E1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C0613D" w14:textId="05188F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D5F2349" w14:textId="1A45D5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5D9799B" w14:textId="0413CB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984" w:type="dxa"/>
          </w:tcPr>
          <w:p w14:paraId="031AF572" w14:textId="0684FE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C46CA7D" w14:textId="372CF5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2D30079" w14:textId="52CB22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  <w:vMerge w:val="restart"/>
          </w:tcPr>
          <w:p w14:paraId="73C5CB04" w14:textId="55EEC4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60A46FB" w14:textId="43E4F5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351AC3A" w14:textId="392063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F490AE1" w14:textId="12063C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DEEF87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35CAF85F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6A71F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821D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A6F887" w14:textId="1458F4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6994C6D" w14:textId="33AE57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215D555" w14:textId="425BCE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4" w:type="dxa"/>
          </w:tcPr>
          <w:p w14:paraId="1AA5C84A" w14:textId="57178E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50191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833268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D5AFA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63B07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A628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E78DD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D075030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6F88F671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6350EC" w14:textId="024886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12461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CE76A1" w14:textId="335767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AA9BFAE" w14:textId="3B3961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D2B2ABD" w14:textId="236FD3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1900,0</w:t>
            </w:r>
          </w:p>
        </w:tc>
        <w:tc>
          <w:tcPr>
            <w:tcW w:w="984" w:type="dxa"/>
          </w:tcPr>
          <w:p w14:paraId="6C1354CC" w14:textId="14103F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CA90288" w14:textId="4E5EA9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AD2EEF4" w14:textId="209080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  <w:vMerge w:val="restart"/>
          </w:tcPr>
          <w:p w14:paraId="4925CE6C" w14:textId="628C5C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A6CDF86" w14:textId="3DCDBF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DC7ECCC" w14:textId="7C6F70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9D43524" w14:textId="443961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9F6BA19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824400B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1B9D4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2902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41652C" w14:textId="6858CC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0D333E8" w14:textId="319AFE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17B2CD7" w14:textId="222DD3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4" w:type="dxa"/>
          </w:tcPr>
          <w:p w14:paraId="0D73FA9E" w14:textId="5326AE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5622F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2D672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E3BD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6D702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7728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4D5D0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B62E526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 w:val="restart"/>
          </w:tcPr>
          <w:p w14:paraId="51681D9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2453854" w14:textId="592463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Данилов Кирилл Владимирович</w:t>
            </w:r>
          </w:p>
        </w:tc>
        <w:tc>
          <w:tcPr>
            <w:tcW w:w="1701" w:type="dxa"/>
            <w:vMerge w:val="restart"/>
          </w:tcPr>
          <w:p w14:paraId="548EA0A4" w14:textId="6414F9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EB5A145" w14:textId="57B462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8F8D146" w14:textId="6E2819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C8131FD" w14:textId="35B8D9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4" w:type="dxa"/>
          </w:tcPr>
          <w:p w14:paraId="23677C4C" w14:textId="54AB00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4182ABA" w14:textId="7D1324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E2C07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A2787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9990FB7" w14:textId="525290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Subaru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Impreza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XV</w:t>
            </w:r>
          </w:p>
        </w:tc>
        <w:tc>
          <w:tcPr>
            <w:tcW w:w="1418" w:type="dxa"/>
            <w:vMerge w:val="restart"/>
          </w:tcPr>
          <w:p w14:paraId="1FFC9D4C" w14:textId="0251E15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2462631,01</w:t>
            </w:r>
          </w:p>
        </w:tc>
        <w:tc>
          <w:tcPr>
            <w:tcW w:w="1258" w:type="dxa"/>
            <w:vMerge w:val="restart"/>
          </w:tcPr>
          <w:p w14:paraId="392B40D4" w14:textId="655D0D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9BB812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5A9E3E63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3CC46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B155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418E191" w14:textId="68A074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992253B" w14:textId="3F8D58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6AB330F" w14:textId="77C1A8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</w:tcPr>
          <w:p w14:paraId="70D28C21" w14:textId="26ADE5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856CB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4C3C4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554C6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04B0C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34B3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E5BD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A839DF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4BAC04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6F47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11F0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4F30BA" w14:textId="7FDF11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70D2403" w14:textId="2BB1E7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E2B7C20" w14:textId="2393F2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984" w:type="dxa"/>
          </w:tcPr>
          <w:p w14:paraId="6545CD2F" w14:textId="629699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1DD84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A22A9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ED5FF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2C4A8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842E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30908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B53F57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2B089B2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353922" w14:textId="3B9CD9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8DD7A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3B2A18D" w14:textId="6FF267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6EC78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D80E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3B91C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91F521" w14:textId="5EE241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75CFF9" w14:textId="318D46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6" w:type="dxa"/>
          </w:tcPr>
          <w:p w14:paraId="2BB86D42" w14:textId="3618D6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D4442BC" w14:textId="790092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14:paraId="1EC10442" w14:textId="42836D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84994,20</w:t>
            </w:r>
          </w:p>
        </w:tc>
        <w:tc>
          <w:tcPr>
            <w:tcW w:w="1258" w:type="dxa"/>
          </w:tcPr>
          <w:p w14:paraId="6DCD2945" w14:textId="02D3A9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6965912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6A05E2A2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D45F41" w14:textId="1B6635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4572A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F1429A5" w14:textId="3B29AC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38E4B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FCD0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C671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018DA5" w14:textId="48B913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7A3C538" w14:textId="10D40B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6" w:type="dxa"/>
          </w:tcPr>
          <w:p w14:paraId="00D1AA66" w14:textId="183B2D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682AF40" w14:textId="313C81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E89D376" w14:textId="794F37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8823774" w14:textId="6F16F4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755E51" w14:textId="77777777" w:rsidTr="00B6427B">
        <w:tblPrEx>
          <w:jc w:val="left"/>
        </w:tblPrEx>
        <w:trPr>
          <w:trHeight w:val="2680"/>
        </w:trPr>
        <w:tc>
          <w:tcPr>
            <w:tcW w:w="569" w:type="dxa"/>
            <w:vMerge w:val="restart"/>
          </w:tcPr>
          <w:p w14:paraId="2CB5A7C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FF3160C" w14:textId="107E90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Дбар Светлана Николаевна</w:t>
            </w:r>
          </w:p>
        </w:tc>
        <w:tc>
          <w:tcPr>
            <w:tcW w:w="1701" w:type="dxa"/>
          </w:tcPr>
          <w:p w14:paraId="3BA1BB80" w14:textId="155177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46A301FB" w14:textId="2599A1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68FC3E9" w14:textId="642DAB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45BB7A9" w14:textId="14CD85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38,8</w:t>
            </w:r>
          </w:p>
        </w:tc>
        <w:tc>
          <w:tcPr>
            <w:tcW w:w="984" w:type="dxa"/>
          </w:tcPr>
          <w:p w14:paraId="4DA1852B" w14:textId="330D26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7E93FE" w14:textId="2AD772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B005B27" w14:textId="733A4C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7B5C5E1" w14:textId="1A8173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37512FE" w14:textId="5FE3C6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D667457" w14:textId="509811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6256878,80</w:t>
            </w:r>
          </w:p>
        </w:tc>
        <w:tc>
          <w:tcPr>
            <w:tcW w:w="1258" w:type="dxa"/>
          </w:tcPr>
          <w:p w14:paraId="4E89EDD2" w14:textId="4389C1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DC6D655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1C74937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48F047" w14:textId="20EDB5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6C369D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3D4DB8" w14:textId="79A56B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8DB4EE7" w14:textId="62AE3C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6EE390" w14:textId="54E156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1CD7AB" w14:textId="64DB87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A721F" w14:textId="14141D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448CF2E" w14:textId="38905B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38,8</w:t>
            </w:r>
          </w:p>
        </w:tc>
        <w:tc>
          <w:tcPr>
            <w:tcW w:w="986" w:type="dxa"/>
          </w:tcPr>
          <w:p w14:paraId="7840C8DC" w14:textId="150B19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866A61E" w14:textId="534EEA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FFB307" w14:textId="40A140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170977,31</w:t>
            </w:r>
          </w:p>
        </w:tc>
        <w:tc>
          <w:tcPr>
            <w:tcW w:w="1258" w:type="dxa"/>
          </w:tcPr>
          <w:p w14:paraId="2083DD20" w14:textId="1A22C9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779126F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 w:val="restart"/>
          </w:tcPr>
          <w:p w14:paraId="46E478D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5FCF0E7" w14:textId="2CBB45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Дмитриев Евгений Сергеевич</w:t>
            </w:r>
          </w:p>
        </w:tc>
        <w:tc>
          <w:tcPr>
            <w:tcW w:w="1701" w:type="dxa"/>
            <w:vMerge w:val="restart"/>
          </w:tcPr>
          <w:p w14:paraId="13B2A01E" w14:textId="276288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46B55C57" w14:textId="1FD657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A44D59" w14:textId="5D1224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8381DB5" w14:textId="0059F3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984" w:type="dxa"/>
          </w:tcPr>
          <w:p w14:paraId="7BD88271" w14:textId="4839DC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C111326" w14:textId="518AB7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6187A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41DE8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A606634" w14:textId="3891CB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F3DB5A7" w14:textId="310F2D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2285654,81</w:t>
            </w:r>
          </w:p>
        </w:tc>
        <w:tc>
          <w:tcPr>
            <w:tcW w:w="1258" w:type="dxa"/>
            <w:vMerge w:val="restart"/>
          </w:tcPr>
          <w:p w14:paraId="0D6E9C91" w14:textId="5A4857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0102AB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368B0B4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F3CA6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CA1C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AED10E" w14:textId="3FE7B2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970BE8" w14:textId="313B10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EB0AD01" w14:textId="65E5AF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84" w:type="dxa"/>
          </w:tcPr>
          <w:p w14:paraId="0AE9E485" w14:textId="32B23F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9F07E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25AF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2DB3C0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F9A37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475F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3172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BA7C65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 w:val="restart"/>
          </w:tcPr>
          <w:p w14:paraId="4256B2E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31B2A8E" w14:textId="0A2397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Дмитриева Анна Михайловна</w:t>
            </w:r>
          </w:p>
        </w:tc>
        <w:tc>
          <w:tcPr>
            <w:tcW w:w="1701" w:type="dxa"/>
            <w:vMerge w:val="restart"/>
          </w:tcPr>
          <w:p w14:paraId="143C581D" w14:textId="127698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6A0D11CC" w14:textId="55F4B9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270A0F8" w14:textId="37194E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5DC061D" w14:textId="3500D8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1163,0</w:t>
            </w:r>
          </w:p>
        </w:tc>
        <w:tc>
          <w:tcPr>
            <w:tcW w:w="984" w:type="dxa"/>
          </w:tcPr>
          <w:p w14:paraId="64E34CF7" w14:textId="180B69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F0C960A" w14:textId="53FD05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0E4F6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AD3F9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1087840" w14:textId="7D6FBA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CF9D0E5" w14:textId="7920C3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2187538,98</w:t>
            </w:r>
          </w:p>
        </w:tc>
        <w:tc>
          <w:tcPr>
            <w:tcW w:w="1258" w:type="dxa"/>
            <w:vMerge w:val="restart"/>
          </w:tcPr>
          <w:p w14:paraId="56CFAA06" w14:textId="0077E5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2E7294F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19068B4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19D5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0FE8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631BCD" w14:textId="7A238A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2E4FB3" w14:textId="5E5EE4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EB48A21" w14:textId="2EEF1D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</w:tcPr>
          <w:p w14:paraId="5F23D074" w14:textId="6EC365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C00E2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F9A73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8FB1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F92DC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0EC8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3B95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3A4380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085CDF9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DFA51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2352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33ADAB" w14:textId="47C622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69A5955" w14:textId="173774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61CE0C" w14:textId="6E7E8A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984" w:type="dxa"/>
          </w:tcPr>
          <w:p w14:paraId="552A76BA" w14:textId="66C984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19AB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DA85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24FA1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FECF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6750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376E4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EC9C914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733E2891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2A74068" w14:textId="241058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555EA7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5945E3" w14:textId="76BF93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ADACF1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474C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5532A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8420EF" w14:textId="0C793C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F04EB5" w14:textId="2FEBBD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6" w:type="dxa"/>
          </w:tcPr>
          <w:p w14:paraId="5B086672" w14:textId="01D67F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C4F0472" w14:textId="2EB7B0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E6A6BDF" w14:textId="419D02A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3B91790" w14:textId="469DD9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CA89D3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55FE0E1E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E7088D1" w14:textId="3024E3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E3D6D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597FA38" w14:textId="2BCA8A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26713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77186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93E39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2D9E74" w14:textId="14418A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24A739" w14:textId="3163C0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6" w:type="dxa"/>
          </w:tcPr>
          <w:p w14:paraId="613022CD" w14:textId="5ACDA9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EB3FE4C" w14:textId="1EF0FC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A2F6BB3" w14:textId="1E0516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8436D71" w14:textId="4439C2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0B54015" w14:textId="77777777" w:rsidTr="002C58C0">
        <w:tblPrEx>
          <w:jc w:val="left"/>
        </w:tblPrEx>
        <w:trPr>
          <w:trHeight w:val="988"/>
        </w:trPr>
        <w:tc>
          <w:tcPr>
            <w:tcW w:w="569" w:type="dxa"/>
            <w:vMerge/>
          </w:tcPr>
          <w:p w14:paraId="50436E0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5E124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51F0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77455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5135D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30205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FA8F1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38C355" w14:textId="626EAF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AA5D03" w14:textId="0F0EE0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35BEFA5B" w14:textId="05DDFC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A974C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6742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814E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06F2C57" w14:textId="77777777" w:rsidTr="00B6427B">
        <w:tblPrEx>
          <w:jc w:val="left"/>
        </w:tblPrEx>
        <w:trPr>
          <w:trHeight w:val="1272"/>
        </w:trPr>
        <w:tc>
          <w:tcPr>
            <w:tcW w:w="569" w:type="dxa"/>
            <w:vMerge w:val="restart"/>
          </w:tcPr>
          <w:p w14:paraId="13A33D8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87BA0FB" w14:textId="235CFE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Дороганов Андрей Владимирович</w:t>
            </w:r>
          </w:p>
        </w:tc>
        <w:tc>
          <w:tcPr>
            <w:tcW w:w="1701" w:type="dxa"/>
            <w:vMerge w:val="restart"/>
          </w:tcPr>
          <w:p w14:paraId="39DBA795" w14:textId="715408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3AB8D645" w14:textId="467D03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00F86B" w14:textId="702A5A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0471B88" w14:textId="421944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84" w:type="dxa"/>
          </w:tcPr>
          <w:p w14:paraId="62F7F124" w14:textId="420523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EAEFE2" w14:textId="1FA111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C0189F8" w14:textId="5A3407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216B2E8" w14:textId="59818E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BDA3084" w14:textId="4DEB0B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Sorento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XM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FL</w:t>
            </w:r>
          </w:p>
        </w:tc>
        <w:tc>
          <w:tcPr>
            <w:tcW w:w="1418" w:type="dxa"/>
            <w:vMerge w:val="restart"/>
          </w:tcPr>
          <w:p w14:paraId="5C8427AB" w14:textId="6A4BD4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5932718,68</w:t>
            </w:r>
          </w:p>
        </w:tc>
        <w:tc>
          <w:tcPr>
            <w:tcW w:w="1258" w:type="dxa"/>
            <w:vMerge w:val="restart"/>
          </w:tcPr>
          <w:p w14:paraId="54F2C4A7" w14:textId="099AE6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99EE32" w14:textId="77777777" w:rsidTr="002C58C0">
        <w:tblPrEx>
          <w:jc w:val="left"/>
        </w:tblPrEx>
        <w:trPr>
          <w:trHeight w:val="527"/>
        </w:trPr>
        <w:tc>
          <w:tcPr>
            <w:tcW w:w="569" w:type="dxa"/>
            <w:vMerge/>
          </w:tcPr>
          <w:p w14:paraId="47C3C1B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EB3EE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D911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47A0B66" w14:textId="71287A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13F9A8" w14:textId="081C28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E5D854F" w14:textId="74994C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4" w:type="dxa"/>
          </w:tcPr>
          <w:p w14:paraId="14D01B64" w14:textId="3E5224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EB79031" w14:textId="012A8A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3235881" w14:textId="12AFE6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E07293F" w14:textId="1E7F3F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3C654AB" w14:textId="70D940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AAE4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0C44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21C5AA" w14:textId="77777777" w:rsidTr="002C58C0">
        <w:tblPrEx>
          <w:jc w:val="left"/>
        </w:tblPrEx>
        <w:trPr>
          <w:trHeight w:val="527"/>
        </w:trPr>
        <w:tc>
          <w:tcPr>
            <w:tcW w:w="569" w:type="dxa"/>
            <w:vMerge/>
          </w:tcPr>
          <w:p w14:paraId="3516406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1B1A4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EDAC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FEB6A9" w14:textId="559042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4B25247" w14:textId="593CCE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80B4250" w14:textId="0CD936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84" w:type="dxa"/>
          </w:tcPr>
          <w:p w14:paraId="42FBCCB5" w14:textId="0406DF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0E906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6B7F3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A003C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627AF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895C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9F16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8282376" w14:textId="77777777" w:rsidTr="00F344A9">
        <w:tblPrEx>
          <w:jc w:val="left"/>
        </w:tblPrEx>
        <w:trPr>
          <w:trHeight w:val="459"/>
        </w:trPr>
        <w:tc>
          <w:tcPr>
            <w:tcW w:w="569" w:type="dxa"/>
            <w:vMerge/>
          </w:tcPr>
          <w:p w14:paraId="721A138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D6BB0CD" w14:textId="1E1054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76AA06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09994D2" w14:textId="7F4EE3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EEF159B" w14:textId="51DE1D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51CA292" w14:textId="6CC80E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695648D" w14:textId="644602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3F40D4" w14:textId="26FA6F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1A6C30E" w14:textId="1FD0BF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86" w:type="dxa"/>
          </w:tcPr>
          <w:p w14:paraId="3595D936" w14:textId="59244F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0BAC063" w14:textId="21F9F2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77372A7" w14:textId="6CF73F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730563,29</w:t>
            </w:r>
          </w:p>
        </w:tc>
        <w:tc>
          <w:tcPr>
            <w:tcW w:w="1258" w:type="dxa"/>
            <w:vMerge w:val="restart"/>
          </w:tcPr>
          <w:p w14:paraId="13023E99" w14:textId="35E851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C516F02" w14:textId="77777777" w:rsidTr="002C58C0">
        <w:tblPrEx>
          <w:jc w:val="left"/>
        </w:tblPrEx>
        <w:trPr>
          <w:trHeight w:val="542"/>
        </w:trPr>
        <w:tc>
          <w:tcPr>
            <w:tcW w:w="569" w:type="dxa"/>
            <w:vMerge/>
          </w:tcPr>
          <w:p w14:paraId="2B830EF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14:paraId="5DE0F9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ADA68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47F685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14:paraId="575A89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7570E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71DA51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65EE8B" w14:textId="50D9D1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47D28D4" w14:textId="070778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30944128" w14:textId="44A57C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14:paraId="429463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1C6ED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57900D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5148D7" w14:textId="77777777" w:rsidTr="00F344A9">
        <w:tblPrEx>
          <w:jc w:val="left"/>
        </w:tblPrEx>
        <w:trPr>
          <w:trHeight w:val="431"/>
        </w:trPr>
        <w:tc>
          <w:tcPr>
            <w:tcW w:w="569" w:type="dxa"/>
            <w:vMerge/>
          </w:tcPr>
          <w:p w14:paraId="2610EC1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3DA044" w14:textId="6C5CC8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13A4B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4642FDB" w14:textId="0BB374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28CCB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E5CAA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40FD4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450A0C" w14:textId="5D6ED8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99F467A" w14:textId="3DCE63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0E5F812D" w14:textId="71BA4F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0EB6070" w14:textId="487E49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0DF47EE" w14:textId="2EA40A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0D76BD9" w14:textId="6F9023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F3EBBC" w14:textId="77777777" w:rsidTr="002C58C0">
        <w:tblPrEx>
          <w:jc w:val="left"/>
        </w:tblPrEx>
        <w:trPr>
          <w:trHeight w:val="247"/>
        </w:trPr>
        <w:tc>
          <w:tcPr>
            <w:tcW w:w="569" w:type="dxa"/>
            <w:vMerge/>
          </w:tcPr>
          <w:p w14:paraId="499A4B0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F3E09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F548F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1FE1E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CDE3F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5289A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1C84F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93E486" w14:textId="37648C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B29F99" w14:textId="6B1F70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86" w:type="dxa"/>
          </w:tcPr>
          <w:p w14:paraId="0FA1B642" w14:textId="1975EE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9D9B7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57F1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8E096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2963F6A" w14:textId="77777777" w:rsidTr="00F344A9">
        <w:tblPrEx>
          <w:jc w:val="left"/>
        </w:tblPrEx>
        <w:trPr>
          <w:trHeight w:val="299"/>
        </w:trPr>
        <w:tc>
          <w:tcPr>
            <w:tcW w:w="569" w:type="dxa"/>
            <w:vMerge/>
          </w:tcPr>
          <w:p w14:paraId="57BC8E7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7B1C936" w14:textId="2BF4B1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A810A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38F54D1" w14:textId="79F5A5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CB5A5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FA395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19FD4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A4CF42" w14:textId="562EDD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CAFEE45" w14:textId="2827B3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445497FF" w14:textId="4A07AB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C57DDB0" w14:textId="304037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1E090CA" w14:textId="2A8B42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F1F65EF" w14:textId="3B7E90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CAAA50" w14:textId="77777777" w:rsidTr="002C58C0">
        <w:tblPrEx>
          <w:jc w:val="left"/>
        </w:tblPrEx>
        <w:trPr>
          <w:trHeight w:val="247"/>
        </w:trPr>
        <w:tc>
          <w:tcPr>
            <w:tcW w:w="569" w:type="dxa"/>
            <w:vMerge/>
          </w:tcPr>
          <w:p w14:paraId="52105F7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92BDB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8A2A1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97C8E0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A6100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649FA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F2D09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D75822" w14:textId="43CC44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95CC061" w14:textId="7659D1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44,6</w:t>
            </w:r>
          </w:p>
        </w:tc>
        <w:tc>
          <w:tcPr>
            <w:tcW w:w="986" w:type="dxa"/>
          </w:tcPr>
          <w:p w14:paraId="264D33A3" w14:textId="524F67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AC2CB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0045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73C7F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9C24C6" w14:textId="77777777" w:rsidTr="003975E9">
        <w:tblPrEx>
          <w:jc w:val="left"/>
        </w:tblPrEx>
        <w:trPr>
          <w:trHeight w:val="1828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4404A7C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</w:tcPr>
          <w:p w14:paraId="01A52A2E" w14:textId="266F41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Дробот Олег Васильевич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84FDE15" w14:textId="3FD321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надзора за перевозками пассажиров и багажа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B07AE62" w14:textId="0D4478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20B9DA58" w14:textId="065548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FA1573" w14:textId="7CF7D4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76,8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59158816" w14:textId="6C9C79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A128D62" w14:textId="6E8B55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24C6B6D4" w14:textId="3C09F1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</w:tcPr>
          <w:p w14:paraId="7660AEC4" w14:textId="2335B3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61D878A" w14:textId="70AF67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GLK</w:t>
            </w:r>
          </w:p>
        </w:tc>
        <w:tc>
          <w:tcPr>
            <w:tcW w:w="1418" w:type="dxa"/>
            <w:vMerge w:val="restart"/>
          </w:tcPr>
          <w:p w14:paraId="65E5C087" w14:textId="092ABC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5073582,81</w:t>
            </w:r>
          </w:p>
        </w:tc>
        <w:tc>
          <w:tcPr>
            <w:tcW w:w="1258" w:type="dxa"/>
            <w:vMerge w:val="restart"/>
          </w:tcPr>
          <w:p w14:paraId="3A17DD93" w14:textId="21600B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499F2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0C2C32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AC65E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2352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1320BF2" w14:textId="6A94B4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8010A52" w14:textId="65DC3B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AF5C99A" w14:textId="7DC207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48,4</w:t>
            </w:r>
          </w:p>
        </w:tc>
        <w:tc>
          <w:tcPr>
            <w:tcW w:w="984" w:type="dxa"/>
          </w:tcPr>
          <w:p w14:paraId="6243DC4E" w14:textId="2FD5EF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06781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DDF7A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16B04B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1A001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56ED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D4EB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FA171C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608F38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7393ED" w14:textId="7DDF01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Дружин Алексей Алексеевич</w:t>
            </w:r>
          </w:p>
        </w:tc>
        <w:tc>
          <w:tcPr>
            <w:tcW w:w="1701" w:type="dxa"/>
          </w:tcPr>
          <w:p w14:paraId="4CFEDE0A" w14:textId="6F57EE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1-го окружного территориального управления</w:t>
            </w:r>
          </w:p>
        </w:tc>
        <w:tc>
          <w:tcPr>
            <w:tcW w:w="1283" w:type="dxa"/>
          </w:tcPr>
          <w:p w14:paraId="6898F188" w14:textId="305C77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E76EEAF" w14:textId="6672FD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3AF8837" w14:textId="01BC0C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984" w:type="dxa"/>
          </w:tcPr>
          <w:p w14:paraId="40097B40" w14:textId="106C7B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6CA14DA" w14:textId="6C4D56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18EB7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B1FAE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96FD5A3" w14:textId="1BB58F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ЛАДА Веста</w:t>
            </w:r>
          </w:p>
        </w:tc>
        <w:tc>
          <w:tcPr>
            <w:tcW w:w="1418" w:type="dxa"/>
          </w:tcPr>
          <w:p w14:paraId="12639147" w14:textId="626681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2312986,11</w:t>
            </w:r>
          </w:p>
        </w:tc>
        <w:tc>
          <w:tcPr>
            <w:tcW w:w="1258" w:type="dxa"/>
          </w:tcPr>
          <w:p w14:paraId="10C91A13" w14:textId="7BE72B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93DCBB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8CD2B3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1FF8AC4" w14:textId="5479F5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37B34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86EA0B" w14:textId="65DEEB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ACDA6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78612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B34C08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CA07E1" w14:textId="7425A8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9D159C" w14:textId="04E004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986" w:type="dxa"/>
          </w:tcPr>
          <w:p w14:paraId="7B52D776" w14:textId="21234D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420C93F" w14:textId="4D9D81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8D547A2" w14:textId="1A77BA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929F235" w14:textId="2FD2B2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BB068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2CF322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C492FB" w14:textId="25BF1C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D478E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35F472" w14:textId="2FB38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9EF9F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B721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49A82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9263E8" w14:textId="166E57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90F9A10" w14:textId="221B1B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986" w:type="dxa"/>
          </w:tcPr>
          <w:p w14:paraId="66964F65" w14:textId="050463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F70D200" w14:textId="14729B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6350A97" w14:textId="0BBBE2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BE40C5D" w14:textId="41E4EF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C523FE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1EAD20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8877E6E" w14:textId="1B6EBF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Дугенец Денис Александрович</w:t>
            </w:r>
          </w:p>
        </w:tc>
        <w:tc>
          <w:tcPr>
            <w:tcW w:w="1701" w:type="dxa"/>
            <w:vMerge w:val="restart"/>
          </w:tcPr>
          <w:p w14:paraId="510A046C" w14:textId="02ACA8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0858817F" w14:textId="4A293A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66CAB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20D2F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EDE00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6B2FC" w14:textId="13D35F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89D1F14" w14:textId="5EA501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986" w:type="dxa"/>
          </w:tcPr>
          <w:p w14:paraId="5EBDF836" w14:textId="1B2851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8E8276E" w14:textId="556391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D3D6B72" w14:textId="54CA82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2183083,43</w:t>
            </w:r>
          </w:p>
        </w:tc>
        <w:tc>
          <w:tcPr>
            <w:tcW w:w="1258" w:type="dxa"/>
            <w:vMerge w:val="restart"/>
          </w:tcPr>
          <w:p w14:paraId="784FCF00" w14:textId="0C8673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ABA0B0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4DC583F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43244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7E88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349A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90BAE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2AA6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F4CDB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9B7046" w14:textId="2F6F6E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2EEFBE" w14:textId="159A46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63B01C58" w14:textId="359AD5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63C51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0AE8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7DD7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F61E6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73675C8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513D3E" w14:textId="6BC172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AA747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640510" w14:textId="75DAD8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E2308DB" w14:textId="323E20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17B5CA" w14:textId="73FF88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204,0</w:t>
            </w:r>
          </w:p>
        </w:tc>
        <w:tc>
          <w:tcPr>
            <w:tcW w:w="984" w:type="dxa"/>
          </w:tcPr>
          <w:p w14:paraId="15A5E685" w14:textId="6B32B9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8893185" w14:textId="2EB9E7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623D6D71" w14:textId="2CF5B9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  <w:vMerge w:val="restart"/>
          </w:tcPr>
          <w:p w14:paraId="699C75BE" w14:textId="69DA98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25DF73B" w14:textId="497F76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9E259EA" w14:textId="2B5F4E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539166,06</w:t>
            </w:r>
          </w:p>
        </w:tc>
        <w:tc>
          <w:tcPr>
            <w:tcW w:w="1258" w:type="dxa"/>
            <w:vMerge w:val="restart"/>
          </w:tcPr>
          <w:p w14:paraId="5BA04AC9" w14:textId="0BD57C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03A731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B891785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5582D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C4F6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2348D9" w14:textId="7CB06E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9AE8625" w14:textId="178A46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5D2710" w14:textId="7BD998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790,0</w:t>
            </w:r>
          </w:p>
        </w:tc>
        <w:tc>
          <w:tcPr>
            <w:tcW w:w="984" w:type="dxa"/>
          </w:tcPr>
          <w:p w14:paraId="5BB060AF" w14:textId="4610F2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87A0B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D1991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8F11D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514AD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6293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1B60DC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601DE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3CFEEB32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91AA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57A7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CF6142" w14:textId="35A2F6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00D325FA" w14:textId="69C879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F64AB2E" w14:textId="291359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84" w:type="dxa"/>
          </w:tcPr>
          <w:p w14:paraId="1407E8DE" w14:textId="37D003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E7D53D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05DB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0BA4F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67EE1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9FCA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396E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CB1C1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65972EE" w14:textId="77777777" w:rsidR="00636318" w:rsidRPr="008C14BD" w:rsidRDefault="00636318" w:rsidP="00636318">
            <w:pPr>
              <w:ind w:left="42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09AED40" w14:textId="660E13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8C93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01B5DC" w14:textId="451D1F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AAAA8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0626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6FBED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E25809" w14:textId="094DD1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583633" w14:textId="1D69D2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42240FB4" w14:textId="367FB5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C7B49AC" w14:textId="5C5F01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0C65129" w14:textId="43D486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324472A" w14:textId="7AA9AA04" w:rsidR="00636318" w:rsidRPr="008C14BD" w:rsidRDefault="008F30B1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B7C37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B85E41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A8C57A4" w14:textId="164C28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50B10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476D53A" w14:textId="02AAC0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DDEC2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5DD42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44FE2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A03F6E" w14:textId="6BAA35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AE1A9B" w14:textId="7BDBB2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373F7644" w14:textId="366672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8A8CCE5" w14:textId="1341B7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EC93DE4" w14:textId="5B1E82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9581F5C" w14:textId="3C7250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7D3DE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B3401E2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5390D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C8A0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3AFF7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0C6E8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CDD4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86448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3134F8" w14:textId="7F2ECC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CC9F365" w14:textId="416C48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986" w:type="dxa"/>
          </w:tcPr>
          <w:p w14:paraId="6A8B59B5" w14:textId="7217CA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EFD63D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ED4A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42F3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B38DFF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404251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E10286A" w14:textId="34CC59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Дудко Денис Борисович</w:t>
            </w:r>
          </w:p>
        </w:tc>
        <w:tc>
          <w:tcPr>
            <w:tcW w:w="1701" w:type="dxa"/>
            <w:vMerge w:val="restart"/>
          </w:tcPr>
          <w:p w14:paraId="4CEB5FC5" w14:textId="1E891F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CC5ECBE" w14:textId="67BFBF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0182F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AE72D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1C723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6FAE1686" w14:textId="74719B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4A30061" w14:textId="1E00BB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45,9</w:t>
            </w:r>
          </w:p>
        </w:tc>
        <w:tc>
          <w:tcPr>
            <w:tcW w:w="986" w:type="dxa"/>
            <w:vMerge w:val="restart"/>
          </w:tcPr>
          <w:p w14:paraId="7C5239B7" w14:textId="35C7D5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7D0F52" w14:textId="73CA63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418" w:type="dxa"/>
            <w:vMerge w:val="restart"/>
          </w:tcPr>
          <w:p w14:paraId="4DC1C815" w14:textId="20214F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1963039,33</w:t>
            </w:r>
          </w:p>
        </w:tc>
        <w:tc>
          <w:tcPr>
            <w:tcW w:w="1258" w:type="dxa"/>
            <w:vMerge w:val="restart"/>
          </w:tcPr>
          <w:p w14:paraId="1E259AE2" w14:textId="052D26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EF5C77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3CF555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408D2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919B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A16CEC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80764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EA5D7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B41E6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A3DAF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B9064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D6DBE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641634E" w14:textId="6E777C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Volvo XC70</w:t>
            </w:r>
          </w:p>
        </w:tc>
        <w:tc>
          <w:tcPr>
            <w:tcW w:w="1418" w:type="dxa"/>
            <w:vMerge/>
          </w:tcPr>
          <w:p w14:paraId="458B9A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7C440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0014C48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A5F08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50878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05A4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08280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987CB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98655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187C8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126C6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79577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C1C9B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085BF16" w14:textId="717B20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мотоцикл</w:t>
            </w:r>
            <w:r w:rsidR="00B420F1"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Y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amaha</w:t>
            </w:r>
            <w:r w:rsidR="00B420F1"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XJ6SA</w:t>
            </w:r>
          </w:p>
        </w:tc>
        <w:tc>
          <w:tcPr>
            <w:tcW w:w="1418" w:type="dxa"/>
            <w:vMerge/>
          </w:tcPr>
          <w:p w14:paraId="16007D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BCAD9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F1FBDD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0E7B45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3FF03F6" w14:textId="6305DF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947EC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50844A" w14:textId="7351DB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EFEE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B02D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AC162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DF26FF" w14:textId="266B85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E7BA49" w14:textId="22E31A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86" w:type="dxa"/>
          </w:tcPr>
          <w:p w14:paraId="72E25E74" w14:textId="5527B8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14E8378" w14:textId="6FD770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169232" w14:textId="370FD6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8F36EE4" w14:textId="75B3E8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031AB9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F691C2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E690F48" w14:textId="0D97EE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Дудрин Станислав Владимирович</w:t>
            </w:r>
          </w:p>
        </w:tc>
        <w:tc>
          <w:tcPr>
            <w:tcW w:w="1701" w:type="dxa"/>
          </w:tcPr>
          <w:p w14:paraId="2F7C0936" w14:textId="189611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3-го межокружного территориального управления</w:t>
            </w:r>
          </w:p>
        </w:tc>
        <w:tc>
          <w:tcPr>
            <w:tcW w:w="1283" w:type="dxa"/>
          </w:tcPr>
          <w:p w14:paraId="447A1E1B" w14:textId="1B785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BE1C236" w14:textId="096BB4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EE44146" w14:textId="40D021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984" w:type="dxa"/>
          </w:tcPr>
          <w:p w14:paraId="55A8E1FC" w14:textId="660E8E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AF26C4B" w14:textId="5DD798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315ABA" w14:textId="08C4A2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86" w:type="dxa"/>
          </w:tcPr>
          <w:p w14:paraId="6D727778" w14:textId="3C0DD2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5E37FE" w14:textId="1F089E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896FFC9" w14:textId="459717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2247317,69</w:t>
            </w:r>
          </w:p>
        </w:tc>
        <w:tc>
          <w:tcPr>
            <w:tcW w:w="1258" w:type="dxa"/>
          </w:tcPr>
          <w:p w14:paraId="63DFAD2A" w14:textId="1E2859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B3EAA3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416C85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910B447" w14:textId="0882A1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0E0FF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2BAA1DF" w14:textId="3960E0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CE0A334" w14:textId="51BB85F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00E1EEC4" w14:textId="35699B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84" w:type="dxa"/>
            <w:vMerge w:val="restart"/>
          </w:tcPr>
          <w:p w14:paraId="769185D4" w14:textId="158A56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7C811CC" w14:textId="2FC3D8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15FA7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D9D9B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25EA1E5" w14:textId="14CCC7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21102</w:t>
            </w:r>
          </w:p>
        </w:tc>
        <w:tc>
          <w:tcPr>
            <w:tcW w:w="1418" w:type="dxa"/>
            <w:vMerge w:val="restart"/>
          </w:tcPr>
          <w:p w14:paraId="537596DF" w14:textId="46F5A9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268220,40</w:t>
            </w:r>
          </w:p>
        </w:tc>
        <w:tc>
          <w:tcPr>
            <w:tcW w:w="1258" w:type="dxa"/>
            <w:vMerge w:val="restart"/>
          </w:tcPr>
          <w:p w14:paraId="6129CA31" w14:textId="5B358C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CADA63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0D47E40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FC36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B200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7D6FE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DECE4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3FBC2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C5A30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0797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D4556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80F40E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C3873FE" w14:textId="375F32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Sonata</w:t>
            </w:r>
          </w:p>
        </w:tc>
        <w:tc>
          <w:tcPr>
            <w:tcW w:w="1418" w:type="dxa"/>
            <w:vMerge/>
          </w:tcPr>
          <w:p w14:paraId="2CC6ADF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D0CBC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EE75A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720697F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17BF8E4" w14:textId="23E6C9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C080E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2CD5B7" w14:textId="67CD22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0FC8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866D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F20E0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3FB9C5" w14:textId="5A9289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6C6A81C" w14:textId="0076F7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86" w:type="dxa"/>
          </w:tcPr>
          <w:p w14:paraId="6E2C2970" w14:textId="445FCF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F3EA3C7" w14:textId="2AA771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11DC6F6" w14:textId="74C4E6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E6691A6" w14:textId="40BEB1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B6FF3E8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B99B94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365F1F3" w14:textId="502061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Дьяков Виктор Михайлович</w:t>
            </w:r>
          </w:p>
        </w:tc>
        <w:tc>
          <w:tcPr>
            <w:tcW w:w="1701" w:type="dxa"/>
            <w:vMerge w:val="restart"/>
          </w:tcPr>
          <w:p w14:paraId="18FFB53F" w14:textId="054552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"Ситуационный центр"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  <w:vMerge w:val="restart"/>
          </w:tcPr>
          <w:p w14:paraId="24D8EDAE" w14:textId="5B6165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  <w:vMerge w:val="restart"/>
          </w:tcPr>
          <w:p w14:paraId="3123041A" w14:textId="1E5715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276135C2" w14:textId="73E5C9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vMerge w:val="restart"/>
          </w:tcPr>
          <w:p w14:paraId="575824EC" w14:textId="4818C6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8D5C94" w14:textId="1CD232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9259AB8" w14:textId="382740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489,0</w:t>
            </w:r>
          </w:p>
        </w:tc>
        <w:tc>
          <w:tcPr>
            <w:tcW w:w="986" w:type="dxa"/>
          </w:tcPr>
          <w:p w14:paraId="22AD4F8D" w14:textId="098B99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DD18B5E" w14:textId="7F57D7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18" w:type="dxa"/>
            <w:vMerge w:val="restart"/>
          </w:tcPr>
          <w:p w14:paraId="1ADC895D" w14:textId="6411C2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3525755,05</w:t>
            </w:r>
          </w:p>
        </w:tc>
        <w:tc>
          <w:tcPr>
            <w:tcW w:w="1258" w:type="dxa"/>
            <w:vMerge w:val="restart"/>
          </w:tcPr>
          <w:p w14:paraId="198E8423" w14:textId="1AB14A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E843EA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2C13F0C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9C76C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851B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06A2B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1FAF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EA4E18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66E22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24383C" w14:textId="10361B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A8E0082" w14:textId="2A1AF4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6" w:type="dxa"/>
          </w:tcPr>
          <w:p w14:paraId="24B6433C" w14:textId="412355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F3E1D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D03723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429C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D9EECE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D05386B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C525B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7CF2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5C94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CB652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8D36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97FB6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8729B9" w14:textId="2B6F92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3589725" w14:textId="1893F0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181,5</w:t>
            </w:r>
          </w:p>
        </w:tc>
        <w:tc>
          <w:tcPr>
            <w:tcW w:w="986" w:type="dxa"/>
          </w:tcPr>
          <w:p w14:paraId="18AB2083" w14:textId="067D6015" w:rsidR="00636318" w:rsidRPr="008C14BD" w:rsidRDefault="00194B1C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</w:t>
            </w:r>
            <w:r w:rsidR="00636318" w:rsidRPr="008C14BD">
              <w:rPr>
                <w:color w:val="000000" w:themeColor="text1"/>
                <w:sz w:val="22"/>
                <w:szCs w:val="22"/>
              </w:rPr>
              <w:t>сия</w:t>
            </w:r>
          </w:p>
        </w:tc>
        <w:tc>
          <w:tcPr>
            <w:tcW w:w="1426" w:type="dxa"/>
            <w:vMerge/>
          </w:tcPr>
          <w:p w14:paraId="780B12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D7CB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B0E7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9BD22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DCC398B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C85A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4A3A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5C30E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70004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6C36B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1F0C2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189B9" w14:textId="705BC7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846" w:type="dxa"/>
          </w:tcPr>
          <w:p w14:paraId="44ED8261" w14:textId="15A736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6" w:type="dxa"/>
          </w:tcPr>
          <w:p w14:paraId="66AFACF6" w14:textId="7C8D64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C8B3E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EA56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D0158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E26BFC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3017BD1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F7E688" w14:textId="134AB8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353AE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5CF59A" w14:textId="69B2E4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546D144" w14:textId="3CC019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8D6D9A6" w14:textId="7DC7C3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489,0</w:t>
            </w:r>
          </w:p>
        </w:tc>
        <w:tc>
          <w:tcPr>
            <w:tcW w:w="984" w:type="dxa"/>
          </w:tcPr>
          <w:p w14:paraId="356874C5" w14:textId="739A68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3547DA4" w14:textId="760299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  <w:vMerge w:val="restart"/>
          </w:tcPr>
          <w:p w14:paraId="5B64A869" w14:textId="2A712A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6" w:type="dxa"/>
            <w:vMerge w:val="restart"/>
          </w:tcPr>
          <w:p w14:paraId="3F9DA7F4" w14:textId="7AA296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E410406" w14:textId="154207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F441F7D" w14:textId="267B30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2299987,17</w:t>
            </w:r>
          </w:p>
        </w:tc>
        <w:tc>
          <w:tcPr>
            <w:tcW w:w="1258" w:type="dxa"/>
            <w:vMerge w:val="restart"/>
          </w:tcPr>
          <w:p w14:paraId="3378D8ED" w14:textId="4BF9DC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44A137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42D026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DC2C3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DF40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B1E0B4" w14:textId="0EFBDF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10604FF" w14:textId="309D36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EFA9FE7" w14:textId="30BB86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4" w:type="dxa"/>
          </w:tcPr>
          <w:p w14:paraId="3FD51EBC" w14:textId="2520DD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08E6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80361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FA7C5A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25590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A67D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28FB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E5375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BB3BF94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C950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14DB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3AAC2B" w14:textId="6FB8EC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7EBD10C" w14:textId="1A41CC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CBFBAFD" w14:textId="4E0E2B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181,5</w:t>
            </w:r>
          </w:p>
        </w:tc>
        <w:tc>
          <w:tcPr>
            <w:tcW w:w="984" w:type="dxa"/>
          </w:tcPr>
          <w:p w14:paraId="527538AD" w14:textId="7D59B9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60C2A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BCB23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B0C59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3DC05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BE59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38D7C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B8D98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31EA78C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0E84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093EE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BF17FB" w14:textId="2464A8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1420" w:type="dxa"/>
          </w:tcPr>
          <w:p w14:paraId="7107DFF5" w14:textId="694F6D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27A9CC" w14:textId="181358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4" w:type="dxa"/>
          </w:tcPr>
          <w:p w14:paraId="4AA9D13F" w14:textId="392409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FCD4B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1D3AA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3669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26FE7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0E4F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0C30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F11FB4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8F6AC79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A438954" w14:textId="600C2D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BF840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DD00276" w14:textId="53DA6C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FFB42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523EC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E333E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FF6F84" w14:textId="4E9AAC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4865DC84" w14:textId="1EC9D4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6" w:type="dxa"/>
          </w:tcPr>
          <w:p w14:paraId="06C98B53" w14:textId="3FF328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CF29AAF" w14:textId="5496B5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22519DF" w14:textId="4EC165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45E41DF" w14:textId="4E9266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524E87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DE6A29F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F9AF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CA4C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7D61A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BC2610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B1252C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8FE0C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377E31" w14:textId="0D6B77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CF0E164" w14:textId="6EDA66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489,0</w:t>
            </w:r>
          </w:p>
        </w:tc>
        <w:tc>
          <w:tcPr>
            <w:tcW w:w="986" w:type="dxa"/>
          </w:tcPr>
          <w:p w14:paraId="100366AA" w14:textId="4BA13A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D8637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FD25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A979B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D0B61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ECD8C37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8909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48CB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5A338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1C3DA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1935A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CFA7A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276502" w14:textId="034200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25AE61A" w14:textId="161470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6" w:type="dxa"/>
          </w:tcPr>
          <w:p w14:paraId="343A4E42" w14:textId="29284A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BD919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B480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1BCD8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80A339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AA83E08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36077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D42A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46137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0A607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C718F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B8B92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780369" w14:textId="09CB6E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B27CDF3" w14:textId="5C6382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181,5</w:t>
            </w:r>
          </w:p>
        </w:tc>
        <w:tc>
          <w:tcPr>
            <w:tcW w:w="986" w:type="dxa"/>
          </w:tcPr>
          <w:p w14:paraId="7114D850" w14:textId="749060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7BB6A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FC15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D3CA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7AE7E5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7FEFCB4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3147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9B74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BD469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EDD20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42C78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912A5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531467" w14:textId="5E2F06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846" w:type="dxa"/>
          </w:tcPr>
          <w:p w14:paraId="4D429918" w14:textId="4D2507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6" w:type="dxa"/>
          </w:tcPr>
          <w:p w14:paraId="0EF81A38" w14:textId="209794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128A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550DE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041B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EB2F91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ABE017D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64BFAA3" w14:textId="79D70A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BDB44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5DD5508" w14:textId="49CC35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713CD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DB7E2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26820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A77089" w14:textId="3A2ED5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4594F9DB" w14:textId="31C3B4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6" w:type="dxa"/>
          </w:tcPr>
          <w:p w14:paraId="7F422856" w14:textId="3BECAB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8126D05" w14:textId="016952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5ED235E" w14:textId="408FE6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572C316" w14:textId="6B9CC7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A0996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3742C113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6F5D6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2992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5E3EB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3CFFBF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D018B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F618C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1FF3D" w14:textId="78AA1D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6899E4D" w14:textId="314CC8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489,0</w:t>
            </w:r>
          </w:p>
        </w:tc>
        <w:tc>
          <w:tcPr>
            <w:tcW w:w="986" w:type="dxa"/>
          </w:tcPr>
          <w:p w14:paraId="488AD354" w14:textId="69AC18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0DA11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EA19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D976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CACED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AE051B6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ABBB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44745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230F8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BB3F2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169259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9D4808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529C7F" w14:textId="0A2720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44A8BF5" w14:textId="1A223E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6" w:type="dxa"/>
          </w:tcPr>
          <w:p w14:paraId="3AE7E4FC" w14:textId="2ECE23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D486D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8EDC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9B16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C6C38F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35790A86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F9575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D3DE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1FE8B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D36FD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AEE1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D0B6E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A6F569" w14:textId="352BC7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2217A70" w14:textId="6B92B8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181,5</w:t>
            </w:r>
          </w:p>
        </w:tc>
        <w:tc>
          <w:tcPr>
            <w:tcW w:w="986" w:type="dxa"/>
          </w:tcPr>
          <w:p w14:paraId="2962E47E" w14:textId="2C44A9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1E48C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EAB1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19F6E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1F3C10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403BF7E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ED629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FC4C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204A5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751299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FB60F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679C91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232F85" w14:textId="20A6AB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846" w:type="dxa"/>
          </w:tcPr>
          <w:p w14:paraId="35E2F0D0" w14:textId="35126B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6" w:type="dxa"/>
          </w:tcPr>
          <w:p w14:paraId="5E3D19D4" w14:textId="1EB868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914B1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F14D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4973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B1EAA46" w14:textId="77777777" w:rsidTr="005E09D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E34656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B22CCC6" w14:textId="4F859C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Дьяков Сергей Викторович</w:t>
            </w:r>
          </w:p>
        </w:tc>
        <w:tc>
          <w:tcPr>
            <w:tcW w:w="1701" w:type="dxa"/>
            <w:vMerge w:val="restart"/>
          </w:tcPr>
          <w:p w14:paraId="1116B627" w14:textId="53D185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F56B110" w14:textId="6C68E7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BD383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C7483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CE977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97B03" w14:textId="10972B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07E0EE5F" w14:textId="1275DE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6" w:type="dxa"/>
          </w:tcPr>
          <w:p w14:paraId="5B25628A" w14:textId="4EF81D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4423288" w14:textId="506C29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14:paraId="3A99628C" w14:textId="5FEDDB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372703,81</w:t>
            </w:r>
          </w:p>
        </w:tc>
        <w:tc>
          <w:tcPr>
            <w:tcW w:w="1258" w:type="dxa"/>
            <w:vMerge w:val="restart"/>
          </w:tcPr>
          <w:p w14:paraId="29667837" w14:textId="732182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F3D21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04AF3A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671B4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375D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E1019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AA08B1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C058A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BA744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F6219C" w14:textId="1F925F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F7453AF" w14:textId="4D77A9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489,0</w:t>
            </w:r>
          </w:p>
        </w:tc>
        <w:tc>
          <w:tcPr>
            <w:tcW w:w="986" w:type="dxa"/>
          </w:tcPr>
          <w:p w14:paraId="1CBB3DA3" w14:textId="02BAAE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638609E" w14:textId="00F5A7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Audi 80</w:t>
            </w:r>
          </w:p>
        </w:tc>
        <w:tc>
          <w:tcPr>
            <w:tcW w:w="1418" w:type="dxa"/>
            <w:vMerge/>
          </w:tcPr>
          <w:p w14:paraId="4BDF75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6A7A8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45F90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CA33D7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D7926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B80F5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F321A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03672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3D4A5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FE852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B7B392" w14:textId="4EB74E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870DF41" w14:textId="693F0F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6" w:type="dxa"/>
          </w:tcPr>
          <w:p w14:paraId="3D3173CA" w14:textId="335215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D33E8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6D06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9A37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18E56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3B964D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5F79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B7CB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5098A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A0B02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35BF1A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952E1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98FE17" w14:textId="6F1F9B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7589306" w14:textId="2AA35A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181,5</w:t>
            </w:r>
          </w:p>
        </w:tc>
        <w:tc>
          <w:tcPr>
            <w:tcW w:w="986" w:type="dxa"/>
          </w:tcPr>
          <w:p w14:paraId="3C0CF86A" w14:textId="57C8D6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8A2CC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9C98C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9F08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1C0D92B" w14:textId="77777777" w:rsidTr="00B6427B">
        <w:tblPrEx>
          <w:jc w:val="left"/>
        </w:tblPrEx>
        <w:trPr>
          <w:trHeight w:val="690"/>
        </w:trPr>
        <w:tc>
          <w:tcPr>
            <w:tcW w:w="569" w:type="dxa"/>
            <w:vMerge w:val="restart"/>
          </w:tcPr>
          <w:p w14:paraId="413B87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3CF4B8A" w14:textId="0DEC98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Дьячкова Наталья Викторовна</w:t>
            </w:r>
          </w:p>
        </w:tc>
        <w:tc>
          <w:tcPr>
            <w:tcW w:w="1701" w:type="dxa"/>
            <w:vMerge w:val="restart"/>
          </w:tcPr>
          <w:p w14:paraId="6291A002" w14:textId="21CB1D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07B45362" w14:textId="2284B7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BEF843C" w14:textId="6A0069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EB0BD07" w14:textId="3EEA98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637,0</w:t>
            </w:r>
          </w:p>
        </w:tc>
        <w:tc>
          <w:tcPr>
            <w:tcW w:w="984" w:type="dxa"/>
          </w:tcPr>
          <w:p w14:paraId="7D50771A" w14:textId="022DCA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2F61E2E" w14:textId="65A47F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6F076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1FAD68F" w14:textId="08BBDB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F060BEF" w14:textId="215D05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</w:tcPr>
          <w:p w14:paraId="46049D73" w14:textId="040CF6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2118849,53</w:t>
            </w:r>
          </w:p>
        </w:tc>
        <w:tc>
          <w:tcPr>
            <w:tcW w:w="1258" w:type="dxa"/>
            <w:vMerge w:val="restart"/>
          </w:tcPr>
          <w:p w14:paraId="3A192583" w14:textId="5A1DE3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6FB2224" w14:textId="77777777" w:rsidTr="002C58C0">
        <w:tblPrEx>
          <w:jc w:val="left"/>
        </w:tblPrEx>
        <w:trPr>
          <w:trHeight w:val="890"/>
        </w:trPr>
        <w:tc>
          <w:tcPr>
            <w:tcW w:w="569" w:type="dxa"/>
            <w:vMerge/>
          </w:tcPr>
          <w:p w14:paraId="3000644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13D4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5C410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CA6E30" w14:textId="66D6EC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9F202F6" w14:textId="63B4AB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4/9</w:t>
            </w:r>
          </w:p>
        </w:tc>
        <w:tc>
          <w:tcPr>
            <w:tcW w:w="851" w:type="dxa"/>
          </w:tcPr>
          <w:p w14:paraId="04687F85" w14:textId="0259EF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40,7</w:t>
            </w:r>
          </w:p>
        </w:tc>
        <w:tc>
          <w:tcPr>
            <w:tcW w:w="984" w:type="dxa"/>
          </w:tcPr>
          <w:p w14:paraId="37F0D73A" w14:textId="2CDBF5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D7D91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547B0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45BD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0819A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70583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A2D6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21E801" w14:textId="77777777" w:rsidTr="002C58C0">
        <w:tblPrEx>
          <w:jc w:val="left"/>
        </w:tblPrEx>
        <w:trPr>
          <w:trHeight w:val="870"/>
        </w:trPr>
        <w:tc>
          <w:tcPr>
            <w:tcW w:w="569" w:type="dxa"/>
            <w:vMerge/>
          </w:tcPr>
          <w:p w14:paraId="063627B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69EB1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FC5A6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251137" w14:textId="7E120F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121EC1" w14:textId="5F05D4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332BFA9" w14:textId="1FFF59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984" w:type="dxa"/>
          </w:tcPr>
          <w:p w14:paraId="3CEF7F4D" w14:textId="715E91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AF37C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A039C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79F1EF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7312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973B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7D2EE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FCA2C9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72B194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B768088" w14:textId="290901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C2DA7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8F92EC" w14:textId="2BDCEF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5045C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5F47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4778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F72478" w14:textId="5993B3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3ED98C" w14:textId="42546A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986" w:type="dxa"/>
          </w:tcPr>
          <w:p w14:paraId="172CB46A" w14:textId="3B7430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121735" w14:textId="4C43BC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61117C8" w14:textId="1DD913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8CA3117" w14:textId="7767B13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687CF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59D606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1890925" w14:textId="51CE5C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Евсеев Станислав Сергеевич</w:t>
            </w:r>
          </w:p>
        </w:tc>
        <w:tc>
          <w:tcPr>
            <w:tcW w:w="1701" w:type="dxa"/>
            <w:vMerge w:val="restart"/>
          </w:tcPr>
          <w:p w14:paraId="51309839" w14:textId="082871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504C9CFF" w14:textId="7A6F0F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62FB7C2" w14:textId="6F76A4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FA94E25" w14:textId="47FCC1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4600,0</w:t>
            </w:r>
          </w:p>
        </w:tc>
        <w:tc>
          <w:tcPr>
            <w:tcW w:w="984" w:type="dxa"/>
          </w:tcPr>
          <w:p w14:paraId="6D278B8C" w14:textId="7A6757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1217D36" w14:textId="744174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1CCD4421" w14:textId="4594E2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23,2</w:t>
            </w:r>
          </w:p>
        </w:tc>
        <w:tc>
          <w:tcPr>
            <w:tcW w:w="986" w:type="dxa"/>
          </w:tcPr>
          <w:p w14:paraId="09BB72B8" w14:textId="612189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72CB051" w14:textId="7C7573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8750B77" w14:textId="48028F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1869814,22</w:t>
            </w:r>
          </w:p>
        </w:tc>
        <w:tc>
          <w:tcPr>
            <w:tcW w:w="1258" w:type="dxa"/>
            <w:vMerge w:val="restart"/>
          </w:tcPr>
          <w:p w14:paraId="0D458769" w14:textId="17745D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B303A8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C1100A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35200EC" w14:textId="73E89A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FA2EE1" w14:textId="49A2B7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7E56313" w14:textId="2E8603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616BB20" w14:textId="7AF608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1/427</w:t>
            </w:r>
          </w:p>
        </w:tc>
        <w:tc>
          <w:tcPr>
            <w:tcW w:w="851" w:type="dxa"/>
          </w:tcPr>
          <w:p w14:paraId="211591C5" w14:textId="4017A7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33903800,0</w:t>
            </w:r>
          </w:p>
        </w:tc>
        <w:tc>
          <w:tcPr>
            <w:tcW w:w="984" w:type="dxa"/>
          </w:tcPr>
          <w:p w14:paraId="5385EF8F" w14:textId="74BC50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444153E" w14:textId="71EB21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  <w:vMerge w:val="restart"/>
          </w:tcPr>
          <w:p w14:paraId="52EFD2A0" w14:textId="2695490E" w:rsidR="00636318" w:rsidRPr="008C14BD" w:rsidRDefault="004A665B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86" w:type="dxa"/>
            <w:vMerge w:val="restart"/>
          </w:tcPr>
          <w:p w14:paraId="55701B91" w14:textId="1251EA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8DE628A" w14:textId="0B3B3C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77324F" w14:textId="3825DB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D1C2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00655E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DAE465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CE2ABD" w14:textId="3D7842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4A5D0B" w14:textId="027980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E0344F" w14:textId="53CF00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C436ED9" w14:textId="592DA6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20064DA" w14:textId="7BA31A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32,10</w:t>
            </w:r>
          </w:p>
        </w:tc>
        <w:tc>
          <w:tcPr>
            <w:tcW w:w="984" w:type="dxa"/>
          </w:tcPr>
          <w:p w14:paraId="142A004D" w14:textId="51FE7E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A5A3C40" w14:textId="5DAA25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2C63884" w14:textId="5E68ED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7314EA" w14:textId="424185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EF64399" w14:textId="6B290F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8C48AE" w14:textId="643EE3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8CD1E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741E1C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E0C78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B529C2B" w14:textId="65A8BD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B3E0493" w14:textId="501398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424510" w14:textId="458201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A601921" w14:textId="03ADE6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B0E82C" w14:textId="079F41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4C7AA04" w14:textId="222BDB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2209D" w14:textId="4C5024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0A39F39E" w14:textId="09E2CB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23,20</w:t>
            </w:r>
          </w:p>
        </w:tc>
        <w:tc>
          <w:tcPr>
            <w:tcW w:w="986" w:type="dxa"/>
          </w:tcPr>
          <w:p w14:paraId="6C4399EF" w14:textId="4B834B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8756619" w14:textId="654BAC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ADACC16" w14:textId="63E893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6D43D56" w14:textId="663EF0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B078C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D45F10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3C92C7" w14:textId="40888E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1D7BD8E" w14:textId="7D2DAF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8F9B39" w14:textId="3599B9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C429ABF" w14:textId="09B6BB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375E57" w14:textId="118DD8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12AF7FD" w14:textId="1ACEFB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786A38" w14:textId="629547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7E8FC0DB" w14:textId="7AD96D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23,20</w:t>
            </w:r>
          </w:p>
        </w:tc>
        <w:tc>
          <w:tcPr>
            <w:tcW w:w="986" w:type="dxa"/>
          </w:tcPr>
          <w:p w14:paraId="6BE67B94" w14:textId="7046FB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41FDDDF" w14:textId="231EB0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58F664A" w14:textId="6C5CAE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953FA26" w14:textId="17A755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E6AD8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DBE88B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8E7318" w14:textId="70BB3B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0E25189" w14:textId="44A6AA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5ECB3C" w14:textId="6B627D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0A7AE2A" w14:textId="26120D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D1545A" w14:textId="29C282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9DEB65" w14:textId="5CBBC0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5C4E58" w14:textId="7B1DD2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793658D6" w14:textId="789E08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23,20</w:t>
            </w:r>
          </w:p>
        </w:tc>
        <w:tc>
          <w:tcPr>
            <w:tcW w:w="986" w:type="dxa"/>
          </w:tcPr>
          <w:p w14:paraId="34FB05E6" w14:textId="19FDC4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1E21A6" w14:textId="6B5CD8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7FD8FA9" w14:textId="3AAC0B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57CFC45" w14:textId="098D1E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FE130A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457A68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19B61A7" w14:textId="4AB1E2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Еленова Екатерина Михайловна</w:t>
            </w:r>
          </w:p>
        </w:tc>
        <w:tc>
          <w:tcPr>
            <w:tcW w:w="1701" w:type="dxa"/>
            <w:vMerge w:val="restart"/>
          </w:tcPr>
          <w:p w14:paraId="20FE25E7" w14:textId="254913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5100C76A" w14:textId="25D3CE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25EF05B3" w14:textId="1CC6D5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5DBA75D9" w14:textId="5FA3A5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  <w:vMerge w:val="restart"/>
          </w:tcPr>
          <w:p w14:paraId="5547ED28" w14:textId="079A4C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36203E1" w14:textId="71454FFC" w:rsidR="00636318" w:rsidRPr="008C14BD" w:rsidRDefault="00857D63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23B9B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3BF5E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F978C8A" w14:textId="449DCB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VF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8C14BD">
              <w:rPr>
                <w:color w:val="000000" w:themeColor="text1"/>
                <w:sz w:val="22"/>
                <w:szCs w:val="22"/>
              </w:rPr>
              <w:t>-40)</w:t>
            </w:r>
          </w:p>
        </w:tc>
        <w:tc>
          <w:tcPr>
            <w:tcW w:w="1418" w:type="dxa"/>
            <w:vMerge w:val="restart"/>
          </w:tcPr>
          <w:p w14:paraId="33F76266" w14:textId="30545E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2101580,03</w:t>
            </w:r>
          </w:p>
        </w:tc>
        <w:tc>
          <w:tcPr>
            <w:tcW w:w="1258" w:type="dxa"/>
            <w:vMerge w:val="restart"/>
          </w:tcPr>
          <w:p w14:paraId="3486BBD9" w14:textId="2FAA88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8B7A80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09DF94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77141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D7BB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53751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6463C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998E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10CED1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7F17B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620A0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CB0FCD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CE0770E" w14:textId="268013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QLE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Sportage</w:t>
            </w:r>
            <w:r w:rsidRPr="008C14B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Merge/>
          </w:tcPr>
          <w:p w14:paraId="7A4441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7998C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34B9E8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E584AD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3D176A" w14:textId="2BF459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Емельянов Дмитрий Григорьевич</w:t>
            </w:r>
          </w:p>
        </w:tc>
        <w:tc>
          <w:tcPr>
            <w:tcW w:w="1701" w:type="dxa"/>
          </w:tcPr>
          <w:p w14:paraId="7EB82581" w14:textId="12A542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7983CA8F" w14:textId="0771B8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FFEC4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B84E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8AC77DB" w14:textId="1FB904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7F0DF6" w14:textId="3DF80F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476472" w14:textId="65C184E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986" w:type="dxa"/>
          </w:tcPr>
          <w:p w14:paraId="11E5273C" w14:textId="138576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F1ED6A8" w14:textId="76D252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418" w:type="dxa"/>
          </w:tcPr>
          <w:p w14:paraId="7D1DA4CC" w14:textId="0DCD5B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1944603,88</w:t>
            </w:r>
          </w:p>
        </w:tc>
        <w:tc>
          <w:tcPr>
            <w:tcW w:w="1258" w:type="dxa"/>
          </w:tcPr>
          <w:p w14:paraId="75482808" w14:textId="4ECAB0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B2DF5A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6EB353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664D16" w14:textId="2F7029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7A81C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54C752" w14:textId="0C9AEA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A6F5C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44E7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616A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3F2C27" w14:textId="2622F9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8DBFFD" w14:textId="263D0C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79,5</w:t>
            </w:r>
          </w:p>
        </w:tc>
        <w:tc>
          <w:tcPr>
            <w:tcW w:w="986" w:type="dxa"/>
          </w:tcPr>
          <w:p w14:paraId="0A0B3570" w14:textId="0F1F30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B0DCC12" w14:textId="37BD4B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B5ACC33" w14:textId="10C5EB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506345,30</w:t>
            </w:r>
          </w:p>
        </w:tc>
        <w:tc>
          <w:tcPr>
            <w:tcW w:w="1258" w:type="dxa"/>
          </w:tcPr>
          <w:p w14:paraId="3558652B" w14:textId="188D8D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664C02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4CEB0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E1D4A6" w14:textId="173319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7A79B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F23FC4" w14:textId="306030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852A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2B0EB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83CDD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179624" w14:textId="7D8D8F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DE7B86C" w14:textId="416539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986" w:type="dxa"/>
          </w:tcPr>
          <w:p w14:paraId="4D9ADCCD" w14:textId="636825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9158EF2" w14:textId="46191C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B19B806" w14:textId="3A82C7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4B59D6B" w14:textId="1E5279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EFD43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E97A7DB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0F61C9" w14:textId="17FF37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82745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947037" w14:textId="350A07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AA1A4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2912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0AE6A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BB296" w14:textId="5CDD21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3F2A3D" w14:textId="2A6482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58,6</w:t>
            </w:r>
          </w:p>
        </w:tc>
        <w:tc>
          <w:tcPr>
            <w:tcW w:w="986" w:type="dxa"/>
          </w:tcPr>
          <w:p w14:paraId="394448D7" w14:textId="6CEFCB8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BAB426A" w14:textId="466008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1F9BF9" w14:textId="6D323C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BAF7388" w14:textId="3B3702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CF563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A2A168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AEDBCF" w14:textId="7D5541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Ерачин Андрей Павлович</w:t>
            </w:r>
          </w:p>
        </w:tc>
        <w:tc>
          <w:tcPr>
            <w:tcW w:w="1701" w:type="dxa"/>
          </w:tcPr>
          <w:p w14:paraId="0E3378D5" w14:textId="4AC9FD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Правового управления</w:t>
            </w:r>
          </w:p>
        </w:tc>
        <w:tc>
          <w:tcPr>
            <w:tcW w:w="1283" w:type="dxa"/>
          </w:tcPr>
          <w:p w14:paraId="67AF34AE" w14:textId="2344A5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784E4FB" w14:textId="44F406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0514EFE" w14:textId="1877A1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984" w:type="dxa"/>
          </w:tcPr>
          <w:p w14:paraId="5A504FFF" w14:textId="63DDE6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619CECA" w14:textId="2E7042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71EFD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AEE8F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CF6AB99" w14:textId="1BB269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 Vitara</w:t>
            </w:r>
          </w:p>
        </w:tc>
        <w:tc>
          <w:tcPr>
            <w:tcW w:w="1418" w:type="dxa"/>
          </w:tcPr>
          <w:p w14:paraId="4E220404" w14:textId="0B9878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3930806,58</w:t>
            </w:r>
          </w:p>
        </w:tc>
        <w:tc>
          <w:tcPr>
            <w:tcW w:w="1258" w:type="dxa"/>
          </w:tcPr>
          <w:p w14:paraId="0A00FBFA" w14:textId="7C8EC2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2F3505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4DCD45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6CA2383" w14:textId="401266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3C104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CDC74C" w14:textId="371E6C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7638E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622A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E1561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39D85C" w14:textId="0BA5A9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2E460B" w14:textId="0C3F53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986" w:type="dxa"/>
          </w:tcPr>
          <w:p w14:paraId="55420151" w14:textId="746799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0395ACA" w14:textId="31119B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35CD379" w14:textId="4F2202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256401,52</w:t>
            </w:r>
          </w:p>
        </w:tc>
        <w:tc>
          <w:tcPr>
            <w:tcW w:w="1258" w:type="dxa"/>
          </w:tcPr>
          <w:p w14:paraId="6B29857F" w14:textId="6F90B7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D9A825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00757D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4C1E597" w14:textId="107005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D91AF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912B639" w14:textId="720369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DE585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43E1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C245E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5E084" w14:textId="07EE93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C31F03" w14:textId="669385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986" w:type="dxa"/>
          </w:tcPr>
          <w:p w14:paraId="0989A80F" w14:textId="447BCA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101057E" w14:textId="5C0C32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F3C7589" w14:textId="01BEB0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D75DC8A" w14:textId="6B712B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1AC69B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7A82C5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9B8EC00" w14:textId="348BDE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642AE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72440B2" w14:textId="22A960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4D2A5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33AC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78B6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069C10" w14:textId="56D96A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9E0F3E" w14:textId="6DDA06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986" w:type="dxa"/>
          </w:tcPr>
          <w:p w14:paraId="71BB9A0F" w14:textId="6031B3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51217CD" w14:textId="6DC256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227F21B" w14:textId="5B4AAF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17FDF75" w14:textId="22755A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C53E1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428C3BE" w14:textId="77777777" w:rsidR="00636318" w:rsidRPr="008C14BD" w:rsidRDefault="00636318" w:rsidP="00636318">
            <w:pPr>
              <w:pStyle w:val="af3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AEA2A03" w14:textId="74E80E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45A94B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07682E" w14:textId="30DD23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3455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BA15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0E588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AF2F23" w14:textId="2E9F70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BB02975" w14:textId="35BCF4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65,3</w:t>
            </w:r>
          </w:p>
        </w:tc>
        <w:tc>
          <w:tcPr>
            <w:tcW w:w="986" w:type="dxa"/>
          </w:tcPr>
          <w:p w14:paraId="40333BE1" w14:textId="2CF974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88D006E" w14:textId="78E605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563FB3" w14:textId="1FDA88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BD6714C" w14:textId="7D3BDC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4B376D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1D579A3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4C4E835" w14:textId="420B77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Жиганов Александр Сергеевич</w:t>
            </w:r>
          </w:p>
        </w:tc>
        <w:tc>
          <w:tcPr>
            <w:tcW w:w="1701" w:type="dxa"/>
          </w:tcPr>
          <w:p w14:paraId="510D0F1F" w14:textId="4D0527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7D09F83E" w14:textId="05F8E9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28556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54C0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E62F6B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A07F30" w14:textId="63DF27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3C15B3" w14:textId="3B4447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6" w:type="dxa"/>
          </w:tcPr>
          <w:p w14:paraId="211955E3" w14:textId="55EE87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400A17B" w14:textId="2D09E5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ЛАДА 212140</w:t>
            </w:r>
          </w:p>
        </w:tc>
        <w:tc>
          <w:tcPr>
            <w:tcW w:w="1418" w:type="dxa"/>
          </w:tcPr>
          <w:p w14:paraId="073FD87C" w14:textId="6493C6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1854576,44</w:t>
            </w:r>
          </w:p>
        </w:tc>
        <w:tc>
          <w:tcPr>
            <w:tcW w:w="1258" w:type="dxa"/>
          </w:tcPr>
          <w:p w14:paraId="3760B6A2" w14:textId="6E2402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3F6F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F37E47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E449499" w14:textId="59C46B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Жлуктенко Вячеслав Владимирович</w:t>
            </w:r>
          </w:p>
        </w:tc>
        <w:tc>
          <w:tcPr>
            <w:tcW w:w="1701" w:type="dxa"/>
            <w:vMerge w:val="restart"/>
          </w:tcPr>
          <w:p w14:paraId="2805BCF3" w14:textId="5F4A23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7F2E8A6B" w14:textId="077685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7812A66" w14:textId="304ABCB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1446AE3" w14:textId="79D040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2903,0</w:t>
            </w:r>
          </w:p>
        </w:tc>
        <w:tc>
          <w:tcPr>
            <w:tcW w:w="984" w:type="dxa"/>
          </w:tcPr>
          <w:p w14:paraId="68C56C84" w14:textId="46D4DF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8E0ED13" w14:textId="78ABDF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67F3EC09" w14:textId="71BAFB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  <w:r w:rsidRPr="008C14BD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86" w:type="dxa"/>
            <w:vMerge w:val="restart"/>
          </w:tcPr>
          <w:p w14:paraId="13B2F21C" w14:textId="6A21D3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2FED1AB" w14:textId="133749D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418" w:type="dxa"/>
            <w:vMerge w:val="restart"/>
          </w:tcPr>
          <w:p w14:paraId="14BE817D" w14:textId="1C7D70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2370064,78</w:t>
            </w:r>
          </w:p>
        </w:tc>
        <w:tc>
          <w:tcPr>
            <w:tcW w:w="1258" w:type="dxa"/>
            <w:vMerge w:val="restart"/>
          </w:tcPr>
          <w:p w14:paraId="6B7A4F41" w14:textId="380708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3533CC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69B7CC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0F94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B246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40A88F" w14:textId="034E88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38F3797" w14:textId="2FC565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85453D4" w14:textId="1CB72E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984" w:type="dxa"/>
          </w:tcPr>
          <w:p w14:paraId="6620B9CA" w14:textId="5A43E0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08469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2BEFC6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3E6C0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669811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9E0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C8271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BA953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D9F1C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1CBC9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7C35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2F0C4A" w14:textId="6B4B1C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2F73844" w14:textId="4649B7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71366A2F" w14:textId="298562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84" w:type="dxa"/>
          </w:tcPr>
          <w:p w14:paraId="4F9472FA" w14:textId="0C0864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D0BBB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632B5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2567E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B4BEC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AF27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8E0D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4A346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FBE568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09DF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D860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02781D" w14:textId="44E601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2C6B625" w14:textId="46DB70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C467978" w14:textId="15312B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984" w:type="dxa"/>
          </w:tcPr>
          <w:p w14:paraId="06AEA3C6" w14:textId="129423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4CD98B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E6901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D693F3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9AB01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706F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82FD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C6239E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667C67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635EBF9" w14:textId="18C8AB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DAA70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ABF507" w14:textId="7FB7B1C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5E3C0B7" w14:textId="452D36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3D652F02" w14:textId="72863B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84" w:type="dxa"/>
          </w:tcPr>
          <w:p w14:paraId="6DC92362" w14:textId="22B0A3B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5F67A0" w14:textId="6A9456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F175D3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E60A7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CF973A2" w14:textId="29C2B1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8D60058" w14:textId="74A4A2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20000,05</w:t>
            </w:r>
          </w:p>
        </w:tc>
        <w:tc>
          <w:tcPr>
            <w:tcW w:w="1258" w:type="dxa"/>
            <w:vMerge w:val="restart"/>
          </w:tcPr>
          <w:p w14:paraId="14D7F86D" w14:textId="6896DF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218C2E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763F2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617D7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17A8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9523C6" w14:textId="6D85ED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18A550C" w14:textId="45F1C2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2ED7957" w14:textId="66D248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984" w:type="dxa"/>
          </w:tcPr>
          <w:p w14:paraId="0B54B921" w14:textId="2C412D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C4ED5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753C2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34991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84F398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5ECF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A510A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BA3AFD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56F2F0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56B1E97" w14:textId="00265F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9816F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B1C3F4" w14:textId="34B6EB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B74453" w14:textId="68867E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34C51871" w14:textId="0A9DA7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84" w:type="dxa"/>
          </w:tcPr>
          <w:p w14:paraId="08477D4C" w14:textId="5D3305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9E82B5" w14:textId="140E5B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10939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9E1D6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7E7E320" w14:textId="0D4304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6012C92" w14:textId="6E2B68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617D719" w14:textId="2868A0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E5B17E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A2876D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D637C8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AE2F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6A9C43" w14:textId="0968C6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1F98312" w14:textId="13A01C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C25FD04" w14:textId="0073A1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984" w:type="dxa"/>
          </w:tcPr>
          <w:p w14:paraId="48685420" w14:textId="6EF7C9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57029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AE24C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6A47A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F0E21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2FFD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27EA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5FE50B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82EF6E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CC3D231" w14:textId="1CFCA1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F6371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0425D6" w14:textId="22C465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2C7383" w14:textId="637E91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33582A4E" w14:textId="09A905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71,9</w:t>
            </w:r>
          </w:p>
        </w:tc>
        <w:tc>
          <w:tcPr>
            <w:tcW w:w="984" w:type="dxa"/>
          </w:tcPr>
          <w:p w14:paraId="585BB146" w14:textId="345162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0ACBA72" w14:textId="313D4D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D79967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C8DE7B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AFE14F8" w14:textId="17C96E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0773341" w14:textId="2598BE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7F61131" w14:textId="6FDBFD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CDE6D6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0440F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13D64A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4C20F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29A18BF" w14:textId="65A4D1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B42FE0" w14:textId="7F0249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279D9212" w14:textId="15BCB3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34,2</w:t>
            </w:r>
          </w:p>
        </w:tc>
        <w:tc>
          <w:tcPr>
            <w:tcW w:w="984" w:type="dxa"/>
          </w:tcPr>
          <w:p w14:paraId="62F99361" w14:textId="032E1D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B97DE1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C2FB0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C8F6B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51774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CEF48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188818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1B3363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36962C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CFFC13D" w14:textId="3A3F49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Жоглов Роман Александрович</w:t>
            </w:r>
          </w:p>
        </w:tc>
        <w:tc>
          <w:tcPr>
            <w:tcW w:w="1701" w:type="dxa"/>
            <w:vMerge w:val="restart"/>
          </w:tcPr>
          <w:p w14:paraId="0AA5238B" w14:textId="28FD03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C5151ED" w14:textId="7584C8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6C0E769" w14:textId="6E0F30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17A79C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29F21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DDA293A" w14:textId="7824D2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56C8D0F" w14:textId="30B797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986" w:type="dxa"/>
            <w:vMerge w:val="restart"/>
          </w:tcPr>
          <w:p w14:paraId="206C3D03" w14:textId="0199F2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36D5748" w14:textId="27F485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Optima</w:t>
            </w:r>
          </w:p>
        </w:tc>
        <w:tc>
          <w:tcPr>
            <w:tcW w:w="1418" w:type="dxa"/>
            <w:vMerge w:val="restart"/>
          </w:tcPr>
          <w:p w14:paraId="44BA5207" w14:textId="615611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1946328,43</w:t>
            </w:r>
          </w:p>
        </w:tc>
        <w:tc>
          <w:tcPr>
            <w:tcW w:w="1258" w:type="dxa"/>
            <w:vMerge w:val="restart"/>
          </w:tcPr>
          <w:p w14:paraId="3AE9AD89" w14:textId="639B6C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0DB6E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D25441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9B23F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3E22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8BB8DA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E3558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F852F8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37E60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3700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307EB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1EEBFB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F3E9771" w14:textId="22B906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мотоцикл Урал М67-36</w:t>
            </w:r>
          </w:p>
        </w:tc>
        <w:tc>
          <w:tcPr>
            <w:tcW w:w="1418" w:type="dxa"/>
            <w:vMerge/>
          </w:tcPr>
          <w:p w14:paraId="5F44A5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8CA7C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8897D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E4713F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D5D9A1" w14:textId="2ECF9F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20AA2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D03E8C8" w14:textId="4FA83E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A062B6E" w14:textId="59BE43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9BD0595" w14:textId="413D59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984" w:type="dxa"/>
          </w:tcPr>
          <w:p w14:paraId="138C112E" w14:textId="69A82A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F7BC256" w14:textId="70BCAC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9DB59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EF317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EE1ADD5" w14:textId="57CB9D30" w:rsidR="00636318" w:rsidRPr="008C14BD" w:rsidRDefault="002A0266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2D6A303" w14:textId="61C103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834538,12</w:t>
            </w:r>
          </w:p>
        </w:tc>
        <w:tc>
          <w:tcPr>
            <w:tcW w:w="1258" w:type="dxa"/>
          </w:tcPr>
          <w:p w14:paraId="3F3893BD" w14:textId="1B42CF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8DDC2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C5DD75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1B79C6" w14:textId="788FF3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41B98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AB5669" w14:textId="6B753B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51EF1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2989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779D6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244FD2" w14:textId="3CBAC6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16E98F" w14:textId="644F0F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986" w:type="dxa"/>
          </w:tcPr>
          <w:p w14:paraId="4E0AC440" w14:textId="480D51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E17B906" w14:textId="0DD090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F21D2A1" w14:textId="3FCFD3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F9A2DDA" w14:textId="21913B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2BE33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B43754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5F64F4D" w14:textId="457775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54D0D3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010BCA" w14:textId="0B6E15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B2E14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C913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A05EF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95F8C" w14:textId="7054CE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2932ECB" w14:textId="00851F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61,7</w:t>
            </w:r>
          </w:p>
        </w:tc>
        <w:tc>
          <w:tcPr>
            <w:tcW w:w="986" w:type="dxa"/>
          </w:tcPr>
          <w:p w14:paraId="6376C64F" w14:textId="0E1F5C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A2B71E" w14:textId="153F7D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57D264" w14:textId="22F6A71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B2F0DA8" w14:textId="5B9952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610E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6C723C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B58EC5" w14:textId="0D6CA0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Жуков Алексей Павлович</w:t>
            </w:r>
          </w:p>
        </w:tc>
        <w:tc>
          <w:tcPr>
            <w:tcW w:w="1701" w:type="dxa"/>
          </w:tcPr>
          <w:p w14:paraId="4032FBD9" w14:textId="1B4FDD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EF49D54" w14:textId="3980F3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449621" w14:textId="2219C6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1/8</w:t>
            </w:r>
          </w:p>
        </w:tc>
        <w:tc>
          <w:tcPr>
            <w:tcW w:w="851" w:type="dxa"/>
          </w:tcPr>
          <w:p w14:paraId="27403825" w14:textId="2E8F6A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4" w:type="dxa"/>
          </w:tcPr>
          <w:p w14:paraId="65B6BA35" w14:textId="1F116B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E126A22" w14:textId="4E83FA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7E5CE4" w14:textId="127123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86" w:type="dxa"/>
          </w:tcPr>
          <w:p w14:paraId="71BE55B1" w14:textId="3E0CFE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DEA505A" w14:textId="766E19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11959A6" w14:textId="4E9FF2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1380321,20</w:t>
            </w:r>
          </w:p>
        </w:tc>
        <w:tc>
          <w:tcPr>
            <w:tcW w:w="1258" w:type="dxa"/>
          </w:tcPr>
          <w:p w14:paraId="1490FDB0" w14:textId="55E931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5F1F01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7DE857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EB2BA9D" w14:textId="352AD2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9ADDC1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E1745D" w14:textId="079E19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D39E022" w14:textId="734ADC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0587C13" w14:textId="3912A5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84" w:type="dxa"/>
          </w:tcPr>
          <w:p w14:paraId="3D9CCB54" w14:textId="1B626D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3313AF8" w14:textId="1AA90F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B013AF" w14:textId="5290B9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6" w:type="dxa"/>
          </w:tcPr>
          <w:p w14:paraId="47F00760" w14:textId="153AA2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57CFCE" w14:textId="2769A0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Hyundai Creta</w:t>
            </w:r>
          </w:p>
        </w:tc>
        <w:tc>
          <w:tcPr>
            <w:tcW w:w="1418" w:type="dxa"/>
          </w:tcPr>
          <w:p w14:paraId="69CBFB2F" w14:textId="3B1E7E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2182871,40</w:t>
            </w:r>
          </w:p>
        </w:tc>
        <w:tc>
          <w:tcPr>
            <w:tcW w:w="1258" w:type="dxa"/>
          </w:tcPr>
          <w:p w14:paraId="517022C0" w14:textId="6CBEA6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D4BE84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E5616A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AF60A1" w14:textId="149B43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E1ACC2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1752A2" w14:textId="16E718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AC9CF7E" w14:textId="3A9680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1/8</w:t>
            </w:r>
          </w:p>
        </w:tc>
        <w:tc>
          <w:tcPr>
            <w:tcW w:w="851" w:type="dxa"/>
          </w:tcPr>
          <w:p w14:paraId="0B29E8EC" w14:textId="3AC919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4" w:type="dxa"/>
          </w:tcPr>
          <w:p w14:paraId="61D95889" w14:textId="20AE88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A265F73" w14:textId="7732F9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D28BD41" w14:textId="3D4785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86" w:type="dxa"/>
          </w:tcPr>
          <w:p w14:paraId="7EF157D4" w14:textId="019246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BC34B77" w14:textId="63B46A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E32D9FD" w14:textId="1B785C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E19CDE" w14:textId="738CE5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92B651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273711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1C7976B" w14:textId="180762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1089F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DF34C8" w14:textId="3D7F4C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7F8ADBA" w14:textId="57939C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1/8</w:t>
            </w:r>
          </w:p>
        </w:tc>
        <w:tc>
          <w:tcPr>
            <w:tcW w:w="851" w:type="dxa"/>
          </w:tcPr>
          <w:p w14:paraId="4A2DA6F0" w14:textId="54F9074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53,6</w:t>
            </w:r>
          </w:p>
        </w:tc>
        <w:tc>
          <w:tcPr>
            <w:tcW w:w="984" w:type="dxa"/>
          </w:tcPr>
          <w:p w14:paraId="546A3461" w14:textId="7098B8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9685C5C" w14:textId="46782A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ABF737" w14:textId="6A87DE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42,6</w:t>
            </w:r>
          </w:p>
        </w:tc>
        <w:tc>
          <w:tcPr>
            <w:tcW w:w="986" w:type="dxa"/>
          </w:tcPr>
          <w:p w14:paraId="77379886" w14:textId="28A289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AE33894" w14:textId="4E8192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9FE4ED2" w14:textId="669E24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C22ABF3" w14:textId="07DB04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A1E07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7E2896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8BE9AE5" w14:textId="61E9DF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Забелин Юрий Викторович</w:t>
            </w:r>
          </w:p>
        </w:tc>
        <w:tc>
          <w:tcPr>
            <w:tcW w:w="1701" w:type="dxa"/>
          </w:tcPr>
          <w:p w14:paraId="734938E7" w14:textId="643FE1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5B18DD78" w14:textId="39BD5D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3F51FA1" w14:textId="455D92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4DCB57ED" w14:textId="6465E1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984" w:type="dxa"/>
          </w:tcPr>
          <w:p w14:paraId="0CF90348" w14:textId="6313D8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7FF8F03" w14:textId="7DCA75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1E4639" w14:textId="04B9A3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986" w:type="dxa"/>
          </w:tcPr>
          <w:p w14:paraId="4E78D445" w14:textId="54D628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C74338F" w14:textId="49242E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Space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Wagon</w:t>
            </w:r>
          </w:p>
        </w:tc>
        <w:tc>
          <w:tcPr>
            <w:tcW w:w="1418" w:type="dxa"/>
          </w:tcPr>
          <w:p w14:paraId="60EABC47" w14:textId="28C068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2176459,34</w:t>
            </w:r>
          </w:p>
        </w:tc>
        <w:tc>
          <w:tcPr>
            <w:tcW w:w="1258" w:type="dxa"/>
          </w:tcPr>
          <w:p w14:paraId="2845ED00" w14:textId="5FFA28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70DEC6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F8BED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BE5CE1" w14:textId="565C64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EFDF9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5D8F4B" w14:textId="273A04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04EFDF2" w14:textId="77BB2D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3171149E" w14:textId="62D28C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984" w:type="dxa"/>
          </w:tcPr>
          <w:p w14:paraId="5A30B3DC" w14:textId="42704C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970DD2F" w14:textId="5A018D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9E21A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22E1C8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094B60" w14:textId="382A50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59D5DAC" w14:textId="68C365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675225,33</w:t>
            </w:r>
          </w:p>
        </w:tc>
        <w:tc>
          <w:tcPr>
            <w:tcW w:w="1258" w:type="dxa"/>
          </w:tcPr>
          <w:p w14:paraId="511F4103" w14:textId="7D689F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D9A2E8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8A4764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85A6B37" w14:textId="5B7A52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FD00C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812254" w14:textId="19CDF5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40EC004" w14:textId="30027B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E92895" w14:textId="5B7EF1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FC68868" w14:textId="2C7D3C4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C0B64" w14:textId="79288A4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1FE0739" w14:textId="270909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986" w:type="dxa"/>
          </w:tcPr>
          <w:p w14:paraId="5967CDFA" w14:textId="58A5F5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E55D977" w14:textId="71D7F0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E84AEC7" w14:textId="7E7365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331EE93" w14:textId="31D0A6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9E9B0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7B27A0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FF9722" w14:textId="3F488A1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C55EF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D5071D" w14:textId="5CE6D9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27EB1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5F52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0F1B11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22DD6C" w14:textId="1F356C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B9568EE" w14:textId="5F90B9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82,9</w:t>
            </w:r>
          </w:p>
        </w:tc>
        <w:tc>
          <w:tcPr>
            <w:tcW w:w="986" w:type="dxa"/>
          </w:tcPr>
          <w:p w14:paraId="4DE72D21" w14:textId="4E2765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8BB2D72" w14:textId="585FF3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FCB3BD0" w14:textId="740536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2C28CC1" w14:textId="06FE08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6686B2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E30BEB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F10C8BF" w14:textId="01A8E59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Забуга Сергей Николаевич</w:t>
            </w:r>
          </w:p>
        </w:tc>
        <w:tc>
          <w:tcPr>
            <w:tcW w:w="1701" w:type="dxa"/>
          </w:tcPr>
          <w:p w14:paraId="31F21AA2" w14:textId="477DC5F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2FF48B20" w14:textId="617BFF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38A0F0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6F9F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F55BC9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305002" w14:textId="698DAE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37A392F" w14:textId="3FCC6B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32F0C5D3" w14:textId="691DEB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E1EBF8" w14:textId="3BE479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266B66" w14:textId="34E8A3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949939,64</w:t>
            </w:r>
          </w:p>
        </w:tc>
        <w:tc>
          <w:tcPr>
            <w:tcW w:w="1258" w:type="dxa"/>
          </w:tcPr>
          <w:p w14:paraId="1BF30DE2" w14:textId="533177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4AC79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1E40B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6A454AF" w14:textId="158BD3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951B8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32553D" w14:textId="45BF91D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FD001F" w14:textId="1E9254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CFA5B83" w14:textId="52CF7B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69,4</w:t>
            </w:r>
          </w:p>
        </w:tc>
        <w:tc>
          <w:tcPr>
            <w:tcW w:w="984" w:type="dxa"/>
          </w:tcPr>
          <w:p w14:paraId="7B95778B" w14:textId="563A0E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0181039" w14:textId="7C4C80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63336F2" w14:textId="1DFAC7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15CFAC65" w14:textId="38B459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15674C" w14:textId="1D5204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F28A8D2" w14:textId="3ADC333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49021,30</w:t>
            </w:r>
          </w:p>
        </w:tc>
        <w:tc>
          <w:tcPr>
            <w:tcW w:w="1258" w:type="dxa"/>
          </w:tcPr>
          <w:p w14:paraId="35E174CE" w14:textId="69B9DD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91410D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536E09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5528F3E" w14:textId="18C9E5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B4E129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2B24BC" w14:textId="148923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B2D150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8D0B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CF2C8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13883C" w14:textId="6C2F6A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5E58F5" w14:textId="793221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2787B640" w14:textId="0D84C2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C6789D9" w14:textId="393093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200014" w14:textId="1788F5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5AFEC97" w14:textId="7C490A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7560D75" w14:textId="77777777" w:rsidTr="00B6427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CD5C17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F6B55D5" w14:textId="0C4D6E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Загрядский Игорь Николаевич</w:t>
            </w:r>
          </w:p>
        </w:tc>
        <w:tc>
          <w:tcPr>
            <w:tcW w:w="1701" w:type="dxa"/>
          </w:tcPr>
          <w:p w14:paraId="33C8AC5D" w14:textId="415297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4-го межокружного территориального управления</w:t>
            </w:r>
          </w:p>
        </w:tc>
        <w:tc>
          <w:tcPr>
            <w:tcW w:w="1283" w:type="dxa"/>
          </w:tcPr>
          <w:p w14:paraId="34893969" w14:textId="70DE3E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6C51E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8DEB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48986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0652E" w14:textId="0A6AC0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9365062" w14:textId="18328A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91,4</w:t>
            </w:r>
          </w:p>
        </w:tc>
        <w:tc>
          <w:tcPr>
            <w:tcW w:w="986" w:type="dxa"/>
          </w:tcPr>
          <w:p w14:paraId="23B67BB2" w14:textId="1F07E2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AB42911" w14:textId="60A115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C983D00" w14:textId="459189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5644683,34</w:t>
            </w:r>
          </w:p>
        </w:tc>
        <w:tc>
          <w:tcPr>
            <w:tcW w:w="1258" w:type="dxa"/>
          </w:tcPr>
          <w:p w14:paraId="5769224F" w14:textId="363BA4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93BC6C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7338A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1502EE3" w14:textId="372BC8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C238F5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3F8E8C" w14:textId="038438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04C4754" w14:textId="6D87C0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95963BE" w14:textId="39ADF4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1150,0</w:t>
            </w:r>
          </w:p>
        </w:tc>
        <w:tc>
          <w:tcPr>
            <w:tcW w:w="984" w:type="dxa"/>
          </w:tcPr>
          <w:p w14:paraId="35543E2D" w14:textId="7E3148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BE20921" w14:textId="7A2362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9852D74" w14:textId="2C8EB5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52D755B" w14:textId="4A1BEE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BFC296E" w14:textId="5A46C3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 RX 3</w:t>
            </w:r>
            <w:r w:rsidRPr="008C14BD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418" w:type="dxa"/>
            <w:vMerge w:val="restart"/>
          </w:tcPr>
          <w:p w14:paraId="43CE4717" w14:textId="6D0AC3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1923390,47</w:t>
            </w:r>
          </w:p>
        </w:tc>
        <w:tc>
          <w:tcPr>
            <w:tcW w:w="1258" w:type="dxa"/>
            <w:vMerge w:val="restart"/>
          </w:tcPr>
          <w:p w14:paraId="5B8A0702" w14:textId="3BAB1F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25BE0E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43BA61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F606B7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07B8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042D0C1" w14:textId="262C2F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E4F550E" w14:textId="5F3D5F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47EC4DE" w14:textId="3E6E8B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180,9</w:t>
            </w:r>
          </w:p>
        </w:tc>
        <w:tc>
          <w:tcPr>
            <w:tcW w:w="984" w:type="dxa"/>
          </w:tcPr>
          <w:p w14:paraId="7E5336C3" w14:textId="63A113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68C6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3A48E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FA95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A33AB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C6B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F1CD4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EBCF6A" w14:textId="77777777" w:rsidTr="008913FB">
        <w:tblPrEx>
          <w:jc w:val="left"/>
        </w:tblPrEx>
        <w:trPr>
          <w:trHeight w:val="1172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6197A2B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14:paraId="114916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BE766B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375BA583" w14:textId="7EC712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51E96D2D" w14:textId="3B35C2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0E4858" w14:textId="37EDFC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55FA0826" w14:textId="675CB1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74176B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418E973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14:paraId="164B34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bottom w:val="single" w:sz="4" w:space="0" w:color="auto"/>
            </w:tcBorders>
          </w:tcPr>
          <w:p w14:paraId="5E1E7C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2ACF3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501605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FAED01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137B6A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1683DB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13EC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53510A" w14:textId="4F9D94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58D952" w14:textId="498192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895D137" w14:textId="5BC630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91,4</w:t>
            </w:r>
          </w:p>
        </w:tc>
        <w:tc>
          <w:tcPr>
            <w:tcW w:w="984" w:type="dxa"/>
          </w:tcPr>
          <w:p w14:paraId="36880E30" w14:textId="577950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C9519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EF6E0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007D65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B5D4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9E06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5FFE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650AB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324B1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6766733" w14:textId="6ABA6A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761E6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1E0D139" w14:textId="058B4E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C71D66" w14:textId="503764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9BF938B" w14:textId="129A83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984" w:type="dxa"/>
          </w:tcPr>
          <w:p w14:paraId="458C22E6" w14:textId="25CEA5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C239E82" w14:textId="73FA14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84A99B" w14:textId="13D59F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91,4</w:t>
            </w:r>
          </w:p>
        </w:tc>
        <w:tc>
          <w:tcPr>
            <w:tcW w:w="986" w:type="dxa"/>
          </w:tcPr>
          <w:p w14:paraId="156B8AFC" w14:textId="056477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BF99C5" w14:textId="7262A4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67B0B8F" w14:textId="0C5377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16,51</w:t>
            </w:r>
          </w:p>
        </w:tc>
        <w:tc>
          <w:tcPr>
            <w:tcW w:w="1258" w:type="dxa"/>
          </w:tcPr>
          <w:p w14:paraId="5977437D" w14:textId="3F553D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FE2CD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B4AAF4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B339EB2" w14:textId="14C102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Закиров Радик Идмасович</w:t>
            </w:r>
          </w:p>
        </w:tc>
        <w:tc>
          <w:tcPr>
            <w:tcW w:w="1701" w:type="dxa"/>
          </w:tcPr>
          <w:p w14:paraId="465BF352" w14:textId="4B8844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509276C4" w14:textId="5B209D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DE31F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3124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154D9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2C6CEB" w14:textId="657555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65B3EE7" w14:textId="53BD34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1588DAFE" w14:textId="756BFC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E460928" w14:textId="43F466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</w:tcPr>
          <w:p w14:paraId="1FDA16EE" w14:textId="70C079F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2458567,80</w:t>
            </w:r>
          </w:p>
        </w:tc>
        <w:tc>
          <w:tcPr>
            <w:tcW w:w="1258" w:type="dxa"/>
          </w:tcPr>
          <w:p w14:paraId="0CAE624F" w14:textId="149D23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A622C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70CCD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26FEDFD" w14:textId="70A25C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B09C34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0952F65" w14:textId="1F6955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647FC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2BA066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594BDF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97690" w14:textId="52B271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56627A" w14:textId="3B171A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986" w:type="dxa"/>
          </w:tcPr>
          <w:p w14:paraId="3C0CDF60" w14:textId="4E12C9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4E245DB" w14:textId="5B5EB9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79ED68D" w14:textId="52D407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32629,59</w:t>
            </w:r>
          </w:p>
        </w:tc>
        <w:tc>
          <w:tcPr>
            <w:tcW w:w="1258" w:type="dxa"/>
            <w:vMerge w:val="restart"/>
          </w:tcPr>
          <w:p w14:paraId="73999997" w14:textId="142F3F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2D8716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9479F0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AD57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FAB1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369695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DFB3D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A75D3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53B9CD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FD9597" w14:textId="4D4A43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D608A64" w14:textId="3510C4F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4BA9CB36" w14:textId="5F61E76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BE5A8E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8CF7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EF5B2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D384A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A05D37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C8DBECA" w14:textId="1DE501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4DD275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3A49C2" w14:textId="4F1CF9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E2C7091" w14:textId="2B070F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E74363" w14:textId="3544CA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112F91" w14:textId="169034C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5A983C" w14:textId="23A3B7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C8EDF02" w14:textId="7B9844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986" w:type="dxa"/>
          </w:tcPr>
          <w:p w14:paraId="700E25D1" w14:textId="2521EF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9CDB7D0" w14:textId="21E981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4118E31" w14:textId="13308F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088A94C" w14:textId="22D669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8169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F4D2BB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E923B61" w14:textId="45B328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Зарипов Ринат Мунирович</w:t>
            </w:r>
          </w:p>
        </w:tc>
        <w:tc>
          <w:tcPr>
            <w:tcW w:w="1701" w:type="dxa"/>
            <w:vMerge w:val="restart"/>
          </w:tcPr>
          <w:p w14:paraId="2AFCF1C6" w14:textId="0528A7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44D4043C" w14:textId="596DE9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4B33A55" w14:textId="286F3E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AD17BC3" w14:textId="298D86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4" w:type="dxa"/>
          </w:tcPr>
          <w:p w14:paraId="1185BA1D" w14:textId="0C9946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241AEF2" w14:textId="3A7705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CE14D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A684F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EBF777B" w14:textId="17C1C55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18" w:type="dxa"/>
            <w:vMerge w:val="restart"/>
          </w:tcPr>
          <w:p w14:paraId="1257A58B" w14:textId="7A8F20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2121093,64</w:t>
            </w:r>
          </w:p>
        </w:tc>
        <w:tc>
          <w:tcPr>
            <w:tcW w:w="1258" w:type="dxa"/>
            <w:vMerge w:val="restart"/>
          </w:tcPr>
          <w:p w14:paraId="477682B6" w14:textId="6C45D7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117C96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B762F9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00BF64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F35C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38429A" w14:textId="6A288D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5FE64A" w14:textId="5B7EF8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125E48" w14:textId="182EBE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984" w:type="dxa"/>
          </w:tcPr>
          <w:p w14:paraId="72B7A8E0" w14:textId="3716A7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AD686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2F1AC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C7344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D095E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6C33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1122B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E674E5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408862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60E36EB" w14:textId="63EF53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A5D9F2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B057F6" w14:textId="680A11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C2B77AB" w14:textId="1798C5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A9ACC44" w14:textId="77ED46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999,0</w:t>
            </w:r>
          </w:p>
        </w:tc>
        <w:tc>
          <w:tcPr>
            <w:tcW w:w="984" w:type="dxa"/>
          </w:tcPr>
          <w:p w14:paraId="6F9B0AD1" w14:textId="572810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9FAE405" w14:textId="6D05703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90A6378" w14:textId="4F4143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6" w:type="dxa"/>
            <w:vMerge w:val="restart"/>
          </w:tcPr>
          <w:p w14:paraId="3E96A94B" w14:textId="15BA5E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4E96CA7" w14:textId="7A576DB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9FA044D" w14:textId="131A7BA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607346,27</w:t>
            </w:r>
          </w:p>
        </w:tc>
        <w:tc>
          <w:tcPr>
            <w:tcW w:w="1258" w:type="dxa"/>
            <w:vMerge w:val="restart"/>
          </w:tcPr>
          <w:p w14:paraId="078402AD" w14:textId="2AE404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DFEA65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F408B4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2CAB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CB16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1EC013" w14:textId="7DF035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BB58D2" w14:textId="6C3F88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C4B2171" w14:textId="10F622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984" w:type="dxa"/>
          </w:tcPr>
          <w:p w14:paraId="494ECBE2" w14:textId="653608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F0832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BE458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21649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C08C7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CFEB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E89F8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C31FA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A999EA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688E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21BF4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9B3526B" w14:textId="3ED158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</w:tcPr>
          <w:p w14:paraId="7F6DADFB" w14:textId="797840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DB87198" w14:textId="06BF46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15,6</w:t>
            </w:r>
          </w:p>
        </w:tc>
        <w:tc>
          <w:tcPr>
            <w:tcW w:w="984" w:type="dxa"/>
          </w:tcPr>
          <w:p w14:paraId="17EA8DFE" w14:textId="1EB894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C55FE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1040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C8543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F6C60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AC40E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A43F5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56E56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D4A802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E233827" w14:textId="7445CB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82DFD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71155A" w14:textId="077FDE6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84CE029" w14:textId="4F84DC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8403CCB" w14:textId="37056F7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4" w:type="dxa"/>
          </w:tcPr>
          <w:p w14:paraId="2368FE8E" w14:textId="6691DF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DFA5A04" w14:textId="63E9E5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85C096B" w14:textId="4574051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DE23007" w14:textId="0541B9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959546F" w14:textId="4ADC65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30902A4" w14:textId="04200C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BB6F8AA" w14:textId="5C8FA4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01C6CE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DA30D4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340ECAE" w14:textId="03B1D5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Захарова Алена Александровна</w:t>
            </w:r>
          </w:p>
        </w:tc>
        <w:tc>
          <w:tcPr>
            <w:tcW w:w="1701" w:type="dxa"/>
            <w:vMerge w:val="restart"/>
          </w:tcPr>
          <w:p w14:paraId="2CC4962B" w14:textId="585C19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0CC1C9FD" w14:textId="3B8FD4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16EA4A3" w14:textId="49CCD4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CAEBDC3" w14:textId="6F0CDC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1601,0</w:t>
            </w:r>
          </w:p>
        </w:tc>
        <w:tc>
          <w:tcPr>
            <w:tcW w:w="984" w:type="dxa"/>
          </w:tcPr>
          <w:p w14:paraId="26B28C54" w14:textId="67B1508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BE311F" w14:textId="7D0A926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5D6F2FBD" w14:textId="0C1739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  <w:vMerge w:val="restart"/>
          </w:tcPr>
          <w:p w14:paraId="0D875412" w14:textId="7975B8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BB0EFA3" w14:textId="2126F44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DE6036C" w14:textId="40A357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2836766,92</w:t>
            </w:r>
          </w:p>
        </w:tc>
        <w:tc>
          <w:tcPr>
            <w:tcW w:w="1258" w:type="dxa"/>
            <w:vMerge w:val="restart"/>
          </w:tcPr>
          <w:p w14:paraId="2C1E43D1" w14:textId="3859F4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34C4A9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746078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9CC3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FC5BD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85B901C" w14:textId="0E5B02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BB44F92" w14:textId="4C207B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F5D863B" w14:textId="288F7C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</w:tcPr>
          <w:p w14:paraId="51F35861" w14:textId="3FE26F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925D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D2CFA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1A1F5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D4FBAC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BCEF4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3578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EC946D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42D881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C9C6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CEEE5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9A3ACD" w14:textId="76C79D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CE90FA" w14:textId="373B59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39CC419" w14:textId="7413977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84" w:type="dxa"/>
          </w:tcPr>
          <w:p w14:paraId="101BE7E6" w14:textId="5B5AA7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99C1C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50B96D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8A565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C286C3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5CC11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0D6E2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E9CF89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C7FC6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2B32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3915E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A09DDCA" w14:textId="4CB657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578E61ED" w14:textId="171F6D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C4FAF3F" w14:textId="661531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984" w:type="dxa"/>
          </w:tcPr>
          <w:p w14:paraId="6802B7CF" w14:textId="4D2469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B527B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65FA93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EEC59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C3778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2393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AE001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0CD0BA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19F1E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A615473" w14:textId="3A5BC7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32F1A87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D83A76" w14:textId="4E2B5D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147B648" w14:textId="709D3E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728B3E9" w14:textId="5B81BC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84" w:type="dxa"/>
          </w:tcPr>
          <w:p w14:paraId="5F8ABD9F" w14:textId="1B2DB7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8995DA4" w14:textId="63E8D9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EAA57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7EA1F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BC7AFAA" w14:textId="5A4AA3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6AB0D1C" w14:textId="6FDF52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1454684,70</w:t>
            </w:r>
          </w:p>
        </w:tc>
        <w:tc>
          <w:tcPr>
            <w:tcW w:w="1258" w:type="dxa"/>
          </w:tcPr>
          <w:p w14:paraId="5B22CADB" w14:textId="3828B420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44477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D1F918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1FBA45" w14:textId="2236CF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F39C0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58F949C" w14:textId="442A8A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044F8F8" w14:textId="1DF56F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1002D5" w14:textId="3DE53A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E497CD3" w14:textId="4D39CF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465D28" w14:textId="17768C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708B58" w14:textId="2F92E5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86" w:type="dxa"/>
          </w:tcPr>
          <w:p w14:paraId="6A9E7134" w14:textId="4723B4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69C79B" w14:textId="6B1FD6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41B7ED9" w14:textId="3F7F3B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1454684,70</w:t>
            </w:r>
          </w:p>
        </w:tc>
        <w:tc>
          <w:tcPr>
            <w:tcW w:w="1258" w:type="dxa"/>
          </w:tcPr>
          <w:p w14:paraId="2DDDEFC6" w14:textId="7C77F316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5F93A4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69BF01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75685B6" w14:textId="396977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D546B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A9823E" w14:textId="1E072E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3F682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F2A97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25BB8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B986A3" w14:textId="148B81A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F6EE4F1" w14:textId="46FAB16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86" w:type="dxa"/>
          </w:tcPr>
          <w:p w14:paraId="0C51E791" w14:textId="1A7470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D2D5C73" w14:textId="001DB4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0407927" w14:textId="0E91432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1454684,70</w:t>
            </w:r>
          </w:p>
        </w:tc>
        <w:tc>
          <w:tcPr>
            <w:tcW w:w="1258" w:type="dxa"/>
          </w:tcPr>
          <w:p w14:paraId="14748AB0" w14:textId="6E3375A2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F90C6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2603B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06A83A3" w14:textId="1E2C51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148E87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0B1EC9" w14:textId="2545F14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A8BA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0E0E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03E2A6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EE23F5" w14:textId="0746EB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9E66D14" w14:textId="46B996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75,7</w:t>
            </w:r>
          </w:p>
        </w:tc>
        <w:tc>
          <w:tcPr>
            <w:tcW w:w="986" w:type="dxa"/>
          </w:tcPr>
          <w:p w14:paraId="17F39ADE" w14:textId="58E02A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7890133" w14:textId="2AC6F0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DFFF777" w14:textId="2D037F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1454684,70</w:t>
            </w:r>
          </w:p>
        </w:tc>
        <w:tc>
          <w:tcPr>
            <w:tcW w:w="1258" w:type="dxa"/>
          </w:tcPr>
          <w:p w14:paraId="3FC56679" w14:textId="4DD4BF74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5AA7A3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B65FF2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2F94804" w14:textId="604E628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Зеленов Сергей Васильевич</w:t>
            </w:r>
          </w:p>
        </w:tc>
        <w:tc>
          <w:tcPr>
            <w:tcW w:w="1701" w:type="dxa"/>
            <w:vMerge w:val="restart"/>
          </w:tcPr>
          <w:p w14:paraId="204C8FAE" w14:textId="3A261F5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1-го 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3430D1F7" w14:textId="1EB1D2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4FF3BCB5" w14:textId="0B6B36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49B4CA3" w14:textId="480801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1226,0</w:t>
            </w:r>
          </w:p>
        </w:tc>
        <w:tc>
          <w:tcPr>
            <w:tcW w:w="984" w:type="dxa"/>
          </w:tcPr>
          <w:p w14:paraId="64D7DDBB" w14:textId="045302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624AF1" w14:textId="1D9110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DE1CA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A275C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3139401" w14:textId="701CA7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121C27B" w14:textId="156205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2181254,82</w:t>
            </w:r>
          </w:p>
        </w:tc>
        <w:tc>
          <w:tcPr>
            <w:tcW w:w="1258" w:type="dxa"/>
            <w:vMerge w:val="restart"/>
          </w:tcPr>
          <w:p w14:paraId="572EB389" w14:textId="29F5E5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AAFEC9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52AB3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801D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07D9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214891" w14:textId="38C9C7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8E98F08" w14:textId="4F665E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3211420" w14:textId="40592C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984" w:type="dxa"/>
          </w:tcPr>
          <w:p w14:paraId="070DF0E3" w14:textId="42313A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CDEDF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D21A97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F6FC70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E32136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1E5B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1B8D42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06214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F2ED7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8DAFAC" w14:textId="16D460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9993C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B1791E" w14:textId="0D0FDC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1807694" w14:textId="61983D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851B6DA" w14:textId="409078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41,3</w:t>
            </w:r>
          </w:p>
        </w:tc>
        <w:tc>
          <w:tcPr>
            <w:tcW w:w="984" w:type="dxa"/>
          </w:tcPr>
          <w:p w14:paraId="41E08DAE" w14:textId="02E53D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EA826CC" w14:textId="4BD475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3E55119" w14:textId="5D78BF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42,3</w:t>
            </w:r>
          </w:p>
        </w:tc>
        <w:tc>
          <w:tcPr>
            <w:tcW w:w="986" w:type="dxa"/>
          </w:tcPr>
          <w:p w14:paraId="3F6528FD" w14:textId="06416D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6E243F5" w14:textId="7BCDF1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418" w:type="dxa"/>
          </w:tcPr>
          <w:p w14:paraId="5155E3DF" w14:textId="355BA02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872683,19</w:t>
            </w:r>
          </w:p>
        </w:tc>
        <w:tc>
          <w:tcPr>
            <w:tcW w:w="1258" w:type="dxa"/>
          </w:tcPr>
          <w:p w14:paraId="6713C1FE" w14:textId="35221A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947405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B2B256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1464F7D" w14:textId="638C5D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Зеленцова Ольга Николаевна</w:t>
            </w:r>
          </w:p>
        </w:tc>
        <w:tc>
          <w:tcPr>
            <w:tcW w:w="1701" w:type="dxa"/>
            <w:vMerge w:val="restart"/>
          </w:tcPr>
          <w:p w14:paraId="51641FF0" w14:textId="1AEE2F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092A1681" w14:textId="70D2DA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2EADFDF3" w14:textId="3C7BAF9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63F417C3" w14:textId="4D85ED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4" w:type="dxa"/>
            <w:vMerge w:val="restart"/>
          </w:tcPr>
          <w:p w14:paraId="26406E6E" w14:textId="03E44F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0D93C98" w14:textId="01576C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F64365" w14:textId="42B9A3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125,8</w:t>
            </w:r>
          </w:p>
        </w:tc>
        <w:tc>
          <w:tcPr>
            <w:tcW w:w="986" w:type="dxa"/>
          </w:tcPr>
          <w:p w14:paraId="1A847207" w14:textId="1BA604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6174597" w14:textId="70ECEC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5D5A3E6" w14:textId="0B6A31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1573505,16</w:t>
            </w:r>
          </w:p>
        </w:tc>
        <w:tc>
          <w:tcPr>
            <w:tcW w:w="1258" w:type="dxa"/>
            <w:vMerge w:val="restart"/>
          </w:tcPr>
          <w:p w14:paraId="0FFD7391" w14:textId="3760F1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0AF28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AA0E4F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97D858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78F1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DE2EF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5FF11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544C3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A0DC3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0914DE" w14:textId="4EFF828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0726A95" w14:textId="6148B7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986" w:type="dxa"/>
          </w:tcPr>
          <w:p w14:paraId="606F991D" w14:textId="32A38C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451D6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93A5F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51DD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5C1B85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9C4FEF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577119D" w14:textId="3FBD82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3EBAE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39F6325" w14:textId="643B16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4AB51A4" w14:textId="49E7E9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2B67DA32" w14:textId="6FEA89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4" w:type="dxa"/>
            <w:vMerge w:val="restart"/>
          </w:tcPr>
          <w:p w14:paraId="4A2A6CEE" w14:textId="3F9C0E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8A1CC36" w14:textId="60EA02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242715" w14:textId="2CF71D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6" w:type="dxa"/>
          </w:tcPr>
          <w:p w14:paraId="4FFC26F2" w14:textId="3612CB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76EF559" w14:textId="0A19A6B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6C70C3C" w14:textId="62F014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D2D1669" w14:textId="2B3D1A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0EA3E0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408F8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CF1FD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06116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4D5F45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F0B33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BD2E2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43FDB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CC9EBE" w14:textId="07EEC2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4F2B869" w14:textId="6D9C89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986" w:type="dxa"/>
          </w:tcPr>
          <w:p w14:paraId="7E9988BB" w14:textId="2952BF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31F60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5B49EC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D3BF9C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1C2E05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1067B0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AB677B" w14:textId="3EACF1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Зыков Иван Анатольевич</w:t>
            </w:r>
          </w:p>
        </w:tc>
        <w:tc>
          <w:tcPr>
            <w:tcW w:w="1701" w:type="dxa"/>
            <w:vMerge w:val="restart"/>
          </w:tcPr>
          <w:p w14:paraId="2AADB7A5" w14:textId="0BBA1C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56B063D" w14:textId="688C04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5DB2F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4A9A8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BAD0E6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DEFEB" w14:textId="018966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6B9B8D3" w14:textId="360883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86" w:type="dxa"/>
          </w:tcPr>
          <w:p w14:paraId="4DF4682B" w14:textId="635557C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44D1AA7" w14:textId="135735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D045B21" w14:textId="013E1A2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2141286,66</w:t>
            </w:r>
          </w:p>
        </w:tc>
        <w:tc>
          <w:tcPr>
            <w:tcW w:w="1258" w:type="dxa"/>
            <w:vMerge w:val="restart"/>
          </w:tcPr>
          <w:p w14:paraId="7B28A806" w14:textId="340E8AC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6343F3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246032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F4D1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04DB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66B97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8923B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D00E42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3E944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CB19EC" w14:textId="0088DE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FAE3A11" w14:textId="704A5F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800,1</w:t>
            </w:r>
          </w:p>
        </w:tc>
        <w:tc>
          <w:tcPr>
            <w:tcW w:w="986" w:type="dxa"/>
          </w:tcPr>
          <w:p w14:paraId="69F67504" w14:textId="3BC615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EF408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EF306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202B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92A9F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2C6CDF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FD87F8F" w14:textId="7DD913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Иванов Николай Сергеевич</w:t>
            </w:r>
          </w:p>
        </w:tc>
        <w:tc>
          <w:tcPr>
            <w:tcW w:w="1701" w:type="dxa"/>
            <w:vMerge w:val="restart"/>
          </w:tcPr>
          <w:p w14:paraId="7FA249F7" w14:textId="0BCD94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0FFC91B4" w14:textId="2CEF24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76E5B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FB3E8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3F447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7AB0FE" w14:textId="395784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6E4D251" w14:textId="0ABFF5F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39,6</w:t>
            </w:r>
          </w:p>
        </w:tc>
        <w:tc>
          <w:tcPr>
            <w:tcW w:w="986" w:type="dxa"/>
          </w:tcPr>
          <w:p w14:paraId="436569A8" w14:textId="7BA42B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493322B" w14:textId="3F24E2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 Benz</w:t>
            </w:r>
          </w:p>
        </w:tc>
        <w:tc>
          <w:tcPr>
            <w:tcW w:w="1418" w:type="dxa"/>
            <w:vMerge w:val="restart"/>
          </w:tcPr>
          <w:p w14:paraId="3DF850D2" w14:textId="7D0EF1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1835285,71</w:t>
            </w:r>
          </w:p>
        </w:tc>
        <w:tc>
          <w:tcPr>
            <w:tcW w:w="1258" w:type="dxa"/>
            <w:vMerge w:val="restart"/>
          </w:tcPr>
          <w:p w14:paraId="7A4160C7" w14:textId="1379AE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легкового автомобиля, источник средств: накоплени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я за предыдущие годы, кредит</w:t>
            </w:r>
          </w:p>
        </w:tc>
      </w:tr>
      <w:tr w:rsidR="008C14BD" w:rsidRPr="008C14BD" w14:paraId="60AF2C1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7FB1A3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2A406B" w14:textId="77777777" w:rsidR="00636318" w:rsidRPr="008C14BD" w:rsidRDefault="00636318" w:rsidP="0063631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AF633CC" w14:textId="77777777" w:rsidR="00636318" w:rsidRPr="008C14BD" w:rsidRDefault="00636318" w:rsidP="0063631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422DD46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3395A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A59F14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789FF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30D7B" w14:textId="2FF477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C8FBE7" w14:textId="0AC04B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986" w:type="dxa"/>
          </w:tcPr>
          <w:p w14:paraId="1C74AD0E" w14:textId="1D7D92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31FA74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6174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AC5E6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0C012F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00097E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1CF4A69" w14:textId="68C20B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Иванова Виктория Александровна</w:t>
            </w:r>
          </w:p>
        </w:tc>
        <w:tc>
          <w:tcPr>
            <w:tcW w:w="1701" w:type="dxa"/>
            <w:vMerge w:val="restart"/>
          </w:tcPr>
          <w:p w14:paraId="1866766A" w14:textId="773A6B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2DD972F0" w14:textId="4DC4CE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1B1E08" w14:textId="2F6DF1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851" w:type="dxa"/>
          </w:tcPr>
          <w:p w14:paraId="4D5BDF43" w14:textId="717DB0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4" w:type="dxa"/>
          </w:tcPr>
          <w:p w14:paraId="5890FCAF" w14:textId="3186C9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D3A9C44" w14:textId="049125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C89BC9C" w14:textId="63D7AF4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986" w:type="dxa"/>
            <w:vMerge w:val="restart"/>
          </w:tcPr>
          <w:p w14:paraId="2B1599B2" w14:textId="109511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6B60027" w14:textId="3D36D2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F30C4BD" w14:textId="03A2FE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1637782,24</w:t>
            </w:r>
          </w:p>
        </w:tc>
        <w:tc>
          <w:tcPr>
            <w:tcW w:w="1258" w:type="dxa"/>
            <w:vMerge w:val="restart"/>
          </w:tcPr>
          <w:p w14:paraId="4CF86824" w14:textId="393358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CB44B4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70BC3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F07D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123E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E70BA5" w14:textId="02A25C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CB6C30A" w14:textId="125DC3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 в общей долевой собственности 4/10</w:t>
            </w:r>
          </w:p>
        </w:tc>
        <w:tc>
          <w:tcPr>
            <w:tcW w:w="851" w:type="dxa"/>
          </w:tcPr>
          <w:p w14:paraId="5A65011E" w14:textId="6CBE1D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</w:tcPr>
          <w:p w14:paraId="6FE8B55C" w14:textId="518EC69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D8285F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35AB5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00BF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9B1EE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0602A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A06E4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C674B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1A7CA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C2BBDCD" w14:textId="18C241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51D136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77D22AA" w14:textId="7674E4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6A7B6F6" w14:textId="3DD3CF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B22E817" w14:textId="3A951EA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630,0</w:t>
            </w:r>
          </w:p>
        </w:tc>
        <w:tc>
          <w:tcPr>
            <w:tcW w:w="984" w:type="dxa"/>
          </w:tcPr>
          <w:p w14:paraId="252E836A" w14:textId="20369D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47430CF" w14:textId="1F8DA87F" w:rsidR="00636318" w:rsidRPr="008C14BD" w:rsidRDefault="007538EF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8812A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E4D03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B7EF6DD" w14:textId="104ABEB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Karoq</w:t>
            </w:r>
          </w:p>
        </w:tc>
        <w:tc>
          <w:tcPr>
            <w:tcW w:w="1418" w:type="dxa"/>
            <w:vMerge w:val="restart"/>
          </w:tcPr>
          <w:p w14:paraId="10D15441" w14:textId="34E451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2959165,50</w:t>
            </w:r>
          </w:p>
        </w:tc>
        <w:tc>
          <w:tcPr>
            <w:tcW w:w="1258" w:type="dxa"/>
            <w:vMerge w:val="restart"/>
          </w:tcPr>
          <w:p w14:paraId="4999FE88" w14:textId="1EAC83FD" w:rsidR="00636318" w:rsidRPr="008C14BD" w:rsidRDefault="002D5DC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0D536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C6D76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F42D4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E7A78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12DCA7" w14:textId="2D3BC8A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</w:tcPr>
          <w:p w14:paraId="71A7E12F" w14:textId="46605BE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076C534" w14:textId="199206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984" w:type="dxa"/>
          </w:tcPr>
          <w:p w14:paraId="777842EA" w14:textId="279016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BAC01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0CF989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71E43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F174E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2166C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871D53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FA23EE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B1F68B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A4BF2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9C9DC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5E3257" w14:textId="5EEFAE2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BDF2EC" w14:textId="40F8B55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 в общей долевой собственности 4/10</w:t>
            </w:r>
          </w:p>
        </w:tc>
        <w:tc>
          <w:tcPr>
            <w:tcW w:w="851" w:type="dxa"/>
          </w:tcPr>
          <w:p w14:paraId="1B1D0DDF" w14:textId="6D63AC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</w:tcPr>
          <w:p w14:paraId="44A9D816" w14:textId="23D7FE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2D3A70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CBC562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0419A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FD741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0057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818848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545B1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2F513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54A9F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C60A7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8CAAFB" w14:textId="161A40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1885605" w14:textId="0834A4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851" w:type="dxa"/>
          </w:tcPr>
          <w:p w14:paraId="5658DACD" w14:textId="31D9C9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</w:tcPr>
          <w:p w14:paraId="29CED446" w14:textId="4360C4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EB2472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861DA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D044C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8F7B5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F4F2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CF7751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E5D04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22F0F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83CE8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963EB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F01AF6" w14:textId="4D6220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474994" w14:textId="12D616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EDE700E" w14:textId="3081BA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984" w:type="dxa"/>
          </w:tcPr>
          <w:p w14:paraId="167DB942" w14:textId="1CF79E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038C9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D8CB55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A16EE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CD141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B822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D0D7F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78022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3D79DF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1D4588A" w14:textId="6E86AB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A555C0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7B78334" w14:textId="30E656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3150DC" w14:textId="52D9BC1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8C14BD">
              <w:rPr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851" w:type="dxa"/>
          </w:tcPr>
          <w:p w14:paraId="1CF7E223" w14:textId="23A042B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</w:tcPr>
          <w:p w14:paraId="6CAB26DD" w14:textId="562B58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CFED76E" w14:textId="0DCCAFA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79B8D92" w14:textId="007C94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986" w:type="dxa"/>
            <w:vMerge w:val="restart"/>
          </w:tcPr>
          <w:p w14:paraId="05930890" w14:textId="465161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4BC2CB7" w14:textId="5025AA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20C4F5B" w14:textId="4FFA5F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D4D3F08" w14:textId="532473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51902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387637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BFF370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EED1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F6390C" w14:textId="7F5FAE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F73D73" w14:textId="14BC8D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851" w:type="dxa"/>
          </w:tcPr>
          <w:p w14:paraId="33FD588B" w14:textId="207E9E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4" w:type="dxa"/>
          </w:tcPr>
          <w:p w14:paraId="193A9867" w14:textId="348CBB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7F55AF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AAFB4B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1B565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7091A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3CE7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299DA1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880AF4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8F7BF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928532" w14:textId="12C68F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F0CB54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93C7E6" w14:textId="666FC0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168B1AD" w14:textId="682BC6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8C14BD">
              <w:rPr>
                <w:color w:val="000000" w:themeColor="text1"/>
                <w:sz w:val="22"/>
                <w:szCs w:val="22"/>
              </w:rPr>
              <w:t>/10</w:t>
            </w:r>
          </w:p>
        </w:tc>
        <w:tc>
          <w:tcPr>
            <w:tcW w:w="851" w:type="dxa"/>
          </w:tcPr>
          <w:p w14:paraId="4874FBA2" w14:textId="7271B64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</w:tcPr>
          <w:p w14:paraId="4AE6621F" w14:textId="0F69F2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34F2B2A" w14:textId="6E980AD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378CF4" w14:textId="59E4B7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89,2</w:t>
            </w:r>
          </w:p>
        </w:tc>
        <w:tc>
          <w:tcPr>
            <w:tcW w:w="986" w:type="dxa"/>
          </w:tcPr>
          <w:p w14:paraId="612723F0" w14:textId="3653B7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59AA0FB" w14:textId="44A708E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81E7B27" w14:textId="570E1B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46742F7" w14:textId="534E62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4A8D5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194226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AF8D29D" w14:textId="1745F40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Иванова Екатерина Владимировна</w:t>
            </w:r>
          </w:p>
        </w:tc>
        <w:tc>
          <w:tcPr>
            <w:tcW w:w="1701" w:type="dxa"/>
            <w:vMerge w:val="restart"/>
          </w:tcPr>
          <w:p w14:paraId="06B49AEB" w14:textId="71AFB4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59A7E098" w14:textId="3463F9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85FFC0A" w14:textId="2442BB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554D6C9" w14:textId="67B1B7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548,0</w:t>
            </w:r>
          </w:p>
        </w:tc>
        <w:tc>
          <w:tcPr>
            <w:tcW w:w="984" w:type="dxa"/>
          </w:tcPr>
          <w:p w14:paraId="12C0BDFB" w14:textId="373BC3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744FB50" w14:textId="3E44C6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C69D738" w14:textId="25D360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83,3</w:t>
            </w:r>
          </w:p>
        </w:tc>
        <w:tc>
          <w:tcPr>
            <w:tcW w:w="986" w:type="dxa"/>
            <w:vMerge w:val="restart"/>
          </w:tcPr>
          <w:p w14:paraId="0372712A" w14:textId="02D4118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86C086F" w14:textId="7AD321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38C82A9" w14:textId="7B1B50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1629476,29</w:t>
            </w:r>
          </w:p>
        </w:tc>
        <w:tc>
          <w:tcPr>
            <w:tcW w:w="1258" w:type="dxa"/>
            <w:vMerge w:val="restart"/>
          </w:tcPr>
          <w:p w14:paraId="007D5C4C" w14:textId="006713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BAB76E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9C11B8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4A41B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C704D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12326F" w14:textId="36F746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E257CF3" w14:textId="628997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F37720F" w14:textId="3E49FC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41,2</w:t>
            </w:r>
          </w:p>
        </w:tc>
        <w:tc>
          <w:tcPr>
            <w:tcW w:w="984" w:type="dxa"/>
          </w:tcPr>
          <w:p w14:paraId="6D1F85FC" w14:textId="4C6942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D63FA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F9D283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B1BA32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4F41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7F4B7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B7DFEF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9D489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BC1CF2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34F317" w14:textId="29469CD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0B5EB7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A2990A" w14:textId="5C4F77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7D5EA80" w14:textId="0CA3F9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2/5</w:t>
            </w:r>
          </w:p>
        </w:tc>
        <w:tc>
          <w:tcPr>
            <w:tcW w:w="851" w:type="dxa"/>
          </w:tcPr>
          <w:p w14:paraId="2492107C" w14:textId="502D65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984" w:type="dxa"/>
          </w:tcPr>
          <w:p w14:paraId="128F32AD" w14:textId="788FBE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A97D138" w14:textId="63AAE0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D4217ED" w14:textId="2D73CB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83,3</w:t>
            </w:r>
          </w:p>
        </w:tc>
        <w:tc>
          <w:tcPr>
            <w:tcW w:w="986" w:type="dxa"/>
          </w:tcPr>
          <w:p w14:paraId="7B9CBCFB" w14:textId="4E4EB8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0AD9E0" w14:textId="637181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418" w:type="dxa"/>
          </w:tcPr>
          <w:p w14:paraId="06554769" w14:textId="0AE226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1894206,55</w:t>
            </w:r>
          </w:p>
        </w:tc>
        <w:tc>
          <w:tcPr>
            <w:tcW w:w="1258" w:type="dxa"/>
          </w:tcPr>
          <w:p w14:paraId="10A1433E" w14:textId="53B4EF2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32D87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85620BF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B330226" w14:textId="4C31A7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EE63F9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221C716" w14:textId="469082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4DF8B49" w14:textId="0E8AC8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EEF1F66" w14:textId="72F3D0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6946885" w14:textId="19D748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7A6F56" w14:textId="4327B3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0E18D9" w14:textId="2BBD07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83,3</w:t>
            </w:r>
          </w:p>
        </w:tc>
        <w:tc>
          <w:tcPr>
            <w:tcW w:w="986" w:type="dxa"/>
          </w:tcPr>
          <w:p w14:paraId="61DC182B" w14:textId="05A320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3981392" w14:textId="4290FE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C339BBD" w14:textId="4F79275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2EA5104" w14:textId="75E629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9B0E9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5A1FF6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D0129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67467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C0607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E4AAD0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1DC13A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2EA8C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241D6C" w14:textId="38F72EF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3898EC7" w14:textId="3558A8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67,4</w:t>
            </w:r>
          </w:p>
        </w:tc>
        <w:tc>
          <w:tcPr>
            <w:tcW w:w="986" w:type="dxa"/>
          </w:tcPr>
          <w:p w14:paraId="6F373A43" w14:textId="651E0A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4C3119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87252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A810D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7A722D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2F456AF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524C200" w14:textId="7C9ADB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Игашова Александра Николаевна</w:t>
            </w:r>
          </w:p>
        </w:tc>
        <w:tc>
          <w:tcPr>
            <w:tcW w:w="1701" w:type="dxa"/>
          </w:tcPr>
          <w:p w14:paraId="3E3325AF" w14:textId="5BDE89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претензионной и судебной работы Правового управления</w:t>
            </w:r>
          </w:p>
        </w:tc>
        <w:tc>
          <w:tcPr>
            <w:tcW w:w="1283" w:type="dxa"/>
          </w:tcPr>
          <w:p w14:paraId="4B398071" w14:textId="4F496C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014F08" w14:textId="04FA94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541D9E5" w14:textId="74B217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84" w:type="dxa"/>
          </w:tcPr>
          <w:p w14:paraId="2A5106ED" w14:textId="39528B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18378AF" w14:textId="01625B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2BB989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7CD4E6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45FEAD" w14:textId="55AC1F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A4823F4" w14:textId="196AB6C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4103223,73</w:t>
            </w:r>
          </w:p>
        </w:tc>
        <w:tc>
          <w:tcPr>
            <w:tcW w:w="1258" w:type="dxa"/>
          </w:tcPr>
          <w:p w14:paraId="5C98156A" w14:textId="120457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покупка квартиры 53,79 кв. м, источник средств: накопления за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предыдущие годы, ипотечный кредит, материальная помощь родителей</w:t>
            </w:r>
          </w:p>
        </w:tc>
      </w:tr>
      <w:tr w:rsidR="008C14BD" w:rsidRPr="008C14BD" w14:paraId="556441A2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41645E1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279BBE6" w14:textId="0341701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Игитханян Нарек Седракович</w:t>
            </w:r>
          </w:p>
        </w:tc>
        <w:tc>
          <w:tcPr>
            <w:tcW w:w="1701" w:type="dxa"/>
          </w:tcPr>
          <w:p w14:paraId="532A2B7D" w14:textId="00752B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претензионной и судебной работы Правового управления</w:t>
            </w:r>
          </w:p>
        </w:tc>
        <w:tc>
          <w:tcPr>
            <w:tcW w:w="1283" w:type="dxa"/>
          </w:tcPr>
          <w:p w14:paraId="13D33873" w14:textId="58EA65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92945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62FD0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390CC3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F6D39C" w14:textId="469A60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20F703" w14:textId="2C6E41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76,4</w:t>
            </w:r>
          </w:p>
        </w:tc>
        <w:tc>
          <w:tcPr>
            <w:tcW w:w="986" w:type="dxa"/>
          </w:tcPr>
          <w:p w14:paraId="47B12B25" w14:textId="0667A03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2D10A6C" w14:textId="0B9A55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889C539" w14:textId="39EAF1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1091461,05</w:t>
            </w:r>
          </w:p>
        </w:tc>
        <w:tc>
          <w:tcPr>
            <w:tcW w:w="1258" w:type="dxa"/>
          </w:tcPr>
          <w:p w14:paraId="385FFC71" w14:textId="2AED44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98B319" w14:textId="77777777" w:rsidTr="00DE4AC3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4DE4C9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2D15F1" w14:textId="67A209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Играев Сергей Васильевич</w:t>
            </w:r>
          </w:p>
        </w:tc>
        <w:tc>
          <w:tcPr>
            <w:tcW w:w="1701" w:type="dxa"/>
          </w:tcPr>
          <w:p w14:paraId="2FAFBDA1" w14:textId="2206BF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040AA5BB" w14:textId="6FE65D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7849B0D" w14:textId="7330089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53D0A55" w14:textId="392A2E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984" w:type="dxa"/>
          </w:tcPr>
          <w:p w14:paraId="31C212BB" w14:textId="19D350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555E15" w14:textId="5541EB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F0736C7" w14:textId="256F884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86" w:type="dxa"/>
          </w:tcPr>
          <w:p w14:paraId="62CD408A" w14:textId="02AAFB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731DC93" w14:textId="65C9B40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18" w:type="dxa"/>
          </w:tcPr>
          <w:p w14:paraId="4EE7E990" w14:textId="5AF4E4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1665806,73</w:t>
            </w:r>
          </w:p>
        </w:tc>
        <w:tc>
          <w:tcPr>
            <w:tcW w:w="1258" w:type="dxa"/>
          </w:tcPr>
          <w:p w14:paraId="31F82463" w14:textId="202FD3B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0C8714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56663B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0BB194" w14:textId="3EF85CA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FA855A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EACE2B" w14:textId="4BFF08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5F4340B" w14:textId="36C312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7D5D77" w14:textId="4B0916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8778569" w14:textId="4B13A0B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5C543" w14:textId="334B4F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BAD9D6A" w14:textId="7092572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74,5</w:t>
            </w:r>
          </w:p>
        </w:tc>
        <w:tc>
          <w:tcPr>
            <w:tcW w:w="986" w:type="dxa"/>
          </w:tcPr>
          <w:p w14:paraId="5E7CD1EF" w14:textId="392748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58EA346" w14:textId="51D44A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C1AB261" w14:textId="1EED0F6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677836,24</w:t>
            </w:r>
          </w:p>
        </w:tc>
        <w:tc>
          <w:tcPr>
            <w:tcW w:w="1258" w:type="dxa"/>
          </w:tcPr>
          <w:p w14:paraId="273A407B" w14:textId="3E554B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111289F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0BA0646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3382FB7" w14:textId="5A6B3C8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Измаилов Рамиль Салехович</w:t>
            </w:r>
          </w:p>
        </w:tc>
        <w:tc>
          <w:tcPr>
            <w:tcW w:w="1701" w:type="dxa"/>
          </w:tcPr>
          <w:p w14:paraId="3D8B3BB9" w14:textId="5EFE7A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начальник отдела "Ситуационный центр" Управления координации и надзора за правилами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остановки и стоянки АМТС</w:t>
            </w:r>
          </w:p>
        </w:tc>
        <w:tc>
          <w:tcPr>
            <w:tcW w:w="1283" w:type="dxa"/>
          </w:tcPr>
          <w:p w14:paraId="217F038C" w14:textId="52A968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</w:tcPr>
          <w:p w14:paraId="20B7D57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844A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91BE9E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E8A1DF" w14:textId="4812333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D96E43E" w14:textId="07B6C7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109,0</w:t>
            </w:r>
          </w:p>
        </w:tc>
        <w:tc>
          <w:tcPr>
            <w:tcW w:w="986" w:type="dxa"/>
          </w:tcPr>
          <w:p w14:paraId="60BEFEA8" w14:textId="0FCA11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3C4E99" w14:textId="562015F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69FF5B6" w14:textId="5B9488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2985703,12</w:t>
            </w:r>
          </w:p>
        </w:tc>
        <w:tc>
          <w:tcPr>
            <w:tcW w:w="1258" w:type="dxa"/>
          </w:tcPr>
          <w:p w14:paraId="11A20E74" w14:textId="50387B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5CD09BE" w14:textId="77777777" w:rsidTr="002C58C0">
        <w:tblPrEx>
          <w:jc w:val="left"/>
        </w:tblPrEx>
        <w:trPr>
          <w:trHeight w:val="1021"/>
        </w:trPr>
        <w:tc>
          <w:tcPr>
            <w:tcW w:w="569" w:type="dxa"/>
            <w:vMerge w:val="restart"/>
            <w:vAlign w:val="center"/>
          </w:tcPr>
          <w:p w14:paraId="581B845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2B12200" w14:textId="33072FD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Илларионова Татьяна Сергеевна</w:t>
            </w:r>
          </w:p>
        </w:tc>
        <w:tc>
          <w:tcPr>
            <w:tcW w:w="1701" w:type="dxa"/>
            <w:vMerge w:val="restart"/>
          </w:tcPr>
          <w:p w14:paraId="50722168" w14:textId="1E0C8D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материально-технического обеспечения</w:t>
            </w:r>
          </w:p>
        </w:tc>
        <w:tc>
          <w:tcPr>
            <w:tcW w:w="1283" w:type="dxa"/>
            <w:vMerge w:val="restart"/>
          </w:tcPr>
          <w:p w14:paraId="45787097" w14:textId="53FFA1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vMerge w:val="restart"/>
          </w:tcPr>
          <w:p w14:paraId="38843A94" w14:textId="6BF4992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43C824EB" w14:textId="3FB65C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  <w:vMerge w:val="restart"/>
          </w:tcPr>
          <w:p w14:paraId="703D2D73" w14:textId="5ABBF80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058C0F" w14:textId="101348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DDB223F" w14:textId="175F0A7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53,9</w:t>
            </w:r>
          </w:p>
        </w:tc>
        <w:tc>
          <w:tcPr>
            <w:tcW w:w="986" w:type="dxa"/>
            <w:vMerge w:val="restart"/>
          </w:tcPr>
          <w:p w14:paraId="6ABD9C08" w14:textId="14B1B5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717D43F" w14:textId="10D77E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Citroen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5</w:t>
            </w:r>
          </w:p>
        </w:tc>
        <w:tc>
          <w:tcPr>
            <w:tcW w:w="1418" w:type="dxa"/>
            <w:vMerge w:val="restart"/>
          </w:tcPr>
          <w:p w14:paraId="38363999" w14:textId="7222B7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4615419,53</w:t>
            </w:r>
          </w:p>
        </w:tc>
        <w:tc>
          <w:tcPr>
            <w:tcW w:w="1258" w:type="dxa"/>
            <w:vMerge w:val="restart"/>
          </w:tcPr>
          <w:p w14:paraId="134C6BB7" w14:textId="22A7A7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F66CA1B" w14:textId="77777777" w:rsidTr="002C58C0">
        <w:tblPrEx>
          <w:jc w:val="left"/>
        </w:tblPrEx>
        <w:trPr>
          <w:trHeight w:val="992"/>
        </w:trPr>
        <w:tc>
          <w:tcPr>
            <w:tcW w:w="569" w:type="dxa"/>
            <w:vMerge/>
          </w:tcPr>
          <w:p w14:paraId="6803E3E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84A6A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DC3EC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61EEA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50D4EA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A8EB8A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04DC42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6B6AC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DEC473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C7594B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5D67103" w14:textId="207CE6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  <w:vMerge/>
          </w:tcPr>
          <w:p w14:paraId="3EBA862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4B8C4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E507E6" w14:textId="77777777" w:rsidTr="002C58C0">
        <w:tblPrEx>
          <w:jc w:val="left"/>
        </w:tblPrEx>
        <w:trPr>
          <w:trHeight w:val="992"/>
        </w:trPr>
        <w:tc>
          <w:tcPr>
            <w:tcW w:w="569" w:type="dxa"/>
            <w:vMerge/>
          </w:tcPr>
          <w:p w14:paraId="6F667F1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A27931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43AB0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E062B07" w14:textId="4A35A92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6DAD7798" w14:textId="43E4F62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2D1EA12" w14:textId="37D2B2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117,0</w:t>
            </w:r>
          </w:p>
        </w:tc>
        <w:tc>
          <w:tcPr>
            <w:tcW w:w="984" w:type="dxa"/>
          </w:tcPr>
          <w:p w14:paraId="3A0D8516" w14:textId="3A2F89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3B780F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DAA99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CA8F2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866412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DD986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12CAC9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ED9B459" w14:textId="77777777" w:rsidTr="002C58C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52DCA89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63CDE7B" w14:textId="14D27B7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183010E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705C125" w14:textId="085480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2CF5DA5" w14:textId="6C80FFD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8483511" w14:textId="3B44D7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3528BAE0" w14:textId="1ACC27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95EADB" w14:textId="030101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05FB8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32FA0E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53D43F0" w14:textId="238F92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A6455F5" w14:textId="6F3F364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87,6</w:t>
            </w:r>
          </w:p>
        </w:tc>
        <w:tc>
          <w:tcPr>
            <w:tcW w:w="1258" w:type="dxa"/>
            <w:vMerge w:val="restart"/>
          </w:tcPr>
          <w:p w14:paraId="064276F1" w14:textId="52AF1A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F3C717A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3F08CF8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0D2F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E41EB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7B0475" w14:textId="2AAA19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066DC43" w14:textId="750655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1CD56C" w14:textId="18F6F3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53,9</w:t>
            </w:r>
          </w:p>
        </w:tc>
        <w:tc>
          <w:tcPr>
            <w:tcW w:w="984" w:type="dxa"/>
          </w:tcPr>
          <w:p w14:paraId="6E347D54" w14:textId="213905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B8EB5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7292AC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15A8A0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6E0CC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EE01A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C1E35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5B9D881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56DD11C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0060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9254A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C7A49A" w14:textId="60ED52E8" w:rsidR="00636318" w:rsidRPr="008C14BD" w:rsidRDefault="00636318" w:rsidP="0063631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0102787F" w14:textId="0EECEE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6D55DBA" w14:textId="125098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117,0</w:t>
            </w:r>
          </w:p>
        </w:tc>
        <w:tc>
          <w:tcPr>
            <w:tcW w:w="984" w:type="dxa"/>
          </w:tcPr>
          <w:p w14:paraId="52798E40" w14:textId="7B97836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C52FED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7079D4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A2898F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280E0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3ACE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C1FA99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C3253D5" w14:textId="77777777" w:rsidTr="002C58C0">
        <w:tblPrEx>
          <w:jc w:val="left"/>
        </w:tblPrEx>
        <w:trPr>
          <w:trHeight w:val="440"/>
        </w:trPr>
        <w:tc>
          <w:tcPr>
            <w:tcW w:w="569" w:type="dxa"/>
          </w:tcPr>
          <w:p w14:paraId="0E17F127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78B2C46" w14:textId="7F1D80F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Ильина Мария Алексеевна</w:t>
            </w:r>
          </w:p>
        </w:tc>
        <w:tc>
          <w:tcPr>
            <w:tcW w:w="1701" w:type="dxa"/>
          </w:tcPr>
          <w:p w14:paraId="412E61BB" w14:textId="29EAAB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2B6816C8" w14:textId="77B8FF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33EB3F2" w14:textId="5E1FB1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78A3B15" w14:textId="2CCD8B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33,2</w:t>
            </w:r>
          </w:p>
        </w:tc>
        <w:tc>
          <w:tcPr>
            <w:tcW w:w="984" w:type="dxa"/>
          </w:tcPr>
          <w:p w14:paraId="7D096B3E" w14:textId="1B0D82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D6428D3" w14:textId="2594CA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67F17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4C38B2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CBEE390" w14:textId="6538B3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22CD737" w14:textId="79A23B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1808257,09</w:t>
            </w:r>
          </w:p>
        </w:tc>
        <w:tc>
          <w:tcPr>
            <w:tcW w:w="1258" w:type="dxa"/>
          </w:tcPr>
          <w:p w14:paraId="6D4932E4" w14:textId="609A84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121FBA4" w14:textId="77777777" w:rsidTr="00FE7CC6">
        <w:tblPrEx>
          <w:jc w:val="left"/>
        </w:tblPrEx>
        <w:trPr>
          <w:trHeight w:val="460"/>
        </w:trPr>
        <w:tc>
          <w:tcPr>
            <w:tcW w:w="569" w:type="dxa"/>
          </w:tcPr>
          <w:p w14:paraId="55FBBC0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56A2CA5" w14:textId="212F9BB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Исаев Александр Владимирович</w:t>
            </w:r>
          </w:p>
        </w:tc>
        <w:tc>
          <w:tcPr>
            <w:tcW w:w="1701" w:type="dxa"/>
          </w:tcPr>
          <w:p w14:paraId="453F7B53" w14:textId="629F9B1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контрактной службы</w:t>
            </w:r>
          </w:p>
        </w:tc>
        <w:tc>
          <w:tcPr>
            <w:tcW w:w="1283" w:type="dxa"/>
          </w:tcPr>
          <w:p w14:paraId="2F6B00A3" w14:textId="0A5593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7042CC1" w14:textId="168215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635C327" w14:textId="128BAA0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32,9</w:t>
            </w:r>
          </w:p>
        </w:tc>
        <w:tc>
          <w:tcPr>
            <w:tcW w:w="984" w:type="dxa"/>
          </w:tcPr>
          <w:p w14:paraId="478C7D3E" w14:textId="4F328BC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3AD97B3" w14:textId="26DDB7D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A1A89C" w14:textId="5BA5BDC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83,0</w:t>
            </w:r>
          </w:p>
        </w:tc>
        <w:tc>
          <w:tcPr>
            <w:tcW w:w="986" w:type="dxa"/>
          </w:tcPr>
          <w:p w14:paraId="05CE48CF" w14:textId="008EF0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5CBE266" w14:textId="7649EE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9B93B8C" w14:textId="04C870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4831498,88</w:t>
            </w:r>
          </w:p>
        </w:tc>
        <w:tc>
          <w:tcPr>
            <w:tcW w:w="1258" w:type="dxa"/>
          </w:tcPr>
          <w:p w14:paraId="222E3131" w14:textId="6B205FC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D04D5B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 w:val="restart"/>
          </w:tcPr>
          <w:p w14:paraId="2D1AE45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BB771B6" w14:textId="3A2292F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Ишмуратов Константин Равильевич</w:t>
            </w:r>
          </w:p>
        </w:tc>
        <w:tc>
          <w:tcPr>
            <w:tcW w:w="1701" w:type="dxa"/>
          </w:tcPr>
          <w:p w14:paraId="47926095" w14:textId="5B6DDB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отдела взаимодействия с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55900B92" w14:textId="14CF1A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1218B8E8" w14:textId="358126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97A6017" w14:textId="40CADA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99,6</w:t>
            </w:r>
          </w:p>
        </w:tc>
        <w:tc>
          <w:tcPr>
            <w:tcW w:w="984" w:type="dxa"/>
          </w:tcPr>
          <w:p w14:paraId="46C53AF5" w14:textId="37997A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773925D" w14:textId="2B6853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C2A698" w14:textId="5E10AAD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986" w:type="dxa"/>
          </w:tcPr>
          <w:p w14:paraId="117DE086" w14:textId="650BFB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51B3D36" w14:textId="3F6738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10813DD" w14:textId="50B7397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2059057,82</w:t>
            </w:r>
          </w:p>
        </w:tc>
        <w:tc>
          <w:tcPr>
            <w:tcW w:w="1258" w:type="dxa"/>
          </w:tcPr>
          <w:p w14:paraId="4DEED78E" w14:textId="2DCCB8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011912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2C76664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53D8B9A" w14:textId="21A5BD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521716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0964AC" w14:textId="6E59AC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66800E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EF7D01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3F726A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37B4A" w14:textId="013A533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ED8174" w14:textId="6133CF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498C0220" w14:textId="1E2B3D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B3A6E4D" w14:textId="7BDA84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BA6504C" w14:textId="092CC0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66342A9" w14:textId="14E5433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DB0C5CD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 w:val="restart"/>
          </w:tcPr>
          <w:p w14:paraId="7EE8998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C55CA99" w14:textId="209D37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Кабикова Светлана Юрьевна</w:t>
            </w:r>
          </w:p>
        </w:tc>
        <w:tc>
          <w:tcPr>
            <w:tcW w:w="1701" w:type="dxa"/>
            <w:vMerge w:val="restart"/>
          </w:tcPr>
          <w:p w14:paraId="424A163D" w14:textId="4A746FD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F440704" w14:textId="31C9E47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FCDEAA9" w14:textId="64BFB3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9B036CC" w14:textId="292C6D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984" w:type="dxa"/>
          </w:tcPr>
          <w:p w14:paraId="78333567" w14:textId="6A2BA4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F94B603" w14:textId="275F328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7178C3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D6A44B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0DADF32" w14:textId="01ED3BC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418" w:type="dxa"/>
            <w:vMerge w:val="restart"/>
          </w:tcPr>
          <w:p w14:paraId="27B15C47" w14:textId="48BFAE0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1846103,45</w:t>
            </w:r>
          </w:p>
        </w:tc>
        <w:tc>
          <w:tcPr>
            <w:tcW w:w="1258" w:type="dxa"/>
            <w:vMerge w:val="restart"/>
          </w:tcPr>
          <w:p w14:paraId="5A2DE4D6" w14:textId="14811E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2EAF195F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251CEC48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A141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68FF4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16E70C" w14:textId="6C56ED6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36AA6212" w14:textId="31F55B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1812B8C" w14:textId="30638D2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84" w:type="dxa"/>
          </w:tcPr>
          <w:p w14:paraId="13707FFD" w14:textId="121F1B5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DEAD67D" w14:textId="43FD1AA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533617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F2FB75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499C15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9B627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1CBD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DF9769B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73972CE2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A1D22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07624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5133C6" w14:textId="0F7BFD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43C1CCF" w14:textId="63BD72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129D791" w14:textId="0AE74D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4" w:type="dxa"/>
          </w:tcPr>
          <w:p w14:paraId="0D3F8928" w14:textId="28441F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7D6ED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C12077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AB6615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1C1F88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68921C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BBA1D0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C7D846" w14:textId="77777777" w:rsidTr="002C58C0">
        <w:tblPrEx>
          <w:jc w:val="left"/>
        </w:tblPrEx>
        <w:trPr>
          <w:trHeight w:val="440"/>
        </w:trPr>
        <w:tc>
          <w:tcPr>
            <w:tcW w:w="569" w:type="dxa"/>
            <w:vMerge/>
          </w:tcPr>
          <w:p w14:paraId="6ECD592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E2F88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6428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97B6CCC" w14:textId="0807DE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F097FEF" w14:textId="04AB6A0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A7DEC03" w14:textId="51515E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984" w:type="dxa"/>
          </w:tcPr>
          <w:p w14:paraId="1BD3F00E" w14:textId="6B2FA1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CAD0F1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627F20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57D54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4300C7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5C3C6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78614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6F32FE1" w14:textId="77777777" w:rsidTr="001B74D8">
        <w:tblPrEx>
          <w:jc w:val="left"/>
        </w:tblPrEx>
        <w:trPr>
          <w:trHeight w:val="2536"/>
        </w:trPr>
        <w:tc>
          <w:tcPr>
            <w:tcW w:w="569" w:type="dxa"/>
          </w:tcPr>
          <w:p w14:paraId="6FBFB06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E00404" w14:textId="64C49E6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Каданцев Михаил Сергеевич</w:t>
            </w:r>
          </w:p>
        </w:tc>
        <w:tc>
          <w:tcPr>
            <w:tcW w:w="1701" w:type="dxa"/>
          </w:tcPr>
          <w:p w14:paraId="5806CCC4" w14:textId="200D89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17EA67B4" w14:textId="1AD61B5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6991878" w14:textId="416044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A4C704A" w14:textId="05E422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42,5</w:t>
            </w:r>
          </w:p>
        </w:tc>
        <w:tc>
          <w:tcPr>
            <w:tcW w:w="984" w:type="dxa"/>
          </w:tcPr>
          <w:p w14:paraId="317C7F4E" w14:textId="2E15DB7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02CA490" w14:textId="213159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BB1D7E5" w14:textId="787192D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6" w:type="dxa"/>
          </w:tcPr>
          <w:p w14:paraId="10B42CC8" w14:textId="06B368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B26BE29" w14:textId="381C048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85A0C00" w14:textId="5FBECD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1973953,41</w:t>
            </w:r>
          </w:p>
        </w:tc>
        <w:tc>
          <w:tcPr>
            <w:tcW w:w="1258" w:type="dxa"/>
          </w:tcPr>
          <w:p w14:paraId="418B456D" w14:textId="54081B0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2DE2FFA" w14:textId="77777777" w:rsidTr="00A67EF4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714D213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6FFE850" w14:textId="73597D7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Казакова Светлана Олеговна</w:t>
            </w:r>
          </w:p>
        </w:tc>
        <w:tc>
          <w:tcPr>
            <w:tcW w:w="1701" w:type="dxa"/>
          </w:tcPr>
          <w:p w14:paraId="12801ADC" w14:textId="4A346F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материального обеспечения Управления материально-технического обеспечения</w:t>
            </w:r>
          </w:p>
        </w:tc>
        <w:tc>
          <w:tcPr>
            <w:tcW w:w="1283" w:type="dxa"/>
          </w:tcPr>
          <w:p w14:paraId="57931C93" w14:textId="7F7C353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1BC0526" w14:textId="065D1A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51E6329" w14:textId="053E0D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984" w:type="dxa"/>
          </w:tcPr>
          <w:p w14:paraId="59CF0C5C" w14:textId="7C57F5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71A17E9" w14:textId="5E836A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143477" w14:textId="5C691A8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052D8596" w14:textId="5B9655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E6A827D" w14:textId="37E748E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1CDBB1" w14:textId="1B0AF2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2545075,97</w:t>
            </w:r>
          </w:p>
        </w:tc>
        <w:tc>
          <w:tcPr>
            <w:tcW w:w="1258" w:type="dxa"/>
          </w:tcPr>
          <w:p w14:paraId="4924C674" w14:textId="01F8E5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FDB2CF5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77CE85E1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F31288" w14:textId="160FC8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301AC6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4750FA" w14:textId="51309D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FA3426" w14:textId="453D1D0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9AF91E2" w14:textId="0195F7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4" w:type="dxa"/>
          </w:tcPr>
          <w:p w14:paraId="5F7C8382" w14:textId="2E0C0D2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6CE0E88" w14:textId="31EC07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A105E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100B8E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3C33D34" w14:textId="52BD823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Superb</w:t>
            </w:r>
          </w:p>
        </w:tc>
        <w:tc>
          <w:tcPr>
            <w:tcW w:w="1418" w:type="dxa"/>
          </w:tcPr>
          <w:p w14:paraId="540FDD50" w14:textId="73EFBE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1903333,16</w:t>
            </w:r>
          </w:p>
        </w:tc>
        <w:tc>
          <w:tcPr>
            <w:tcW w:w="1258" w:type="dxa"/>
          </w:tcPr>
          <w:p w14:paraId="7FAA35B4" w14:textId="7824CBB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73208AA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79AD465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770F16C" w14:textId="51AF88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2EA602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47685B0" w14:textId="34736BD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1F3978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086FF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3BCBF8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0CABF5" w14:textId="4DEC50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02DB0E5" w14:textId="77CE01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43E80155" w14:textId="352E73F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687DFF0" w14:textId="226205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5A6CDA9" w14:textId="49EA1E6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B2C8D35" w14:textId="3C000BA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F29994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7AAB5AD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AC94D11" w14:textId="130931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79E3FF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09E3AA" w14:textId="090463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6FDC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6282B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B3E323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18A871" w14:textId="163C61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02CFB1" w14:textId="28A3827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0BE68E93" w14:textId="23D07BC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6F845A4" w14:textId="102845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D946CD0" w14:textId="740E57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21F1EEF" w14:textId="6540C11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3E0658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0DD0886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0C737D" w14:textId="379A6C3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Казанский Владислав Владимирович</w:t>
            </w:r>
          </w:p>
        </w:tc>
        <w:tc>
          <w:tcPr>
            <w:tcW w:w="1701" w:type="dxa"/>
          </w:tcPr>
          <w:p w14:paraId="3CB7471F" w14:textId="3A36296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5E303964" w14:textId="4148CC6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B1695F4" w14:textId="42FDEF8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C83AFAC" w14:textId="2989CD5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4" w:type="dxa"/>
          </w:tcPr>
          <w:p w14:paraId="52F7210A" w14:textId="5F002B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DBB6861" w14:textId="24AB66E1" w:rsidR="00636318" w:rsidRPr="008C14BD" w:rsidRDefault="009E7DD9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9A032B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1C6A2D3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C61344B" w14:textId="0B720C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21150</w:t>
            </w:r>
          </w:p>
        </w:tc>
        <w:tc>
          <w:tcPr>
            <w:tcW w:w="1418" w:type="dxa"/>
          </w:tcPr>
          <w:p w14:paraId="18201191" w14:textId="5288E8A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3595670,94</w:t>
            </w:r>
          </w:p>
        </w:tc>
        <w:tc>
          <w:tcPr>
            <w:tcW w:w="1258" w:type="dxa"/>
          </w:tcPr>
          <w:p w14:paraId="214EA5DE" w14:textId="2CE6572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60,44 кв. м, источник средств: доход от продажи квартиры супруги, кредит</w:t>
            </w:r>
          </w:p>
        </w:tc>
      </w:tr>
      <w:tr w:rsidR="008C14BD" w:rsidRPr="008C14BD" w14:paraId="38A76F68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0F99A18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3D6392C" w14:textId="26474C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C5BF5E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F532C7" w14:textId="0135F39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FA9B4F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8F415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EC98A1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C31050" w14:textId="39A3AD6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558809" w14:textId="0EEB8E8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6" w:type="dxa"/>
          </w:tcPr>
          <w:p w14:paraId="5E5072DF" w14:textId="5025B60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F53B84B" w14:textId="14BD42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D1E292" w14:textId="3BBD3AF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9270574,13</w:t>
            </w:r>
          </w:p>
        </w:tc>
        <w:tc>
          <w:tcPr>
            <w:tcW w:w="1258" w:type="dxa"/>
          </w:tcPr>
          <w:p w14:paraId="63EDE642" w14:textId="6E05F65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60,44 кв. м, источник средств: доход от продажи квартиры, кредит</w:t>
            </w:r>
          </w:p>
        </w:tc>
      </w:tr>
      <w:tr w:rsidR="008C14BD" w:rsidRPr="008C14BD" w14:paraId="5F69373F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0637BDC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377E138" w14:textId="16FD75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907F31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0599B6" w14:textId="14A015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EE6CB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1D059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F6D6D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03C99E" w14:textId="5CE1159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05AAF27" w14:textId="16EFFE0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6" w:type="dxa"/>
          </w:tcPr>
          <w:p w14:paraId="41FE55A4" w14:textId="190E1F7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52852B0" w14:textId="35B8C8B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F9092D" w14:textId="0CF877F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AE1B1A8" w14:textId="331DDD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191673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717C466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7A6AE38" w14:textId="4ADF7A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Калинин Евгений Владимирович</w:t>
            </w:r>
          </w:p>
        </w:tc>
        <w:tc>
          <w:tcPr>
            <w:tcW w:w="1701" w:type="dxa"/>
          </w:tcPr>
          <w:p w14:paraId="60768677" w14:textId="7A5E48A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1-го окружного территориального управления</w:t>
            </w:r>
          </w:p>
        </w:tc>
        <w:tc>
          <w:tcPr>
            <w:tcW w:w="1283" w:type="dxa"/>
          </w:tcPr>
          <w:p w14:paraId="3E116131" w14:textId="0A7A71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CA6619" w14:textId="4FDD3A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EBBA9FE" w14:textId="13BBA65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984" w:type="dxa"/>
          </w:tcPr>
          <w:p w14:paraId="6075581A" w14:textId="7C5212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0C1CDB1" w14:textId="49F7401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5FCB685" w14:textId="25631F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7AF3077F" w14:textId="3711768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87384A7" w14:textId="3770C8A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2B4DBB3" w14:textId="59FE2F5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2370262,22</w:t>
            </w:r>
          </w:p>
        </w:tc>
        <w:tc>
          <w:tcPr>
            <w:tcW w:w="1258" w:type="dxa"/>
          </w:tcPr>
          <w:p w14:paraId="4F5D447C" w14:textId="374D940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E438759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59CCFE9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84F2C90" w14:textId="62DE66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06D5E0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BC80C9" w14:textId="27B599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0A5AE36" w14:textId="5A05FD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F191122" w14:textId="64E255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FB2EBB7" w14:textId="211CB1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09A552" w14:textId="46C8371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3180C75" w14:textId="6532E53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7CA2E441" w14:textId="4E9F0F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01B8648" w14:textId="4725197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AFB2498" w14:textId="7550059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B783AE" w14:textId="19F32D4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76D95D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025152BD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DFE100" w14:textId="3D20DBC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BC7634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38F7BF" w14:textId="309C78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3853E3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B1258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BF908C0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D198BF" w14:textId="7DBEEF7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DDBFE9" w14:textId="20F69B5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986" w:type="dxa"/>
          </w:tcPr>
          <w:p w14:paraId="50183665" w14:textId="2FB298C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EB97FC" w14:textId="719CA06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832697A" w14:textId="20C359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1053960" w14:textId="013B3C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5719D4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77B3FB04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EB1C369" w14:textId="5FCD29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Камахин Роман Алексеевич</w:t>
            </w:r>
          </w:p>
        </w:tc>
        <w:tc>
          <w:tcPr>
            <w:tcW w:w="1701" w:type="dxa"/>
            <w:vMerge w:val="restart"/>
          </w:tcPr>
          <w:p w14:paraId="14A26FD5" w14:textId="0DB90D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36A90C4E" w14:textId="02DE301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49E295" w14:textId="5CCDF4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386243A" w14:textId="3984A46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4" w:type="dxa"/>
          </w:tcPr>
          <w:p w14:paraId="0C28A475" w14:textId="7F413FF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E39D8C0" w14:textId="1E29B3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C3CF2B9" w14:textId="524FC46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9388D28" w14:textId="40E2A7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98C0B39" w14:textId="7EF7D7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CR-V</w:t>
            </w:r>
          </w:p>
        </w:tc>
        <w:tc>
          <w:tcPr>
            <w:tcW w:w="1418" w:type="dxa"/>
            <w:vMerge w:val="restart"/>
          </w:tcPr>
          <w:p w14:paraId="0C9785CB" w14:textId="61BC99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2321726,74</w:t>
            </w:r>
          </w:p>
        </w:tc>
        <w:tc>
          <w:tcPr>
            <w:tcW w:w="1258" w:type="dxa"/>
            <w:vMerge w:val="restart"/>
          </w:tcPr>
          <w:p w14:paraId="2BF4686E" w14:textId="29385E6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F38BD39" w14:textId="77777777" w:rsidTr="002C58C0">
        <w:tblPrEx>
          <w:jc w:val="left"/>
        </w:tblPrEx>
        <w:trPr>
          <w:trHeight w:val="553"/>
        </w:trPr>
        <w:tc>
          <w:tcPr>
            <w:tcW w:w="569" w:type="dxa"/>
            <w:vMerge/>
          </w:tcPr>
          <w:p w14:paraId="03890033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9D95276" w14:textId="141E51C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3D399B" w14:textId="4EE3CC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4D7C6C1" w14:textId="5FC6F29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4F08C9D" w14:textId="3AC87CA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B4F4D35" w14:textId="17AFDD3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28,6</w:t>
            </w:r>
          </w:p>
        </w:tc>
        <w:tc>
          <w:tcPr>
            <w:tcW w:w="984" w:type="dxa"/>
          </w:tcPr>
          <w:p w14:paraId="2C51D2DB" w14:textId="359CCA8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A12E4EA" w14:textId="32E277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E4B82E" w14:textId="3D8BAF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E7A8803" w14:textId="163D02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DC0C9FC" w14:textId="63B88C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119BCC" w14:textId="7C3F03A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6928D0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9AC276B" w14:textId="77777777" w:rsidTr="002C58C0">
        <w:tblPrEx>
          <w:jc w:val="left"/>
        </w:tblPrEx>
        <w:trPr>
          <w:trHeight w:val="561"/>
        </w:trPr>
        <w:tc>
          <w:tcPr>
            <w:tcW w:w="569" w:type="dxa"/>
            <w:vMerge/>
          </w:tcPr>
          <w:p w14:paraId="62CB585A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095DD2" w14:textId="7F80BB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61150F" w14:textId="6A349D3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F71BD22" w14:textId="14B2584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1420" w:type="dxa"/>
          </w:tcPr>
          <w:p w14:paraId="4971B5A4" w14:textId="66B816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A522AD2" w14:textId="49FDE71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8,0</w:t>
            </w:r>
          </w:p>
        </w:tc>
        <w:tc>
          <w:tcPr>
            <w:tcW w:w="984" w:type="dxa"/>
          </w:tcPr>
          <w:p w14:paraId="2D4196C1" w14:textId="33BF48E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8412322" w14:textId="3D50FC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EDB1F6" w14:textId="6EDD5D4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AD0DF58" w14:textId="351E84E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A14F68F" w14:textId="3949CC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1437947" w14:textId="5D0CC62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49094D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14A2E2A" w14:textId="77777777" w:rsidTr="002C58C0">
        <w:tblPrEx>
          <w:jc w:val="left"/>
        </w:tblPrEx>
        <w:trPr>
          <w:trHeight w:val="697"/>
        </w:trPr>
        <w:tc>
          <w:tcPr>
            <w:tcW w:w="569" w:type="dxa"/>
            <w:vMerge/>
          </w:tcPr>
          <w:p w14:paraId="2D645D3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E592201" w14:textId="22669EB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7A7973" w14:textId="08939FD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191F8A2" w14:textId="7AB8834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7FC401C" w14:textId="3E4D4DF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334432B" w14:textId="2B485F1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4" w:type="dxa"/>
          </w:tcPr>
          <w:p w14:paraId="4701B006" w14:textId="34AAD93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6CAA322" w14:textId="31B861C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6E117BB" w14:textId="69104F2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584C9B" w14:textId="66E48D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A7FB0D3" w14:textId="6686BCE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AF5250" w14:textId="1F696A9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3F5A1B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8CCF18" w14:textId="77777777" w:rsidTr="002C58C0">
        <w:tblPrEx>
          <w:jc w:val="left"/>
        </w:tblPrEx>
        <w:trPr>
          <w:trHeight w:val="706"/>
        </w:trPr>
        <w:tc>
          <w:tcPr>
            <w:tcW w:w="569" w:type="dxa"/>
            <w:vMerge/>
          </w:tcPr>
          <w:p w14:paraId="31B8ACD0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CA6FB9" w14:textId="463197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52CBC9D" w14:textId="14A9829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4C938D" w14:textId="230DDBF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4C54AC2" w14:textId="305E019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D1D9B3" w14:textId="6948FEA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099B771" w14:textId="573D649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1F3701" w14:textId="48DF8CB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C8DE9BF" w14:textId="200F4D4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6" w:type="dxa"/>
          </w:tcPr>
          <w:p w14:paraId="3B4D09B2" w14:textId="1C2ED97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579CC2E" w14:textId="6EEA9F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Geely Atlas</w:t>
            </w:r>
          </w:p>
        </w:tc>
        <w:tc>
          <w:tcPr>
            <w:tcW w:w="1418" w:type="dxa"/>
          </w:tcPr>
          <w:p w14:paraId="7C9AC45E" w14:textId="16B274F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5208788,25</w:t>
            </w:r>
          </w:p>
        </w:tc>
        <w:tc>
          <w:tcPr>
            <w:tcW w:w="1258" w:type="dxa"/>
          </w:tcPr>
          <w:p w14:paraId="586C4B2C" w14:textId="1DFE3CB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AC1EDDA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55E317B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12B3F0" w14:textId="46968B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C8D9E7B" w14:textId="46028B2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05B98A" w14:textId="54A3087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ABA957" w14:textId="2F53EA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28C5002" w14:textId="29F99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72,30</w:t>
            </w:r>
          </w:p>
        </w:tc>
        <w:tc>
          <w:tcPr>
            <w:tcW w:w="984" w:type="dxa"/>
          </w:tcPr>
          <w:p w14:paraId="0BE66207" w14:textId="0943AC1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04B5F6A" w14:textId="03DFE8E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6983A2E" w14:textId="7ABA3305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8FCB3EE" w14:textId="4C58838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18F744C" w14:textId="57EA96E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76D6258" w14:textId="2300B95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A62C8E5" w14:textId="36A28A8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2CBFA4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6C1CDC3E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3A2951" w14:textId="5E4D5BE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44FC665" w14:textId="6AA143E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7ACC7C" w14:textId="6493725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90388F1" w14:textId="54E28A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7A93B81" w14:textId="378BF84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4" w:type="dxa"/>
          </w:tcPr>
          <w:p w14:paraId="025C6EF3" w14:textId="4558743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F1924C3" w14:textId="1A06D79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2A4276D" w14:textId="0D8EAFD3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E898898" w14:textId="594029C1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D49FCC6" w14:textId="5DAB3FD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72EB55" w14:textId="6DD445B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5BAE695" w14:textId="38339B0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B0E91C6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00A2E8C5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C873A2" w14:textId="706B00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908CBD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17FFE95" w14:textId="6319901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65652A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AEC43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3AA7C2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9958B" w14:textId="6FD390D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9AEA3C" w14:textId="37A0364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6" w:type="dxa"/>
          </w:tcPr>
          <w:p w14:paraId="5918D9A2" w14:textId="1AF4055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6213E3" w14:textId="763850D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A1C4DB" w14:textId="0383F712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309D3CA" w14:textId="136C299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0B110A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392AD906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BD49B50" w14:textId="3601F4C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Капитонов Юрий Алексеевич</w:t>
            </w:r>
          </w:p>
        </w:tc>
        <w:tc>
          <w:tcPr>
            <w:tcW w:w="1701" w:type="dxa"/>
            <w:vMerge w:val="restart"/>
          </w:tcPr>
          <w:p w14:paraId="6657279F" w14:textId="0418571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3897FD9E" w14:textId="46E4FBE0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9E95DBB" w14:textId="6D885A5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48BDA5C6" w14:textId="40D2CA8C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4" w:type="dxa"/>
            <w:vMerge w:val="restart"/>
          </w:tcPr>
          <w:p w14:paraId="2E8D8AC7" w14:textId="587A5206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711B2B6" w14:textId="44D2592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D01AF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4B11B96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97C280E" w14:textId="42E9309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</w:tcPr>
          <w:p w14:paraId="1B195D68" w14:textId="557224EA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1857041,02</w:t>
            </w:r>
          </w:p>
        </w:tc>
        <w:tc>
          <w:tcPr>
            <w:tcW w:w="1258" w:type="dxa"/>
            <w:vMerge w:val="restart"/>
          </w:tcPr>
          <w:p w14:paraId="37211ABA" w14:textId="4C1D0008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A28A85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4C887079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94FB9A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924ADA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4E91D1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E3CEC3E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240075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D65DE48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80D55E9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2A598BF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5E1ADB4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DD1B5D1" w14:textId="031687EF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Subaru Forester</w:t>
            </w:r>
          </w:p>
        </w:tc>
        <w:tc>
          <w:tcPr>
            <w:tcW w:w="1418" w:type="dxa"/>
            <w:vMerge/>
          </w:tcPr>
          <w:p w14:paraId="7139148D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D6485B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9FD9FF6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07FE904C" w14:textId="77777777" w:rsidR="00636318" w:rsidRPr="008C14BD" w:rsidRDefault="00636318" w:rsidP="00636318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F26CFF" w14:textId="4CEF930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E4C4277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9E9B48" w14:textId="55F5549D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B80101" w14:textId="3FBBEBEB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F0B7A20" w14:textId="27566AE4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4" w:type="dxa"/>
          </w:tcPr>
          <w:p w14:paraId="5658F3A4" w14:textId="394F827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D87C880" w14:textId="02F929A9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D239BE2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A200E95" w14:textId="77777777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DC5007" w14:textId="29F5A7C1" w:rsidR="00636318" w:rsidRPr="008C14BD" w:rsidRDefault="0039585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0F71DF2" w14:textId="25C4B03E" w:rsidR="00636318" w:rsidRPr="008C14BD" w:rsidRDefault="00636318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260152,24</w:t>
            </w:r>
          </w:p>
        </w:tc>
        <w:tc>
          <w:tcPr>
            <w:tcW w:w="1258" w:type="dxa"/>
          </w:tcPr>
          <w:p w14:paraId="43449B10" w14:textId="0D120E98" w:rsidR="00636318" w:rsidRPr="008C14BD" w:rsidRDefault="00BF1A23" w:rsidP="006363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E47A662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 w:val="restart"/>
          </w:tcPr>
          <w:p w14:paraId="308C3BD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EE141E3" w14:textId="1F3EB7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Каптилин Сергей Валерьевич</w:t>
            </w:r>
          </w:p>
        </w:tc>
        <w:tc>
          <w:tcPr>
            <w:tcW w:w="1701" w:type="dxa"/>
          </w:tcPr>
          <w:p w14:paraId="72A96892" w14:textId="440D0B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</w:tcPr>
          <w:p w14:paraId="681D9156" w14:textId="438302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15D8A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9541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4FC092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F70D9B" w14:textId="13F8C7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7D1CC40" w14:textId="4A1228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14:paraId="66957E07" w14:textId="35A57D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010B706" w14:textId="28CD19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4A2AE8" w14:textId="5F5186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2721048,18</w:t>
            </w:r>
          </w:p>
        </w:tc>
        <w:tc>
          <w:tcPr>
            <w:tcW w:w="1258" w:type="dxa"/>
          </w:tcPr>
          <w:p w14:paraId="745CFC4A" w14:textId="559B240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57C5929" w14:textId="77777777" w:rsidTr="002C58C0">
        <w:tblPrEx>
          <w:jc w:val="left"/>
        </w:tblPrEx>
        <w:trPr>
          <w:trHeight w:val="1247"/>
        </w:trPr>
        <w:tc>
          <w:tcPr>
            <w:tcW w:w="569" w:type="dxa"/>
            <w:vMerge/>
          </w:tcPr>
          <w:p w14:paraId="38D53A9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736A4B3" w14:textId="5C62FF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65957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6D300B" w14:textId="5CF35E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3D8D0D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CFAB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D049B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C166D5" w14:textId="7F7241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A92EBCB" w14:textId="5D52CC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29,4</w:t>
            </w:r>
          </w:p>
        </w:tc>
        <w:tc>
          <w:tcPr>
            <w:tcW w:w="986" w:type="dxa"/>
          </w:tcPr>
          <w:p w14:paraId="216CB299" w14:textId="4C6D0D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20C67FA" w14:textId="0E99FB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0FDDE34" w14:textId="444B45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6423872" w14:textId="16B992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ABD898" w14:textId="77777777" w:rsidTr="001C29BE">
        <w:tblPrEx>
          <w:jc w:val="left"/>
        </w:tblPrEx>
        <w:trPr>
          <w:trHeight w:val="1705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1389719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</w:tcPr>
          <w:p w14:paraId="1AD75AE4" w14:textId="0FCDB7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Карпеченкова Инна Станиславовна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52C696AC" w14:textId="431A81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  <w:vMerge w:val="restart"/>
            <w:tcBorders>
              <w:bottom w:val="single" w:sz="4" w:space="0" w:color="auto"/>
            </w:tcBorders>
          </w:tcPr>
          <w:p w14:paraId="278F2704" w14:textId="5C02E5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</w:tcPr>
          <w:p w14:paraId="39D898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456B9E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  <w:tcBorders>
              <w:bottom w:val="single" w:sz="4" w:space="0" w:color="auto"/>
            </w:tcBorders>
          </w:tcPr>
          <w:p w14:paraId="4CA702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3E210C43" w14:textId="35AB9C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14E04CFF" w14:textId="4EC5E1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46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</w:tcPr>
          <w:p w14:paraId="7BF68044" w14:textId="40D88F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AA3A24C" w14:textId="51F99D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DRIVE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20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3295FF2C" w14:textId="300BA3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2164376,95</w:t>
            </w:r>
          </w:p>
        </w:tc>
        <w:tc>
          <w:tcPr>
            <w:tcW w:w="1258" w:type="dxa"/>
            <w:vMerge w:val="restart"/>
            <w:tcBorders>
              <w:bottom w:val="single" w:sz="4" w:space="0" w:color="auto"/>
            </w:tcBorders>
          </w:tcPr>
          <w:p w14:paraId="3F6B125A" w14:textId="396BC6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AACDFB5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10547FD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4B80A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74FCD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13DC7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6FE2C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00118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504DF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705BCBA" w14:textId="217818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225ECFB" w14:textId="478056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vMerge/>
          </w:tcPr>
          <w:p w14:paraId="140148FB" w14:textId="1D1847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5978F6" w14:textId="5F0098D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Audi A3</w:t>
            </w:r>
          </w:p>
        </w:tc>
        <w:tc>
          <w:tcPr>
            <w:tcW w:w="1418" w:type="dxa"/>
            <w:vMerge/>
          </w:tcPr>
          <w:p w14:paraId="53823C8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59B62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A02487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715C319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8E78116" w14:textId="119396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645026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1DBF9D3" w14:textId="1AD9A2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F0BF729" w14:textId="3467C5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29159BC4" w14:textId="5EB6A8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46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84" w:type="dxa"/>
            <w:vMerge w:val="restart"/>
          </w:tcPr>
          <w:p w14:paraId="3D0566B3" w14:textId="2C6944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341B939" w14:textId="17F529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5B6B6B2A" w14:textId="798CF4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986" w:type="dxa"/>
          </w:tcPr>
          <w:p w14:paraId="42FB1196" w14:textId="166555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4DE6D7A" w14:textId="737166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41AADD2" w14:textId="03E337A1" w:rsidR="001C29BE" w:rsidRPr="008C14BD" w:rsidRDefault="00395858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1736772,</w:t>
            </w:r>
            <w:r w:rsidR="001C29BE" w:rsidRPr="008C14BD">
              <w:rPr>
                <w:color w:val="000000" w:themeColor="text1"/>
                <w:sz w:val="22"/>
                <w:szCs w:val="22"/>
                <w:lang w:val="en-US"/>
              </w:rPr>
              <w:t>09</w:t>
            </w:r>
          </w:p>
        </w:tc>
        <w:tc>
          <w:tcPr>
            <w:tcW w:w="1258" w:type="dxa"/>
            <w:vMerge w:val="restart"/>
          </w:tcPr>
          <w:p w14:paraId="1E8B3C97" w14:textId="2B8E64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D7AD864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4FDDA11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7AA7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7335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ED3DC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0D022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BD8D7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</w:tcPr>
          <w:p w14:paraId="48C9ADD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1E3850" w14:textId="217E7A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E634BE6" w14:textId="689CB2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86" w:type="dxa"/>
          </w:tcPr>
          <w:p w14:paraId="326393B1" w14:textId="365FA3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125BE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10B05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B4ABE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2D0BA8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 w:val="restart"/>
          </w:tcPr>
          <w:p w14:paraId="084091D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26DB04" w14:textId="75EDD1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Карпущенкова Эльмира Балхбековна</w:t>
            </w:r>
          </w:p>
        </w:tc>
        <w:tc>
          <w:tcPr>
            <w:tcW w:w="1701" w:type="dxa"/>
          </w:tcPr>
          <w:p w14:paraId="5DACF07F" w14:textId="3F90F5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претензионной и судебной работы Правового управления</w:t>
            </w:r>
          </w:p>
        </w:tc>
        <w:tc>
          <w:tcPr>
            <w:tcW w:w="1283" w:type="dxa"/>
          </w:tcPr>
          <w:p w14:paraId="4E9317A2" w14:textId="534844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BFE7BC3" w14:textId="07D3DF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34/71</w:t>
            </w:r>
          </w:p>
        </w:tc>
        <w:tc>
          <w:tcPr>
            <w:tcW w:w="851" w:type="dxa"/>
          </w:tcPr>
          <w:p w14:paraId="6CDEE6D7" w14:textId="20BEBD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984" w:type="dxa"/>
          </w:tcPr>
          <w:p w14:paraId="3E4AC1D0" w14:textId="394C01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4FA1E34" w14:textId="2606D2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A65A25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81170D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023D441" w14:textId="368A5C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92B91F" w14:textId="03D543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1987035,10</w:t>
            </w:r>
          </w:p>
        </w:tc>
        <w:tc>
          <w:tcPr>
            <w:tcW w:w="1258" w:type="dxa"/>
          </w:tcPr>
          <w:p w14:paraId="6CD4CF99" w14:textId="41ECF7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83,5 кв. м, источник средств: накопления за предыдущие годы, ипотечный кредит</w:t>
            </w:r>
          </w:p>
        </w:tc>
      </w:tr>
      <w:tr w:rsidR="008C14BD" w:rsidRPr="008C14BD" w14:paraId="2F7305E1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5C450AA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FB726AC" w14:textId="64738A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10538B8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1D4562" w14:textId="64F7A6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DFBC467" w14:textId="714046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34/71</w:t>
            </w:r>
          </w:p>
        </w:tc>
        <w:tc>
          <w:tcPr>
            <w:tcW w:w="851" w:type="dxa"/>
          </w:tcPr>
          <w:p w14:paraId="2EAA6A60" w14:textId="789D71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984" w:type="dxa"/>
          </w:tcPr>
          <w:p w14:paraId="5ABFBF3D" w14:textId="5F0FCA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9186340" w14:textId="5F33B1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7A44A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4D61E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56086AE" w14:textId="33DB30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418" w:type="dxa"/>
          </w:tcPr>
          <w:p w14:paraId="431BBCC5" w14:textId="15850E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836214,59</w:t>
            </w:r>
          </w:p>
        </w:tc>
        <w:tc>
          <w:tcPr>
            <w:tcW w:w="1258" w:type="dxa"/>
          </w:tcPr>
          <w:p w14:paraId="1A259933" w14:textId="3983BF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83,5 кв. м, источник средств: накопления за предыдущие годы, ипотечный кредит</w:t>
            </w:r>
          </w:p>
        </w:tc>
      </w:tr>
      <w:tr w:rsidR="008C14BD" w:rsidRPr="008C14BD" w14:paraId="53904DD1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094356A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5F3840" w14:textId="5F2CD1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AFDE0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936104" w14:textId="555DAC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8FD84E8" w14:textId="460F13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8C14BD">
              <w:rPr>
                <w:color w:val="000000" w:themeColor="text1"/>
                <w:sz w:val="22"/>
                <w:szCs w:val="22"/>
              </w:rPr>
              <w:t>/71</w:t>
            </w:r>
          </w:p>
        </w:tc>
        <w:tc>
          <w:tcPr>
            <w:tcW w:w="851" w:type="dxa"/>
          </w:tcPr>
          <w:p w14:paraId="60E0A9CC" w14:textId="0FAD8D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984" w:type="dxa"/>
          </w:tcPr>
          <w:p w14:paraId="25DED812" w14:textId="10294F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113DFA9" w14:textId="33F47D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22784E48" w14:textId="7E0745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C5FEB9B" w14:textId="509BA4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6DE9625" w14:textId="7ED7DC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32AE3C" w14:textId="3A330B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752EE64" w14:textId="535DF6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9CFD6DA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537DA56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63FE000" w14:textId="4C7870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B8129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24FAD8" w14:textId="4371D4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6B7EF69" w14:textId="00EFA6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8C14BD">
              <w:rPr>
                <w:color w:val="000000" w:themeColor="text1"/>
                <w:sz w:val="22"/>
                <w:szCs w:val="22"/>
              </w:rPr>
              <w:t>/71</w:t>
            </w:r>
          </w:p>
        </w:tc>
        <w:tc>
          <w:tcPr>
            <w:tcW w:w="851" w:type="dxa"/>
          </w:tcPr>
          <w:p w14:paraId="196858CD" w14:textId="04D73A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984" w:type="dxa"/>
          </w:tcPr>
          <w:p w14:paraId="53237927" w14:textId="4FEF61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2EBAE5A" w14:textId="2D864F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68C7C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699B0B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11DC296" w14:textId="14B579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DBEC75C" w14:textId="110184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AF31095" w14:textId="02430E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7AE411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70DDD77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99F9147" w14:textId="19E0E9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99508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6CD5C0" w14:textId="646431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B512E25" w14:textId="72CA05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8C14BD">
              <w:rPr>
                <w:color w:val="000000" w:themeColor="text1"/>
                <w:sz w:val="22"/>
                <w:szCs w:val="22"/>
              </w:rPr>
              <w:t>/71</w:t>
            </w:r>
          </w:p>
        </w:tc>
        <w:tc>
          <w:tcPr>
            <w:tcW w:w="851" w:type="dxa"/>
          </w:tcPr>
          <w:p w14:paraId="246423F9" w14:textId="4B379D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55,3</w:t>
            </w:r>
          </w:p>
        </w:tc>
        <w:tc>
          <w:tcPr>
            <w:tcW w:w="984" w:type="dxa"/>
          </w:tcPr>
          <w:p w14:paraId="30C4DBE7" w14:textId="2F9B3A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34FB99" w14:textId="711CD6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AA4C56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E36737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9F93F2D" w14:textId="7A5890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9F9872D" w14:textId="329F88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4C39D6A" w14:textId="2D3630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2593AB1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 w:val="restart"/>
          </w:tcPr>
          <w:p w14:paraId="5A9E354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26FC9C1" w14:textId="372AA0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Катаков Николай Валерьевич</w:t>
            </w:r>
          </w:p>
        </w:tc>
        <w:tc>
          <w:tcPr>
            <w:tcW w:w="1701" w:type="dxa"/>
            <w:vMerge w:val="restart"/>
          </w:tcPr>
          <w:p w14:paraId="159BB17B" w14:textId="7969ED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10F4704A" w14:textId="1AB233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C847EA2" w14:textId="2F703E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FAC5B9" w14:textId="479FEB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1C801EE1" w14:textId="586B60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A2D5AF4" w14:textId="1811E5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9072BD7" w14:textId="5702C3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6" w:type="dxa"/>
            <w:vMerge w:val="restart"/>
          </w:tcPr>
          <w:p w14:paraId="6329B1D8" w14:textId="4638C9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1988409" w14:textId="4156D5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8" w:type="dxa"/>
            <w:vMerge w:val="restart"/>
          </w:tcPr>
          <w:p w14:paraId="630E1B91" w14:textId="006BBE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1268303,63</w:t>
            </w:r>
          </w:p>
        </w:tc>
        <w:tc>
          <w:tcPr>
            <w:tcW w:w="1258" w:type="dxa"/>
            <w:vMerge w:val="restart"/>
          </w:tcPr>
          <w:p w14:paraId="2F4482C3" w14:textId="0595D9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8CF4BC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63DC10D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C7DFD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727C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2E7140" w14:textId="2E5AEF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BB7B17" w14:textId="439DF8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6E0F33" w14:textId="122183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4" w:type="dxa"/>
          </w:tcPr>
          <w:p w14:paraId="5749FC74" w14:textId="21B7D7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C66E1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ECAD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FC8C0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38BB1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141F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FD114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CAD9777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632733C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1FB66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94BE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631E40" w14:textId="3D74BC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8C7AAF" w14:textId="4271E3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A4B419A" w14:textId="5E0C41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35,8</w:t>
            </w:r>
          </w:p>
        </w:tc>
        <w:tc>
          <w:tcPr>
            <w:tcW w:w="984" w:type="dxa"/>
          </w:tcPr>
          <w:p w14:paraId="542062FF" w14:textId="043CAD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982B7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6C145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F9D9E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CC382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76198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BEF4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99E2E5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2239AEC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9F2EC06" w14:textId="6BBF1E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75572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427CD23" w14:textId="7639EE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5F59108" w14:textId="57E4AD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8C9A729" w14:textId="6BC613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1026,0</w:t>
            </w:r>
          </w:p>
        </w:tc>
        <w:tc>
          <w:tcPr>
            <w:tcW w:w="984" w:type="dxa"/>
          </w:tcPr>
          <w:p w14:paraId="6B1EC621" w14:textId="1227A4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A3D21B" w14:textId="315A57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5C021DD" w14:textId="605883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6" w:type="dxa"/>
            <w:vMerge w:val="restart"/>
          </w:tcPr>
          <w:p w14:paraId="56DFDCC5" w14:textId="2EE591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5256853" w14:textId="3C372C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7203488" w14:textId="2500873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118976,47</w:t>
            </w:r>
          </w:p>
        </w:tc>
        <w:tc>
          <w:tcPr>
            <w:tcW w:w="1258" w:type="dxa"/>
            <w:vMerge w:val="restart"/>
          </w:tcPr>
          <w:p w14:paraId="598C3353" w14:textId="08C697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30654F63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7EB395D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A88DE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B9B8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E74B03" w14:textId="698054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E355D2C" w14:textId="78C6F5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0444BD4" w14:textId="5341DB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85,8</w:t>
            </w:r>
          </w:p>
        </w:tc>
        <w:tc>
          <w:tcPr>
            <w:tcW w:w="984" w:type="dxa"/>
          </w:tcPr>
          <w:p w14:paraId="071E04F9" w14:textId="7721D4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5B168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20E37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6789C9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C1D02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EE71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7CB6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1FBA646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007F688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2D9132D" w14:textId="60B43A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CC177E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225E28" w14:textId="4D35DB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282F65B" w14:textId="1140DC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31C205" w14:textId="765E0D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0ED262B" w14:textId="09B817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DDFCD6" w14:textId="12888E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3986F2" w14:textId="1BD6AF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6" w:type="dxa"/>
          </w:tcPr>
          <w:p w14:paraId="50FAA64A" w14:textId="16226E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CA3D73" w14:textId="1724DC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BA44A14" w14:textId="7C21E3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8BAD148" w14:textId="3B2C3E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603FB84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6992303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85156FF" w14:textId="1BF894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3834F6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88EE70" w14:textId="2A71E5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33033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2ED6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EE76E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8DA097" w14:textId="6E8C94F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568E1B" w14:textId="223AE8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6" w:type="dxa"/>
          </w:tcPr>
          <w:p w14:paraId="0E968611" w14:textId="48EAAF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A1EF00" w14:textId="6E64BC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25AAF03" w14:textId="29AEC7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BF8E207" w14:textId="312FEE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86E6E9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20F03C7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B4C8376" w14:textId="41FE43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15C24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F9CBC3" w14:textId="52655B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80AC9A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0E74B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43C2E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CD0793" w14:textId="156262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A86A4C" w14:textId="7A5A66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6" w:type="dxa"/>
          </w:tcPr>
          <w:p w14:paraId="57029B8F" w14:textId="791FC0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168E66" w14:textId="521C2C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61A389" w14:textId="1DECC6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2CBBFB9" w14:textId="1F7C31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C4B268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 w:val="restart"/>
          </w:tcPr>
          <w:p w14:paraId="48F4DF2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21054C" w14:textId="6FBD3F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Качалин Кирилл Геннадьевич</w:t>
            </w:r>
          </w:p>
        </w:tc>
        <w:tc>
          <w:tcPr>
            <w:tcW w:w="1701" w:type="dxa"/>
          </w:tcPr>
          <w:p w14:paraId="0ED52EAC" w14:textId="4A361A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инспектор Управления координации и надзора за правилами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остановки и стоянки АМТС</w:t>
            </w:r>
          </w:p>
        </w:tc>
        <w:tc>
          <w:tcPr>
            <w:tcW w:w="1283" w:type="dxa"/>
          </w:tcPr>
          <w:p w14:paraId="236C2BEB" w14:textId="3878DF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</w:tcPr>
          <w:p w14:paraId="07DD89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DE7C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A6B70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C6029C" w14:textId="2987D2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5EE6CC" w14:textId="442B9C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04C90EEF" w14:textId="44EC4C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04E8CBD" w14:textId="21266F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18" w:type="dxa"/>
          </w:tcPr>
          <w:p w14:paraId="507A050D" w14:textId="389563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2050417,22</w:t>
            </w:r>
          </w:p>
        </w:tc>
        <w:tc>
          <w:tcPr>
            <w:tcW w:w="1258" w:type="dxa"/>
          </w:tcPr>
          <w:p w14:paraId="7420AE1E" w14:textId="474635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135EAFF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0BB5229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FC1900" w14:textId="2E6768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857E6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F2ACE86" w14:textId="4DACAC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841A7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9B626B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BF6E5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C7EA75" w14:textId="08764D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7A4D6A" w14:textId="18F8F1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7FF8BD36" w14:textId="1039E8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47FBB6E" w14:textId="0D4015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3461359" w14:textId="74925E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536376,35</w:t>
            </w:r>
          </w:p>
        </w:tc>
        <w:tc>
          <w:tcPr>
            <w:tcW w:w="1258" w:type="dxa"/>
            <w:vMerge w:val="restart"/>
          </w:tcPr>
          <w:p w14:paraId="22611380" w14:textId="1CE8E8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89C9974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4E27F23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D844C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6FE6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E72C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192BE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59986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DB965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6AC311" w14:textId="138320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6CA2F9B" w14:textId="7AF05F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6" w:type="dxa"/>
          </w:tcPr>
          <w:p w14:paraId="65910B46" w14:textId="7FB725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86A5E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BB78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A0623E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B00261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 w:val="restart"/>
          </w:tcPr>
          <w:p w14:paraId="4C0BF6A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20328D0" w14:textId="18AC0F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Киселев Владимир Николаевич</w:t>
            </w:r>
          </w:p>
        </w:tc>
        <w:tc>
          <w:tcPr>
            <w:tcW w:w="1701" w:type="dxa"/>
            <w:vMerge w:val="restart"/>
          </w:tcPr>
          <w:p w14:paraId="4E415E7F" w14:textId="1BEE1C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3CD30B0D" w14:textId="11EE91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75BC532" w14:textId="202EC8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6A8CFFA" w14:textId="476817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84" w:type="dxa"/>
          </w:tcPr>
          <w:p w14:paraId="753F883A" w14:textId="264B89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5A142E" w14:textId="54EACA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7C4ECF9" w14:textId="78EC75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56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86" w:type="dxa"/>
            <w:vMerge w:val="restart"/>
          </w:tcPr>
          <w:p w14:paraId="78C3D223" w14:textId="2E66C7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B618613" w14:textId="66F64E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418" w:type="dxa"/>
            <w:vMerge w:val="restart"/>
          </w:tcPr>
          <w:p w14:paraId="37613608" w14:textId="0502EF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2205725,48</w:t>
            </w:r>
          </w:p>
        </w:tc>
        <w:tc>
          <w:tcPr>
            <w:tcW w:w="1258" w:type="dxa"/>
            <w:vMerge w:val="restart"/>
          </w:tcPr>
          <w:p w14:paraId="2762B46A" w14:textId="0EB407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F457097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5D5985F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7629C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2E971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66D2E6" w14:textId="6EBF13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7B5AC54" w14:textId="335D87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FA0E622" w14:textId="6A836D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60,3</w:t>
            </w:r>
          </w:p>
        </w:tc>
        <w:tc>
          <w:tcPr>
            <w:tcW w:w="984" w:type="dxa"/>
          </w:tcPr>
          <w:p w14:paraId="0AA99B78" w14:textId="18200F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7BDFA7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E3ED0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ACE78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DE83838" w14:textId="7A6DCF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Nissan Safari</w:t>
            </w:r>
          </w:p>
        </w:tc>
        <w:tc>
          <w:tcPr>
            <w:tcW w:w="1418" w:type="dxa"/>
            <w:vMerge/>
          </w:tcPr>
          <w:p w14:paraId="40C197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DE4D82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AD92CC" w14:textId="77777777" w:rsidTr="002C58C0">
        <w:tblPrEx>
          <w:jc w:val="left"/>
        </w:tblPrEx>
        <w:trPr>
          <w:trHeight w:val="1322"/>
        </w:trPr>
        <w:tc>
          <w:tcPr>
            <w:tcW w:w="569" w:type="dxa"/>
            <w:vMerge/>
          </w:tcPr>
          <w:p w14:paraId="3FBF66B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CD4968F" w14:textId="3D82F4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2A0AD2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91EF29B" w14:textId="705461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34DE485" w14:textId="0E32A2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E44B5B4" w14:textId="485EB6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56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84" w:type="dxa"/>
          </w:tcPr>
          <w:p w14:paraId="5CFBB01A" w14:textId="74998C0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E9FBD12" w14:textId="275E04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11253D66" w14:textId="515E4F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20,6</w:t>
            </w:r>
          </w:p>
        </w:tc>
        <w:tc>
          <w:tcPr>
            <w:tcW w:w="986" w:type="dxa"/>
          </w:tcPr>
          <w:p w14:paraId="5CB12E12" w14:textId="415672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4415557" w14:textId="729442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9739431" w14:textId="0C8714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311357,47</w:t>
            </w:r>
          </w:p>
        </w:tc>
        <w:tc>
          <w:tcPr>
            <w:tcW w:w="1258" w:type="dxa"/>
          </w:tcPr>
          <w:p w14:paraId="5208EE5F" w14:textId="40BB9D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678F055" w14:textId="77777777" w:rsidTr="00A67EF4">
        <w:tblPrEx>
          <w:jc w:val="left"/>
        </w:tblPrEx>
        <w:trPr>
          <w:trHeight w:val="576"/>
        </w:trPr>
        <w:tc>
          <w:tcPr>
            <w:tcW w:w="569" w:type="dxa"/>
            <w:vMerge w:val="restart"/>
          </w:tcPr>
          <w:p w14:paraId="7073BB0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2DAFEE5" w14:textId="2F45FA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Клецкин Николай Александрович</w:t>
            </w:r>
          </w:p>
        </w:tc>
        <w:tc>
          <w:tcPr>
            <w:tcW w:w="1701" w:type="dxa"/>
            <w:vMerge w:val="restart"/>
          </w:tcPr>
          <w:p w14:paraId="46715AB4" w14:textId="087032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3-го межокружного территориального управления</w:t>
            </w:r>
          </w:p>
        </w:tc>
        <w:tc>
          <w:tcPr>
            <w:tcW w:w="1283" w:type="dxa"/>
          </w:tcPr>
          <w:p w14:paraId="05B1781F" w14:textId="183035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459F0BE" w14:textId="3EA740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9755456" w14:textId="561A6E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84" w:type="dxa"/>
          </w:tcPr>
          <w:p w14:paraId="75311A44" w14:textId="048273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7C9974A" w14:textId="2C51DB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BBDE4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EE0A00E" w14:textId="4BE40C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A68FA92" w14:textId="652CB5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8" w:type="dxa"/>
            <w:vMerge w:val="restart"/>
          </w:tcPr>
          <w:p w14:paraId="0861A9CE" w14:textId="582846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3805075,95</w:t>
            </w:r>
          </w:p>
        </w:tc>
        <w:tc>
          <w:tcPr>
            <w:tcW w:w="1258" w:type="dxa"/>
            <w:vMerge w:val="restart"/>
          </w:tcPr>
          <w:p w14:paraId="25BBF37E" w14:textId="0553D5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24EA3B4" w14:textId="77777777" w:rsidTr="002C58C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1B89D34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7B0E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E372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8BD108C" w14:textId="5DB508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830768B" w14:textId="5A576C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640885D" w14:textId="7D4BF3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677,9</w:t>
            </w:r>
          </w:p>
        </w:tc>
        <w:tc>
          <w:tcPr>
            <w:tcW w:w="984" w:type="dxa"/>
          </w:tcPr>
          <w:p w14:paraId="04BC37C6" w14:textId="3A1BAC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3B44E3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7288E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F0E4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752E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8E94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BD841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87C375" w14:textId="77777777" w:rsidTr="002C58C0">
        <w:tblPrEx>
          <w:jc w:val="left"/>
        </w:tblPrEx>
        <w:trPr>
          <w:trHeight w:val="472"/>
        </w:trPr>
        <w:tc>
          <w:tcPr>
            <w:tcW w:w="569" w:type="dxa"/>
            <w:vMerge/>
          </w:tcPr>
          <w:p w14:paraId="0FB6A38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CAB8E16" w14:textId="3A2EBF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C76D6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0A3E58" w14:textId="7C08D3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2069548" w14:textId="52D0C5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199A06F" w14:textId="2ADEF9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1DAC7B6C" w14:textId="262B88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D07A171" w14:textId="4DAC15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8C969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1E62F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6C50EBD" w14:textId="10DFD3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Porsche Cayenne</w:t>
            </w:r>
          </w:p>
        </w:tc>
        <w:tc>
          <w:tcPr>
            <w:tcW w:w="1418" w:type="dxa"/>
            <w:vMerge w:val="restart"/>
          </w:tcPr>
          <w:p w14:paraId="50D329C6" w14:textId="70B178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149414,09</w:t>
            </w:r>
          </w:p>
        </w:tc>
        <w:tc>
          <w:tcPr>
            <w:tcW w:w="1258" w:type="dxa"/>
            <w:vMerge w:val="restart"/>
          </w:tcPr>
          <w:p w14:paraId="4FF664D9" w14:textId="16EC38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DE7EF2C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0BDF878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95FF5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62C1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ACF346" w14:textId="00BF98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9FD8DB6" w14:textId="58846A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F324B52" w14:textId="01E881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677,9</w:t>
            </w:r>
          </w:p>
        </w:tc>
        <w:tc>
          <w:tcPr>
            <w:tcW w:w="984" w:type="dxa"/>
          </w:tcPr>
          <w:p w14:paraId="67805836" w14:textId="2B9A05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1C4FE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D565B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500649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B1EAAD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28D2C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CE024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B03DE31" w14:textId="77777777" w:rsidTr="002C58C0">
        <w:tblPrEx>
          <w:jc w:val="left"/>
        </w:tblPrEx>
        <w:trPr>
          <w:trHeight w:val="426"/>
        </w:trPr>
        <w:tc>
          <w:tcPr>
            <w:tcW w:w="569" w:type="dxa"/>
          </w:tcPr>
          <w:p w14:paraId="01241C1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576E68" w14:textId="60F2F9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Климкова Яна Сергеевна</w:t>
            </w:r>
          </w:p>
        </w:tc>
        <w:tc>
          <w:tcPr>
            <w:tcW w:w="1701" w:type="dxa"/>
          </w:tcPr>
          <w:p w14:paraId="72337EDF" w14:textId="6463A5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претензионной и судебной работы Правового управления</w:t>
            </w:r>
          </w:p>
        </w:tc>
        <w:tc>
          <w:tcPr>
            <w:tcW w:w="1283" w:type="dxa"/>
          </w:tcPr>
          <w:p w14:paraId="3C971651" w14:textId="186C14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B3FEB1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2A4D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7E4B0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629822" w14:textId="72CE6F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731582" w14:textId="011A9E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986" w:type="dxa"/>
          </w:tcPr>
          <w:p w14:paraId="3A0D0F2B" w14:textId="7E0427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20BB087" w14:textId="08CCB3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57FDE98" w14:textId="622254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1797454,97</w:t>
            </w:r>
          </w:p>
        </w:tc>
        <w:tc>
          <w:tcPr>
            <w:tcW w:w="1258" w:type="dxa"/>
          </w:tcPr>
          <w:p w14:paraId="058B45DD" w14:textId="63B88F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E60B94B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 w:val="restart"/>
          </w:tcPr>
          <w:p w14:paraId="67587F0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90E4E51" w14:textId="5DE115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Кнышов Александр Анатольевич</w:t>
            </w:r>
          </w:p>
        </w:tc>
        <w:tc>
          <w:tcPr>
            <w:tcW w:w="1701" w:type="dxa"/>
            <w:vMerge w:val="restart"/>
          </w:tcPr>
          <w:p w14:paraId="44DF4F4B" w14:textId="1F0441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45F1D03B" w14:textId="4D3A69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8CE350F" w14:textId="54E892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9D6612E" w14:textId="7E4205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476,0</w:t>
            </w:r>
          </w:p>
        </w:tc>
        <w:tc>
          <w:tcPr>
            <w:tcW w:w="984" w:type="dxa"/>
          </w:tcPr>
          <w:p w14:paraId="405B0EA8" w14:textId="715E51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04E20EC" w14:textId="651297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051A1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6B531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027FD4A" w14:textId="6069F2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Ravon R4</w:t>
            </w:r>
          </w:p>
        </w:tc>
        <w:tc>
          <w:tcPr>
            <w:tcW w:w="1418" w:type="dxa"/>
            <w:vMerge w:val="restart"/>
          </w:tcPr>
          <w:p w14:paraId="292CEEDA" w14:textId="08C9D4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1815618,16</w:t>
            </w:r>
          </w:p>
        </w:tc>
        <w:tc>
          <w:tcPr>
            <w:tcW w:w="1258" w:type="dxa"/>
            <w:vMerge w:val="restart"/>
          </w:tcPr>
          <w:p w14:paraId="3BD3FB69" w14:textId="649C2C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AAE129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57A218D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0A084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138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A4F74F" w14:textId="70E1A3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17B05254" w14:textId="70C787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2531A52" w14:textId="54AB5C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4" w:type="dxa"/>
          </w:tcPr>
          <w:p w14:paraId="2925AE05" w14:textId="1EC6F2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591B91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276F8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92D1EB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2FF3C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CE34C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CBE8B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13135EB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127A7CC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011E3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5AB6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21F5F0" w14:textId="40C3AA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E4C7EA" w14:textId="568FD1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8D619AD" w14:textId="226DE5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4" w:type="dxa"/>
          </w:tcPr>
          <w:p w14:paraId="38A3C822" w14:textId="0679FA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E4182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3304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44411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782E61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C160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9A94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8CABA7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689EB93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33AF2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D3F6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F939DCD" w14:textId="3EDD88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19A115" w14:textId="26CD87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19/27</w:t>
            </w:r>
          </w:p>
        </w:tc>
        <w:tc>
          <w:tcPr>
            <w:tcW w:w="851" w:type="dxa"/>
          </w:tcPr>
          <w:p w14:paraId="7B4573C6" w14:textId="34831F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20,9</w:t>
            </w:r>
          </w:p>
        </w:tc>
        <w:tc>
          <w:tcPr>
            <w:tcW w:w="984" w:type="dxa"/>
          </w:tcPr>
          <w:p w14:paraId="32776845" w14:textId="576DBF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E7E3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01FD2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FCE71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DEA9F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F04C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9BE95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5E7DFCE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13F24C9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17029D8" w14:textId="0B19B6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702352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BD4840" w14:textId="74806F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896C22" w14:textId="213BCD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8C14BD">
              <w:rPr>
                <w:color w:val="000000" w:themeColor="text1"/>
                <w:sz w:val="22"/>
                <w:szCs w:val="22"/>
              </w:rPr>
              <w:t>/27</w:t>
            </w:r>
          </w:p>
        </w:tc>
        <w:tc>
          <w:tcPr>
            <w:tcW w:w="851" w:type="dxa"/>
          </w:tcPr>
          <w:p w14:paraId="250626A0" w14:textId="72AE4C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20,9</w:t>
            </w:r>
          </w:p>
        </w:tc>
        <w:tc>
          <w:tcPr>
            <w:tcW w:w="984" w:type="dxa"/>
          </w:tcPr>
          <w:p w14:paraId="78048C88" w14:textId="0F91A0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1903763" w14:textId="129DFD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4A9C613" w14:textId="5CF1E3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6" w:type="dxa"/>
          </w:tcPr>
          <w:p w14:paraId="3020C36F" w14:textId="1D0D3D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3F64EF7" w14:textId="5F76AD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404B2C" w14:textId="66E32C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C90B11F" w14:textId="343F64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87FB97B" w14:textId="77777777" w:rsidTr="002C58C0">
        <w:tblPrEx>
          <w:jc w:val="left"/>
        </w:tblPrEx>
        <w:trPr>
          <w:trHeight w:val="426"/>
        </w:trPr>
        <w:tc>
          <w:tcPr>
            <w:tcW w:w="569" w:type="dxa"/>
            <w:vMerge/>
          </w:tcPr>
          <w:p w14:paraId="27F02F9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45DFBBC" w14:textId="2EE0AC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48F33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AE749E" w14:textId="7C5439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3BCC517" w14:textId="463886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  <w:r w:rsidRPr="008C14BD">
              <w:rPr>
                <w:color w:val="000000" w:themeColor="text1"/>
                <w:sz w:val="22"/>
                <w:szCs w:val="22"/>
              </w:rPr>
              <w:t>/27</w:t>
            </w:r>
          </w:p>
        </w:tc>
        <w:tc>
          <w:tcPr>
            <w:tcW w:w="851" w:type="dxa"/>
          </w:tcPr>
          <w:p w14:paraId="4BE1C837" w14:textId="017B21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20,9</w:t>
            </w:r>
          </w:p>
        </w:tc>
        <w:tc>
          <w:tcPr>
            <w:tcW w:w="984" w:type="dxa"/>
          </w:tcPr>
          <w:p w14:paraId="2FCABD0C" w14:textId="6BB752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FC351C0" w14:textId="72D70A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23E4CD" w14:textId="3EB1BA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6" w:type="dxa"/>
          </w:tcPr>
          <w:p w14:paraId="230D7334" w14:textId="43460A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609467D" w14:textId="710BA0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CE216E2" w14:textId="662341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8949E0A" w14:textId="719535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941B64" w14:textId="77777777" w:rsidTr="002C58C0">
        <w:tblPrEx>
          <w:jc w:val="left"/>
        </w:tblPrEx>
        <w:trPr>
          <w:trHeight w:val="426"/>
        </w:trPr>
        <w:tc>
          <w:tcPr>
            <w:tcW w:w="569" w:type="dxa"/>
          </w:tcPr>
          <w:p w14:paraId="09362F2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BCB539" w14:textId="0161DF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Коваленко Марина Валерьевна</w:t>
            </w:r>
          </w:p>
        </w:tc>
        <w:tc>
          <w:tcPr>
            <w:tcW w:w="1701" w:type="dxa"/>
          </w:tcPr>
          <w:p w14:paraId="288150C8" w14:textId="22B74A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ях Управления административной практики</w:t>
            </w:r>
          </w:p>
        </w:tc>
        <w:tc>
          <w:tcPr>
            <w:tcW w:w="1283" w:type="dxa"/>
          </w:tcPr>
          <w:p w14:paraId="0404D2EA" w14:textId="18AE67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</w:tcPr>
          <w:p w14:paraId="481C0E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6D1C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FE4B5E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354A1" w14:textId="11F099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A728C0B" w14:textId="25A285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31,7</w:t>
            </w:r>
          </w:p>
        </w:tc>
        <w:tc>
          <w:tcPr>
            <w:tcW w:w="986" w:type="dxa"/>
          </w:tcPr>
          <w:p w14:paraId="677336AB" w14:textId="5144B3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05328F" w14:textId="216781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717C21" w14:textId="19EA21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1685379,59</w:t>
            </w:r>
          </w:p>
        </w:tc>
        <w:tc>
          <w:tcPr>
            <w:tcW w:w="1258" w:type="dxa"/>
          </w:tcPr>
          <w:p w14:paraId="50B3D235" w14:textId="450E1E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B1EA708" w14:textId="77777777" w:rsidTr="005D3267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8A8B24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ACB95D2" w14:textId="2366AA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Козель Наталия Олеговна</w:t>
            </w:r>
          </w:p>
        </w:tc>
        <w:tc>
          <w:tcPr>
            <w:tcW w:w="1701" w:type="dxa"/>
          </w:tcPr>
          <w:p w14:paraId="4F3F7F31" w14:textId="53422B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283" w:type="dxa"/>
          </w:tcPr>
          <w:p w14:paraId="51FF55D6" w14:textId="214B62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B8CE72E" w14:textId="79339C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778DB3E3" w14:textId="4EC518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984" w:type="dxa"/>
          </w:tcPr>
          <w:p w14:paraId="123B060D" w14:textId="1B87A0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63DA7D" w14:textId="168F47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AC1EF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D078EE1" w14:textId="69FD5E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6014972" w14:textId="1F5AED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Infinity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QX 70</w:t>
            </w:r>
          </w:p>
        </w:tc>
        <w:tc>
          <w:tcPr>
            <w:tcW w:w="1418" w:type="dxa"/>
          </w:tcPr>
          <w:p w14:paraId="1A6B700F" w14:textId="736948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4384364,80</w:t>
            </w:r>
          </w:p>
        </w:tc>
        <w:tc>
          <w:tcPr>
            <w:tcW w:w="1258" w:type="dxa"/>
          </w:tcPr>
          <w:p w14:paraId="26B6BA87" w14:textId="225087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6D9F31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76F2B8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EE708F5" w14:textId="43FD27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04F6A1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1A5819E" w14:textId="02FB23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56A6A15" w14:textId="7D9C7B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1/10</w:t>
            </w:r>
          </w:p>
        </w:tc>
        <w:tc>
          <w:tcPr>
            <w:tcW w:w="851" w:type="dxa"/>
          </w:tcPr>
          <w:p w14:paraId="4E747FBE" w14:textId="4F07E4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984" w:type="dxa"/>
          </w:tcPr>
          <w:p w14:paraId="66558D3D" w14:textId="46C393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B18489B" w14:textId="17FA42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DA64E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015F0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4AECE33" w14:textId="40EFCF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29332C" w14:textId="4AFCA0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49D051C" w14:textId="1E3359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CB65E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7C674A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37621F3" w14:textId="24128A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Кокорев Кирилл Владимирович</w:t>
            </w:r>
          </w:p>
        </w:tc>
        <w:tc>
          <w:tcPr>
            <w:tcW w:w="1701" w:type="dxa"/>
          </w:tcPr>
          <w:p w14:paraId="16016E14" w14:textId="765751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3-го межокружного территориального управления</w:t>
            </w:r>
          </w:p>
        </w:tc>
        <w:tc>
          <w:tcPr>
            <w:tcW w:w="1283" w:type="dxa"/>
          </w:tcPr>
          <w:p w14:paraId="4FE8A00D" w14:textId="5041DA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50E1B3" w14:textId="281657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BEF54BC" w14:textId="2CD5EE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84" w:type="dxa"/>
          </w:tcPr>
          <w:p w14:paraId="27929FCB" w14:textId="624B22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F08ED03" w14:textId="77698A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47963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FF4D0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DFE4BE9" w14:textId="4F30C3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FB3135F" w14:textId="4ACF5F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2864619,53</w:t>
            </w:r>
          </w:p>
        </w:tc>
        <w:tc>
          <w:tcPr>
            <w:tcW w:w="1258" w:type="dxa"/>
          </w:tcPr>
          <w:p w14:paraId="33FAE261" w14:textId="263EFF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7908E3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7B2997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9B68628" w14:textId="320429E9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A458624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14:paraId="58381C92" w14:textId="64C88B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BACF2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4EE02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9EB1F3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18662E" w14:textId="7C9FDF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14C237" w14:textId="143D94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86" w:type="dxa"/>
          </w:tcPr>
          <w:p w14:paraId="2A6B60BE" w14:textId="6FC46A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46B2BAB" w14:textId="5D2DA4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E77265F" w14:textId="3B0A79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C07F00A" w14:textId="1BD337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F9574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15757B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CC55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01A964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0ACC65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E7008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B06AF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A98B3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17E9E7" w14:textId="217023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753A22" w14:textId="4036E8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75,3</w:t>
            </w:r>
          </w:p>
        </w:tc>
        <w:tc>
          <w:tcPr>
            <w:tcW w:w="986" w:type="dxa"/>
          </w:tcPr>
          <w:p w14:paraId="4343DD87" w14:textId="145173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D96603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F594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58EF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EF4E8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9749A3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94C0871" w14:textId="5CCE9A85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4ECAB33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 w:val="restart"/>
          </w:tcPr>
          <w:p w14:paraId="06707655" w14:textId="7D0ACF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378543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A4300A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77C84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FF4B31" w14:textId="22CD5D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2F482C7" w14:textId="3B78F4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52,9</w:t>
            </w:r>
          </w:p>
        </w:tc>
        <w:tc>
          <w:tcPr>
            <w:tcW w:w="986" w:type="dxa"/>
          </w:tcPr>
          <w:p w14:paraId="7949B5F3" w14:textId="2A5AE8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BD62B2F" w14:textId="7C943E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24376E1" w14:textId="5E20FE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134502E" w14:textId="32CBFA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65C05A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47F5E1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49A8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CA1C77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55B2C5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643B8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F1C0F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29C17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47BEA6" w14:textId="2601ED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69ABFC" w14:textId="32F0C8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75,3</w:t>
            </w:r>
          </w:p>
        </w:tc>
        <w:tc>
          <w:tcPr>
            <w:tcW w:w="986" w:type="dxa"/>
          </w:tcPr>
          <w:p w14:paraId="20F7DFE7" w14:textId="5A43AF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05576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AC7D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5D2B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D364D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E6810C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581BED" w14:textId="0EE9D3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Коломийцев Александр Семенович</w:t>
            </w:r>
          </w:p>
        </w:tc>
        <w:tc>
          <w:tcPr>
            <w:tcW w:w="1701" w:type="dxa"/>
          </w:tcPr>
          <w:p w14:paraId="34341C27" w14:textId="3B519E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4E28E1D4" w14:textId="5A0E41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16C5DCE" w14:textId="3C4F41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5576EDF" w14:textId="1A6B35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84" w:type="dxa"/>
          </w:tcPr>
          <w:p w14:paraId="06451BFC" w14:textId="4660E3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44F4427" w14:textId="7D42DF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FF6491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65E9E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6EC74A6" w14:textId="1B8539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843DB72" w14:textId="1F85FD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1682159,26</w:t>
            </w:r>
          </w:p>
        </w:tc>
        <w:tc>
          <w:tcPr>
            <w:tcW w:w="1258" w:type="dxa"/>
          </w:tcPr>
          <w:p w14:paraId="3E4687C5" w14:textId="07F8944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B1F14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6E1048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7883BD" w14:textId="2A8980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762E6C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3CBA42" w14:textId="6D9912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CC25EE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7BE9C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68AA8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820B71" w14:textId="49E240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7FDA880" w14:textId="284556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86" w:type="dxa"/>
          </w:tcPr>
          <w:p w14:paraId="2935DDB0" w14:textId="5ECF4B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28682B4" w14:textId="444EE4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50FE18" w14:textId="61A321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926241,29</w:t>
            </w:r>
          </w:p>
        </w:tc>
        <w:tc>
          <w:tcPr>
            <w:tcW w:w="1258" w:type="dxa"/>
          </w:tcPr>
          <w:p w14:paraId="3730BC3B" w14:textId="70695C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E5BF5EA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7F1145F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4B642F0" w14:textId="452D9D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Комарова Марина Сергеевна</w:t>
            </w:r>
          </w:p>
        </w:tc>
        <w:tc>
          <w:tcPr>
            <w:tcW w:w="1701" w:type="dxa"/>
          </w:tcPr>
          <w:p w14:paraId="6F32D72A" w14:textId="01F890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0C754844" w14:textId="1DFC56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6222A9" w14:textId="3A4115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1D86B95" w14:textId="0B9FE0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84" w:type="dxa"/>
          </w:tcPr>
          <w:p w14:paraId="16A42A31" w14:textId="4FDCD4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2F36568" w14:textId="6F388D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8604D3" w14:textId="4F8CE6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986" w:type="dxa"/>
          </w:tcPr>
          <w:p w14:paraId="3673D56A" w14:textId="746FD0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4CF1748" w14:textId="150E47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7BCDB7A" w14:textId="6EEA54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1057790,58</w:t>
            </w:r>
          </w:p>
        </w:tc>
        <w:tc>
          <w:tcPr>
            <w:tcW w:w="1258" w:type="dxa"/>
          </w:tcPr>
          <w:p w14:paraId="533CCB9C" w14:textId="387673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5B215DB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39467C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F5F1EF5" w14:textId="37C5BB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Комов Дмитрий Витальевич</w:t>
            </w:r>
          </w:p>
        </w:tc>
        <w:tc>
          <w:tcPr>
            <w:tcW w:w="1701" w:type="dxa"/>
            <w:vMerge w:val="restart"/>
          </w:tcPr>
          <w:p w14:paraId="4F335DAB" w14:textId="37C79C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009D3999" w14:textId="3879A5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AB7593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6E609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20E9C8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5990699" w14:textId="2E8CCD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A9EDD98" w14:textId="5B4357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45,1</w:t>
            </w:r>
          </w:p>
        </w:tc>
        <w:tc>
          <w:tcPr>
            <w:tcW w:w="986" w:type="dxa"/>
          </w:tcPr>
          <w:p w14:paraId="2BA7EB09" w14:textId="771D1C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3F07170" w14:textId="284ED5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A3CC63C" w14:textId="3546C7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1956814,21</w:t>
            </w:r>
          </w:p>
        </w:tc>
        <w:tc>
          <w:tcPr>
            <w:tcW w:w="1258" w:type="dxa"/>
            <w:vMerge w:val="restart"/>
          </w:tcPr>
          <w:p w14:paraId="288D9888" w14:textId="25805B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B4B214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224A2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83B7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1605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E73B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DD87E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57DEC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ADE56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CFC41" w14:textId="53D6CB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3785FF6A" w14:textId="79117F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901,0</w:t>
            </w:r>
          </w:p>
        </w:tc>
        <w:tc>
          <w:tcPr>
            <w:tcW w:w="986" w:type="dxa"/>
          </w:tcPr>
          <w:p w14:paraId="2AA44905" w14:textId="39AE32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B9211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B7DB5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16643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6F23E4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64749D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7E911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46C08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C54C87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B9A89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28FE2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4EFF2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3161F5" w14:textId="33614A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879FC3" w14:textId="5DDE3B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7F08D8AC" w14:textId="3A9559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16D40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5854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2A59FD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65A5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C780AF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449EBC4" w14:textId="318870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2E69AF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3D3CA9F" w14:textId="0D605A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F112E40" w14:textId="21157F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61281AB9" w14:textId="47FB22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4" w:type="dxa"/>
            <w:vMerge w:val="restart"/>
          </w:tcPr>
          <w:p w14:paraId="5A96245D" w14:textId="0C621D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CFDF8F9" w14:textId="57E871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64545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A8BA9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AF5E9BD" w14:textId="5C410F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1714B002" w14:textId="46966C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481917,00</w:t>
            </w:r>
          </w:p>
        </w:tc>
        <w:tc>
          <w:tcPr>
            <w:tcW w:w="1258" w:type="dxa"/>
            <w:vMerge w:val="restart"/>
          </w:tcPr>
          <w:p w14:paraId="0FB106FC" w14:textId="45B242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05B0502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4BB85B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90640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DA12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C163BD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C01693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D2F18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2C65B0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E9F4B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1C6D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DAD6B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0FA3F4B" w14:textId="620FA4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Ray</w:t>
            </w:r>
          </w:p>
        </w:tc>
        <w:tc>
          <w:tcPr>
            <w:tcW w:w="1418" w:type="dxa"/>
            <w:vMerge/>
          </w:tcPr>
          <w:p w14:paraId="0B5ADD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7E921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300DF7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2080C4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CC06D0" w14:textId="4A0AC7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32E3F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487324" w14:textId="1A91EC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75F60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6C8C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D5578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0A82A3" w14:textId="6B3287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428494" w14:textId="3F7FC0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986" w:type="dxa"/>
          </w:tcPr>
          <w:p w14:paraId="03E4E1AF" w14:textId="5295E5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EB2A7B9" w14:textId="5B8509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6D96A68" w14:textId="19CDF2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DD3D78B" w14:textId="0CE849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0111CC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605141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DFB2A1" w14:textId="35C029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FD4BE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F938F85" w14:textId="27FEFD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AF594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A5FC1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68213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15BF8" w14:textId="7C4FB3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5D2242A" w14:textId="7F5A3C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49C24EC0" w14:textId="57C405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E540061" w14:textId="161252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79F60E8" w14:textId="5802B2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8556BAF" w14:textId="7A7AF8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0E69CD" w14:textId="77777777" w:rsidTr="00AE5DC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F66E46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568045" w14:textId="111C5E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Комраков Сергей Александрович</w:t>
            </w:r>
          </w:p>
        </w:tc>
        <w:tc>
          <w:tcPr>
            <w:tcW w:w="1701" w:type="dxa"/>
          </w:tcPr>
          <w:p w14:paraId="768399F9" w14:textId="2C9E46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3-го межокружного территориального управления</w:t>
            </w:r>
          </w:p>
        </w:tc>
        <w:tc>
          <w:tcPr>
            <w:tcW w:w="1283" w:type="dxa"/>
          </w:tcPr>
          <w:p w14:paraId="31B6ED87" w14:textId="392E22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1C3287D" w14:textId="22FFC0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6F51216" w14:textId="599F82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984" w:type="dxa"/>
          </w:tcPr>
          <w:p w14:paraId="42C3A531" w14:textId="17D5FA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6A5226A" w14:textId="79CF9A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261FA3" w14:textId="4A8488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986" w:type="dxa"/>
          </w:tcPr>
          <w:p w14:paraId="199895F8" w14:textId="6A9573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BE1833" w14:textId="3EEE68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418" w:type="dxa"/>
          </w:tcPr>
          <w:p w14:paraId="50B30C7B" w14:textId="79D85F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4493636,00</w:t>
            </w:r>
          </w:p>
        </w:tc>
        <w:tc>
          <w:tcPr>
            <w:tcW w:w="1258" w:type="dxa"/>
          </w:tcPr>
          <w:p w14:paraId="7FF2AE1C" w14:textId="3F2C19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4CF50B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FA1C6B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C51755B" w14:textId="704FA2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C100F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27144C" w14:textId="4E56E0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9428AF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8D9FA2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D5F5F0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CD3861" w14:textId="55F9CD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1F8BAEE" w14:textId="156E96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986" w:type="dxa"/>
          </w:tcPr>
          <w:p w14:paraId="2E280033" w14:textId="0EB660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F9C5FCC" w14:textId="2B4576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D13E296" w14:textId="725678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617469,00</w:t>
            </w:r>
          </w:p>
        </w:tc>
        <w:tc>
          <w:tcPr>
            <w:tcW w:w="1258" w:type="dxa"/>
          </w:tcPr>
          <w:p w14:paraId="3EE8674A" w14:textId="1D8FF2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0C22454" w14:textId="77777777" w:rsidTr="00C9138D">
        <w:tblPrEx>
          <w:jc w:val="left"/>
        </w:tblPrEx>
        <w:trPr>
          <w:trHeight w:val="576"/>
        </w:trPr>
        <w:tc>
          <w:tcPr>
            <w:tcW w:w="569" w:type="dxa"/>
            <w:vMerge w:val="restart"/>
          </w:tcPr>
          <w:p w14:paraId="6FFD9A3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F12FBE9" w14:textId="5B223A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Конаков Сергей Николаевич</w:t>
            </w:r>
          </w:p>
        </w:tc>
        <w:tc>
          <w:tcPr>
            <w:tcW w:w="1701" w:type="dxa"/>
            <w:vMerge w:val="restart"/>
          </w:tcPr>
          <w:p w14:paraId="46570D42" w14:textId="4F0382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4A4814F" w14:textId="370906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6016F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01F0C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235B212" w14:textId="7609D2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FD2DFD" w14:textId="00055E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BDA15C8" w14:textId="0BDCFB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6" w:type="dxa"/>
          </w:tcPr>
          <w:p w14:paraId="68826F72" w14:textId="028556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FA67CA" w14:textId="191A1F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176CA87F" w14:textId="6AB173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3296139,24</w:t>
            </w:r>
          </w:p>
        </w:tc>
        <w:tc>
          <w:tcPr>
            <w:tcW w:w="1258" w:type="dxa"/>
            <w:vMerge w:val="restart"/>
          </w:tcPr>
          <w:p w14:paraId="3E88CA35" w14:textId="19E0D1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BD9A19A" w14:textId="77777777" w:rsidTr="002C58C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11C6184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9E84E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5D90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B84E3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4144E4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A0C5A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6F8D6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52DC43" w14:textId="343962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CD8DABE" w14:textId="7809DB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986" w:type="dxa"/>
          </w:tcPr>
          <w:p w14:paraId="264C9426" w14:textId="6E03C0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2DC49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0248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AB5CF2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A116C2" w14:textId="77777777" w:rsidTr="002C58C0">
        <w:tblPrEx>
          <w:jc w:val="left"/>
        </w:tblPrEx>
        <w:trPr>
          <w:trHeight w:val="380"/>
        </w:trPr>
        <w:tc>
          <w:tcPr>
            <w:tcW w:w="569" w:type="dxa"/>
            <w:vMerge/>
          </w:tcPr>
          <w:p w14:paraId="14CE01E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2BCCD1" w14:textId="7F246A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15D35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FE7FAC8" w14:textId="726FD2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18CBD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F5DE1F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FB2B0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2ADED3" w14:textId="6632A0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8B2E58B" w14:textId="2A3457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986" w:type="dxa"/>
          </w:tcPr>
          <w:p w14:paraId="621CFBBB" w14:textId="3B1609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CF226E7" w14:textId="4AE01C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0CB29F5" w14:textId="5BAFB8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10000,03</w:t>
            </w:r>
          </w:p>
        </w:tc>
        <w:tc>
          <w:tcPr>
            <w:tcW w:w="1258" w:type="dxa"/>
            <w:vMerge w:val="restart"/>
          </w:tcPr>
          <w:p w14:paraId="4D158521" w14:textId="7A4EF8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325F880" w14:textId="77777777" w:rsidTr="002C58C0">
        <w:tblPrEx>
          <w:jc w:val="left"/>
        </w:tblPrEx>
        <w:trPr>
          <w:trHeight w:val="242"/>
        </w:trPr>
        <w:tc>
          <w:tcPr>
            <w:tcW w:w="569" w:type="dxa"/>
            <w:vMerge/>
          </w:tcPr>
          <w:p w14:paraId="18772D0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0869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B3C2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B380A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FF4BE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B33A8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7D2C9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9A5E9F" w14:textId="7EB99B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92CD075" w14:textId="0B6EE2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6" w:type="dxa"/>
          </w:tcPr>
          <w:p w14:paraId="3745D20D" w14:textId="17138D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C9803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C685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ECAF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19DF93D" w14:textId="77777777" w:rsidTr="002C58C0">
        <w:tblPrEx>
          <w:jc w:val="left"/>
        </w:tblPrEx>
        <w:trPr>
          <w:trHeight w:val="518"/>
        </w:trPr>
        <w:tc>
          <w:tcPr>
            <w:tcW w:w="569" w:type="dxa"/>
            <w:vMerge/>
          </w:tcPr>
          <w:p w14:paraId="1510D2F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1799B9B" w14:textId="1D19BF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1534F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415BCC0" w14:textId="3B4EE5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0F6D6C2" w14:textId="009643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899B5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BD403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A3B52F" w14:textId="2760AF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66A8564" w14:textId="1963D8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986" w:type="dxa"/>
          </w:tcPr>
          <w:p w14:paraId="1F8C4BCF" w14:textId="2931B5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4450F0D" w14:textId="1091E2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85F512B" w14:textId="47AC2A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BB9CA99" w14:textId="42AF43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006AD25" w14:textId="77777777" w:rsidTr="002C58C0">
        <w:tblPrEx>
          <w:jc w:val="left"/>
        </w:tblPrEx>
        <w:trPr>
          <w:trHeight w:val="380"/>
        </w:trPr>
        <w:tc>
          <w:tcPr>
            <w:tcW w:w="569" w:type="dxa"/>
            <w:vMerge/>
          </w:tcPr>
          <w:p w14:paraId="6668E58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3994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0992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F4B05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C2E39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45FA6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487657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4B97C9" w14:textId="5331BE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40ADDE5" w14:textId="7D6A25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6" w:type="dxa"/>
          </w:tcPr>
          <w:p w14:paraId="5FEF9F43" w14:textId="0BD792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6BDBD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2D3A1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1984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AAC84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124A0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EAF8235" w14:textId="005650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E22E8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C400CAB" w14:textId="5E8BDB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032AC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30E97B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1DE01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00913" w14:textId="6B237B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98E41D" w14:textId="7DBA1A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6" w:type="dxa"/>
          </w:tcPr>
          <w:p w14:paraId="7773E793" w14:textId="67A280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487F7B3" w14:textId="39EF5B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F366D42" w14:textId="2EA0A2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60A7802" w14:textId="58C53A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5DD07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56343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1D04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4A63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DD723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173F9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949D4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05E5C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21C25B" w14:textId="428628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D29E73D" w14:textId="767E62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36,9</w:t>
            </w:r>
          </w:p>
        </w:tc>
        <w:tc>
          <w:tcPr>
            <w:tcW w:w="986" w:type="dxa"/>
          </w:tcPr>
          <w:p w14:paraId="6B98E241" w14:textId="3DDE64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32CC2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2743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85D96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B4703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708353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0EF5ADF" w14:textId="0FEC25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97E049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81E333" w14:textId="20C412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BF602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7B8B2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3B6813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8768DB" w14:textId="232C53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4CE5F8A" w14:textId="109DA5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6" w:type="dxa"/>
          </w:tcPr>
          <w:p w14:paraId="5C3423FF" w14:textId="43384F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55D8EF" w14:textId="6BFD71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37026DD" w14:textId="750A99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08F9E30" w14:textId="32B666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618B48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E9C565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EA9CE01" w14:textId="1D6D18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Кондратьева Ирина Идрисовна</w:t>
            </w:r>
          </w:p>
        </w:tc>
        <w:tc>
          <w:tcPr>
            <w:tcW w:w="1701" w:type="dxa"/>
          </w:tcPr>
          <w:p w14:paraId="6350DA65" w14:textId="7D49E3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бухгалтерского учета Финансово-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экономического управления</w:t>
            </w:r>
          </w:p>
        </w:tc>
        <w:tc>
          <w:tcPr>
            <w:tcW w:w="1283" w:type="dxa"/>
          </w:tcPr>
          <w:p w14:paraId="2FD75352" w14:textId="48CE25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</w:tcPr>
          <w:p w14:paraId="72A449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A795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F3137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3715E8" w14:textId="106953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503C20" w14:textId="6EED21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14:paraId="4B1F5F1B" w14:textId="26A516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907397" w14:textId="47F999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8" w:type="dxa"/>
          </w:tcPr>
          <w:p w14:paraId="79AF2717" w14:textId="7CF17D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1792920,63</w:t>
            </w:r>
          </w:p>
        </w:tc>
        <w:tc>
          <w:tcPr>
            <w:tcW w:w="1258" w:type="dxa"/>
          </w:tcPr>
          <w:p w14:paraId="4F7BA93F" w14:textId="722ADD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19A6EF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049320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3116B0C" w14:textId="5FDAB4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E4474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414385" w14:textId="09ECC8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9C832F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56F1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26ABE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7CCE9" w14:textId="287720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01CEFC6" w14:textId="7D157A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14:paraId="61274356" w14:textId="3C0F09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4F343A" w14:textId="6F3099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B9363D3" w14:textId="3ADD5C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0694575" w14:textId="3492AD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978E4B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1C244B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D21F3C" w14:textId="16B0CD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Конюхов Игорь Александрович</w:t>
            </w:r>
          </w:p>
        </w:tc>
        <w:tc>
          <w:tcPr>
            <w:tcW w:w="1701" w:type="dxa"/>
          </w:tcPr>
          <w:p w14:paraId="0C04E79D" w14:textId="17B923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333628F5" w14:textId="0D1183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FCE1E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16DBE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A39B87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67569F" w14:textId="073FDD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72E8FA" w14:textId="01721A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67,9</w:t>
            </w:r>
          </w:p>
        </w:tc>
        <w:tc>
          <w:tcPr>
            <w:tcW w:w="986" w:type="dxa"/>
          </w:tcPr>
          <w:p w14:paraId="2960A925" w14:textId="693722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C45C09C" w14:textId="6CFB86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8C14BD">
              <w:rPr>
                <w:color w:val="000000" w:themeColor="text1"/>
                <w:sz w:val="22"/>
                <w:szCs w:val="22"/>
              </w:rPr>
              <w:t>220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</w:tcPr>
          <w:p w14:paraId="1AFB2E84" w14:textId="037C51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3052375,30</w:t>
            </w:r>
          </w:p>
        </w:tc>
        <w:tc>
          <w:tcPr>
            <w:tcW w:w="1258" w:type="dxa"/>
          </w:tcPr>
          <w:p w14:paraId="31342B96" w14:textId="048CEA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B80CAB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C749A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962B14A" w14:textId="3D5E81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A38413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B2BCDCE" w14:textId="346821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A8308F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FFCB1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C3BAC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481DBF" w14:textId="61184C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1AA109D" w14:textId="7C4014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67,9</w:t>
            </w:r>
          </w:p>
        </w:tc>
        <w:tc>
          <w:tcPr>
            <w:tcW w:w="986" w:type="dxa"/>
          </w:tcPr>
          <w:p w14:paraId="444C23E9" w14:textId="415B86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80A896C" w14:textId="19D688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ML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320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CDI</w:t>
            </w:r>
          </w:p>
        </w:tc>
        <w:tc>
          <w:tcPr>
            <w:tcW w:w="1418" w:type="dxa"/>
            <w:vMerge w:val="restart"/>
          </w:tcPr>
          <w:p w14:paraId="0746BDAB" w14:textId="3EB563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1438564,79</w:t>
            </w:r>
          </w:p>
        </w:tc>
        <w:tc>
          <w:tcPr>
            <w:tcW w:w="1258" w:type="dxa"/>
            <w:vMerge w:val="restart"/>
          </w:tcPr>
          <w:p w14:paraId="3FE6FCE6" w14:textId="6F2516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627370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4D593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6371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11F73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3455A0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69BE4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5976D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D3DDB2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0CBFC2" w14:textId="7FE93E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253A7C" w14:textId="234BEF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86" w:type="dxa"/>
          </w:tcPr>
          <w:p w14:paraId="64418C0C" w14:textId="65490C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1A6A2D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C2F7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A9C63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658352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BCF7DB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2178397" w14:textId="3F0006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B20201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7B9281" w14:textId="11E1C1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1B046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92CB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482E5D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93CE8" w14:textId="17F692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9626027" w14:textId="08C83C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6" w:type="dxa"/>
          </w:tcPr>
          <w:p w14:paraId="2E0FAA23" w14:textId="17BDDC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FEBEC2" w14:textId="2D42FC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CE8DB3D" w14:textId="3E49C4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C2F86ED" w14:textId="39767A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124EF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0D1E6B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8D8740" w14:textId="4C48F5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38A6A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2999AA" w14:textId="25EC83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6F8D1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28D8E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BB2259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582057" w14:textId="7D7239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DD7C53" w14:textId="22088B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6" w:type="dxa"/>
          </w:tcPr>
          <w:p w14:paraId="7AF76A5E" w14:textId="3CC971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B89FD9" w14:textId="1710D7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5D8F982" w14:textId="7C22B4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FE8DA7A" w14:textId="5A7FB2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3701A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CC9F90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B641ECC" w14:textId="34867E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Копейкин Дмитрий Николаевич</w:t>
            </w:r>
          </w:p>
        </w:tc>
        <w:tc>
          <w:tcPr>
            <w:tcW w:w="1701" w:type="dxa"/>
            <w:vMerge w:val="restart"/>
          </w:tcPr>
          <w:p w14:paraId="1AFE3EFE" w14:textId="26B5FE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6C369AC" w14:textId="478B5B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1B9A555" w14:textId="70C923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3A086A0C" w14:textId="0AE21A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74,9</w:t>
            </w:r>
          </w:p>
        </w:tc>
        <w:tc>
          <w:tcPr>
            <w:tcW w:w="984" w:type="dxa"/>
            <w:vMerge w:val="restart"/>
          </w:tcPr>
          <w:p w14:paraId="6FD922BA" w14:textId="619C21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1627A3" w14:textId="6D2698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4FB91FA" w14:textId="30EA19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86" w:type="dxa"/>
          </w:tcPr>
          <w:p w14:paraId="421BDDBD" w14:textId="201607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2168529" w14:textId="4828EF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Genesis</w:t>
            </w:r>
          </w:p>
        </w:tc>
        <w:tc>
          <w:tcPr>
            <w:tcW w:w="1418" w:type="dxa"/>
            <w:vMerge w:val="restart"/>
          </w:tcPr>
          <w:p w14:paraId="74FF4624" w14:textId="5AF1CB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326058,81</w:t>
            </w:r>
          </w:p>
        </w:tc>
        <w:tc>
          <w:tcPr>
            <w:tcW w:w="1258" w:type="dxa"/>
            <w:vMerge w:val="restart"/>
          </w:tcPr>
          <w:p w14:paraId="0032C187" w14:textId="1E8514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B6D01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536CAD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0FEB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D027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794D8D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44F8E5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B1572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0E7ED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C8C794A" w14:textId="7433AB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415EE09" w14:textId="7AD951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  <w:vMerge w:val="restart"/>
          </w:tcPr>
          <w:p w14:paraId="0859CD87" w14:textId="702CA0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82E6A10" w14:textId="484E18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SL</w:t>
            </w:r>
            <w:r w:rsidRPr="008C14BD">
              <w:rPr>
                <w:color w:val="000000" w:themeColor="text1"/>
                <w:sz w:val="22"/>
                <w:szCs w:val="22"/>
              </w:rPr>
              <w:t>350</w:t>
            </w:r>
          </w:p>
        </w:tc>
        <w:tc>
          <w:tcPr>
            <w:tcW w:w="1418" w:type="dxa"/>
            <w:vMerge/>
          </w:tcPr>
          <w:p w14:paraId="27A7E6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4615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82A9E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EA244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47E89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63D4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1C92B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D8F8D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2608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920E4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DE51F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084D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B98C4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EC4EBAF" w14:textId="62C5EE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Lexus ES250</w:t>
            </w:r>
          </w:p>
        </w:tc>
        <w:tc>
          <w:tcPr>
            <w:tcW w:w="1418" w:type="dxa"/>
            <w:vMerge/>
          </w:tcPr>
          <w:p w14:paraId="739288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78C18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F476D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2C0AEB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FC35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B026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2D4B0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47D0F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CCE80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917A6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B679EC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14325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81531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0228099" w14:textId="34FBD7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Lexus LX570</w:t>
            </w:r>
          </w:p>
        </w:tc>
        <w:tc>
          <w:tcPr>
            <w:tcW w:w="1418" w:type="dxa"/>
            <w:vMerge/>
          </w:tcPr>
          <w:p w14:paraId="36AC37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7D9F7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8DB72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82A20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18FF384" w14:textId="0E68ED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A7DCF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8171A6" w14:textId="52E8C6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BF1BCA7" w14:textId="6E4647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3DF3A39" w14:textId="60FDA4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253,0</w:t>
            </w:r>
          </w:p>
        </w:tc>
        <w:tc>
          <w:tcPr>
            <w:tcW w:w="984" w:type="dxa"/>
          </w:tcPr>
          <w:p w14:paraId="75C9513B" w14:textId="32F2F8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73E2AEF" w14:textId="70E386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701FF3F" w14:textId="3F8632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86" w:type="dxa"/>
            <w:vMerge w:val="restart"/>
          </w:tcPr>
          <w:p w14:paraId="62A9E75B" w14:textId="252D6A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B1D753D" w14:textId="2C9578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4275D35" w14:textId="388539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311569,87</w:t>
            </w:r>
          </w:p>
        </w:tc>
        <w:tc>
          <w:tcPr>
            <w:tcW w:w="1258" w:type="dxa"/>
            <w:vMerge w:val="restart"/>
          </w:tcPr>
          <w:p w14:paraId="152F8F00" w14:textId="121469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1D4822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96CB8D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FC33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573B6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8ECA2A" w14:textId="69A538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1EE8EBE" w14:textId="0286FD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7E6CE90" w14:textId="0B3B70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5C8F4559" w14:textId="40BB00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645B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2178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220B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026F9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3749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E0BB2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4DCF8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A3A83C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DF54D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C6C8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0A5F2A" w14:textId="392AB9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0F18FF8" w14:textId="370D22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E2D0266" w14:textId="7FA4E6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0FC1CCB6" w14:textId="1F25AD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8D72A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191B54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DE4C8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CE410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46B2D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B289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CC5926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18D93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50E8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0646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ECCEACF" w14:textId="2C716F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658D666" w14:textId="3C4234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0925E0AC" w14:textId="14915F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4910,0</w:t>
            </w:r>
          </w:p>
        </w:tc>
        <w:tc>
          <w:tcPr>
            <w:tcW w:w="984" w:type="dxa"/>
          </w:tcPr>
          <w:p w14:paraId="0D28E341" w14:textId="2758B6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4A2F40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7797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8FA86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E0B6C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41380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0F94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EB9EF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FB4FB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F2D14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835AE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4341BB" w14:textId="2B28D1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83D9FC4" w14:textId="57EDF9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0F26ED5C" w14:textId="0E0CE6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6714,0</w:t>
            </w:r>
          </w:p>
        </w:tc>
        <w:tc>
          <w:tcPr>
            <w:tcW w:w="984" w:type="dxa"/>
          </w:tcPr>
          <w:p w14:paraId="636C9D04" w14:textId="37CBB2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8D07D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17C581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A4B9C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1BA25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3E77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069DA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58C352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31F6AD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751F9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D2A7A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27637A9" w14:textId="567D9E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C423C9D" w14:textId="1A45AB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41C344B" w14:textId="24FFC5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090EF266" w14:textId="5499A7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D75DB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D78F3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42EFB8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9738E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3C3F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525B7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40B91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A01B4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44393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8A79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6A4633" w14:textId="4BE663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E13EB64" w14:textId="7B1C06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41/180</w:t>
            </w:r>
          </w:p>
        </w:tc>
        <w:tc>
          <w:tcPr>
            <w:tcW w:w="851" w:type="dxa"/>
          </w:tcPr>
          <w:p w14:paraId="3D3A4581" w14:textId="142A74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156,8</w:t>
            </w:r>
          </w:p>
        </w:tc>
        <w:tc>
          <w:tcPr>
            <w:tcW w:w="984" w:type="dxa"/>
          </w:tcPr>
          <w:p w14:paraId="7F892819" w14:textId="2A2D4F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BD436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4729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0184A1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EE0254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041B6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09BC77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A2E075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F2B3F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BEE4BA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D8AE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B192AA" w14:textId="0A3868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554549B" w14:textId="0B6989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F3E97C6" w14:textId="60FA71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984" w:type="dxa"/>
          </w:tcPr>
          <w:p w14:paraId="0F515C20" w14:textId="7E174E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F47FF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1853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8419A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7DF69A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E503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B801E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285664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71925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06E6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D7A51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1E62E64" w14:textId="5525A8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368E7889" w14:textId="20AE56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2B3012E" w14:textId="662C8E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291,9</w:t>
            </w:r>
          </w:p>
        </w:tc>
        <w:tc>
          <w:tcPr>
            <w:tcW w:w="984" w:type="dxa"/>
          </w:tcPr>
          <w:p w14:paraId="7840FA47" w14:textId="1F98BD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FCE7B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F5DA0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5DA93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D4BB3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37026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6303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E17DB9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BDEC75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C92355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1511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413C53" w14:textId="24AB53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18B4067C" w14:textId="1E6BFC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D697DB7" w14:textId="63F979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984" w:type="dxa"/>
          </w:tcPr>
          <w:p w14:paraId="6308B7EF" w14:textId="0D8EC5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0853F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2E54F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22EBF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6762E2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D56A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5182E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8B757D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D8A7E0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510E5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44F4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5FDFE5" w14:textId="2C5D20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14:paraId="3D1CFF93" w14:textId="664148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C858AC3" w14:textId="57FBA1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984" w:type="dxa"/>
          </w:tcPr>
          <w:p w14:paraId="4A2924F2" w14:textId="7BCDC4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77B24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A2282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8F368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CF9A74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929F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406EC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AE4991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60E04E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2DF5F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661B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E2F86CA" w14:textId="5E0AB6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14:paraId="1052E3DA" w14:textId="5BFB35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FBEE52" w14:textId="548CC8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56,7</w:t>
            </w:r>
          </w:p>
        </w:tc>
        <w:tc>
          <w:tcPr>
            <w:tcW w:w="984" w:type="dxa"/>
          </w:tcPr>
          <w:p w14:paraId="19F2AE9C" w14:textId="46F6FE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E2162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1DDDA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71ABC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BF11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0D98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AE04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83A26C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A6D00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68888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E286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4D1A15" w14:textId="7E7564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тепловозно-вагонное депо</w:t>
            </w:r>
          </w:p>
        </w:tc>
        <w:tc>
          <w:tcPr>
            <w:tcW w:w="1420" w:type="dxa"/>
          </w:tcPr>
          <w:p w14:paraId="7FEE80D3" w14:textId="2A8F42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7BD11FC0" w14:textId="2BD94D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117,7</w:t>
            </w:r>
          </w:p>
        </w:tc>
        <w:tc>
          <w:tcPr>
            <w:tcW w:w="984" w:type="dxa"/>
          </w:tcPr>
          <w:p w14:paraId="20BC07C1" w14:textId="5272BF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8824C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9BBFA1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B756F0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330A43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1817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5468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575AEC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9C52A9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BFF53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2D40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038C5B" w14:textId="77D0DD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центральный материальный склад (ЦСМ)</w:t>
            </w:r>
          </w:p>
        </w:tc>
        <w:tc>
          <w:tcPr>
            <w:tcW w:w="1420" w:type="dxa"/>
          </w:tcPr>
          <w:p w14:paraId="2F2C7E10" w14:textId="72B2E3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58ED0128" w14:textId="4EF76D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323,4</w:t>
            </w:r>
          </w:p>
        </w:tc>
        <w:tc>
          <w:tcPr>
            <w:tcW w:w="984" w:type="dxa"/>
          </w:tcPr>
          <w:p w14:paraId="1752311A" w14:textId="290075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73276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5FB03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C9A2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77B26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791C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33A0F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6ACE0E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4FE8F6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D0CD0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5607C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75BB74" w14:textId="332EED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склад эмульсола</w:t>
            </w:r>
          </w:p>
        </w:tc>
        <w:tc>
          <w:tcPr>
            <w:tcW w:w="1420" w:type="dxa"/>
          </w:tcPr>
          <w:p w14:paraId="63A540B5" w14:textId="3090BC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55B04B6D" w14:textId="70AA5E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197,8</w:t>
            </w:r>
          </w:p>
        </w:tc>
        <w:tc>
          <w:tcPr>
            <w:tcW w:w="984" w:type="dxa"/>
          </w:tcPr>
          <w:p w14:paraId="674A6F1C" w14:textId="5253D5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D956F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8D7AB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4E7B5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82F1A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16CC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BD92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481BD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084461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D81D0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2C5B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8B25572" w14:textId="1BB7F9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кислородный склад</w:t>
            </w:r>
          </w:p>
        </w:tc>
        <w:tc>
          <w:tcPr>
            <w:tcW w:w="1420" w:type="dxa"/>
          </w:tcPr>
          <w:p w14:paraId="3C849B34" w14:textId="3DD36B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4642FAD9" w14:textId="2772EE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984" w:type="dxa"/>
          </w:tcPr>
          <w:p w14:paraId="129E3253" w14:textId="5661D3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FD45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458D98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F9D736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661C1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3F14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F60C7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9629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8BBFB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94622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9BC9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933F76" w14:textId="61B34E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финский склад</w:t>
            </w:r>
          </w:p>
        </w:tc>
        <w:tc>
          <w:tcPr>
            <w:tcW w:w="1420" w:type="dxa"/>
          </w:tcPr>
          <w:p w14:paraId="14F69C7D" w14:textId="3D09E0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3/10</w:t>
            </w:r>
          </w:p>
        </w:tc>
        <w:tc>
          <w:tcPr>
            <w:tcW w:w="851" w:type="dxa"/>
          </w:tcPr>
          <w:p w14:paraId="53DE1C62" w14:textId="523843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299,7</w:t>
            </w:r>
          </w:p>
        </w:tc>
        <w:tc>
          <w:tcPr>
            <w:tcW w:w="984" w:type="dxa"/>
          </w:tcPr>
          <w:p w14:paraId="0AF3C58E" w14:textId="575280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4EE85E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D945E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FEA6A6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F00C7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EA1B8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2DF1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89A541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F8ACE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60DB1D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6B9D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9740A49" w14:textId="0A474D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часть нежилого здания: «полигон № 1 (формовочное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отделение)»</w:t>
            </w:r>
          </w:p>
        </w:tc>
        <w:tc>
          <w:tcPr>
            <w:tcW w:w="1420" w:type="dxa"/>
          </w:tcPr>
          <w:p w14:paraId="13BB4600" w14:textId="700522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общая долевая, 3/10</w:t>
            </w:r>
          </w:p>
        </w:tc>
        <w:tc>
          <w:tcPr>
            <w:tcW w:w="851" w:type="dxa"/>
          </w:tcPr>
          <w:p w14:paraId="12791950" w14:textId="627D2C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824,5</w:t>
            </w:r>
          </w:p>
        </w:tc>
        <w:tc>
          <w:tcPr>
            <w:tcW w:w="984" w:type="dxa"/>
          </w:tcPr>
          <w:p w14:paraId="4ACCC517" w14:textId="67BE20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CB1D1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CC20C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B7506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3770E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669C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8AD1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E29D1F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F9CFD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A87C9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BFCF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90A839" w14:textId="7CD0C7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хозяйственное строение</w:t>
            </w:r>
          </w:p>
        </w:tc>
        <w:tc>
          <w:tcPr>
            <w:tcW w:w="1420" w:type="dxa"/>
          </w:tcPr>
          <w:p w14:paraId="1A927F81" w14:textId="77FC08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13247D1" w14:textId="508A37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13,4</w:t>
            </w:r>
          </w:p>
        </w:tc>
        <w:tc>
          <w:tcPr>
            <w:tcW w:w="984" w:type="dxa"/>
          </w:tcPr>
          <w:p w14:paraId="00F9C923" w14:textId="7783FC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9A5FDA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00024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092871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055AAE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89BA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BFF51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F29188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53717B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D95E402" w14:textId="348D44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A58E55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63E2F2" w14:textId="7F7DBC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0646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D1BF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E9B20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4072B9" w14:textId="6DC49E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7DE4B2" w14:textId="768162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86" w:type="dxa"/>
          </w:tcPr>
          <w:p w14:paraId="7FBB510F" w14:textId="4D0025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021A8D4" w14:textId="407F74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656BAF0" w14:textId="1BB0EA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84E4E92" w14:textId="38E82031" w:rsidR="001C29BE" w:rsidRPr="008C14BD" w:rsidRDefault="00AB2DEC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9CE8DAA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6A59F11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83178A" w14:textId="5B1DEE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Корноухов Александр Геннадьевич</w:t>
            </w:r>
          </w:p>
        </w:tc>
        <w:tc>
          <w:tcPr>
            <w:tcW w:w="1701" w:type="dxa"/>
          </w:tcPr>
          <w:p w14:paraId="1B2AB93D" w14:textId="7D0F920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5111242A" w14:textId="0430F6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9A53248" w14:textId="617213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86B185" w14:textId="216602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7553274" w14:textId="59620B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7D5EC9" w14:textId="22F61D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AA2C46" w14:textId="2AF400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86" w:type="dxa"/>
          </w:tcPr>
          <w:p w14:paraId="39713898" w14:textId="508B96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94FDC7" w14:textId="542BC1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Х1</w:t>
            </w:r>
          </w:p>
        </w:tc>
        <w:tc>
          <w:tcPr>
            <w:tcW w:w="1418" w:type="dxa"/>
          </w:tcPr>
          <w:p w14:paraId="39D89DF9" w14:textId="467F96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1830531,62</w:t>
            </w:r>
          </w:p>
        </w:tc>
        <w:tc>
          <w:tcPr>
            <w:tcW w:w="1258" w:type="dxa"/>
          </w:tcPr>
          <w:p w14:paraId="46313BC3" w14:textId="62A599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A7B87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3A2E30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EB4F44" w14:textId="50ACA7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Косарев Сергей Владимирович</w:t>
            </w:r>
          </w:p>
        </w:tc>
        <w:tc>
          <w:tcPr>
            <w:tcW w:w="1701" w:type="dxa"/>
          </w:tcPr>
          <w:p w14:paraId="204CBC7F" w14:textId="0AA229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3AE810FB" w14:textId="4BEB4F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3E033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26247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5233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8199D0" w14:textId="3F8FE5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F6AC50" w14:textId="40E9F5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986" w:type="dxa"/>
          </w:tcPr>
          <w:p w14:paraId="113D3FA6" w14:textId="0E0A77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5BF7AD3" w14:textId="6C9A56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D7E158" w14:textId="614E8F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695735,18</w:t>
            </w:r>
          </w:p>
        </w:tc>
        <w:tc>
          <w:tcPr>
            <w:tcW w:w="1258" w:type="dxa"/>
          </w:tcPr>
          <w:p w14:paraId="6DECCE00" w14:textId="3F5B75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B34291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24F145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ECD108C" w14:textId="1B2106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C009F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FD813B" w14:textId="5E22A4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E53B7A2" w14:textId="0F7331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CB89DCA" w14:textId="0E3D4E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984" w:type="dxa"/>
          </w:tcPr>
          <w:p w14:paraId="618A235A" w14:textId="114AF0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7B0CCA" w14:textId="122FE8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AA653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9E72F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5176540" w14:textId="1B5934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8" w:type="dxa"/>
          </w:tcPr>
          <w:p w14:paraId="0D9410DC" w14:textId="5E44B5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88499,85</w:t>
            </w:r>
          </w:p>
        </w:tc>
        <w:tc>
          <w:tcPr>
            <w:tcW w:w="1258" w:type="dxa"/>
          </w:tcPr>
          <w:p w14:paraId="04577BC7" w14:textId="5D9109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FC8893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42BA0D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8C61911" w14:textId="74193A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2BC8D8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8E1A2E" w14:textId="06D7FE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48F42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E424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6325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963579" w14:textId="4C8F70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8E1BAD" w14:textId="5D17E5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986" w:type="dxa"/>
          </w:tcPr>
          <w:p w14:paraId="22C8A8F2" w14:textId="4C3C81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7061160" w14:textId="554A23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D551F7" w14:textId="183247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8B62C26" w14:textId="5BDBF7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EA29EB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2CD3D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EC6C846" w14:textId="424162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FE0C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44D438" w14:textId="615A55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E8E5C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8A48D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2190E0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3C565E" w14:textId="617E8C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CA51F5" w14:textId="4ECE9F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986" w:type="dxa"/>
          </w:tcPr>
          <w:p w14:paraId="03B6D696" w14:textId="67B738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52DCE9" w14:textId="7AF849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DF194C3" w14:textId="2225B7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7E4C691" w14:textId="1C0958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F7134D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9DDF05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597D97" w14:textId="0A1DD0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Котенко Виталий Валерьевич</w:t>
            </w:r>
          </w:p>
        </w:tc>
        <w:tc>
          <w:tcPr>
            <w:tcW w:w="1701" w:type="dxa"/>
          </w:tcPr>
          <w:p w14:paraId="0E33D0BE" w14:textId="34CA80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74DBB60D" w14:textId="664E1B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E4174C" w14:textId="5D8AD1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85E7AC6" w14:textId="0CE354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84" w:type="dxa"/>
          </w:tcPr>
          <w:p w14:paraId="0B98F8AA" w14:textId="187A9E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6885978" w14:textId="27B108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7DCFD8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3F7E3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7DE0C85" w14:textId="418DCD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18" w:type="dxa"/>
          </w:tcPr>
          <w:p w14:paraId="2C931E50" w14:textId="1208C5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1328624,61</w:t>
            </w:r>
          </w:p>
        </w:tc>
        <w:tc>
          <w:tcPr>
            <w:tcW w:w="1258" w:type="dxa"/>
          </w:tcPr>
          <w:p w14:paraId="22FEAE4B" w14:textId="7324E6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78E9B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B0FE78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C333E1B" w14:textId="550106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4E264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C377D43" w14:textId="2368A6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7CD54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B3342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8E0F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E8B192" w14:textId="00BA37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F11CC9" w14:textId="11DE07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86" w:type="dxa"/>
          </w:tcPr>
          <w:p w14:paraId="7DEA1079" w14:textId="367527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78700C6" w14:textId="7DFB97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356780" w14:textId="37E8EFD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8D05C7C" w14:textId="7E46F1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BE04EB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C21D8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DF330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8C761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89BCD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C2338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E2E7E0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8A4783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A43131" w14:textId="070425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DFFF785" w14:textId="451668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86" w:type="dxa"/>
          </w:tcPr>
          <w:p w14:paraId="3FC79789" w14:textId="6A112D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70D44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F791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E9742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A5DD454" w14:textId="77777777" w:rsidTr="001E06AA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C56C2A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7778759" w14:textId="7144CB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Кочкина Елена Юрьевна</w:t>
            </w:r>
          </w:p>
        </w:tc>
        <w:tc>
          <w:tcPr>
            <w:tcW w:w="1701" w:type="dxa"/>
            <w:vMerge w:val="restart"/>
          </w:tcPr>
          <w:p w14:paraId="0F9017A9" w14:textId="68D438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бухгалтерского учета Финансово-экономического управления - заместитель главного бухгалтера</w:t>
            </w:r>
          </w:p>
        </w:tc>
        <w:tc>
          <w:tcPr>
            <w:tcW w:w="1283" w:type="dxa"/>
          </w:tcPr>
          <w:p w14:paraId="25E855F5" w14:textId="6C2668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366E3F" w14:textId="25F271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C30435A" w14:textId="4B2B79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75,4</w:t>
            </w:r>
          </w:p>
        </w:tc>
        <w:tc>
          <w:tcPr>
            <w:tcW w:w="984" w:type="dxa"/>
          </w:tcPr>
          <w:p w14:paraId="32948CB8" w14:textId="501892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7E72B17" w14:textId="5C7141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A6CC6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A016E77" w14:textId="4C3660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3F79EED" w14:textId="4D40DB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D98BFD1" w14:textId="614F2E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4604068,26</w:t>
            </w:r>
          </w:p>
        </w:tc>
        <w:tc>
          <w:tcPr>
            <w:tcW w:w="1258" w:type="dxa"/>
            <w:vMerge w:val="restart"/>
          </w:tcPr>
          <w:p w14:paraId="280386F9" w14:textId="6A44B5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AD4DB7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32B4D4E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5837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5E88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AA5D79" w14:textId="6A5E01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4D0BE5A" w14:textId="33728F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2362E7" w14:textId="2DFA9D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39,0</w:t>
            </w:r>
          </w:p>
        </w:tc>
        <w:tc>
          <w:tcPr>
            <w:tcW w:w="984" w:type="dxa"/>
          </w:tcPr>
          <w:p w14:paraId="33961A73" w14:textId="5447B8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0818226" w14:textId="5E83B6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/>
          </w:tcPr>
          <w:p w14:paraId="236AB38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F757BE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91F72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6872E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19761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C35EF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D447F6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7D8BD41" w14:textId="1CA07F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0E145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416A81" w14:textId="408DF3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9F941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200AC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EE52B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4A1AA" w14:textId="2B0524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4A9EB1" w14:textId="4978EF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75,4</w:t>
            </w:r>
          </w:p>
        </w:tc>
        <w:tc>
          <w:tcPr>
            <w:tcW w:w="986" w:type="dxa"/>
          </w:tcPr>
          <w:p w14:paraId="29B6E563" w14:textId="3F826A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88ACED2" w14:textId="07F466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02D2F8C" w14:textId="461F050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085DEDB" w14:textId="208004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5E79D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C93433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88625EB" w14:textId="27B3E5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Кравченко Евгений Анатольевич</w:t>
            </w:r>
          </w:p>
        </w:tc>
        <w:tc>
          <w:tcPr>
            <w:tcW w:w="1701" w:type="dxa"/>
            <w:vMerge w:val="restart"/>
          </w:tcPr>
          <w:p w14:paraId="1D695DCC" w14:textId="3B72E6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</w:tcPr>
          <w:p w14:paraId="6E402224" w14:textId="0BC562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D6AA069" w14:textId="38C7E3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E98B42F" w14:textId="529D83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984" w:type="dxa"/>
          </w:tcPr>
          <w:p w14:paraId="73455952" w14:textId="69507B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6808E82" w14:textId="4306C8FB" w:rsidR="001C29BE" w:rsidRPr="008C14BD" w:rsidRDefault="0075329D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CE7E47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734C8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EF243D8" w14:textId="29FB13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Carina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</w:p>
        </w:tc>
        <w:tc>
          <w:tcPr>
            <w:tcW w:w="1418" w:type="dxa"/>
            <w:vMerge w:val="restart"/>
          </w:tcPr>
          <w:p w14:paraId="6F218929" w14:textId="3706F8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2323208,57</w:t>
            </w:r>
          </w:p>
        </w:tc>
        <w:tc>
          <w:tcPr>
            <w:tcW w:w="1258" w:type="dxa"/>
            <w:vMerge w:val="restart"/>
          </w:tcPr>
          <w:p w14:paraId="7497E5F9" w14:textId="67FB28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498A2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319B2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1A3B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A76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4CDE0D" w14:textId="6C071F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EF7F01" w14:textId="6855BF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E7FA85" w14:textId="5AC1DE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984" w:type="dxa"/>
          </w:tcPr>
          <w:p w14:paraId="228279CA" w14:textId="66256E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286FA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F346D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5A26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28EE8F3" w14:textId="761716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Space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Wagon</w:t>
            </w:r>
          </w:p>
        </w:tc>
        <w:tc>
          <w:tcPr>
            <w:tcW w:w="1418" w:type="dxa"/>
            <w:vMerge/>
          </w:tcPr>
          <w:p w14:paraId="7F8B9C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094F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C37B62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457AA4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22BE6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32758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D4794B" w14:textId="585DCF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кладовая</w:t>
            </w:r>
          </w:p>
        </w:tc>
        <w:tc>
          <w:tcPr>
            <w:tcW w:w="1420" w:type="dxa"/>
          </w:tcPr>
          <w:p w14:paraId="253DFF46" w14:textId="481A80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76EFC7" w14:textId="287DAC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3,3</w:t>
            </w:r>
          </w:p>
        </w:tc>
        <w:tc>
          <w:tcPr>
            <w:tcW w:w="984" w:type="dxa"/>
          </w:tcPr>
          <w:p w14:paraId="2BD98CD8" w14:textId="22AD81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3FD15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F292A9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9529C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145BB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4973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BDB6ED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E3BC09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FC32CA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D95B9A0" w14:textId="435064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3FEDB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2E4C4B" w14:textId="0E2004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231A08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E744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744D2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4338BE" w14:textId="35F611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E4BA26" w14:textId="1FE122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986" w:type="dxa"/>
          </w:tcPr>
          <w:p w14:paraId="50C61793" w14:textId="1B04B2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A833F16" w14:textId="2F6213F4" w:rsidR="001C29BE" w:rsidRPr="008C14BD" w:rsidRDefault="0075329D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8182347" w14:textId="6DC649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1258" w:type="dxa"/>
          </w:tcPr>
          <w:p w14:paraId="510E5766" w14:textId="499C47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6F71C6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C91317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923A8F5" w14:textId="47072E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81562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7A0584" w14:textId="257857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3261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CFC5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FD596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006286" w14:textId="14D40B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9D085D3" w14:textId="25D2CC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26,0</w:t>
            </w:r>
          </w:p>
        </w:tc>
        <w:tc>
          <w:tcPr>
            <w:tcW w:w="986" w:type="dxa"/>
          </w:tcPr>
          <w:p w14:paraId="6FAAACA4" w14:textId="230462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1AE0A3D" w14:textId="37A83208" w:rsidR="001C29BE" w:rsidRPr="008C14BD" w:rsidRDefault="0075329D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CCB86FA" w14:textId="6354BD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705DCDE" w14:textId="6C6A2A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BAFF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220B18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4892B1" w14:textId="0ADA4F0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Кремлёв Сергей Алексеевич</w:t>
            </w:r>
          </w:p>
        </w:tc>
        <w:tc>
          <w:tcPr>
            <w:tcW w:w="1701" w:type="dxa"/>
            <w:vMerge w:val="restart"/>
          </w:tcPr>
          <w:p w14:paraId="4A305EAD" w14:textId="4AE641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3CACEC8A" w14:textId="692507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0FB2DDE" w14:textId="0FAF3F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F1B7F48" w14:textId="4ACB12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984" w:type="dxa"/>
            <w:vMerge w:val="restart"/>
          </w:tcPr>
          <w:p w14:paraId="6CEEBAA1" w14:textId="382050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D7AABA6" w14:textId="60E0A6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617CE35" w14:textId="6E339E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  <w:vMerge w:val="restart"/>
          </w:tcPr>
          <w:p w14:paraId="5A4E84FE" w14:textId="389B59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150F7E4" w14:textId="18609B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 523</w:t>
            </w:r>
          </w:p>
        </w:tc>
        <w:tc>
          <w:tcPr>
            <w:tcW w:w="1418" w:type="dxa"/>
            <w:vMerge w:val="restart"/>
          </w:tcPr>
          <w:p w14:paraId="6A42A3B7" w14:textId="476937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2142220,49</w:t>
            </w:r>
          </w:p>
        </w:tc>
        <w:tc>
          <w:tcPr>
            <w:tcW w:w="1258" w:type="dxa"/>
            <w:vMerge w:val="restart"/>
          </w:tcPr>
          <w:p w14:paraId="198FA509" w14:textId="33ED55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04CC8A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6CCB44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2BE4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EACA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6630C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0DFE6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8A6D57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358F6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6E327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367E7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271A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B2C5295" w14:textId="34705A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Chevrolet Aveo</w:t>
            </w:r>
          </w:p>
        </w:tc>
        <w:tc>
          <w:tcPr>
            <w:tcW w:w="1418" w:type="dxa"/>
            <w:vMerge/>
          </w:tcPr>
          <w:p w14:paraId="5E68F9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C3174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81407A9" w14:textId="77777777" w:rsidTr="00DD1D71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205D01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40DC0E1" w14:textId="15E1FF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Кривуля Эдуард Анатольевич</w:t>
            </w:r>
          </w:p>
        </w:tc>
        <w:tc>
          <w:tcPr>
            <w:tcW w:w="1701" w:type="dxa"/>
          </w:tcPr>
          <w:p w14:paraId="3EAD3122" w14:textId="54A5E4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1542C470" w14:textId="3242E4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D76C36C" w14:textId="2E4A0E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033CBB2" w14:textId="73C9EF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4" w:type="dxa"/>
          </w:tcPr>
          <w:p w14:paraId="2E1A2DC1" w14:textId="6B2587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D5A0088" w14:textId="748042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0D33CD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2D10ED9" w14:textId="232938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933440B" w14:textId="77F8F4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Vista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Ardeo</w:t>
            </w:r>
          </w:p>
        </w:tc>
        <w:tc>
          <w:tcPr>
            <w:tcW w:w="1418" w:type="dxa"/>
          </w:tcPr>
          <w:p w14:paraId="2EC63018" w14:textId="653000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2507886,41</w:t>
            </w:r>
          </w:p>
        </w:tc>
        <w:tc>
          <w:tcPr>
            <w:tcW w:w="1258" w:type="dxa"/>
          </w:tcPr>
          <w:p w14:paraId="042FC7E3" w14:textId="7E1112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808F37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F315A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93BFB9" w14:textId="32E87E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32F24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9DEBAB" w14:textId="0647C8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F66C0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E6B1D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4419A3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C5F54A" w14:textId="2E3A55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C5FF266" w14:textId="5326A9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6" w:type="dxa"/>
          </w:tcPr>
          <w:p w14:paraId="47E2F6B7" w14:textId="0D34D1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91FA524" w14:textId="6247DA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E0F4E09" w14:textId="2EC192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594717,31</w:t>
            </w:r>
          </w:p>
        </w:tc>
        <w:tc>
          <w:tcPr>
            <w:tcW w:w="1258" w:type="dxa"/>
          </w:tcPr>
          <w:p w14:paraId="2C31A80E" w14:textId="7A83C7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0E0A095" w14:textId="77777777" w:rsidTr="00DD1D71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376C11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DD9D836" w14:textId="6F16D8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Криппа Вячеслав Эдуардович</w:t>
            </w:r>
          </w:p>
        </w:tc>
        <w:tc>
          <w:tcPr>
            <w:tcW w:w="1701" w:type="dxa"/>
            <w:vMerge w:val="restart"/>
          </w:tcPr>
          <w:p w14:paraId="19484F16" w14:textId="7B490C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3-го межокружного территориального управления</w:t>
            </w:r>
          </w:p>
        </w:tc>
        <w:tc>
          <w:tcPr>
            <w:tcW w:w="1283" w:type="dxa"/>
          </w:tcPr>
          <w:p w14:paraId="060EACB4" w14:textId="35C31E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042138" w14:textId="45EA32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57B6B83" w14:textId="56E017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2AD85855" w14:textId="19C2F8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C18341" w14:textId="67CC05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2D52E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75E2A13" w14:textId="57AD67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280D62C" w14:textId="0E51ED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Datsun</w:t>
            </w:r>
          </w:p>
        </w:tc>
        <w:tc>
          <w:tcPr>
            <w:tcW w:w="1418" w:type="dxa"/>
            <w:vMerge w:val="restart"/>
          </w:tcPr>
          <w:p w14:paraId="63A52375" w14:textId="02A28F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3762170,55</w:t>
            </w:r>
          </w:p>
        </w:tc>
        <w:tc>
          <w:tcPr>
            <w:tcW w:w="1258" w:type="dxa"/>
            <w:vMerge w:val="restart"/>
          </w:tcPr>
          <w:p w14:paraId="514E38AA" w14:textId="6FEF86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64CA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1A94DB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1763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59FF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B2B4FD" w14:textId="3E5556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CD634A3" w14:textId="6ADCC3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AE2C2E" w14:textId="323D60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1160,0</w:t>
            </w:r>
          </w:p>
        </w:tc>
        <w:tc>
          <w:tcPr>
            <w:tcW w:w="984" w:type="dxa"/>
          </w:tcPr>
          <w:p w14:paraId="54E1A7D1" w14:textId="77A90E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FEFE5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139B5E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04B5B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5BCE47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A9448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C039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645CA6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650998A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C321C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7E3DE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1A1B0B" w14:textId="6D3F68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38C3117" w14:textId="7FBA83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4440CC1" w14:textId="44D7E4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22,2</w:t>
            </w:r>
          </w:p>
        </w:tc>
        <w:tc>
          <w:tcPr>
            <w:tcW w:w="984" w:type="dxa"/>
          </w:tcPr>
          <w:p w14:paraId="51AA3A4E" w14:textId="708C3C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A8B954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EAC7E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50457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2949D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7784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6228B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727FA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3A28A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5377008" w14:textId="7550F7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AD1AE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0F5668" w14:textId="7B005F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C72AF45" w14:textId="6E41C7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6BABB96" w14:textId="36D760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24BB5B4F" w14:textId="278410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2AABC2B" w14:textId="27AFE8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2B0188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4E335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7AB02C" w14:textId="18BD5F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CC558D5" w14:textId="251D91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1258" w:type="dxa"/>
          </w:tcPr>
          <w:p w14:paraId="79EDBCD7" w14:textId="51E3EE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050AE0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18DE3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610D52B" w14:textId="550ECA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ECEA4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8A4A40" w14:textId="4F613D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C4F3B1E" w14:textId="597BC6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69B9469" w14:textId="5A285B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299967EC" w14:textId="5C4317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349229" w14:textId="0D1FEF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4D82F6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49F23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81A83EF" w14:textId="33FF0E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C4459CB" w14:textId="5AE3EC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5357EDC" w14:textId="6FBE76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E46BA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53147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4407B9" w14:textId="6CD294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7E901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E8756F" w14:textId="07261A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EDFE10" w14:textId="0D94E9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5388461" w14:textId="644E80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043B4B8B" w14:textId="580DC0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1CDBFDA" w14:textId="205AB1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D45FC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0F14FD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490C325" w14:textId="74F5C8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9B4CB2" w14:textId="14166E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0D9F6F8" w14:textId="78D301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98980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026CD6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BA2977A" w14:textId="26FF1B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Крюков Евгений Викторович</w:t>
            </w:r>
          </w:p>
        </w:tc>
        <w:tc>
          <w:tcPr>
            <w:tcW w:w="1701" w:type="dxa"/>
          </w:tcPr>
          <w:p w14:paraId="4799D97E" w14:textId="23D98F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74399D1F" w14:textId="30FAD7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14DB31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DD14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79E8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D57264" w14:textId="654EAC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9217EF" w14:textId="2D005E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6" w:type="dxa"/>
          </w:tcPr>
          <w:p w14:paraId="59ACE8BD" w14:textId="445667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698E59" w14:textId="19D73A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Haval F7X</w:t>
            </w:r>
          </w:p>
        </w:tc>
        <w:tc>
          <w:tcPr>
            <w:tcW w:w="1418" w:type="dxa"/>
          </w:tcPr>
          <w:p w14:paraId="4186D78E" w14:textId="1CD47D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1924381,66</w:t>
            </w:r>
          </w:p>
        </w:tc>
        <w:tc>
          <w:tcPr>
            <w:tcW w:w="1258" w:type="dxa"/>
          </w:tcPr>
          <w:p w14:paraId="6D0839A6" w14:textId="70F356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7E9537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EBBB23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1B0400C" w14:textId="37E5EC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195C6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FE5A20" w14:textId="453136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D47583" w14:textId="4AE356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ACF982" w14:textId="7777F2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55,4</w:t>
            </w:r>
          </w:p>
        </w:tc>
        <w:tc>
          <w:tcPr>
            <w:tcW w:w="984" w:type="dxa"/>
          </w:tcPr>
          <w:p w14:paraId="18ECBEAE" w14:textId="6DCCEF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D5BD381" w14:textId="22D8EF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CDE1D7" w14:textId="777894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6" w:type="dxa"/>
          </w:tcPr>
          <w:p w14:paraId="335DD71D" w14:textId="67F0C6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2123D7E" w14:textId="71EF65C9" w:rsidR="001C29BE" w:rsidRPr="008C14BD" w:rsidRDefault="00816A7C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CDC8F8" w14:textId="7BAACD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1694386,52</w:t>
            </w:r>
          </w:p>
        </w:tc>
        <w:tc>
          <w:tcPr>
            <w:tcW w:w="1258" w:type="dxa"/>
          </w:tcPr>
          <w:p w14:paraId="71A37C6D" w14:textId="62ABA0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5609EEC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DC012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A244AC5" w14:textId="4C17DE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D55441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B227FCD" w14:textId="4ABB6D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58D93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6409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FDDD5E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634AEB" w14:textId="136F68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83DF0F7" w14:textId="50C149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6" w:type="dxa"/>
          </w:tcPr>
          <w:p w14:paraId="1B51F42C" w14:textId="270D19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210F78E" w14:textId="3C9873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FF5C592" w14:textId="3FA54E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2A95AB7" w14:textId="43CBFA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994E2D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AA4CC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3512B76" w14:textId="06389D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BFD49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FF41D6" w14:textId="3F1ED7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18DBB76" w14:textId="32A57D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55D5623" w14:textId="79CEC3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4" w:type="dxa"/>
          </w:tcPr>
          <w:p w14:paraId="78BE665C" w14:textId="0C3C46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B69DBF8" w14:textId="31DF42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7289F5E" w14:textId="507CF9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C76D708" w14:textId="7774A2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6240761" w14:textId="40A35F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F3BD3EC" w14:textId="56942B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53E1413" w14:textId="0D5705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47B67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8F7704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9B0A32" w14:textId="42AA99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Кудрявцева Татьяна Борисовна</w:t>
            </w:r>
          </w:p>
        </w:tc>
        <w:tc>
          <w:tcPr>
            <w:tcW w:w="1701" w:type="dxa"/>
            <w:vMerge w:val="restart"/>
          </w:tcPr>
          <w:p w14:paraId="31E2CEB2" w14:textId="25C0A9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52054C9" w14:textId="0AC140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4617FDC" w14:textId="31F947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4B72D06C" w14:textId="3CE94C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60,5</w:t>
            </w:r>
          </w:p>
        </w:tc>
        <w:tc>
          <w:tcPr>
            <w:tcW w:w="984" w:type="dxa"/>
          </w:tcPr>
          <w:p w14:paraId="0EB28D3D" w14:textId="0EF84C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2E11401" w14:textId="546ED1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FC969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CD0910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857DFC7" w14:textId="3E3043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8" w:type="dxa"/>
            <w:vMerge w:val="restart"/>
          </w:tcPr>
          <w:p w14:paraId="3E30BE45" w14:textId="328D43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2043889,09</w:t>
            </w:r>
          </w:p>
        </w:tc>
        <w:tc>
          <w:tcPr>
            <w:tcW w:w="1258" w:type="dxa"/>
            <w:vMerge w:val="restart"/>
          </w:tcPr>
          <w:p w14:paraId="6F0022E6" w14:textId="3849D2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43456B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16074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9216F1B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2B02984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5B356419" w14:textId="57AAC2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4E074C" w14:textId="285096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E7ABDE3" w14:textId="7AF28F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84" w:type="dxa"/>
          </w:tcPr>
          <w:p w14:paraId="15D367B0" w14:textId="5C232F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A3D83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4EDD1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2819A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11321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FF35B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BBDD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C5F8D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53EF3D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1E165E" w14:textId="2EE979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Кудряшова Елена Александровна</w:t>
            </w:r>
          </w:p>
        </w:tc>
        <w:tc>
          <w:tcPr>
            <w:tcW w:w="1701" w:type="dxa"/>
            <w:vMerge w:val="restart"/>
          </w:tcPr>
          <w:p w14:paraId="6C4CC6A6" w14:textId="3A96B3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доходов Финансово-экономического управления</w:t>
            </w:r>
          </w:p>
        </w:tc>
        <w:tc>
          <w:tcPr>
            <w:tcW w:w="1283" w:type="dxa"/>
            <w:vMerge w:val="restart"/>
          </w:tcPr>
          <w:p w14:paraId="586DB87A" w14:textId="18A74A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44B0900" w14:textId="332897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DA4EEF6" w14:textId="18C1E8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984" w:type="dxa"/>
            <w:vMerge w:val="restart"/>
          </w:tcPr>
          <w:p w14:paraId="4B70226B" w14:textId="091C03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7E52E8D" w14:textId="47F57BD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379C3C" w14:textId="3A1B4B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986" w:type="dxa"/>
          </w:tcPr>
          <w:p w14:paraId="56716870" w14:textId="6672F2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7C064D5" w14:textId="1AB3A1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AE9188C" w14:textId="19C6F5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2574072,92</w:t>
            </w:r>
          </w:p>
        </w:tc>
        <w:tc>
          <w:tcPr>
            <w:tcW w:w="1258" w:type="dxa"/>
            <w:vMerge w:val="restart"/>
          </w:tcPr>
          <w:p w14:paraId="2B5F6C2E" w14:textId="5FA450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9BA29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BC1842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F74F8B" w14:textId="490FAA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B341A3" w14:textId="4DF848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AEA089E" w14:textId="1FA5A2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F597FBA" w14:textId="6854FE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785AC61" w14:textId="0D649F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E32ECB6" w14:textId="17AAC5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FFC79" w14:textId="18EDED0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759F8D" w14:textId="08947C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986" w:type="dxa"/>
          </w:tcPr>
          <w:p w14:paraId="7F76A5C8" w14:textId="539509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5C2E764" w14:textId="2EC90B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339303" w14:textId="665AC8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29BAF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BD41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24C2E3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F965A62" w14:textId="127BCD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616506B" w14:textId="678895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180B96" w14:textId="2FC2E8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28156EE" w14:textId="2C59C8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F0AF58" w14:textId="4D6C7E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38,7</w:t>
            </w:r>
          </w:p>
        </w:tc>
        <w:tc>
          <w:tcPr>
            <w:tcW w:w="984" w:type="dxa"/>
          </w:tcPr>
          <w:p w14:paraId="6A83965D" w14:textId="2A5232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52C4DFE" w14:textId="23CE1E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B8EBCE" w14:textId="014A69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986" w:type="dxa"/>
          </w:tcPr>
          <w:p w14:paraId="143B1235" w14:textId="625C77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93642F6" w14:textId="7E4750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MEGANE SCENIC</w:t>
            </w:r>
          </w:p>
        </w:tc>
        <w:tc>
          <w:tcPr>
            <w:tcW w:w="1418" w:type="dxa"/>
            <w:vMerge w:val="restart"/>
          </w:tcPr>
          <w:p w14:paraId="71B3AAAF" w14:textId="6F8DC1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3262913,64</w:t>
            </w:r>
          </w:p>
        </w:tc>
        <w:tc>
          <w:tcPr>
            <w:tcW w:w="1258" w:type="dxa"/>
            <w:vMerge w:val="restart"/>
          </w:tcPr>
          <w:p w14:paraId="14A7FB2E" w14:textId="3DA803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FA221B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DB749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156148" w14:textId="39FA3F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41F47B" w14:textId="7DECFE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4CC6AE" w14:textId="3E8F53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126F03AA" w14:textId="4EEEF2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EC4D60" w14:textId="0E433C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20,3</w:t>
            </w:r>
          </w:p>
        </w:tc>
        <w:tc>
          <w:tcPr>
            <w:tcW w:w="984" w:type="dxa"/>
          </w:tcPr>
          <w:p w14:paraId="4F6133B1" w14:textId="00445B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F08E2A4" w14:textId="7C2EA2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2EBA982" w14:textId="2CC363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986" w:type="dxa"/>
          </w:tcPr>
          <w:p w14:paraId="55D2CAB3" w14:textId="46DD0A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2B71337" w14:textId="6B23F3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68E4D3" w14:textId="7E8228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71F1CD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78775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AAFD3D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65F3627" w14:textId="2E6FB7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Кузин Алексей Валерьевич</w:t>
            </w:r>
          </w:p>
        </w:tc>
        <w:tc>
          <w:tcPr>
            <w:tcW w:w="1701" w:type="dxa"/>
          </w:tcPr>
          <w:p w14:paraId="5DAD357B" w14:textId="0EF0E0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3-го межокружного территориального управления</w:t>
            </w:r>
          </w:p>
        </w:tc>
        <w:tc>
          <w:tcPr>
            <w:tcW w:w="1283" w:type="dxa"/>
          </w:tcPr>
          <w:p w14:paraId="58E99C2E" w14:textId="27C010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196B27" w14:textId="0E4CCD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B3073DD" w14:textId="5A3CEC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984" w:type="dxa"/>
          </w:tcPr>
          <w:p w14:paraId="5CD99DB4" w14:textId="227D83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383F9FA" w14:textId="4FB11E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919C1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C2B3C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1C8013F" w14:textId="204C90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418" w:type="dxa"/>
          </w:tcPr>
          <w:p w14:paraId="20E4D55C" w14:textId="40DE86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2271271,68</w:t>
            </w:r>
          </w:p>
        </w:tc>
        <w:tc>
          <w:tcPr>
            <w:tcW w:w="1258" w:type="dxa"/>
          </w:tcPr>
          <w:p w14:paraId="05D9ED7D" w14:textId="6EAE27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EEC4B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195F2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B641B4E" w14:textId="510AB3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A786BC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8CAC4F2" w14:textId="229273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5F25F1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E36D3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866DA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EA608A" w14:textId="6768CED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8653D2" w14:textId="38000B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986" w:type="dxa"/>
          </w:tcPr>
          <w:p w14:paraId="6A4A4FEA" w14:textId="5F1F71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FE8BFCA" w14:textId="54484D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F1284EB" w14:textId="74C7DE5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48211B9" w14:textId="32A9D7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4E2C3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65D18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D25004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87F5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DEA2C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BAB756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BC3EF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D8F6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7923B3" w14:textId="58DD2B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5B54E2" w14:textId="3C7A39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</w:tcPr>
          <w:p w14:paraId="50D4272F" w14:textId="7A4B0F4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5F022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56F6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36E72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8DB7B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10B872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24D5DE1" w14:textId="49DA1A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Кузин Кирилл Сергеевич</w:t>
            </w:r>
          </w:p>
        </w:tc>
        <w:tc>
          <w:tcPr>
            <w:tcW w:w="1701" w:type="dxa"/>
            <w:vMerge w:val="restart"/>
          </w:tcPr>
          <w:p w14:paraId="7D1751BB" w14:textId="4F2EFE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02A780B4" w14:textId="0A7C16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F011FF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934A89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4339F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6A013B" w14:textId="0B7B33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CBDF4CC" w14:textId="27C4D9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6" w:type="dxa"/>
          </w:tcPr>
          <w:p w14:paraId="2E651113" w14:textId="31DE80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64CCD02" w14:textId="5E5F30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I-30</w:t>
            </w:r>
          </w:p>
        </w:tc>
        <w:tc>
          <w:tcPr>
            <w:tcW w:w="1418" w:type="dxa"/>
            <w:vMerge w:val="restart"/>
          </w:tcPr>
          <w:p w14:paraId="7B61AE06" w14:textId="6B5A75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1941615,06</w:t>
            </w:r>
          </w:p>
        </w:tc>
        <w:tc>
          <w:tcPr>
            <w:tcW w:w="1258" w:type="dxa"/>
            <w:vMerge w:val="restart"/>
          </w:tcPr>
          <w:p w14:paraId="6D5E1663" w14:textId="754849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CD181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887E8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26B4A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02C1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9D8AE2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89EC5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E1407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17922F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F403B91" w14:textId="658C79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E3A2CF3" w14:textId="52D7D3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986" w:type="dxa"/>
            <w:vMerge w:val="restart"/>
          </w:tcPr>
          <w:p w14:paraId="78DB491B" w14:textId="62C84B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F90810E" w14:textId="186978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Santa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Fe</w:t>
            </w:r>
          </w:p>
        </w:tc>
        <w:tc>
          <w:tcPr>
            <w:tcW w:w="1418" w:type="dxa"/>
            <w:vMerge/>
          </w:tcPr>
          <w:p w14:paraId="35B3AD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91244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43BCA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502A11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EB46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013C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374DC1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52CAD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DF5FE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12671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E3D0B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0C9DD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B4E26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2555EE" w14:textId="012985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418" w:type="dxa"/>
            <w:vMerge/>
          </w:tcPr>
          <w:p w14:paraId="335E4A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61BAB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F31F11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01EC9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DF3CA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26583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B12FA6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21CA1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7DB6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4BD00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D11B9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E1D13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C7867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2258185" w14:textId="24F73A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КМЗ 8284</w:t>
            </w:r>
          </w:p>
        </w:tc>
        <w:tc>
          <w:tcPr>
            <w:tcW w:w="1418" w:type="dxa"/>
            <w:vMerge/>
          </w:tcPr>
          <w:p w14:paraId="43E67D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C6A259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7EB15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B5A736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8095D7B" w14:textId="1A6150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A53FA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B31B92" w14:textId="178575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C359916" w14:textId="788D2C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F3ED428" w14:textId="3E1ECA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984" w:type="dxa"/>
          </w:tcPr>
          <w:p w14:paraId="085DE36B" w14:textId="3E56D8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4EA2E08" w14:textId="05032B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6F498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07F34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0E8617" w14:textId="74B10F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418" w:type="dxa"/>
          </w:tcPr>
          <w:p w14:paraId="073B0DE8" w14:textId="695794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54630,77</w:t>
            </w:r>
          </w:p>
        </w:tc>
        <w:tc>
          <w:tcPr>
            <w:tcW w:w="1258" w:type="dxa"/>
          </w:tcPr>
          <w:p w14:paraId="7F911FD2" w14:textId="6D3BF1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1E879BE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FC53E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2AFB09" w14:textId="62124A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FED84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09A22C" w14:textId="72C347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A9F3A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892D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EABA8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64CEF2" w14:textId="488AE9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863D123" w14:textId="2760FE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986" w:type="dxa"/>
          </w:tcPr>
          <w:p w14:paraId="085B008A" w14:textId="5EAD6A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63052ED" w14:textId="73A90D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6EA08B2" w14:textId="37827D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B5C49C9" w14:textId="241D70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6FFEE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41F8FE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E00F45" w14:textId="252361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3B6A4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0C08CB1" w14:textId="59502E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5E259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9C4F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2A425D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C989A" w14:textId="741031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870A35" w14:textId="2C4ADB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73,2</w:t>
            </w:r>
          </w:p>
        </w:tc>
        <w:tc>
          <w:tcPr>
            <w:tcW w:w="986" w:type="dxa"/>
          </w:tcPr>
          <w:p w14:paraId="069F914A" w14:textId="4ED943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2956514" w14:textId="000EAB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85375A7" w14:textId="4DC957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4D542CA" w14:textId="4031A3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EA007A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467E10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02FD794" w14:textId="58F931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Кузнецов Андрей Николаевич</w:t>
            </w:r>
          </w:p>
        </w:tc>
        <w:tc>
          <w:tcPr>
            <w:tcW w:w="1701" w:type="dxa"/>
            <w:vMerge w:val="restart"/>
          </w:tcPr>
          <w:p w14:paraId="366E180A" w14:textId="6ADA18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389D1837" w14:textId="5D443B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DB6D4F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A15D40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2744D4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C5D891" w14:textId="3EC383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B11ED7F" w14:textId="60E3BF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986" w:type="dxa"/>
          </w:tcPr>
          <w:p w14:paraId="19D0EB2B" w14:textId="6F79CDD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EDA95C7" w14:textId="311FB6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2B0E63C" w14:textId="1DC469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1793979,57</w:t>
            </w:r>
          </w:p>
        </w:tc>
        <w:tc>
          <w:tcPr>
            <w:tcW w:w="1258" w:type="dxa"/>
            <w:vMerge w:val="restart"/>
          </w:tcPr>
          <w:p w14:paraId="777D57D9" w14:textId="35BC36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7798E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87AB4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FC301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2576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32F20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2017C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E0A41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A887F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9A8482" w14:textId="447F25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FDA1DD4" w14:textId="0417B3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1DB74D79" w14:textId="25B767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C23CD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8B0B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50CA9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C51FD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452F2E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D3E07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A423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6FB6CE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68D23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FA6E3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070BC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EDC913" w14:textId="0CFFFE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047D99C" w14:textId="24EB88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986" w:type="dxa"/>
          </w:tcPr>
          <w:p w14:paraId="3F7416DB" w14:textId="49FCE2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39D99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19FB0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BF95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F69DAEC" w14:textId="77777777" w:rsidTr="007410E5">
        <w:tblPrEx>
          <w:jc w:val="left"/>
        </w:tblPrEx>
        <w:trPr>
          <w:trHeight w:val="1504"/>
        </w:trPr>
        <w:tc>
          <w:tcPr>
            <w:tcW w:w="569" w:type="dxa"/>
            <w:vMerge w:val="restart"/>
          </w:tcPr>
          <w:p w14:paraId="0766582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C5047EC" w14:textId="6B207F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Кузьмина Ольга Николаевна</w:t>
            </w:r>
          </w:p>
        </w:tc>
        <w:tc>
          <w:tcPr>
            <w:tcW w:w="1701" w:type="dxa"/>
            <w:vMerge w:val="restart"/>
          </w:tcPr>
          <w:p w14:paraId="2EE429B0" w14:textId="3C69D9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02200FA5" w14:textId="6B47CF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304E417" w14:textId="0028EE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DAF1436" w14:textId="1E515B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4" w:type="dxa"/>
          </w:tcPr>
          <w:p w14:paraId="10A71B89" w14:textId="04CDD0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5D807EB" w14:textId="07A471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BB4C890" w14:textId="5CC3B9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17F48CD" w14:textId="0A6EEE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B18D07D" w14:textId="2E705C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2033A74" w14:textId="779D39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2010483,38</w:t>
            </w:r>
          </w:p>
        </w:tc>
        <w:tc>
          <w:tcPr>
            <w:tcW w:w="1258" w:type="dxa"/>
            <w:vMerge w:val="restart"/>
          </w:tcPr>
          <w:p w14:paraId="40E65579" w14:textId="525128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1F5C933" w14:textId="77777777" w:rsidTr="007410E5">
        <w:tblPrEx>
          <w:jc w:val="left"/>
        </w:tblPrEx>
        <w:trPr>
          <w:trHeight w:val="1504"/>
        </w:trPr>
        <w:tc>
          <w:tcPr>
            <w:tcW w:w="569" w:type="dxa"/>
            <w:vMerge/>
          </w:tcPr>
          <w:p w14:paraId="22A9217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D76381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536E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C306A8" w14:textId="2BF0AF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E332ED" w14:textId="4B7FB4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25640C" w14:textId="5B7AA0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984" w:type="dxa"/>
          </w:tcPr>
          <w:p w14:paraId="167BF1CF" w14:textId="4FCA87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BF856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12252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CB6DFE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EB7DE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CCC4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A2D5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AB3218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FADB35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C701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87E7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D6ED9D" w14:textId="3F657D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</w:tcPr>
          <w:p w14:paraId="46668244" w14:textId="413927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5A049A3" w14:textId="19871E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15,8</w:t>
            </w:r>
          </w:p>
        </w:tc>
        <w:tc>
          <w:tcPr>
            <w:tcW w:w="984" w:type="dxa"/>
          </w:tcPr>
          <w:p w14:paraId="5135D160" w14:textId="67EA9C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8AE1D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AB1781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55966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1B543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1E4B4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E6A0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3A125F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D5A12A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38A1C36" w14:textId="7DF841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468F63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9B9A6F2" w14:textId="37EE19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24650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E790C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4E698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83336D" w14:textId="444B13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58879A" w14:textId="586037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6" w:type="dxa"/>
          </w:tcPr>
          <w:p w14:paraId="48572930" w14:textId="0B6B21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2D3F539" w14:textId="02153B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8735CEE" w14:textId="038580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CC0EC67" w14:textId="398C84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193ACA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E818DB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2790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EB26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32DD3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00B4C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C7DCF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18866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CA1B3A" w14:textId="503C1C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C8345D5" w14:textId="27EB7F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986" w:type="dxa"/>
          </w:tcPr>
          <w:p w14:paraId="731AB3F9" w14:textId="108AB4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2774F1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6230EE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FEDD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84F7CB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1CF6FDA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6CD2C5" w14:textId="68A9AA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Кулаев Виктор Борисович</w:t>
            </w:r>
          </w:p>
        </w:tc>
        <w:tc>
          <w:tcPr>
            <w:tcW w:w="1701" w:type="dxa"/>
          </w:tcPr>
          <w:p w14:paraId="4BDE9BC5" w14:textId="5003AD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360AA3FE" w14:textId="29BCEB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1420F6E" w14:textId="46F41D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E56C5BA" w14:textId="37E5DB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984" w:type="dxa"/>
          </w:tcPr>
          <w:p w14:paraId="11EC5773" w14:textId="394066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2E39964" w14:textId="32F566AA" w:rsidR="001C29BE" w:rsidRPr="008C14BD" w:rsidRDefault="00714A8F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08057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69CA4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26BFFD4" w14:textId="174796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CX-7</w:t>
            </w:r>
          </w:p>
        </w:tc>
        <w:tc>
          <w:tcPr>
            <w:tcW w:w="1418" w:type="dxa"/>
          </w:tcPr>
          <w:p w14:paraId="7442454C" w14:textId="11A81C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2087290,00</w:t>
            </w:r>
          </w:p>
        </w:tc>
        <w:tc>
          <w:tcPr>
            <w:tcW w:w="1258" w:type="dxa"/>
          </w:tcPr>
          <w:p w14:paraId="2D697A48" w14:textId="5EC264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384A15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5FBA17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16E901A" w14:textId="619ABC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99AF39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7EA50C" w14:textId="7D20BB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D8E72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BDE1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B735F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34AB8B" w14:textId="3A942E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A5CB2A" w14:textId="462117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986" w:type="dxa"/>
          </w:tcPr>
          <w:p w14:paraId="5A6FD1AA" w14:textId="7E9689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ECB4492" w14:textId="05BBF4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Mazda </w:t>
            </w:r>
            <w:r w:rsidRPr="008C14B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27125867" w14:textId="0810A5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867313,91</w:t>
            </w:r>
          </w:p>
        </w:tc>
        <w:tc>
          <w:tcPr>
            <w:tcW w:w="1258" w:type="dxa"/>
          </w:tcPr>
          <w:p w14:paraId="05D62636" w14:textId="558713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2C083E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5C4C08E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FD5695" w14:textId="381AEE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Кулашов Дмитрий Павлович</w:t>
            </w:r>
          </w:p>
        </w:tc>
        <w:tc>
          <w:tcPr>
            <w:tcW w:w="1701" w:type="dxa"/>
          </w:tcPr>
          <w:p w14:paraId="70EF90D4" w14:textId="7C304A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31941B37" w14:textId="5AF278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E4CCBF" w14:textId="11BCEF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98F84F7" w14:textId="4424D4D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984" w:type="dxa"/>
          </w:tcPr>
          <w:p w14:paraId="11ECDFCF" w14:textId="6D7DA2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752C737" w14:textId="02707E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DB1599A" w14:textId="1CD6BC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986" w:type="dxa"/>
          </w:tcPr>
          <w:p w14:paraId="27C753DF" w14:textId="699A13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4E94D35" w14:textId="3555B9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 118</w:t>
            </w:r>
          </w:p>
        </w:tc>
        <w:tc>
          <w:tcPr>
            <w:tcW w:w="1418" w:type="dxa"/>
          </w:tcPr>
          <w:p w14:paraId="2543B0C3" w14:textId="0B942D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1970457,50</w:t>
            </w:r>
          </w:p>
        </w:tc>
        <w:tc>
          <w:tcPr>
            <w:tcW w:w="1258" w:type="dxa"/>
          </w:tcPr>
          <w:p w14:paraId="30E0FFC2" w14:textId="6230EB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6F56B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6980E6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26DEBBF" w14:textId="3E49CA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DF9E6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FFA2B0" w14:textId="794932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111414" w14:textId="607E71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23C0A73" w14:textId="551DA8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984" w:type="dxa"/>
          </w:tcPr>
          <w:p w14:paraId="4469A6AF" w14:textId="766A5B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42C574D" w14:textId="4925C1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41DE2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98C73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C45A74C" w14:textId="2606C5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72FE96C" w14:textId="2EFEBC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204911,36</w:t>
            </w:r>
          </w:p>
        </w:tc>
        <w:tc>
          <w:tcPr>
            <w:tcW w:w="1258" w:type="dxa"/>
            <w:vMerge w:val="restart"/>
          </w:tcPr>
          <w:p w14:paraId="641AB3C4" w14:textId="437CA7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00E7C8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D48F9B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3A141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4CE39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C2CAEC" w14:textId="17713D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7EFC81A" w14:textId="46DABE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24DC7DC4" w14:textId="170BA4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59,3</w:t>
            </w:r>
          </w:p>
        </w:tc>
        <w:tc>
          <w:tcPr>
            <w:tcW w:w="984" w:type="dxa"/>
          </w:tcPr>
          <w:p w14:paraId="39D18665" w14:textId="4E072B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1DA1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9C544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FEF62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DB597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829C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C2D2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AB80B52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675612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01CB2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02D96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5A1F5A" w14:textId="40A7EE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0C71939E" w14:textId="597D40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C38D8A8" w14:textId="77C977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32,7</w:t>
            </w:r>
          </w:p>
        </w:tc>
        <w:tc>
          <w:tcPr>
            <w:tcW w:w="984" w:type="dxa"/>
          </w:tcPr>
          <w:p w14:paraId="2BDC9114" w14:textId="453DDE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7B6836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FDC10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863E3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B08AA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8E5E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CA87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F9A1052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173DC9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4E1AE8F" w14:textId="7D07EE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0F291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B7551E" w14:textId="346256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849328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24E5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18EB5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FF0D4" w14:textId="3BA595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C26B993" w14:textId="44918E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45,5</w:t>
            </w:r>
          </w:p>
        </w:tc>
        <w:tc>
          <w:tcPr>
            <w:tcW w:w="986" w:type="dxa"/>
          </w:tcPr>
          <w:p w14:paraId="04AA1DF7" w14:textId="3ED52B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4C2CE1" w14:textId="348790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E62644B" w14:textId="4FB581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AE5FB2" w14:textId="012C4F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CD88B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3061B7E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FD863DF" w14:textId="63B290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Куликовская Анастасия Дмитриевна</w:t>
            </w:r>
          </w:p>
        </w:tc>
        <w:tc>
          <w:tcPr>
            <w:tcW w:w="1701" w:type="dxa"/>
            <w:vMerge w:val="restart"/>
          </w:tcPr>
          <w:p w14:paraId="1B7C24C6" w14:textId="545DC2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049B93B4" w14:textId="69D5C0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F7E16B6" w14:textId="483C11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3A3869" w14:textId="438440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984" w:type="dxa"/>
          </w:tcPr>
          <w:p w14:paraId="6B92C405" w14:textId="43B932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76F6A4" w14:textId="32C4FF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E0E80B" w14:textId="4A9026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986" w:type="dxa"/>
          </w:tcPr>
          <w:p w14:paraId="7D32A836" w14:textId="172B44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B6C24FE" w14:textId="71DCB3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ED3E40A" w14:textId="3AD782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1674533,83</w:t>
            </w:r>
          </w:p>
        </w:tc>
        <w:tc>
          <w:tcPr>
            <w:tcW w:w="1258" w:type="dxa"/>
            <w:vMerge w:val="restart"/>
          </w:tcPr>
          <w:p w14:paraId="41E01D36" w14:textId="78A777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A784C6B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AB3996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7108F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4D04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2AC9243" w14:textId="4B935D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1173FC91" w14:textId="6F8714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9AD138E" w14:textId="2C3036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84" w:type="dxa"/>
          </w:tcPr>
          <w:p w14:paraId="6FD3EFFF" w14:textId="50A462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0AAF96E" w14:textId="4D55CC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A2FCB1A" w14:textId="6F9536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  <w:vMerge w:val="restart"/>
          </w:tcPr>
          <w:p w14:paraId="068F6BA2" w14:textId="4A541C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720C86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B49A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94B8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BDDE68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2CBAB3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7411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E1A7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E71FB3" w14:textId="17D35E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1420" w:type="dxa"/>
          </w:tcPr>
          <w:p w14:paraId="35B7F9AF" w14:textId="22E623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DF27860" w14:textId="71F33A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84" w:type="dxa"/>
          </w:tcPr>
          <w:p w14:paraId="0A00F7DC" w14:textId="1B2B4D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23165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C0FAA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044A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FA2292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11D9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6D3868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45C71B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E62047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153146A" w14:textId="3218BD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0B42FA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396B1D6" w14:textId="1A4520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73118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174F5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F0B76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C6C682" w14:textId="68F2F7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5BA5533" w14:textId="4C14FCD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986" w:type="dxa"/>
          </w:tcPr>
          <w:p w14:paraId="1863558E" w14:textId="5C35B9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5D5DBC3" w14:textId="142D54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85CA400" w14:textId="2A0851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2538652,19</w:t>
            </w:r>
          </w:p>
        </w:tc>
        <w:tc>
          <w:tcPr>
            <w:tcW w:w="1258" w:type="dxa"/>
            <w:vMerge w:val="restart"/>
          </w:tcPr>
          <w:p w14:paraId="450C7DE0" w14:textId="1C2712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84778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EB5AAD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683B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B0EA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D2133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DBAD6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3CAE8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A3A79F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64D9BB" w14:textId="21EAEF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801CA34" w14:textId="4CE4B0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</w:tcPr>
          <w:p w14:paraId="07B6FC9E" w14:textId="7C4E9E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205F7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E40D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E529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1757F2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EE4729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D0BDF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9B14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76A13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B6C81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CAEF5E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F1CE3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4BE444" w14:textId="6F208F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480F159" w14:textId="4F3745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</w:tcPr>
          <w:p w14:paraId="41B7CBDB" w14:textId="166902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31479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7EA2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C3FB53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923763" w14:textId="77777777" w:rsidTr="00245B92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7010E1F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2B9F4C8" w14:textId="02A291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Куликовский Александр Владимирович</w:t>
            </w:r>
          </w:p>
        </w:tc>
        <w:tc>
          <w:tcPr>
            <w:tcW w:w="1701" w:type="dxa"/>
            <w:vMerge w:val="restart"/>
          </w:tcPr>
          <w:p w14:paraId="42F08914" w14:textId="7381F6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20C797BD" w14:textId="1B09FD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414EE7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20D765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982C8E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1BD60" w14:textId="04C87A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5AAF0F5" w14:textId="4828FE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986" w:type="dxa"/>
          </w:tcPr>
          <w:p w14:paraId="59EA9BC1" w14:textId="6672D9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8661029" w14:textId="6DB703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E86AE97" w14:textId="499B34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2538652,19</w:t>
            </w:r>
          </w:p>
        </w:tc>
        <w:tc>
          <w:tcPr>
            <w:tcW w:w="1258" w:type="dxa"/>
            <w:vMerge w:val="restart"/>
          </w:tcPr>
          <w:p w14:paraId="2FE4AB73" w14:textId="709446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9286D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C9B7F6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747C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3E09B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ABA210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191740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41D78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9A5A5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BE1918" w14:textId="0E7E0A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1D58995" w14:textId="0BC664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</w:tcPr>
          <w:p w14:paraId="380BE721" w14:textId="22C2B7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BAEBA3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2A0ED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893A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6701C9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4723DA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DB406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7056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6BF461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2F113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58367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D324BE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971013" w14:textId="53E525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506810" w14:textId="042CB3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</w:tcPr>
          <w:p w14:paraId="62B532BC" w14:textId="47B058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C6839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6470D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4AD23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B27626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5DBEB3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DC646A" w14:textId="039474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2052DD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BD850D" w14:textId="4FD868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0A610AD" w14:textId="286459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DDA9C3C" w14:textId="52C063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984" w:type="dxa"/>
          </w:tcPr>
          <w:p w14:paraId="16A8660B" w14:textId="39BBCE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55F68F8" w14:textId="3DBC8D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84ADC0B" w14:textId="233015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59,2</w:t>
            </w:r>
          </w:p>
        </w:tc>
        <w:tc>
          <w:tcPr>
            <w:tcW w:w="986" w:type="dxa"/>
          </w:tcPr>
          <w:p w14:paraId="7AE865B0" w14:textId="1C6D6E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0920D05" w14:textId="6B663E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E0A4ADD" w14:textId="651255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1674533,83</w:t>
            </w:r>
          </w:p>
        </w:tc>
        <w:tc>
          <w:tcPr>
            <w:tcW w:w="1258" w:type="dxa"/>
            <w:vMerge w:val="restart"/>
          </w:tcPr>
          <w:p w14:paraId="2BE6D628" w14:textId="2ABFD7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AB016F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6D3EF7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9689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19D1E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E97429F" w14:textId="461D35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2BE39937" w14:textId="7DF7EC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79A972" w14:textId="74852E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84" w:type="dxa"/>
          </w:tcPr>
          <w:p w14:paraId="37666BC8" w14:textId="463286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F41AAAD" w14:textId="06CABC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53D9294" w14:textId="4A8BA7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  <w:vMerge w:val="restart"/>
          </w:tcPr>
          <w:p w14:paraId="662D089C" w14:textId="5439FE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8B048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DDA2B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5CB13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649AB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9FA35F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F554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C0DB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A66674" w14:textId="707D2C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хозблок</w:t>
            </w:r>
          </w:p>
        </w:tc>
        <w:tc>
          <w:tcPr>
            <w:tcW w:w="1420" w:type="dxa"/>
          </w:tcPr>
          <w:p w14:paraId="0BB5670E" w14:textId="743877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93F41C0" w14:textId="2DD6DD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984" w:type="dxa"/>
          </w:tcPr>
          <w:p w14:paraId="1ACA4F66" w14:textId="059F5B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E54BE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0C6CF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BBE057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3E3B0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FD6A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DF73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F0079A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31418A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50380B5" w14:textId="02EFA3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26D94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0D8202F" w14:textId="3E4E38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E578A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F64AD3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456DC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5A82FA" w14:textId="59C95C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5F61AC" w14:textId="1CE450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986" w:type="dxa"/>
          </w:tcPr>
          <w:p w14:paraId="6032EDCE" w14:textId="7E005E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426" w:type="dxa"/>
            <w:vMerge w:val="restart"/>
          </w:tcPr>
          <w:p w14:paraId="1CD9EE60" w14:textId="6F4935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F9A99FC" w14:textId="669659D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91252D5" w14:textId="3100C3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FF2687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34DE32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0FA4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27E8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AFDEA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A23B22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7632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F8D514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73985C" w14:textId="381AC5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CA8E886" w14:textId="090E68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42,4</w:t>
            </w:r>
          </w:p>
        </w:tc>
        <w:tc>
          <w:tcPr>
            <w:tcW w:w="986" w:type="dxa"/>
          </w:tcPr>
          <w:p w14:paraId="66ED341E" w14:textId="47DBE0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4F5622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C24F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7C2D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6E222B" w14:textId="77777777" w:rsidTr="00245B92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7BE60D5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39AAB0E" w14:textId="58FCE6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Кулинкович Ольга Валентиновна</w:t>
            </w:r>
          </w:p>
        </w:tc>
        <w:tc>
          <w:tcPr>
            <w:tcW w:w="1701" w:type="dxa"/>
            <w:vMerge w:val="restart"/>
          </w:tcPr>
          <w:p w14:paraId="1FA11A05" w14:textId="65C9FD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специальных программ</w:t>
            </w:r>
          </w:p>
        </w:tc>
        <w:tc>
          <w:tcPr>
            <w:tcW w:w="1283" w:type="dxa"/>
          </w:tcPr>
          <w:p w14:paraId="026FF4CE" w14:textId="411C8B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C0F4526" w14:textId="00940F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0DC9322" w14:textId="391401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79053F0A" w14:textId="0E19F5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9504B9B" w14:textId="1D812A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87165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152CA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035A4D0" w14:textId="3CEF57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5009D39" w14:textId="04CE04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2568330,51</w:t>
            </w:r>
          </w:p>
        </w:tc>
        <w:tc>
          <w:tcPr>
            <w:tcW w:w="1258" w:type="dxa"/>
            <w:vMerge w:val="restart"/>
          </w:tcPr>
          <w:p w14:paraId="739C6F7E" w14:textId="0630A9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4E3D970" w14:textId="77777777" w:rsidTr="00245B92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3AAF37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4BFD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499B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DF6293" w14:textId="09132D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CD5A2E1" w14:textId="3FD317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AD666C9" w14:textId="2036AD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984" w:type="dxa"/>
          </w:tcPr>
          <w:p w14:paraId="2E31E6B7" w14:textId="6CB95F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B6CCF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850E8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2F4D6E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5E583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DFBFD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2CE71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CE8BA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D3DF3E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CC2F46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270D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B3FB6E8" w14:textId="49798D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58D692" w14:textId="789B5F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92C7549" w14:textId="2A9F92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984" w:type="dxa"/>
          </w:tcPr>
          <w:p w14:paraId="099C279F" w14:textId="3579D6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6A8B7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19F56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8BD23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B0E8D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629EC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731A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06C5A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76BBF9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A0F61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0DB71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E357B98" w14:textId="5F36F6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04D33D7B" w14:textId="1E541C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6EA4132" w14:textId="628B37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84" w:type="dxa"/>
          </w:tcPr>
          <w:p w14:paraId="53D3E6C4" w14:textId="0B4FE2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348D1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B9E10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9E9461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532FA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BD53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2624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98131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FCCACF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A1566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06B7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C4AA13" w14:textId="33D0B2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21BD8CDF" w14:textId="7548B0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FD2050C" w14:textId="1ABEF7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84" w:type="dxa"/>
          </w:tcPr>
          <w:p w14:paraId="3718ACD9" w14:textId="7CC8F9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8ABD4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30AD4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18722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849D0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2D9D2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7146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8B65BD8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829156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B2651A1" w14:textId="5F2E68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8166A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F03DD91" w14:textId="7BC16E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257B01C" w14:textId="2A45A4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90BF100" w14:textId="527AB4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84" w:type="dxa"/>
          </w:tcPr>
          <w:p w14:paraId="7A2943C5" w14:textId="2AFD82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C19D44E" w14:textId="6A4281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5F272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10C56A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164E051" w14:textId="15A3A8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14:paraId="05FE5E3E" w14:textId="224EBA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2413142,22</w:t>
            </w:r>
          </w:p>
        </w:tc>
        <w:tc>
          <w:tcPr>
            <w:tcW w:w="1258" w:type="dxa"/>
            <w:vMerge w:val="restart"/>
          </w:tcPr>
          <w:p w14:paraId="0A7229B3" w14:textId="3266C6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152E590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770645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DC69D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A071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2C4607" w14:textId="68C4EF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A8755CF" w14:textId="11ADA7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4F3A2D1" w14:textId="089775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31BA03BE" w14:textId="1DD40E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82E655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6F39C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AD002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0E28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F3E2CF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F50943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A1C8DF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E28586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D49E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DBB13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2BBB3D" w14:textId="1F5FE6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EBB0EF0" w14:textId="602647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9391017" w14:textId="26B777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204,2</w:t>
            </w:r>
          </w:p>
        </w:tc>
        <w:tc>
          <w:tcPr>
            <w:tcW w:w="984" w:type="dxa"/>
          </w:tcPr>
          <w:p w14:paraId="3D2B026B" w14:textId="087461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08A8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2E4F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CB612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FFD0A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98BDF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0933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489575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A833C3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7AA00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E86F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FDB6AA" w14:textId="5A5CC2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555CEB" w14:textId="0A32E8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7DA6FF3" w14:textId="22C691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984" w:type="dxa"/>
          </w:tcPr>
          <w:p w14:paraId="0205892F" w14:textId="730F0E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6C83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30269C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EA0707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C07BD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0B439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2DBBC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9DE5F8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3DEA485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FE72792" w14:textId="2AAD16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Куракин Александр Владимирович</w:t>
            </w:r>
          </w:p>
        </w:tc>
        <w:tc>
          <w:tcPr>
            <w:tcW w:w="1701" w:type="dxa"/>
            <w:vMerge w:val="restart"/>
          </w:tcPr>
          <w:p w14:paraId="41E5FBAF" w14:textId="4D4151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подготовки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EF534C7" w14:textId="3C002D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0FF685B8" w14:textId="22BA72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F74ABFF" w14:textId="0C4DE5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4" w:type="dxa"/>
          </w:tcPr>
          <w:p w14:paraId="39F752C5" w14:textId="355098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02F103A" w14:textId="17BE2E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88E77E9" w14:textId="67C65B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6" w:type="dxa"/>
            <w:vMerge w:val="restart"/>
          </w:tcPr>
          <w:p w14:paraId="5C9ADC44" w14:textId="5E8120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C010681" w14:textId="283C3E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E6348A0" w14:textId="292071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1733870,37</w:t>
            </w:r>
          </w:p>
        </w:tc>
        <w:tc>
          <w:tcPr>
            <w:tcW w:w="1258" w:type="dxa"/>
            <w:vMerge w:val="restart"/>
          </w:tcPr>
          <w:p w14:paraId="11E5D9BA" w14:textId="221D40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50F4D1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D64A8C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9AACE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C89A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C9885D" w14:textId="0BE5B6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8810364" w14:textId="240DA6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86C0897" w14:textId="55EA31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4" w:type="dxa"/>
          </w:tcPr>
          <w:p w14:paraId="13926CF6" w14:textId="6B2B20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36AE6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71E1FA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9B125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BE581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9EADC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87CC1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6DF9BB4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D31ECF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F5C0F53" w14:textId="32C088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9C4D6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F5EC23C" w14:textId="39BF66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14E4559" w14:textId="7EBF9A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22C74119" w14:textId="178885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4" w:type="dxa"/>
          </w:tcPr>
          <w:p w14:paraId="511926C9" w14:textId="6B86E0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CF1CA88" w14:textId="697F94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2F39141" w14:textId="67F25D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6" w:type="dxa"/>
            <w:vMerge w:val="restart"/>
          </w:tcPr>
          <w:p w14:paraId="05186041" w14:textId="30A89C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33157FC" w14:textId="56AE63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14:paraId="67092521" w14:textId="490CEA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1090001,39</w:t>
            </w:r>
          </w:p>
        </w:tc>
        <w:tc>
          <w:tcPr>
            <w:tcW w:w="1258" w:type="dxa"/>
            <w:vMerge w:val="restart"/>
          </w:tcPr>
          <w:p w14:paraId="64E240DF" w14:textId="6D8FCF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130A47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BD20E2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474C3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70A8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300330B" w14:textId="729204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9B321CF" w14:textId="4BD068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824E2EF" w14:textId="6DDA16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4" w:type="dxa"/>
          </w:tcPr>
          <w:p w14:paraId="5A22B168" w14:textId="708D89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FCC0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E782A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3015E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69F0DA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DBB3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D7F8C2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CD75410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664CF2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46B00EE" w14:textId="2E7A14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80F591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FD8BA45" w14:textId="3DE0DF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86E9B6B" w14:textId="76FD43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264D341C" w14:textId="6D0CA8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4" w:type="dxa"/>
            <w:vMerge w:val="restart"/>
          </w:tcPr>
          <w:p w14:paraId="7AD4E0A6" w14:textId="199FD5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3BB2F46" w14:textId="0329EC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F116AB8" w14:textId="7A5A34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6" w:type="dxa"/>
          </w:tcPr>
          <w:p w14:paraId="6A37E9F6" w14:textId="7192D6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E176964" w14:textId="498BA4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333182A" w14:textId="0D3EBC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A32E065" w14:textId="4D5CA0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062FA2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FE9FB4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5A43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CF70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C23B0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03392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57991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3C6CE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DA7A5F" w14:textId="075014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4955F37" w14:textId="2F5DD5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6" w:type="dxa"/>
          </w:tcPr>
          <w:p w14:paraId="71726624" w14:textId="3AB22E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CC576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6E5CB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AE6F3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D589D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198579E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A32382" w14:textId="5DE9EE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Кургузова Валерия Максимовна</w:t>
            </w:r>
          </w:p>
        </w:tc>
        <w:tc>
          <w:tcPr>
            <w:tcW w:w="1701" w:type="dxa"/>
          </w:tcPr>
          <w:p w14:paraId="7D9604B8" w14:textId="727122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7F400685" w14:textId="1CCF8D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64709EF" w14:textId="6885DB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E550C22" w14:textId="1F3EB4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</w:tcPr>
          <w:p w14:paraId="1FBF6D4A" w14:textId="721290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DD069F5" w14:textId="05D595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7D86B7" w14:textId="00AE61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37,6</w:t>
            </w:r>
          </w:p>
        </w:tc>
        <w:tc>
          <w:tcPr>
            <w:tcW w:w="986" w:type="dxa"/>
          </w:tcPr>
          <w:p w14:paraId="5DA5E27C" w14:textId="6F6177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EE9E3E" w14:textId="1EAE0E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6</w:t>
            </w:r>
          </w:p>
        </w:tc>
        <w:tc>
          <w:tcPr>
            <w:tcW w:w="1418" w:type="dxa"/>
          </w:tcPr>
          <w:p w14:paraId="40397947" w14:textId="5C7860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608329,94</w:t>
            </w:r>
          </w:p>
        </w:tc>
        <w:tc>
          <w:tcPr>
            <w:tcW w:w="1258" w:type="dxa"/>
          </w:tcPr>
          <w:p w14:paraId="77EE80F1" w14:textId="4E60F1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C87F70F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6A52A6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95839BC" w14:textId="7D2A51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08ABC1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287486" w14:textId="0FE973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B0B112B" w14:textId="518342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29E8C51" w14:textId="244B43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4" w:type="dxa"/>
          </w:tcPr>
          <w:p w14:paraId="3779D645" w14:textId="6E81B6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81DDC8C" w14:textId="0160C3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CA2CBA4" w14:textId="26034C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37,6</w:t>
            </w:r>
          </w:p>
        </w:tc>
        <w:tc>
          <w:tcPr>
            <w:tcW w:w="986" w:type="dxa"/>
          </w:tcPr>
          <w:p w14:paraId="5C6B11D1" w14:textId="0F914C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2976475" w14:textId="7F3E6E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УАЗ Патриот</w:t>
            </w:r>
          </w:p>
        </w:tc>
        <w:tc>
          <w:tcPr>
            <w:tcW w:w="1418" w:type="dxa"/>
          </w:tcPr>
          <w:p w14:paraId="54F594B3" w14:textId="0442F6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8306570,56</w:t>
            </w:r>
          </w:p>
        </w:tc>
        <w:tc>
          <w:tcPr>
            <w:tcW w:w="1258" w:type="dxa"/>
          </w:tcPr>
          <w:p w14:paraId="6C5679B5" w14:textId="52CD84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DA0CF3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32A2F36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5FDE01" w14:textId="0D29B7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Курило Александр Александрович</w:t>
            </w:r>
          </w:p>
        </w:tc>
        <w:tc>
          <w:tcPr>
            <w:tcW w:w="1701" w:type="dxa"/>
          </w:tcPr>
          <w:p w14:paraId="68D4A7B3" w14:textId="1497703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413267FA" w14:textId="2EC49B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5CBB584" w14:textId="238DE9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FF5EAC" w14:textId="295E59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DFBE89" w14:textId="10B922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9D3D46" w14:textId="319B2B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644866A" w14:textId="3430F9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39,20</w:t>
            </w:r>
          </w:p>
        </w:tc>
        <w:tc>
          <w:tcPr>
            <w:tcW w:w="986" w:type="dxa"/>
          </w:tcPr>
          <w:p w14:paraId="5DE55E22" w14:textId="55D8B8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3591F16" w14:textId="68DEC3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0A5593" w14:textId="1FA8D6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1962611,98</w:t>
            </w:r>
          </w:p>
        </w:tc>
        <w:tc>
          <w:tcPr>
            <w:tcW w:w="1258" w:type="dxa"/>
          </w:tcPr>
          <w:p w14:paraId="2081C64A" w14:textId="4A4DEC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50A1B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9D6E55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42A1EE4" w14:textId="62ACDE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EEFDF33" w14:textId="21DF0A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52A794" w14:textId="799EBF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4F3C2F1" w14:textId="55B0B3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8A59CA" w14:textId="1ACA15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4A363BC" w14:textId="5CA401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361CD5" w14:textId="7D5C13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FCE2D5" w14:textId="6A200F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54,60</w:t>
            </w:r>
          </w:p>
        </w:tc>
        <w:tc>
          <w:tcPr>
            <w:tcW w:w="986" w:type="dxa"/>
          </w:tcPr>
          <w:p w14:paraId="7196DBD8" w14:textId="6B0BF0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37CDED6" w14:textId="4223C8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87D8AD7" w14:textId="675055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3441E70" w14:textId="2A65B9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62DD9C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2E19AA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3F64FAE" w14:textId="47D476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B5BB8B3" w14:textId="5C7CCA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8C999D9" w14:textId="07E02F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91FE61D" w14:textId="028AFE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CB9691" w14:textId="1F14F8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5BFCB6" w14:textId="04A3E8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FAA943" w14:textId="5F89BD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A3C2C55" w14:textId="4332D2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54,60</w:t>
            </w:r>
          </w:p>
        </w:tc>
        <w:tc>
          <w:tcPr>
            <w:tcW w:w="986" w:type="dxa"/>
          </w:tcPr>
          <w:p w14:paraId="617D8D2C" w14:textId="0FCA3E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89DB816" w14:textId="71DDDC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5ABFB6F" w14:textId="0FF9CE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1D9AA30" w14:textId="1B8F99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7BFFB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7DBCA79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97637E7" w14:textId="23D04B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Кутловский Максим Сергеевич</w:t>
            </w:r>
          </w:p>
        </w:tc>
        <w:tc>
          <w:tcPr>
            <w:tcW w:w="1701" w:type="dxa"/>
            <w:vMerge w:val="restart"/>
          </w:tcPr>
          <w:p w14:paraId="574B700F" w14:textId="08E517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0416D2CF" w14:textId="2E0E87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AA1FD21" w14:textId="4AF488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378C217" w14:textId="1B9F7A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798,0</w:t>
            </w:r>
          </w:p>
        </w:tc>
        <w:tc>
          <w:tcPr>
            <w:tcW w:w="984" w:type="dxa"/>
          </w:tcPr>
          <w:p w14:paraId="3ABAC3CC" w14:textId="6FE8F4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9F641FA" w14:textId="48A274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674DD7A1" w14:textId="6B87D4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86" w:type="dxa"/>
            <w:vMerge w:val="restart"/>
          </w:tcPr>
          <w:p w14:paraId="30562417" w14:textId="6EA930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3B34FB5" w14:textId="03D8BE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14:paraId="4105CC4A" w14:textId="6FE4FA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1898046,03</w:t>
            </w:r>
          </w:p>
        </w:tc>
        <w:tc>
          <w:tcPr>
            <w:tcW w:w="1258" w:type="dxa"/>
            <w:vMerge w:val="restart"/>
          </w:tcPr>
          <w:p w14:paraId="167AFE57" w14:textId="0CA04E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D7635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E505D8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C20742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150F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F6F9AC" w14:textId="460601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1420" w:type="dxa"/>
          </w:tcPr>
          <w:p w14:paraId="6BD4F2C7" w14:textId="07A5E8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372BE71" w14:textId="7D0651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4" w:type="dxa"/>
          </w:tcPr>
          <w:p w14:paraId="4400E285" w14:textId="3E590D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0FEF09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F61B13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1D97B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F5A3D75" w14:textId="356C81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Rover 414 i</w:t>
            </w:r>
          </w:p>
        </w:tc>
        <w:tc>
          <w:tcPr>
            <w:tcW w:w="1418" w:type="dxa"/>
            <w:vMerge/>
          </w:tcPr>
          <w:p w14:paraId="73F4B1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43DF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CF35B94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2987E0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27C94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628B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388E99E" w14:textId="3B8E5F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7717C9" w14:textId="6DCD9B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1D83524" w14:textId="63AE0A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84" w:type="dxa"/>
          </w:tcPr>
          <w:p w14:paraId="7E7B659D" w14:textId="6AAB59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EF639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064BD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7983BE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63E69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7289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15D7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60EBBA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3D78E9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85F98B" w14:textId="78593B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1C3164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43B426A" w14:textId="1475E4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06FD06C" w14:textId="56ECB0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C9B98FF" w14:textId="08A4F4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31,6</w:t>
            </w:r>
          </w:p>
        </w:tc>
        <w:tc>
          <w:tcPr>
            <w:tcW w:w="984" w:type="dxa"/>
            <w:vMerge w:val="restart"/>
          </w:tcPr>
          <w:p w14:paraId="28495FB5" w14:textId="45A15E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1E959FA" w14:textId="064BCF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02DA0A4" w14:textId="46F4EF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798,0</w:t>
            </w:r>
          </w:p>
        </w:tc>
        <w:tc>
          <w:tcPr>
            <w:tcW w:w="986" w:type="dxa"/>
          </w:tcPr>
          <w:p w14:paraId="41787EBB" w14:textId="3D9863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6A2ACE4" w14:textId="49FC0E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9CF8250" w14:textId="16A4EF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1078550,32</w:t>
            </w:r>
          </w:p>
        </w:tc>
        <w:tc>
          <w:tcPr>
            <w:tcW w:w="1258" w:type="dxa"/>
            <w:vMerge w:val="restart"/>
          </w:tcPr>
          <w:p w14:paraId="58C72EF2" w14:textId="433318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91ACDD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D08034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72527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D2C5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BFAF4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58D76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EF678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07CDE3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66E2DE" w14:textId="256566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846" w:type="dxa"/>
          </w:tcPr>
          <w:p w14:paraId="331A192B" w14:textId="1A3F47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72,3</w:t>
            </w:r>
          </w:p>
        </w:tc>
        <w:tc>
          <w:tcPr>
            <w:tcW w:w="986" w:type="dxa"/>
          </w:tcPr>
          <w:p w14:paraId="0B445B25" w14:textId="08B749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86949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3E094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F70F8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9009C68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7B46EBE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AD4CB4A" w14:textId="57D566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Кухельный Руслан Юрьевич</w:t>
            </w:r>
          </w:p>
        </w:tc>
        <w:tc>
          <w:tcPr>
            <w:tcW w:w="1701" w:type="dxa"/>
          </w:tcPr>
          <w:p w14:paraId="0087D617" w14:textId="30D87A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762CDBBC" w14:textId="02D1CB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1F6C20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7E0F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923EC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5D9E8" w14:textId="1DF322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1CC55287" w14:textId="4AC427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986" w:type="dxa"/>
          </w:tcPr>
          <w:p w14:paraId="58FBD630" w14:textId="42C7F3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054E4C6" w14:textId="699457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3D96B00" w14:textId="444F21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1843973,13</w:t>
            </w:r>
          </w:p>
        </w:tc>
        <w:tc>
          <w:tcPr>
            <w:tcW w:w="1258" w:type="dxa"/>
          </w:tcPr>
          <w:p w14:paraId="26EACE7F" w14:textId="48BD28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38ECA2C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E1AFF0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B5E5F7" w14:textId="77BEC7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94400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CDA148" w14:textId="484356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BB130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960D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2A119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6701F2" w14:textId="07692F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5FC27728" w14:textId="693D3F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986" w:type="dxa"/>
          </w:tcPr>
          <w:p w14:paraId="426215FE" w14:textId="6DBC37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F290A8" w14:textId="56CFB9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JB</w:t>
            </w:r>
          </w:p>
        </w:tc>
        <w:tc>
          <w:tcPr>
            <w:tcW w:w="1418" w:type="dxa"/>
          </w:tcPr>
          <w:p w14:paraId="3FA45FA3" w14:textId="76EC68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1241824,07</w:t>
            </w:r>
          </w:p>
        </w:tc>
        <w:tc>
          <w:tcPr>
            <w:tcW w:w="1258" w:type="dxa"/>
          </w:tcPr>
          <w:p w14:paraId="1FF5CB8E" w14:textId="0BCBC6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B9BA2D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93DF5A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905C7BB" w14:textId="5EBC4A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DCC36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4F4B8E" w14:textId="787950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3126D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4FB50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85B4A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478FE4" w14:textId="38749B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0167C5B2" w14:textId="490D14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23,7</w:t>
            </w:r>
          </w:p>
        </w:tc>
        <w:tc>
          <w:tcPr>
            <w:tcW w:w="986" w:type="dxa"/>
          </w:tcPr>
          <w:p w14:paraId="0517E30F" w14:textId="76BFD9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6E5C12" w14:textId="0524AA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CEBE32" w14:textId="6ABE14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A633958" w14:textId="191E7F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517A10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4E36AD9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2AF893A" w14:textId="7BEB61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Лазарева Юлия Геннадьевна</w:t>
            </w:r>
          </w:p>
        </w:tc>
        <w:tc>
          <w:tcPr>
            <w:tcW w:w="1701" w:type="dxa"/>
          </w:tcPr>
          <w:p w14:paraId="43302F17" w14:textId="101903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A8B67F6" w14:textId="76D4A1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12023B4" w14:textId="0FADB4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9069A58" w14:textId="653864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75,4</w:t>
            </w:r>
          </w:p>
        </w:tc>
        <w:tc>
          <w:tcPr>
            <w:tcW w:w="984" w:type="dxa"/>
          </w:tcPr>
          <w:p w14:paraId="5D5BCF4D" w14:textId="346571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62C92B1" w14:textId="5979DD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704625A" w14:textId="7966AD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11,8</w:t>
            </w:r>
          </w:p>
        </w:tc>
        <w:tc>
          <w:tcPr>
            <w:tcW w:w="986" w:type="dxa"/>
          </w:tcPr>
          <w:p w14:paraId="1E3DC634" w14:textId="3CB408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2E97283" w14:textId="36ACD8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</w:tcPr>
          <w:p w14:paraId="10DAD938" w14:textId="47EB2D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1557437,84</w:t>
            </w:r>
          </w:p>
        </w:tc>
        <w:tc>
          <w:tcPr>
            <w:tcW w:w="1258" w:type="dxa"/>
          </w:tcPr>
          <w:p w14:paraId="36CBF3B7" w14:textId="60F515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7C08CE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B357CA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DFC2F44" w14:textId="5431FB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7EAE35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4DC599" w14:textId="3CD189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EA26E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7F927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121D8F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8D1C06" w14:textId="0A70B7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78F709" w14:textId="213455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11,8</w:t>
            </w:r>
          </w:p>
        </w:tc>
        <w:tc>
          <w:tcPr>
            <w:tcW w:w="986" w:type="dxa"/>
          </w:tcPr>
          <w:p w14:paraId="35A9DA7A" w14:textId="6FC84F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02F5BBA" w14:textId="7146C4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Almera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Classic</w:t>
            </w:r>
          </w:p>
        </w:tc>
        <w:tc>
          <w:tcPr>
            <w:tcW w:w="1418" w:type="dxa"/>
          </w:tcPr>
          <w:p w14:paraId="43DECD81" w14:textId="51D6C4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1306218,30</w:t>
            </w:r>
          </w:p>
        </w:tc>
        <w:tc>
          <w:tcPr>
            <w:tcW w:w="1258" w:type="dxa"/>
          </w:tcPr>
          <w:p w14:paraId="557EAD05" w14:textId="6976F2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0FFF6F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3B3AF9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63E6E2" w14:textId="43D79B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69D3A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8D37446" w14:textId="4186B4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32047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5531B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6263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827EE6" w14:textId="197C5F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4B0C27" w14:textId="69D6DF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11,8</w:t>
            </w:r>
          </w:p>
        </w:tc>
        <w:tc>
          <w:tcPr>
            <w:tcW w:w="986" w:type="dxa"/>
          </w:tcPr>
          <w:p w14:paraId="731E22C2" w14:textId="0B1DF9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6287093" w14:textId="2DDE10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739A3C" w14:textId="3B21CB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5F0B9AD" w14:textId="1A8F8B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6F548B" w14:textId="77777777" w:rsidTr="00BF1A23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088D131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721E6EB" w14:textId="2AB226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Лапшин Сергей Александрович</w:t>
            </w:r>
          </w:p>
        </w:tc>
        <w:tc>
          <w:tcPr>
            <w:tcW w:w="1701" w:type="dxa"/>
            <w:vMerge w:val="restart"/>
          </w:tcPr>
          <w:p w14:paraId="5AA49A7D" w14:textId="0F6BD0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7C7946F" w14:textId="66F1C1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E965D29" w14:textId="712F32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2980CB08" w14:textId="4CE846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29,70</w:t>
            </w:r>
          </w:p>
        </w:tc>
        <w:tc>
          <w:tcPr>
            <w:tcW w:w="984" w:type="dxa"/>
            <w:vMerge w:val="restart"/>
          </w:tcPr>
          <w:p w14:paraId="4CF9C347" w14:textId="245E7E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4C55EAD" w14:textId="711C12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CDCB32" w14:textId="01485D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6" w:type="dxa"/>
          </w:tcPr>
          <w:p w14:paraId="6BF9076A" w14:textId="1201BF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B9E6DEF" w14:textId="7456A5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7EC508E" w14:textId="12724A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1957784,10</w:t>
            </w:r>
          </w:p>
        </w:tc>
        <w:tc>
          <w:tcPr>
            <w:tcW w:w="1258" w:type="dxa"/>
            <w:vMerge w:val="restart"/>
          </w:tcPr>
          <w:p w14:paraId="5FDB0C2F" w14:textId="1BC988D3" w:rsidR="001C29BE" w:rsidRPr="008C14BD" w:rsidRDefault="00BF1A23" w:rsidP="00BF1A2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795F04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B0F6AA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7B82E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58AF0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F3F8F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4790FB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35D78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3DA86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7789D1" w14:textId="15388D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1EEEE97" w14:textId="6C4B1D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36,2</w:t>
            </w:r>
          </w:p>
        </w:tc>
        <w:tc>
          <w:tcPr>
            <w:tcW w:w="986" w:type="dxa"/>
          </w:tcPr>
          <w:p w14:paraId="7644049F" w14:textId="433F1C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A724C0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DAD9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FD69EC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3E96A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113C7E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EE7971F" w14:textId="319189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59D43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D2C906E" w14:textId="7641B5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1ADBE88" w14:textId="6DDB77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1731077" w14:textId="58A0A6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4" w:type="dxa"/>
          </w:tcPr>
          <w:p w14:paraId="464B93C0" w14:textId="4DCC70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C700384" w14:textId="16470EEC" w:rsidR="001C29BE" w:rsidRPr="008C14BD" w:rsidRDefault="00622C72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043C5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3093EE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4BF7C3D" w14:textId="08ED22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</w:tcPr>
          <w:p w14:paraId="610DF2D8" w14:textId="426024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813549,81</w:t>
            </w:r>
          </w:p>
        </w:tc>
        <w:tc>
          <w:tcPr>
            <w:tcW w:w="1258" w:type="dxa"/>
          </w:tcPr>
          <w:p w14:paraId="6F2A3BA2" w14:textId="1D92D9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41A5F88A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20D6987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3A3CDAB" w14:textId="361AE1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Левушкин Владимир Александрович</w:t>
            </w:r>
          </w:p>
        </w:tc>
        <w:tc>
          <w:tcPr>
            <w:tcW w:w="1701" w:type="dxa"/>
          </w:tcPr>
          <w:p w14:paraId="1E15FB0E" w14:textId="4052F2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4C4D0B12" w14:textId="3C2ACB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2AE9A37" w14:textId="78F64C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3F5F004E" w14:textId="2BADC8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984" w:type="dxa"/>
          </w:tcPr>
          <w:p w14:paraId="3A9B7F63" w14:textId="043962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A72C4A4" w14:textId="48B22D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EEB2F4" w14:textId="04592B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103,0</w:t>
            </w:r>
          </w:p>
        </w:tc>
        <w:tc>
          <w:tcPr>
            <w:tcW w:w="986" w:type="dxa"/>
          </w:tcPr>
          <w:p w14:paraId="2353F95C" w14:textId="577B92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791F32B" w14:textId="248DE4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52AB407" w14:textId="411740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2315311,85</w:t>
            </w:r>
          </w:p>
        </w:tc>
        <w:tc>
          <w:tcPr>
            <w:tcW w:w="1258" w:type="dxa"/>
          </w:tcPr>
          <w:p w14:paraId="3249509A" w14:textId="5FFD25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0886D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4350E6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2768879" w14:textId="0BF1CB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85E318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9E918F" w14:textId="383036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430E6B" w14:textId="2C9864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3D8CCEE7" w14:textId="6D47FF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984" w:type="dxa"/>
          </w:tcPr>
          <w:p w14:paraId="5DEA37F4" w14:textId="7E19BE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7162C7" w14:textId="1F8D50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1E7760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7A725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257C772" w14:textId="0A8D87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418" w:type="dxa"/>
          </w:tcPr>
          <w:p w14:paraId="0C8B469F" w14:textId="0F0547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129172,16</w:t>
            </w:r>
          </w:p>
        </w:tc>
        <w:tc>
          <w:tcPr>
            <w:tcW w:w="1258" w:type="dxa"/>
          </w:tcPr>
          <w:p w14:paraId="5620EBF2" w14:textId="25C0FE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02A3C94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4CE4BD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94170D1" w14:textId="7872D0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E91F4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065F4D0" w14:textId="67C140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26D8B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F87F9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E8CBB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05614D" w14:textId="7BE2F4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172B1D3" w14:textId="4CA4D7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61,9</w:t>
            </w:r>
          </w:p>
        </w:tc>
        <w:tc>
          <w:tcPr>
            <w:tcW w:w="986" w:type="dxa"/>
          </w:tcPr>
          <w:p w14:paraId="781C9FE0" w14:textId="7797A3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D2E455D" w14:textId="0F78D0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327FDB0" w14:textId="28E3C6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03C4158" w14:textId="453744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10F58B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B085A7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82D14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A399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A4049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F5CFBD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D365F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9F281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53BA9A" w14:textId="1FF869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2A7272" w14:textId="17F02F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103,0</w:t>
            </w:r>
          </w:p>
        </w:tc>
        <w:tc>
          <w:tcPr>
            <w:tcW w:w="986" w:type="dxa"/>
          </w:tcPr>
          <w:p w14:paraId="41756AB6" w14:textId="746277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08BA62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71FE7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3AC11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AF8892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31CF22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827E55" w14:textId="084BDDF1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1357D9D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3C20B7E4" w14:textId="618E16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E3B871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BA27F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C9CFC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885603" w14:textId="22F0F7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589FE8" w14:textId="68876C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103,0</w:t>
            </w:r>
          </w:p>
        </w:tc>
        <w:tc>
          <w:tcPr>
            <w:tcW w:w="986" w:type="dxa"/>
          </w:tcPr>
          <w:p w14:paraId="2CFB79EC" w14:textId="5B419A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6812920" w14:textId="7EE3C8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4139B05" w14:textId="039D57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2F0C52" w14:textId="46307A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F66FF2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1366033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96D95B" w14:textId="4924F6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Левченко Андрей Владимирович</w:t>
            </w:r>
          </w:p>
        </w:tc>
        <w:tc>
          <w:tcPr>
            <w:tcW w:w="1701" w:type="dxa"/>
          </w:tcPr>
          <w:p w14:paraId="751D599D" w14:textId="29FFC7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0203C8E9" w14:textId="42D821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63F43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404A9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1F4DD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DD62CD" w14:textId="4E5658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D240B6C" w14:textId="41F267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986" w:type="dxa"/>
          </w:tcPr>
          <w:p w14:paraId="3AD6E382" w14:textId="7AD8C5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0E2D1AF" w14:textId="00E5BE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8931025" w14:textId="19A74C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1971660,34</w:t>
            </w:r>
          </w:p>
        </w:tc>
        <w:tc>
          <w:tcPr>
            <w:tcW w:w="1258" w:type="dxa"/>
          </w:tcPr>
          <w:p w14:paraId="3CDF5906" w14:textId="702B9B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3AC0E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65E846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30960D1" w14:textId="2C378B70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9D41B1F" w14:textId="77777777" w:rsidR="001C29BE" w:rsidRPr="008C14BD" w:rsidRDefault="001C29BE" w:rsidP="001C29B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5921755D" w14:textId="69ED07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3A0496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2DAF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EC0A6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BC6D39" w14:textId="454696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B6F934" w14:textId="484B36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986" w:type="dxa"/>
          </w:tcPr>
          <w:p w14:paraId="7882FD07" w14:textId="27D4A4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431FE23" w14:textId="23C611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CEF63A7" w14:textId="00A872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6CEB677" w14:textId="593B88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33B86E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6BD713E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523388B" w14:textId="549872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Липка Павел Степанович</w:t>
            </w:r>
          </w:p>
        </w:tc>
        <w:tc>
          <w:tcPr>
            <w:tcW w:w="1701" w:type="dxa"/>
            <w:vMerge w:val="restart"/>
          </w:tcPr>
          <w:p w14:paraId="233D0C2E" w14:textId="7779DE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780918D3" w14:textId="44AD3A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00A47DF" w14:textId="449DCD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73FB2B" w14:textId="138DA7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4" w:type="dxa"/>
          </w:tcPr>
          <w:p w14:paraId="7D77938F" w14:textId="42415D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F64C75D" w14:textId="3803E5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84122B7" w14:textId="756698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1746,0</w:t>
            </w:r>
          </w:p>
        </w:tc>
        <w:tc>
          <w:tcPr>
            <w:tcW w:w="986" w:type="dxa"/>
          </w:tcPr>
          <w:p w14:paraId="45DD778F" w14:textId="3654B2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C4081D0" w14:textId="4B1D6D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C0F2BD" w14:textId="4300B0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1863238,37</w:t>
            </w:r>
          </w:p>
        </w:tc>
        <w:tc>
          <w:tcPr>
            <w:tcW w:w="1258" w:type="dxa"/>
            <w:vMerge w:val="restart"/>
          </w:tcPr>
          <w:p w14:paraId="522CFEE5" w14:textId="0AB04A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63C680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5EF2D5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3ABCA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7C1E4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A22F7B" w14:textId="330F2C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D046988" w14:textId="68306E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D517D2B" w14:textId="23808A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4" w:type="dxa"/>
          </w:tcPr>
          <w:p w14:paraId="1A3BB0B7" w14:textId="46C145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EF72B00" w14:textId="26F1E0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  <w:vMerge w:val="restart"/>
          </w:tcPr>
          <w:p w14:paraId="6B39ACFD" w14:textId="39CE9D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256,4</w:t>
            </w:r>
          </w:p>
        </w:tc>
        <w:tc>
          <w:tcPr>
            <w:tcW w:w="986" w:type="dxa"/>
            <w:vMerge w:val="restart"/>
          </w:tcPr>
          <w:p w14:paraId="1EAE47D8" w14:textId="7AD6BF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F06EC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ACE6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1ABA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7FA58F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B91505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0C4EC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AC40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31F42A" w14:textId="215FB6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3B70D9EB" w14:textId="57CE55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364E8C1" w14:textId="5D2015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</w:tcPr>
          <w:p w14:paraId="014232E5" w14:textId="7DEB44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3A73B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A4918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170A0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8D56C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9E32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F2A03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D7C36E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6577CF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5624BCC" w14:textId="01747A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702CE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AC012B" w14:textId="7BCFB9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EB59548" w14:textId="11597B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2CA9A5" w14:textId="0041A3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1746,0</w:t>
            </w:r>
          </w:p>
        </w:tc>
        <w:tc>
          <w:tcPr>
            <w:tcW w:w="984" w:type="dxa"/>
          </w:tcPr>
          <w:p w14:paraId="37750B83" w14:textId="7139D1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0478200" w14:textId="3E2552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252F291" w14:textId="6A879A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6" w:type="dxa"/>
          </w:tcPr>
          <w:p w14:paraId="7330AA32" w14:textId="55D0DB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CFE3461" w14:textId="3DBAAE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2F2C3C97" w14:textId="68607A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624368,27</w:t>
            </w:r>
          </w:p>
        </w:tc>
        <w:tc>
          <w:tcPr>
            <w:tcW w:w="1258" w:type="dxa"/>
            <w:vMerge w:val="restart"/>
          </w:tcPr>
          <w:p w14:paraId="4F1D2E0B" w14:textId="77F7D9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3D7E042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EBEAC7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3EC5D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C432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AD82F25" w14:textId="6B1D04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  <w:vMerge w:val="restart"/>
          </w:tcPr>
          <w:p w14:paraId="32958FA9" w14:textId="583AED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2EB50B7B" w14:textId="52169E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256,4</w:t>
            </w:r>
          </w:p>
        </w:tc>
        <w:tc>
          <w:tcPr>
            <w:tcW w:w="984" w:type="dxa"/>
            <w:vMerge w:val="restart"/>
          </w:tcPr>
          <w:p w14:paraId="7286334A" w14:textId="48DB7D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16A9446" w14:textId="28D429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0C6F49C" w14:textId="569A2C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6" w:type="dxa"/>
          </w:tcPr>
          <w:p w14:paraId="3BA2BA79" w14:textId="782817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CD87777" w14:textId="7DEB8B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1418" w:type="dxa"/>
            <w:vMerge/>
          </w:tcPr>
          <w:p w14:paraId="476C03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C83A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E0652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7DA679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C432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D0E4B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5E1E5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62163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9E218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1CE2A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44A52B" w14:textId="6DA2E0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</w:tcPr>
          <w:p w14:paraId="3D8132F2" w14:textId="199334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6" w:type="dxa"/>
          </w:tcPr>
          <w:p w14:paraId="208C3CF7" w14:textId="06D1AD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F0B9B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55D02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1F4D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028E28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BBF933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7EE570" w14:textId="4531FB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234F8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3573A6" w14:textId="298EC3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EA256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DDA3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5DDE83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2245D2" w14:textId="64E07D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DD59D6" w14:textId="119A43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6" w:type="dxa"/>
          </w:tcPr>
          <w:p w14:paraId="64CC4AB2" w14:textId="6BE355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C5A7458" w14:textId="0B5A54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52E1A1B" w14:textId="237A6B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4AC31E2" w14:textId="2A795E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84C8C6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AD62F8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5EA4374" w14:textId="2F4BF8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72AAB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F5EF15" w14:textId="1092CA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7E1DD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0063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D0906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59A607" w14:textId="6A5FED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432E89" w14:textId="7D2A58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81,2</w:t>
            </w:r>
          </w:p>
        </w:tc>
        <w:tc>
          <w:tcPr>
            <w:tcW w:w="986" w:type="dxa"/>
          </w:tcPr>
          <w:p w14:paraId="5C5D2F5C" w14:textId="5C8F2B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DEEC458" w14:textId="7B89BE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EF61B3" w14:textId="6E523D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983E213" w14:textId="641076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989D00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75EAA5D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5E85470" w14:textId="3530B1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Лисиенков Александр Юрьевич</w:t>
            </w:r>
          </w:p>
        </w:tc>
        <w:tc>
          <w:tcPr>
            <w:tcW w:w="1701" w:type="dxa"/>
            <w:vMerge w:val="restart"/>
          </w:tcPr>
          <w:p w14:paraId="7CFC1CEF" w14:textId="38DA9B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EEEEB44" w14:textId="002A8E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EC48603" w14:textId="226820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34561A1A" w14:textId="172E1B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984" w:type="dxa"/>
            <w:vMerge w:val="restart"/>
          </w:tcPr>
          <w:p w14:paraId="66341855" w14:textId="1B7985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7965A41" w14:textId="10D4E0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5E116699" w14:textId="4D8715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248,5</w:t>
            </w:r>
          </w:p>
        </w:tc>
        <w:tc>
          <w:tcPr>
            <w:tcW w:w="986" w:type="dxa"/>
          </w:tcPr>
          <w:p w14:paraId="5C99E681" w14:textId="3B07C1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72CC46C" w14:textId="5A4335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14:paraId="2B7829BE" w14:textId="459DA3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1984963,99</w:t>
            </w:r>
          </w:p>
        </w:tc>
        <w:tc>
          <w:tcPr>
            <w:tcW w:w="1258" w:type="dxa"/>
            <w:vMerge w:val="restart"/>
          </w:tcPr>
          <w:p w14:paraId="3BE634F1" w14:textId="60DA10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AE817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910AAF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7C0B77" w14:textId="05D3AB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D0BB7C" w14:textId="7711ED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6B54310" w14:textId="31E0DC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2DA8D70" w14:textId="021D1C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570C640" w14:textId="41E4D0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2724071" w14:textId="510EDA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41F1BED" w14:textId="484242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387F03A7" w14:textId="1EE62A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1254,0</w:t>
            </w:r>
          </w:p>
        </w:tc>
        <w:tc>
          <w:tcPr>
            <w:tcW w:w="986" w:type="dxa"/>
            <w:vMerge w:val="restart"/>
          </w:tcPr>
          <w:p w14:paraId="7BBBEC1D" w14:textId="119416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35E1B8E" w14:textId="2AA792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82944С</w:t>
            </w:r>
          </w:p>
        </w:tc>
        <w:tc>
          <w:tcPr>
            <w:tcW w:w="1418" w:type="dxa"/>
            <w:vMerge/>
          </w:tcPr>
          <w:p w14:paraId="7C53FCB6" w14:textId="57ACB2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D12C2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B568BE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CA9AFE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CD9C3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EFA4E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A961C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BCEE6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B663F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CAAE3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A917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BDA77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72B9A8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ED3F460" w14:textId="5F5B4C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мотовездеход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Stels ATV600GT AS6GT0</w:t>
            </w:r>
          </w:p>
        </w:tc>
        <w:tc>
          <w:tcPr>
            <w:tcW w:w="1418" w:type="dxa"/>
            <w:vMerge/>
          </w:tcPr>
          <w:p w14:paraId="6452DD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10A3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11D042B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EE9D42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B7CEAC3" w14:textId="5F176A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46E15A" w14:textId="245B56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440217A" w14:textId="0C0D8B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B50E863" w14:textId="49DBB0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9EFF81A" w14:textId="66724C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0DEAFD" w14:textId="1A771B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EFCDB2E" w14:textId="6766B1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714370" w14:textId="3B8410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534DD5A" w14:textId="3DB3F3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1CB258" w14:textId="6EF404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7191-0000010-01</w:t>
            </w:r>
          </w:p>
        </w:tc>
        <w:tc>
          <w:tcPr>
            <w:tcW w:w="1418" w:type="dxa"/>
            <w:vMerge/>
          </w:tcPr>
          <w:p w14:paraId="3FF29BFB" w14:textId="40E75B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56C6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B4CFDF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9ACEFB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A7435D6" w14:textId="46E3CE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7423919" w14:textId="68DB93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2952C34" w14:textId="3076D8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FCDA29B" w14:textId="5F81B1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EE3D45F" w14:textId="4E9330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1254,0</w:t>
            </w:r>
          </w:p>
        </w:tc>
        <w:tc>
          <w:tcPr>
            <w:tcW w:w="984" w:type="dxa"/>
          </w:tcPr>
          <w:p w14:paraId="655725F6" w14:textId="4953AB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B584C52" w14:textId="53FE33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574CC97" w14:textId="39E13A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CD99EC9" w14:textId="28C21D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3AD6E5E" w14:textId="7B1828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418" w:type="dxa"/>
            <w:vMerge w:val="restart"/>
          </w:tcPr>
          <w:p w14:paraId="3F6FF4D3" w14:textId="205A073B" w:rsidR="001C29BE" w:rsidRPr="008C14BD" w:rsidRDefault="00395858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784101,</w:t>
            </w:r>
            <w:r w:rsidR="001C29BE" w:rsidRPr="008C14BD">
              <w:rPr>
                <w:color w:val="000000" w:themeColor="text1"/>
                <w:sz w:val="22"/>
                <w:szCs w:val="22"/>
                <w:lang w:val="en-US"/>
              </w:rPr>
              <w:t>83</w:t>
            </w:r>
          </w:p>
        </w:tc>
        <w:tc>
          <w:tcPr>
            <w:tcW w:w="1258" w:type="dxa"/>
            <w:vMerge w:val="restart"/>
          </w:tcPr>
          <w:p w14:paraId="451012FA" w14:textId="214A62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134CB2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0876AB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616C92C" w14:textId="57E46C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308823" w14:textId="626F03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E35BEA" w14:textId="75C1A3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849F87F" w14:textId="6501F9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8CF0DD5" w14:textId="4BB832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248,5</w:t>
            </w:r>
          </w:p>
        </w:tc>
        <w:tc>
          <w:tcPr>
            <w:tcW w:w="984" w:type="dxa"/>
          </w:tcPr>
          <w:p w14:paraId="4A527B38" w14:textId="5BB3F3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4E0130" w14:textId="0AC430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0907338" w14:textId="1101BD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0A0EA95" w14:textId="21B0A6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8543BA9" w14:textId="7C8B72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817A97" w14:textId="3802C8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C48D5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674673D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638D24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E8BA07" w14:textId="68404D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356127" w14:textId="712D0C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DD015D" w14:textId="7A423B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A8A31B7" w14:textId="422F1F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2A206A8" w14:textId="7BE691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811,0</w:t>
            </w:r>
          </w:p>
        </w:tc>
        <w:tc>
          <w:tcPr>
            <w:tcW w:w="984" w:type="dxa"/>
          </w:tcPr>
          <w:p w14:paraId="5CE63851" w14:textId="2F5F45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70B5ABD" w14:textId="2A6A68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9A4B9EF" w14:textId="247EAA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F7DE549" w14:textId="237A43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BD1E4BB" w14:textId="08CD85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40B126" w14:textId="5DE3A1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D8E92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61742AA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1211944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772E0C8" w14:textId="4C0D42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Литвинцева Янжина Михайловна</w:t>
            </w:r>
          </w:p>
        </w:tc>
        <w:tc>
          <w:tcPr>
            <w:tcW w:w="1701" w:type="dxa"/>
            <w:vMerge w:val="restart"/>
          </w:tcPr>
          <w:p w14:paraId="1D2622D6" w14:textId="33C3EC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заместитель начальника отдела взаимодействия с федеральными органами власти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Управления административной практики</w:t>
            </w:r>
          </w:p>
        </w:tc>
        <w:tc>
          <w:tcPr>
            <w:tcW w:w="1283" w:type="dxa"/>
          </w:tcPr>
          <w:p w14:paraId="5B133ED6" w14:textId="3ACD18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0C5E8272" w14:textId="6932D0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BEF5B4" w14:textId="54FC87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579,0</w:t>
            </w:r>
          </w:p>
        </w:tc>
        <w:tc>
          <w:tcPr>
            <w:tcW w:w="984" w:type="dxa"/>
          </w:tcPr>
          <w:p w14:paraId="58E4CD43" w14:textId="4058F2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A35922" w14:textId="743F84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19F465F" w14:textId="3B1673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986" w:type="dxa"/>
            <w:vMerge w:val="restart"/>
          </w:tcPr>
          <w:p w14:paraId="565B55E5" w14:textId="7C5741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FB128E" w14:textId="09DE1B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30380CB" w14:textId="151D6A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2092049,58</w:t>
            </w:r>
          </w:p>
        </w:tc>
        <w:tc>
          <w:tcPr>
            <w:tcW w:w="1258" w:type="dxa"/>
            <w:vMerge w:val="restart"/>
          </w:tcPr>
          <w:p w14:paraId="5870AFDB" w14:textId="6CEC1A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C39CEE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0FB5A1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5BBCD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CFC9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726CDF" w14:textId="3A4EE9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6C78F8A" w14:textId="00654E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DA6399" w14:textId="6E1849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1661,0</w:t>
            </w:r>
          </w:p>
        </w:tc>
        <w:tc>
          <w:tcPr>
            <w:tcW w:w="984" w:type="dxa"/>
          </w:tcPr>
          <w:p w14:paraId="752B9C7A" w14:textId="652359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51EE1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CBD6B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9C947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9D188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727A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D812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062A2C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D5E07B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B5BCB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BA678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5B38D1" w14:textId="251ACB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29F97EB" w14:textId="0FF91F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F940516" w14:textId="6FA026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984" w:type="dxa"/>
          </w:tcPr>
          <w:p w14:paraId="7C93FA59" w14:textId="2F57C4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3F834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150C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67C0F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05E79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747D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6EC51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067131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7127DD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71C3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6984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FB946D" w14:textId="5BA390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667A1228" w14:textId="7670AD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4176C68" w14:textId="08E533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239,0</w:t>
            </w:r>
          </w:p>
        </w:tc>
        <w:tc>
          <w:tcPr>
            <w:tcW w:w="984" w:type="dxa"/>
          </w:tcPr>
          <w:p w14:paraId="41A6D6DB" w14:textId="156B92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88D59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BB5A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B9092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458D0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4068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EB13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5BA3A8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722AEA2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364C5F5" w14:textId="3A934E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C0B3D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63FFD9F" w14:textId="4D3C27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FF1AF2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5DA393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FD12A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5647FEDB" w14:textId="1166BF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308FD3D" w14:textId="2DDE45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986" w:type="dxa"/>
            <w:vMerge w:val="restart"/>
          </w:tcPr>
          <w:p w14:paraId="2AE7D34B" w14:textId="431F63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A1BEB0" w14:textId="54F5B4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308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  <w:vMerge w:val="restart"/>
          </w:tcPr>
          <w:p w14:paraId="4A1D22A1" w14:textId="483058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1589798,68</w:t>
            </w:r>
          </w:p>
        </w:tc>
        <w:tc>
          <w:tcPr>
            <w:tcW w:w="1258" w:type="dxa"/>
            <w:vMerge w:val="restart"/>
          </w:tcPr>
          <w:p w14:paraId="5AC65945" w14:textId="53826B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39C7F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7FCE1A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6A4A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AB2B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CC136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B42B2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8BF85F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68466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0686D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4985E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CA2B16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87BB480" w14:textId="1CB2C73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Chrysler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voyager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1418" w:type="dxa"/>
            <w:vMerge/>
          </w:tcPr>
          <w:p w14:paraId="2CC859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16F82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61DDDCC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AB8756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7CC5FD" w14:textId="0EB594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AC43F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B280EC" w14:textId="66FD97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C08E3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608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E85A6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4A09C8" w14:textId="18EDA3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B65F27A" w14:textId="3361A0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986" w:type="dxa"/>
          </w:tcPr>
          <w:p w14:paraId="411434B2" w14:textId="34BD24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366C9A" w14:textId="7CEF81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5F124EA" w14:textId="0B4AD8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F21FE19" w14:textId="5164F4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6177E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336FD4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F9F0A65" w14:textId="26E068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35EA5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088CAA" w14:textId="0A095DD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00923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9C67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03A0A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C25056" w14:textId="2462C7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90C118" w14:textId="7C7DAF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54,8</w:t>
            </w:r>
          </w:p>
        </w:tc>
        <w:tc>
          <w:tcPr>
            <w:tcW w:w="986" w:type="dxa"/>
          </w:tcPr>
          <w:p w14:paraId="464C84FE" w14:textId="7CD3E6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96E4DC" w14:textId="683511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7D68492" w14:textId="56EE07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BA894CE" w14:textId="049A71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DEF5E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49A859D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A8C5909" w14:textId="7E4CE6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Локтев Дмитрий Михайлович</w:t>
            </w:r>
          </w:p>
        </w:tc>
        <w:tc>
          <w:tcPr>
            <w:tcW w:w="1701" w:type="dxa"/>
          </w:tcPr>
          <w:p w14:paraId="5540A1BC" w14:textId="672D83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2B897F9E" w14:textId="44740D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4F18D77" w14:textId="47166A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CCE97E" w14:textId="589390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4" w:type="dxa"/>
          </w:tcPr>
          <w:p w14:paraId="3D2669C1" w14:textId="1D0AA6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B3E8EF" w14:textId="41495A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FBC7CD" w14:textId="7F9213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6" w:type="dxa"/>
          </w:tcPr>
          <w:p w14:paraId="132CFF68" w14:textId="5B8113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04EFCE4" w14:textId="01FFA0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14894F0" w14:textId="117423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1731126,69</w:t>
            </w:r>
          </w:p>
        </w:tc>
        <w:tc>
          <w:tcPr>
            <w:tcW w:w="1258" w:type="dxa"/>
          </w:tcPr>
          <w:p w14:paraId="48869A6C" w14:textId="2BF398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3D061E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9571AC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DAAC26B" w14:textId="2A6E76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AF16E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220566" w14:textId="56E48B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335EA28" w14:textId="193B09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664BAAD" w14:textId="6DD2A1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4" w:type="dxa"/>
          </w:tcPr>
          <w:p w14:paraId="215A56E5" w14:textId="48B570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1C443B8" w14:textId="1C786B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166A9FD" w14:textId="36AE8DE4" w:rsidR="001C29BE" w:rsidRPr="008C14BD" w:rsidRDefault="00395858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51,</w:t>
            </w:r>
            <w:r w:rsidR="001C29BE" w:rsidRPr="008C14B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86" w:type="dxa"/>
          </w:tcPr>
          <w:p w14:paraId="5A93EE9B" w14:textId="3490EE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83583C7" w14:textId="20629A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</w:tcPr>
          <w:p w14:paraId="380D5BEF" w14:textId="1A5138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348510,38</w:t>
            </w:r>
          </w:p>
        </w:tc>
        <w:tc>
          <w:tcPr>
            <w:tcW w:w="1258" w:type="dxa"/>
          </w:tcPr>
          <w:p w14:paraId="738CB65D" w14:textId="176CF3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A08E646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3538D51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5453E9" w14:textId="2D0FD0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E23E91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2B1C9DB" w14:textId="7B6687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999C0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A83AE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CB87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0BA9DF" w14:textId="5165F3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180A249" w14:textId="4F311C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6" w:type="dxa"/>
          </w:tcPr>
          <w:p w14:paraId="0EDE8EEF" w14:textId="2A23886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1E1416" w14:textId="55C1C9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BF53862" w14:textId="569F46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980B768" w14:textId="48524E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73206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F04CB0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5ED81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8AB0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A9C354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5B5A5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48EF0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AB095A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6984AE" w14:textId="3033C6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13C15C" w14:textId="5BCDAA64" w:rsidR="001C29BE" w:rsidRPr="008C14BD" w:rsidRDefault="00395858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51,</w:t>
            </w:r>
            <w:r w:rsidR="001C29BE" w:rsidRPr="008C14B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86" w:type="dxa"/>
          </w:tcPr>
          <w:p w14:paraId="6AED9819" w14:textId="45AB2F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7F0E1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0143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7D27F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C28C5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88D1EA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DD88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D6CD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9214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B265B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9982A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D9DC0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EDAC83" w14:textId="055B9A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FFED3D" w14:textId="056F3C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6" w:type="dxa"/>
          </w:tcPr>
          <w:p w14:paraId="6C3D1A38" w14:textId="17701B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F23C71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9A65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02B074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91F70D4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0A6825E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81BE51" w14:textId="5817D5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Ломовцева Анна Юрьевна</w:t>
            </w:r>
          </w:p>
        </w:tc>
        <w:tc>
          <w:tcPr>
            <w:tcW w:w="1701" w:type="dxa"/>
            <w:vMerge w:val="restart"/>
          </w:tcPr>
          <w:p w14:paraId="046F0F42" w14:textId="2557EF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33A904AF" w14:textId="0A16C9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6257F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7A38C6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84CF0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A9BBFD" w14:textId="630FB4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C9DB2C0" w14:textId="4013B5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6" w:type="dxa"/>
          </w:tcPr>
          <w:p w14:paraId="68DF416B" w14:textId="64CF27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7DDA59F" w14:textId="78084B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D27B959" w14:textId="17365E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1566383,28</w:t>
            </w:r>
          </w:p>
        </w:tc>
        <w:tc>
          <w:tcPr>
            <w:tcW w:w="1258" w:type="dxa"/>
            <w:vMerge w:val="restart"/>
          </w:tcPr>
          <w:p w14:paraId="27FE7D73" w14:textId="2C8916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853BDFC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67DC1AE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20020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E5E4C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38676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86D52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4FD4C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46D4D8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440B43" w14:textId="15970F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D70CD4E" w14:textId="1FE079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1035,0</w:t>
            </w:r>
          </w:p>
        </w:tc>
        <w:tc>
          <w:tcPr>
            <w:tcW w:w="986" w:type="dxa"/>
          </w:tcPr>
          <w:p w14:paraId="3B80D326" w14:textId="1B33A3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83119E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BC20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2FA1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2F7ACB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342F19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A3B17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7FBCE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2268B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BCD64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19F05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A59A9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276F11" w14:textId="794F6F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DC901B" w14:textId="544AA9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986" w:type="dxa"/>
          </w:tcPr>
          <w:p w14:paraId="179126BD" w14:textId="0B6027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687EC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90E9F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D6C9F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C9A07F9" w14:textId="77777777" w:rsidTr="009931DA">
        <w:tblPrEx>
          <w:jc w:val="left"/>
        </w:tblPrEx>
        <w:trPr>
          <w:trHeight w:val="2530"/>
        </w:trPr>
        <w:tc>
          <w:tcPr>
            <w:tcW w:w="569" w:type="dxa"/>
            <w:vMerge w:val="restart"/>
            <w:tcBorders>
              <w:bottom w:val="single" w:sz="4" w:space="0" w:color="auto"/>
            </w:tcBorders>
          </w:tcPr>
          <w:p w14:paraId="722FD26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FA819AE" w14:textId="7D2331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Лошаков Илья Игоревич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EDF4B6" w14:textId="42D87B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69D1D56A" w14:textId="4149AA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1F5218B" w14:textId="00F594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414A9C3" w14:textId="6CD323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47C176A1" w14:textId="1FF8E3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F0E1B1" w14:textId="17FB87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0F3006" w14:textId="320270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14:paraId="00B21F2A" w14:textId="420B55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4C623E96" w14:textId="59F99E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7E066" w14:textId="2B836A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1856287,39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38A189" w14:textId="475461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C366D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EE920E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09FAA10" w14:textId="6CAAD1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84BFC7A" w14:textId="25A340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621DE44" w14:textId="03B344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C58999E" w14:textId="69E21E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E09FDBD" w14:textId="05120A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5190,0</w:t>
            </w:r>
          </w:p>
        </w:tc>
        <w:tc>
          <w:tcPr>
            <w:tcW w:w="984" w:type="dxa"/>
          </w:tcPr>
          <w:p w14:paraId="40583678" w14:textId="19793E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32E6846" w14:textId="2EF8F0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662EE43" w14:textId="62DD5A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  <w:vMerge w:val="restart"/>
          </w:tcPr>
          <w:p w14:paraId="4C5B8051" w14:textId="7F2FE6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D56868E" w14:textId="4FFEAB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418" w:type="dxa"/>
            <w:vMerge w:val="restart"/>
          </w:tcPr>
          <w:p w14:paraId="2B74DB57" w14:textId="21DED9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69223,91</w:t>
            </w:r>
          </w:p>
        </w:tc>
        <w:tc>
          <w:tcPr>
            <w:tcW w:w="1258" w:type="dxa"/>
            <w:vMerge w:val="restart"/>
          </w:tcPr>
          <w:p w14:paraId="3D0F65DB" w14:textId="5FAB84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C52AF1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A3E087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8D7FB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CE92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CF7BD2" w14:textId="37D690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05CE1E0E" w14:textId="47FAD7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F63AED1" w14:textId="7527A8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117,0</w:t>
            </w:r>
          </w:p>
        </w:tc>
        <w:tc>
          <w:tcPr>
            <w:tcW w:w="984" w:type="dxa"/>
          </w:tcPr>
          <w:p w14:paraId="3E365673" w14:textId="3CC2C7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59F61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E688E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C26F5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DB0F2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66F0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0287D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B7F017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5056E4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C6397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C8DA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7B29CC" w14:textId="3CE70E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EFF3AFE" w14:textId="071A02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08711D9" w14:textId="4D07AA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25,7</w:t>
            </w:r>
          </w:p>
        </w:tc>
        <w:tc>
          <w:tcPr>
            <w:tcW w:w="984" w:type="dxa"/>
          </w:tcPr>
          <w:p w14:paraId="58C450B4" w14:textId="49B576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E58DC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20B6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0392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01E9B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4E3C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17EBA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9A039B5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1A5D9F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A6BFA7" w14:textId="3BFBEC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133FFC" w14:textId="2C3658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8A89FA" w14:textId="5886EF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8DC1728" w14:textId="06852F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E71437B" w14:textId="5778E4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46,5</w:t>
            </w:r>
          </w:p>
        </w:tc>
        <w:tc>
          <w:tcPr>
            <w:tcW w:w="984" w:type="dxa"/>
          </w:tcPr>
          <w:p w14:paraId="1A369962" w14:textId="4508EE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BA6F3F5" w14:textId="4A9713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EE9D00E" w14:textId="68AA0A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ADF5897" w14:textId="3E556A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55678D7" w14:textId="6677E7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669DBC" w14:textId="20DC62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BDEF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AEB5DC" w14:textId="77777777" w:rsidTr="002C58C0">
        <w:tblPrEx>
          <w:jc w:val="left"/>
        </w:tblPrEx>
        <w:trPr>
          <w:trHeight w:val="668"/>
        </w:trPr>
        <w:tc>
          <w:tcPr>
            <w:tcW w:w="569" w:type="dxa"/>
            <w:vMerge/>
          </w:tcPr>
          <w:p w14:paraId="522766A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99A514" w14:textId="6BC3E4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D5EC1A3" w14:textId="02F7B2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7376E17" w14:textId="72443C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4876D6E" w14:textId="2DA042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7DDF36" w14:textId="179AED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9E91B0B" w14:textId="0F99BA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BF5BBA" w14:textId="2C0DA8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E2EA32B" w14:textId="01C22F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986" w:type="dxa"/>
          </w:tcPr>
          <w:p w14:paraId="3E369617" w14:textId="460C55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F28D8A8" w14:textId="03DB64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D0C78E0" w14:textId="306483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2860D08" w14:textId="520290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3245F6" w14:textId="77777777" w:rsidTr="002C58C0">
        <w:tblPrEx>
          <w:jc w:val="left"/>
        </w:tblPrEx>
        <w:trPr>
          <w:trHeight w:val="639"/>
        </w:trPr>
        <w:tc>
          <w:tcPr>
            <w:tcW w:w="569" w:type="dxa"/>
            <w:vMerge/>
          </w:tcPr>
          <w:p w14:paraId="36E3038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0C4670" w14:textId="199010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7F70715" w14:textId="1E3737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AD7AD02" w14:textId="21920E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F1513A6" w14:textId="122829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69F8CB1" w14:textId="635D6C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1E51D6C" w14:textId="4B5A54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677C6" w14:textId="6853BB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64DC1F8" w14:textId="479B57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35,9</w:t>
            </w:r>
          </w:p>
        </w:tc>
        <w:tc>
          <w:tcPr>
            <w:tcW w:w="986" w:type="dxa"/>
          </w:tcPr>
          <w:p w14:paraId="6017152B" w14:textId="7A5861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093F6CC" w14:textId="12A727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76FEAB0" w14:textId="1B185F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B8B6870" w14:textId="1AE415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689144" w14:textId="77777777" w:rsidTr="002C58C0">
        <w:tblPrEx>
          <w:jc w:val="left"/>
        </w:tblPrEx>
        <w:trPr>
          <w:trHeight w:val="614"/>
        </w:trPr>
        <w:tc>
          <w:tcPr>
            <w:tcW w:w="569" w:type="dxa"/>
            <w:vMerge/>
          </w:tcPr>
          <w:p w14:paraId="022A5B2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DF693A6" w14:textId="062C66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8B038C" w14:textId="6E3B060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B140433" w14:textId="625EE9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9F1F969" w14:textId="41EDFF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2FA05AA" w14:textId="4A1FD2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CB82068" w14:textId="47635E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BFDA80" w14:textId="0ADD95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12E141F" w14:textId="785243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2400,0</w:t>
            </w:r>
          </w:p>
        </w:tc>
        <w:tc>
          <w:tcPr>
            <w:tcW w:w="986" w:type="dxa"/>
          </w:tcPr>
          <w:p w14:paraId="0FC6EF3D" w14:textId="40BA4B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DD4A1F1" w14:textId="2B8D35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558FE4" w14:textId="219350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A7DE28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86E5553" w14:textId="77777777" w:rsidTr="00BF5E0E">
        <w:tblPrEx>
          <w:jc w:val="left"/>
        </w:tblPrEx>
        <w:trPr>
          <w:trHeight w:val="1015"/>
        </w:trPr>
        <w:tc>
          <w:tcPr>
            <w:tcW w:w="569" w:type="dxa"/>
            <w:vMerge w:val="restart"/>
          </w:tcPr>
          <w:p w14:paraId="0C7F47F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9F7A1A7" w14:textId="7A160B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Лубенская Екатерина Анатольевна</w:t>
            </w:r>
          </w:p>
        </w:tc>
        <w:tc>
          <w:tcPr>
            <w:tcW w:w="1701" w:type="dxa"/>
            <w:vMerge w:val="restart"/>
          </w:tcPr>
          <w:p w14:paraId="7C012C03" w14:textId="028DE1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бухгалтерского учета Финансово-экономического управления</w:t>
            </w:r>
          </w:p>
        </w:tc>
        <w:tc>
          <w:tcPr>
            <w:tcW w:w="1283" w:type="dxa"/>
            <w:vMerge w:val="restart"/>
          </w:tcPr>
          <w:p w14:paraId="54027B51" w14:textId="7B399D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E41BD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B0421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787D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7586C1" w14:textId="19BDAD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4BF6F9C" w14:textId="69E51A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14:paraId="3F2970D0" w14:textId="78643E0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3D9BDCB" w14:textId="202250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418" w:type="dxa"/>
            <w:vMerge w:val="restart"/>
          </w:tcPr>
          <w:p w14:paraId="4352F39B" w14:textId="30865E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1765731,06</w:t>
            </w:r>
          </w:p>
        </w:tc>
        <w:tc>
          <w:tcPr>
            <w:tcW w:w="1258" w:type="dxa"/>
            <w:vMerge w:val="restart"/>
          </w:tcPr>
          <w:p w14:paraId="6058597F" w14:textId="181C59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04F29C2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1A64C95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8BE5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E18E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42BA0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8C488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A441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678535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2284E1" w14:textId="2C3BFD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45075C4" w14:textId="0F3E6F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86" w:type="dxa"/>
          </w:tcPr>
          <w:p w14:paraId="5DC2CBB9" w14:textId="03D13F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50E6B26" w14:textId="008176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Skoda Rapid</w:t>
            </w:r>
          </w:p>
        </w:tc>
        <w:tc>
          <w:tcPr>
            <w:tcW w:w="1418" w:type="dxa"/>
            <w:vMerge/>
          </w:tcPr>
          <w:p w14:paraId="65315C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1BE65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112530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B56821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0C9B39A" w14:textId="4C5EA4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64FBEF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1E7DE0" w14:textId="049F30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CCFC575" w14:textId="4B5CB0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9D6CD21" w14:textId="238D13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984" w:type="dxa"/>
          </w:tcPr>
          <w:p w14:paraId="70884A98" w14:textId="06E012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7A2A0BB" w14:textId="373E9E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4FCF4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74F33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46CFD3B" w14:textId="75ECC6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43B8D04" w14:textId="6E965C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1340362,52</w:t>
            </w:r>
          </w:p>
        </w:tc>
        <w:tc>
          <w:tcPr>
            <w:tcW w:w="1258" w:type="dxa"/>
          </w:tcPr>
          <w:p w14:paraId="7B9D77FD" w14:textId="47CE1A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9852F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042A0E7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C7A1970" w14:textId="3A5D00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32EC3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41252E5" w14:textId="24AFFA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E02E9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0BBB9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CD6E75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7514EC" w14:textId="780985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5B07D4D" w14:textId="211A94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14:paraId="2EC3A51A" w14:textId="13BA83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2A19DC7" w14:textId="28E4AF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D2EB223" w14:textId="6F41EB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374B032" w14:textId="76B8B2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78FE51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4433713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8C30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2EEFE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0B56B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ADA68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7DBC59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537142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0C28A0" w14:textId="2A6496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7F7EE1" w14:textId="46C183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86" w:type="dxa"/>
          </w:tcPr>
          <w:p w14:paraId="74336835" w14:textId="08E295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331BDB9" w14:textId="552A69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4867C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C31E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434BE49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2C2FBFA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ED84289" w14:textId="4D231C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97D459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5E3275E" w14:textId="5B5B47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66A0A8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D21CA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45086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477E01" w14:textId="1375D4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1B9ECF2" w14:textId="084ADB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62,5</w:t>
            </w:r>
          </w:p>
        </w:tc>
        <w:tc>
          <w:tcPr>
            <w:tcW w:w="986" w:type="dxa"/>
          </w:tcPr>
          <w:p w14:paraId="54C3A7B3" w14:textId="3AC809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105692D" w14:textId="263EE2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7A0CA72" w14:textId="199B67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E837537" w14:textId="79E813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5F6E313" w14:textId="77777777" w:rsidTr="002C58C0">
        <w:tblPrEx>
          <w:jc w:val="left"/>
        </w:tblPrEx>
        <w:trPr>
          <w:trHeight w:val="1015"/>
        </w:trPr>
        <w:tc>
          <w:tcPr>
            <w:tcW w:w="569" w:type="dxa"/>
            <w:vMerge/>
          </w:tcPr>
          <w:p w14:paraId="5538096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CD83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2DDEC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EC8C0E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69C34E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1A57DF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4DE71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C675FC" w14:textId="54297E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CA8FE05" w14:textId="01F374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86" w:type="dxa"/>
          </w:tcPr>
          <w:p w14:paraId="1A25C582" w14:textId="73B6C2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616CED7" w14:textId="0B257C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09D3F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814831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4E0A8F2" w14:textId="77777777" w:rsidTr="00BF5E0E">
        <w:tblPrEx>
          <w:jc w:val="left"/>
        </w:tblPrEx>
        <w:trPr>
          <w:trHeight w:val="1064"/>
        </w:trPr>
        <w:tc>
          <w:tcPr>
            <w:tcW w:w="569" w:type="dxa"/>
            <w:vMerge w:val="restart"/>
          </w:tcPr>
          <w:p w14:paraId="7B00730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B492DC7" w14:textId="44BDF8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Луцков Кирилл Васильевич</w:t>
            </w:r>
          </w:p>
        </w:tc>
        <w:tc>
          <w:tcPr>
            <w:tcW w:w="1701" w:type="dxa"/>
            <w:vMerge w:val="restart"/>
          </w:tcPr>
          <w:p w14:paraId="216E1684" w14:textId="019209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17629D06" w14:textId="044D8A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D2EA534" w14:textId="69195F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184944E" w14:textId="73552A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984" w:type="dxa"/>
            <w:vMerge w:val="restart"/>
          </w:tcPr>
          <w:p w14:paraId="163A5B11" w14:textId="66CDD9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7C44FC6" w14:textId="22C720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1354C67" w14:textId="3478AE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986" w:type="dxa"/>
            <w:vMerge w:val="restart"/>
          </w:tcPr>
          <w:p w14:paraId="14C0CD5C" w14:textId="1D730E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392EFE7" w14:textId="55DEB2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14:paraId="770A5492" w14:textId="176266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3851573,90</w:t>
            </w:r>
          </w:p>
        </w:tc>
        <w:tc>
          <w:tcPr>
            <w:tcW w:w="1258" w:type="dxa"/>
            <w:vMerge w:val="restart"/>
          </w:tcPr>
          <w:p w14:paraId="625B5534" w14:textId="74542B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85D4F7" w14:textId="77777777" w:rsidTr="002C58C0">
        <w:tblPrEx>
          <w:jc w:val="left"/>
        </w:tblPrEx>
        <w:trPr>
          <w:trHeight w:val="1204"/>
        </w:trPr>
        <w:tc>
          <w:tcPr>
            <w:tcW w:w="569" w:type="dxa"/>
            <w:vMerge/>
          </w:tcPr>
          <w:p w14:paraId="260C51A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1A473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E5DE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99A767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5BEB0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F853A0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50FBBC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7A3220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85E0A0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AB305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DD8B99" w14:textId="7206A8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ASX</w:t>
            </w:r>
          </w:p>
        </w:tc>
        <w:tc>
          <w:tcPr>
            <w:tcW w:w="1418" w:type="dxa"/>
            <w:vMerge/>
          </w:tcPr>
          <w:p w14:paraId="1E411F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5532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A2A76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E8A78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705B35" w14:textId="363071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D67E6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0986BE" w14:textId="4C18150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82DF38" w14:textId="38F64D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BA4A06" w14:textId="1C6BB5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4" w:type="dxa"/>
          </w:tcPr>
          <w:p w14:paraId="66B6AA7C" w14:textId="03B931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8B73CE1" w14:textId="2A71A0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A73171" w14:textId="04A1BF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986" w:type="dxa"/>
          </w:tcPr>
          <w:p w14:paraId="4120B49C" w14:textId="4C34DE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EBDA88E" w14:textId="72AEAA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F807EE" w14:textId="3EE6A6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1732641,17</w:t>
            </w:r>
          </w:p>
        </w:tc>
        <w:tc>
          <w:tcPr>
            <w:tcW w:w="1258" w:type="dxa"/>
          </w:tcPr>
          <w:p w14:paraId="02552615" w14:textId="5BA98C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15D69C8" w14:textId="77777777" w:rsidTr="00BF5E0E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F76170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05EDB10" w14:textId="3BFF55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Луцкова Ольга Алексеевна</w:t>
            </w:r>
          </w:p>
        </w:tc>
        <w:tc>
          <w:tcPr>
            <w:tcW w:w="1701" w:type="dxa"/>
          </w:tcPr>
          <w:p w14:paraId="2206B507" w14:textId="513982D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технического обеспечения Управления материально-технического обеспечения</w:t>
            </w:r>
          </w:p>
        </w:tc>
        <w:tc>
          <w:tcPr>
            <w:tcW w:w="1283" w:type="dxa"/>
          </w:tcPr>
          <w:p w14:paraId="765B9A91" w14:textId="5D0A5A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345A264" w14:textId="3B0DE0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1739798" w14:textId="279401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4" w:type="dxa"/>
          </w:tcPr>
          <w:p w14:paraId="1A8B5DB7" w14:textId="4AF29B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F96F17F" w14:textId="6FA71D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CBB81F0" w14:textId="68A3C1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986" w:type="dxa"/>
          </w:tcPr>
          <w:p w14:paraId="10747DC7" w14:textId="6D534B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009E780" w14:textId="2F734D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702F9C8" w14:textId="325F72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1732641,17</w:t>
            </w:r>
          </w:p>
        </w:tc>
        <w:tc>
          <w:tcPr>
            <w:tcW w:w="1258" w:type="dxa"/>
          </w:tcPr>
          <w:p w14:paraId="48355728" w14:textId="0930D09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264068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E36190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C6BFD35" w14:textId="720691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35DDD34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9FE9898" w14:textId="54CA05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5730BE3B" w14:textId="512DAD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03FED46C" w14:textId="051979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61,6</w:t>
            </w:r>
          </w:p>
        </w:tc>
        <w:tc>
          <w:tcPr>
            <w:tcW w:w="984" w:type="dxa"/>
            <w:vMerge w:val="restart"/>
          </w:tcPr>
          <w:p w14:paraId="6227F7CB" w14:textId="4303BD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25A084E" w14:textId="148F54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2FD5ED8" w14:textId="33D79C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45,3</w:t>
            </w:r>
          </w:p>
        </w:tc>
        <w:tc>
          <w:tcPr>
            <w:tcW w:w="986" w:type="dxa"/>
            <w:vMerge w:val="restart"/>
          </w:tcPr>
          <w:p w14:paraId="0D2C5B64" w14:textId="71983C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BAB369" w14:textId="5B8315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  <w:vMerge w:val="restart"/>
          </w:tcPr>
          <w:p w14:paraId="0A81CA2B" w14:textId="5EF2A2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3851573,90</w:t>
            </w:r>
          </w:p>
        </w:tc>
        <w:tc>
          <w:tcPr>
            <w:tcW w:w="1258" w:type="dxa"/>
            <w:vMerge w:val="restart"/>
          </w:tcPr>
          <w:p w14:paraId="30359363" w14:textId="55B014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CB05E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D976A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AA02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21FE1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A1E9E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3A86B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F26D3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F7ACB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4EC0E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EF1E1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069D7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781CB73" w14:textId="12F8E0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ASX</w:t>
            </w:r>
          </w:p>
        </w:tc>
        <w:tc>
          <w:tcPr>
            <w:tcW w:w="1418" w:type="dxa"/>
            <w:vMerge/>
          </w:tcPr>
          <w:p w14:paraId="5966C8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72E77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9C7A7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C1271A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9F1EAA" w14:textId="099E39D1" w:rsidR="001C29BE" w:rsidRPr="008C14BD" w:rsidRDefault="001C29BE" w:rsidP="001C29BE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Магамедов Кирилл Казимагамедович</w:t>
            </w:r>
          </w:p>
        </w:tc>
        <w:tc>
          <w:tcPr>
            <w:tcW w:w="1701" w:type="dxa"/>
            <w:vMerge w:val="restart"/>
          </w:tcPr>
          <w:p w14:paraId="65681122" w14:textId="161CBA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  <w:vMerge w:val="restart"/>
          </w:tcPr>
          <w:p w14:paraId="64663A17" w14:textId="7CACF9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0CF5E0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E57B6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5F198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6E8240" w14:textId="53830E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A8784A6" w14:textId="3D3B32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986" w:type="dxa"/>
          </w:tcPr>
          <w:p w14:paraId="3BF8C55F" w14:textId="78B5CD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1B8AB19" w14:textId="6431DF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18" w:type="dxa"/>
            <w:vMerge w:val="restart"/>
          </w:tcPr>
          <w:p w14:paraId="3488B2E7" w14:textId="6ECFA1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6513681,85</w:t>
            </w:r>
          </w:p>
        </w:tc>
        <w:tc>
          <w:tcPr>
            <w:tcW w:w="1258" w:type="dxa"/>
            <w:vMerge w:val="restart"/>
          </w:tcPr>
          <w:p w14:paraId="7B441311" w14:textId="62C79D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024E2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94D2A5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05D9D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7102C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483A79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9C120E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117F7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F8316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07FB1A" w14:textId="73E76E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438DB68" w14:textId="0B8C82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1081,0</w:t>
            </w:r>
          </w:p>
        </w:tc>
        <w:tc>
          <w:tcPr>
            <w:tcW w:w="986" w:type="dxa"/>
          </w:tcPr>
          <w:p w14:paraId="3445D8C8" w14:textId="4ABB44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69A4C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87EF7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FA36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DA219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D81D35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89543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4243F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63576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C065F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B81DB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FBEF95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6F6AD8" w14:textId="01D481F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846" w:type="dxa"/>
          </w:tcPr>
          <w:p w14:paraId="3962D92E" w14:textId="587FC1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28,6</w:t>
            </w:r>
          </w:p>
        </w:tc>
        <w:tc>
          <w:tcPr>
            <w:tcW w:w="986" w:type="dxa"/>
          </w:tcPr>
          <w:p w14:paraId="20328517" w14:textId="372FBD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D2892D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96AA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71ECE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69041BF" w14:textId="77777777" w:rsidTr="00BF5E0E">
        <w:tblPrEx>
          <w:jc w:val="left"/>
        </w:tblPrEx>
        <w:trPr>
          <w:trHeight w:val="1267"/>
        </w:trPr>
        <w:tc>
          <w:tcPr>
            <w:tcW w:w="569" w:type="dxa"/>
            <w:vMerge w:val="restart"/>
          </w:tcPr>
          <w:p w14:paraId="19BE2BD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FA40450" w14:textId="7250D7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Магомедов Рустам Абдуллаевич</w:t>
            </w:r>
          </w:p>
        </w:tc>
        <w:tc>
          <w:tcPr>
            <w:tcW w:w="1701" w:type="dxa"/>
          </w:tcPr>
          <w:p w14:paraId="42462F8E" w14:textId="4EE81B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1-го окружного территориального управления</w:t>
            </w:r>
          </w:p>
        </w:tc>
        <w:tc>
          <w:tcPr>
            <w:tcW w:w="1283" w:type="dxa"/>
          </w:tcPr>
          <w:p w14:paraId="199B20CC" w14:textId="1A35DB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F45ED26" w14:textId="7F4FE7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A7D01A" w14:textId="08CDA8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4" w:type="dxa"/>
          </w:tcPr>
          <w:p w14:paraId="08E754AF" w14:textId="4CD1CE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DA86BE2" w14:textId="321DFC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13F7A52" w14:textId="1744B9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B445E9F" w14:textId="27E856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EEFADD" w14:textId="39FBB4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1AC8ED" w14:textId="46A453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4691887,99</w:t>
            </w:r>
          </w:p>
        </w:tc>
        <w:tc>
          <w:tcPr>
            <w:tcW w:w="1258" w:type="dxa"/>
          </w:tcPr>
          <w:p w14:paraId="759B015D" w14:textId="39847E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0836DB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FC8E8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EF55651" w14:textId="5FBBFF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4FD49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07F828" w14:textId="128B6C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0C7F1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999B7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CEE1A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6EB9B8" w14:textId="787EB7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D77016" w14:textId="649DFF0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6" w:type="dxa"/>
          </w:tcPr>
          <w:p w14:paraId="7AF39DDB" w14:textId="645C31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EFBDEA8" w14:textId="1C4E9D5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F99B5DC" w14:textId="26D64D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3,37</w:t>
            </w:r>
          </w:p>
        </w:tc>
        <w:tc>
          <w:tcPr>
            <w:tcW w:w="1258" w:type="dxa"/>
          </w:tcPr>
          <w:p w14:paraId="56E2A93D" w14:textId="4CA3B8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0D2D90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91FAFB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FA3C103" w14:textId="7C3648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83074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E94F49" w14:textId="70A45C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29383A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2E793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1EDA4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CDF6F" w14:textId="27A35F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7455CD" w14:textId="63D9F4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6" w:type="dxa"/>
          </w:tcPr>
          <w:p w14:paraId="220C9E53" w14:textId="3B91EE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228B93" w14:textId="687CAE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D5173CD" w14:textId="1242CC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8D43A71" w14:textId="3FD86F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EC547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686966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45F5F8" w14:textId="5FE5D6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F9F62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65CFF9" w14:textId="3B5908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6E863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2D54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208C32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328DB4" w14:textId="32A373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72D527" w14:textId="17B8EA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44,8</w:t>
            </w:r>
          </w:p>
        </w:tc>
        <w:tc>
          <w:tcPr>
            <w:tcW w:w="986" w:type="dxa"/>
          </w:tcPr>
          <w:p w14:paraId="73684428" w14:textId="2C18D2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20BB0A4" w14:textId="4F3E00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5842BAB" w14:textId="114DCF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1,51</w:t>
            </w:r>
          </w:p>
        </w:tc>
        <w:tc>
          <w:tcPr>
            <w:tcW w:w="1258" w:type="dxa"/>
          </w:tcPr>
          <w:p w14:paraId="0A8BF96C" w14:textId="6D3235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E0022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2B593B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F0E2AC" w14:textId="13B45E8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Макаров Максим Михайлович</w:t>
            </w:r>
          </w:p>
        </w:tc>
        <w:tc>
          <w:tcPr>
            <w:tcW w:w="1701" w:type="dxa"/>
          </w:tcPr>
          <w:p w14:paraId="76349861" w14:textId="3D4685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5AC6AE68" w14:textId="283922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31DBEA6" w14:textId="4D781D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727AB3C" w14:textId="052DFC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38,40</w:t>
            </w:r>
          </w:p>
        </w:tc>
        <w:tc>
          <w:tcPr>
            <w:tcW w:w="984" w:type="dxa"/>
          </w:tcPr>
          <w:p w14:paraId="47E12132" w14:textId="3C8E9E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2C35382" w14:textId="7710C113" w:rsidR="001C29BE" w:rsidRPr="008C14BD" w:rsidRDefault="001C29BE" w:rsidP="001C29B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A675B9F" w14:textId="33D227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A32C1D9" w14:textId="159C9A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8436890" w14:textId="4F6523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0F4822" w14:textId="629EC9A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2388142,85</w:t>
            </w:r>
          </w:p>
        </w:tc>
        <w:tc>
          <w:tcPr>
            <w:tcW w:w="1258" w:type="dxa"/>
          </w:tcPr>
          <w:p w14:paraId="5E4F28E0" w14:textId="1C4D4C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60E66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DD747C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6E8CD57" w14:textId="2027B3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C1A8A26" w14:textId="1A9C4E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132C447" w14:textId="64C066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3A07D8F" w14:textId="41F3D3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FD9F69" w14:textId="1D7078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2D93090" w14:textId="05EE2E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28C2FD" w14:textId="22F823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3CD4EB9" w14:textId="6FF028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38,40</w:t>
            </w:r>
          </w:p>
        </w:tc>
        <w:tc>
          <w:tcPr>
            <w:tcW w:w="986" w:type="dxa"/>
          </w:tcPr>
          <w:p w14:paraId="1651D318" w14:textId="6B56D5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C1C08EC" w14:textId="6FC5B0B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8F3155" w14:textId="64715D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2645D6D" w14:textId="179132D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C394EA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AC68D4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E267F1C" w14:textId="16EA2D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Мамедов Рамин Намик оглы</w:t>
            </w:r>
          </w:p>
        </w:tc>
        <w:tc>
          <w:tcPr>
            <w:tcW w:w="1701" w:type="dxa"/>
            <w:vMerge w:val="restart"/>
          </w:tcPr>
          <w:p w14:paraId="55E7365A" w14:textId="30D54C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21D0B2A" w14:textId="487D7C3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F421662" w14:textId="04FE5D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35619C6C" w14:textId="146217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4" w:type="dxa"/>
            <w:vMerge w:val="restart"/>
          </w:tcPr>
          <w:p w14:paraId="7CBAA782" w14:textId="40ED85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FB922FC" w14:textId="423632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C7FE1A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100C8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60AEC50" w14:textId="189AFE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418" w:type="dxa"/>
            <w:vMerge w:val="restart"/>
          </w:tcPr>
          <w:p w14:paraId="2C188DCF" w14:textId="52B5A5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7097900,23</w:t>
            </w:r>
          </w:p>
        </w:tc>
        <w:tc>
          <w:tcPr>
            <w:tcW w:w="1258" w:type="dxa"/>
            <w:vMerge w:val="restart"/>
          </w:tcPr>
          <w:p w14:paraId="45050262" w14:textId="30166B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56,5 кв. м, ипотечный кредит, материальная помощь родителей</w:t>
            </w:r>
          </w:p>
        </w:tc>
      </w:tr>
      <w:tr w:rsidR="008C14BD" w:rsidRPr="008C14BD" w14:paraId="655AAD3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F30CC5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1B6C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2187A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A5D6D8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D40A54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4121D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60BC04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BDCAE8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C211E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DA0E4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660135" w14:textId="67CC65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ВАЗ 211440</w:t>
            </w:r>
          </w:p>
        </w:tc>
        <w:tc>
          <w:tcPr>
            <w:tcW w:w="1418" w:type="dxa"/>
            <w:vMerge/>
          </w:tcPr>
          <w:p w14:paraId="044908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E828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37F9C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3E82EA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D52CB7B" w14:textId="36933A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C550F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3F23A4" w14:textId="2F71AB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F473B7E" w14:textId="36BE87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1AC246CA" w14:textId="466E7A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4" w:type="dxa"/>
          </w:tcPr>
          <w:p w14:paraId="2A226A28" w14:textId="175F80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54F51E8" w14:textId="45C092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F05EE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1A6E6D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6AF1D08A" w14:textId="2F15B4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9DA3E8F" w14:textId="415E40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874173,38</w:t>
            </w:r>
          </w:p>
        </w:tc>
        <w:tc>
          <w:tcPr>
            <w:tcW w:w="1258" w:type="dxa"/>
            <w:vMerge w:val="restart"/>
          </w:tcPr>
          <w:p w14:paraId="249EDAAE" w14:textId="42FEB0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56,5 кв. м, ипотечный кредит, материальная помощь родителей</w:t>
            </w:r>
          </w:p>
        </w:tc>
      </w:tr>
      <w:tr w:rsidR="008C14BD" w:rsidRPr="008C14BD" w14:paraId="4329417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B700DE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4D28B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35B7E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3DDBB1E" w14:textId="347C20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C603468" w14:textId="54E4F1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1C750B2" w14:textId="301F2B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52,8</w:t>
            </w:r>
          </w:p>
        </w:tc>
        <w:tc>
          <w:tcPr>
            <w:tcW w:w="984" w:type="dxa"/>
          </w:tcPr>
          <w:p w14:paraId="066FB17B" w14:textId="10AC2CC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5F876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D5BDA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DDA27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51742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4DF4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19B05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EB5567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3F1FD8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5988E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999F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863A84" w14:textId="7FE4A7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07FC7F2" w14:textId="504C21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5/8</w:t>
            </w:r>
          </w:p>
        </w:tc>
        <w:tc>
          <w:tcPr>
            <w:tcW w:w="851" w:type="dxa"/>
          </w:tcPr>
          <w:p w14:paraId="512681A1" w14:textId="126400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41,9</w:t>
            </w:r>
          </w:p>
        </w:tc>
        <w:tc>
          <w:tcPr>
            <w:tcW w:w="984" w:type="dxa"/>
          </w:tcPr>
          <w:p w14:paraId="4D47DAD9" w14:textId="4B9BA4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8A39D1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7CF12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0CC9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BA570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DE468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E44567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DFC241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FC1D17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98DA00B" w14:textId="7292DD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941895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23F4D37" w14:textId="0747D6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81F2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488D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77A83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1BAE31" w14:textId="69E9DD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F655CF" w14:textId="2CFA7A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6" w:type="dxa"/>
          </w:tcPr>
          <w:p w14:paraId="1746AF08" w14:textId="527286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B58EAA" w14:textId="0E9C46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92ED18C" w14:textId="1C4BCD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429ADC4" w14:textId="23276E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5DD9AD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2E1ED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61555A" w14:textId="3FFFB4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01429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0812D03" w14:textId="4FC064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6A8B5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3CD2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56DEC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14529D" w14:textId="22EB68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B22747" w14:textId="3C086F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6" w:type="dxa"/>
          </w:tcPr>
          <w:p w14:paraId="4899AB41" w14:textId="2A9809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4BBBFF" w14:textId="25B168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678083E" w14:textId="2212A4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5E10DDC" w14:textId="4044B8F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CCFED4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3698C7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3DAF9B" w14:textId="2961F2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0869E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687E41" w14:textId="2D9725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EC0610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557F6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A9C6B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DCB8AC" w14:textId="1A8FAF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A587FC" w14:textId="153D8A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6" w:type="dxa"/>
          </w:tcPr>
          <w:p w14:paraId="345E9ECC" w14:textId="7501EA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CFEC031" w14:textId="6594EE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1FE799" w14:textId="1D9817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704C395" w14:textId="6EDD0F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96BA60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57E86B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2037A11" w14:textId="01E6C4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Мамонтов Сергей Константинович</w:t>
            </w:r>
          </w:p>
        </w:tc>
        <w:tc>
          <w:tcPr>
            <w:tcW w:w="1701" w:type="dxa"/>
          </w:tcPr>
          <w:p w14:paraId="3A6EB89D" w14:textId="0CFC34D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44AD4217" w14:textId="03CD7F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5CD4B24" w14:textId="7D6DD6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FC8754C" w14:textId="3F8DAA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</w:tcPr>
          <w:p w14:paraId="7848E0EA" w14:textId="5EE209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EE95809" w14:textId="3D74BF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E321D0" w14:textId="18C1C0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986" w:type="dxa"/>
          </w:tcPr>
          <w:p w14:paraId="3C9532E1" w14:textId="4CFFA3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2CDC791" w14:textId="5D6777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Lacetti</w:t>
            </w:r>
          </w:p>
        </w:tc>
        <w:tc>
          <w:tcPr>
            <w:tcW w:w="1418" w:type="dxa"/>
          </w:tcPr>
          <w:p w14:paraId="6B6DD9BE" w14:textId="00A07F1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1792677,71</w:t>
            </w:r>
          </w:p>
        </w:tc>
        <w:tc>
          <w:tcPr>
            <w:tcW w:w="1258" w:type="dxa"/>
          </w:tcPr>
          <w:p w14:paraId="70474695" w14:textId="6A3BD2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24FB5A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D65DD0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DC01B9" w14:textId="57B644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E3ADC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33ACF02" w14:textId="2FB0FA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2246840" w14:textId="3377EF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9C04800" w14:textId="1B3ECB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</w:tcPr>
          <w:p w14:paraId="5096FF4A" w14:textId="531A59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BCCAB2D" w14:textId="77FF80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CFA967" w14:textId="754F94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0AA295E9" w14:textId="23693F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5DB5AF" w14:textId="0DBFF8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80FAA3B" w14:textId="4D99AD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243181,34</w:t>
            </w:r>
          </w:p>
        </w:tc>
        <w:tc>
          <w:tcPr>
            <w:tcW w:w="1258" w:type="dxa"/>
          </w:tcPr>
          <w:p w14:paraId="2C0260FE" w14:textId="3D5AFC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E9E698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CBF227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997CCE" w14:textId="60D12F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A55BB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5FFA2AF" w14:textId="5427C2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B10FD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5D511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A1251E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DC49BC" w14:textId="6264B2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D0563BA" w14:textId="4C111A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72CF9369" w14:textId="47450E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0570FDE" w14:textId="0CA717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70880B4" w14:textId="125F7F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C3E570D" w14:textId="5197AE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92179D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6C730B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A3B2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0839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F9A94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834FC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3C440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F31D3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B3DEE7" w14:textId="6DD7D9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7B38BC" w14:textId="4475716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6" w:type="dxa"/>
          </w:tcPr>
          <w:p w14:paraId="783C3E97" w14:textId="688D95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A3A0CD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0B29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74264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E7E0F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AA62AE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C9535C" w14:textId="42835B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Маракуца Иван Алексеевич</w:t>
            </w:r>
          </w:p>
        </w:tc>
        <w:tc>
          <w:tcPr>
            <w:tcW w:w="1701" w:type="dxa"/>
          </w:tcPr>
          <w:p w14:paraId="6D8FD01A" w14:textId="4464E7A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1-го окружного территориального управления</w:t>
            </w:r>
          </w:p>
        </w:tc>
        <w:tc>
          <w:tcPr>
            <w:tcW w:w="1283" w:type="dxa"/>
          </w:tcPr>
          <w:p w14:paraId="412F73ED" w14:textId="328671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47F15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79F6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3FB03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B5CBBB" w14:textId="6760B1D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C55C4D6" w14:textId="6FBF05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70,9</w:t>
            </w:r>
          </w:p>
        </w:tc>
        <w:tc>
          <w:tcPr>
            <w:tcW w:w="986" w:type="dxa"/>
          </w:tcPr>
          <w:p w14:paraId="716D21FA" w14:textId="18E764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2BD64AB" w14:textId="273A62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Haval H6</w:t>
            </w:r>
          </w:p>
        </w:tc>
        <w:tc>
          <w:tcPr>
            <w:tcW w:w="1418" w:type="dxa"/>
          </w:tcPr>
          <w:p w14:paraId="36CB9684" w14:textId="524430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2241984,30</w:t>
            </w:r>
          </w:p>
        </w:tc>
        <w:tc>
          <w:tcPr>
            <w:tcW w:w="1258" w:type="dxa"/>
          </w:tcPr>
          <w:p w14:paraId="3B5A07BE" w14:textId="5DA975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7686D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171C00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3E12EC1" w14:textId="517D2D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0CB63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C73AB2" w14:textId="4A38C8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723A67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B5068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4C956C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128D99" w14:textId="7F68AA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CEEBBD" w14:textId="5CBA3B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66,5</w:t>
            </w:r>
          </w:p>
        </w:tc>
        <w:tc>
          <w:tcPr>
            <w:tcW w:w="986" w:type="dxa"/>
          </w:tcPr>
          <w:p w14:paraId="5A36A499" w14:textId="4FA5A9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D5573D8" w14:textId="21636E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24A25BF" w14:textId="7EA1AB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196E908" w14:textId="1B3BEC7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41C6D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0707B8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3EE9C1" w14:textId="6E1860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Марков Андрей Сергеевич</w:t>
            </w:r>
          </w:p>
        </w:tc>
        <w:tc>
          <w:tcPr>
            <w:tcW w:w="1701" w:type="dxa"/>
            <w:vMerge w:val="restart"/>
          </w:tcPr>
          <w:p w14:paraId="469A833B" w14:textId="382E0B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30A93A6A" w14:textId="3F50A5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732AF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E7174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17E5F7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20D694" w14:textId="7B320E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D4EC1E" w14:textId="7B1F2C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59,4</w:t>
            </w:r>
          </w:p>
        </w:tc>
        <w:tc>
          <w:tcPr>
            <w:tcW w:w="986" w:type="dxa"/>
          </w:tcPr>
          <w:p w14:paraId="597325F8" w14:textId="1BFCED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1848A97" w14:textId="01CB41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4C5811F" w14:textId="67BC67B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1726218,25</w:t>
            </w:r>
          </w:p>
        </w:tc>
        <w:tc>
          <w:tcPr>
            <w:tcW w:w="1258" w:type="dxa"/>
            <w:vMerge w:val="restart"/>
          </w:tcPr>
          <w:p w14:paraId="67F759ED" w14:textId="16BF68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4CF2AA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E0618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09AB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0F5B7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535A9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6BCD3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509F5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A0E4F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1290E2" w14:textId="51262B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4D186C" w14:textId="573A5B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11AEDDC6" w14:textId="26E82F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C7EB6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42057A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7CFAA9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D3A67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1714D1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A8618D" w14:textId="6EACA8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Марков Виктор Вячеславович</w:t>
            </w:r>
          </w:p>
        </w:tc>
        <w:tc>
          <w:tcPr>
            <w:tcW w:w="1701" w:type="dxa"/>
          </w:tcPr>
          <w:p w14:paraId="60B3160B" w14:textId="1E922F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51618A33" w14:textId="63C277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5FF9714" w14:textId="35C60A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95397DB" w14:textId="04EE014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984" w:type="dxa"/>
          </w:tcPr>
          <w:p w14:paraId="76F5923C" w14:textId="787632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5F7F44B" w14:textId="36E765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463BBAF" w14:textId="5DE8AE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1240BA2" w14:textId="18A71BF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DEFE46" w14:textId="68A346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NISSAN X-TRAIL</w:t>
            </w:r>
          </w:p>
        </w:tc>
        <w:tc>
          <w:tcPr>
            <w:tcW w:w="1418" w:type="dxa"/>
          </w:tcPr>
          <w:p w14:paraId="3BCD94A7" w14:textId="10AE13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1912951,53</w:t>
            </w:r>
          </w:p>
        </w:tc>
        <w:tc>
          <w:tcPr>
            <w:tcW w:w="1258" w:type="dxa"/>
          </w:tcPr>
          <w:p w14:paraId="58CCA09C" w14:textId="40C44D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76E3EB" w14:textId="77777777" w:rsidTr="002C58C0">
        <w:tblPrEx>
          <w:jc w:val="left"/>
        </w:tblPrEx>
        <w:trPr>
          <w:trHeight w:val="511"/>
        </w:trPr>
        <w:tc>
          <w:tcPr>
            <w:tcW w:w="569" w:type="dxa"/>
            <w:vMerge/>
          </w:tcPr>
          <w:p w14:paraId="0D2F6B5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34DFDC" w14:textId="72E34E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A7CE82B" w14:textId="3D39DC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4E38D2C" w14:textId="031198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AB7267" w14:textId="4561A6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450B3B5" w14:textId="4B58C4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34,5</w:t>
            </w:r>
          </w:p>
        </w:tc>
        <w:tc>
          <w:tcPr>
            <w:tcW w:w="984" w:type="dxa"/>
          </w:tcPr>
          <w:p w14:paraId="370AFBE0" w14:textId="277616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B6D810A" w14:textId="2B1A28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2FC2D1A" w14:textId="159A2A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69,3</w:t>
            </w:r>
          </w:p>
        </w:tc>
        <w:tc>
          <w:tcPr>
            <w:tcW w:w="986" w:type="dxa"/>
          </w:tcPr>
          <w:p w14:paraId="4F5B41CB" w14:textId="498277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AF7F29E" w14:textId="0511F5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5238A7E" w14:textId="32E913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160099,92</w:t>
            </w:r>
          </w:p>
        </w:tc>
        <w:tc>
          <w:tcPr>
            <w:tcW w:w="1258" w:type="dxa"/>
          </w:tcPr>
          <w:p w14:paraId="0F84B741" w14:textId="45CB05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7D16FAF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 w:val="restart"/>
          </w:tcPr>
          <w:p w14:paraId="5EF3090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CAD5790" w14:textId="3D09EB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Маслов Сергей Алексеевич</w:t>
            </w:r>
          </w:p>
        </w:tc>
        <w:tc>
          <w:tcPr>
            <w:tcW w:w="1701" w:type="dxa"/>
            <w:vMerge w:val="restart"/>
          </w:tcPr>
          <w:p w14:paraId="1104EDE1" w14:textId="408D94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инспектор 4-го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05269DEB" w14:textId="65FB57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3584F74B" w14:textId="3542DE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90FD78E" w14:textId="265EE3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790</w:t>
            </w:r>
          </w:p>
        </w:tc>
        <w:tc>
          <w:tcPr>
            <w:tcW w:w="984" w:type="dxa"/>
          </w:tcPr>
          <w:p w14:paraId="7FCD3E38" w14:textId="3AAE95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FD8F02A" w14:textId="0B603B9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08264F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568D6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1F66333" w14:textId="56F8F5B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44841F7" w14:textId="735F8F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2427576,25</w:t>
            </w:r>
          </w:p>
        </w:tc>
        <w:tc>
          <w:tcPr>
            <w:tcW w:w="1258" w:type="dxa"/>
            <w:vMerge w:val="restart"/>
          </w:tcPr>
          <w:p w14:paraId="4317818A" w14:textId="1FD2FD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91459E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35A77D9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89956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51C7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927DF7" w14:textId="0BF8574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8F73A0E" w14:textId="5138AD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F7B164E" w14:textId="065E89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790</w:t>
            </w:r>
          </w:p>
        </w:tc>
        <w:tc>
          <w:tcPr>
            <w:tcW w:w="984" w:type="dxa"/>
          </w:tcPr>
          <w:p w14:paraId="6013ABC4" w14:textId="73D62A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DB15A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7F2EB0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D2EB0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33E92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294B9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EA694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EF79D4B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469A9DD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4A5C7C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EDD7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633C3E" w14:textId="50F65F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30B1141" w14:textId="16B06C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A1D8D5" w14:textId="668412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19,1</w:t>
            </w:r>
          </w:p>
        </w:tc>
        <w:tc>
          <w:tcPr>
            <w:tcW w:w="984" w:type="dxa"/>
          </w:tcPr>
          <w:p w14:paraId="6E0844A2" w14:textId="092CD2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E3DF2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981E91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D811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2984D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D9F1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1DA96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748A7C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 w:val="restart"/>
          </w:tcPr>
          <w:p w14:paraId="7384978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0B4FAF1" w14:textId="1295FB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Махарадзе Михаил Шакроевич</w:t>
            </w:r>
          </w:p>
        </w:tc>
        <w:tc>
          <w:tcPr>
            <w:tcW w:w="1701" w:type="dxa"/>
          </w:tcPr>
          <w:p w14:paraId="7A0BC9B0" w14:textId="1EDD02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3145527C" w14:textId="0F2B6C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B7A281A" w14:textId="0FFF50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8614B1C" w14:textId="7A9CB0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984" w:type="dxa"/>
          </w:tcPr>
          <w:p w14:paraId="378B2699" w14:textId="19060B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054829D" w14:textId="79F523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523A25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318C83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8C4C3C3" w14:textId="29A4B7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F96E016" w14:textId="18D627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1670917,05</w:t>
            </w:r>
          </w:p>
        </w:tc>
        <w:tc>
          <w:tcPr>
            <w:tcW w:w="1258" w:type="dxa"/>
          </w:tcPr>
          <w:p w14:paraId="6A1F9A6F" w14:textId="3C47F5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E987C9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63CEF79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5FD207E" w14:textId="67090B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AD443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C3F1093" w14:textId="1FFF8B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A6BAEB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019AD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4256C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B77AEB" w14:textId="4B826A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BF359C5" w14:textId="45AD44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986" w:type="dxa"/>
          </w:tcPr>
          <w:p w14:paraId="31C7B096" w14:textId="2316B5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4CE320C" w14:textId="3F5CDC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562E21C" w14:textId="12A7D2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329799,98</w:t>
            </w:r>
          </w:p>
        </w:tc>
        <w:tc>
          <w:tcPr>
            <w:tcW w:w="1258" w:type="dxa"/>
            <w:vMerge w:val="restart"/>
          </w:tcPr>
          <w:p w14:paraId="3D89074A" w14:textId="5631D8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0F78137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7EA2158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2017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3D41B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E0F4F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C78B71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E13ED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D97B2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9AA80F" w14:textId="1CA1ED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B2E2722" w14:textId="306A49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986" w:type="dxa"/>
          </w:tcPr>
          <w:p w14:paraId="44A01B78" w14:textId="170C99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Грузия</w:t>
            </w:r>
          </w:p>
        </w:tc>
        <w:tc>
          <w:tcPr>
            <w:tcW w:w="1426" w:type="dxa"/>
            <w:vMerge/>
          </w:tcPr>
          <w:p w14:paraId="4D4A957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5421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A3E0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F7A2F57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 w:val="restart"/>
          </w:tcPr>
          <w:p w14:paraId="6734328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845BD5" w14:textId="1FA6CC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Мельник Мария Юрьевна</w:t>
            </w:r>
          </w:p>
        </w:tc>
        <w:tc>
          <w:tcPr>
            <w:tcW w:w="1701" w:type="dxa"/>
            <w:vMerge w:val="restart"/>
          </w:tcPr>
          <w:p w14:paraId="68C3E9F2" w14:textId="5CED28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3EF2D483" w14:textId="67EF74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4CF792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666FB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7CB11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6857B8" w14:textId="1751400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F9EE82" w14:textId="13EE15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54,2</w:t>
            </w:r>
          </w:p>
        </w:tc>
        <w:tc>
          <w:tcPr>
            <w:tcW w:w="986" w:type="dxa"/>
          </w:tcPr>
          <w:p w14:paraId="7C3FC1B2" w14:textId="21CF00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4F6CD04" w14:textId="7524EA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Picanto</w:t>
            </w:r>
          </w:p>
        </w:tc>
        <w:tc>
          <w:tcPr>
            <w:tcW w:w="1418" w:type="dxa"/>
            <w:vMerge w:val="restart"/>
          </w:tcPr>
          <w:p w14:paraId="7B23D5F6" w14:textId="5D154E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1933347,95</w:t>
            </w:r>
          </w:p>
        </w:tc>
        <w:tc>
          <w:tcPr>
            <w:tcW w:w="1258" w:type="dxa"/>
            <w:vMerge w:val="restart"/>
          </w:tcPr>
          <w:p w14:paraId="28D43175" w14:textId="78F3E51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813FB5B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5160CCC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99C25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4A8B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4CF21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9404B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9394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2C3C2F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1BA39F" w14:textId="18E49A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610186" w14:textId="585D03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986" w:type="dxa"/>
          </w:tcPr>
          <w:p w14:paraId="7A8447B2" w14:textId="2F6AFA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BF6596" w14:textId="0C986F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KIA Cerato</w:t>
            </w:r>
          </w:p>
        </w:tc>
        <w:tc>
          <w:tcPr>
            <w:tcW w:w="1418" w:type="dxa"/>
            <w:vMerge/>
          </w:tcPr>
          <w:p w14:paraId="2CA8F0F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3082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3E47F5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0858A77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1D8B86" w14:textId="051452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247E60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F568ED9" w14:textId="48D9F2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6B2D3C7" w14:textId="6C3E01C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57354EF" w14:textId="6436F7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984" w:type="dxa"/>
          </w:tcPr>
          <w:p w14:paraId="548E0DEB" w14:textId="4CC365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8B8D9F1" w14:textId="6E8F5E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68DF02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E420C4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6DF293D" w14:textId="244F55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A3DCA46" w14:textId="1513ED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7474483,611</w:t>
            </w:r>
          </w:p>
        </w:tc>
        <w:tc>
          <w:tcPr>
            <w:tcW w:w="1258" w:type="dxa"/>
          </w:tcPr>
          <w:p w14:paraId="0F85B35A" w14:textId="3DC546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D3C8361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7F34DA9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9B31166" w14:textId="5CA3A8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5AF4C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11A5B8E" w14:textId="0D84B3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B3725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DA5EA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114A7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79833" w14:textId="3D0D95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46BEAF" w14:textId="6BE1AD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54,2</w:t>
            </w:r>
          </w:p>
        </w:tc>
        <w:tc>
          <w:tcPr>
            <w:tcW w:w="986" w:type="dxa"/>
          </w:tcPr>
          <w:p w14:paraId="220E179E" w14:textId="182939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1ACCC49" w14:textId="66BBEC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D25D5BA" w14:textId="5260A2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F8505CE" w14:textId="6040A03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BC17F8" w14:textId="77777777" w:rsidTr="002C58C0">
        <w:tblPrEx>
          <w:jc w:val="left"/>
        </w:tblPrEx>
        <w:trPr>
          <w:trHeight w:val="439"/>
        </w:trPr>
        <w:tc>
          <w:tcPr>
            <w:tcW w:w="569" w:type="dxa"/>
            <w:vMerge/>
          </w:tcPr>
          <w:p w14:paraId="07FBCC6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DDF8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9B68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3F6D0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EAA54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7892DC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4AD82F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86BBA9" w14:textId="008DB1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EDA327C" w14:textId="56DFEC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986" w:type="dxa"/>
          </w:tcPr>
          <w:p w14:paraId="43CFB50F" w14:textId="677CB7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261DD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7E94D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21C6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EB631D" w14:textId="77777777" w:rsidTr="002E525D">
        <w:tblPrEx>
          <w:jc w:val="left"/>
        </w:tblPrEx>
        <w:trPr>
          <w:trHeight w:val="557"/>
        </w:trPr>
        <w:tc>
          <w:tcPr>
            <w:tcW w:w="569" w:type="dxa"/>
            <w:vMerge w:val="restart"/>
          </w:tcPr>
          <w:p w14:paraId="5ABDDA3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069D44A" w14:textId="4200F6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Мельников Сергей Владимирович</w:t>
            </w:r>
          </w:p>
        </w:tc>
        <w:tc>
          <w:tcPr>
            <w:tcW w:w="1701" w:type="dxa"/>
          </w:tcPr>
          <w:p w14:paraId="3701DFF8" w14:textId="139F32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заместитель начальника 3-го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5DF9F2B3" w14:textId="0B66A5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58E0B36A" w14:textId="3FE387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3F4FC30C" w14:textId="1B0895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984" w:type="dxa"/>
          </w:tcPr>
          <w:p w14:paraId="71FA7F85" w14:textId="1E3FC5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1FAFB31" w14:textId="7B2735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48353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D2B1BC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9D488AA" w14:textId="38D9E8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18" w:type="dxa"/>
          </w:tcPr>
          <w:p w14:paraId="298BBB86" w14:textId="307D6C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8519577,85</w:t>
            </w:r>
          </w:p>
        </w:tc>
        <w:tc>
          <w:tcPr>
            <w:tcW w:w="1258" w:type="dxa"/>
          </w:tcPr>
          <w:p w14:paraId="70A5CE61" w14:textId="1AA733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C6B9CD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9790E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9E3472" w14:textId="7D6B69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84EED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6F66927" w14:textId="3E8BB8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2CC3C1" w14:textId="3A6763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E5E7AA2" w14:textId="587B82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984" w:type="dxa"/>
          </w:tcPr>
          <w:p w14:paraId="0993898C" w14:textId="37023B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C107A86" w14:textId="3F16F3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F396F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9774F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1207F7C" w14:textId="52CD72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6C7A944" w14:textId="2E247AB8" w:rsidR="001C29BE" w:rsidRPr="008C14BD" w:rsidRDefault="00395858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5701277,</w:t>
            </w:r>
            <w:r w:rsidR="001C29BE" w:rsidRPr="008C14BD">
              <w:rPr>
                <w:color w:val="000000" w:themeColor="text1"/>
                <w:sz w:val="22"/>
                <w:szCs w:val="22"/>
                <w:lang w:val="en-US"/>
              </w:rPr>
              <w:t>72</w:t>
            </w:r>
          </w:p>
        </w:tc>
        <w:tc>
          <w:tcPr>
            <w:tcW w:w="1258" w:type="dxa"/>
            <w:vMerge w:val="restart"/>
          </w:tcPr>
          <w:p w14:paraId="34B55ADD" w14:textId="49A48A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273E47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591A3B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F42C3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F510B7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33285DE" w14:textId="2EA955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44645D5" w14:textId="065400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6F1A7FC" w14:textId="64D706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55,2</w:t>
            </w:r>
          </w:p>
        </w:tc>
        <w:tc>
          <w:tcPr>
            <w:tcW w:w="984" w:type="dxa"/>
          </w:tcPr>
          <w:p w14:paraId="5FC663CF" w14:textId="06E854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8EFE0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7CDD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24DA7C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82925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D9354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1A42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77318A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EFFDC7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8B996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E0BA5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58D804" w14:textId="44D0FC1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6417CC" w14:textId="183D29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BF1E12C" w14:textId="1FE71D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984" w:type="dxa"/>
          </w:tcPr>
          <w:p w14:paraId="09583CB0" w14:textId="6DFAB8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91CEE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F29D5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89F3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245113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B29C0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18E7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6A33B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D1BF2A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3811E3" w14:textId="055413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612ED8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305459" w14:textId="40FB9E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C20CC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5303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8BEEDE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B8F282" w14:textId="01344F9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3C4549" w14:textId="4225CF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78,1</w:t>
            </w:r>
          </w:p>
        </w:tc>
        <w:tc>
          <w:tcPr>
            <w:tcW w:w="986" w:type="dxa"/>
          </w:tcPr>
          <w:p w14:paraId="143AD644" w14:textId="3937C78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03AB2E4" w14:textId="2BEE4E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6ED938B" w14:textId="704C10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342169B" w14:textId="31228C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65C33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90CC6F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A394D3E" w14:textId="4F3C1EF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Мельниченко Евгений Борисович</w:t>
            </w:r>
          </w:p>
        </w:tc>
        <w:tc>
          <w:tcPr>
            <w:tcW w:w="1701" w:type="dxa"/>
            <w:vMerge w:val="restart"/>
          </w:tcPr>
          <w:p w14:paraId="43550BC1" w14:textId="507DBF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30B0C8DA" w14:textId="69CA86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9160F97" w14:textId="60F1C4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E60D6C5" w14:textId="71631B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830,0</w:t>
            </w:r>
          </w:p>
        </w:tc>
        <w:tc>
          <w:tcPr>
            <w:tcW w:w="984" w:type="dxa"/>
          </w:tcPr>
          <w:p w14:paraId="541BFEE9" w14:textId="69938C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0F0517" w14:textId="7FF430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8431208" w14:textId="1748FF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86" w:type="dxa"/>
            <w:vMerge w:val="restart"/>
          </w:tcPr>
          <w:p w14:paraId="50178C1B" w14:textId="37806E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266C16D" w14:textId="3108A8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B172F5E" w14:textId="6EF16C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3302293,46</w:t>
            </w:r>
          </w:p>
        </w:tc>
        <w:tc>
          <w:tcPr>
            <w:tcW w:w="1258" w:type="dxa"/>
            <w:vMerge w:val="restart"/>
          </w:tcPr>
          <w:p w14:paraId="3380E88A" w14:textId="05AAFA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38DCF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582D8F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7C9AE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48B3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1499AC" w14:textId="1D89E5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</w:tc>
        <w:tc>
          <w:tcPr>
            <w:tcW w:w="1420" w:type="dxa"/>
          </w:tcPr>
          <w:p w14:paraId="08583481" w14:textId="063CED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E2E43F" w14:textId="5FF127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158,3</w:t>
            </w:r>
          </w:p>
        </w:tc>
        <w:tc>
          <w:tcPr>
            <w:tcW w:w="984" w:type="dxa"/>
          </w:tcPr>
          <w:p w14:paraId="2D5B253F" w14:textId="2B0C6A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CB0AB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0C2FB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33366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5FE6BA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74BC0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5F75D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EC1A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4D072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178B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49DA0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3E32AF" w14:textId="01208D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1420" w:type="dxa"/>
          </w:tcPr>
          <w:p w14:paraId="672B2BE1" w14:textId="165426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E3F3B70" w14:textId="4EAC73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984" w:type="dxa"/>
          </w:tcPr>
          <w:p w14:paraId="5AD83CAF" w14:textId="662D63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49CEF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3951B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A56E9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58D3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BCB4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640A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BA4DC5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635A3E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2DD1C20" w14:textId="1D7329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78CB7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6440E8" w14:textId="36DD56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D1B036F" w14:textId="444D38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05F9C9A" w14:textId="656B57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84" w:type="dxa"/>
          </w:tcPr>
          <w:p w14:paraId="1F07B3A3" w14:textId="620328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833914" w14:textId="053BF4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63164F9" w14:textId="630447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830,0</w:t>
            </w:r>
          </w:p>
        </w:tc>
        <w:tc>
          <w:tcPr>
            <w:tcW w:w="986" w:type="dxa"/>
          </w:tcPr>
          <w:p w14:paraId="7FFB5A7A" w14:textId="362A84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8CAF919" w14:textId="4E2938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="00B81662"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Kodiaq</w:t>
            </w:r>
          </w:p>
        </w:tc>
        <w:tc>
          <w:tcPr>
            <w:tcW w:w="1418" w:type="dxa"/>
            <w:vMerge w:val="restart"/>
          </w:tcPr>
          <w:p w14:paraId="4DC31ACF" w14:textId="01057E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288813,77</w:t>
            </w:r>
          </w:p>
        </w:tc>
        <w:tc>
          <w:tcPr>
            <w:tcW w:w="1258" w:type="dxa"/>
            <w:vMerge w:val="restart"/>
          </w:tcPr>
          <w:p w14:paraId="50E85229" w14:textId="7A58CC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682613D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BC7ED0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FDD3C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5595B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199FE3" w14:textId="172523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1420" w:type="dxa"/>
          </w:tcPr>
          <w:p w14:paraId="2217B0BE" w14:textId="06D13EC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1E42472" w14:textId="77DA33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4" w:type="dxa"/>
          </w:tcPr>
          <w:p w14:paraId="2856DE77" w14:textId="399095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7A145CA" w14:textId="797EC7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дом</w:t>
            </w:r>
          </w:p>
        </w:tc>
        <w:tc>
          <w:tcPr>
            <w:tcW w:w="846" w:type="dxa"/>
            <w:vMerge w:val="restart"/>
          </w:tcPr>
          <w:p w14:paraId="70FF1698" w14:textId="569432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158,3</w:t>
            </w:r>
          </w:p>
        </w:tc>
        <w:tc>
          <w:tcPr>
            <w:tcW w:w="986" w:type="dxa"/>
            <w:vMerge w:val="restart"/>
          </w:tcPr>
          <w:p w14:paraId="0512B89D" w14:textId="0E51D1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A4108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DD8F5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DD1E40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AD459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CBB26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787769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DCD3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B7FBA1" w14:textId="34057C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помещение</w:t>
            </w:r>
          </w:p>
        </w:tc>
        <w:tc>
          <w:tcPr>
            <w:tcW w:w="1420" w:type="dxa"/>
          </w:tcPr>
          <w:p w14:paraId="693D3A7C" w14:textId="23CEBD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CF9A6A6" w14:textId="43C4D33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84" w:type="dxa"/>
          </w:tcPr>
          <w:p w14:paraId="407B14F5" w14:textId="6959C0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CDFCF2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11ABDF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F6B2C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835546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0F40B0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56C41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2B597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3C512A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6998F6" w14:textId="765AC2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01DFE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9C19B28" w14:textId="12D9B5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36A1DD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0829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31115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736EB5" w14:textId="451CD9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96AD465" w14:textId="3368DE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986" w:type="dxa"/>
          </w:tcPr>
          <w:p w14:paraId="7262FAD5" w14:textId="3EC609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A3DBCE8" w14:textId="4E6B73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D84F01E" w14:textId="0B35EB3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FFC6E96" w14:textId="2E8D5F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532AC1A" w14:textId="77777777" w:rsidTr="002E525D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5CAAAC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B06C69F" w14:textId="37BD87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Миллионкова Ольга Александровна</w:t>
            </w:r>
          </w:p>
        </w:tc>
        <w:tc>
          <w:tcPr>
            <w:tcW w:w="1701" w:type="dxa"/>
          </w:tcPr>
          <w:p w14:paraId="2DFEA74A" w14:textId="2AE5D8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1D64A072" w14:textId="65C5450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86BF1BB" w14:textId="71B0A7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25753E" w14:textId="567B6F8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55,7</w:t>
            </w:r>
          </w:p>
        </w:tc>
        <w:tc>
          <w:tcPr>
            <w:tcW w:w="984" w:type="dxa"/>
          </w:tcPr>
          <w:p w14:paraId="580F8AFD" w14:textId="3E2AE4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753DFFA" w14:textId="6900A0A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7C47262" w14:textId="77CDBF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</w:tcPr>
          <w:p w14:paraId="6664D70A" w14:textId="1D77EC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59A98BD" w14:textId="447818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6E25909" w14:textId="52E779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1966578,95</w:t>
            </w:r>
          </w:p>
        </w:tc>
        <w:tc>
          <w:tcPr>
            <w:tcW w:w="1258" w:type="dxa"/>
          </w:tcPr>
          <w:p w14:paraId="447E87F5" w14:textId="505C572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E6CEC1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EDAB2D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0C9816" w14:textId="62F0724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593348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F760AA7" w14:textId="5F9CB2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836B0F" w14:textId="12A42DC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2AECF60" w14:textId="29435E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4" w:type="dxa"/>
          </w:tcPr>
          <w:p w14:paraId="6756872A" w14:textId="51AA6DB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D8C48AB" w14:textId="09AD7E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9CCD65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24771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9E53656" w14:textId="12CE88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</w:tcPr>
          <w:p w14:paraId="496266EB" w14:textId="6B1332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508390,07</w:t>
            </w:r>
          </w:p>
        </w:tc>
        <w:tc>
          <w:tcPr>
            <w:tcW w:w="1258" w:type="dxa"/>
          </w:tcPr>
          <w:p w14:paraId="5F1331DE" w14:textId="107D49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38EF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BBCDF3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CCE473" w14:textId="3E361A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A64FFF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BBBD9B" w14:textId="1B3982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065C33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FF02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3FC9ED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66FDC4" w14:textId="52FA85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22299D" w14:textId="164858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6" w:type="dxa"/>
          </w:tcPr>
          <w:p w14:paraId="50A3249B" w14:textId="707D4D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C02D79" w14:textId="47E344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9D394B" w14:textId="3D802A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8800,00</w:t>
            </w:r>
          </w:p>
        </w:tc>
        <w:tc>
          <w:tcPr>
            <w:tcW w:w="1258" w:type="dxa"/>
          </w:tcPr>
          <w:p w14:paraId="5AABF73E" w14:textId="3184D7E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B8FB86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ECF073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546DD9" w14:textId="0EC98C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Минаев Артем Игоревич</w:t>
            </w:r>
          </w:p>
        </w:tc>
        <w:tc>
          <w:tcPr>
            <w:tcW w:w="1701" w:type="dxa"/>
          </w:tcPr>
          <w:p w14:paraId="1D06DF66" w14:textId="652D49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2BB4FD0F" w14:textId="74AA88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5CFA58" w14:textId="021B7A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EFCF043" w14:textId="7F7F7F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53,9</w:t>
            </w:r>
          </w:p>
        </w:tc>
        <w:tc>
          <w:tcPr>
            <w:tcW w:w="984" w:type="dxa"/>
          </w:tcPr>
          <w:p w14:paraId="289A2291" w14:textId="1DA9211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C2CE18E" w14:textId="6A6412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0D5C600" w14:textId="7D564D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4419B76E" w14:textId="62848D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9ED11A" w14:textId="42C0CE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CC899A0" w14:textId="504D1D4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2034769,13</w:t>
            </w:r>
          </w:p>
        </w:tc>
        <w:tc>
          <w:tcPr>
            <w:tcW w:w="1258" w:type="dxa"/>
          </w:tcPr>
          <w:p w14:paraId="46BA7E65" w14:textId="032474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5ACCD3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D1C2DA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D10CF4A" w14:textId="00B24F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8ED1F8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DF491F" w14:textId="430E97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0050440" w14:textId="26F96B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B80EADB" w14:textId="0F5AB3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84" w:type="dxa"/>
          </w:tcPr>
          <w:p w14:paraId="4BBECB12" w14:textId="1103656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1814096" w14:textId="10CA30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697AC8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3C2C8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2A31F09" w14:textId="508866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6EA8E89" w14:textId="2EB3274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2305,0</w:t>
            </w:r>
          </w:p>
        </w:tc>
        <w:tc>
          <w:tcPr>
            <w:tcW w:w="1258" w:type="dxa"/>
          </w:tcPr>
          <w:p w14:paraId="0F6AF7B0" w14:textId="03C52C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AD5656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8D7B8A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6D31ED4" w14:textId="49723F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C528E2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6240732" w14:textId="3EF40B2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F34D6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90CC50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9EF34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B43027" w14:textId="335B98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A804C9" w14:textId="2C7527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86" w:type="dxa"/>
          </w:tcPr>
          <w:p w14:paraId="6FCC6AD5" w14:textId="7EB4F0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02B6917" w14:textId="7E8AF94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C6B46A2" w14:textId="348A02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A81A64A" w14:textId="2D8F67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7D6972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2EB209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4E9A4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80C4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9F23A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CBAAA9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2EFE2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5D816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DD3BED" w14:textId="50EE54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50E1C4" w14:textId="6F8A3BC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28F200E9" w14:textId="05F837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719A2E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8BD4A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6A0F3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5717D2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BB4711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4647E3E" w14:textId="487C76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Минченко Юлия Валерьевна</w:t>
            </w:r>
          </w:p>
        </w:tc>
        <w:tc>
          <w:tcPr>
            <w:tcW w:w="1701" w:type="dxa"/>
            <w:vMerge w:val="restart"/>
          </w:tcPr>
          <w:p w14:paraId="1E4BCB32" w14:textId="5DBF62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контрактной службы</w:t>
            </w:r>
          </w:p>
        </w:tc>
        <w:tc>
          <w:tcPr>
            <w:tcW w:w="1283" w:type="dxa"/>
          </w:tcPr>
          <w:p w14:paraId="5CBEF941" w14:textId="3F65C5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56D2661" w14:textId="1D4170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7662310" w14:textId="114844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87,1</w:t>
            </w:r>
          </w:p>
        </w:tc>
        <w:tc>
          <w:tcPr>
            <w:tcW w:w="984" w:type="dxa"/>
          </w:tcPr>
          <w:p w14:paraId="545C161F" w14:textId="1041D5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BC98005" w14:textId="7CD90C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C413B13" w14:textId="04CF15D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D841A19" w14:textId="671DFF1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FEA14E3" w14:textId="75429C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2302035" w14:textId="7D23E5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8328420,27</w:t>
            </w:r>
          </w:p>
        </w:tc>
        <w:tc>
          <w:tcPr>
            <w:tcW w:w="1258" w:type="dxa"/>
            <w:vMerge w:val="restart"/>
          </w:tcPr>
          <w:p w14:paraId="4B505FA1" w14:textId="481254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65,2 кв. м, источник средств: доход от продажи квартиры, кредит, денежные средства, полученные в порядке дарения</w:t>
            </w:r>
          </w:p>
        </w:tc>
      </w:tr>
      <w:tr w:rsidR="008C14BD" w:rsidRPr="008C14BD" w14:paraId="27362C8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B2A01F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599519F" w14:textId="3FD78DE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DCF6F0" w14:textId="7899D0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FA152C" w14:textId="217E20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D0B3DD5" w14:textId="66120DC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34FF02B" w14:textId="330CB5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4" w:type="dxa"/>
          </w:tcPr>
          <w:p w14:paraId="4CBD68A7" w14:textId="1476FDE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964B001" w14:textId="5CAFCEA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6C0C7F7" w14:textId="49EB23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CC43202" w14:textId="7F891B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DBF6A6B" w14:textId="6D0F50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3624FBA" w14:textId="1780771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99900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9E4F2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9D27F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127556" w14:textId="736DE8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342C38D6" w14:textId="6AD1BB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F8D465B" w14:textId="3F8BA8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D0D805" w14:textId="5379CB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BFBEBD1" w14:textId="662033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4" w:type="dxa"/>
          </w:tcPr>
          <w:p w14:paraId="7A928D02" w14:textId="0F078B4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3388EFE" w14:textId="2EDBAB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BD29D7D" w14:textId="151CD5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9F07783" w14:textId="47369C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925B1C9" w14:textId="15ADCA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418" w:type="dxa"/>
          </w:tcPr>
          <w:p w14:paraId="062233A8" w14:textId="3AE800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13818815,79</w:t>
            </w:r>
          </w:p>
        </w:tc>
        <w:tc>
          <w:tcPr>
            <w:tcW w:w="1258" w:type="dxa"/>
          </w:tcPr>
          <w:p w14:paraId="69245A05" w14:textId="2AC626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65,2 кв. м, источник средств: доход от продажи квартиры, кредит, денежные средства, полученные в порядке дарения</w:t>
            </w:r>
          </w:p>
        </w:tc>
      </w:tr>
      <w:tr w:rsidR="008C14BD" w:rsidRPr="008C14BD" w14:paraId="357623A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E873E8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5774F9C" w14:textId="444887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D35E9E9" w14:textId="32EE21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85B9278" w14:textId="0CF697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C0EE520" w14:textId="6B9CAD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78ED2A" w14:textId="2F4455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42F5DDE" w14:textId="0450EA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30DFEC" w14:textId="00170BB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60B2525" w14:textId="05D4616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6" w:type="dxa"/>
          </w:tcPr>
          <w:p w14:paraId="349CD010" w14:textId="0F50A4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EE6C48F" w14:textId="174CA79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60F9E7A" w14:textId="29BD03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03FAA53" w14:textId="4F7C2A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AD6D9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640AC5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A21A011" w14:textId="31C106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70660B3" w14:textId="6EF41E8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B89987" w14:textId="304B7D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6E6BC76" w14:textId="12E431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CD8F4B4" w14:textId="2F52B4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A305E5A" w14:textId="0B0DE6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A08F0B" w14:textId="6254A2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69C65A6" w14:textId="7BFCC1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6" w:type="dxa"/>
          </w:tcPr>
          <w:p w14:paraId="58F4642D" w14:textId="2F36CE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2B3E824" w14:textId="72C5CF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DD8618" w14:textId="5347B5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6E1877" w14:textId="697B5F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EECB2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EC76DA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3C5BEDC" w14:textId="1971C03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Миткевич Марина Павловна</w:t>
            </w:r>
          </w:p>
        </w:tc>
        <w:tc>
          <w:tcPr>
            <w:tcW w:w="1701" w:type="dxa"/>
          </w:tcPr>
          <w:p w14:paraId="0437E40E" w14:textId="3BE6BA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6F349060" w14:textId="7BDA24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E93A1EB" w14:textId="68A58D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26/28 в совместной собственности</w:t>
            </w:r>
          </w:p>
        </w:tc>
        <w:tc>
          <w:tcPr>
            <w:tcW w:w="851" w:type="dxa"/>
          </w:tcPr>
          <w:p w14:paraId="10B795B5" w14:textId="7A07C7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84" w:type="dxa"/>
          </w:tcPr>
          <w:p w14:paraId="6DF6F25B" w14:textId="2455F7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5BC7057" w14:textId="040E6A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92E87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8FE238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A6D188" w14:textId="193533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C12B2A" w14:textId="22FA94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4342418,97</w:t>
            </w:r>
          </w:p>
        </w:tc>
        <w:tc>
          <w:tcPr>
            <w:tcW w:w="1258" w:type="dxa"/>
          </w:tcPr>
          <w:p w14:paraId="77A1E583" w14:textId="106C090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66,6 кв. м, источник средств: накопления за предыдущие годы, доход от продажи квартиры, потребительский кредит</w:t>
            </w:r>
          </w:p>
        </w:tc>
      </w:tr>
      <w:tr w:rsidR="008C14BD" w:rsidRPr="008C14BD" w14:paraId="6203341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65872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FFB5B1" w14:textId="454700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63EA3A2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C6488F" w14:textId="140F53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0DA4D9E" w14:textId="20EC2F4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1E0A508" w14:textId="0A7B4F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811,0</w:t>
            </w:r>
          </w:p>
        </w:tc>
        <w:tc>
          <w:tcPr>
            <w:tcW w:w="984" w:type="dxa"/>
          </w:tcPr>
          <w:p w14:paraId="2227D67C" w14:textId="0D674A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6D5C1DD3" w14:textId="272F19B7" w:rsidR="001C29BE" w:rsidRPr="008C14BD" w:rsidRDefault="00D50DE8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1F123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ADDB6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6AA77B7" w14:textId="2BEE74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  <w:vMerge w:val="restart"/>
          </w:tcPr>
          <w:p w14:paraId="14BF751C" w14:textId="5AF371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7579694,79</w:t>
            </w:r>
          </w:p>
        </w:tc>
        <w:tc>
          <w:tcPr>
            <w:tcW w:w="1258" w:type="dxa"/>
            <w:vMerge w:val="restart"/>
          </w:tcPr>
          <w:p w14:paraId="0FFC6D8B" w14:textId="049B1E2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66,6 кв. м, источник средств: накопления за предыдущие годы, доход от продажи квартиры, потребительский кредит</w:t>
            </w:r>
          </w:p>
        </w:tc>
      </w:tr>
      <w:tr w:rsidR="008C14BD" w:rsidRPr="008C14BD" w14:paraId="7D6B8D4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B9519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7B3E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1CAD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02E4E7B" w14:textId="4ECB79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1B859862" w14:textId="2BD910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F3396F4" w14:textId="27B16EB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55,9</w:t>
            </w:r>
          </w:p>
        </w:tc>
        <w:tc>
          <w:tcPr>
            <w:tcW w:w="984" w:type="dxa"/>
          </w:tcPr>
          <w:p w14:paraId="2933070D" w14:textId="441612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5A253A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F7087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B131A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6F126D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6CFC1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C0F2E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ADBCF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C5CAAA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0BFE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35C7D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3FE475" w14:textId="7CB358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12C518B" w14:textId="1818E0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26/28 в совместной собственности</w:t>
            </w:r>
          </w:p>
        </w:tc>
        <w:tc>
          <w:tcPr>
            <w:tcW w:w="851" w:type="dxa"/>
          </w:tcPr>
          <w:p w14:paraId="0C4110B3" w14:textId="6F763D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84" w:type="dxa"/>
          </w:tcPr>
          <w:p w14:paraId="372A5647" w14:textId="26108B3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3CC4E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C5B777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C03C3A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760E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1CD17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9DAA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8B43B7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72F7A1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792A598" w14:textId="3BB722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FE784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CD12C9" w14:textId="57C064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569BAA" w14:textId="1A4572E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1/28 </w:t>
            </w:r>
          </w:p>
        </w:tc>
        <w:tc>
          <w:tcPr>
            <w:tcW w:w="851" w:type="dxa"/>
          </w:tcPr>
          <w:p w14:paraId="5A9E78C9" w14:textId="59C809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84" w:type="dxa"/>
          </w:tcPr>
          <w:p w14:paraId="0C8CA16C" w14:textId="6A3430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A195D04" w14:textId="5F7209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A121F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44D2CB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FB902DB" w14:textId="2E1459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7AF6301" w14:textId="1DEFF2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308333,33</w:t>
            </w:r>
          </w:p>
        </w:tc>
        <w:tc>
          <w:tcPr>
            <w:tcW w:w="1258" w:type="dxa"/>
          </w:tcPr>
          <w:p w14:paraId="6E75CFDD" w14:textId="069040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66,6 кв. м, источник средств: накопления за предыдущ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ие годы, доход от продажи квартиры, потребительский кредит</w:t>
            </w:r>
          </w:p>
        </w:tc>
      </w:tr>
      <w:tr w:rsidR="008C14BD" w:rsidRPr="008C14BD" w14:paraId="36BAE96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D7B234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04D58C" w14:textId="2C6DF2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C8140A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9992D2" w14:textId="10F49D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FA24173" w14:textId="1342A6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общая долевая, 1/28 </w:t>
            </w:r>
          </w:p>
        </w:tc>
        <w:tc>
          <w:tcPr>
            <w:tcW w:w="851" w:type="dxa"/>
          </w:tcPr>
          <w:p w14:paraId="3EB5DDB3" w14:textId="7F0AAE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66,6</w:t>
            </w:r>
          </w:p>
        </w:tc>
        <w:tc>
          <w:tcPr>
            <w:tcW w:w="984" w:type="dxa"/>
          </w:tcPr>
          <w:p w14:paraId="6206FEDB" w14:textId="57E022F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16C07CD" w14:textId="4CA974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874210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A25114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B144F39" w14:textId="1BD9FE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52FF84E" w14:textId="151835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308333,33</w:t>
            </w:r>
          </w:p>
        </w:tc>
        <w:tc>
          <w:tcPr>
            <w:tcW w:w="1258" w:type="dxa"/>
          </w:tcPr>
          <w:p w14:paraId="3C557D76" w14:textId="5CCF50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66,6 кв. м, источник средств: накопления за предыдущие годы, доход от продажи квартиры, потребительский кредит</w:t>
            </w:r>
          </w:p>
        </w:tc>
      </w:tr>
      <w:tr w:rsidR="008C14BD" w:rsidRPr="008C14BD" w14:paraId="1CD7F9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64354B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0158B3B" w14:textId="1D81D1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Михайленко Александр Владимирович</w:t>
            </w:r>
          </w:p>
        </w:tc>
        <w:tc>
          <w:tcPr>
            <w:tcW w:w="1701" w:type="dxa"/>
            <w:vMerge w:val="restart"/>
          </w:tcPr>
          <w:p w14:paraId="758B2A5A" w14:textId="1860438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76E4A951" w14:textId="1AE612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D40748C" w14:textId="3DD64D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CC3FCE4" w14:textId="07F77C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658,0</w:t>
            </w:r>
          </w:p>
        </w:tc>
        <w:tc>
          <w:tcPr>
            <w:tcW w:w="984" w:type="dxa"/>
          </w:tcPr>
          <w:p w14:paraId="35C9B575" w14:textId="385BA7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6432272" w14:textId="00DB6B78" w:rsidR="001C29BE" w:rsidRPr="008C14BD" w:rsidRDefault="006955EC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88D3A3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CFE4E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30DE9E3" w14:textId="0611986A" w:rsidR="001C29BE" w:rsidRPr="008C14BD" w:rsidRDefault="001C29BE" w:rsidP="001C29BE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18" w:type="dxa"/>
            <w:vMerge w:val="restart"/>
          </w:tcPr>
          <w:p w14:paraId="57D2791D" w14:textId="424898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3061676,83</w:t>
            </w:r>
          </w:p>
        </w:tc>
        <w:tc>
          <w:tcPr>
            <w:tcW w:w="1258" w:type="dxa"/>
            <w:vMerge w:val="restart"/>
          </w:tcPr>
          <w:p w14:paraId="407D2A99" w14:textId="6AE0A1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61BA6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1EA57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FBE67C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A0E5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8AE11E" w14:textId="6E03935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BEB23AC" w14:textId="460267B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6C46D48" w14:textId="1C2875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52,1</w:t>
            </w:r>
          </w:p>
        </w:tc>
        <w:tc>
          <w:tcPr>
            <w:tcW w:w="984" w:type="dxa"/>
          </w:tcPr>
          <w:p w14:paraId="38A116EF" w14:textId="2D732D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6F996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FFC93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7B87D9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BB6546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D1EC9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6EDE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CA67E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EC192F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3135BF" w14:textId="400C3D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Михайлов Андрей Геннадьевич</w:t>
            </w:r>
          </w:p>
        </w:tc>
        <w:tc>
          <w:tcPr>
            <w:tcW w:w="1701" w:type="dxa"/>
            <w:vMerge w:val="restart"/>
          </w:tcPr>
          <w:p w14:paraId="71E7DCFD" w14:textId="30AA04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1-го 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6715D8BC" w14:textId="34E5EF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4C2883D4" w14:textId="13A6F5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9564C8F" w14:textId="6BDF8F7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84" w:type="dxa"/>
          </w:tcPr>
          <w:p w14:paraId="0EC3DD0C" w14:textId="37AE69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B03D9B3" w14:textId="32F6003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DC34E51" w14:textId="1A9E1D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986" w:type="dxa"/>
            <w:vMerge w:val="restart"/>
          </w:tcPr>
          <w:p w14:paraId="38A04C4C" w14:textId="7F112E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89BD566" w14:textId="185693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 320D</w:t>
            </w:r>
          </w:p>
        </w:tc>
        <w:tc>
          <w:tcPr>
            <w:tcW w:w="1418" w:type="dxa"/>
            <w:vMerge w:val="restart"/>
          </w:tcPr>
          <w:p w14:paraId="0D56A970" w14:textId="4040106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2638052,11</w:t>
            </w:r>
          </w:p>
        </w:tc>
        <w:tc>
          <w:tcPr>
            <w:tcW w:w="1258" w:type="dxa"/>
            <w:vMerge w:val="restart"/>
          </w:tcPr>
          <w:p w14:paraId="50AED912" w14:textId="3F1F18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3BFA3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D490D3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68BDEC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EF3BC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D460CA" w14:textId="285320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6091DAA8" w14:textId="4CDE9D5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7E3E7D" w14:textId="74284D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984" w:type="dxa"/>
          </w:tcPr>
          <w:p w14:paraId="44302AFC" w14:textId="7B63F19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6EDDCC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E3B0F2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C18E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E81F99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50D15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7C25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EFF6C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6CF1B5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25967ED" w14:textId="057CB31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Морозов Дмитрий Владимирович</w:t>
            </w:r>
          </w:p>
        </w:tc>
        <w:tc>
          <w:tcPr>
            <w:tcW w:w="1701" w:type="dxa"/>
            <w:vMerge w:val="restart"/>
          </w:tcPr>
          <w:p w14:paraId="3AF497EF" w14:textId="1BEE6E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54758571" w14:textId="2F7748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8D13D2" w14:textId="0E19F3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E3E3BFA" w14:textId="1F557E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42,1</w:t>
            </w:r>
          </w:p>
        </w:tc>
        <w:tc>
          <w:tcPr>
            <w:tcW w:w="984" w:type="dxa"/>
          </w:tcPr>
          <w:p w14:paraId="248FB3BF" w14:textId="7D3B9E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7EF7CA1" w14:textId="7FC105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98D08F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29D31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3870313" w14:textId="751771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14:paraId="7D8DD234" w14:textId="37E26E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2468593,64</w:t>
            </w:r>
          </w:p>
        </w:tc>
        <w:tc>
          <w:tcPr>
            <w:tcW w:w="1258" w:type="dxa"/>
            <w:vMerge w:val="restart"/>
          </w:tcPr>
          <w:p w14:paraId="44C62115" w14:textId="60EEBB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75D1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25AC1E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ECDA41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1DEDA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325EC7" w14:textId="1C2803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6AECF4" w14:textId="28FBC08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51145B9" w14:textId="7D7D35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984" w:type="dxa"/>
          </w:tcPr>
          <w:p w14:paraId="32ACB86D" w14:textId="7F4DC1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72C0EE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045986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8F570E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AF83511" w14:textId="21B3A4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Haval F7</w:t>
            </w:r>
          </w:p>
        </w:tc>
        <w:tc>
          <w:tcPr>
            <w:tcW w:w="1418" w:type="dxa"/>
            <w:vMerge/>
          </w:tcPr>
          <w:p w14:paraId="0F18920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A73A5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5FFD8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AD25CF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345BE01" w14:textId="5EA30A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5972E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EBC48B" w14:textId="0499A86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DFE050" w14:textId="15DD16D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AD3267" w14:textId="14984E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30,7</w:t>
            </w:r>
          </w:p>
        </w:tc>
        <w:tc>
          <w:tcPr>
            <w:tcW w:w="984" w:type="dxa"/>
          </w:tcPr>
          <w:p w14:paraId="1073955A" w14:textId="137E767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D3561F5" w14:textId="713200F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3FBB9B0" w14:textId="359516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253,0</w:t>
            </w:r>
          </w:p>
        </w:tc>
        <w:tc>
          <w:tcPr>
            <w:tcW w:w="986" w:type="dxa"/>
          </w:tcPr>
          <w:p w14:paraId="2B0F6BEE" w14:textId="4806CC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9AC5EE2" w14:textId="2490995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8" w:type="dxa"/>
            <w:vMerge w:val="restart"/>
          </w:tcPr>
          <w:p w14:paraId="34C0BA47" w14:textId="4E55D7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1300037,71</w:t>
            </w:r>
          </w:p>
        </w:tc>
        <w:tc>
          <w:tcPr>
            <w:tcW w:w="1258" w:type="dxa"/>
            <w:vMerge w:val="restart"/>
          </w:tcPr>
          <w:p w14:paraId="60B6F5C8" w14:textId="50890F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B25681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88318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E0B9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4491F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A075D0" w14:textId="7AE04AE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1D49888" w14:textId="09A77DC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EC8FCC" w14:textId="1C29706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38,9</w:t>
            </w:r>
          </w:p>
        </w:tc>
        <w:tc>
          <w:tcPr>
            <w:tcW w:w="984" w:type="dxa"/>
          </w:tcPr>
          <w:p w14:paraId="2555384A" w14:textId="295530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15D24AE" w14:textId="2AB0481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  <w:vMerge w:val="restart"/>
          </w:tcPr>
          <w:p w14:paraId="7D551115" w14:textId="5FED1FD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254,0</w:t>
            </w:r>
          </w:p>
        </w:tc>
        <w:tc>
          <w:tcPr>
            <w:tcW w:w="986" w:type="dxa"/>
            <w:vMerge w:val="restart"/>
          </w:tcPr>
          <w:p w14:paraId="437D45B8" w14:textId="377D51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7E87DA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2A743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BA6E4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8A6C3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E8A54E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BE81BF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861B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DDB4F2E" w14:textId="2A36CD2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1796D95" w14:textId="136A16C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4A6DA6C0" w14:textId="67F9C66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984" w:type="dxa"/>
          </w:tcPr>
          <w:p w14:paraId="6BA2E160" w14:textId="743D81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2AD00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1FD27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7DAA65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A2D50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7E844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BA46A2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DAAFA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FC66CF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A4F506B" w14:textId="7BDB3E7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FCCE9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3153279" w14:textId="24F89ED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F3E1FE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D59BF0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70128A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29891" w14:textId="70F38E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723C818" w14:textId="3D1011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42,1</w:t>
            </w:r>
          </w:p>
        </w:tc>
        <w:tc>
          <w:tcPr>
            <w:tcW w:w="986" w:type="dxa"/>
          </w:tcPr>
          <w:p w14:paraId="12C01D42" w14:textId="2D831D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F2F2CF6" w14:textId="1A07D5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FDCDE36" w14:textId="399101B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745BFC4" w14:textId="0AFB94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15963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857489D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89AB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78D6EE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7E4BBF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D0C763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21FA9E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3C66E1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B5541" w14:textId="348437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828F14" w14:textId="673065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78,3</w:t>
            </w:r>
          </w:p>
        </w:tc>
        <w:tc>
          <w:tcPr>
            <w:tcW w:w="986" w:type="dxa"/>
          </w:tcPr>
          <w:p w14:paraId="67B7E4C1" w14:textId="546280F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4CFAEE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E76D31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8D62D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F60421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B269F1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3B34FD1" w14:textId="2523C0C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Мусин Динар Алиевич</w:t>
            </w:r>
          </w:p>
        </w:tc>
        <w:tc>
          <w:tcPr>
            <w:tcW w:w="1701" w:type="dxa"/>
          </w:tcPr>
          <w:p w14:paraId="3109B974" w14:textId="67A6DA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ях Управления административной практики</w:t>
            </w:r>
          </w:p>
        </w:tc>
        <w:tc>
          <w:tcPr>
            <w:tcW w:w="1283" w:type="dxa"/>
          </w:tcPr>
          <w:p w14:paraId="5D1C5747" w14:textId="3C82C4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234D2B37" w14:textId="5772BC5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27FB073" w14:textId="717CAE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84" w:type="dxa"/>
          </w:tcPr>
          <w:p w14:paraId="57A112F4" w14:textId="1FFB06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960F90D" w14:textId="1F6296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3F3C77" w14:textId="49B90B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52,4</w:t>
            </w:r>
          </w:p>
        </w:tc>
        <w:tc>
          <w:tcPr>
            <w:tcW w:w="986" w:type="dxa"/>
          </w:tcPr>
          <w:p w14:paraId="2CFF8BC8" w14:textId="05CB353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2A23685" w14:textId="59042AA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</w:tcPr>
          <w:p w14:paraId="0412755F" w14:textId="135BB82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1687935,87</w:t>
            </w:r>
          </w:p>
        </w:tc>
        <w:tc>
          <w:tcPr>
            <w:tcW w:w="1258" w:type="dxa"/>
          </w:tcPr>
          <w:p w14:paraId="532D63F3" w14:textId="334B819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8B219D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14CCB4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1FC5E6" w14:textId="55719E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FF7F79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6E289C4" w14:textId="33490BE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</w:tcPr>
          <w:p w14:paraId="5BCBEE3B" w14:textId="3B6AC6A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97F38F5" w14:textId="1485DB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14,8</w:t>
            </w:r>
          </w:p>
        </w:tc>
        <w:tc>
          <w:tcPr>
            <w:tcW w:w="984" w:type="dxa"/>
          </w:tcPr>
          <w:p w14:paraId="60B8DB94" w14:textId="5D7BE7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ECCAF08" w14:textId="6ED6D70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639FD1" w14:textId="18EA898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86" w:type="dxa"/>
          </w:tcPr>
          <w:p w14:paraId="71F713ED" w14:textId="1E39E90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EC466CE" w14:textId="213AFCF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FA8C27B" w14:textId="3E5AEC3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191346,15</w:t>
            </w:r>
          </w:p>
        </w:tc>
        <w:tc>
          <w:tcPr>
            <w:tcW w:w="1258" w:type="dxa"/>
          </w:tcPr>
          <w:p w14:paraId="4839B3C3" w14:textId="46A230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4BA8E9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6669D0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9A32A47" w14:textId="54758BB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399AE9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9CCF8E1" w14:textId="3C7CFF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774B7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3C24B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FDB613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2E1229" w14:textId="226301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87BA727" w14:textId="6911B89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86" w:type="dxa"/>
          </w:tcPr>
          <w:p w14:paraId="4AC87189" w14:textId="3E650E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6B883F8" w14:textId="45F966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FAB637C" w14:textId="0BDDE0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D147433" w14:textId="5A0A557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BF0776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B762DC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858604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1731D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837D6B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134BF6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F9F068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2C9CFB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2908D" w14:textId="248F9F6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15E02860" w14:textId="30441B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14,8</w:t>
            </w:r>
          </w:p>
        </w:tc>
        <w:tc>
          <w:tcPr>
            <w:tcW w:w="986" w:type="dxa"/>
          </w:tcPr>
          <w:p w14:paraId="5379A95D" w14:textId="6F0BDD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D63415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CF217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C43B1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02E5E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40206D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CCD1263" w14:textId="070CA1F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Мыльников Игорь Викторович</w:t>
            </w:r>
          </w:p>
        </w:tc>
        <w:tc>
          <w:tcPr>
            <w:tcW w:w="1701" w:type="dxa"/>
            <w:vMerge w:val="restart"/>
          </w:tcPr>
          <w:p w14:paraId="12474738" w14:textId="0AADCA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5383EE82" w14:textId="5D283E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761CFCA" w14:textId="551646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4E6D34B3" w14:textId="06D95F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4" w:type="dxa"/>
            <w:vMerge w:val="restart"/>
          </w:tcPr>
          <w:p w14:paraId="4E8B9955" w14:textId="4BC479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C8637B4" w14:textId="76EF15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413EED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BBDE6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F4DF6A3" w14:textId="2DD4446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мотоцикл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Harley Davidson CVO Road King</w:t>
            </w:r>
          </w:p>
        </w:tc>
        <w:tc>
          <w:tcPr>
            <w:tcW w:w="1418" w:type="dxa"/>
            <w:vMerge w:val="restart"/>
          </w:tcPr>
          <w:p w14:paraId="5CFBA2F4" w14:textId="365282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4445830,98</w:t>
            </w:r>
          </w:p>
        </w:tc>
        <w:tc>
          <w:tcPr>
            <w:tcW w:w="1258" w:type="dxa"/>
            <w:vMerge w:val="restart"/>
          </w:tcPr>
          <w:p w14:paraId="3CA75F61" w14:textId="1F75A8F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покупка квартиры 74,7 кв. м, источник средств: накопления за предыдущие годы, денежные средства, полученные в порядке дарения от родителей, ипотечный кредит </w:t>
            </w:r>
          </w:p>
        </w:tc>
      </w:tr>
      <w:tr w:rsidR="008C14BD" w:rsidRPr="008C14BD" w14:paraId="29F2EA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BE7D81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859AAA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2F44FF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1AB756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9C44B6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8EB8B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050303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F55DC7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BF75C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BAD3E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4F7321" w14:textId="0C5030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мотоцикл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BMW F 700 GS</w:t>
            </w:r>
          </w:p>
        </w:tc>
        <w:tc>
          <w:tcPr>
            <w:tcW w:w="1418" w:type="dxa"/>
            <w:vMerge/>
          </w:tcPr>
          <w:p w14:paraId="230069F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61EF072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14BD" w:rsidRPr="008C14BD" w14:paraId="01DA69ED" w14:textId="77777777" w:rsidTr="00F1187E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C76213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vMerge/>
          </w:tcPr>
          <w:p w14:paraId="1AE595A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74A9CFA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  <w:vMerge/>
          </w:tcPr>
          <w:p w14:paraId="318FF9C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20" w:type="dxa"/>
            <w:vMerge/>
          </w:tcPr>
          <w:p w14:paraId="7B6F404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</w:tcPr>
          <w:p w14:paraId="7600F77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84" w:type="dxa"/>
            <w:vMerge/>
          </w:tcPr>
          <w:p w14:paraId="1E21B7B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14:paraId="0E92BA1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846" w:type="dxa"/>
            <w:vMerge/>
          </w:tcPr>
          <w:p w14:paraId="2DF98B1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vMerge/>
          </w:tcPr>
          <w:p w14:paraId="595A254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</w:tcPr>
          <w:p w14:paraId="72543362" w14:textId="5EFDF5C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МЗСА 817702</w:t>
            </w:r>
          </w:p>
        </w:tc>
        <w:tc>
          <w:tcPr>
            <w:tcW w:w="1418" w:type="dxa"/>
            <w:vMerge/>
          </w:tcPr>
          <w:p w14:paraId="234431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0A33D7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8C14BD" w:rsidRPr="008C14BD" w14:paraId="01676F8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59969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7AF2F492" w14:textId="732CE4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59D7D7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15E27AB9" w14:textId="6430AC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C8ACBCC" w14:textId="3A4D5BF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3B91A9D" w14:textId="44CE9D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4" w:type="dxa"/>
          </w:tcPr>
          <w:p w14:paraId="4F3EDA24" w14:textId="4581DD1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9438081" w14:textId="159D5A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A59E24" w14:textId="407082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986" w:type="dxa"/>
          </w:tcPr>
          <w:p w14:paraId="05B0BDA6" w14:textId="5927D0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8683270" w14:textId="22BFEF5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63E82E" w14:textId="4A7DD67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10531385,69</w:t>
            </w:r>
          </w:p>
        </w:tc>
        <w:tc>
          <w:tcPr>
            <w:tcW w:w="1258" w:type="dxa"/>
          </w:tcPr>
          <w:p w14:paraId="13CED8FF" w14:textId="5EBDD7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74,7 кв. м, источник средств: накоплени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я за предыдущие годы, денежные средства, полученные в порядке дарения от родителей, ипотечный кредит</w:t>
            </w:r>
          </w:p>
        </w:tc>
      </w:tr>
      <w:tr w:rsidR="008C14BD" w:rsidRPr="008C14BD" w14:paraId="0188250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113EBE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44DCDC4" w14:textId="5B950A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7DBB1A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3BC251" w14:textId="049F868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99A6523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269CA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B554B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46DEDD" w14:textId="16A2020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3E088FF" w14:textId="4F9F2E3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6" w:type="dxa"/>
          </w:tcPr>
          <w:p w14:paraId="17F467C5" w14:textId="2B5E2C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63DAED6" w14:textId="41E47AE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768F90B" w14:textId="3E7192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12708C3" w14:textId="46304B7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30E85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78BA1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A882E71" w14:textId="1927F7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56A8B5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36FED08" w14:textId="2D4859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7E52B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CBD7B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01F4A1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6A408C" w14:textId="4BA1A3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3B4627" w14:textId="1CB4654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986" w:type="dxa"/>
          </w:tcPr>
          <w:p w14:paraId="1AFF136C" w14:textId="0D63797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698D420" w14:textId="3C3863A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0EAACF" w14:textId="5A542D8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DBBC992" w14:textId="6A6353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F93299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A7B205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095BEBF" w14:textId="48409D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Мысенков Олег Владимирович</w:t>
            </w:r>
          </w:p>
        </w:tc>
        <w:tc>
          <w:tcPr>
            <w:tcW w:w="1701" w:type="dxa"/>
          </w:tcPr>
          <w:p w14:paraId="2BC35DE2" w14:textId="71DE71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00F57F4C" w14:textId="0F1A87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213211" w14:textId="07C4BDE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58A9D81" w14:textId="5EC2A50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62,1</w:t>
            </w:r>
          </w:p>
        </w:tc>
        <w:tc>
          <w:tcPr>
            <w:tcW w:w="984" w:type="dxa"/>
          </w:tcPr>
          <w:p w14:paraId="71C92F4F" w14:textId="687186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E28D48C" w14:textId="1425CC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6ED99A" w14:textId="366C53A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74</w:t>
            </w:r>
            <w:r w:rsidRPr="008C14BD"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986" w:type="dxa"/>
          </w:tcPr>
          <w:p w14:paraId="2A9E9B26" w14:textId="6BA081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1B2CF1B" w14:textId="68AB85A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8" w:type="dxa"/>
          </w:tcPr>
          <w:p w14:paraId="63C01187" w14:textId="681C14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2339422,43</w:t>
            </w:r>
          </w:p>
        </w:tc>
        <w:tc>
          <w:tcPr>
            <w:tcW w:w="1258" w:type="dxa"/>
          </w:tcPr>
          <w:p w14:paraId="5A6D5643" w14:textId="03FAD1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A3F81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54745C4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A4C24E1" w14:textId="35EB49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62F99D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2CA4BF" w14:textId="512ED3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B8E152" w14:textId="710BB3A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1A8C787" w14:textId="404E03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4" w:type="dxa"/>
          </w:tcPr>
          <w:p w14:paraId="02FB5D7D" w14:textId="26E7DB6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03E36EB" w14:textId="1C562D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DCD72D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DBABB8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FB8DA38" w14:textId="310D3E4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1988EC0" w14:textId="66E9995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1258" w:type="dxa"/>
          </w:tcPr>
          <w:p w14:paraId="04A9580F" w14:textId="2C59FE2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1C024C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557E5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1DCB2CF" w14:textId="5DEA334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AC49BE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39E75CB" w14:textId="7CBEDD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119A4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B715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DCB870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8DF0F" w14:textId="4151B59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361F40E" w14:textId="76B0EB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6" w:type="dxa"/>
          </w:tcPr>
          <w:p w14:paraId="4FDC7A01" w14:textId="7C3AFE7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84145B0" w14:textId="7E40919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B1B5C29" w14:textId="0E1D31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3AB67F6" w14:textId="10EED32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744E68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5B3BA5E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018968" w14:textId="39CC4D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5012BC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8F958B1" w14:textId="6DD3DD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0CC71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2F82C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FB8F7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0D9951" w14:textId="73EACBE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2BFA97F" w14:textId="119DF39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6" w:type="dxa"/>
          </w:tcPr>
          <w:p w14:paraId="0DD6245D" w14:textId="73963C5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B3DB23E" w14:textId="6595018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EBD6AE" w14:textId="2068C6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A97A940" w14:textId="6E902AE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7E054F5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305EED15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4BA08BC" w14:textId="7DBAEAB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Мыцык Светлана Владимировна</w:t>
            </w:r>
          </w:p>
        </w:tc>
        <w:tc>
          <w:tcPr>
            <w:tcW w:w="1701" w:type="dxa"/>
          </w:tcPr>
          <w:p w14:paraId="2FEDE06D" w14:textId="06CC0AD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53C77E0D" w14:textId="24E722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73BAB5D" w14:textId="01E8BD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729E52E" w14:textId="103D15F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46,8</w:t>
            </w:r>
          </w:p>
        </w:tc>
        <w:tc>
          <w:tcPr>
            <w:tcW w:w="984" w:type="dxa"/>
          </w:tcPr>
          <w:p w14:paraId="5D49D9BF" w14:textId="47BF388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5334B87" w14:textId="4E1992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BE55D6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93CE680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0638B2C" w14:textId="1289D3D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5DF0C8C" w14:textId="0878A68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1834611,58</w:t>
            </w:r>
          </w:p>
        </w:tc>
        <w:tc>
          <w:tcPr>
            <w:tcW w:w="1258" w:type="dxa"/>
          </w:tcPr>
          <w:p w14:paraId="48F1308C" w14:textId="333266E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1839958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2CC15C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6D8D9B" w14:textId="7AA47C8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Насонов Игорь Сергеевич</w:t>
            </w:r>
          </w:p>
        </w:tc>
        <w:tc>
          <w:tcPr>
            <w:tcW w:w="1701" w:type="dxa"/>
            <w:vMerge w:val="restart"/>
          </w:tcPr>
          <w:p w14:paraId="77DE30F9" w14:textId="053FE6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209AD1B" w14:textId="6E0134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842A6F8" w14:textId="02C7FA5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00C60D8" w14:textId="451CF3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5EC15C2" w14:textId="7E8B67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0BA4C4" w14:textId="5001D2B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BCE59F" w14:textId="06C431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44,2</w:t>
            </w:r>
          </w:p>
        </w:tc>
        <w:tc>
          <w:tcPr>
            <w:tcW w:w="986" w:type="dxa"/>
          </w:tcPr>
          <w:p w14:paraId="43C1C640" w14:textId="7D2A61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BDF55A5" w14:textId="12A45B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NISSAN X-TRAIL</w:t>
            </w:r>
          </w:p>
        </w:tc>
        <w:tc>
          <w:tcPr>
            <w:tcW w:w="1418" w:type="dxa"/>
            <w:vMerge w:val="restart"/>
          </w:tcPr>
          <w:p w14:paraId="41E59753" w14:textId="4709D11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1969002,85</w:t>
            </w:r>
          </w:p>
        </w:tc>
        <w:tc>
          <w:tcPr>
            <w:tcW w:w="1258" w:type="dxa"/>
            <w:vMerge w:val="restart"/>
          </w:tcPr>
          <w:p w14:paraId="1FEB12B6" w14:textId="27127B0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47521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AEDB20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BD25814" w14:textId="0890432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89EC4E" w14:textId="20055B6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93B3B89" w14:textId="15E57D5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067D062" w14:textId="60C8E42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B222BB" w14:textId="78DD671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1EB45B1" w14:textId="77C5C32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D3E0A" w14:textId="5EEF01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A1DBF3" w14:textId="565717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986" w:type="dxa"/>
          </w:tcPr>
          <w:p w14:paraId="177FF3B7" w14:textId="0168EDB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2B55F77" w14:textId="1C40D90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1C239C" w14:textId="4649E7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8EE72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CFF2D7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5617B39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7C0E88A" w14:textId="7D66F5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EA5BDC5" w14:textId="4921D2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76DD48F" w14:textId="444FE4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B8028F3" w14:textId="1DD6629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EAFB232" w14:textId="2B3BB2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984" w:type="dxa"/>
          </w:tcPr>
          <w:p w14:paraId="5553D951" w14:textId="19F97D2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CC4D843" w14:textId="47A48C5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6A94207" w14:textId="434276F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656EF84" w14:textId="6D2BC5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02F8739" w14:textId="2CA8B2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A63819B" w14:textId="5DFC57CE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46871358,00</w:t>
            </w:r>
          </w:p>
        </w:tc>
        <w:tc>
          <w:tcPr>
            <w:tcW w:w="1258" w:type="dxa"/>
          </w:tcPr>
          <w:p w14:paraId="766FE05C" w14:textId="1F5A37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578783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E59531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3D53635" w14:textId="4E3AD0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Небогова Виктория Вячеславовна</w:t>
            </w:r>
          </w:p>
        </w:tc>
        <w:tc>
          <w:tcPr>
            <w:tcW w:w="1701" w:type="dxa"/>
            <w:vMerge w:val="restart"/>
          </w:tcPr>
          <w:p w14:paraId="258D401C" w14:textId="416C437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36E13622" w14:textId="0073705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E68686" w14:textId="5F99F2C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EC3AA28" w14:textId="23685FF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984" w:type="dxa"/>
          </w:tcPr>
          <w:p w14:paraId="73639486" w14:textId="21D647A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E45CA45" w14:textId="59E3DB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66DA0F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6C607A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61FF07A" w14:textId="253158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2594040" w14:textId="5FDAB2E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855885,19</w:t>
            </w:r>
          </w:p>
        </w:tc>
        <w:tc>
          <w:tcPr>
            <w:tcW w:w="1258" w:type="dxa"/>
            <w:vMerge w:val="restart"/>
          </w:tcPr>
          <w:p w14:paraId="4502BF7A" w14:textId="78DFD2D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B6D157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44AD62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BC55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225FB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BF10F4" w14:textId="513E671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DFA24D4" w14:textId="44A4A70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226/1000</w:t>
            </w:r>
          </w:p>
        </w:tc>
        <w:tc>
          <w:tcPr>
            <w:tcW w:w="851" w:type="dxa"/>
          </w:tcPr>
          <w:p w14:paraId="506397BB" w14:textId="71CFD4B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84" w:type="dxa"/>
          </w:tcPr>
          <w:p w14:paraId="17C0BC0D" w14:textId="0A6ACE9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7FAED6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72687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01EE4E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C40C19E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B50B7B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A4E83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6E42E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5A58383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9B301A6" w14:textId="18EE37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352F4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7E93BC" w14:textId="6E2FA54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2F65A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F429D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4F641C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71264" w14:textId="55C4D0C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F9953BB" w14:textId="5CE954D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63,8</w:t>
            </w:r>
          </w:p>
        </w:tc>
        <w:tc>
          <w:tcPr>
            <w:tcW w:w="986" w:type="dxa"/>
          </w:tcPr>
          <w:p w14:paraId="082DF8C4" w14:textId="7E68BF1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6AD23C9" w14:textId="4FC716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B42B2C9" w14:textId="0FBDE0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8D1778C" w14:textId="5490F3F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3343F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33EA0FB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4B2AA81" w14:textId="716441F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Негина Марина Александровна</w:t>
            </w:r>
          </w:p>
        </w:tc>
        <w:tc>
          <w:tcPr>
            <w:tcW w:w="1701" w:type="dxa"/>
            <w:vMerge w:val="restart"/>
          </w:tcPr>
          <w:p w14:paraId="1543F14E" w14:textId="2E4424A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6A8CFA07" w14:textId="4570A28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D60BD5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34C10B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82AF89A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9012E7" w14:textId="2854DE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31CB0F" w14:textId="09D923E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6" w:type="dxa"/>
          </w:tcPr>
          <w:p w14:paraId="1647DF8F" w14:textId="7A7949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E583402" w14:textId="6954AB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14:paraId="78D0205E" w14:textId="6D8DC59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13477547,95</w:t>
            </w:r>
          </w:p>
        </w:tc>
        <w:tc>
          <w:tcPr>
            <w:tcW w:w="1258" w:type="dxa"/>
            <w:vMerge w:val="restart"/>
          </w:tcPr>
          <w:p w14:paraId="6376A8B6" w14:textId="534C6C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покупка квартиры 47,59 кв. м, источник средств: доход от продажи доли квартиры, денежные средства, полученные в порядке дарения  </w:t>
            </w:r>
          </w:p>
        </w:tc>
      </w:tr>
      <w:tr w:rsidR="008C14BD" w:rsidRPr="008C14BD" w14:paraId="2543894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F8B927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E3E25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6FD16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BC1C23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344E2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4A18C74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49615A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C9ADDE" w14:textId="0DD2916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846" w:type="dxa"/>
          </w:tcPr>
          <w:p w14:paraId="301FDD57" w14:textId="77B58AD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19,0</w:t>
            </w:r>
          </w:p>
        </w:tc>
        <w:tc>
          <w:tcPr>
            <w:tcW w:w="986" w:type="dxa"/>
          </w:tcPr>
          <w:p w14:paraId="517B1537" w14:textId="7F8AAA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9E9CB2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246247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3DB0B0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96849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0A3785F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A4DA583" w14:textId="008C46A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Низовцев Денис Михайлович</w:t>
            </w:r>
          </w:p>
        </w:tc>
        <w:tc>
          <w:tcPr>
            <w:tcW w:w="1701" w:type="dxa"/>
          </w:tcPr>
          <w:p w14:paraId="4FD353A1" w14:textId="207E25B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</w:tcPr>
          <w:p w14:paraId="793C1470" w14:textId="292634C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0E8FB6F" w14:textId="43A098A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50296C8" w14:textId="0150C90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58,2</w:t>
            </w:r>
          </w:p>
        </w:tc>
        <w:tc>
          <w:tcPr>
            <w:tcW w:w="984" w:type="dxa"/>
          </w:tcPr>
          <w:p w14:paraId="5F5F5F1B" w14:textId="4979F53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8D07096" w14:textId="351789A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7C2C45" w14:textId="6092D45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79BB1D9E" w14:textId="6939A6C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6C2C57" w14:textId="17D0ED8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Seltos</w:t>
            </w:r>
          </w:p>
        </w:tc>
        <w:tc>
          <w:tcPr>
            <w:tcW w:w="1418" w:type="dxa"/>
          </w:tcPr>
          <w:p w14:paraId="42EDB57C" w14:textId="5AEBE31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2419840,64</w:t>
            </w:r>
          </w:p>
        </w:tc>
        <w:tc>
          <w:tcPr>
            <w:tcW w:w="1258" w:type="dxa"/>
          </w:tcPr>
          <w:p w14:paraId="34583282" w14:textId="243C0C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8022B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49162FA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88EE066" w14:textId="7968633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C4358C9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EB1E58A" w14:textId="5E27C1B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BFED20" w14:textId="34B7481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2F8A032" w14:textId="2CF98C3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4" w:type="dxa"/>
          </w:tcPr>
          <w:p w14:paraId="37266127" w14:textId="5716BE4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669D77A" w14:textId="1ECAD55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57C5A02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E95CDC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40416F8" w14:textId="4CE4FB70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BF2139E" w14:textId="03044E2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765030,49</w:t>
            </w:r>
          </w:p>
        </w:tc>
        <w:tc>
          <w:tcPr>
            <w:tcW w:w="1258" w:type="dxa"/>
          </w:tcPr>
          <w:p w14:paraId="50E760F9" w14:textId="4B5E799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79C07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6566B2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C59894B" w14:textId="397BF56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1F4B8B8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5F46B5" w14:textId="6381A44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285BC2" w14:textId="011E46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554D852" w14:textId="019666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4" w:type="dxa"/>
          </w:tcPr>
          <w:p w14:paraId="52FBC07E" w14:textId="01DB89E6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F14819C" w14:textId="3C9EA77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0BCFD5C" w14:textId="08F501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D509B66" w14:textId="33A982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665DF7" w14:textId="49CFB96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A2F9243" w14:textId="0239F2F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E0B03C3" w14:textId="042B20E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38E3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1DECC90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B5A5B65" w14:textId="652009F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4711C8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60CBB9" w14:textId="192C713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6746023" w14:textId="58FF8B2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998CFCB" w14:textId="5E89C73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4" w:type="dxa"/>
          </w:tcPr>
          <w:p w14:paraId="3668779D" w14:textId="66AC220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0C185D8" w14:textId="74A173D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B38981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52EB3E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BB82B70" w14:textId="70E5625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36739F5" w14:textId="2AFA3A4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A2756C7" w14:textId="5C9BC40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47539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B3BE99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47CECB6" w14:textId="2279C32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Николаев Илья Евгеньевич</w:t>
            </w:r>
          </w:p>
        </w:tc>
        <w:tc>
          <w:tcPr>
            <w:tcW w:w="1701" w:type="dxa"/>
            <w:vMerge w:val="restart"/>
          </w:tcPr>
          <w:p w14:paraId="4791A961" w14:textId="3440CD8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3A1BCEF9" w14:textId="4ED83ED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7DFED0A" w14:textId="466B18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4957685" w14:textId="7A29267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34F096A5" w14:textId="3C01653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CD018FA" w14:textId="676BCC9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65AEAEA" w14:textId="0CF51D38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  <w:vMerge w:val="restart"/>
          </w:tcPr>
          <w:p w14:paraId="08F2E06A" w14:textId="38221A7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897E7F8" w14:textId="6CB8A77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418" w:type="dxa"/>
            <w:vMerge w:val="restart"/>
          </w:tcPr>
          <w:p w14:paraId="26AB0E68" w14:textId="552A6453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2083863,41</w:t>
            </w:r>
          </w:p>
        </w:tc>
        <w:tc>
          <w:tcPr>
            <w:tcW w:w="1258" w:type="dxa"/>
            <w:vMerge w:val="restart"/>
          </w:tcPr>
          <w:p w14:paraId="0B54622F" w14:textId="20D9A9F1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3E11D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075EB98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6DC0F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56B5F6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8F88B2" w14:textId="4AD0FBC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D7BBE79" w14:textId="38517BA4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</w:t>
            </w:r>
            <w:r w:rsidR="00E70112" w:rsidRPr="008C14BD">
              <w:rPr>
                <w:color w:val="000000" w:themeColor="text1"/>
                <w:sz w:val="22"/>
                <w:szCs w:val="22"/>
              </w:rPr>
              <w:t>д</w:t>
            </w:r>
            <w:r w:rsidRPr="008C14BD">
              <w:rPr>
                <w:color w:val="000000" w:themeColor="text1"/>
                <w:sz w:val="22"/>
                <w:szCs w:val="22"/>
              </w:rPr>
              <w:t>уальная</w:t>
            </w:r>
          </w:p>
        </w:tc>
        <w:tc>
          <w:tcPr>
            <w:tcW w:w="851" w:type="dxa"/>
          </w:tcPr>
          <w:p w14:paraId="3F470F6F" w14:textId="5E9D2E4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80,1</w:t>
            </w:r>
          </w:p>
        </w:tc>
        <w:tc>
          <w:tcPr>
            <w:tcW w:w="984" w:type="dxa"/>
          </w:tcPr>
          <w:p w14:paraId="2427E952" w14:textId="78B68CB5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A2EBA0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DA3136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42B479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B66D735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35AD42F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8AF74C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92F33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A1E5FC6" w14:textId="77777777" w:rsidR="001C29BE" w:rsidRPr="008C14BD" w:rsidRDefault="001C29BE" w:rsidP="001C29B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A4D088B" w14:textId="342E421C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84D9FA1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4F1A2E1" w14:textId="6EA26A5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025ED8" w14:textId="41A908EA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6FD346D" w14:textId="28BA4169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4" w:type="dxa"/>
          </w:tcPr>
          <w:p w14:paraId="0AD0F6AB" w14:textId="68F0F42F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D93B306" w14:textId="0F18432B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647A9CB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649CEED" w14:textId="77777777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8942F71" w14:textId="2C75349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7ECD79E" w14:textId="794BD242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2246626,45</w:t>
            </w:r>
          </w:p>
        </w:tc>
        <w:tc>
          <w:tcPr>
            <w:tcW w:w="1258" w:type="dxa"/>
          </w:tcPr>
          <w:p w14:paraId="5418B2DF" w14:textId="5B5B34DD" w:rsidR="001C29BE" w:rsidRPr="008C14BD" w:rsidRDefault="001C29BE" w:rsidP="001C29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2F937A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64DB1E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DAF3766" w14:textId="53608C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5ED12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2E31FEA" w14:textId="52E488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E4BF99F" w14:textId="05F65E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B429A6" w14:textId="57736A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1AE8A76" w14:textId="276E8F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002C3CF" w14:textId="6EB360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51EA819" w14:textId="7294D1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14:paraId="3423C75C" w14:textId="5247CD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A3ED10" w14:textId="336A46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CA5415" w14:textId="0F0DCD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F08783A" w14:textId="27EFB9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04D31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332E1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37D19FA" w14:textId="0B4C11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15A66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2BB3DE" w14:textId="245AD0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BA02BB4" w14:textId="578F00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B993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C569A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5F7FBE" w14:textId="26237A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B47244" w14:textId="3A1DA8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14:paraId="2090772B" w14:textId="1ED35A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13865A4" w14:textId="2D3859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A0272F" w14:textId="65C8B1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A0C1169" w14:textId="5B15CC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2E5DDD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552C6C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39FE40E" w14:textId="35199D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Николаева Татьяна Евгеньевна</w:t>
            </w:r>
          </w:p>
        </w:tc>
        <w:tc>
          <w:tcPr>
            <w:tcW w:w="1701" w:type="dxa"/>
          </w:tcPr>
          <w:p w14:paraId="67FCD648" w14:textId="32ADDE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69B58941" w14:textId="20FCBF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45F818A" w14:textId="54D30C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EF97FCD" w14:textId="0EC0F4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4" w:type="dxa"/>
          </w:tcPr>
          <w:p w14:paraId="14A887E8" w14:textId="1B839B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0729E1C" w14:textId="2CFB46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8284E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D696B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045B367" w14:textId="23038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D002ED8" w14:textId="599010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2246626,45</w:t>
            </w:r>
          </w:p>
        </w:tc>
        <w:tc>
          <w:tcPr>
            <w:tcW w:w="1258" w:type="dxa"/>
          </w:tcPr>
          <w:p w14:paraId="5B11BF54" w14:textId="06D29F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751E09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C58DF3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878F3F7" w14:textId="36BC2D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33405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B75CE6" w14:textId="21D74B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E73BD64" w14:textId="5B7099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9359D5C" w14:textId="09C9E6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48E2D253" w14:textId="21A64F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0AB9650" w14:textId="043D51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1B264F0" w14:textId="3F65F6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  <w:vMerge w:val="restart"/>
          </w:tcPr>
          <w:p w14:paraId="03D717EB" w14:textId="45A412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DBD45D8" w14:textId="4271DC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418" w:type="dxa"/>
            <w:vMerge w:val="restart"/>
          </w:tcPr>
          <w:p w14:paraId="112D6782" w14:textId="2512A9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2083863,41</w:t>
            </w:r>
          </w:p>
        </w:tc>
        <w:tc>
          <w:tcPr>
            <w:tcW w:w="1258" w:type="dxa"/>
            <w:vMerge w:val="restart"/>
          </w:tcPr>
          <w:p w14:paraId="15E89968" w14:textId="5804F1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5A788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2BA594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00872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4D0AF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AAFAC1" w14:textId="50B17B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962811A" w14:textId="609485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2FF84C2" w14:textId="156EAD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80,1</w:t>
            </w:r>
          </w:p>
        </w:tc>
        <w:tc>
          <w:tcPr>
            <w:tcW w:w="984" w:type="dxa"/>
          </w:tcPr>
          <w:p w14:paraId="5F94D6CC" w14:textId="51FCC7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C0145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7D4F1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F3C1B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FFAEF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CABE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010C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A7AFF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DD4308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560EA5" w14:textId="2600C3E9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07CAFD9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2A7304DB" w14:textId="6641D6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98E040D" w14:textId="5AF08A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83E2C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44E87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BF2E95" w14:textId="3471F0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6AE949" w14:textId="123145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14:paraId="68848995" w14:textId="073FEC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9F00D4" w14:textId="3A6604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1EFADD7" w14:textId="76D4FE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2ECEF5D" w14:textId="643A36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9E6A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CF0A59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70D542A" w14:textId="283FBFD1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562C5F2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2950A3F7" w14:textId="06DCAD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5AF0669" w14:textId="59005C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95AF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76D50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97C20" w14:textId="0DC908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0BD727" w14:textId="7458CD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60,8</w:t>
            </w:r>
          </w:p>
        </w:tc>
        <w:tc>
          <w:tcPr>
            <w:tcW w:w="986" w:type="dxa"/>
          </w:tcPr>
          <w:p w14:paraId="1D49D2DB" w14:textId="0DC04E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42ACD63" w14:textId="25880E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91620C9" w14:textId="6F90DA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0F4A659" w14:textId="2320F3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CDFF8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07684C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DD18170" w14:textId="533BFA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Новосельцев Андрей Андреевич</w:t>
            </w:r>
          </w:p>
        </w:tc>
        <w:tc>
          <w:tcPr>
            <w:tcW w:w="1701" w:type="dxa"/>
            <w:vMerge w:val="restart"/>
          </w:tcPr>
          <w:p w14:paraId="195FA525" w14:textId="3EF552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инспектор 2-го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  <w:vMerge w:val="restart"/>
          </w:tcPr>
          <w:p w14:paraId="054F2EDF" w14:textId="7485F2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</w:tcPr>
          <w:p w14:paraId="49C5DD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6DCE0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2AD60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563362" w14:textId="540111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FE3CE0" w14:textId="3903DA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6" w:type="dxa"/>
          </w:tcPr>
          <w:p w14:paraId="75722408" w14:textId="46C901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6DD2BC3" w14:textId="2C7504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XC 60</w:t>
            </w:r>
          </w:p>
        </w:tc>
        <w:tc>
          <w:tcPr>
            <w:tcW w:w="1418" w:type="dxa"/>
            <w:vMerge w:val="restart"/>
          </w:tcPr>
          <w:p w14:paraId="5DE49E32" w14:textId="6C2EF3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6552652,58</w:t>
            </w:r>
          </w:p>
        </w:tc>
        <w:tc>
          <w:tcPr>
            <w:tcW w:w="1258" w:type="dxa"/>
            <w:vMerge w:val="restart"/>
          </w:tcPr>
          <w:p w14:paraId="2695D382" w14:textId="722698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20AB59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D24D00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84EA2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BBB9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BC175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7D5D7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1BCBB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0733E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F626C" w14:textId="1C42B0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F0F8579" w14:textId="2ABDF1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418074A8" w14:textId="240E7C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8083B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CE62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EAF31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95F0BC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5C69A3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17108F" w14:textId="161D16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2E343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9A86EB" w14:textId="0B66A5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36AEF4" w14:textId="6C20D6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EE2885A" w14:textId="7D7C6A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4" w:type="dxa"/>
          </w:tcPr>
          <w:p w14:paraId="1395CA00" w14:textId="4CB58D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4732BA7" w14:textId="30681A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15E94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47BEB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10472BF" w14:textId="182E07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2B2D1CE" w14:textId="3F2AF1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127A7DA" w14:textId="48A479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36808D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4AFD45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70FFFD" w14:textId="157FB4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1981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8CB720" w14:textId="3584B4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C5A0E7B" w14:textId="3F0556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5EA7CF3" w14:textId="4ADACB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4" w:type="dxa"/>
          </w:tcPr>
          <w:p w14:paraId="0FC817D9" w14:textId="46BE6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A47A1B3" w14:textId="11B390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912F6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788F3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C01FB27" w14:textId="30BAC8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0CC1E9" w14:textId="08A40B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B77F111" w14:textId="4315F5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B2A2A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4A5776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AE27139" w14:textId="646245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Озеров Алексей Николаевич</w:t>
            </w:r>
          </w:p>
        </w:tc>
        <w:tc>
          <w:tcPr>
            <w:tcW w:w="1701" w:type="dxa"/>
            <w:vMerge w:val="restart"/>
          </w:tcPr>
          <w:p w14:paraId="0C1E8A80" w14:textId="291B06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0AB40E78" w14:textId="208A60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89BCD63" w14:textId="5AC190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4C2326DB" w14:textId="5AEB5B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984" w:type="dxa"/>
          </w:tcPr>
          <w:p w14:paraId="7B967BDE" w14:textId="1A814A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71AEB75" w14:textId="51110B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EC7D2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2E081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9C7A20A" w14:textId="07AB08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0AA0308E" w14:textId="41297A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2924263,12</w:t>
            </w:r>
          </w:p>
        </w:tc>
        <w:tc>
          <w:tcPr>
            <w:tcW w:w="1258" w:type="dxa"/>
            <w:vMerge w:val="restart"/>
          </w:tcPr>
          <w:p w14:paraId="3E735FAC" w14:textId="0537B9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5F337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811859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33E3B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7056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BEFE8B" w14:textId="622308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737EEF1" w14:textId="75049C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7D66239" w14:textId="663CEF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984" w:type="dxa"/>
          </w:tcPr>
          <w:p w14:paraId="76831A44" w14:textId="33166C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E93A2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0D7B0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D92C9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33A739E" w14:textId="79DC9F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14:paraId="047247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3077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74C18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F23F7A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1E1716D" w14:textId="1CBEF5D8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0C94AAC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5428DDC" w14:textId="74764D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54927FC" w14:textId="7975C9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28FBA27" w14:textId="506C2A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28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984" w:type="dxa"/>
          </w:tcPr>
          <w:p w14:paraId="4EE52835" w14:textId="1AC2DE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446261" w14:textId="40F79D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027EF7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BD6E4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E05846F" w14:textId="22D5D3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4B68393" w14:textId="66428E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2153769,76</w:t>
            </w:r>
          </w:p>
        </w:tc>
        <w:tc>
          <w:tcPr>
            <w:tcW w:w="1258" w:type="dxa"/>
            <w:vMerge w:val="restart"/>
          </w:tcPr>
          <w:p w14:paraId="38E24B6F" w14:textId="622658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46840D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DD77E7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F1CC0EC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D22286E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275BFD3" w14:textId="5E6094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4D06E0" w14:textId="3A3358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80D97B7" w14:textId="5EE963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984" w:type="dxa"/>
          </w:tcPr>
          <w:p w14:paraId="6C82273D" w14:textId="3A91BF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8282E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882ED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1E592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F2260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E3FB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3FEC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867A6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F8BA89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D05DDC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3AD9E0E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669576D2" w14:textId="045F35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FC3A52" w14:textId="539DE6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D562212" w14:textId="6BAF47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984" w:type="dxa"/>
          </w:tcPr>
          <w:p w14:paraId="6C65F4E9" w14:textId="3E5D1D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E718F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5AA2A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C3794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B4C5A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3B54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1DEF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37821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355850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2DD4E50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F1214B2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73B0F55D" w14:textId="6F0C3E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66C1D590" w14:textId="26A2E8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52ADAFE" w14:textId="2C230DC8" w:rsidR="00F80E3E" w:rsidRPr="008C14BD" w:rsidRDefault="00937148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22,</w:t>
            </w:r>
            <w:r w:rsidR="00F80E3E" w:rsidRPr="008C14B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984" w:type="dxa"/>
          </w:tcPr>
          <w:p w14:paraId="48200868" w14:textId="0F7E23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FEF58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C183F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9450AD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8BDAB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656B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D638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68CC9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A30A3F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70F1FA9" w14:textId="461A8E53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A3E63A5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</w:tcPr>
          <w:p w14:paraId="26819533" w14:textId="34A505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4457A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73AAB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868BD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420445" w14:textId="2B327A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0AAA429" w14:textId="054E68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29,3</w:t>
            </w:r>
          </w:p>
        </w:tc>
        <w:tc>
          <w:tcPr>
            <w:tcW w:w="986" w:type="dxa"/>
          </w:tcPr>
          <w:p w14:paraId="7D686B3E" w14:textId="21DA5A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E72C20" w14:textId="3677A9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494922E" w14:textId="6B9F0C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2B8BE48" w14:textId="062E6F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032070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AEFEAD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1103FBF" w14:textId="0CDF0D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Олюнин Дмитрий Георгиевич</w:t>
            </w:r>
          </w:p>
        </w:tc>
        <w:tc>
          <w:tcPr>
            <w:tcW w:w="1701" w:type="dxa"/>
          </w:tcPr>
          <w:p w14:paraId="276A6AD7" w14:textId="64215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38917586" w14:textId="703C65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F567118" w14:textId="673483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23D7045" w14:textId="60B5D8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984" w:type="dxa"/>
          </w:tcPr>
          <w:p w14:paraId="3A08FD01" w14:textId="7EDA97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DEE59C" w14:textId="20913B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31B47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89D2F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1455FE3" w14:textId="7FF0EF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ЛАДА Ларгус</w:t>
            </w:r>
          </w:p>
        </w:tc>
        <w:tc>
          <w:tcPr>
            <w:tcW w:w="1418" w:type="dxa"/>
          </w:tcPr>
          <w:p w14:paraId="7D7C3C70" w14:textId="084718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1863226,57</w:t>
            </w:r>
          </w:p>
        </w:tc>
        <w:tc>
          <w:tcPr>
            <w:tcW w:w="1258" w:type="dxa"/>
          </w:tcPr>
          <w:p w14:paraId="22277EA3" w14:textId="2DC2DD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9416EE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B65B16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52B6E6" w14:textId="141924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B3F55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B334A1" w14:textId="18833C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0F6CE72" w14:textId="01E14B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75AA99B" w14:textId="674DAE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1006,0</w:t>
            </w:r>
          </w:p>
        </w:tc>
        <w:tc>
          <w:tcPr>
            <w:tcW w:w="984" w:type="dxa"/>
          </w:tcPr>
          <w:p w14:paraId="2C297002" w14:textId="0BC8BA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CBAC841" w14:textId="435C3E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4A143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99610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D07DDB3" w14:textId="76132D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D1229A" w14:textId="27BDE9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376609,97</w:t>
            </w:r>
          </w:p>
        </w:tc>
        <w:tc>
          <w:tcPr>
            <w:tcW w:w="1258" w:type="dxa"/>
            <w:vMerge w:val="restart"/>
          </w:tcPr>
          <w:p w14:paraId="3F292A1D" w14:textId="3BA716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006321B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F603B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FA02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4BA6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4A14CE" w14:textId="660819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420" w:type="dxa"/>
          </w:tcPr>
          <w:p w14:paraId="1E0D0E10" w14:textId="25CAEE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E12C96" w14:textId="1DDC46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101,6</w:t>
            </w:r>
          </w:p>
        </w:tc>
        <w:tc>
          <w:tcPr>
            <w:tcW w:w="984" w:type="dxa"/>
          </w:tcPr>
          <w:p w14:paraId="5A788036" w14:textId="03106B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BDB6C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BCD70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3613A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4124C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056F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9919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3B438A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1EF597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6485B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EB81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CBBF69" w14:textId="36F250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47AFC95" w14:textId="787222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D38A702" w14:textId="4690F8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86,9</w:t>
            </w:r>
          </w:p>
        </w:tc>
        <w:tc>
          <w:tcPr>
            <w:tcW w:w="984" w:type="dxa"/>
          </w:tcPr>
          <w:p w14:paraId="316BF17C" w14:textId="3CA70E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51C02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E923A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C87B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83E70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7081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2C9D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8C7DC5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77078C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D555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2EFA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4FA65B" w14:textId="14AF46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ADB971" w14:textId="231D4D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1AFE95C" w14:textId="3605BE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984" w:type="dxa"/>
          </w:tcPr>
          <w:p w14:paraId="149848F0" w14:textId="7D7289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132E2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83579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682CE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341D4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8A69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BF248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158C3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E0A227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5DA0F9F" w14:textId="76CB67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99604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B2656E4" w14:textId="0BB145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8E03F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DEED1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DE25A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C3A85E" w14:textId="2AC9C6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1F1C41" w14:textId="0E0F2F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86,9</w:t>
            </w:r>
          </w:p>
        </w:tc>
        <w:tc>
          <w:tcPr>
            <w:tcW w:w="986" w:type="dxa"/>
          </w:tcPr>
          <w:p w14:paraId="048BB811" w14:textId="6C1322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F211E77" w14:textId="3522FE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49AC792" w14:textId="36931B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0E70E1F" w14:textId="322CA6A7" w:rsidR="00F80E3E" w:rsidRPr="008C14BD" w:rsidRDefault="002D5DC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ECC8A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CAD858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E8F0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5C51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6B535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0C5101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306B3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31651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F1950" w14:textId="77624F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EB0380" w14:textId="55FA77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986" w:type="dxa"/>
          </w:tcPr>
          <w:p w14:paraId="01F24602" w14:textId="6E0ADB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6745B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8EBB2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30F9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D970D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CA171C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960527" w14:textId="6EEDEF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Орлов Алексей Николаевич</w:t>
            </w:r>
          </w:p>
        </w:tc>
        <w:tc>
          <w:tcPr>
            <w:tcW w:w="1701" w:type="dxa"/>
          </w:tcPr>
          <w:p w14:paraId="2E5095AA" w14:textId="3912B5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648A7532" w14:textId="4A5DB2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EBEE238" w14:textId="38DECA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BF95D20" w14:textId="3BC429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4" w:type="dxa"/>
          </w:tcPr>
          <w:p w14:paraId="58768C36" w14:textId="209EE6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6EDC98F" w14:textId="623EB5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5A59E6" w14:textId="3172FA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6" w:type="dxa"/>
          </w:tcPr>
          <w:p w14:paraId="5437BC6C" w14:textId="659E6F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445C6A" w14:textId="0A92D5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418" w:type="dxa"/>
          </w:tcPr>
          <w:p w14:paraId="4E9A3EE6" w14:textId="79AA6C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1703843,99</w:t>
            </w:r>
          </w:p>
        </w:tc>
        <w:tc>
          <w:tcPr>
            <w:tcW w:w="1258" w:type="dxa"/>
          </w:tcPr>
          <w:p w14:paraId="0E6BE915" w14:textId="51B2B4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D2B72F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B44A4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A9279C8" w14:textId="082EED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056CE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D3898E8" w14:textId="1A1EB8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F4F00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4D42B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AA18C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8C5EDE" w14:textId="6412DE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E20120F" w14:textId="43011F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6" w:type="dxa"/>
          </w:tcPr>
          <w:p w14:paraId="0F61B820" w14:textId="1D1C68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2E1529B" w14:textId="769EF0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92AD9E1" w14:textId="416E37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1050341,19</w:t>
            </w:r>
          </w:p>
        </w:tc>
        <w:tc>
          <w:tcPr>
            <w:tcW w:w="1258" w:type="dxa"/>
            <w:vMerge w:val="restart"/>
          </w:tcPr>
          <w:p w14:paraId="4BF550D9" w14:textId="7F653D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253266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F81FF3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9290D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FF0C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19FC0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8B571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3E1C86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7D1EF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BE4E55E" w14:textId="13D96C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4003FE" w14:textId="28607B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86" w:type="dxa"/>
          </w:tcPr>
          <w:p w14:paraId="2DE5EDA2" w14:textId="56DEBD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8DA28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45D4A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EF74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5B7A1C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F3C1B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25C9E78" w14:textId="500DB4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63832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F9B241" w14:textId="562262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A385A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0524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36617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A611B2" w14:textId="7F7DC5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401C410" w14:textId="1718B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986" w:type="dxa"/>
          </w:tcPr>
          <w:p w14:paraId="62CB70F4" w14:textId="2A6298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B923FF" w14:textId="0F6C69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6A6C1EF" w14:textId="49C832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66AAE8F" w14:textId="6BC994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F21F2A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2987AE6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5397F9A" w14:textId="1DC2E3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Осипов Алексей Николаевич</w:t>
            </w:r>
          </w:p>
        </w:tc>
        <w:tc>
          <w:tcPr>
            <w:tcW w:w="1701" w:type="dxa"/>
          </w:tcPr>
          <w:p w14:paraId="19E111E9" w14:textId="589608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6A78DEC0" w14:textId="3F235C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A0654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D34A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7E080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A806AF" w14:textId="7C012E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B153E31" w14:textId="2CCCE0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41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</w:tcPr>
          <w:p w14:paraId="68FFB6BD" w14:textId="0DEDCE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51261CE" w14:textId="58093D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18" w:type="dxa"/>
          </w:tcPr>
          <w:p w14:paraId="1D3ED9F4" w14:textId="79C015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1915057,27</w:t>
            </w:r>
          </w:p>
        </w:tc>
        <w:tc>
          <w:tcPr>
            <w:tcW w:w="1258" w:type="dxa"/>
          </w:tcPr>
          <w:p w14:paraId="0F3C2F60" w14:textId="770080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EC870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13D245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1A7ECE1" w14:textId="0ED07A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Павлов Денис Олегович</w:t>
            </w:r>
          </w:p>
        </w:tc>
        <w:tc>
          <w:tcPr>
            <w:tcW w:w="1701" w:type="dxa"/>
            <w:vMerge w:val="restart"/>
          </w:tcPr>
          <w:p w14:paraId="02375453" w14:textId="6EEED7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FAAACCD" w14:textId="1DB8BC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1B3F4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FADA8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42F60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86D8E8" w14:textId="1D5391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83C01BE" w14:textId="480028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711B981C" w14:textId="0BA4AF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AA74BF4" w14:textId="39C02E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8" w:type="dxa"/>
            <w:vMerge w:val="restart"/>
          </w:tcPr>
          <w:p w14:paraId="0F19AB22" w14:textId="050559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1385655,45</w:t>
            </w:r>
          </w:p>
        </w:tc>
        <w:tc>
          <w:tcPr>
            <w:tcW w:w="1258" w:type="dxa"/>
            <w:vMerge w:val="restart"/>
          </w:tcPr>
          <w:p w14:paraId="66C6E282" w14:textId="22C044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97D4C7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B477F8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0F47A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E0937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2B396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E9717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55CEB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8D1BE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78A679" w14:textId="484D82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9754A9" w14:textId="60FB06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0497B608" w14:textId="205872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B2F14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2959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6908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C50DA0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EBAC5E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4651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AA829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03A68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BCF8A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404D4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86529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F4CED0" w14:textId="3C812F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9AEE2E5" w14:textId="5EF4EC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38,4</w:t>
            </w:r>
          </w:p>
        </w:tc>
        <w:tc>
          <w:tcPr>
            <w:tcW w:w="986" w:type="dxa"/>
          </w:tcPr>
          <w:p w14:paraId="25434329" w14:textId="61DA09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07438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B450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18FFF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7BDEA3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4CD56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7D210F" w14:textId="5BBE98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Павлов Дмитрий Михайлович</w:t>
            </w:r>
          </w:p>
        </w:tc>
        <w:tc>
          <w:tcPr>
            <w:tcW w:w="1701" w:type="dxa"/>
          </w:tcPr>
          <w:p w14:paraId="4F69EFED" w14:textId="39ED25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2E2628C5" w14:textId="66B558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8F6E6F6" w14:textId="3016E8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07133C" w14:textId="494376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76,6</w:t>
            </w:r>
          </w:p>
        </w:tc>
        <w:tc>
          <w:tcPr>
            <w:tcW w:w="984" w:type="dxa"/>
          </w:tcPr>
          <w:p w14:paraId="41798A30" w14:textId="385E45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EB71F6A" w14:textId="16124E0F" w:rsidR="00F80E3E" w:rsidRPr="008C14BD" w:rsidRDefault="00B34DD4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23D1D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D9D77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CF09CEA" w14:textId="3105F2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418" w:type="dxa"/>
          </w:tcPr>
          <w:p w14:paraId="55C078BA" w14:textId="67418D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1121999,87</w:t>
            </w:r>
          </w:p>
        </w:tc>
        <w:tc>
          <w:tcPr>
            <w:tcW w:w="1258" w:type="dxa"/>
          </w:tcPr>
          <w:p w14:paraId="53E4487E" w14:textId="4ABBA7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15947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A6A849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36DC4DD" w14:textId="6B9616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5261F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2978EE5" w14:textId="407504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B51BE56" w14:textId="0DD57F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9FFA63C" w14:textId="397C2E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50,2</w:t>
            </w:r>
          </w:p>
        </w:tc>
        <w:tc>
          <w:tcPr>
            <w:tcW w:w="984" w:type="dxa"/>
          </w:tcPr>
          <w:p w14:paraId="4F992017" w14:textId="527331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276" w:type="dxa"/>
          </w:tcPr>
          <w:p w14:paraId="4070F975" w14:textId="65F99F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1ED4F2" w14:textId="1A5EAF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76,6</w:t>
            </w:r>
          </w:p>
        </w:tc>
        <w:tc>
          <w:tcPr>
            <w:tcW w:w="986" w:type="dxa"/>
          </w:tcPr>
          <w:p w14:paraId="3EDC20C8" w14:textId="3D77AD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E25C78" w14:textId="6B23AD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18" w:type="dxa"/>
          </w:tcPr>
          <w:p w14:paraId="100229D5" w14:textId="4386B7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762542,26</w:t>
            </w:r>
          </w:p>
        </w:tc>
        <w:tc>
          <w:tcPr>
            <w:tcW w:w="1258" w:type="dxa"/>
          </w:tcPr>
          <w:p w14:paraId="3E0B99BC" w14:textId="5D8ACA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809909E" w14:textId="77777777" w:rsidTr="009931DA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1BE22F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650AB1C" w14:textId="1F29C5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Павлов Сергей Николаевич</w:t>
            </w:r>
          </w:p>
        </w:tc>
        <w:tc>
          <w:tcPr>
            <w:tcW w:w="1701" w:type="dxa"/>
            <w:vMerge w:val="restart"/>
          </w:tcPr>
          <w:p w14:paraId="4FC134AD" w14:textId="4EBAFC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Управления специальных программ</w:t>
            </w:r>
          </w:p>
        </w:tc>
        <w:tc>
          <w:tcPr>
            <w:tcW w:w="1283" w:type="dxa"/>
            <w:vMerge w:val="restart"/>
          </w:tcPr>
          <w:p w14:paraId="420EB314" w14:textId="1F28F0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8F8E5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F7AD4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64327BF" w14:textId="01142E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0958B1B7" w14:textId="123CFB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AA67F8A" w14:textId="4D325D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986" w:type="dxa"/>
            <w:vMerge w:val="restart"/>
          </w:tcPr>
          <w:p w14:paraId="5077A49A" w14:textId="25CB2A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F28F20" w14:textId="2E800A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418" w:type="dxa"/>
            <w:vMerge w:val="restart"/>
          </w:tcPr>
          <w:p w14:paraId="2C6976AC" w14:textId="070051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4025858,00</w:t>
            </w:r>
          </w:p>
        </w:tc>
        <w:tc>
          <w:tcPr>
            <w:tcW w:w="1258" w:type="dxa"/>
            <w:vMerge w:val="restart"/>
          </w:tcPr>
          <w:p w14:paraId="64FA793A" w14:textId="60BCBA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93DC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9F7249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944E4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F6E6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50483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94535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198E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28371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79E1A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75A03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33492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2EB8EBF" w14:textId="1A8412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418" w:type="dxa"/>
            <w:vMerge/>
          </w:tcPr>
          <w:p w14:paraId="51D033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5157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578EF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5E29A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710724" w14:textId="686C2A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12BEC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23D21D" w14:textId="10E1A5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24062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108D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5045F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2AA99" w14:textId="0506D0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B792F0" w14:textId="561C58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40,2</w:t>
            </w:r>
          </w:p>
        </w:tc>
        <w:tc>
          <w:tcPr>
            <w:tcW w:w="986" w:type="dxa"/>
          </w:tcPr>
          <w:p w14:paraId="528CD57B" w14:textId="188E76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FE6B6C8" w14:textId="61076A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0FF1476" w14:textId="7DEF43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1257442,79</w:t>
            </w:r>
          </w:p>
        </w:tc>
        <w:tc>
          <w:tcPr>
            <w:tcW w:w="1258" w:type="dxa"/>
          </w:tcPr>
          <w:p w14:paraId="64C0CBCE" w14:textId="2F37B6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D0E4BF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160645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F649BB" w14:textId="35C5FF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Падуря Иван Иванович</w:t>
            </w:r>
          </w:p>
        </w:tc>
        <w:tc>
          <w:tcPr>
            <w:tcW w:w="1701" w:type="dxa"/>
          </w:tcPr>
          <w:p w14:paraId="68774287" w14:textId="07E22F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42402CB4" w14:textId="2BD963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2FFD2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33B6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9F8C6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EC3811" w14:textId="5BA519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C2FB8FF" w14:textId="1B91F4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83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86" w:type="dxa"/>
          </w:tcPr>
          <w:p w14:paraId="5DD8D9CA" w14:textId="00DC3A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327FB57" w14:textId="66A36C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мотороллер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 Silver wing</w:t>
            </w:r>
          </w:p>
        </w:tc>
        <w:tc>
          <w:tcPr>
            <w:tcW w:w="1418" w:type="dxa"/>
          </w:tcPr>
          <w:p w14:paraId="0FE21419" w14:textId="621D72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2096676,03</w:t>
            </w:r>
          </w:p>
        </w:tc>
        <w:tc>
          <w:tcPr>
            <w:tcW w:w="1258" w:type="dxa"/>
          </w:tcPr>
          <w:p w14:paraId="6F29AE3D" w14:textId="0AB6CA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7948A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FD2BC1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286D6C3" w14:textId="70D835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9E9BB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6D858D7" w14:textId="00E0DB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4D4DDE4" w14:textId="527352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55126A0" w14:textId="31580C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84" w:type="dxa"/>
          </w:tcPr>
          <w:p w14:paraId="4543CE2C" w14:textId="4400F0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549462D" w14:textId="470393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715FE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1C49E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F129657" w14:textId="76F07A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 Lanser</w:t>
            </w:r>
          </w:p>
        </w:tc>
        <w:tc>
          <w:tcPr>
            <w:tcW w:w="1418" w:type="dxa"/>
            <w:vMerge w:val="restart"/>
          </w:tcPr>
          <w:p w14:paraId="571E34B6" w14:textId="246A7C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319004,72</w:t>
            </w:r>
          </w:p>
        </w:tc>
        <w:tc>
          <w:tcPr>
            <w:tcW w:w="1258" w:type="dxa"/>
            <w:vMerge w:val="restart"/>
          </w:tcPr>
          <w:p w14:paraId="3CD9114B" w14:textId="6F394A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219F67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91FDDA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8710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8A5D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2F028D" w14:textId="6D4923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781C0E7" w14:textId="303933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7D2240E" w14:textId="359C77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984" w:type="dxa"/>
          </w:tcPr>
          <w:p w14:paraId="73BDE129" w14:textId="419B8D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673C4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577D3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16B5F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F4622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B951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8AA6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131B9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05287C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92F06E6" w14:textId="4604FF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C2895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F091BB" w14:textId="15D8E5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713825B" w14:textId="3CE9EF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27CCB93" w14:textId="759E15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84" w:type="dxa"/>
          </w:tcPr>
          <w:p w14:paraId="389AC389" w14:textId="4CAB97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44C1F6F" w14:textId="26D65F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75EB5CD" w14:textId="3470AF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7713019" w14:textId="6DCEDF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C4EF285" w14:textId="0B5188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BBA9E13" w14:textId="51F335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14F1CDE" w14:textId="7A676E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05731C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2B845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8122AD" w14:textId="45CF8B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91C00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242299D" w14:textId="46241A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F430C68" w14:textId="721D6F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A3FB73F" w14:textId="6E4C18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83,9</w:t>
            </w:r>
          </w:p>
        </w:tc>
        <w:tc>
          <w:tcPr>
            <w:tcW w:w="984" w:type="dxa"/>
          </w:tcPr>
          <w:p w14:paraId="49659E9D" w14:textId="785603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A82C5C0" w14:textId="16D9ED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5E932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E55DE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F416AEE" w14:textId="416CEC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BB02D0B" w14:textId="0AAF6A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0BCA6CA" w14:textId="068A0D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E8E43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E5ED64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4E639E" w14:textId="11EC76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5505C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F47649" w14:textId="60C801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B6ABD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8E8BF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3FC86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3E7A8" w14:textId="74010C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9AF696" w14:textId="6752B9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83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  <w:tc>
          <w:tcPr>
            <w:tcW w:w="986" w:type="dxa"/>
          </w:tcPr>
          <w:p w14:paraId="02F2E18A" w14:textId="6BB492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C32727" w14:textId="2FDFF4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BC1C99A" w14:textId="0C2957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45FFFE7" w14:textId="199E8E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016D2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E80733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0CFD461" w14:textId="178D2E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Пакуличев Габриэль Александрович</w:t>
            </w:r>
          </w:p>
        </w:tc>
        <w:tc>
          <w:tcPr>
            <w:tcW w:w="1701" w:type="dxa"/>
            <w:vMerge w:val="restart"/>
          </w:tcPr>
          <w:p w14:paraId="10133BD9" w14:textId="31D02F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инспектор 4-го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  <w:vMerge w:val="restart"/>
          </w:tcPr>
          <w:p w14:paraId="4CEBA68F" w14:textId="3EF38D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</w:tcPr>
          <w:p w14:paraId="076194AB" w14:textId="7FF071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59119FF" w14:textId="60322C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A9F161D" w14:textId="7273D1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204580" w14:textId="008724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5174014" w14:textId="4EF60F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47,40</w:t>
            </w:r>
          </w:p>
        </w:tc>
        <w:tc>
          <w:tcPr>
            <w:tcW w:w="986" w:type="dxa"/>
          </w:tcPr>
          <w:p w14:paraId="38020D6B" w14:textId="50AB90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1C986A8" w14:textId="55AC68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B3FAB21" w14:textId="01A24A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1995514,59</w:t>
            </w:r>
          </w:p>
        </w:tc>
        <w:tc>
          <w:tcPr>
            <w:tcW w:w="1258" w:type="dxa"/>
            <w:vMerge w:val="restart"/>
          </w:tcPr>
          <w:p w14:paraId="0494F180" w14:textId="1F55BA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C68789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C3DDF4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CAA9668" w14:textId="289029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58ECCC" w14:textId="32880E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9811FDB" w14:textId="24497E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9AFF4EB" w14:textId="49A6EF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E53A579" w14:textId="72B94C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A000572" w14:textId="36DA60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DD53B" w14:textId="69D5D1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24A2B13" w14:textId="4F396F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39,50</w:t>
            </w:r>
          </w:p>
        </w:tc>
        <w:tc>
          <w:tcPr>
            <w:tcW w:w="986" w:type="dxa"/>
          </w:tcPr>
          <w:p w14:paraId="32634E72" w14:textId="6970CC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6C53D63" w14:textId="5CED6B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D0CDDC" w14:textId="1C2B83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20767B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0F5974" w14:textId="77777777" w:rsidTr="002C58C0">
        <w:tblPrEx>
          <w:jc w:val="left"/>
        </w:tblPrEx>
        <w:trPr>
          <w:trHeight w:val="634"/>
        </w:trPr>
        <w:tc>
          <w:tcPr>
            <w:tcW w:w="569" w:type="dxa"/>
            <w:vMerge/>
          </w:tcPr>
          <w:p w14:paraId="259DC8C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12CE558" w14:textId="5A25BB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2673364" w14:textId="10456A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C2B55AC" w14:textId="14235D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5829939" w14:textId="7BDB6A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E3D15B9" w14:textId="65A166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87710E7" w14:textId="5224B7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D05EAF" w14:textId="7BC0A5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CD4793" w14:textId="54FCB7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47,40</w:t>
            </w:r>
          </w:p>
        </w:tc>
        <w:tc>
          <w:tcPr>
            <w:tcW w:w="986" w:type="dxa"/>
          </w:tcPr>
          <w:p w14:paraId="1C3FB0BD" w14:textId="7E137A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26C106F" w14:textId="286593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6BF60FF" w14:textId="5E2890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169864,90</w:t>
            </w:r>
          </w:p>
        </w:tc>
        <w:tc>
          <w:tcPr>
            <w:tcW w:w="1258" w:type="dxa"/>
            <w:vMerge w:val="restart"/>
          </w:tcPr>
          <w:p w14:paraId="46F8D4FA" w14:textId="3B3939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AAF55AB" w14:textId="77777777" w:rsidTr="002C58C0">
        <w:tblPrEx>
          <w:jc w:val="left"/>
        </w:tblPrEx>
        <w:trPr>
          <w:trHeight w:val="563"/>
        </w:trPr>
        <w:tc>
          <w:tcPr>
            <w:tcW w:w="569" w:type="dxa"/>
            <w:vMerge/>
          </w:tcPr>
          <w:p w14:paraId="477FE5C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09DE5F2" w14:textId="5BDE50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8B3DAC" w14:textId="6C47DC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C9B146" w14:textId="2F2CFF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0A29057" w14:textId="6826AF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7881F24" w14:textId="77613B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C1F7122" w14:textId="520DD2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440303" w14:textId="42E124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53465E0" w14:textId="4BC8D5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986" w:type="dxa"/>
          </w:tcPr>
          <w:p w14:paraId="76352FC4" w14:textId="48873B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17679E5" w14:textId="6E82F5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92F4498" w14:textId="49E843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556765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48693D5" w14:textId="77777777" w:rsidTr="002C58C0">
        <w:tblPrEx>
          <w:jc w:val="left"/>
        </w:tblPrEx>
        <w:trPr>
          <w:trHeight w:val="632"/>
        </w:trPr>
        <w:tc>
          <w:tcPr>
            <w:tcW w:w="569" w:type="dxa"/>
            <w:vMerge/>
          </w:tcPr>
          <w:p w14:paraId="31BC8A5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9140885" w14:textId="7ABD48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9792CA" w14:textId="252650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1E6F2E6" w14:textId="71F027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013F25" w14:textId="20121D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EE0285C" w14:textId="11CDD2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8793AEB" w14:textId="1BE741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D63FFC" w14:textId="56E5ED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F616EA0" w14:textId="7286EC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86" w:type="dxa"/>
          </w:tcPr>
          <w:p w14:paraId="37DDE64A" w14:textId="3BB6C7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6D86984" w14:textId="0878C5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54D57A" w14:textId="3114DD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  <w:vMerge/>
          </w:tcPr>
          <w:p w14:paraId="1C8E92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9FDA696" w14:textId="77777777" w:rsidTr="002C58C0">
        <w:tblPrEx>
          <w:jc w:val="left"/>
        </w:tblPrEx>
        <w:trPr>
          <w:trHeight w:val="462"/>
        </w:trPr>
        <w:tc>
          <w:tcPr>
            <w:tcW w:w="569" w:type="dxa"/>
          </w:tcPr>
          <w:p w14:paraId="1AE3514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DB21C3D" w14:textId="3D2A98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Палинов Максим Иванович</w:t>
            </w:r>
          </w:p>
        </w:tc>
        <w:tc>
          <w:tcPr>
            <w:tcW w:w="1701" w:type="dxa"/>
          </w:tcPr>
          <w:p w14:paraId="54F204E9" w14:textId="262940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63B333B0" w14:textId="40B119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CD2C6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28F9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7EE29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C5843" w14:textId="57AEB2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CC2DF8C" w14:textId="05AAEF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6" w:type="dxa"/>
          </w:tcPr>
          <w:p w14:paraId="5B06FC90" w14:textId="4859AB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6140026" w14:textId="7E381B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56717F" w14:textId="4A864D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1785882,97</w:t>
            </w:r>
          </w:p>
        </w:tc>
        <w:tc>
          <w:tcPr>
            <w:tcW w:w="1258" w:type="dxa"/>
          </w:tcPr>
          <w:p w14:paraId="674CD7BF" w14:textId="723DA3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C0897B" w14:textId="77777777" w:rsidTr="002C58C0">
        <w:tblPrEx>
          <w:jc w:val="left"/>
        </w:tblPrEx>
        <w:trPr>
          <w:trHeight w:val="462"/>
        </w:trPr>
        <w:tc>
          <w:tcPr>
            <w:tcW w:w="569" w:type="dxa"/>
          </w:tcPr>
          <w:p w14:paraId="00CDA2D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EBCDCB" w14:textId="1798FB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Першеев Михаил Дмитриевич</w:t>
            </w:r>
          </w:p>
        </w:tc>
        <w:tc>
          <w:tcPr>
            <w:tcW w:w="1701" w:type="dxa"/>
          </w:tcPr>
          <w:p w14:paraId="5042C27B" w14:textId="62E7B6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2C2BD70E" w14:textId="53CDAB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8E5FC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248C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7208F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388B34" w14:textId="00FB6D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410F6D" w14:textId="63B24C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43,4</w:t>
            </w:r>
          </w:p>
        </w:tc>
        <w:tc>
          <w:tcPr>
            <w:tcW w:w="986" w:type="dxa"/>
          </w:tcPr>
          <w:p w14:paraId="1DF991A8" w14:textId="00EA02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A559155" w14:textId="48A3D7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Cerato</w:t>
            </w:r>
          </w:p>
        </w:tc>
        <w:tc>
          <w:tcPr>
            <w:tcW w:w="1418" w:type="dxa"/>
          </w:tcPr>
          <w:p w14:paraId="0FB51F4E" w14:textId="04E70A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2004274,61</w:t>
            </w:r>
          </w:p>
        </w:tc>
        <w:tc>
          <w:tcPr>
            <w:tcW w:w="1258" w:type="dxa"/>
          </w:tcPr>
          <w:p w14:paraId="327EBA5E" w14:textId="4A940B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9167EC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 w:val="restart"/>
          </w:tcPr>
          <w:p w14:paraId="784D573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17B8E3" w14:textId="6E40C5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Першина Виктория Викторовна</w:t>
            </w:r>
          </w:p>
        </w:tc>
        <w:tc>
          <w:tcPr>
            <w:tcW w:w="1701" w:type="dxa"/>
          </w:tcPr>
          <w:p w14:paraId="0B1CC97D" w14:textId="45E5AE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</w:tcPr>
          <w:p w14:paraId="6A6A7EE6" w14:textId="2F02ACFE" w:rsidR="00F80E3E" w:rsidRPr="008C14BD" w:rsidRDefault="00194B1C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2932A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C3EF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1B5E4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18EB43" w14:textId="216D5B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9065D68" w14:textId="6F64DB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986" w:type="dxa"/>
          </w:tcPr>
          <w:p w14:paraId="543A201E" w14:textId="365B12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4EF07B9" w14:textId="173998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1082277" w14:textId="4BC1FC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1997289,63</w:t>
            </w:r>
          </w:p>
        </w:tc>
        <w:tc>
          <w:tcPr>
            <w:tcW w:w="1258" w:type="dxa"/>
          </w:tcPr>
          <w:p w14:paraId="601F1C66" w14:textId="2FA297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1F5158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6B124852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6004139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7130CD" w14:textId="46AE6F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C69D5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33EF56D" w14:textId="2D059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15A24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A3ADE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F81EA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E2DC0" w14:textId="4B5909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32DFDD6" w14:textId="1B90BC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53,2</w:t>
            </w:r>
          </w:p>
        </w:tc>
        <w:tc>
          <w:tcPr>
            <w:tcW w:w="986" w:type="dxa"/>
          </w:tcPr>
          <w:p w14:paraId="566FC179" w14:textId="0F645B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85E2AC8" w14:textId="180B00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F9BFCBE" w14:textId="792A93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E3BE6CE" w14:textId="7166F6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DC81852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32C7642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659DF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D44F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BF67B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9DCA0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00A3B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38D9B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8C6E6F" w14:textId="46B6EA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8756367" w14:textId="6079B1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986" w:type="dxa"/>
          </w:tcPr>
          <w:p w14:paraId="0A734069" w14:textId="00E74F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27AB5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8D8E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9FAD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B607270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 w:val="restart"/>
          </w:tcPr>
          <w:p w14:paraId="0BF61C3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BA452D9" w14:textId="1754AC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Першина Ольга Михайловна</w:t>
            </w:r>
          </w:p>
        </w:tc>
        <w:tc>
          <w:tcPr>
            <w:tcW w:w="1701" w:type="dxa"/>
            <w:vMerge w:val="restart"/>
          </w:tcPr>
          <w:p w14:paraId="6A0B40DF" w14:textId="2668C0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подготовки материалов по делам об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4CC49689" w14:textId="0EBA24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420" w:type="dxa"/>
          </w:tcPr>
          <w:p w14:paraId="2CCFD259" w14:textId="161A77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BC56C3C" w14:textId="545B0A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536,0</w:t>
            </w:r>
          </w:p>
        </w:tc>
        <w:tc>
          <w:tcPr>
            <w:tcW w:w="984" w:type="dxa"/>
          </w:tcPr>
          <w:p w14:paraId="1FD613B7" w14:textId="1DEB4B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2BF05C1" w14:textId="31B87C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4CB8BF" w14:textId="1AA1F4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58,8</w:t>
            </w:r>
          </w:p>
        </w:tc>
        <w:tc>
          <w:tcPr>
            <w:tcW w:w="986" w:type="dxa"/>
          </w:tcPr>
          <w:p w14:paraId="0B584624" w14:textId="60CE25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48782E2" w14:textId="2105B8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8" w:type="dxa"/>
            <w:vMerge w:val="restart"/>
          </w:tcPr>
          <w:p w14:paraId="6DB4ED98" w14:textId="331458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2123349,54</w:t>
            </w:r>
          </w:p>
        </w:tc>
        <w:tc>
          <w:tcPr>
            <w:tcW w:w="1258" w:type="dxa"/>
            <w:vMerge w:val="restart"/>
          </w:tcPr>
          <w:p w14:paraId="510BC3B9" w14:textId="664A8C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6E38A8D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77DF95D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78433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5AEBF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E7BE51" w14:textId="4CFEF3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0" w:type="dxa"/>
          </w:tcPr>
          <w:p w14:paraId="247CF508" w14:textId="6BD3E3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D0F1F2" w14:textId="179C27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984" w:type="dxa"/>
          </w:tcPr>
          <w:p w14:paraId="32DEBA0A" w14:textId="034C1D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593E568" w14:textId="405CB2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846" w:type="dxa"/>
            <w:vMerge w:val="restart"/>
          </w:tcPr>
          <w:p w14:paraId="35D47D1B" w14:textId="7EA23C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68,5</w:t>
            </w:r>
          </w:p>
        </w:tc>
        <w:tc>
          <w:tcPr>
            <w:tcW w:w="986" w:type="dxa"/>
            <w:vMerge w:val="restart"/>
          </w:tcPr>
          <w:p w14:paraId="33D042BC" w14:textId="66CF0A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79CFC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9116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1CA4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A269C1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12EA413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FD544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3B016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4A8028" w14:textId="1301A1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623688E" w14:textId="1EAC4D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76EEA40" w14:textId="18FAE2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78,6</w:t>
            </w:r>
          </w:p>
        </w:tc>
        <w:tc>
          <w:tcPr>
            <w:tcW w:w="984" w:type="dxa"/>
          </w:tcPr>
          <w:p w14:paraId="651D6AD8" w14:textId="7E49A3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498D9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D364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6D4FC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F0FA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D5A5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3E64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26C7F5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 w:val="restart"/>
          </w:tcPr>
          <w:p w14:paraId="77C2E58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AEB8312" w14:textId="1BBCFA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Першина Юлия Александровна</w:t>
            </w:r>
          </w:p>
        </w:tc>
        <w:tc>
          <w:tcPr>
            <w:tcW w:w="1701" w:type="dxa"/>
            <w:vMerge w:val="restart"/>
          </w:tcPr>
          <w:p w14:paraId="08101119" w14:textId="3BE188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6B6CB177" w14:textId="7BE57B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20" w:type="dxa"/>
          </w:tcPr>
          <w:p w14:paraId="43E103B6" w14:textId="191748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A584319" w14:textId="50E902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927,0</w:t>
            </w:r>
          </w:p>
        </w:tc>
        <w:tc>
          <w:tcPr>
            <w:tcW w:w="984" w:type="dxa"/>
          </w:tcPr>
          <w:p w14:paraId="1712D1BA" w14:textId="4A01B8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049686" w14:textId="7B7E55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30F77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35E09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99F18BD" w14:textId="0FA633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784EF11" w14:textId="777560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1634050,81</w:t>
            </w:r>
          </w:p>
        </w:tc>
        <w:tc>
          <w:tcPr>
            <w:tcW w:w="1258" w:type="dxa"/>
            <w:vMerge w:val="restart"/>
          </w:tcPr>
          <w:p w14:paraId="31D421F0" w14:textId="4065E2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E222AD1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32A33FF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D92E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EC4D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578D7F3" w14:textId="07C70A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01547A" w14:textId="44718E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12A5EF" w14:textId="5B2247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84" w:type="dxa"/>
          </w:tcPr>
          <w:p w14:paraId="2474A4F5" w14:textId="19A4FD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E90A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C4091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425EF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E511C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B551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0F6E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513EF2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1BB8FF7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32C75C8" w14:textId="7EFBB6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BAF4A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EC73076" w14:textId="37BCE0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A9AD1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0730C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8B030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46362D" w14:textId="38F5D2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994433" w14:textId="74BA5E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86" w:type="dxa"/>
          </w:tcPr>
          <w:p w14:paraId="6CDA28EC" w14:textId="6A2D8F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60E21E" w14:textId="5CB0D3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7CF6075" w14:textId="4EA460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360799,31</w:t>
            </w:r>
          </w:p>
        </w:tc>
        <w:tc>
          <w:tcPr>
            <w:tcW w:w="1258" w:type="dxa"/>
            <w:vMerge w:val="restart"/>
          </w:tcPr>
          <w:p w14:paraId="39B42DE3" w14:textId="11FF42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2D5763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19DC13C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AF000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46253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B2790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7D6F48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C6F6E6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9EB48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26900" w14:textId="0C010D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8C2FE77" w14:textId="5C46D3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86,5</w:t>
            </w:r>
          </w:p>
        </w:tc>
        <w:tc>
          <w:tcPr>
            <w:tcW w:w="986" w:type="dxa"/>
          </w:tcPr>
          <w:p w14:paraId="5BA8F06C" w14:textId="058A63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426" w:type="dxa"/>
            <w:vMerge/>
          </w:tcPr>
          <w:p w14:paraId="7B1C4D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CB9C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4AA8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3C8659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56E2C75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061F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E637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8EACC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2BB4A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2478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02F5B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DB1204" w14:textId="1E0141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64F1E42" w14:textId="777E11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986" w:type="dxa"/>
          </w:tcPr>
          <w:p w14:paraId="0448BF05" w14:textId="3171C6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Украина</w:t>
            </w:r>
          </w:p>
        </w:tc>
        <w:tc>
          <w:tcPr>
            <w:tcW w:w="1426" w:type="dxa"/>
            <w:vMerge/>
          </w:tcPr>
          <w:p w14:paraId="75D4CB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959F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0C70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E54A4A5" w14:textId="77777777" w:rsidTr="006744EA">
        <w:tblPrEx>
          <w:jc w:val="left"/>
        </w:tblPrEx>
        <w:trPr>
          <w:trHeight w:val="461"/>
        </w:trPr>
        <w:tc>
          <w:tcPr>
            <w:tcW w:w="569" w:type="dxa"/>
            <w:vMerge w:val="restart"/>
          </w:tcPr>
          <w:p w14:paraId="5ADC49E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00B30A7" w14:textId="680C54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Петров Алексей Витальевич</w:t>
            </w:r>
          </w:p>
        </w:tc>
        <w:tc>
          <w:tcPr>
            <w:tcW w:w="1701" w:type="dxa"/>
          </w:tcPr>
          <w:p w14:paraId="5856506E" w14:textId="6472B1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2-го межокружного территориального управления</w:t>
            </w:r>
          </w:p>
        </w:tc>
        <w:tc>
          <w:tcPr>
            <w:tcW w:w="1283" w:type="dxa"/>
          </w:tcPr>
          <w:p w14:paraId="02587D08" w14:textId="74A794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7C153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9C0D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3CF96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CC2AD1" w14:textId="454813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C93A12B" w14:textId="17914E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57,70</w:t>
            </w:r>
          </w:p>
        </w:tc>
        <w:tc>
          <w:tcPr>
            <w:tcW w:w="986" w:type="dxa"/>
          </w:tcPr>
          <w:p w14:paraId="669AB13B" w14:textId="532EE2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8E10A1" w14:textId="65306F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20D56C" w14:textId="0CC570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3616548,93</w:t>
            </w:r>
          </w:p>
        </w:tc>
        <w:tc>
          <w:tcPr>
            <w:tcW w:w="1258" w:type="dxa"/>
          </w:tcPr>
          <w:p w14:paraId="06A8370D" w14:textId="05FB6E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5279CC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4D93F08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7F9EA6" w14:textId="2D4BC5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DF61FD9" w14:textId="7661EF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307DA2" w14:textId="0D405A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D5073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6683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1D012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5FD7A1" w14:textId="6BB932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5E03B3D" w14:textId="465B10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57,70</w:t>
            </w:r>
          </w:p>
        </w:tc>
        <w:tc>
          <w:tcPr>
            <w:tcW w:w="986" w:type="dxa"/>
          </w:tcPr>
          <w:p w14:paraId="164D87D4" w14:textId="4D7DB1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7607C60" w14:textId="6A21BF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B9036BC" w14:textId="5CAE17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6908531" w14:textId="1A1C2C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F91B847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 w:val="restart"/>
          </w:tcPr>
          <w:p w14:paraId="1E764D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B7819AA" w14:textId="49EFE9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Петров Владислав Владимирович</w:t>
            </w:r>
          </w:p>
        </w:tc>
        <w:tc>
          <w:tcPr>
            <w:tcW w:w="1701" w:type="dxa"/>
          </w:tcPr>
          <w:p w14:paraId="097D62FB" w14:textId="13D2CB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инспектор отдела "Ситуационный центр" Управления координации 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надзора за правилами остановки и стоянки АМТС</w:t>
            </w:r>
          </w:p>
        </w:tc>
        <w:tc>
          <w:tcPr>
            <w:tcW w:w="1283" w:type="dxa"/>
          </w:tcPr>
          <w:p w14:paraId="2A4AF0F4" w14:textId="798805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</w:tcPr>
          <w:p w14:paraId="180A9C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174F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B4D29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E8CAA" w14:textId="47D028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77439B" w14:textId="2E88DC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67,80</w:t>
            </w:r>
          </w:p>
        </w:tc>
        <w:tc>
          <w:tcPr>
            <w:tcW w:w="986" w:type="dxa"/>
          </w:tcPr>
          <w:p w14:paraId="24694FE0" w14:textId="3A8B22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72A118C" w14:textId="77B5E4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21214</w:t>
            </w:r>
          </w:p>
        </w:tc>
        <w:tc>
          <w:tcPr>
            <w:tcW w:w="1418" w:type="dxa"/>
          </w:tcPr>
          <w:p w14:paraId="23F02B83" w14:textId="362C2F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2679560,15</w:t>
            </w:r>
          </w:p>
        </w:tc>
        <w:tc>
          <w:tcPr>
            <w:tcW w:w="1258" w:type="dxa"/>
          </w:tcPr>
          <w:p w14:paraId="4FC1F99C" w14:textId="046DA8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82034F1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6F954C0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D91A531" w14:textId="20FB7B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77B39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4B1873" w14:textId="01DC3C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4F5EAD7" w14:textId="1DA4A7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93F05B6" w14:textId="3F8708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898,0</w:t>
            </w:r>
          </w:p>
        </w:tc>
        <w:tc>
          <w:tcPr>
            <w:tcW w:w="984" w:type="dxa"/>
          </w:tcPr>
          <w:p w14:paraId="71CAD528" w14:textId="314B63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D6048A9" w14:textId="6208E1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1D028E0" w14:textId="537662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67,80</w:t>
            </w:r>
          </w:p>
        </w:tc>
        <w:tc>
          <w:tcPr>
            <w:tcW w:w="986" w:type="dxa"/>
            <w:vMerge w:val="restart"/>
          </w:tcPr>
          <w:p w14:paraId="69BCFD07" w14:textId="7E1B6B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243E5B7" w14:textId="555185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8" w:type="dxa"/>
            <w:vMerge w:val="restart"/>
          </w:tcPr>
          <w:p w14:paraId="51D04DBC" w14:textId="167D1A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1049202,11</w:t>
            </w:r>
          </w:p>
        </w:tc>
        <w:tc>
          <w:tcPr>
            <w:tcW w:w="1258" w:type="dxa"/>
            <w:vMerge w:val="restart"/>
          </w:tcPr>
          <w:p w14:paraId="3F42FE3D" w14:textId="632F15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39EDC12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311A418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75172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9AB0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78488B" w14:textId="5DD5E6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83CDB7" w14:textId="43CB23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B77E1C9" w14:textId="318D5F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80,60</w:t>
            </w:r>
          </w:p>
        </w:tc>
        <w:tc>
          <w:tcPr>
            <w:tcW w:w="984" w:type="dxa"/>
          </w:tcPr>
          <w:p w14:paraId="011DC2FA" w14:textId="63932E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DCD93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2B225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75487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0EF30F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3668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5241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E5EF23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1EBA4B4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BE65381" w14:textId="6FB41F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E1E79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39ED8A" w14:textId="6C392F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35ACE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A674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5C07B3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38CD3" w14:textId="15E6B0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7E5C10" w14:textId="7FB883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67,80</w:t>
            </w:r>
          </w:p>
        </w:tc>
        <w:tc>
          <w:tcPr>
            <w:tcW w:w="986" w:type="dxa"/>
          </w:tcPr>
          <w:p w14:paraId="709E8A61" w14:textId="7D16C5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2FB0C4" w14:textId="664173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99CF6B0" w14:textId="00E33F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5B0B394" w14:textId="6F7A78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C92C88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08B4DD5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D9C3A75" w14:textId="3C087A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0D7B6A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2C0F5EF" w14:textId="2C4D93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FA7BF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173C7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1C3B2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925C56" w14:textId="370EF8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8ED3140" w14:textId="648E0E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67,80</w:t>
            </w:r>
          </w:p>
        </w:tc>
        <w:tc>
          <w:tcPr>
            <w:tcW w:w="986" w:type="dxa"/>
          </w:tcPr>
          <w:p w14:paraId="4E874535" w14:textId="372DE2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676DDBE" w14:textId="7654BE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925938D" w14:textId="2C2A74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19A2D51" w14:textId="73CC10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74FD3FE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14E2851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119BF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3C1E4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06BD4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3B92D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221D9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7AD1E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745791" w14:textId="657BB3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5504325" w14:textId="38D3D4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80,60</w:t>
            </w:r>
          </w:p>
        </w:tc>
        <w:tc>
          <w:tcPr>
            <w:tcW w:w="986" w:type="dxa"/>
          </w:tcPr>
          <w:p w14:paraId="032CCABF" w14:textId="06E8EC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86AAE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FC35E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05B7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796A6A8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 w:val="restart"/>
          </w:tcPr>
          <w:p w14:paraId="5194ACD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FB87912" w14:textId="08288C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Петров Сергей Александрович</w:t>
            </w:r>
          </w:p>
        </w:tc>
        <w:tc>
          <w:tcPr>
            <w:tcW w:w="1701" w:type="dxa"/>
            <w:vMerge w:val="restart"/>
          </w:tcPr>
          <w:p w14:paraId="730978C2" w14:textId="26377E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D6AA6C8" w14:textId="24AED7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F8D2DB0" w14:textId="6CADE2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61E630C" w14:textId="35A096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6CAA058" w14:textId="675B53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7639C4" w14:textId="0A60CA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0930053" w14:textId="6F81B9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88,0</w:t>
            </w:r>
          </w:p>
        </w:tc>
        <w:tc>
          <w:tcPr>
            <w:tcW w:w="986" w:type="dxa"/>
          </w:tcPr>
          <w:p w14:paraId="02804E1E" w14:textId="507DDF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F417FD6" w14:textId="59E0EF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ED1EB4A" w14:textId="150483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2065786,91</w:t>
            </w:r>
          </w:p>
        </w:tc>
        <w:tc>
          <w:tcPr>
            <w:tcW w:w="1258" w:type="dxa"/>
            <w:vMerge w:val="restart"/>
          </w:tcPr>
          <w:p w14:paraId="363C6FB8" w14:textId="7FE857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7F2358" w14:textId="77777777" w:rsidTr="002C58C0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7613D6C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23232C" w14:textId="16AB5D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09467F" w14:textId="47FB4D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3E24531" w14:textId="339A78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A850E1E" w14:textId="2CCF9B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D7B59E7" w14:textId="6A2F1F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034FE4A" w14:textId="30989F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0C0AAB" w14:textId="3D46DC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501F4ED" w14:textId="604E56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986" w:type="dxa"/>
          </w:tcPr>
          <w:p w14:paraId="771DEFCB" w14:textId="2D2D2A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2852925" w14:textId="25B527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884795" w14:textId="13F368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2F02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0390BA" w14:textId="77777777" w:rsidTr="006D7294">
        <w:tblPrEx>
          <w:jc w:val="left"/>
        </w:tblPrEx>
        <w:trPr>
          <w:trHeight w:val="461"/>
        </w:trPr>
        <w:tc>
          <w:tcPr>
            <w:tcW w:w="569" w:type="dxa"/>
            <w:vMerge/>
          </w:tcPr>
          <w:p w14:paraId="4F669EB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E2CE76" w14:textId="471E10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174D66" w14:textId="6F5C4F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F01154C" w14:textId="73FDEC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79AFD3F" w14:textId="1F21EF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FF21E73" w14:textId="2B34AE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686DCF8" w14:textId="0EE2BB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D802F7" w14:textId="22A65E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F694B9" w14:textId="303869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 w14:paraId="21B452A1" w14:textId="605CE9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  <w:tcBorders>
              <w:bottom w:val="single" w:sz="4" w:space="0" w:color="000000"/>
            </w:tcBorders>
          </w:tcPr>
          <w:p w14:paraId="1DD2A0AA" w14:textId="31B512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6A59BF" w14:textId="7C055E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01D2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A6465" w:rsidRPr="008C14BD" w14:paraId="377B0457" w14:textId="77777777" w:rsidTr="006D7294">
        <w:tblPrEx>
          <w:jc w:val="left"/>
        </w:tblPrEx>
        <w:trPr>
          <w:trHeight w:val="1121"/>
        </w:trPr>
        <w:tc>
          <w:tcPr>
            <w:tcW w:w="569" w:type="dxa"/>
            <w:vMerge w:val="restart"/>
          </w:tcPr>
          <w:p w14:paraId="5D4E6D5D" w14:textId="77777777" w:rsidR="00EA6465" w:rsidRPr="008C14BD" w:rsidRDefault="00EA6465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4C6737C" w14:textId="7E1B3A6C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Петряев Максим Владимирович</w:t>
            </w:r>
          </w:p>
        </w:tc>
        <w:tc>
          <w:tcPr>
            <w:tcW w:w="1701" w:type="dxa"/>
            <w:vMerge w:val="restart"/>
          </w:tcPr>
          <w:p w14:paraId="6C493429" w14:textId="63C0AB41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Финансово-экономического управления - главный бухгалтер</w:t>
            </w:r>
          </w:p>
        </w:tc>
        <w:tc>
          <w:tcPr>
            <w:tcW w:w="1283" w:type="dxa"/>
            <w:vMerge w:val="restart"/>
          </w:tcPr>
          <w:p w14:paraId="4F62FA1C" w14:textId="0C7A1D58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2321EFB2" w14:textId="62D453D3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7F54C3D" w14:textId="5CDF61C0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87,8</w:t>
            </w:r>
          </w:p>
        </w:tc>
        <w:tc>
          <w:tcPr>
            <w:tcW w:w="984" w:type="dxa"/>
            <w:vMerge w:val="restart"/>
          </w:tcPr>
          <w:p w14:paraId="487AB26D" w14:textId="1E58AA0D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5B1721B" w14:textId="1B15D3C1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5744F3C" w14:textId="1AF29F4B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986" w:type="dxa"/>
          </w:tcPr>
          <w:p w14:paraId="2A105FB4" w14:textId="4F631D09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1344AFD" w14:textId="3F6136AC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 RX 300</w:t>
            </w:r>
          </w:p>
        </w:tc>
        <w:tc>
          <w:tcPr>
            <w:tcW w:w="1418" w:type="dxa"/>
            <w:vMerge w:val="restart"/>
          </w:tcPr>
          <w:p w14:paraId="5E2DBA81" w14:textId="55118308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5869838,86</w:t>
            </w:r>
          </w:p>
        </w:tc>
        <w:tc>
          <w:tcPr>
            <w:tcW w:w="1258" w:type="dxa"/>
            <w:vMerge w:val="restart"/>
          </w:tcPr>
          <w:p w14:paraId="1B58C49A" w14:textId="2FFA2588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EA6465" w:rsidRPr="008C14BD" w14:paraId="3E29F5CB" w14:textId="77777777" w:rsidTr="002C58C0">
        <w:tblPrEx>
          <w:jc w:val="left"/>
        </w:tblPrEx>
        <w:trPr>
          <w:trHeight w:val="1666"/>
        </w:trPr>
        <w:tc>
          <w:tcPr>
            <w:tcW w:w="569" w:type="dxa"/>
            <w:vMerge/>
          </w:tcPr>
          <w:p w14:paraId="2F579E60" w14:textId="77777777" w:rsidR="00EA6465" w:rsidRPr="008C14BD" w:rsidRDefault="00EA6465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63A590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D3533D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22D2168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86748E1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D63BF1F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6A7EADE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EA21FD" w14:textId="478A6B5D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B26AA7E" w14:textId="0CAC7D0A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6" w:type="dxa"/>
          </w:tcPr>
          <w:p w14:paraId="45679DD5" w14:textId="1FA7D0B2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31EE11A" w14:textId="55552FE8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418" w:type="dxa"/>
            <w:vMerge/>
          </w:tcPr>
          <w:p w14:paraId="42AE6B6D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85C0B4A" w14:textId="77777777" w:rsidR="00EA6465" w:rsidRPr="008C14BD" w:rsidRDefault="00EA646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37EF1C" w14:textId="77777777" w:rsidTr="002C58C0">
        <w:tblPrEx>
          <w:jc w:val="left"/>
        </w:tblPrEx>
        <w:trPr>
          <w:trHeight w:val="474"/>
        </w:trPr>
        <w:tc>
          <w:tcPr>
            <w:tcW w:w="569" w:type="dxa"/>
            <w:vMerge/>
          </w:tcPr>
          <w:p w14:paraId="753C29A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01722B8" w14:textId="240D1E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29BBD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BB209CD" w14:textId="6076E9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82ECD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685BB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3663D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4BF4FD" w14:textId="702EEB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028B90" w14:textId="05E696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986" w:type="dxa"/>
          </w:tcPr>
          <w:p w14:paraId="69B1049A" w14:textId="08C957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70A7A5C" w14:textId="66B32B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8050345" w14:textId="54A998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46136</w:t>
            </w:r>
            <w:r w:rsidRPr="008C14BD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1258" w:type="dxa"/>
            <w:vMerge w:val="restart"/>
          </w:tcPr>
          <w:p w14:paraId="735B64D3" w14:textId="630232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E208968" w14:textId="77777777" w:rsidTr="002C58C0">
        <w:tblPrEx>
          <w:jc w:val="left"/>
        </w:tblPrEx>
        <w:trPr>
          <w:trHeight w:val="474"/>
        </w:trPr>
        <w:tc>
          <w:tcPr>
            <w:tcW w:w="569" w:type="dxa"/>
            <w:vMerge/>
          </w:tcPr>
          <w:p w14:paraId="7F8D051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00A3E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41AA4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D3660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A1977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E04FB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027F0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3359E7" w14:textId="1EE5A7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80CFD2A" w14:textId="6ABB42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87,8</w:t>
            </w:r>
          </w:p>
        </w:tc>
        <w:tc>
          <w:tcPr>
            <w:tcW w:w="986" w:type="dxa"/>
          </w:tcPr>
          <w:p w14:paraId="7558ECAD" w14:textId="1F1466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F7CA0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2398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954F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03A526" w14:textId="77777777" w:rsidTr="002C58C0">
        <w:tblPrEx>
          <w:jc w:val="left"/>
        </w:tblPrEx>
        <w:trPr>
          <w:trHeight w:val="527"/>
        </w:trPr>
        <w:tc>
          <w:tcPr>
            <w:tcW w:w="569" w:type="dxa"/>
            <w:vMerge/>
          </w:tcPr>
          <w:p w14:paraId="3E9FE2C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6CBED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50B4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B38E4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0AF43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EBD5E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1F0FE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7091BC" w14:textId="6C718C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A937F49" w14:textId="369B7E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6" w:type="dxa"/>
          </w:tcPr>
          <w:p w14:paraId="1786F0E2" w14:textId="112BD7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ED3CE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9346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1677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54AD054" w14:textId="77777777" w:rsidTr="002C58C0">
        <w:tblPrEx>
          <w:jc w:val="left"/>
        </w:tblPrEx>
        <w:trPr>
          <w:trHeight w:val="526"/>
        </w:trPr>
        <w:tc>
          <w:tcPr>
            <w:tcW w:w="569" w:type="dxa"/>
            <w:vMerge/>
          </w:tcPr>
          <w:p w14:paraId="71BC669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B85059" w14:textId="0FD22A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0EF47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69D1CB9" w14:textId="1ABE01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463C8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30F30B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CD87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4D075" w14:textId="6C307D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4DFBDC" w14:textId="7CA915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986" w:type="dxa"/>
          </w:tcPr>
          <w:p w14:paraId="14C3FB5E" w14:textId="3DFFCFB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D8F13D3" w14:textId="6EEE44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4F854DA" w14:textId="59FA35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5DC08CF" w14:textId="0FE519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97D109" w14:textId="77777777" w:rsidTr="002C58C0">
        <w:tblPrEx>
          <w:jc w:val="left"/>
        </w:tblPrEx>
        <w:trPr>
          <w:trHeight w:val="526"/>
        </w:trPr>
        <w:tc>
          <w:tcPr>
            <w:tcW w:w="569" w:type="dxa"/>
            <w:vMerge/>
          </w:tcPr>
          <w:p w14:paraId="2FC286C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4B86D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25C53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B073A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F54BE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12E00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C632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63873" w14:textId="5E7885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A3095DB" w14:textId="28E66B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87,8</w:t>
            </w:r>
          </w:p>
        </w:tc>
        <w:tc>
          <w:tcPr>
            <w:tcW w:w="986" w:type="dxa"/>
          </w:tcPr>
          <w:p w14:paraId="04F1B2A0" w14:textId="2CD2A7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75E63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110C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81C23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FD188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98BA3F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D1F14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68FC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2B24B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D1287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AE55B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BE59D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D356C2" w14:textId="4C52C4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B441D7" w14:textId="7AE8A9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53,7</w:t>
            </w:r>
          </w:p>
        </w:tc>
        <w:tc>
          <w:tcPr>
            <w:tcW w:w="986" w:type="dxa"/>
          </w:tcPr>
          <w:p w14:paraId="7E4ECE7C" w14:textId="0E108E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05475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1EB6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5C7B9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3D7C6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386000B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609672B" w14:textId="0284EB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Печёнкин Денис Сергеевич</w:t>
            </w:r>
          </w:p>
        </w:tc>
        <w:tc>
          <w:tcPr>
            <w:tcW w:w="1701" w:type="dxa"/>
          </w:tcPr>
          <w:p w14:paraId="41C7B6E9" w14:textId="7176DB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25C0DDC4" w14:textId="353681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30868DD" w14:textId="2FA988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4ABDD20" w14:textId="23F9CF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34,0</w:t>
            </w:r>
          </w:p>
        </w:tc>
        <w:tc>
          <w:tcPr>
            <w:tcW w:w="984" w:type="dxa"/>
          </w:tcPr>
          <w:p w14:paraId="704ECB65" w14:textId="710F47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9DDD96E" w14:textId="2DB6EF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EEB0EA0" w14:textId="204DBE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72,50</w:t>
            </w:r>
          </w:p>
        </w:tc>
        <w:tc>
          <w:tcPr>
            <w:tcW w:w="986" w:type="dxa"/>
          </w:tcPr>
          <w:p w14:paraId="4A9CFCC5" w14:textId="6190A8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399FA18" w14:textId="6F8053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ВАЗ Гранта</w:t>
            </w:r>
          </w:p>
        </w:tc>
        <w:tc>
          <w:tcPr>
            <w:tcW w:w="1418" w:type="dxa"/>
          </w:tcPr>
          <w:p w14:paraId="451C2D1B" w14:textId="25193F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1928094,53</w:t>
            </w:r>
          </w:p>
        </w:tc>
        <w:tc>
          <w:tcPr>
            <w:tcW w:w="1258" w:type="dxa"/>
          </w:tcPr>
          <w:p w14:paraId="64FB3C19" w14:textId="744AE3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4B856BB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6C8E57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4173396" w14:textId="02499D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922CDEA" w14:textId="7151BB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4294B3" w14:textId="10B78D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04F7942" w14:textId="20D795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1/</w:t>
            </w:r>
            <w:r w:rsidRPr="008C14B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14:paraId="63EBB7D5" w14:textId="402950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79,70</w:t>
            </w:r>
          </w:p>
        </w:tc>
        <w:tc>
          <w:tcPr>
            <w:tcW w:w="984" w:type="dxa"/>
          </w:tcPr>
          <w:p w14:paraId="64F864EE" w14:textId="268E18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844F6A6" w14:textId="672331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8B6FF44" w14:textId="3B87DD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F6BC00D" w14:textId="6786DA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3B37F61" w14:textId="7A2AFE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 Vitara</w:t>
            </w:r>
          </w:p>
        </w:tc>
        <w:tc>
          <w:tcPr>
            <w:tcW w:w="1418" w:type="dxa"/>
          </w:tcPr>
          <w:p w14:paraId="182A58C0" w14:textId="5A6F7A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12672,28</w:t>
            </w:r>
          </w:p>
        </w:tc>
        <w:tc>
          <w:tcPr>
            <w:tcW w:w="1258" w:type="dxa"/>
          </w:tcPr>
          <w:p w14:paraId="2B9B6D2E" w14:textId="56940C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FB93BFA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E77EA0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959C2C5" w14:textId="03C068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391CA32" w14:textId="1522D7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06B6B5" w14:textId="2F740E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B9C0FBA" w14:textId="78B5FE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142178" w14:textId="6F8C69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54DCB3" w14:textId="40509C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A38C48" w14:textId="7BDEBE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F49640C" w14:textId="7649AA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79,70</w:t>
            </w:r>
          </w:p>
        </w:tc>
        <w:tc>
          <w:tcPr>
            <w:tcW w:w="986" w:type="dxa"/>
          </w:tcPr>
          <w:p w14:paraId="1D8FFB8D" w14:textId="032DB6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7B205DF" w14:textId="4C78E1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9817F3" w14:textId="1CEEE0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CDB9A3F" w14:textId="08A6F3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DB29CD9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2F2C1DA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7AACCB" w14:textId="11069D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F43BDC3" w14:textId="5BE4BD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4D3CFC2" w14:textId="4B49A4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CD6313A" w14:textId="40BBC9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2B3931" w14:textId="46E7AB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53DCC57" w14:textId="74C1B9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D500A6" w14:textId="31DB25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C868805" w14:textId="73DAD8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72,50</w:t>
            </w:r>
          </w:p>
        </w:tc>
        <w:tc>
          <w:tcPr>
            <w:tcW w:w="986" w:type="dxa"/>
          </w:tcPr>
          <w:p w14:paraId="701CE5A1" w14:textId="2DAA2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FA24C13" w14:textId="5474B9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04D2EAC" w14:textId="13176F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C04580D" w14:textId="07DC3A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F7772F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1B0FC00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477350" w14:textId="2FB177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Пешков Евгений Владимирович</w:t>
            </w:r>
          </w:p>
        </w:tc>
        <w:tc>
          <w:tcPr>
            <w:tcW w:w="1701" w:type="dxa"/>
          </w:tcPr>
          <w:p w14:paraId="3E1F8D91" w14:textId="465143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5B86D4C8" w14:textId="5E78F8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E9DE614" w14:textId="091663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A907CE8" w14:textId="4EB69D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984" w:type="dxa"/>
          </w:tcPr>
          <w:p w14:paraId="4414C2D9" w14:textId="1ED808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83CE41" w14:textId="0581A6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8C8222" w14:textId="5DA65E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</w:tcPr>
          <w:p w14:paraId="3B692932" w14:textId="4DABDD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C5E2AA5" w14:textId="107004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418" w:type="dxa"/>
          </w:tcPr>
          <w:p w14:paraId="5396E0B8" w14:textId="55D5F3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1821884,82</w:t>
            </w:r>
          </w:p>
        </w:tc>
        <w:tc>
          <w:tcPr>
            <w:tcW w:w="1258" w:type="dxa"/>
          </w:tcPr>
          <w:p w14:paraId="5E37D872" w14:textId="47F08F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E0E60D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368C84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5D96ECB" w14:textId="220C29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17C31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7FCCC0" w14:textId="357A7E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5DED284" w14:textId="56001E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03EF9F5" w14:textId="4E8CCC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84" w:type="dxa"/>
          </w:tcPr>
          <w:p w14:paraId="5B07E3F9" w14:textId="4DB86E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C1BB98" w14:textId="5870DB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B46A4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0307D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F3EB941" w14:textId="46D27E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455DC45" w14:textId="6A531D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2551632,61</w:t>
            </w:r>
          </w:p>
        </w:tc>
        <w:tc>
          <w:tcPr>
            <w:tcW w:w="1258" w:type="dxa"/>
            <w:vMerge w:val="restart"/>
          </w:tcPr>
          <w:p w14:paraId="6CEFE2E9" w14:textId="4EFF54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37,1 кв. м, источник средств: кредит</w:t>
            </w:r>
          </w:p>
        </w:tc>
      </w:tr>
      <w:tr w:rsidR="008C14BD" w:rsidRPr="008C14BD" w14:paraId="19E7C3B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00D674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D3FD2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506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4F05FE" w14:textId="31CCDE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8A5DB8F" w14:textId="1B7A81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DE4C136" w14:textId="4C85DC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1198,0</w:t>
            </w:r>
          </w:p>
        </w:tc>
        <w:tc>
          <w:tcPr>
            <w:tcW w:w="984" w:type="dxa"/>
          </w:tcPr>
          <w:p w14:paraId="3BD4FA4D" w14:textId="483D06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49332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E1703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3E0A5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C33E0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49F57D" w14:textId="7F3D36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5B98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70CBA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2E38470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0ACE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997A2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944D11F" w14:textId="200B0D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0176581" w14:textId="3A64C9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C9DFE7F" w14:textId="7E2FC5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84" w:type="dxa"/>
          </w:tcPr>
          <w:p w14:paraId="6439390F" w14:textId="344F2E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24ED6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574D1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D8BC1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5936E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4139E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B12F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CD9D73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9010A1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ED9F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1193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5AD917" w14:textId="618F03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3473C9F" w14:textId="4193FF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EED5D80" w14:textId="156C82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4" w:type="dxa"/>
          </w:tcPr>
          <w:p w14:paraId="7328EB1D" w14:textId="0C0178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3D09B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4F84F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50F59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8F558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6075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A922C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AD68C55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A0878D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21161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DCBD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5DE1CA" w14:textId="707E87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ABCE83" w14:textId="1D5A8F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81E400B" w14:textId="77938D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4" w:type="dxa"/>
          </w:tcPr>
          <w:p w14:paraId="3B8BD8A3" w14:textId="63B7AF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02BB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6E9D3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361B1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5EFDD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18BA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C3FD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A5783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03A089E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0D6ED55" w14:textId="36A54D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Пешкова Алена Александровна</w:t>
            </w:r>
          </w:p>
        </w:tc>
        <w:tc>
          <w:tcPr>
            <w:tcW w:w="1701" w:type="dxa"/>
            <w:vMerge w:val="restart"/>
          </w:tcPr>
          <w:p w14:paraId="105BB93D" w14:textId="7E9CF3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фотовидеофиксации Управления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рассмотрения дел и обращений</w:t>
            </w:r>
          </w:p>
        </w:tc>
        <w:tc>
          <w:tcPr>
            <w:tcW w:w="1283" w:type="dxa"/>
          </w:tcPr>
          <w:p w14:paraId="29DE0718" w14:textId="47AE0E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45C2E475" w14:textId="7B8048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0C333F2" w14:textId="035C21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84" w:type="dxa"/>
          </w:tcPr>
          <w:p w14:paraId="3BACA3C8" w14:textId="00822E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913F377" w14:textId="1D4AFD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D7004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D7628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9058779" w14:textId="60E2DE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42AD1E6" w14:textId="7A7B5D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2551632,61</w:t>
            </w:r>
          </w:p>
        </w:tc>
        <w:tc>
          <w:tcPr>
            <w:tcW w:w="1258" w:type="dxa"/>
            <w:vMerge w:val="restart"/>
          </w:tcPr>
          <w:p w14:paraId="69C32D15" w14:textId="69B0FA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37,1 кв. м, источник средств: кредит</w:t>
            </w:r>
          </w:p>
        </w:tc>
      </w:tr>
      <w:tr w:rsidR="008C14BD" w:rsidRPr="008C14BD" w14:paraId="775D626A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2E3524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D8D2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1513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9EB041" w14:textId="45984A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3DC59E6" w14:textId="7E7174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7718D72" w14:textId="617D9B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1198,0</w:t>
            </w:r>
          </w:p>
        </w:tc>
        <w:tc>
          <w:tcPr>
            <w:tcW w:w="984" w:type="dxa"/>
          </w:tcPr>
          <w:p w14:paraId="1A4C0D6E" w14:textId="2AD268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2AC05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C5F10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5F7A4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86904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DFCE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80A1F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FFB8B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FB7D35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3445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6B05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BF54D2" w14:textId="64F435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D25DB26" w14:textId="07AFD3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05518FF" w14:textId="7F454D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84" w:type="dxa"/>
          </w:tcPr>
          <w:p w14:paraId="1BACC076" w14:textId="20BAED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D602F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E17C4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0D4F0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4130B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BC0E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94B5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12FDD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8053EB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C432C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8008B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8062905" w14:textId="3E329A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F6077B1" w14:textId="3667AE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2DC70BC" w14:textId="42904E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4" w:type="dxa"/>
          </w:tcPr>
          <w:p w14:paraId="5DDD8EF2" w14:textId="3516EF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7C1D2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1A327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B30C0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85714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FC2D1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E083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8B64F36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EFC46D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3694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E235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3283FF" w14:textId="4BF968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FE860E" w14:textId="3A3673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B69BEAC" w14:textId="55FC35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4" w:type="dxa"/>
          </w:tcPr>
          <w:p w14:paraId="32C4A26E" w14:textId="478FEA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C9816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1A5E8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DE08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4FFBE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334CB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12AE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2C3DFBF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EB37A9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673B8DE" w14:textId="458F50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508802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CDF55F3" w14:textId="2462E4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EF113F5" w14:textId="00F2F4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1977F30" w14:textId="039B13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984" w:type="dxa"/>
          </w:tcPr>
          <w:p w14:paraId="1BF71E8B" w14:textId="6F4B65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25B869F" w14:textId="3A7121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C487095" w14:textId="210C56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39,1</w:t>
            </w:r>
          </w:p>
        </w:tc>
        <w:tc>
          <w:tcPr>
            <w:tcW w:w="986" w:type="dxa"/>
          </w:tcPr>
          <w:p w14:paraId="4213D07B" w14:textId="71712A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31DC0C" w14:textId="1D7D47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Teana</w:t>
            </w:r>
          </w:p>
        </w:tc>
        <w:tc>
          <w:tcPr>
            <w:tcW w:w="1418" w:type="dxa"/>
          </w:tcPr>
          <w:p w14:paraId="4CD37846" w14:textId="6A3520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1821884,82</w:t>
            </w:r>
          </w:p>
        </w:tc>
        <w:tc>
          <w:tcPr>
            <w:tcW w:w="1258" w:type="dxa"/>
          </w:tcPr>
          <w:p w14:paraId="67B9ECF2" w14:textId="1330AE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1FDEEC6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4A8E914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A686D9E" w14:textId="66239D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Пируцкий Юрий Владимирович</w:t>
            </w:r>
          </w:p>
        </w:tc>
        <w:tc>
          <w:tcPr>
            <w:tcW w:w="1701" w:type="dxa"/>
            <w:vMerge w:val="restart"/>
          </w:tcPr>
          <w:p w14:paraId="734226E7" w14:textId="7F5632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BDB6A52" w14:textId="54FEC0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B8AB61D" w14:textId="4C263A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537946B5" w14:textId="2E178F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4" w:type="dxa"/>
            <w:vMerge w:val="restart"/>
          </w:tcPr>
          <w:p w14:paraId="6E9A753A" w14:textId="4A702C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902C5B" w14:textId="63163E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4026351" w14:textId="53663D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6" w:type="dxa"/>
            <w:vMerge w:val="restart"/>
          </w:tcPr>
          <w:p w14:paraId="7AA90678" w14:textId="5AA448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16A26F3" w14:textId="6BF585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418" w:type="dxa"/>
            <w:vMerge w:val="restart"/>
          </w:tcPr>
          <w:p w14:paraId="20650DC6" w14:textId="72DCF1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2058775,58</w:t>
            </w:r>
          </w:p>
        </w:tc>
        <w:tc>
          <w:tcPr>
            <w:tcW w:w="1258" w:type="dxa"/>
            <w:vMerge w:val="restart"/>
          </w:tcPr>
          <w:p w14:paraId="5FCE2212" w14:textId="1C24BA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74CC0B9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4B2F23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028C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DCD11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E4E81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4D387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207C5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F28AD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6A27B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2709D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55FD3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472A13" w14:textId="52A780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Daewoo Matiz</w:t>
            </w:r>
          </w:p>
        </w:tc>
        <w:tc>
          <w:tcPr>
            <w:tcW w:w="1418" w:type="dxa"/>
            <w:vMerge/>
          </w:tcPr>
          <w:p w14:paraId="1D25F0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7B96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A8DDE0D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5A570E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6E9F1D7" w14:textId="765626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7EF92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CCE9150" w14:textId="4FC10E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BA98566" w14:textId="3C5EF7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16F8402" w14:textId="5EA96B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4" w:type="dxa"/>
          </w:tcPr>
          <w:p w14:paraId="7E27EE0E" w14:textId="249B46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CE48B2A" w14:textId="2A0DE2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6BBC2AB" w14:textId="41D8EA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6" w:type="dxa"/>
          </w:tcPr>
          <w:p w14:paraId="2C27EFFE" w14:textId="2AB075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32E9CE5" w14:textId="405140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E45CAD0" w14:textId="362179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81600,00</w:t>
            </w:r>
          </w:p>
        </w:tc>
        <w:tc>
          <w:tcPr>
            <w:tcW w:w="1258" w:type="dxa"/>
          </w:tcPr>
          <w:p w14:paraId="568294A8" w14:textId="77CB1E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6A8B01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82B961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292C79" w14:textId="16AA72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59BE2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83C844A" w14:textId="23EEFB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4ABC3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C8197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2A8B7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D8A6200" w14:textId="222182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DE4E60" w14:textId="576854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6" w:type="dxa"/>
          </w:tcPr>
          <w:p w14:paraId="4B71A871" w14:textId="078976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257E2A5" w14:textId="3F8B7C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09ECDD9" w14:textId="6537EE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74BEBFA" w14:textId="2DCA18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CBDD87B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1E6B1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3282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C0E2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8B402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CD92E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2D8CB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20F23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E14A2F" w14:textId="015A99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2E7AAD1" w14:textId="0BB0BD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38,6</w:t>
            </w:r>
          </w:p>
        </w:tc>
        <w:tc>
          <w:tcPr>
            <w:tcW w:w="986" w:type="dxa"/>
          </w:tcPr>
          <w:p w14:paraId="3C90F82E" w14:textId="166D90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08DD8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A62E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E4B60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40CEE5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098B384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CFBEC11" w14:textId="28EE1D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Плисс Вячеслав Владимирович</w:t>
            </w:r>
          </w:p>
        </w:tc>
        <w:tc>
          <w:tcPr>
            <w:tcW w:w="1701" w:type="dxa"/>
            <w:vMerge w:val="restart"/>
          </w:tcPr>
          <w:p w14:paraId="279C18F3" w14:textId="51DE38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2A75F4C6" w14:textId="0363EF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3C293F" w14:textId="79F28D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1071D25" w14:textId="385CA1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984" w:type="dxa"/>
          </w:tcPr>
          <w:p w14:paraId="48F5E451" w14:textId="3212EB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C44C308" w14:textId="7186CE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4FAC7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3D578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F6AEB67" w14:textId="5BB876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3D5AB42" w14:textId="7E0B49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2035036,48</w:t>
            </w:r>
          </w:p>
        </w:tc>
        <w:tc>
          <w:tcPr>
            <w:tcW w:w="1258" w:type="dxa"/>
            <w:vMerge w:val="restart"/>
          </w:tcPr>
          <w:p w14:paraId="5717B879" w14:textId="67F6C4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B4A75F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4EFFBA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96DD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C73BD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507103" w14:textId="36F688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60C773A" w14:textId="2AE48C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746BEB8" w14:textId="64F6DA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54,9</w:t>
            </w:r>
          </w:p>
        </w:tc>
        <w:tc>
          <w:tcPr>
            <w:tcW w:w="984" w:type="dxa"/>
          </w:tcPr>
          <w:p w14:paraId="100F59BC" w14:textId="1542DB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7F240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39A0D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80BDD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A3D32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CE9D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97077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852B9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2BA584E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7E84433" w14:textId="5533BE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Поволокин Илья Алексеевич</w:t>
            </w:r>
          </w:p>
        </w:tc>
        <w:tc>
          <w:tcPr>
            <w:tcW w:w="1701" w:type="dxa"/>
          </w:tcPr>
          <w:p w14:paraId="748D076E" w14:textId="3D2E2F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6162FBEC" w14:textId="2EC261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420" w:type="dxa"/>
          </w:tcPr>
          <w:p w14:paraId="2D677B68" w14:textId="4B7CA8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F6031E" w14:textId="335D82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984" w:type="dxa"/>
          </w:tcPr>
          <w:p w14:paraId="79E29AE5" w14:textId="0CC347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55D2CEB" w14:textId="6D6CF6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290F2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DA9D0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6BDE1A3" w14:textId="5B7D32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D85E4BB" w14:textId="02F75C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2116546,15</w:t>
            </w:r>
          </w:p>
        </w:tc>
        <w:tc>
          <w:tcPr>
            <w:tcW w:w="1258" w:type="dxa"/>
          </w:tcPr>
          <w:p w14:paraId="74A4D4D0" w14:textId="79F629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DBCED9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A1F855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64BA788" w14:textId="4F02FC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F67047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223C97" w14:textId="6E5901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27B4904" w14:textId="2550EC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EAD0855" w14:textId="451AF9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673,0</w:t>
            </w:r>
          </w:p>
        </w:tc>
        <w:tc>
          <w:tcPr>
            <w:tcW w:w="984" w:type="dxa"/>
          </w:tcPr>
          <w:p w14:paraId="1F254B3F" w14:textId="43431B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4C4635C" w14:textId="673597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  <w:vMerge w:val="restart"/>
          </w:tcPr>
          <w:p w14:paraId="2D24B875" w14:textId="0DD821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10,8</w:t>
            </w:r>
          </w:p>
        </w:tc>
        <w:tc>
          <w:tcPr>
            <w:tcW w:w="986" w:type="dxa"/>
            <w:vMerge w:val="restart"/>
          </w:tcPr>
          <w:p w14:paraId="74C53A0A" w14:textId="378975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D509428" w14:textId="76F227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750AC8E" w14:textId="29313B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613312,69</w:t>
            </w:r>
          </w:p>
        </w:tc>
        <w:tc>
          <w:tcPr>
            <w:tcW w:w="1258" w:type="dxa"/>
            <w:vMerge w:val="restart"/>
          </w:tcPr>
          <w:p w14:paraId="5CF89E3F" w14:textId="7D89D4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21393D8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2B67C8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DD51D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D27C1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CEEC1F7" w14:textId="49A473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E93EB22" w14:textId="1E399A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4BB05F5A" w14:textId="579B9E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88,7</w:t>
            </w:r>
          </w:p>
        </w:tc>
        <w:tc>
          <w:tcPr>
            <w:tcW w:w="984" w:type="dxa"/>
          </w:tcPr>
          <w:p w14:paraId="4846DE08" w14:textId="685B5FB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1C0A6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6C74F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7504F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F0480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C9A3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87A0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74607F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5ADB9DC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64166B7" w14:textId="2FDE4E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Подгорная Мария Андреевна</w:t>
            </w:r>
          </w:p>
        </w:tc>
        <w:tc>
          <w:tcPr>
            <w:tcW w:w="1701" w:type="dxa"/>
            <w:vMerge w:val="restart"/>
          </w:tcPr>
          <w:p w14:paraId="060E3886" w14:textId="7E6AE0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государственно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й службы и кадров</w:t>
            </w:r>
          </w:p>
        </w:tc>
        <w:tc>
          <w:tcPr>
            <w:tcW w:w="1283" w:type="dxa"/>
          </w:tcPr>
          <w:p w14:paraId="6A9B2F70" w14:textId="043551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5E77D5D2" w14:textId="0FAD40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3652B5FA" w14:textId="7A554C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514,0</w:t>
            </w:r>
          </w:p>
        </w:tc>
        <w:tc>
          <w:tcPr>
            <w:tcW w:w="984" w:type="dxa"/>
          </w:tcPr>
          <w:p w14:paraId="1E1C05C0" w14:textId="11E07F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41546A1" w14:textId="4703E1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F436A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86ACB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413F500" w14:textId="4BA2FA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CAADC56" w14:textId="4F14D9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4534501,42</w:t>
            </w:r>
          </w:p>
        </w:tc>
        <w:tc>
          <w:tcPr>
            <w:tcW w:w="1258" w:type="dxa"/>
            <w:vMerge w:val="restart"/>
          </w:tcPr>
          <w:p w14:paraId="51D3B931" w14:textId="6B2B30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92E957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255BE6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772B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CE6C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22983E" w14:textId="5EAF35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садовый дом</w:t>
            </w:r>
          </w:p>
        </w:tc>
        <w:tc>
          <w:tcPr>
            <w:tcW w:w="1420" w:type="dxa"/>
          </w:tcPr>
          <w:p w14:paraId="58376C05" w14:textId="6E5365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137F26D" w14:textId="674657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21,5</w:t>
            </w:r>
          </w:p>
        </w:tc>
        <w:tc>
          <w:tcPr>
            <w:tcW w:w="984" w:type="dxa"/>
          </w:tcPr>
          <w:p w14:paraId="3A5C2E0B" w14:textId="0E2381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D5F2B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71FF5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02362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8887D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47A0F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1F6EE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B63278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C18DE8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1EDE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847EA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A0456A2" w14:textId="771FA1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37C4AC4" w14:textId="25A97F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524CE05F" w14:textId="5668C3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84" w:type="dxa"/>
          </w:tcPr>
          <w:p w14:paraId="6A488BEE" w14:textId="26577D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C2D07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770C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01615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A504E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5D94D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C7641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5FBF49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9EE314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1E44C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E5C71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B686697" w14:textId="495BEB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F349B47" w14:textId="1AB0EA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4035C657" w14:textId="35B99C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4" w:type="dxa"/>
          </w:tcPr>
          <w:p w14:paraId="6A06BF62" w14:textId="72C6D4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FE913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B9479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A0EE1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7FF6A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B297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5B37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7BCFB4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ACDE7A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83D2E57" w14:textId="4FE79A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4E2781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98E5BA" w14:textId="155B65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0B20096" w14:textId="6210AB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долевая,1/2</w:t>
            </w:r>
          </w:p>
        </w:tc>
        <w:tc>
          <w:tcPr>
            <w:tcW w:w="851" w:type="dxa"/>
          </w:tcPr>
          <w:p w14:paraId="77CD6988" w14:textId="41170F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64,3</w:t>
            </w:r>
          </w:p>
        </w:tc>
        <w:tc>
          <w:tcPr>
            <w:tcW w:w="984" w:type="dxa"/>
          </w:tcPr>
          <w:p w14:paraId="1E568E1B" w14:textId="4B8161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996537C" w14:textId="1B4FB7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70DA64C" w14:textId="047259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63,1</w:t>
            </w:r>
          </w:p>
        </w:tc>
        <w:tc>
          <w:tcPr>
            <w:tcW w:w="986" w:type="dxa"/>
            <w:vMerge w:val="restart"/>
          </w:tcPr>
          <w:p w14:paraId="01B17AF8" w14:textId="135978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0C728E7" w14:textId="17E6B8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JF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(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Optima</w:t>
            </w:r>
            <w:r w:rsidRPr="008C14B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</w:tcPr>
          <w:p w14:paraId="4378F139" w14:textId="0AAB2B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2539739,17</w:t>
            </w:r>
          </w:p>
        </w:tc>
        <w:tc>
          <w:tcPr>
            <w:tcW w:w="1258" w:type="dxa"/>
            <w:vMerge w:val="restart"/>
          </w:tcPr>
          <w:p w14:paraId="11CAF73E" w14:textId="2DD32C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CD8E6DA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2E21BD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75316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A218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A91A62A" w14:textId="3D81BD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0A04252" w14:textId="35565D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F1D0BF1" w14:textId="4D5B63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61,0</w:t>
            </w:r>
          </w:p>
        </w:tc>
        <w:tc>
          <w:tcPr>
            <w:tcW w:w="984" w:type="dxa"/>
          </w:tcPr>
          <w:p w14:paraId="486019AE" w14:textId="4600BC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C60F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E4367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EB8ED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9D391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8347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B5166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D25E5C7" w14:textId="77777777" w:rsidTr="002C58C0">
        <w:tblPrEx>
          <w:jc w:val="left"/>
        </w:tblPrEx>
        <w:trPr>
          <w:trHeight w:val="376"/>
        </w:trPr>
        <w:tc>
          <w:tcPr>
            <w:tcW w:w="569" w:type="dxa"/>
          </w:tcPr>
          <w:p w14:paraId="480DE86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98BABC" w14:textId="652257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Подольницкий Евгений Игоревич</w:t>
            </w:r>
          </w:p>
        </w:tc>
        <w:tc>
          <w:tcPr>
            <w:tcW w:w="1701" w:type="dxa"/>
          </w:tcPr>
          <w:p w14:paraId="7640B4E8" w14:textId="718937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2B6916BA" w14:textId="5C9862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999AD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7A299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3F679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AF3DA1" w14:textId="3EBED4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ADC117F" w14:textId="25C03F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66,2</w:t>
            </w:r>
          </w:p>
        </w:tc>
        <w:tc>
          <w:tcPr>
            <w:tcW w:w="986" w:type="dxa"/>
          </w:tcPr>
          <w:p w14:paraId="5797FDF7" w14:textId="024C23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CF6DBD9" w14:textId="6953EF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Jaguar XF</w:t>
            </w:r>
          </w:p>
        </w:tc>
        <w:tc>
          <w:tcPr>
            <w:tcW w:w="1418" w:type="dxa"/>
          </w:tcPr>
          <w:p w14:paraId="255CFBFC" w14:textId="3EECA7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2288183,55</w:t>
            </w:r>
          </w:p>
        </w:tc>
        <w:tc>
          <w:tcPr>
            <w:tcW w:w="1258" w:type="dxa"/>
          </w:tcPr>
          <w:p w14:paraId="7B3BB89A" w14:textId="041CE4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E6F21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5796FC6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5EBC7C" w14:textId="382D70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Половникова Юлия Сергеевна</w:t>
            </w:r>
          </w:p>
        </w:tc>
        <w:tc>
          <w:tcPr>
            <w:tcW w:w="1701" w:type="dxa"/>
            <w:vMerge w:val="restart"/>
          </w:tcPr>
          <w:p w14:paraId="0B71C78D" w14:textId="424D92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  <w:vMerge w:val="restart"/>
          </w:tcPr>
          <w:p w14:paraId="27013248" w14:textId="62C2AC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3F2C7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3E12C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06D64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B3B837" w14:textId="38721A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5CAEFC68" w14:textId="6FEBE4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986" w:type="dxa"/>
          </w:tcPr>
          <w:p w14:paraId="4016074F" w14:textId="1DC593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8234043" w14:textId="308F6A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B6506A8" w14:textId="2EF96C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1731392,39</w:t>
            </w:r>
          </w:p>
        </w:tc>
        <w:tc>
          <w:tcPr>
            <w:tcW w:w="1258" w:type="dxa"/>
          </w:tcPr>
          <w:p w14:paraId="1DBD3D57" w14:textId="5F4F7F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BCB491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47CB47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234F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A55D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AF2FB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6AF09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3FDD7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C35EA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69F126" w14:textId="6FD4B2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A551799" w14:textId="4E7032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6" w:type="dxa"/>
          </w:tcPr>
          <w:p w14:paraId="4D77056C" w14:textId="3130B3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A17EC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EA3B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</w:tcPr>
          <w:p w14:paraId="5F0C09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1F6D3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CE7E8F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E03D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B053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78876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93E04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B37A0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01897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7AB5C5" w14:textId="65396C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9C0D39" w14:textId="2FC0B4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986" w:type="dxa"/>
          </w:tcPr>
          <w:p w14:paraId="3DB42890" w14:textId="4FE87E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384E2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BF2E9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</w:tcPr>
          <w:p w14:paraId="10FD3D2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C9D25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00A3F9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43558A5" w14:textId="034476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D9689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3356C90" w14:textId="796060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3929D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AB941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00B46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A204B3" w14:textId="3DDD51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19B4249" w14:textId="6E8766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111,0</w:t>
            </w:r>
          </w:p>
        </w:tc>
        <w:tc>
          <w:tcPr>
            <w:tcW w:w="986" w:type="dxa"/>
          </w:tcPr>
          <w:p w14:paraId="7C4ABCB6" w14:textId="5B6E77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A369C49" w14:textId="165EFB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S60</w:t>
            </w:r>
          </w:p>
        </w:tc>
        <w:tc>
          <w:tcPr>
            <w:tcW w:w="1418" w:type="dxa"/>
            <w:vMerge w:val="restart"/>
          </w:tcPr>
          <w:p w14:paraId="7C167442" w14:textId="73787C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1053252,74</w:t>
            </w:r>
          </w:p>
        </w:tc>
        <w:tc>
          <w:tcPr>
            <w:tcW w:w="1258" w:type="dxa"/>
            <w:vMerge w:val="restart"/>
          </w:tcPr>
          <w:p w14:paraId="0476FCB8" w14:textId="28CA5D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29F571B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C35F2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CB6CE9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21318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076EA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D04A4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280F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9EA80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4BB406" w14:textId="37E80C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746193A" w14:textId="5C44BD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6" w:type="dxa"/>
          </w:tcPr>
          <w:p w14:paraId="3742B81D" w14:textId="543097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59DF5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E1BA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BC94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C2CE60" w14:textId="77777777" w:rsidTr="002C58C0">
        <w:tblPrEx>
          <w:jc w:val="left"/>
        </w:tblPrEx>
        <w:trPr>
          <w:trHeight w:val="376"/>
        </w:trPr>
        <w:tc>
          <w:tcPr>
            <w:tcW w:w="569" w:type="dxa"/>
          </w:tcPr>
          <w:p w14:paraId="07C797D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180079" w14:textId="71E232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Полосин Александр Александрович</w:t>
            </w:r>
          </w:p>
        </w:tc>
        <w:tc>
          <w:tcPr>
            <w:tcW w:w="1701" w:type="dxa"/>
          </w:tcPr>
          <w:p w14:paraId="26D6E9BD" w14:textId="3A9918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1DD1D1F3" w14:textId="03BF39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5702C66" w14:textId="0FAA7E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6405B9" w14:textId="323AAA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73C3452" w14:textId="1E4403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AFE469" w14:textId="5C866F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DA79F2" w14:textId="525D66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63,9</w:t>
            </w:r>
          </w:p>
        </w:tc>
        <w:tc>
          <w:tcPr>
            <w:tcW w:w="986" w:type="dxa"/>
          </w:tcPr>
          <w:p w14:paraId="4984FEAC" w14:textId="70CB63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E2AEA73" w14:textId="2CB0E2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BMW 520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</w:t>
            </w:r>
          </w:p>
        </w:tc>
        <w:tc>
          <w:tcPr>
            <w:tcW w:w="1418" w:type="dxa"/>
          </w:tcPr>
          <w:p w14:paraId="1F70E8B7" w14:textId="39078E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3643379,88</w:t>
            </w:r>
          </w:p>
        </w:tc>
        <w:tc>
          <w:tcPr>
            <w:tcW w:w="1258" w:type="dxa"/>
          </w:tcPr>
          <w:p w14:paraId="499C6B07" w14:textId="4D9227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77B20B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61103B6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C48C9B" w14:textId="00069D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Пономарев Иван Федорович</w:t>
            </w:r>
          </w:p>
        </w:tc>
        <w:tc>
          <w:tcPr>
            <w:tcW w:w="1701" w:type="dxa"/>
          </w:tcPr>
          <w:p w14:paraId="7D52DF23" w14:textId="18D139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6F4730D5" w14:textId="418783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29439B" w14:textId="493044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F135E42" w14:textId="68AD0D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984" w:type="dxa"/>
          </w:tcPr>
          <w:p w14:paraId="0513F8B9" w14:textId="5D9725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A399683" w14:textId="6A4B0E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</w:tcPr>
          <w:p w14:paraId="3E502078" w14:textId="4A4870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86" w:type="dxa"/>
          </w:tcPr>
          <w:p w14:paraId="22FA5F42" w14:textId="70D17B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A251B46" w14:textId="51C4DB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C944463" w14:textId="6A3FDB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1925750,18</w:t>
            </w:r>
          </w:p>
        </w:tc>
        <w:tc>
          <w:tcPr>
            <w:tcW w:w="1258" w:type="dxa"/>
          </w:tcPr>
          <w:p w14:paraId="5F1082D3" w14:textId="0FE5E6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2357125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C878DC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757A386" w14:textId="0C9EC7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829326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F7F9ABF" w14:textId="5A80B8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D60587F" w14:textId="7A3F73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142FC214" w14:textId="2998EF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984" w:type="dxa"/>
            <w:vMerge w:val="restart"/>
          </w:tcPr>
          <w:p w14:paraId="073526C0" w14:textId="195E3F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D1C510B" w14:textId="54F69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</w:tcPr>
          <w:p w14:paraId="625DDCCC" w14:textId="133D0A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24,4</w:t>
            </w:r>
          </w:p>
        </w:tc>
        <w:tc>
          <w:tcPr>
            <w:tcW w:w="986" w:type="dxa"/>
          </w:tcPr>
          <w:p w14:paraId="45EC7B17" w14:textId="27C107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C3AFA4C" w14:textId="0EEF38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Chevrolet Orlando</w:t>
            </w:r>
          </w:p>
        </w:tc>
        <w:tc>
          <w:tcPr>
            <w:tcW w:w="1418" w:type="dxa"/>
            <w:vMerge w:val="restart"/>
          </w:tcPr>
          <w:p w14:paraId="1DA10064" w14:textId="59DE76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1289424,36</w:t>
            </w:r>
          </w:p>
        </w:tc>
        <w:tc>
          <w:tcPr>
            <w:tcW w:w="1258" w:type="dxa"/>
            <w:vMerge w:val="restart"/>
          </w:tcPr>
          <w:p w14:paraId="4498BA72" w14:textId="141874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6D63973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C3E97F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59BD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BDE8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1984B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A86D7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1490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9FD4B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D07DD" w14:textId="484167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73375DC" w14:textId="582FB4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986" w:type="dxa"/>
          </w:tcPr>
          <w:p w14:paraId="3C3D6B30" w14:textId="391E2A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B45EA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3C57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EF53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890BC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5B4476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24A2A0" w14:textId="00D2BF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87F83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EF516F4" w14:textId="135EDA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B7E8083" w14:textId="74FB87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1506F8" w14:textId="01B417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4B928B7" w14:textId="6B8FAB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5BDF66" w14:textId="2AD939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96540D" w14:textId="6A7120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986" w:type="dxa"/>
          </w:tcPr>
          <w:p w14:paraId="13234447" w14:textId="1102FC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FF0B32" w14:textId="1BE3CD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55D47DE" w14:textId="0D54C4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69AED28" w14:textId="07FF63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4366128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489B0B0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F022078" w14:textId="69127E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FA4862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BAF84F" w14:textId="1287CD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0D4B1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A5EF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AEC13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A227A4" w14:textId="7EE1D9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0D79858" w14:textId="396F13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986" w:type="dxa"/>
          </w:tcPr>
          <w:p w14:paraId="39FC32AC" w14:textId="754177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B30CDFF" w14:textId="6B8AC0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A5B7D7D" w14:textId="44F4CA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2E9F3AF" w14:textId="7DF9CB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269D9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1E7894F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2F8503B" w14:textId="2D8D6A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Попов Виктор Сергеевич</w:t>
            </w:r>
          </w:p>
        </w:tc>
        <w:tc>
          <w:tcPr>
            <w:tcW w:w="1701" w:type="dxa"/>
            <w:vMerge w:val="restart"/>
          </w:tcPr>
          <w:p w14:paraId="5B2AA240" w14:textId="2548C2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0D9F61A5" w14:textId="570366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671BC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449FE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5A2F81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4178B" w14:textId="4A00BE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5D80822" w14:textId="1333A8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99,4</w:t>
            </w:r>
          </w:p>
        </w:tc>
        <w:tc>
          <w:tcPr>
            <w:tcW w:w="986" w:type="dxa"/>
          </w:tcPr>
          <w:p w14:paraId="7BBCFBFB" w14:textId="498651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C1BC14D" w14:textId="574FDC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Pathfinder</w:t>
            </w:r>
          </w:p>
        </w:tc>
        <w:tc>
          <w:tcPr>
            <w:tcW w:w="1418" w:type="dxa"/>
            <w:vMerge w:val="restart"/>
          </w:tcPr>
          <w:p w14:paraId="6FD356D9" w14:textId="012D80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1676908,07</w:t>
            </w:r>
          </w:p>
        </w:tc>
        <w:tc>
          <w:tcPr>
            <w:tcW w:w="1258" w:type="dxa"/>
            <w:vMerge w:val="restart"/>
          </w:tcPr>
          <w:p w14:paraId="19B7C5A9" w14:textId="593B48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82A57E7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5FAE40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50B7E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0840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89FD7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710AC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5BC61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FEEF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441D4A" w14:textId="383F62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9248856" w14:textId="79C0E4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1366,5</w:t>
            </w:r>
          </w:p>
        </w:tc>
        <w:tc>
          <w:tcPr>
            <w:tcW w:w="986" w:type="dxa"/>
          </w:tcPr>
          <w:p w14:paraId="298F06A9" w14:textId="12DE72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EFF5C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983B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C392A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B3CA7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BFC68E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D513D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AEAB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7E903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13E33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A5CBF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32CA9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77803C" w14:textId="654CD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A7F64D2" w14:textId="6ACFEF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986" w:type="dxa"/>
          </w:tcPr>
          <w:p w14:paraId="644BC320" w14:textId="6F3FE2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9897F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AF16D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0180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F0F32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911C8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57A1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E1F3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D3C53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E5C63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96194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F81D7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2AED2A" w14:textId="6071AE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0D9527B" w14:textId="1C6C23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7028,0</w:t>
            </w:r>
          </w:p>
        </w:tc>
        <w:tc>
          <w:tcPr>
            <w:tcW w:w="986" w:type="dxa"/>
          </w:tcPr>
          <w:p w14:paraId="2C3DF394" w14:textId="03429F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B645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E9F3C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EA20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BB6C964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D39A18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6F58A22" w14:textId="1899AB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4C12400" w14:textId="2DEB93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08EF256" w14:textId="343FBB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6F39B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A8ED7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4DFA4F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C8765E" w14:textId="1A9D21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F71B76F" w14:textId="47D982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986" w:type="dxa"/>
          </w:tcPr>
          <w:p w14:paraId="5896FB82" w14:textId="47A1E7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33B906E" w14:textId="09958A42" w:rsidR="00F80E3E" w:rsidRPr="008C14BD" w:rsidRDefault="0064313D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F209C83" w14:textId="2B6A44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107133</w:t>
            </w:r>
            <w:r w:rsidR="000420D5" w:rsidRPr="008C14BD">
              <w:rPr>
                <w:color w:val="000000" w:themeColor="text1"/>
                <w:sz w:val="22"/>
                <w:szCs w:val="22"/>
              </w:rPr>
              <w:t>6</w:t>
            </w:r>
            <w:r w:rsidRPr="008C14BD">
              <w:rPr>
                <w:color w:val="000000" w:themeColor="text1"/>
                <w:sz w:val="22"/>
                <w:szCs w:val="22"/>
              </w:rPr>
              <w:t>,77</w:t>
            </w:r>
          </w:p>
        </w:tc>
        <w:tc>
          <w:tcPr>
            <w:tcW w:w="1258" w:type="dxa"/>
            <w:vMerge w:val="restart"/>
          </w:tcPr>
          <w:p w14:paraId="71210B2E" w14:textId="094350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01D1F903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D0FF49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262B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7007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3D6E2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5CAD4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13838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4DB4E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6FB32F" w14:textId="292C03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43A1127" w14:textId="339562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986" w:type="dxa"/>
          </w:tcPr>
          <w:p w14:paraId="22B0E168" w14:textId="4182B7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6C41D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A35B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20B2D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53D06F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261AA5A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750FD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1E27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4E343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93E5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DE080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8A746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4596924" w14:textId="4EC727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5233888" w14:textId="494376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986" w:type="dxa"/>
          </w:tcPr>
          <w:p w14:paraId="633CAAEC" w14:textId="3C362D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97600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F0841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ACBBD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CA9DB0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862C6A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06CAC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31A3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F4956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B85AE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27203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B0BB7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8DED92" w14:textId="058130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EDFE737" w14:textId="4830CB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7028,0</w:t>
            </w:r>
          </w:p>
        </w:tc>
        <w:tc>
          <w:tcPr>
            <w:tcW w:w="986" w:type="dxa"/>
          </w:tcPr>
          <w:p w14:paraId="3EB5CF1F" w14:textId="12F010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D79D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DB665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552D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9A68C6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0E71FE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DC09DB6" w14:textId="42EA8B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16F4E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6205016" w14:textId="3B0812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0AD47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29A7F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C2606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C72430" w14:textId="416822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7C448B6" w14:textId="57B7CE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99,4</w:t>
            </w:r>
          </w:p>
        </w:tc>
        <w:tc>
          <w:tcPr>
            <w:tcW w:w="986" w:type="dxa"/>
          </w:tcPr>
          <w:p w14:paraId="702650F2" w14:textId="63EFEE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FC4429" w14:textId="1F4697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0CF9044" w14:textId="724065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5DE6375" w14:textId="2B9019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AB8F16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FAFC77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58526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026EF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0BE46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EA1CB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FFF1A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8A604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416FBB7" w14:textId="06A3BF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0C3879B" w14:textId="5306F4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1366,5</w:t>
            </w:r>
          </w:p>
        </w:tc>
        <w:tc>
          <w:tcPr>
            <w:tcW w:w="986" w:type="dxa"/>
          </w:tcPr>
          <w:p w14:paraId="3835FCE8" w14:textId="4CEF6F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A3421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F907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8A85A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587803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8B8651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0BB8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DAF95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40CEF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F5F08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BC8EB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60083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CBDB5B" w14:textId="188649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AB1423" w14:textId="72BBED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986" w:type="dxa"/>
          </w:tcPr>
          <w:p w14:paraId="35307A14" w14:textId="2E803C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FC812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7307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CEB6A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183D8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44904F2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F39B2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86C9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4E9DC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AB616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687F9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97753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C4D432" w14:textId="08A634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70D66B7" w14:textId="6B32AA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7028,0</w:t>
            </w:r>
          </w:p>
        </w:tc>
        <w:tc>
          <w:tcPr>
            <w:tcW w:w="986" w:type="dxa"/>
          </w:tcPr>
          <w:p w14:paraId="382A718B" w14:textId="11CD43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F52AD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C49C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B920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8B0260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7D9F012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7FB326B" w14:textId="7368A3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Попова Елена Георгиевна</w:t>
            </w:r>
          </w:p>
        </w:tc>
        <w:tc>
          <w:tcPr>
            <w:tcW w:w="1701" w:type="dxa"/>
            <w:vMerge w:val="restart"/>
          </w:tcPr>
          <w:p w14:paraId="5ACA0E35" w14:textId="105831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отдела подготовки материалов по делам об административных правонарушениях Управления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административной практики</w:t>
            </w:r>
          </w:p>
        </w:tc>
        <w:tc>
          <w:tcPr>
            <w:tcW w:w="1283" w:type="dxa"/>
          </w:tcPr>
          <w:p w14:paraId="148FF135" w14:textId="237F3B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71252B95" w14:textId="471355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A05EF36" w14:textId="76F6FD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602,0</w:t>
            </w:r>
          </w:p>
        </w:tc>
        <w:tc>
          <w:tcPr>
            <w:tcW w:w="984" w:type="dxa"/>
          </w:tcPr>
          <w:p w14:paraId="10B6BCAB" w14:textId="67D545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D709BA0" w14:textId="6A7B59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40F29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4A8E4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E5E46D7" w14:textId="7A4EA5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Karoq</w:t>
            </w:r>
          </w:p>
        </w:tc>
        <w:tc>
          <w:tcPr>
            <w:tcW w:w="1418" w:type="dxa"/>
            <w:vMerge w:val="restart"/>
          </w:tcPr>
          <w:p w14:paraId="61D0930D" w14:textId="4E1C8D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2653857,73</w:t>
            </w:r>
          </w:p>
        </w:tc>
        <w:tc>
          <w:tcPr>
            <w:tcW w:w="1258" w:type="dxa"/>
            <w:vMerge w:val="restart"/>
          </w:tcPr>
          <w:p w14:paraId="19A6379C" w14:textId="4964C9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12E103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ED1EA9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20EB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7F105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4654A9E" w14:textId="73934F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2CEC5B9A" w14:textId="316F34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282F260" w14:textId="06A481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57,0</w:t>
            </w:r>
          </w:p>
        </w:tc>
        <w:tc>
          <w:tcPr>
            <w:tcW w:w="984" w:type="dxa"/>
          </w:tcPr>
          <w:p w14:paraId="7498EEAA" w14:textId="163D21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A08EC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374BE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B9F5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12A9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FA30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8312A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7AD4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5E31A00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0D4C7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F13C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990BC5" w14:textId="050457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C6570FD" w14:textId="23A63C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AAC6D62" w14:textId="35D74C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63,3</w:t>
            </w:r>
          </w:p>
        </w:tc>
        <w:tc>
          <w:tcPr>
            <w:tcW w:w="984" w:type="dxa"/>
          </w:tcPr>
          <w:p w14:paraId="63ED096A" w14:textId="33ABA2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78F05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4E2DD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E498C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68FE6B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99288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9C61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D0F8CA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66DC6BC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20B067" w14:textId="2280C7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Прокопьев Виктор Сергеевич</w:t>
            </w:r>
          </w:p>
        </w:tc>
        <w:tc>
          <w:tcPr>
            <w:tcW w:w="1701" w:type="dxa"/>
          </w:tcPr>
          <w:p w14:paraId="4E1C2ED7" w14:textId="4184FB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2A3DDCA0" w14:textId="0680E4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245BCE5" w14:textId="531FD4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6C5DB4" w14:textId="285430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984" w:type="dxa"/>
          </w:tcPr>
          <w:p w14:paraId="2053AB4B" w14:textId="60E405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4DF1B1C" w14:textId="508A09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E1FEA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96959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99BB10A" w14:textId="26E685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4E373D2" w14:textId="0941C1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2282693,36</w:t>
            </w:r>
          </w:p>
        </w:tc>
        <w:tc>
          <w:tcPr>
            <w:tcW w:w="1258" w:type="dxa"/>
          </w:tcPr>
          <w:p w14:paraId="14DF190E" w14:textId="46549C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332105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AFFD70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3E8A1D8" w14:textId="15BB50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E95E3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7389A4D" w14:textId="439675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1843F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92A4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AF4B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4E87D33" w14:textId="1F8217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617D829" w14:textId="08B859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986" w:type="dxa"/>
          </w:tcPr>
          <w:p w14:paraId="5BCC4D12" w14:textId="235B65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B5A3E0" w14:textId="7892D4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</w:tcPr>
          <w:p w14:paraId="1E5C9747" w14:textId="44D234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1015028,76</w:t>
            </w:r>
          </w:p>
        </w:tc>
        <w:tc>
          <w:tcPr>
            <w:tcW w:w="1258" w:type="dxa"/>
          </w:tcPr>
          <w:p w14:paraId="61243C88" w14:textId="24A7F7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5F92958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11A7DFB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03E2BB8" w14:textId="35B45A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C2033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664586" w14:textId="63007B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085D9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0843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A1D22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B12B9D" w14:textId="249939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9E2F17E" w14:textId="251973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6" w:type="dxa"/>
          </w:tcPr>
          <w:p w14:paraId="62571EE0" w14:textId="3E903D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34868BE" w14:textId="3EA6F7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BE7140B" w14:textId="4A04CF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596772,71</w:t>
            </w:r>
          </w:p>
        </w:tc>
        <w:tc>
          <w:tcPr>
            <w:tcW w:w="1258" w:type="dxa"/>
          </w:tcPr>
          <w:p w14:paraId="7AF8CDB9" w14:textId="1CD029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F1BDDD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409245D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8F2D77" w14:textId="69D154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DD003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25F3F9" w14:textId="1E98A8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B0D5B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8467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4847D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BD97B0" w14:textId="6192C2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71177A" w14:textId="57F993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986" w:type="dxa"/>
          </w:tcPr>
          <w:p w14:paraId="429E634F" w14:textId="2CD8D9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154AC2F" w14:textId="162F65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85E62CA" w14:textId="334FE8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8009F73" w14:textId="1B897A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36AB68E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33091A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950012A" w14:textId="2D8833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D4998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5DE4BC" w14:textId="5D373E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C1CC3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7F69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106EA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16298A4" w14:textId="2B609D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E86BA18" w14:textId="348BD8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26,4</w:t>
            </w:r>
          </w:p>
        </w:tc>
        <w:tc>
          <w:tcPr>
            <w:tcW w:w="986" w:type="dxa"/>
          </w:tcPr>
          <w:p w14:paraId="419E27ED" w14:textId="73F0C9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B6E76A7" w14:textId="7775EC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7CAD06B" w14:textId="020A77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AAA5425" w14:textId="66981D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E27F8F" w14:textId="77777777" w:rsidTr="002C58C0">
        <w:tblPrEx>
          <w:jc w:val="left"/>
        </w:tblPrEx>
        <w:trPr>
          <w:trHeight w:val="376"/>
        </w:trPr>
        <w:tc>
          <w:tcPr>
            <w:tcW w:w="569" w:type="dxa"/>
          </w:tcPr>
          <w:p w14:paraId="54DD6B1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D61320F" w14:textId="7D5599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Прохоров Алексей Владимирович</w:t>
            </w:r>
          </w:p>
        </w:tc>
        <w:tc>
          <w:tcPr>
            <w:tcW w:w="1701" w:type="dxa"/>
          </w:tcPr>
          <w:p w14:paraId="24CA3CD9" w14:textId="20200E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7D8D0AAC" w14:textId="6F918B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DF7161" w14:textId="291A9E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50D6AAE" w14:textId="093E41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43,10</w:t>
            </w:r>
          </w:p>
        </w:tc>
        <w:tc>
          <w:tcPr>
            <w:tcW w:w="984" w:type="dxa"/>
          </w:tcPr>
          <w:p w14:paraId="4EC28A40" w14:textId="1B8C98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83E8874" w14:textId="2A1844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2057D65" w14:textId="675CBE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7A84876" w14:textId="45BC64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DF09642" w14:textId="05683B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1C12F15" w14:textId="3CAAE9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2775167,59</w:t>
            </w:r>
          </w:p>
        </w:tc>
        <w:tc>
          <w:tcPr>
            <w:tcW w:w="1258" w:type="dxa"/>
          </w:tcPr>
          <w:p w14:paraId="6B37E895" w14:textId="00C22266" w:rsidR="00F80E3E" w:rsidRPr="008C14BD" w:rsidRDefault="00F80E3E" w:rsidP="00F80E3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4BA5F7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2D3E7C5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13455FE" w14:textId="3E0FE4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Пряхин Андрей Александрович</w:t>
            </w:r>
          </w:p>
        </w:tc>
        <w:tc>
          <w:tcPr>
            <w:tcW w:w="1701" w:type="dxa"/>
            <w:vMerge w:val="restart"/>
          </w:tcPr>
          <w:p w14:paraId="5FD3C2F2" w14:textId="2D52B5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59EA974D" w14:textId="69DA3E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7BB5990" w14:textId="5103B8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967B512" w14:textId="5E4AE7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984" w:type="dxa"/>
          </w:tcPr>
          <w:p w14:paraId="6A9A1927" w14:textId="4F5DF3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4C3CE0D" w14:textId="4519B9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6C49D3E" w14:textId="113244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986" w:type="dxa"/>
            <w:vMerge w:val="restart"/>
          </w:tcPr>
          <w:p w14:paraId="4FD1292A" w14:textId="58F3DA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62521B3" w14:textId="1DF03A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14:paraId="798AAA03" w14:textId="5DE2D2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2456671,80</w:t>
            </w:r>
          </w:p>
        </w:tc>
        <w:tc>
          <w:tcPr>
            <w:tcW w:w="1258" w:type="dxa"/>
            <w:vMerge w:val="restart"/>
          </w:tcPr>
          <w:p w14:paraId="57A93B0F" w14:textId="21B29F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9B8783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34E0088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B37DE2" w14:textId="2B6D6B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DF0F6FB" w14:textId="591591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3FD7A6" w14:textId="43B3D5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40B452" w14:textId="6726B3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</w:tcPr>
          <w:p w14:paraId="5952B6C2" w14:textId="59ABB1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73,5</w:t>
            </w:r>
          </w:p>
        </w:tc>
        <w:tc>
          <w:tcPr>
            <w:tcW w:w="984" w:type="dxa"/>
          </w:tcPr>
          <w:p w14:paraId="553A0BD0" w14:textId="438D2C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EE41483" w14:textId="2CE45D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EF3B948" w14:textId="2DAEFB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717FB3C" w14:textId="10BFEB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E0E2536" w14:textId="0B2CBA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B63820" w14:textId="5C9CEC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C93DD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62B405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45DF04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2D84776" w14:textId="11F1DA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E3A4804" w14:textId="7535E3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E9AC99" w14:textId="004FF9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B8F600C" w14:textId="4ADF53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646694" w14:textId="33331C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4C01AC6" w14:textId="20713C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D0040F" w14:textId="5733FD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387D06" w14:textId="3B52CA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986" w:type="dxa"/>
          </w:tcPr>
          <w:p w14:paraId="35215D9F" w14:textId="4329B8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C115BC6" w14:textId="1D2A6E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0FAB1EB" w14:textId="141F6E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20000</w:t>
            </w:r>
          </w:p>
        </w:tc>
        <w:tc>
          <w:tcPr>
            <w:tcW w:w="1258" w:type="dxa"/>
          </w:tcPr>
          <w:p w14:paraId="4C8848EE" w14:textId="399F23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488CD4B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6DEAD8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B4E6A5" w14:textId="11FEFD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2011B69" w14:textId="37C259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857252" w14:textId="129826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D7F9233" w14:textId="3D0BBB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188345" w14:textId="11F9F3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170D89D" w14:textId="2F595A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32E41E" w14:textId="411983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86607A6" w14:textId="2E117E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986" w:type="dxa"/>
          </w:tcPr>
          <w:p w14:paraId="3D404059" w14:textId="031B10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4F17663" w14:textId="68114E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E57AEED" w14:textId="5C06F1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4DE7059" w14:textId="6F9A48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2DEE61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0FB3610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9D594C" w14:textId="5D3357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277B512" w14:textId="328144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6A1BC7" w14:textId="26D159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2B86987" w14:textId="08BBDE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B52E6B" w14:textId="35E762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CC29890" w14:textId="35DE8D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3900D" w14:textId="586692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699FDFE" w14:textId="0B9C7C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49,6</w:t>
            </w:r>
          </w:p>
        </w:tc>
        <w:tc>
          <w:tcPr>
            <w:tcW w:w="986" w:type="dxa"/>
          </w:tcPr>
          <w:p w14:paraId="7CB1C6BF" w14:textId="5B777B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22868C" w14:textId="11B776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9077C3" w14:textId="2F7138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F4F3194" w14:textId="0CE9E6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F0A0356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35FDB3D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E9FDEC" w14:textId="638DD4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Раджабов Басир Абдуллаевич</w:t>
            </w:r>
          </w:p>
        </w:tc>
        <w:tc>
          <w:tcPr>
            <w:tcW w:w="1701" w:type="dxa"/>
          </w:tcPr>
          <w:p w14:paraId="0BBF425F" w14:textId="530E0F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инспектор 1-го 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4361DEC0" w14:textId="2A1AAE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1CAB33FC" w14:textId="166BB7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EF601EB" w14:textId="285978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</w:tcPr>
          <w:p w14:paraId="6EB47720" w14:textId="303D0A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C4AF00D" w14:textId="0E7936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1E7EC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9588E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55D29FF" w14:textId="48DF23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20D4CF" w14:textId="0933D0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1995159,56</w:t>
            </w:r>
          </w:p>
        </w:tc>
        <w:tc>
          <w:tcPr>
            <w:tcW w:w="1258" w:type="dxa"/>
          </w:tcPr>
          <w:p w14:paraId="3090D361" w14:textId="1D6A78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4C19EE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6D690D2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2AE849" w14:textId="388E2C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31E25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878494" w14:textId="15C544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7F5FF7F" w14:textId="5D189F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357B442" w14:textId="567281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31,1</w:t>
            </w:r>
          </w:p>
        </w:tc>
        <w:tc>
          <w:tcPr>
            <w:tcW w:w="984" w:type="dxa"/>
          </w:tcPr>
          <w:p w14:paraId="46AB0B0A" w14:textId="0FAA33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AD347EA" w14:textId="275B14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67AA837" w14:textId="13BA1A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6" w:type="dxa"/>
            <w:vMerge w:val="restart"/>
          </w:tcPr>
          <w:p w14:paraId="2A93EF0B" w14:textId="6596F8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464128" w14:textId="579F2B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A3E4BF0" w14:textId="271DD1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343155,35</w:t>
            </w:r>
          </w:p>
        </w:tc>
        <w:tc>
          <w:tcPr>
            <w:tcW w:w="1258" w:type="dxa"/>
            <w:vMerge w:val="restart"/>
          </w:tcPr>
          <w:p w14:paraId="12F3F6B4" w14:textId="76826F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="00BF1A23" w:rsidRPr="008C14BD">
              <w:rPr>
                <w:color w:val="000000" w:themeColor="text1"/>
                <w:sz w:val="22"/>
                <w:szCs w:val="22"/>
              </w:rPr>
              <w:t>а</w:t>
            </w:r>
          </w:p>
        </w:tc>
      </w:tr>
      <w:tr w:rsidR="008C14BD" w:rsidRPr="008C14BD" w14:paraId="1CF4ECA2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2E9E271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4D79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31E1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3963DAD" w14:textId="7B2588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5C8E067" w14:textId="7A4E37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26559EFE" w14:textId="7C08D0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4" w:type="dxa"/>
          </w:tcPr>
          <w:p w14:paraId="3DC14C5E" w14:textId="5EF728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B9B80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7A42E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089CA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11850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E55A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CEE3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CC53499" w14:textId="77777777" w:rsidTr="002C58C0">
        <w:tblPrEx>
          <w:jc w:val="left"/>
        </w:tblPrEx>
        <w:trPr>
          <w:trHeight w:val="376"/>
        </w:trPr>
        <w:tc>
          <w:tcPr>
            <w:tcW w:w="569" w:type="dxa"/>
          </w:tcPr>
          <w:p w14:paraId="61A6F26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CAE6947" w14:textId="5D850E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Раджабов Муртуз Али Абдуллаевич</w:t>
            </w:r>
          </w:p>
        </w:tc>
        <w:tc>
          <w:tcPr>
            <w:tcW w:w="1701" w:type="dxa"/>
          </w:tcPr>
          <w:p w14:paraId="2A09BF68" w14:textId="549587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5300C0DD" w14:textId="193A70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EF3AE15" w14:textId="5982B5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56A46A0" w14:textId="7D41A9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4" w:type="dxa"/>
          </w:tcPr>
          <w:p w14:paraId="192450A7" w14:textId="5B08F0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136D90F" w14:textId="55E5A5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031C5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06DE5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2FD6EAD" w14:textId="1F52B3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F8BA456" w14:textId="5BDB00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1392079,68</w:t>
            </w:r>
          </w:p>
        </w:tc>
        <w:tc>
          <w:tcPr>
            <w:tcW w:w="1258" w:type="dxa"/>
          </w:tcPr>
          <w:p w14:paraId="6B2C47A3" w14:textId="0CF0DB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96B6BC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 w:val="restart"/>
          </w:tcPr>
          <w:p w14:paraId="41E8D6D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C8718C7" w14:textId="078D0E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Раздайбеден Роман Юрьевич</w:t>
            </w:r>
          </w:p>
        </w:tc>
        <w:tc>
          <w:tcPr>
            <w:tcW w:w="1701" w:type="dxa"/>
            <w:vMerge w:val="restart"/>
          </w:tcPr>
          <w:p w14:paraId="05CE4AE3" w14:textId="497612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561B899B" w14:textId="27F221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97AE06A" w14:textId="3A3DA8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7A002BEE" w14:textId="38F104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984" w:type="dxa"/>
            <w:vMerge w:val="restart"/>
          </w:tcPr>
          <w:p w14:paraId="73A2392D" w14:textId="288074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1786CF5" w14:textId="6F49D8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3F8C5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9B7D9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D0F7D8E" w14:textId="0B1F3D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 Pilot</w:t>
            </w:r>
          </w:p>
        </w:tc>
        <w:tc>
          <w:tcPr>
            <w:tcW w:w="1418" w:type="dxa"/>
            <w:vMerge w:val="restart"/>
          </w:tcPr>
          <w:p w14:paraId="26506749" w14:textId="76A080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8441829,26</w:t>
            </w:r>
          </w:p>
        </w:tc>
        <w:tc>
          <w:tcPr>
            <w:tcW w:w="1258" w:type="dxa"/>
            <w:vMerge w:val="restart"/>
          </w:tcPr>
          <w:p w14:paraId="759725EC" w14:textId="040BD9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1/2 доли квартиры 58,0 кв. м, источник средств: доход от продажи доли квартиры</w:t>
            </w:r>
          </w:p>
        </w:tc>
      </w:tr>
      <w:tr w:rsidR="008C14BD" w:rsidRPr="008C14BD" w14:paraId="05EE8A79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48F26AC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6F6A2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CC30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A7519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94EA8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9B304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3CA41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1434A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D7F62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EAF2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2549A8A" w14:textId="4C23E3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82942Т</w:t>
            </w:r>
          </w:p>
        </w:tc>
        <w:tc>
          <w:tcPr>
            <w:tcW w:w="1418" w:type="dxa"/>
            <w:vMerge/>
          </w:tcPr>
          <w:p w14:paraId="22B974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B460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FB6068" w14:textId="77777777" w:rsidTr="002C58C0">
        <w:tblPrEx>
          <w:jc w:val="left"/>
        </w:tblPrEx>
        <w:trPr>
          <w:trHeight w:val="376"/>
        </w:trPr>
        <w:tc>
          <w:tcPr>
            <w:tcW w:w="569" w:type="dxa"/>
            <w:vMerge/>
          </w:tcPr>
          <w:p w14:paraId="7FEDA8A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B6B78DD" w14:textId="271B25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50895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562A3B9" w14:textId="7F3293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42FF1E8" w14:textId="524877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E603B4F" w14:textId="3D6119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84" w:type="dxa"/>
          </w:tcPr>
          <w:p w14:paraId="6CCFF9FF" w14:textId="3E85D3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1B6A39A" w14:textId="7A2552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6AEF71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14993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EAF9963" w14:textId="39D194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19C5823" w14:textId="171D83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5EE0325" w14:textId="463743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4373F42" w14:textId="77777777" w:rsidTr="00E73EDB">
        <w:tblPrEx>
          <w:jc w:val="left"/>
        </w:tblPrEx>
        <w:trPr>
          <w:trHeight w:val="979"/>
        </w:trPr>
        <w:tc>
          <w:tcPr>
            <w:tcW w:w="569" w:type="dxa"/>
            <w:vMerge w:val="restart"/>
          </w:tcPr>
          <w:p w14:paraId="24908A2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80FB4A8" w14:textId="7A84A5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Роганин Сергей Андреевич</w:t>
            </w:r>
          </w:p>
        </w:tc>
        <w:tc>
          <w:tcPr>
            <w:tcW w:w="1701" w:type="dxa"/>
            <w:vMerge w:val="restart"/>
          </w:tcPr>
          <w:p w14:paraId="6D92725C" w14:textId="77BD12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технического обеспечения Управления материально-технического обеспечения</w:t>
            </w:r>
          </w:p>
        </w:tc>
        <w:tc>
          <w:tcPr>
            <w:tcW w:w="1283" w:type="dxa"/>
          </w:tcPr>
          <w:p w14:paraId="263A31C1" w14:textId="3DF622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193762F" w14:textId="24AD6E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1299DFA" w14:textId="65D7B4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64,1</w:t>
            </w:r>
          </w:p>
        </w:tc>
        <w:tc>
          <w:tcPr>
            <w:tcW w:w="984" w:type="dxa"/>
          </w:tcPr>
          <w:p w14:paraId="249E3C70" w14:textId="067335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5816C80" w14:textId="7067A8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12C66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F59D4D3" w14:textId="5D9A58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44666C4" w14:textId="278613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14:paraId="1BE124F4" w14:textId="7A14D9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1965829,04</w:t>
            </w:r>
          </w:p>
        </w:tc>
        <w:tc>
          <w:tcPr>
            <w:tcW w:w="1258" w:type="dxa"/>
            <w:vMerge w:val="restart"/>
          </w:tcPr>
          <w:p w14:paraId="27535D83" w14:textId="278F1F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21F5F12" w14:textId="77777777" w:rsidTr="002C58C0">
        <w:tblPrEx>
          <w:jc w:val="left"/>
        </w:tblPrEx>
        <w:trPr>
          <w:trHeight w:val="890"/>
        </w:trPr>
        <w:tc>
          <w:tcPr>
            <w:tcW w:w="569" w:type="dxa"/>
            <w:vMerge/>
          </w:tcPr>
          <w:p w14:paraId="6D92593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761F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A9F1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9F2083" w14:textId="3F8745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AF137C" w14:textId="03FB21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88B6A58" w14:textId="232F42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4" w:type="dxa"/>
          </w:tcPr>
          <w:p w14:paraId="677B73D4" w14:textId="351A39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6177F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E79C8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1096D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1C4859D" w14:textId="39C36B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Ford Fiesta</w:t>
            </w:r>
          </w:p>
        </w:tc>
        <w:tc>
          <w:tcPr>
            <w:tcW w:w="1418" w:type="dxa"/>
            <w:vMerge/>
          </w:tcPr>
          <w:p w14:paraId="7B46C5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16AE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8186208" w14:textId="77777777" w:rsidTr="00C032A2">
        <w:tblPrEx>
          <w:jc w:val="left"/>
        </w:tblPrEx>
        <w:trPr>
          <w:trHeight w:val="1265"/>
        </w:trPr>
        <w:tc>
          <w:tcPr>
            <w:tcW w:w="569" w:type="dxa"/>
            <w:vMerge/>
          </w:tcPr>
          <w:p w14:paraId="778E4D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952034E" w14:textId="5DCEB1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A5583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A2C03B" w14:textId="57E6CF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7B585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CF79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68D9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65B8B8" w14:textId="1E602D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56C18A0" w14:textId="39232C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0EF98B4B" w14:textId="13F54D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6617592" w14:textId="50DA98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18" w:type="dxa"/>
          </w:tcPr>
          <w:p w14:paraId="33E813CB" w14:textId="56AC31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391342,18</w:t>
            </w:r>
          </w:p>
        </w:tc>
        <w:tc>
          <w:tcPr>
            <w:tcW w:w="1258" w:type="dxa"/>
          </w:tcPr>
          <w:p w14:paraId="694C1D99" w14:textId="4FC957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C4407A9" w14:textId="77777777" w:rsidTr="002C58C0">
        <w:tblPrEx>
          <w:jc w:val="left"/>
        </w:tblPrEx>
        <w:trPr>
          <w:trHeight w:val="490"/>
        </w:trPr>
        <w:tc>
          <w:tcPr>
            <w:tcW w:w="569" w:type="dxa"/>
            <w:vMerge/>
          </w:tcPr>
          <w:p w14:paraId="7B997BD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A31AB9F" w14:textId="2D440A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E91C0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897164F" w14:textId="22EC8E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73FB5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2029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6F487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DF246F3" w14:textId="1AF04B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298B950" w14:textId="0F9415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0809EE29" w14:textId="3EFE07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0241F0" w14:textId="3EF0BC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1A839A6" w14:textId="5B509F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DB88E9D" w14:textId="7A2301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40398CB" w14:textId="77777777" w:rsidTr="002C58C0">
        <w:tblPrEx>
          <w:jc w:val="left"/>
        </w:tblPrEx>
        <w:trPr>
          <w:trHeight w:val="410"/>
        </w:trPr>
        <w:tc>
          <w:tcPr>
            <w:tcW w:w="569" w:type="dxa"/>
            <w:vMerge/>
          </w:tcPr>
          <w:p w14:paraId="75189C0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268A37" w14:textId="468713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D9139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7587F7A" w14:textId="470B94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91F55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19EB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77177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004933" w14:textId="2245BC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104FBDF" w14:textId="685F07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673F8BC0" w14:textId="20B070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BE13AC4" w14:textId="2BCB65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A9827E6" w14:textId="34F472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A3F9353" w14:textId="20EB59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B4B0A39" w14:textId="77777777" w:rsidTr="002C58C0">
        <w:tblPrEx>
          <w:jc w:val="left"/>
        </w:tblPrEx>
        <w:trPr>
          <w:trHeight w:val="410"/>
        </w:trPr>
        <w:tc>
          <w:tcPr>
            <w:tcW w:w="569" w:type="dxa"/>
            <w:vMerge w:val="restart"/>
          </w:tcPr>
          <w:p w14:paraId="5855FDD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F704CD" w14:textId="27136D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Рогожин Мирослав Сергеевич</w:t>
            </w:r>
          </w:p>
        </w:tc>
        <w:tc>
          <w:tcPr>
            <w:tcW w:w="1701" w:type="dxa"/>
          </w:tcPr>
          <w:p w14:paraId="2080306C" w14:textId="2F5D2C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70CE7420" w14:textId="1F8970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B49E8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5A57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DC8C3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0445DC" w14:textId="4C80B3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F8BFC5" w14:textId="73839A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986" w:type="dxa"/>
          </w:tcPr>
          <w:p w14:paraId="41E1C0E8" w14:textId="650A9B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CB2640B" w14:textId="6E1DD0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B4B2B8" w14:textId="7C8877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1706971,77</w:t>
            </w:r>
          </w:p>
        </w:tc>
        <w:tc>
          <w:tcPr>
            <w:tcW w:w="1258" w:type="dxa"/>
          </w:tcPr>
          <w:p w14:paraId="59390393" w14:textId="270687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47AB1FE" w14:textId="77777777" w:rsidTr="002C58C0">
        <w:tblPrEx>
          <w:jc w:val="left"/>
        </w:tblPrEx>
        <w:trPr>
          <w:trHeight w:val="410"/>
        </w:trPr>
        <w:tc>
          <w:tcPr>
            <w:tcW w:w="569" w:type="dxa"/>
            <w:vMerge/>
          </w:tcPr>
          <w:p w14:paraId="1305DD2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029090" w14:textId="59B1A2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470CB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632B936" w14:textId="3A9D36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2F80771" w14:textId="648315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00421DB9" w14:textId="33213C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984" w:type="dxa"/>
            <w:vMerge w:val="restart"/>
          </w:tcPr>
          <w:p w14:paraId="037AE102" w14:textId="4A26DE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C16C6F1" w14:textId="3821B8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0DABE23" w14:textId="6F54AC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986" w:type="dxa"/>
          </w:tcPr>
          <w:p w14:paraId="52BD1EBE" w14:textId="0AE8EB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C512EEF" w14:textId="2C7B30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18" w:type="dxa"/>
            <w:vMerge w:val="restart"/>
          </w:tcPr>
          <w:p w14:paraId="11826922" w14:textId="1A2A33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2234145,53</w:t>
            </w:r>
          </w:p>
        </w:tc>
        <w:tc>
          <w:tcPr>
            <w:tcW w:w="1258" w:type="dxa"/>
            <w:vMerge w:val="restart"/>
          </w:tcPr>
          <w:p w14:paraId="5307FCD1" w14:textId="031068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0013C31" w14:textId="77777777" w:rsidTr="002C58C0">
        <w:tblPrEx>
          <w:jc w:val="left"/>
        </w:tblPrEx>
        <w:trPr>
          <w:trHeight w:val="410"/>
        </w:trPr>
        <w:tc>
          <w:tcPr>
            <w:tcW w:w="569" w:type="dxa"/>
            <w:vMerge/>
          </w:tcPr>
          <w:p w14:paraId="6DACDE8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E1C4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F29F2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73878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C8114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F01C2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18CAA2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69BE10" w14:textId="33EE76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AD68B8" w14:textId="6ECF28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986" w:type="dxa"/>
          </w:tcPr>
          <w:p w14:paraId="2A972CE4" w14:textId="337295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4A1FC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6818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58665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371CB22" w14:textId="77777777" w:rsidTr="002C58C0">
        <w:tblPrEx>
          <w:jc w:val="left"/>
        </w:tblPrEx>
        <w:trPr>
          <w:trHeight w:val="410"/>
        </w:trPr>
        <w:tc>
          <w:tcPr>
            <w:tcW w:w="569" w:type="dxa"/>
            <w:vMerge/>
          </w:tcPr>
          <w:p w14:paraId="3097EC4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F4F48BD" w14:textId="2E0A3A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FA64D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9F09097" w14:textId="02D84C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CE7AFDF" w14:textId="4B706F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5/16</w:t>
            </w:r>
          </w:p>
        </w:tc>
        <w:tc>
          <w:tcPr>
            <w:tcW w:w="851" w:type="dxa"/>
          </w:tcPr>
          <w:p w14:paraId="1F52CEA3" w14:textId="41970E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984" w:type="dxa"/>
          </w:tcPr>
          <w:p w14:paraId="46CE07C6" w14:textId="323962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90D187C" w14:textId="4AAE0C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7139EB" w14:textId="4EDB3C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986" w:type="dxa"/>
          </w:tcPr>
          <w:p w14:paraId="30C7C34A" w14:textId="7AFD62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A9BBC54" w14:textId="65B51A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94E989" w14:textId="6FD40C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2D012E6" w14:textId="34FA80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9B02FD" w14:textId="77777777" w:rsidTr="00E73EDB">
        <w:tblPrEx>
          <w:jc w:val="left"/>
        </w:tblPrEx>
        <w:trPr>
          <w:trHeight w:val="554"/>
        </w:trPr>
        <w:tc>
          <w:tcPr>
            <w:tcW w:w="569" w:type="dxa"/>
          </w:tcPr>
          <w:p w14:paraId="1682AA8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DD5F2C9" w14:textId="564AA7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Родзянов Алексей Александрович</w:t>
            </w:r>
          </w:p>
        </w:tc>
        <w:tc>
          <w:tcPr>
            <w:tcW w:w="1701" w:type="dxa"/>
          </w:tcPr>
          <w:p w14:paraId="03CFE3C3" w14:textId="2B834C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5961620A" w14:textId="60B24B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7FB0E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5604C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A5D20BD" w14:textId="748A51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BDAD8F" w14:textId="70FF72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4B7F195" w14:textId="7AE37E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7FBBC887" w14:textId="7226CD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208ED5C" w14:textId="2410FA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</w:tcPr>
          <w:p w14:paraId="0B86C841" w14:textId="55BE2F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2122891,26</w:t>
            </w:r>
          </w:p>
        </w:tc>
        <w:tc>
          <w:tcPr>
            <w:tcW w:w="1258" w:type="dxa"/>
          </w:tcPr>
          <w:p w14:paraId="4CBD1352" w14:textId="38A65A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6A4BF3D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 w:val="restart"/>
          </w:tcPr>
          <w:p w14:paraId="0F0E931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D2DA183" w14:textId="4DC167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Родионов Владислав Олегович</w:t>
            </w:r>
          </w:p>
        </w:tc>
        <w:tc>
          <w:tcPr>
            <w:tcW w:w="1701" w:type="dxa"/>
            <w:vMerge w:val="restart"/>
          </w:tcPr>
          <w:p w14:paraId="1A99F55C" w14:textId="0FB9DF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F668AF0" w14:textId="517A9A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BECDBB9" w14:textId="153829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08B62D70" w14:textId="5CB8C6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984" w:type="dxa"/>
            <w:vMerge w:val="restart"/>
          </w:tcPr>
          <w:p w14:paraId="4FF9E45F" w14:textId="53C495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0BB03AD" w14:textId="5AA9A0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188E4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BB8CE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BDA03E4" w14:textId="566595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BMW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520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xDrive</w:t>
            </w:r>
          </w:p>
        </w:tc>
        <w:tc>
          <w:tcPr>
            <w:tcW w:w="1418" w:type="dxa"/>
            <w:vMerge w:val="restart"/>
          </w:tcPr>
          <w:p w14:paraId="55D432E5" w14:textId="79964906" w:rsidR="00F80E3E" w:rsidRPr="008C14BD" w:rsidRDefault="00F80E3E" w:rsidP="00F01AA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4033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756</w:t>
            </w:r>
            <w:r w:rsidR="00F01AAB"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43</w:t>
            </w:r>
          </w:p>
        </w:tc>
        <w:tc>
          <w:tcPr>
            <w:tcW w:w="1258" w:type="dxa"/>
            <w:vMerge w:val="restart"/>
          </w:tcPr>
          <w:p w14:paraId="48B158B4" w14:textId="6E0E08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BE6558C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593E72A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BC092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5CBEC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B29CB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D5F0E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CD9C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4E890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090674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7A537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853C0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00164E1" w14:textId="598EE6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Ford Focus</w:t>
            </w:r>
          </w:p>
        </w:tc>
        <w:tc>
          <w:tcPr>
            <w:tcW w:w="1418" w:type="dxa"/>
            <w:vMerge/>
          </w:tcPr>
          <w:p w14:paraId="1087EB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95F66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1455E41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 w:val="restart"/>
          </w:tcPr>
          <w:p w14:paraId="184D869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131B841" w14:textId="68B398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Родионова Анна Николаевна</w:t>
            </w:r>
          </w:p>
        </w:tc>
        <w:tc>
          <w:tcPr>
            <w:tcW w:w="1701" w:type="dxa"/>
            <w:vMerge w:val="restart"/>
          </w:tcPr>
          <w:p w14:paraId="1B768E8D" w14:textId="4CDC97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специалист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2E47714B" w14:textId="730583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</w:tcPr>
          <w:p w14:paraId="05D21B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86EE0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0B2BA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BA784E" w14:textId="7B4D1C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A6307E" w14:textId="6A671B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986" w:type="dxa"/>
          </w:tcPr>
          <w:p w14:paraId="199EFCC9" w14:textId="2BCFC2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354688A" w14:textId="1FE549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83B2E7A" w14:textId="2BC272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1597992,24</w:t>
            </w:r>
          </w:p>
        </w:tc>
        <w:tc>
          <w:tcPr>
            <w:tcW w:w="1258" w:type="dxa"/>
            <w:vMerge w:val="restart"/>
          </w:tcPr>
          <w:p w14:paraId="7172EEF0" w14:textId="4C9DFB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FC23B9F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60064FF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D37D1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72388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5F047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DE373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9C665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B413A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6CF3B8" w14:textId="20D01D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7ECEC9C8" w14:textId="23B7A2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263,7</w:t>
            </w:r>
          </w:p>
        </w:tc>
        <w:tc>
          <w:tcPr>
            <w:tcW w:w="986" w:type="dxa"/>
          </w:tcPr>
          <w:p w14:paraId="5E200C18" w14:textId="6B326C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E7CDA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6C7C1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5F01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95CAC68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11DBD8B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A1626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D18D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830E3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687CD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2D9E7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CA2E9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EF552F" w14:textId="291319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8A39009" w14:textId="10056C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1578,0</w:t>
            </w:r>
          </w:p>
        </w:tc>
        <w:tc>
          <w:tcPr>
            <w:tcW w:w="986" w:type="dxa"/>
          </w:tcPr>
          <w:p w14:paraId="35D9B0AB" w14:textId="7FAB49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B5B57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4533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BCF43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6DD12C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47C6B52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D1F8D0E" w14:textId="246F6F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2E7312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F91E101" w14:textId="4EDF01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A718C59" w14:textId="73462A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12219E3" w14:textId="70418A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4" w:type="dxa"/>
          </w:tcPr>
          <w:p w14:paraId="3447CDFE" w14:textId="01A589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1B6496A" w14:textId="281D65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92B2D92" w14:textId="40B7A1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41,0</w:t>
            </w:r>
          </w:p>
        </w:tc>
        <w:tc>
          <w:tcPr>
            <w:tcW w:w="986" w:type="dxa"/>
          </w:tcPr>
          <w:p w14:paraId="587FE725" w14:textId="021500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DD35D9E" w14:textId="11BC2B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Cruiser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200</w:t>
            </w:r>
          </w:p>
        </w:tc>
        <w:tc>
          <w:tcPr>
            <w:tcW w:w="1418" w:type="dxa"/>
            <w:vMerge w:val="restart"/>
          </w:tcPr>
          <w:p w14:paraId="70BB54CE" w14:textId="1C380F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5309717,50</w:t>
            </w:r>
          </w:p>
        </w:tc>
        <w:tc>
          <w:tcPr>
            <w:tcW w:w="1258" w:type="dxa"/>
            <w:vMerge w:val="restart"/>
          </w:tcPr>
          <w:p w14:paraId="5DB15DF1" w14:textId="2A7D7B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A024E88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7555C9A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2505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4CE0B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A558B0C" w14:textId="422007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  <w:vMerge w:val="restart"/>
          </w:tcPr>
          <w:p w14:paraId="7EC41888" w14:textId="2C9BFF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43EE1D0E" w14:textId="6AEACC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984" w:type="dxa"/>
            <w:vMerge w:val="restart"/>
          </w:tcPr>
          <w:p w14:paraId="20DD8179" w14:textId="3C8C9F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CBCBB32" w14:textId="3DC099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1F666EDE" w14:textId="20BF7A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263,7</w:t>
            </w:r>
          </w:p>
        </w:tc>
        <w:tc>
          <w:tcPr>
            <w:tcW w:w="986" w:type="dxa"/>
          </w:tcPr>
          <w:p w14:paraId="37B7FE4F" w14:textId="6CC3CA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8A3F75D" w14:textId="009E1B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УАЗ 390994</w:t>
            </w:r>
          </w:p>
        </w:tc>
        <w:tc>
          <w:tcPr>
            <w:tcW w:w="1418" w:type="dxa"/>
            <w:vMerge/>
          </w:tcPr>
          <w:p w14:paraId="35557C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B918E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725992A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593CD76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2124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8777E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B35BA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74368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0815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13ED4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677E69" w14:textId="2E44BA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76959CF" w14:textId="1DA644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1578,0</w:t>
            </w:r>
          </w:p>
        </w:tc>
        <w:tc>
          <w:tcPr>
            <w:tcW w:w="986" w:type="dxa"/>
          </w:tcPr>
          <w:p w14:paraId="4FA747F8" w14:textId="0EA891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80D2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C27D1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EA265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834425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5F6DBDC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0162136" w14:textId="0E489A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C04C4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DF8D858" w14:textId="7B476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E9058BF" w14:textId="2B6AA9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2A97ABE" w14:textId="3C47D9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AD69F78" w14:textId="034655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08D46" w14:textId="3D78DB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285F44" w14:textId="70EF67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49,0</w:t>
            </w:r>
          </w:p>
        </w:tc>
        <w:tc>
          <w:tcPr>
            <w:tcW w:w="986" w:type="dxa"/>
          </w:tcPr>
          <w:p w14:paraId="2DDB8D52" w14:textId="5A19C3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AC93F8E" w14:textId="3EB174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5981056" w14:textId="38E18F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5B7A6B4" w14:textId="404D3A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DDADCD8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04FAC1B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E5FE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5481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0E7A9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26C4A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F7486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453C1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62727" w14:textId="2963F4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488DB96" w14:textId="7A981D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263,7</w:t>
            </w:r>
          </w:p>
        </w:tc>
        <w:tc>
          <w:tcPr>
            <w:tcW w:w="986" w:type="dxa"/>
          </w:tcPr>
          <w:p w14:paraId="015CC9DC" w14:textId="389D72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B8B1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7F28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4C9A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F48359D" w14:textId="77777777" w:rsidTr="00E73EDB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4F9E0EE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DAF9C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1589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652F5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78FCD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2BF7F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79031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C72E67" w14:textId="0B3E68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14BDC6B" w14:textId="744555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1578,0</w:t>
            </w:r>
          </w:p>
        </w:tc>
        <w:tc>
          <w:tcPr>
            <w:tcW w:w="986" w:type="dxa"/>
          </w:tcPr>
          <w:p w14:paraId="7653B4C8" w14:textId="22FA9C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44B5A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DD19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2C0F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47FA6B7" w14:textId="77777777" w:rsidTr="00E73EDB">
        <w:tblPrEx>
          <w:jc w:val="left"/>
        </w:tblPrEx>
        <w:trPr>
          <w:trHeight w:val="554"/>
        </w:trPr>
        <w:tc>
          <w:tcPr>
            <w:tcW w:w="569" w:type="dxa"/>
          </w:tcPr>
          <w:p w14:paraId="4AB67DA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5FF7D22" w14:textId="45AE76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Романов Антон Сергеевич</w:t>
            </w:r>
          </w:p>
        </w:tc>
        <w:tc>
          <w:tcPr>
            <w:tcW w:w="1701" w:type="dxa"/>
          </w:tcPr>
          <w:p w14:paraId="457058CB" w14:textId="50F79B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020B3C9D" w14:textId="2A9D8E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42116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7645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44A3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501CAE" w14:textId="6A693B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68EA4B" w14:textId="31D094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65,6</w:t>
            </w:r>
          </w:p>
        </w:tc>
        <w:tc>
          <w:tcPr>
            <w:tcW w:w="986" w:type="dxa"/>
          </w:tcPr>
          <w:p w14:paraId="6BF12A17" w14:textId="3D2AC4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DE8B576" w14:textId="7FB2F9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3862226" w14:textId="02AC2D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1159065,29</w:t>
            </w:r>
          </w:p>
        </w:tc>
        <w:tc>
          <w:tcPr>
            <w:tcW w:w="1258" w:type="dxa"/>
          </w:tcPr>
          <w:p w14:paraId="4BD8BAB6" w14:textId="71AB75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EE5A7F1" w14:textId="77777777" w:rsidTr="00F3510A">
        <w:tblPrEx>
          <w:jc w:val="left"/>
        </w:tblPrEx>
        <w:trPr>
          <w:trHeight w:val="554"/>
        </w:trPr>
        <w:tc>
          <w:tcPr>
            <w:tcW w:w="569" w:type="dxa"/>
            <w:vMerge w:val="restart"/>
          </w:tcPr>
          <w:p w14:paraId="301AEBA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3CF3B04" w14:textId="13BF93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Романов Игорь Игоревич</w:t>
            </w:r>
          </w:p>
        </w:tc>
        <w:tc>
          <w:tcPr>
            <w:tcW w:w="1701" w:type="dxa"/>
            <w:vMerge w:val="restart"/>
          </w:tcPr>
          <w:p w14:paraId="1017B7A9" w14:textId="59F890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78ED9280" w14:textId="15E1C2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D1A3CF9" w14:textId="0D800A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02A1FBB2" w14:textId="605055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</w:tcPr>
          <w:p w14:paraId="1B4189F9" w14:textId="5AF2F1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C56D2AD" w14:textId="677DA8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  <w:vMerge w:val="restart"/>
          </w:tcPr>
          <w:p w14:paraId="69DD10AF" w14:textId="48BED1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24,0</w:t>
            </w:r>
          </w:p>
        </w:tc>
        <w:tc>
          <w:tcPr>
            <w:tcW w:w="986" w:type="dxa"/>
            <w:vMerge w:val="restart"/>
          </w:tcPr>
          <w:p w14:paraId="60D6019C" w14:textId="052BB8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D089711" w14:textId="7CB1BC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Citroen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С-ELYSEE</w:t>
            </w:r>
          </w:p>
        </w:tc>
        <w:tc>
          <w:tcPr>
            <w:tcW w:w="1418" w:type="dxa"/>
            <w:vMerge w:val="restart"/>
          </w:tcPr>
          <w:p w14:paraId="1D980F0A" w14:textId="3D2831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5961038,20</w:t>
            </w:r>
          </w:p>
        </w:tc>
        <w:tc>
          <w:tcPr>
            <w:tcW w:w="1258" w:type="dxa"/>
            <w:vMerge w:val="restart"/>
          </w:tcPr>
          <w:p w14:paraId="6D85BE62" w14:textId="2F85B3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61C0A8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636B783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F0FF80" w14:textId="11B49E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869995" w14:textId="2FD176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ABEB8EE" w14:textId="0DF2CC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1C94718" w14:textId="31EC20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B94C3E" w14:textId="4F76D8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52,2</w:t>
            </w:r>
          </w:p>
        </w:tc>
        <w:tc>
          <w:tcPr>
            <w:tcW w:w="984" w:type="dxa"/>
          </w:tcPr>
          <w:p w14:paraId="4CAECF59" w14:textId="2B581A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9556797" w14:textId="38D260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C73F908" w14:textId="7E73BA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8254DF8" w14:textId="3149FC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A2D076D" w14:textId="3F0E9D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Лакер HEAVY DUTY 300</w:t>
            </w:r>
          </w:p>
        </w:tc>
        <w:tc>
          <w:tcPr>
            <w:tcW w:w="1418" w:type="dxa"/>
            <w:vMerge/>
          </w:tcPr>
          <w:p w14:paraId="1C829C65" w14:textId="668DA1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B680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EB058D2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463612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36ED066" w14:textId="3046DE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3D8DE0" w14:textId="66679E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D78CCBF" w14:textId="01DEC8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E53BDB0" w14:textId="5DEF2B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DA0DDFA" w14:textId="5DB46B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34,8</w:t>
            </w:r>
          </w:p>
        </w:tc>
        <w:tc>
          <w:tcPr>
            <w:tcW w:w="984" w:type="dxa"/>
          </w:tcPr>
          <w:p w14:paraId="1F70C63E" w14:textId="5D5D16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4720D44" w14:textId="3CE581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73D440" w14:textId="4B84B3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4A28055" w14:textId="13A211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921F1A0" w14:textId="1B12B0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63F8288" w14:textId="03D884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D7F7B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9228072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4798B77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C373B9" w14:textId="16FCB4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3B6716" w14:textId="29E025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EE7987" w14:textId="4B2443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9B91545" w14:textId="25221B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7C71E11D" w14:textId="33D3A6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984" w:type="dxa"/>
          </w:tcPr>
          <w:p w14:paraId="37D608B3" w14:textId="2C8B61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189BE9" w14:textId="722E1F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0220E2A" w14:textId="7A2ED8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58636E7" w14:textId="4BB1AC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8F506FF" w14:textId="3707D8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1A3EA0" w14:textId="247135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8E15FB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003B051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01BA227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C7C334" w14:textId="290B5A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6989BA6" w14:textId="77984E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7982684" w14:textId="489138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30A6F7F" w14:textId="2D738E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26410EF" w14:textId="3965D2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1046,0</w:t>
            </w:r>
          </w:p>
        </w:tc>
        <w:tc>
          <w:tcPr>
            <w:tcW w:w="984" w:type="dxa"/>
          </w:tcPr>
          <w:p w14:paraId="13EA8AB4" w14:textId="474DCE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7D7D8C2" w14:textId="3450A2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EA35B40" w14:textId="7C0704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BF078BE" w14:textId="6E7E3D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35510B3" w14:textId="42FFCE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6E90A7" w14:textId="2620EC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9B0002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A3FAC9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07AFDD3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0C6DE41" w14:textId="174D28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8491178" w14:textId="69F07F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3008BA" w14:textId="16449A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BCBAE9A" w14:textId="2F39A1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FF5F40F" w14:textId="2F2565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</w:tcPr>
          <w:p w14:paraId="39A09A13" w14:textId="0AF865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1438E56" w14:textId="07D71E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7B8655C" w14:textId="31551D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78157EBE" w14:textId="1480EE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BAC36D5" w14:textId="44FF54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Picanto</w:t>
            </w:r>
          </w:p>
        </w:tc>
        <w:tc>
          <w:tcPr>
            <w:tcW w:w="1418" w:type="dxa"/>
            <w:vMerge w:val="restart"/>
          </w:tcPr>
          <w:p w14:paraId="48C0744D" w14:textId="39177D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1078896,76</w:t>
            </w:r>
          </w:p>
        </w:tc>
        <w:tc>
          <w:tcPr>
            <w:tcW w:w="1258" w:type="dxa"/>
            <w:vMerge w:val="restart"/>
          </w:tcPr>
          <w:p w14:paraId="1A3A8F9B" w14:textId="315049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AEEBB72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5A5F93A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FB12346" w14:textId="7EF955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A2FC95" w14:textId="4A5ADC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C0DD43" w14:textId="0BFAD5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DF513DA" w14:textId="2C784B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E077B18" w14:textId="7B7947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984" w:type="dxa"/>
          </w:tcPr>
          <w:p w14:paraId="400A2CF2" w14:textId="1878E6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16B28F6" w14:textId="7DFA2B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70F5888" w14:textId="332719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2C43A36" w14:textId="0D5C90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96943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Highlander</w:t>
            </w:r>
          </w:p>
          <w:p w14:paraId="4CFA1D88" w14:textId="4F168FB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24BC42C" w14:textId="0ED837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FB196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D7CAD54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04CD00F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7AA4E62" w14:textId="3E5B84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8DD2DA" w14:textId="1AD0D4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DED973" w14:textId="7EB7D8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248EC1E" w14:textId="432F2B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296FE7D" w14:textId="2A4592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45ADAEBE" w14:textId="363ABC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31584BE" w14:textId="1F7C70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B923F12" w14:textId="3C4433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48A6B69" w14:textId="016289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D4754C4" w14:textId="71CCD0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8BB0D4" w14:textId="58B960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E0B95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493A824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7476301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520F10C" w14:textId="57F66B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BCC46D5" w14:textId="587441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6C61B64" w14:textId="29E766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газопровод среднего давления</w:t>
            </w:r>
          </w:p>
        </w:tc>
        <w:tc>
          <w:tcPr>
            <w:tcW w:w="1420" w:type="dxa"/>
          </w:tcPr>
          <w:p w14:paraId="6915A624" w14:textId="4EE276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1/87</w:t>
            </w:r>
          </w:p>
        </w:tc>
        <w:tc>
          <w:tcPr>
            <w:tcW w:w="851" w:type="dxa"/>
          </w:tcPr>
          <w:p w14:paraId="7E93929C" w14:textId="0011DA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84" w:type="dxa"/>
          </w:tcPr>
          <w:p w14:paraId="7E6C5B36" w14:textId="131709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DF4203A" w14:textId="74D118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985236B" w14:textId="5E1F60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3AC8B40" w14:textId="03E408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D66E5C0" w14:textId="005CE4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88C5DF" w14:textId="5AB112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D1BF5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B0D47B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2966882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D822B8A" w14:textId="6A197F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5CD3222" w14:textId="1F90AD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C093CDD" w14:textId="1B8188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9709D16" w14:textId="5D1AAA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04734AD" w14:textId="61FDB5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6BCA8F6" w14:textId="5314DA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AAD696" w14:textId="667921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AF6FD94" w14:textId="36BAD8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986" w:type="dxa"/>
          </w:tcPr>
          <w:p w14:paraId="106ADC61" w14:textId="0A258A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951EE5" w14:textId="39183E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9CF3717" w14:textId="722746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D816FF4" w14:textId="702962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5B6F60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3FE8C4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B760A6" w14:textId="7D0E5F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03A649" w14:textId="0A01AB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0EFA2A" w14:textId="455286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59FE737" w14:textId="71D64C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275E72D" w14:textId="0ADA40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03253B0" w14:textId="0C649C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C12C1B" w14:textId="5C3CE8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EC5D5E0" w14:textId="456ED0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6" w:type="dxa"/>
          </w:tcPr>
          <w:p w14:paraId="06AAECA9" w14:textId="55B535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645D3A7" w14:textId="5E4063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FD599B8" w14:textId="42EB76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76D8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E73EDC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  <w:vAlign w:val="center"/>
          </w:tcPr>
          <w:p w14:paraId="2B707C5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55DFD34" w14:textId="7B804F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1C77C32" w14:textId="67240E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F46EDE" w14:textId="6F7DC5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4E1948" w14:textId="0ED25F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72CC8E1" w14:textId="6324CD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</w:tcPr>
          <w:p w14:paraId="3C2344F8" w14:textId="10F23D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019A0C8" w14:textId="14679B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39E575" w14:textId="2F418D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62,4</w:t>
            </w:r>
          </w:p>
        </w:tc>
        <w:tc>
          <w:tcPr>
            <w:tcW w:w="986" w:type="dxa"/>
          </w:tcPr>
          <w:p w14:paraId="62249A4F" w14:textId="647B1C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40BC9D" w14:textId="46ECF5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B90ACCD" w14:textId="113B32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841FF2E" w14:textId="7EC114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34BA1E" w14:textId="77777777" w:rsidTr="00497A73">
        <w:tblPrEx>
          <w:jc w:val="left"/>
        </w:tblPrEx>
        <w:trPr>
          <w:trHeight w:val="2783"/>
        </w:trPr>
        <w:tc>
          <w:tcPr>
            <w:tcW w:w="569" w:type="dxa"/>
            <w:vMerge w:val="restart"/>
          </w:tcPr>
          <w:p w14:paraId="31CE615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579916F" w14:textId="49A846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Рудаков Дмитрий Александрович</w:t>
            </w:r>
          </w:p>
        </w:tc>
        <w:tc>
          <w:tcPr>
            <w:tcW w:w="1701" w:type="dxa"/>
          </w:tcPr>
          <w:p w14:paraId="33CD4410" w14:textId="217E2C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4B8F380" w14:textId="35A731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6625F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FA52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C30D574" w14:textId="739E0D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79BC4D" w14:textId="52652A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39A4DF" w14:textId="20A234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6" w:type="dxa"/>
          </w:tcPr>
          <w:p w14:paraId="7B76E31D" w14:textId="05C8B8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AF3C327" w14:textId="241B0B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мотоцикл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Aprilia Tuono</w:t>
            </w:r>
          </w:p>
        </w:tc>
        <w:tc>
          <w:tcPr>
            <w:tcW w:w="1418" w:type="dxa"/>
          </w:tcPr>
          <w:p w14:paraId="14926D23" w14:textId="4C266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3599329,11</w:t>
            </w:r>
          </w:p>
        </w:tc>
        <w:tc>
          <w:tcPr>
            <w:tcW w:w="1258" w:type="dxa"/>
          </w:tcPr>
          <w:p w14:paraId="50719382" w14:textId="60DAD2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C2164A5" w14:textId="77777777" w:rsidTr="002C58C0">
        <w:tblPrEx>
          <w:jc w:val="left"/>
        </w:tblPrEx>
        <w:trPr>
          <w:trHeight w:val="462"/>
        </w:trPr>
        <w:tc>
          <w:tcPr>
            <w:tcW w:w="569" w:type="dxa"/>
            <w:vMerge/>
          </w:tcPr>
          <w:p w14:paraId="566FE08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D04CEB2" w14:textId="2A8030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C7A32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6F4BAD4" w14:textId="6F628A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5B032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385B0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ADB73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43BBA" w14:textId="53EB53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7A44A81" w14:textId="13587E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986" w:type="dxa"/>
          </w:tcPr>
          <w:p w14:paraId="34CAFAF9" w14:textId="72222B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A0B0091" w14:textId="16FDC8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32199E9" w14:textId="49D1F7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B1A544F" w14:textId="44D1F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E34E5E8" w14:textId="77777777" w:rsidTr="002C58C0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44E8F00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4D04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B73D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0CF71B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14AFB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49DA0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E19B4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3DF335" w14:textId="4A497C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2A82AAC" w14:textId="3872A1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108,7</w:t>
            </w:r>
          </w:p>
        </w:tc>
        <w:tc>
          <w:tcPr>
            <w:tcW w:w="986" w:type="dxa"/>
          </w:tcPr>
          <w:p w14:paraId="5879CA0C" w14:textId="07D2EE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34905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6D82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32FD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D064B21" w14:textId="77777777" w:rsidTr="002C58C0">
        <w:tblPrEx>
          <w:jc w:val="left"/>
        </w:tblPrEx>
        <w:trPr>
          <w:trHeight w:val="436"/>
        </w:trPr>
        <w:tc>
          <w:tcPr>
            <w:tcW w:w="569" w:type="dxa"/>
            <w:vMerge w:val="restart"/>
          </w:tcPr>
          <w:p w14:paraId="4DF9F87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9BEFC9A" w14:textId="68C7C5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Рязанова Юлия Викторовна</w:t>
            </w:r>
          </w:p>
        </w:tc>
        <w:tc>
          <w:tcPr>
            <w:tcW w:w="1701" w:type="dxa"/>
          </w:tcPr>
          <w:p w14:paraId="7EED58F6" w14:textId="52F3A9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 xml:space="preserve">главный инспектор 1-го </w:t>
            </w:r>
            <w:r w:rsidRPr="008C14BD">
              <w:rPr>
                <w:color w:val="000000" w:themeColor="text1"/>
                <w:sz w:val="22"/>
                <w:szCs w:val="28"/>
              </w:rPr>
              <w:lastRenderedPageBreak/>
              <w:t>окружного территориального управления</w:t>
            </w:r>
          </w:p>
        </w:tc>
        <w:tc>
          <w:tcPr>
            <w:tcW w:w="1283" w:type="dxa"/>
          </w:tcPr>
          <w:p w14:paraId="727ADE55" w14:textId="4D6BB6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6EB06494" w14:textId="1A9C55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индивидуальная</w:t>
            </w:r>
          </w:p>
        </w:tc>
        <w:tc>
          <w:tcPr>
            <w:tcW w:w="851" w:type="dxa"/>
          </w:tcPr>
          <w:p w14:paraId="000F6BCB" w14:textId="62F956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44,9</w:t>
            </w:r>
          </w:p>
        </w:tc>
        <w:tc>
          <w:tcPr>
            <w:tcW w:w="984" w:type="dxa"/>
          </w:tcPr>
          <w:p w14:paraId="6AA6FF1E" w14:textId="5EDFD6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Россия</w:t>
            </w:r>
          </w:p>
        </w:tc>
        <w:tc>
          <w:tcPr>
            <w:tcW w:w="1276" w:type="dxa"/>
          </w:tcPr>
          <w:p w14:paraId="239620D5" w14:textId="601A3E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 имеет</w:t>
            </w:r>
          </w:p>
        </w:tc>
        <w:tc>
          <w:tcPr>
            <w:tcW w:w="846" w:type="dxa"/>
          </w:tcPr>
          <w:p w14:paraId="517640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986" w:type="dxa"/>
          </w:tcPr>
          <w:p w14:paraId="40A6A5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426" w:type="dxa"/>
          </w:tcPr>
          <w:p w14:paraId="542C2AC3" w14:textId="19B72A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 имеет</w:t>
            </w:r>
          </w:p>
        </w:tc>
        <w:tc>
          <w:tcPr>
            <w:tcW w:w="1418" w:type="dxa"/>
          </w:tcPr>
          <w:p w14:paraId="3D71538E" w14:textId="42D230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1815622,88</w:t>
            </w:r>
          </w:p>
        </w:tc>
        <w:tc>
          <w:tcPr>
            <w:tcW w:w="1258" w:type="dxa"/>
          </w:tcPr>
          <w:p w14:paraId="3F9F4AD3" w14:textId="3DD3C4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сделок не совершала</w:t>
            </w:r>
          </w:p>
        </w:tc>
      </w:tr>
      <w:tr w:rsidR="008C14BD" w:rsidRPr="008C14BD" w14:paraId="20C25D8A" w14:textId="77777777" w:rsidTr="002C58C0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726B57A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B0DB699" w14:textId="0E73D0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822CF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283" w:type="dxa"/>
          </w:tcPr>
          <w:p w14:paraId="6A8C5726" w14:textId="58A328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 имеет</w:t>
            </w:r>
          </w:p>
        </w:tc>
        <w:tc>
          <w:tcPr>
            <w:tcW w:w="1420" w:type="dxa"/>
          </w:tcPr>
          <w:p w14:paraId="24F84A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851" w:type="dxa"/>
          </w:tcPr>
          <w:p w14:paraId="64479C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984" w:type="dxa"/>
          </w:tcPr>
          <w:p w14:paraId="2A3A99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</w:p>
        </w:tc>
        <w:tc>
          <w:tcPr>
            <w:tcW w:w="1276" w:type="dxa"/>
          </w:tcPr>
          <w:p w14:paraId="251B0557" w14:textId="4DB225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квартира</w:t>
            </w:r>
          </w:p>
        </w:tc>
        <w:tc>
          <w:tcPr>
            <w:tcW w:w="846" w:type="dxa"/>
          </w:tcPr>
          <w:p w14:paraId="18A8B20D" w14:textId="2DB4FD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44,9</w:t>
            </w:r>
          </w:p>
        </w:tc>
        <w:tc>
          <w:tcPr>
            <w:tcW w:w="986" w:type="dxa"/>
          </w:tcPr>
          <w:p w14:paraId="1AC34F3A" w14:textId="137068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Россия</w:t>
            </w:r>
          </w:p>
        </w:tc>
        <w:tc>
          <w:tcPr>
            <w:tcW w:w="1426" w:type="dxa"/>
          </w:tcPr>
          <w:p w14:paraId="51C327E1" w14:textId="55DA9C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 имеет</w:t>
            </w:r>
          </w:p>
        </w:tc>
        <w:tc>
          <w:tcPr>
            <w:tcW w:w="1418" w:type="dxa"/>
          </w:tcPr>
          <w:p w14:paraId="46DDCB57" w14:textId="54BCA6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не имеет</w:t>
            </w:r>
          </w:p>
        </w:tc>
        <w:tc>
          <w:tcPr>
            <w:tcW w:w="1258" w:type="dxa"/>
          </w:tcPr>
          <w:p w14:paraId="45CE91F6" w14:textId="003428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C14BD">
              <w:rPr>
                <w:color w:val="000000" w:themeColor="text1"/>
                <w:sz w:val="22"/>
                <w:szCs w:val="28"/>
              </w:rPr>
              <w:t>сделок не совершал</w:t>
            </w:r>
          </w:p>
        </w:tc>
      </w:tr>
      <w:tr w:rsidR="008C14BD" w:rsidRPr="008C14BD" w14:paraId="281C33E7" w14:textId="77777777" w:rsidTr="006F6438">
        <w:tblPrEx>
          <w:jc w:val="left"/>
        </w:tblPrEx>
        <w:trPr>
          <w:trHeight w:val="436"/>
        </w:trPr>
        <w:tc>
          <w:tcPr>
            <w:tcW w:w="569" w:type="dxa"/>
          </w:tcPr>
          <w:p w14:paraId="73B55BC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8FF9F5" w14:textId="14C159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Савелкин Андрей Сергеевич</w:t>
            </w:r>
          </w:p>
        </w:tc>
        <w:tc>
          <w:tcPr>
            <w:tcW w:w="1701" w:type="dxa"/>
          </w:tcPr>
          <w:p w14:paraId="2174D2E5" w14:textId="5C4E84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19CB5916" w14:textId="1EA0D5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92555D1" w14:textId="571ED5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85A0EF1" w14:textId="0922DD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984" w:type="dxa"/>
          </w:tcPr>
          <w:p w14:paraId="51FBE920" w14:textId="4228A2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2B4598" w14:textId="1D1400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F19B1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57B3FC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E74ABF" w14:textId="17F613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A2B4BDD" w14:textId="63D24E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2316426,24</w:t>
            </w:r>
          </w:p>
        </w:tc>
        <w:tc>
          <w:tcPr>
            <w:tcW w:w="1258" w:type="dxa"/>
          </w:tcPr>
          <w:p w14:paraId="6A0A4C40" w14:textId="1E5D63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23C3779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 w:val="restart"/>
          </w:tcPr>
          <w:p w14:paraId="62DA538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CC44487" w14:textId="3461DC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Савицкий Вадим Михайлович</w:t>
            </w:r>
          </w:p>
        </w:tc>
        <w:tc>
          <w:tcPr>
            <w:tcW w:w="1701" w:type="dxa"/>
            <w:vMerge w:val="restart"/>
          </w:tcPr>
          <w:p w14:paraId="4085D5FF" w14:textId="294A92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96F614A" w14:textId="5C2CA7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0F442ED" w14:textId="48A0E9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65B85F47" w14:textId="0889E1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984" w:type="dxa"/>
            <w:vMerge w:val="restart"/>
          </w:tcPr>
          <w:p w14:paraId="6D2C1742" w14:textId="1A628F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F853177" w14:textId="4E7F8E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3C791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A146C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C801264" w14:textId="100A51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UM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418" w:type="dxa"/>
            <w:vMerge w:val="restart"/>
          </w:tcPr>
          <w:p w14:paraId="384E70BA" w14:textId="3804FE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2666432,53</w:t>
            </w:r>
          </w:p>
        </w:tc>
        <w:tc>
          <w:tcPr>
            <w:tcW w:w="1258" w:type="dxa"/>
            <w:vMerge w:val="restart"/>
          </w:tcPr>
          <w:p w14:paraId="344766B7" w14:textId="21566B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0C86021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6FA5321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F7E94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02F4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A5FC9F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7D480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E533C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352D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50D23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42673B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232DC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9EC12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14:paraId="44530E19" w14:textId="636631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  <w:vMerge/>
          </w:tcPr>
          <w:p w14:paraId="4150BB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12DB0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79F343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26B9B3F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D3B0A83" w14:textId="4AA5AB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D0F2B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FF7E93" w14:textId="058AAC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9A7CDE8" w14:textId="22EE41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5930478" w14:textId="1139C3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563,0</w:t>
            </w:r>
          </w:p>
        </w:tc>
        <w:tc>
          <w:tcPr>
            <w:tcW w:w="984" w:type="dxa"/>
          </w:tcPr>
          <w:p w14:paraId="741F1222" w14:textId="06D0D1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7079870" w14:textId="067352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296FE4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4A62D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61E0D00" w14:textId="565DBA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9E593D0" w14:textId="5FD76FDE" w:rsidR="00F80E3E" w:rsidRPr="008C14BD" w:rsidRDefault="00F80E3E" w:rsidP="00F01AAB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944713</w:t>
            </w:r>
            <w:r w:rsidR="00F01AAB"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75</w:t>
            </w:r>
          </w:p>
        </w:tc>
        <w:tc>
          <w:tcPr>
            <w:tcW w:w="1258" w:type="dxa"/>
            <w:vMerge w:val="restart"/>
          </w:tcPr>
          <w:p w14:paraId="37647219" w14:textId="5B8562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а</w:t>
            </w:r>
          </w:p>
        </w:tc>
      </w:tr>
      <w:tr w:rsidR="008C14BD" w:rsidRPr="008C14BD" w14:paraId="695AD7AA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0466CC3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6B5F0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CE90A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464AF0" w14:textId="1DE3B2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AB5CE3A" w14:textId="2D2CDA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BB55645" w14:textId="1E189C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94,0</w:t>
            </w:r>
          </w:p>
        </w:tc>
        <w:tc>
          <w:tcPr>
            <w:tcW w:w="984" w:type="dxa"/>
          </w:tcPr>
          <w:p w14:paraId="36BB6EAE" w14:textId="1BC19E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F91EC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C24AB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5CEB5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616AB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ED139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871C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AFA0DF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5FF0FCC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1D33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3AA4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CE349B" w14:textId="7D01B9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FC511A0" w14:textId="46292A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1641EF82" w14:textId="3453D4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80,9</w:t>
            </w:r>
          </w:p>
        </w:tc>
        <w:tc>
          <w:tcPr>
            <w:tcW w:w="984" w:type="dxa"/>
          </w:tcPr>
          <w:p w14:paraId="7A8E1388" w14:textId="0F1860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79049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55839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49674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AFB58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7DEC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4E217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1477AC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 w:val="restart"/>
          </w:tcPr>
          <w:p w14:paraId="398E872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BE49EFE" w14:textId="2CD40B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Салаев Орхан Кулиевич</w:t>
            </w:r>
          </w:p>
        </w:tc>
        <w:tc>
          <w:tcPr>
            <w:tcW w:w="1701" w:type="dxa"/>
            <w:vMerge w:val="restart"/>
          </w:tcPr>
          <w:p w14:paraId="7CB44159" w14:textId="5DC515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2A3BF3B0" w14:textId="7B80B0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006042" w14:textId="76708E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7E799C17" w14:textId="61386A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73,7</w:t>
            </w:r>
          </w:p>
        </w:tc>
        <w:tc>
          <w:tcPr>
            <w:tcW w:w="984" w:type="dxa"/>
          </w:tcPr>
          <w:p w14:paraId="1A660F93" w14:textId="3F59C0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58703F8F" w14:textId="3902E0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54343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0904D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B02D8DA" w14:textId="6C4213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745D579" w14:textId="17AA7F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2464884,67</w:t>
            </w:r>
          </w:p>
        </w:tc>
        <w:tc>
          <w:tcPr>
            <w:tcW w:w="1258" w:type="dxa"/>
            <w:vMerge w:val="restart"/>
          </w:tcPr>
          <w:p w14:paraId="2D1B583A" w14:textId="1978B6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E24AFAA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2BB5957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340C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CEEB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3F98E1" w14:textId="200104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AD8DF62" w14:textId="7DF050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CFE7EF4" w14:textId="157011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49,7</w:t>
            </w:r>
          </w:p>
        </w:tc>
        <w:tc>
          <w:tcPr>
            <w:tcW w:w="984" w:type="dxa"/>
          </w:tcPr>
          <w:p w14:paraId="3A593400" w14:textId="29E6C3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B2CCA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58DD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C2EFF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20DEA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E873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2A8BB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733B53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6BF0850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52B661C" w14:textId="094782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CF905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859D9F1" w14:textId="0CD267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A0AAE1F" w14:textId="7ECC06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26C69E40" w14:textId="74165E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73,7</w:t>
            </w:r>
          </w:p>
        </w:tc>
        <w:tc>
          <w:tcPr>
            <w:tcW w:w="984" w:type="dxa"/>
          </w:tcPr>
          <w:p w14:paraId="2CB1BF90" w14:textId="193ED9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A0EC7A3" w14:textId="025778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40D87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60B07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026FF9D" w14:textId="605079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328E8C1" w14:textId="216DBF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119047,62</w:t>
            </w:r>
          </w:p>
        </w:tc>
        <w:tc>
          <w:tcPr>
            <w:tcW w:w="1258" w:type="dxa"/>
          </w:tcPr>
          <w:p w14:paraId="2375E8DD" w14:textId="0D562F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а</w:t>
            </w:r>
          </w:p>
        </w:tc>
      </w:tr>
      <w:tr w:rsidR="008C14BD" w:rsidRPr="008C14BD" w14:paraId="23217556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3BF4915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79C214" w14:textId="3DA26C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A1747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A215865" w14:textId="16CF93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C4908E9" w14:textId="1EED3A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E7B3FA" w14:textId="251B2F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BF055DC" w14:textId="149B4E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1AC32B" w14:textId="050343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3BE3856" w14:textId="5982BE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73,7</w:t>
            </w:r>
          </w:p>
        </w:tc>
        <w:tc>
          <w:tcPr>
            <w:tcW w:w="986" w:type="dxa"/>
          </w:tcPr>
          <w:p w14:paraId="638434C6" w14:textId="013C40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1E981BE" w14:textId="7F821C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62352DA" w14:textId="3D93E8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42E6690" w14:textId="6E497F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CFE4A9" w14:textId="77777777" w:rsidTr="006F6438">
        <w:tblPrEx>
          <w:jc w:val="left"/>
        </w:tblPrEx>
        <w:trPr>
          <w:trHeight w:val="436"/>
        </w:trPr>
        <w:tc>
          <w:tcPr>
            <w:tcW w:w="569" w:type="dxa"/>
            <w:vMerge/>
          </w:tcPr>
          <w:p w14:paraId="6F1EC4B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A6CDDB9" w14:textId="54E686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D82BB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B6C81A4" w14:textId="2AD045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CB651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5A30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40BE7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C4843C" w14:textId="1319F1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911D333" w14:textId="6547EA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73,7</w:t>
            </w:r>
          </w:p>
        </w:tc>
        <w:tc>
          <w:tcPr>
            <w:tcW w:w="986" w:type="dxa"/>
          </w:tcPr>
          <w:p w14:paraId="3BE050D3" w14:textId="12F386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7898DE3" w14:textId="236B70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3151222" w14:textId="6BC3EF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A6585EF" w14:textId="56CE3B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706C0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86CC46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FB6E1B4" w14:textId="5BDDF0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Саломахин Александр Владимирович</w:t>
            </w:r>
          </w:p>
        </w:tc>
        <w:tc>
          <w:tcPr>
            <w:tcW w:w="1701" w:type="dxa"/>
            <w:vMerge w:val="restart"/>
          </w:tcPr>
          <w:p w14:paraId="05FDAB22" w14:textId="635FD8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</w:tcPr>
          <w:p w14:paraId="6F9AEAAD" w14:textId="6101E5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529D8F3" w14:textId="701DFF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1749D8B" w14:textId="54B32F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36,80</w:t>
            </w:r>
          </w:p>
        </w:tc>
        <w:tc>
          <w:tcPr>
            <w:tcW w:w="984" w:type="dxa"/>
          </w:tcPr>
          <w:p w14:paraId="01CCD157" w14:textId="2EBE50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987A30A" w14:textId="38F3C3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3868575" w14:textId="28B2F3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74,40</w:t>
            </w:r>
          </w:p>
        </w:tc>
        <w:tc>
          <w:tcPr>
            <w:tcW w:w="986" w:type="dxa"/>
            <w:vMerge w:val="restart"/>
          </w:tcPr>
          <w:p w14:paraId="6ABACDA4" w14:textId="743323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B6FFB40" w14:textId="3B0F7F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418" w:type="dxa"/>
            <w:vMerge w:val="restart"/>
          </w:tcPr>
          <w:p w14:paraId="32068497" w14:textId="0228C2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2296849,95</w:t>
            </w:r>
          </w:p>
        </w:tc>
        <w:tc>
          <w:tcPr>
            <w:tcW w:w="1258" w:type="dxa"/>
            <w:vMerge w:val="restart"/>
          </w:tcPr>
          <w:p w14:paraId="3F19737E" w14:textId="1B493F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71F39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1BEE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A84C24" w14:textId="7DB0B8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7DB442" w14:textId="1893EB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78FDC6" w14:textId="132AF9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9AC7ECE" w14:textId="0891B1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9897D2C" w14:textId="5FB15B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31,40</w:t>
            </w:r>
          </w:p>
        </w:tc>
        <w:tc>
          <w:tcPr>
            <w:tcW w:w="984" w:type="dxa"/>
          </w:tcPr>
          <w:p w14:paraId="2A94071C" w14:textId="0EC3FB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BE1760C" w14:textId="20C80C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37A58AA" w14:textId="28B0C6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7A85556" w14:textId="3D0FF8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FDEAD71" w14:textId="3E1815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CB0A2CA" w14:textId="5C8A3B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61F7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61694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342EF6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9E6F4D9" w14:textId="5D402D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C4BE5AC" w14:textId="6FE204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6B6E436" w14:textId="5D5394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15D8E4F" w14:textId="0F7C4D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D294A5B" w14:textId="635358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4168735" w14:textId="478563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F4DE9B9" w14:textId="0C9BED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B0C4681" w14:textId="340441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31,40</w:t>
            </w:r>
          </w:p>
        </w:tc>
        <w:tc>
          <w:tcPr>
            <w:tcW w:w="986" w:type="dxa"/>
          </w:tcPr>
          <w:p w14:paraId="20F9BD13" w14:textId="2245B1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7D73F45" w14:textId="0FC849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7A30AD8" w14:textId="2CDA23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977704,39</w:t>
            </w:r>
          </w:p>
        </w:tc>
        <w:tc>
          <w:tcPr>
            <w:tcW w:w="1258" w:type="dxa"/>
            <w:vMerge w:val="restart"/>
          </w:tcPr>
          <w:p w14:paraId="14E3AC9B" w14:textId="2BD1CF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7A042F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32F9B0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5C813E" w14:textId="62B5C8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D6E57D" w14:textId="4CD356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E2ECE91" w14:textId="6ECC51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4B768B7" w14:textId="5B29D4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B391EBB" w14:textId="705DD7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95CB523" w14:textId="0E6268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9DEB4F" w14:textId="4F0DEA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9592F9B" w14:textId="5D90B0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74,40</w:t>
            </w:r>
          </w:p>
        </w:tc>
        <w:tc>
          <w:tcPr>
            <w:tcW w:w="986" w:type="dxa"/>
          </w:tcPr>
          <w:p w14:paraId="1D843B88" w14:textId="12D3D8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4EC8B4C" w14:textId="7C8B16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A8D9F9" w14:textId="11B48A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BEE6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15AD01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D8AE19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3FC5E40" w14:textId="11090D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Самойлов Константин Вячеславович</w:t>
            </w:r>
          </w:p>
        </w:tc>
        <w:tc>
          <w:tcPr>
            <w:tcW w:w="1701" w:type="dxa"/>
            <w:vMerge w:val="restart"/>
          </w:tcPr>
          <w:p w14:paraId="33B8B0A4" w14:textId="2356C8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фотовидеофиксации Управления рассмотрения дел и обращений</w:t>
            </w:r>
          </w:p>
        </w:tc>
        <w:tc>
          <w:tcPr>
            <w:tcW w:w="1283" w:type="dxa"/>
          </w:tcPr>
          <w:p w14:paraId="4F5D52ED" w14:textId="0C6CA7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A4335A6" w14:textId="5CD884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F6DFC32" w14:textId="58A68B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860,0</w:t>
            </w:r>
          </w:p>
        </w:tc>
        <w:tc>
          <w:tcPr>
            <w:tcW w:w="984" w:type="dxa"/>
          </w:tcPr>
          <w:p w14:paraId="0970CA4E" w14:textId="3BD583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70DD865" w14:textId="1AB4831C" w:rsidR="00F80E3E" w:rsidRPr="008C14BD" w:rsidRDefault="009463CD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9336E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51602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85A4B05" w14:textId="5DEB59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Latitude</w:t>
            </w:r>
          </w:p>
        </w:tc>
        <w:tc>
          <w:tcPr>
            <w:tcW w:w="1418" w:type="dxa"/>
            <w:vMerge w:val="restart"/>
          </w:tcPr>
          <w:p w14:paraId="3AFD00E4" w14:textId="6B0FF1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1452862,43</w:t>
            </w:r>
          </w:p>
        </w:tc>
        <w:tc>
          <w:tcPr>
            <w:tcW w:w="1258" w:type="dxa"/>
            <w:vMerge w:val="restart"/>
          </w:tcPr>
          <w:p w14:paraId="17181142" w14:textId="34D874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324790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B22B9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45BC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6BF6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E61CFB" w14:textId="1D5D3E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2F2C558" w14:textId="177039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68973B2" w14:textId="429813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86,1</w:t>
            </w:r>
          </w:p>
        </w:tc>
        <w:tc>
          <w:tcPr>
            <w:tcW w:w="984" w:type="dxa"/>
          </w:tcPr>
          <w:p w14:paraId="72284C60" w14:textId="48D47E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F0701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AD06F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960B3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DE447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992D6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29FE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43523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B46A0E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F9844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7915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3424AB9" w14:textId="2322C2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13954C1" w14:textId="519236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F7536C6" w14:textId="6B6B45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984" w:type="dxa"/>
          </w:tcPr>
          <w:p w14:paraId="3EC31F6C" w14:textId="053AB7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E9955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B7B15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C03AA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3B7FA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0395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899ED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78314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CA609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6E988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2987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37B630" w14:textId="6EF608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05531F8" w14:textId="6FB6FC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F6ACB8A" w14:textId="368F74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984" w:type="dxa"/>
          </w:tcPr>
          <w:p w14:paraId="4F0F3BCF" w14:textId="028D2E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67643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20479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0BC78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95E150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95894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6446F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E71862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0BF333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1C3A7D" w14:textId="534586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Самуйлов Владимир Михайлович</w:t>
            </w:r>
          </w:p>
        </w:tc>
        <w:tc>
          <w:tcPr>
            <w:tcW w:w="1701" w:type="dxa"/>
            <w:vMerge w:val="restart"/>
          </w:tcPr>
          <w:p w14:paraId="3FFCBD21" w14:textId="2D476A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главный инспектор 4-го межокружного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5DF06E3B" w14:textId="712735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6BC1C611" w14:textId="6660AA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D864F4" w14:textId="3DBA86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1FA591F9" w14:textId="5F6436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DDDD32D" w14:textId="3D7C12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1FB37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D88F39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9F494EE" w14:textId="0DF373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18" w:type="dxa"/>
            <w:vMerge w:val="restart"/>
          </w:tcPr>
          <w:p w14:paraId="17026274" w14:textId="7AB9FB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2538808,48</w:t>
            </w:r>
          </w:p>
        </w:tc>
        <w:tc>
          <w:tcPr>
            <w:tcW w:w="1258" w:type="dxa"/>
            <w:vMerge w:val="restart"/>
          </w:tcPr>
          <w:p w14:paraId="5187B682" w14:textId="76F3BB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EE371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8DD55F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E388C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7A74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E4E0B9" w14:textId="2FE61D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58DE243" w14:textId="128C88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F2E0200" w14:textId="5F539E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</w:tcPr>
          <w:p w14:paraId="630F95C9" w14:textId="0CBA76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7F22D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C51C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4F03C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F3D61D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DE829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345AC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224FC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D276B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6290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C5F77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7AE5D8" w14:textId="0484E5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6D06615" w14:textId="44F634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3E932EE" w14:textId="451BDD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4" w:type="dxa"/>
          </w:tcPr>
          <w:p w14:paraId="0453C59B" w14:textId="5968DB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CD089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734E4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3283A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94C3A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6626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5D40D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91851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D07518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CE93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1007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F81678" w14:textId="3A2439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82A163" w14:textId="499C5E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B75F164" w14:textId="487091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984" w:type="dxa"/>
          </w:tcPr>
          <w:p w14:paraId="46BA3310" w14:textId="2E8CC3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045D8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29BD6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F91AF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0E18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EDB5C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85D6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FADEC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4D192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CB12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95DD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6F1B6B" w14:textId="762973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D7BC7A9" w14:textId="2F4B8E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0A79EE6" w14:textId="01A89D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50,8</w:t>
            </w:r>
          </w:p>
        </w:tc>
        <w:tc>
          <w:tcPr>
            <w:tcW w:w="984" w:type="dxa"/>
          </w:tcPr>
          <w:p w14:paraId="0987A4D1" w14:textId="06198D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3CA8F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CED87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F6C06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3A07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4418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74DA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31D6B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6A6897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DF427DE" w14:textId="7B12B9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AAA4B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284E33" w14:textId="53FA47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F4CF1BE" w14:textId="7A8438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5E2B934" w14:textId="053C11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</w:tcPr>
          <w:p w14:paraId="35E7B5B1" w14:textId="4B90A7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5320AD0" w14:textId="51E181CA" w:rsidR="00F80E3E" w:rsidRPr="008C14BD" w:rsidRDefault="00493C9B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BD59A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C8CE2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3E2A4E2" w14:textId="4B3987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Ravon R2</w:t>
            </w:r>
          </w:p>
        </w:tc>
        <w:tc>
          <w:tcPr>
            <w:tcW w:w="1418" w:type="dxa"/>
            <w:vMerge w:val="restart"/>
          </w:tcPr>
          <w:p w14:paraId="78DC2520" w14:textId="2D7D1A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127428,67</w:t>
            </w:r>
          </w:p>
        </w:tc>
        <w:tc>
          <w:tcPr>
            <w:tcW w:w="1258" w:type="dxa"/>
            <w:vMerge w:val="restart"/>
          </w:tcPr>
          <w:p w14:paraId="30893137" w14:textId="50B80A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DB7FCA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30089A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6AED4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A7F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9BC88A9" w14:textId="446787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0D3632F" w14:textId="52BD80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890C6DB" w14:textId="4B01AE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4" w:type="dxa"/>
          </w:tcPr>
          <w:p w14:paraId="1529B606" w14:textId="1A80FF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C38BE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7EA4E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2C698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7C6D3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B820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C6EE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79727C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E71BA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0AC1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C0FC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A56772" w14:textId="61D891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7E3910" w14:textId="53195D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E5FDA94" w14:textId="77E0AC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84" w:type="dxa"/>
          </w:tcPr>
          <w:p w14:paraId="0E512959" w14:textId="58002F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AABFD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31774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5D577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95B24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88766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D7FB6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360BC7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12A8A1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FF391E" w14:textId="01E100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53EFB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3BBD25" w14:textId="1F4053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AD41E29" w14:textId="01BCED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36961669" w14:textId="47E20B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75,0</w:t>
            </w:r>
          </w:p>
        </w:tc>
        <w:tc>
          <w:tcPr>
            <w:tcW w:w="984" w:type="dxa"/>
          </w:tcPr>
          <w:p w14:paraId="36E69C60" w14:textId="45EB27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09EDBC" w14:textId="481822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F21D7D" w14:textId="0FDF9B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  <w:tc>
          <w:tcPr>
            <w:tcW w:w="986" w:type="dxa"/>
          </w:tcPr>
          <w:p w14:paraId="4662163B" w14:textId="1E64A2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BFBBCC3" w14:textId="15B8B7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854AD3" w14:textId="6A6CF2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B944D27" w14:textId="70A1C3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F7A5C3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567EC3A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244FCE" w14:textId="27DEA7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Санакоев Александр Викторович</w:t>
            </w:r>
          </w:p>
        </w:tc>
        <w:tc>
          <w:tcPr>
            <w:tcW w:w="1701" w:type="dxa"/>
          </w:tcPr>
          <w:p w14:paraId="04167AE4" w14:textId="23D433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6D752344" w14:textId="2FC63C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1D6C8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D717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19F99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DDBE2D" w14:textId="11DC6A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D57B7F" w14:textId="02118C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41,9</w:t>
            </w:r>
          </w:p>
        </w:tc>
        <w:tc>
          <w:tcPr>
            <w:tcW w:w="986" w:type="dxa"/>
          </w:tcPr>
          <w:p w14:paraId="2BEF84FD" w14:textId="74F7FD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ECDAD30" w14:textId="35A6DE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379C4A8" w14:textId="535824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1673262,31</w:t>
            </w:r>
          </w:p>
        </w:tc>
        <w:tc>
          <w:tcPr>
            <w:tcW w:w="1258" w:type="dxa"/>
          </w:tcPr>
          <w:p w14:paraId="017A400B" w14:textId="2A6E2A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AC293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41491B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427CB0A" w14:textId="1EB850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Сапронов Сергей Сергеевич</w:t>
            </w:r>
          </w:p>
        </w:tc>
        <w:tc>
          <w:tcPr>
            <w:tcW w:w="1701" w:type="dxa"/>
            <w:vMerge w:val="restart"/>
          </w:tcPr>
          <w:p w14:paraId="15A50E49" w14:textId="200157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Управления координации 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надзора за правилами остановки и стоянки АМТС</w:t>
            </w:r>
          </w:p>
        </w:tc>
        <w:tc>
          <w:tcPr>
            <w:tcW w:w="1283" w:type="dxa"/>
            <w:vMerge w:val="restart"/>
          </w:tcPr>
          <w:p w14:paraId="7821BD37" w14:textId="21DDED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  <w:vMerge w:val="restart"/>
          </w:tcPr>
          <w:p w14:paraId="4164D7BF" w14:textId="5B8DF5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54B5A276" w14:textId="1332E4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84" w:type="dxa"/>
            <w:vMerge w:val="restart"/>
          </w:tcPr>
          <w:p w14:paraId="57266E2B" w14:textId="1EC71C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5D57A3" w14:textId="0DE007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FF7F743" w14:textId="562DC0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6" w:type="dxa"/>
          </w:tcPr>
          <w:p w14:paraId="56D5804F" w14:textId="61B75F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7A82EAA" w14:textId="08671B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8C14BD">
              <w:rPr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1418" w:type="dxa"/>
            <w:vMerge w:val="restart"/>
          </w:tcPr>
          <w:p w14:paraId="6A131309" w14:textId="264B99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2131928,88</w:t>
            </w:r>
          </w:p>
        </w:tc>
        <w:tc>
          <w:tcPr>
            <w:tcW w:w="1258" w:type="dxa"/>
            <w:vMerge w:val="restart"/>
          </w:tcPr>
          <w:p w14:paraId="78CE33F5" w14:textId="5EE8E9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покупка квартиры 67,5 кв. м,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источник средств: накопления за предыдущие годы, кредит</w:t>
            </w:r>
          </w:p>
        </w:tc>
      </w:tr>
      <w:tr w:rsidR="008C14BD" w:rsidRPr="008C14BD" w14:paraId="1D1AB6A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10DC22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DD3F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C9F3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788B5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2AE42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240D3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0710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1AD74A" w14:textId="0DD9A5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EC2129E" w14:textId="058806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3900,0</w:t>
            </w:r>
          </w:p>
        </w:tc>
        <w:tc>
          <w:tcPr>
            <w:tcW w:w="986" w:type="dxa"/>
          </w:tcPr>
          <w:p w14:paraId="6650FDFB" w14:textId="2CBB5A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C2C64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07D0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CE4B5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C7B76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AD27B2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7CB12A3" w14:textId="76A088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496A2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1EB87CF" w14:textId="09BD19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3C5FC8B" w14:textId="117878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0D765384" w14:textId="50EA8F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990,0</w:t>
            </w:r>
          </w:p>
        </w:tc>
        <w:tc>
          <w:tcPr>
            <w:tcW w:w="984" w:type="dxa"/>
          </w:tcPr>
          <w:p w14:paraId="0F6E9B8A" w14:textId="51DCD4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151B388" w14:textId="1AB0D6AD" w:rsidR="00F80E3E" w:rsidRPr="008C14BD" w:rsidRDefault="00E95356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6613D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B7985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FF3C68E" w14:textId="787BD8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6151186" w14:textId="2F49AE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1631764,02</w:t>
            </w:r>
          </w:p>
        </w:tc>
        <w:tc>
          <w:tcPr>
            <w:tcW w:w="1258" w:type="dxa"/>
            <w:vMerge w:val="restart"/>
          </w:tcPr>
          <w:p w14:paraId="614E16A6" w14:textId="10F88B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67,5 кв. м, источник средств: накопления за предыдущие годы, кредит</w:t>
            </w:r>
          </w:p>
        </w:tc>
      </w:tr>
      <w:tr w:rsidR="008C14BD" w:rsidRPr="008C14BD" w14:paraId="48625C2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0FFB6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52DAE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7D6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A37BC26" w14:textId="6660FC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739DC23" w14:textId="2B62DB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1/5</w:t>
            </w:r>
          </w:p>
        </w:tc>
        <w:tc>
          <w:tcPr>
            <w:tcW w:w="851" w:type="dxa"/>
          </w:tcPr>
          <w:p w14:paraId="61BF1EDA" w14:textId="15723C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102,2</w:t>
            </w:r>
          </w:p>
        </w:tc>
        <w:tc>
          <w:tcPr>
            <w:tcW w:w="984" w:type="dxa"/>
          </w:tcPr>
          <w:p w14:paraId="7C0F7FDC" w14:textId="41DF0E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9A925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92339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76373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D4810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ADBA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CDC7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891D80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1BE32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FE562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E0FD9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11192AE" w14:textId="38A06F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A350043" w14:textId="7DE107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5E580F7C" w14:textId="3CDF95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84" w:type="dxa"/>
          </w:tcPr>
          <w:p w14:paraId="7356FFB4" w14:textId="686F01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B9C9F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2A61F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16AD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316C2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3D16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19BFE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552B7E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C3CB58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0C0656" w14:textId="0438C8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85BB70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1889030" w14:textId="4534D3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F1034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CDA6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B7B44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FF6485" w14:textId="7D54AA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AC03ED8" w14:textId="781C2B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86" w:type="dxa"/>
          </w:tcPr>
          <w:p w14:paraId="3C37E053" w14:textId="6BAAFC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6A5B3BB" w14:textId="76035A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DECF622" w14:textId="0F74C4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6AB5116" w14:textId="311826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CE60E7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E354BE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DAD89A6" w14:textId="6E948F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Сапронова Юлия Сергеевна</w:t>
            </w:r>
          </w:p>
        </w:tc>
        <w:tc>
          <w:tcPr>
            <w:tcW w:w="1701" w:type="dxa"/>
            <w:vMerge w:val="restart"/>
          </w:tcPr>
          <w:p w14:paraId="05869002" w14:textId="544D4A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164F4305" w14:textId="21014C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9CAC352" w14:textId="230153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72B41CF1" w14:textId="242B24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984" w:type="dxa"/>
            <w:vMerge w:val="restart"/>
          </w:tcPr>
          <w:p w14:paraId="02C74902" w14:textId="1F27A6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2488428" w14:textId="60FE80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302AF61" w14:textId="4C2398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6" w:type="dxa"/>
          </w:tcPr>
          <w:p w14:paraId="390ED33D" w14:textId="31EADB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CA8B14" w14:textId="122B31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Mazda </w:t>
            </w:r>
            <w:r w:rsidRPr="008C14B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</w:tcPr>
          <w:p w14:paraId="5D462F6B" w14:textId="7E6DDD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1514678,46 </w:t>
            </w:r>
          </w:p>
        </w:tc>
        <w:tc>
          <w:tcPr>
            <w:tcW w:w="1258" w:type="dxa"/>
            <w:vMerge w:val="restart"/>
          </w:tcPr>
          <w:p w14:paraId="6895FBB4" w14:textId="2C39E0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400E06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8A166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2F80D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12B37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1EEAC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C6ED1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26079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A10A7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1AF79" w14:textId="5A1771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77B58C8C" w14:textId="6E5519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3900,0</w:t>
            </w:r>
          </w:p>
        </w:tc>
        <w:tc>
          <w:tcPr>
            <w:tcW w:w="986" w:type="dxa"/>
          </w:tcPr>
          <w:p w14:paraId="0ADDBDAA" w14:textId="3C7A0C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7C1DE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7AFF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0A8BA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B38D45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726D1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2FF310" w14:textId="343A02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Саутин Сергей Петрович</w:t>
            </w:r>
          </w:p>
        </w:tc>
        <w:tc>
          <w:tcPr>
            <w:tcW w:w="1701" w:type="dxa"/>
          </w:tcPr>
          <w:p w14:paraId="258C7DE3" w14:textId="307D71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19C63579" w14:textId="6F1FB9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3FE2BC9" w14:textId="03AF08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8E2AD24" w14:textId="2F953C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984" w:type="dxa"/>
          </w:tcPr>
          <w:p w14:paraId="1B18FFDE" w14:textId="313C5E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91CAD8F" w14:textId="260B0B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C3B0C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05ABA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3A2551C" w14:textId="17CEA4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418" w:type="dxa"/>
          </w:tcPr>
          <w:p w14:paraId="05A7C89A" w14:textId="3AF578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956115,11</w:t>
            </w:r>
          </w:p>
        </w:tc>
        <w:tc>
          <w:tcPr>
            <w:tcW w:w="1258" w:type="dxa"/>
          </w:tcPr>
          <w:p w14:paraId="10C75C9E" w14:textId="192122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1E1F6E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13EAF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2B0644" w14:textId="0EB5CE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09C19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F7AB47D" w14:textId="723B48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16AD6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AC459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99D0E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69CFC" w14:textId="6E2057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F313CF3" w14:textId="0E4CF9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986" w:type="dxa"/>
          </w:tcPr>
          <w:p w14:paraId="0EFC021C" w14:textId="046463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4E998C0" w14:textId="421E01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09600E0" w14:textId="61600D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1287237,03</w:t>
            </w:r>
          </w:p>
        </w:tc>
        <w:tc>
          <w:tcPr>
            <w:tcW w:w="1258" w:type="dxa"/>
            <w:vMerge w:val="restart"/>
          </w:tcPr>
          <w:p w14:paraId="55AC666B" w14:textId="513F8C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C953F9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08E9D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3DD6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5B43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54C50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BB52C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8577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B45D2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A0956F" w14:textId="627B5A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B917A2C" w14:textId="1E9F2B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117,0</w:t>
            </w:r>
          </w:p>
        </w:tc>
        <w:tc>
          <w:tcPr>
            <w:tcW w:w="986" w:type="dxa"/>
          </w:tcPr>
          <w:p w14:paraId="2708C254" w14:textId="34FE9F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613C9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035CE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B48A2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AFCE5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D6F0C9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42C5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985A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3CE92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6C3CE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C406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B36CD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767BCB" w14:textId="091D5D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3C7801D9" w14:textId="1316A5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86" w:type="dxa"/>
          </w:tcPr>
          <w:p w14:paraId="62EBB946" w14:textId="127CCE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82F8B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2FFA6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4A03F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E89F9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12F81D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69581CD" w14:textId="0EFDE7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0A18E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D58C95" w14:textId="3D9DE7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B7F03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BFAB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E2323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1C2C9E" w14:textId="6DD95E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4E8668B" w14:textId="5168AD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986" w:type="dxa"/>
          </w:tcPr>
          <w:p w14:paraId="02B29E5E" w14:textId="02B3EA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97234A6" w14:textId="4B3C6C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5A7622" w14:textId="68170C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272DF2E" w14:textId="574C2D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E32348" w14:textId="77777777" w:rsidTr="002C2088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ECAE5A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DA2910" w14:textId="1A314A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Сафаров Тимур Салехович</w:t>
            </w:r>
          </w:p>
        </w:tc>
        <w:tc>
          <w:tcPr>
            <w:tcW w:w="1701" w:type="dxa"/>
          </w:tcPr>
          <w:p w14:paraId="74663788" w14:textId="04E6A3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Финансово-экономического управления</w:t>
            </w:r>
          </w:p>
        </w:tc>
        <w:tc>
          <w:tcPr>
            <w:tcW w:w="1283" w:type="dxa"/>
          </w:tcPr>
          <w:p w14:paraId="106D4BC1" w14:textId="5AD999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BFFDB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1981D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3B840CF" w14:textId="145DEB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9B0470" w14:textId="7E92BA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C062237" w14:textId="0735CD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725B768A" w14:textId="187164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9DF6ED0" w14:textId="2C3BB0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Q7</w:t>
            </w:r>
          </w:p>
        </w:tc>
        <w:tc>
          <w:tcPr>
            <w:tcW w:w="1418" w:type="dxa"/>
          </w:tcPr>
          <w:p w14:paraId="4BAB03F1" w14:textId="13FC67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5328742,51</w:t>
            </w:r>
          </w:p>
        </w:tc>
        <w:tc>
          <w:tcPr>
            <w:tcW w:w="1258" w:type="dxa"/>
          </w:tcPr>
          <w:p w14:paraId="7AC32158" w14:textId="1C455B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997E8F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DB47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6189C3" w14:textId="40A5C9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63EEBD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ECACE3" w14:textId="77A4D4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AB168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3045B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934A1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1E75A7" w14:textId="013102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94427C" w14:textId="695171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6CC77F70" w14:textId="747453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C70D736" w14:textId="5CD264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FFCFF45" w14:textId="17FC3A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1713953,94</w:t>
            </w:r>
          </w:p>
        </w:tc>
        <w:tc>
          <w:tcPr>
            <w:tcW w:w="1258" w:type="dxa"/>
          </w:tcPr>
          <w:p w14:paraId="37D9CCF0" w14:textId="678A37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F02648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7762E2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D59F4E" w14:textId="391E24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D4D46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A7F3C1" w14:textId="1EDFA1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E3F09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53E4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47797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B07C26E" w14:textId="12FC9B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BAD4D3" w14:textId="2C137E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3183547B" w14:textId="02DAA6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64CC482" w14:textId="5EF7B1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A1B7031" w14:textId="5F57B6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9ABCDC9" w14:textId="32714B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FF8940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7F7E80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C8CFE94" w14:textId="55735A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Сафарова Ханум Ханларовна</w:t>
            </w:r>
          </w:p>
        </w:tc>
        <w:tc>
          <w:tcPr>
            <w:tcW w:w="1701" w:type="dxa"/>
          </w:tcPr>
          <w:p w14:paraId="280F49C9" w14:textId="127331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материального обеспечения Управления материально-технического обеспечения</w:t>
            </w:r>
          </w:p>
        </w:tc>
        <w:tc>
          <w:tcPr>
            <w:tcW w:w="1283" w:type="dxa"/>
          </w:tcPr>
          <w:p w14:paraId="6D8E6B93" w14:textId="51D64A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BC1D2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5A7DD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3E6DF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0C210E" w14:textId="64B1E3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B5CE4E9" w14:textId="7A92BC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15C69BC9" w14:textId="6A5E06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F531906" w14:textId="3437D6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1F4056C" w14:textId="2BD3AE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1713953,94</w:t>
            </w:r>
          </w:p>
        </w:tc>
        <w:tc>
          <w:tcPr>
            <w:tcW w:w="1258" w:type="dxa"/>
          </w:tcPr>
          <w:p w14:paraId="7980DF04" w14:textId="2F2337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7043C4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03D6E1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FB47665" w14:textId="68456E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192EA99B" w14:textId="4AA5AE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E2D5987" w14:textId="2045D9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CD06F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412B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63C13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CF7B01" w14:textId="2E4B93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7AED1AC" w14:textId="2E9D70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78AE7425" w14:textId="68E7B3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AAA647" w14:textId="1BE85D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Q7</w:t>
            </w:r>
          </w:p>
        </w:tc>
        <w:tc>
          <w:tcPr>
            <w:tcW w:w="1418" w:type="dxa"/>
          </w:tcPr>
          <w:p w14:paraId="48B9CEEE" w14:textId="1D06C4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5328742,51</w:t>
            </w:r>
          </w:p>
        </w:tc>
        <w:tc>
          <w:tcPr>
            <w:tcW w:w="1258" w:type="dxa"/>
          </w:tcPr>
          <w:p w14:paraId="1B4451D6" w14:textId="4A97C1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069645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CF1268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A5EF6A1" w14:textId="249787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82881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0418E0" w14:textId="2589BD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93B1E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07EF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76AEB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F6671" w14:textId="5BC4B2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99CA60" w14:textId="33C3B2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124,8</w:t>
            </w:r>
          </w:p>
        </w:tc>
        <w:tc>
          <w:tcPr>
            <w:tcW w:w="986" w:type="dxa"/>
          </w:tcPr>
          <w:p w14:paraId="7CF5B018" w14:textId="759A24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8718625" w14:textId="356FA3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6343C58" w14:textId="16D1AD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CFBBC09" w14:textId="04FC23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7F3822" w14:textId="77777777" w:rsidTr="002C2088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07345B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145C057" w14:textId="346698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Сафутдинов Павел Маратович</w:t>
            </w:r>
          </w:p>
        </w:tc>
        <w:tc>
          <w:tcPr>
            <w:tcW w:w="1701" w:type="dxa"/>
            <w:vMerge w:val="restart"/>
          </w:tcPr>
          <w:p w14:paraId="7BF09B0D" w14:textId="1F0963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58792C92" w14:textId="68F571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3BAFB7C7" w14:textId="1607D4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F2A25DB" w14:textId="18BFAB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527,6</w:t>
            </w:r>
          </w:p>
        </w:tc>
        <w:tc>
          <w:tcPr>
            <w:tcW w:w="984" w:type="dxa"/>
          </w:tcPr>
          <w:p w14:paraId="6EFB3738" w14:textId="2EC4DC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682586E" w14:textId="20D19A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1873BD1" w14:textId="33D790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50,6</w:t>
            </w:r>
          </w:p>
        </w:tc>
        <w:tc>
          <w:tcPr>
            <w:tcW w:w="986" w:type="dxa"/>
          </w:tcPr>
          <w:p w14:paraId="7C0EA22E" w14:textId="6FC787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870B612" w14:textId="5549CB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A5</w:t>
            </w:r>
          </w:p>
        </w:tc>
        <w:tc>
          <w:tcPr>
            <w:tcW w:w="1418" w:type="dxa"/>
            <w:vMerge w:val="restart"/>
          </w:tcPr>
          <w:p w14:paraId="7705B803" w14:textId="48FE31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3959374,02</w:t>
            </w:r>
          </w:p>
        </w:tc>
        <w:tc>
          <w:tcPr>
            <w:tcW w:w="1258" w:type="dxa"/>
            <w:vMerge w:val="restart"/>
          </w:tcPr>
          <w:p w14:paraId="31714560" w14:textId="0C144F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FD61D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0A2C7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598D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A1DB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D7CD127" w14:textId="09DB01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870A885" w14:textId="4243BC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4FDF0FA" w14:textId="3CC155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984" w:type="dxa"/>
          </w:tcPr>
          <w:p w14:paraId="6D1267A2" w14:textId="16E6F6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61E9042" w14:textId="64CAA5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D912F16" w14:textId="3D3DEB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91,0</w:t>
            </w:r>
          </w:p>
        </w:tc>
        <w:tc>
          <w:tcPr>
            <w:tcW w:w="986" w:type="dxa"/>
            <w:vMerge w:val="restart"/>
          </w:tcPr>
          <w:p w14:paraId="15C82341" w14:textId="67B366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9FD3A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B24C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D3185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2C9A94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244415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F8C4C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6466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AC3B883" w14:textId="32E24D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18A664F" w14:textId="02D790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583D40B" w14:textId="69D89D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48,7</w:t>
            </w:r>
          </w:p>
        </w:tc>
        <w:tc>
          <w:tcPr>
            <w:tcW w:w="984" w:type="dxa"/>
          </w:tcPr>
          <w:p w14:paraId="6D6A80B0" w14:textId="36AC26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9D7BFD9" w14:textId="3C13F5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4E7AE7D" w14:textId="3801EF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71DD643" w14:textId="4049BB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B1B4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7630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B1E41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457055A" w14:textId="77777777" w:rsidTr="002C58C0">
        <w:tblPrEx>
          <w:jc w:val="left"/>
        </w:tblPrEx>
        <w:trPr>
          <w:trHeight w:val="909"/>
        </w:trPr>
        <w:tc>
          <w:tcPr>
            <w:tcW w:w="569" w:type="dxa"/>
          </w:tcPr>
          <w:p w14:paraId="204EE73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E095000" w14:textId="3293B5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Сенков Артем Сергеевич</w:t>
            </w:r>
          </w:p>
        </w:tc>
        <w:tc>
          <w:tcPr>
            <w:tcW w:w="1701" w:type="dxa"/>
          </w:tcPr>
          <w:p w14:paraId="164EBEC2" w14:textId="679E62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отдела "Ситуационный центр"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65F8D923" w14:textId="44EBBD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6AF0A8E" w14:textId="7825F6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434A035" w14:textId="4815F1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78,1</w:t>
            </w:r>
          </w:p>
        </w:tc>
        <w:tc>
          <w:tcPr>
            <w:tcW w:w="984" w:type="dxa"/>
          </w:tcPr>
          <w:p w14:paraId="01F2FB0F" w14:textId="2452DD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1960DD8" w14:textId="3084F6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49DF5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4ADD65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A828F30" w14:textId="5BC23F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DBBE1BA" w14:textId="5CAAE6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9638415,36</w:t>
            </w:r>
          </w:p>
        </w:tc>
        <w:tc>
          <w:tcPr>
            <w:tcW w:w="1258" w:type="dxa"/>
          </w:tcPr>
          <w:p w14:paraId="5BCF8CBD" w14:textId="333D64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DE9918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FE4863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CFE633E" w14:textId="422541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Сергачев Сергей Александрович</w:t>
            </w:r>
          </w:p>
        </w:tc>
        <w:tc>
          <w:tcPr>
            <w:tcW w:w="1701" w:type="dxa"/>
          </w:tcPr>
          <w:p w14:paraId="76322B3F" w14:textId="2A48FA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7DB1F51D" w14:textId="565D5C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F1542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AB21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2704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F08FBB" w14:textId="3E482B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C6CF8C" w14:textId="4C67A7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986" w:type="dxa"/>
          </w:tcPr>
          <w:p w14:paraId="09152D2B" w14:textId="09DBAA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C726F1D" w14:textId="0D46D5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418" w:type="dxa"/>
          </w:tcPr>
          <w:p w14:paraId="1D1D709F" w14:textId="5EBF7E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2131979,79</w:t>
            </w:r>
          </w:p>
        </w:tc>
        <w:tc>
          <w:tcPr>
            <w:tcW w:w="1258" w:type="dxa"/>
          </w:tcPr>
          <w:p w14:paraId="0D764960" w14:textId="002C2B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F3F604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34070B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A3138B4" w14:textId="173A5D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D5946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500F862" w14:textId="7AD9C5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145AE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954A6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F8230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ACF0C" w14:textId="0D81BC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65D528" w14:textId="449C5B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46,1</w:t>
            </w:r>
          </w:p>
        </w:tc>
        <w:tc>
          <w:tcPr>
            <w:tcW w:w="986" w:type="dxa"/>
          </w:tcPr>
          <w:p w14:paraId="37AF122F" w14:textId="6CE4FB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25966D2" w14:textId="1C2A60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ACA66A6" w14:textId="604331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1D0B868" w14:textId="709245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5C4107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7A696D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CF523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5DC3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F2F4A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43E75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B3702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8797F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DD760" w14:textId="652DA4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BDC5158" w14:textId="18360A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2906,0</w:t>
            </w:r>
          </w:p>
        </w:tc>
        <w:tc>
          <w:tcPr>
            <w:tcW w:w="986" w:type="dxa"/>
          </w:tcPr>
          <w:p w14:paraId="7E298424" w14:textId="2AC52A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9BF5D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8328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C453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42EB76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7D4FC4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DFA3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9FF3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94364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960ED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75F8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6CF48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1EEE9C" w14:textId="0FD6FD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2B4C903" w14:textId="45DF70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986" w:type="dxa"/>
          </w:tcPr>
          <w:p w14:paraId="5C90591F" w14:textId="2006CB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8B7DC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9B4C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0C8D8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F71883" w14:textId="77777777" w:rsidTr="002C2088">
        <w:tblPrEx>
          <w:jc w:val="left"/>
        </w:tblPrEx>
        <w:trPr>
          <w:trHeight w:val="419"/>
        </w:trPr>
        <w:tc>
          <w:tcPr>
            <w:tcW w:w="569" w:type="dxa"/>
            <w:vMerge w:val="restart"/>
          </w:tcPr>
          <w:p w14:paraId="1D7EBCD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21FE4BE" w14:textId="44C22A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Сергеевцева Ольга Владимировна</w:t>
            </w:r>
          </w:p>
        </w:tc>
        <w:tc>
          <w:tcPr>
            <w:tcW w:w="1701" w:type="dxa"/>
            <w:vMerge w:val="restart"/>
          </w:tcPr>
          <w:p w14:paraId="3C9715EE" w14:textId="464CD0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бухгалтерского учета Финансово-экономического управления</w:t>
            </w:r>
          </w:p>
        </w:tc>
        <w:tc>
          <w:tcPr>
            <w:tcW w:w="1283" w:type="dxa"/>
            <w:vMerge w:val="restart"/>
          </w:tcPr>
          <w:p w14:paraId="0B311B30" w14:textId="367353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5ECBE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645D8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07FD2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C9EA7E" w14:textId="1233FB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73594B3" w14:textId="671D3D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67,0</w:t>
            </w:r>
          </w:p>
        </w:tc>
        <w:tc>
          <w:tcPr>
            <w:tcW w:w="986" w:type="dxa"/>
          </w:tcPr>
          <w:p w14:paraId="0D968853" w14:textId="56B17B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2F87DD7" w14:textId="6DD6DC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20088F4" w14:textId="46DE2A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3117230,28</w:t>
            </w:r>
          </w:p>
        </w:tc>
        <w:tc>
          <w:tcPr>
            <w:tcW w:w="1258" w:type="dxa"/>
            <w:vMerge w:val="restart"/>
          </w:tcPr>
          <w:p w14:paraId="1992EF68" w14:textId="58B50D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684623A" w14:textId="77777777" w:rsidTr="002C58C0">
        <w:tblPrEx>
          <w:jc w:val="left"/>
        </w:tblPrEx>
        <w:trPr>
          <w:trHeight w:val="419"/>
        </w:trPr>
        <w:tc>
          <w:tcPr>
            <w:tcW w:w="569" w:type="dxa"/>
            <w:vMerge/>
          </w:tcPr>
          <w:p w14:paraId="626E890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58B5B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4835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33327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C7A16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2AC76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D3C50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DF23575" w14:textId="4E1DD6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часть жилого дома</w:t>
            </w:r>
          </w:p>
        </w:tc>
        <w:tc>
          <w:tcPr>
            <w:tcW w:w="846" w:type="dxa"/>
          </w:tcPr>
          <w:p w14:paraId="5FF99854" w14:textId="1BE12B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35,9</w:t>
            </w:r>
          </w:p>
        </w:tc>
        <w:tc>
          <w:tcPr>
            <w:tcW w:w="986" w:type="dxa"/>
          </w:tcPr>
          <w:p w14:paraId="0555ABA8" w14:textId="2853CC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2A6F70A" w14:textId="1FD716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601E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47F66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17FCE61" w14:textId="77777777" w:rsidTr="002C58C0">
        <w:tblPrEx>
          <w:jc w:val="left"/>
        </w:tblPrEx>
        <w:trPr>
          <w:trHeight w:val="419"/>
        </w:trPr>
        <w:tc>
          <w:tcPr>
            <w:tcW w:w="569" w:type="dxa"/>
            <w:vMerge/>
          </w:tcPr>
          <w:p w14:paraId="0ABE144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91D160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E1E3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3F0EF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3258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F69DB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B1478A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64BEFC" w14:textId="7587C2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2FFA51C" w14:textId="43A08F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986" w:type="dxa"/>
          </w:tcPr>
          <w:p w14:paraId="346DFBAA" w14:textId="01A013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A5C70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44F9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18E1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F7395B0" w14:textId="77777777" w:rsidTr="002C58C0">
        <w:tblPrEx>
          <w:jc w:val="left"/>
        </w:tblPrEx>
        <w:trPr>
          <w:trHeight w:val="789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5C85A71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  <w:tcBorders>
              <w:bottom w:val="single" w:sz="4" w:space="0" w:color="auto"/>
            </w:tcBorders>
          </w:tcPr>
          <w:p w14:paraId="0E68DFB3" w14:textId="511214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685A99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6C10FDB" w14:textId="749974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часть жилого дома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78A44C2" w14:textId="50CF57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E7CBE96" w14:textId="2120AC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35,9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52A860D9" w14:textId="33376C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2098554D" w14:textId="572BCA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14:paraId="0F0D37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</w:tcPr>
          <w:p w14:paraId="0907A8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</w:tcPr>
          <w:p w14:paraId="05E77233" w14:textId="2E2040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Great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Wall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CC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6460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Pr="008C14BD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14:paraId="1B14BE8F" w14:textId="22D706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224546,54</w:t>
            </w:r>
          </w:p>
        </w:tc>
        <w:tc>
          <w:tcPr>
            <w:tcW w:w="1258" w:type="dxa"/>
            <w:vMerge w:val="restart"/>
            <w:tcBorders>
              <w:bottom w:val="single" w:sz="4" w:space="0" w:color="auto"/>
            </w:tcBorders>
          </w:tcPr>
          <w:p w14:paraId="05DF37FD" w14:textId="2DBDA4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8211C16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3303EC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vMerge/>
          </w:tcPr>
          <w:p w14:paraId="5CE5A5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14:paraId="70FD7B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4786D8E8" w14:textId="381775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B3C1885" w14:textId="730664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B8570CB" w14:textId="3B7239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984" w:type="dxa"/>
          </w:tcPr>
          <w:p w14:paraId="79450AB6" w14:textId="516C31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8B8E8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8C6A2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75EDA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CF020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454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E9A9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F83B9A3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4AB4009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76876B2E" w14:textId="3D7755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Серов Святослав Олегович</w:t>
            </w:r>
          </w:p>
        </w:tc>
        <w:tc>
          <w:tcPr>
            <w:tcW w:w="1701" w:type="dxa"/>
          </w:tcPr>
          <w:p w14:paraId="4427CB1B" w14:textId="01AD7F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45A7AD57" w14:textId="5C58D7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CB1B6F9" w14:textId="5E1D55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C55C87" w14:textId="4EF668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67B7A5D" w14:textId="77F00B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121B06" w14:textId="6C3C91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A39BD5" w14:textId="53CAA0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469E0E60" w14:textId="1F2E1F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89A441B" w14:textId="1D4066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418" w:type="dxa"/>
          </w:tcPr>
          <w:p w14:paraId="11338160" w14:textId="5793A6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2142326,73</w:t>
            </w:r>
          </w:p>
        </w:tc>
        <w:tc>
          <w:tcPr>
            <w:tcW w:w="1258" w:type="dxa"/>
          </w:tcPr>
          <w:p w14:paraId="7FF6F0E0" w14:textId="6D0784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B28E89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EDE3DD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5EF71F38" w14:textId="6393A3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9759783" w14:textId="6F418C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3F425335" w14:textId="08C7D0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E7EF131" w14:textId="2A7968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F7D5F2" w14:textId="0BE34F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CD7632E" w14:textId="220098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04B361" w14:textId="044C8E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6257A6" w14:textId="7576CB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14:paraId="28C932C1" w14:textId="37DDBC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9ACD979" w14:textId="496B02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71FDC1D" w14:textId="6CA489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384630,18</w:t>
            </w:r>
          </w:p>
        </w:tc>
        <w:tc>
          <w:tcPr>
            <w:tcW w:w="1258" w:type="dxa"/>
          </w:tcPr>
          <w:p w14:paraId="6C4C0040" w14:textId="6D22EB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C5E7345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5A7BB53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56E4DE05" w14:textId="10F4D1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5263F22" w14:textId="3D506D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4750C29C" w14:textId="4C342E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046AA8D" w14:textId="7F2D19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098877" w14:textId="1186E5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2C4FB46" w14:textId="293C83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E87D94" w14:textId="78341D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2665BD" w14:textId="6B5FC2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14:paraId="1719EEBC" w14:textId="6408CA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8E86B80" w14:textId="48E3DB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770F918" w14:textId="4F2552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41107A0" w14:textId="4A9F18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0EB999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7F54789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66A3C612" w14:textId="728DBE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3F292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7BF6C2BF" w14:textId="42CD13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49A18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A689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DFC61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241A31" w14:textId="507814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0DCE46" w14:textId="29C9D2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6" w:type="dxa"/>
          </w:tcPr>
          <w:p w14:paraId="46AF32AA" w14:textId="3E90DE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37786D" w14:textId="56C3A2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13D12D" w14:textId="2A4961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0C4C948D" w14:textId="5C295D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C47460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502DD27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08EFC7C5" w14:textId="2D2C61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Сибгатуллин Рамиль Шарифович</w:t>
            </w:r>
          </w:p>
        </w:tc>
        <w:tc>
          <w:tcPr>
            <w:tcW w:w="1701" w:type="dxa"/>
          </w:tcPr>
          <w:p w14:paraId="71CF8E4E" w14:textId="225E93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429339F3" w14:textId="4F38CC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523039C" w14:textId="7D8D9E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B4E3377" w14:textId="459704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35,3</w:t>
            </w:r>
          </w:p>
        </w:tc>
        <w:tc>
          <w:tcPr>
            <w:tcW w:w="984" w:type="dxa"/>
          </w:tcPr>
          <w:p w14:paraId="12193420" w14:textId="0D0FDE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F16592" w14:textId="2F4C6C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26D289DA" w14:textId="471D30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5FF34C0" w14:textId="45E199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A97B1AB" w14:textId="5FCE16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8" w:type="dxa"/>
          </w:tcPr>
          <w:p w14:paraId="0887DA25" w14:textId="6BF209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2263216,87</w:t>
            </w:r>
          </w:p>
        </w:tc>
        <w:tc>
          <w:tcPr>
            <w:tcW w:w="1258" w:type="dxa"/>
          </w:tcPr>
          <w:p w14:paraId="5EC87BEE" w14:textId="3730DE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F5C1D9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2967D5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22546607" w14:textId="053271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ADADD15" w14:textId="34E045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59602D7E" w14:textId="0062C6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BE23D2" w14:textId="638FB3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E712274" w14:textId="74F9FA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56,0</w:t>
            </w:r>
          </w:p>
        </w:tc>
        <w:tc>
          <w:tcPr>
            <w:tcW w:w="984" w:type="dxa"/>
          </w:tcPr>
          <w:p w14:paraId="05439CF4" w14:textId="73D290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DE8E3D5" w14:textId="12BDF2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7915C8" w14:textId="55787B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35,3</w:t>
            </w:r>
          </w:p>
        </w:tc>
        <w:tc>
          <w:tcPr>
            <w:tcW w:w="986" w:type="dxa"/>
          </w:tcPr>
          <w:p w14:paraId="5245645C" w14:textId="218B7E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27FAEF" w14:textId="0A53F6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7D270AC" w14:textId="49A993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850698,14</w:t>
            </w:r>
          </w:p>
        </w:tc>
        <w:tc>
          <w:tcPr>
            <w:tcW w:w="1258" w:type="dxa"/>
          </w:tcPr>
          <w:p w14:paraId="3F396C1F" w14:textId="653D36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EA646FC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35A358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</w:tcPr>
          <w:p w14:paraId="06C3A714" w14:textId="66CFDD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AED5E7E" w14:textId="7CA3BE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283" w:type="dxa"/>
          </w:tcPr>
          <w:p w14:paraId="1F4ED268" w14:textId="6D383E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DEA8FF6" w14:textId="1D2AE8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AA1A257" w14:textId="3AB3C2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5DDB281" w14:textId="4484EE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15E2F7" w14:textId="4DDF83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B11159" w14:textId="170D23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35,3</w:t>
            </w:r>
          </w:p>
        </w:tc>
        <w:tc>
          <w:tcPr>
            <w:tcW w:w="986" w:type="dxa"/>
          </w:tcPr>
          <w:p w14:paraId="0AF3413A" w14:textId="5EB3E2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1A02E5" w14:textId="2A0447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EDE734" w14:textId="013809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ACB91D4" w14:textId="275203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71ED49A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1D35D86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vMerge w:val="restart"/>
          </w:tcPr>
          <w:p w14:paraId="35BB9B7E" w14:textId="76D029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Сигуев Александр Алексеевич</w:t>
            </w:r>
          </w:p>
        </w:tc>
        <w:tc>
          <w:tcPr>
            <w:tcW w:w="1701" w:type="dxa"/>
            <w:vMerge w:val="restart"/>
          </w:tcPr>
          <w:p w14:paraId="794913D3" w14:textId="2ACBA5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038A8ACE" w14:textId="573309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4FBAB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5F981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FE908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EA8A20" w14:textId="5737C6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5C1ABE4" w14:textId="640DBA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51,6</w:t>
            </w:r>
          </w:p>
        </w:tc>
        <w:tc>
          <w:tcPr>
            <w:tcW w:w="986" w:type="dxa"/>
          </w:tcPr>
          <w:p w14:paraId="11EC217F" w14:textId="6BC97F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ACDCC8C" w14:textId="29286B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14:paraId="342CCE4F" w14:textId="33CD20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2233855,60</w:t>
            </w:r>
          </w:p>
        </w:tc>
        <w:tc>
          <w:tcPr>
            <w:tcW w:w="1258" w:type="dxa"/>
            <w:vMerge w:val="restart"/>
          </w:tcPr>
          <w:p w14:paraId="35F37010" w14:textId="041525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B7B4EA7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56F40AC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vMerge/>
          </w:tcPr>
          <w:p w14:paraId="6B4EAF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A2B8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18EA8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8D1E8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D9A7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3F006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3728F6" w14:textId="07E5C8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12B1685" w14:textId="4C6DE9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3300,0</w:t>
            </w:r>
          </w:p>
        </w:tc>
        <w:tc>
          <w:tcPr>
            <w:tcW w:w="986" w:type="dxa"/>
          </w:tcPr>
          <w:p w14:paraId="7D0BCC25" w14:textId="52ECA8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8A3B3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37C1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0E2A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61D0626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C4567A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836" w:type="dxa"/>
            <w:vMerge/>
          </w:tcPr>
          <w:p w14:paraId="5DA64C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FC84A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1E2F2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A8B67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101AB8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81DF1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C3897D" w14:textId="786BF1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5B7E3E4D" w14:textId="7D28FE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111,5</w:t>
            </w:r>
          </w:p>
        </w:tc>
        <w:tc>
          <w:tcPr>
            <w:tcW w:w="986" w:type="dxa"/>
          </w:tcPr>
          <w:p w14:paraId="1528EB2A" w14:textId="621975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DD25F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AB623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71F0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FDB627B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5BED18C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1DC408B" w14:textId="61AAB8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Сидоров Виталий Александрович</w:t>
            </w:r>
          </w:p>
        </w:tc>
        <w:tc>
          <w:tcPr>
            <w:tcW w:w="1701" w:type="dxa"/>
          </w:tcPr>
          <w:p w14:paraId="69A4DB73" w14:textId="6D6AEF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7483CB80" w14:textId="09524E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22EFF2" w14:textId="509899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7A5C2041" w14:textId="614B4E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984" w:type="dxa"/>
          </w:tcPr>
          <w:p w14:paraId="3B4E5BDE" w14:textId="25B954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273009" w14:textId="39334C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226AA1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FC99D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4A46DF0" w14:textId="44AAE1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Cadillac Escalade</w:t>
            </w:r>
          </w:p>
        </w:tc>
        <w:tc>
          <w:tcPr>
            <w:tcW w:w="1418" w:type="dxa"/>
          </w:tcPr>
          <w:p w14:paraId="531A5772" w14:textId="7D54C7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2404186,07</w:t>
            </w:r>
          </w:p>
        </w:tc>
        <w:tc>
          <w:tcPr>
            <w:tcW w:w="1258" w:type="dxa"/>
          </w:tcPr>
          <w:p w14:paraId="3499804A" w14:textId="4889CC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C56312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445588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3619EF6" w14:textId="6255A0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31C29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70B6B7" w14:textId="1D21B6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11E728F" w14:textId="027D0F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81D96E3" w14:textId="48615B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984" w:type="dxa"/>
          </w:tcPr>
          <w:p w14:paraId="2232727C" w14:textId="734476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45EC7CE" w14:textId="144E6C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323EBA0" w14:textId="557FCB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40,0</w:t>
            </w:r>
          </w:p>
        </w:tc>
        <w:tc>
          <w:tcPr>
            <w:tcW w:w="986" w:type="dxa"/>
          </w:tcPr>
          <w:p w14:paraId="54131F08" w14:textId="3FE2FA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C9A61CD" w14:textId="194CB7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9A6E4E4" w14:textId="7240B5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106934,86</w:t>
            </w:r>
          </w:p>
        </w:tc>
        <w:tc>
          <w:tcPr>
            <w:tcW w:w="1258" w:type="dxa"/>
          </w:tcPr>
          <w:p w14:paraId="22A7DC91" w14:textId="6579AB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5E9280F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1F02B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5D05DFC" w14:textId="3BCDE7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5B261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7429ED2" w14:textId="652B46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1D3A9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1555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D6FFF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A5C42C" w14:textId="482949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E6396D7" w14:textId="1FD53A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77,9</w:t>
            </w:r>
          </w:p>
        </w:tc>
        <w:tc>
          <w:tcPr>
            <w:tcW w:w="986" w:type="dxa"/>
          </w:tcPr>
          <w:p w14:paraId="0D9E7B31" w14:textId="661DDA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3E8CC6A" w14:textId="225D10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4F6A82B" w14:textId="67462D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59E5329" w14:textId="0A4069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997D457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7FDBE10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15504A4" w14:textId="3A6944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Сизов Роман Игоревич</w:t>
            </w:r>
          </w:p>
        </w:tc>
        <w:tc>
          <w:tcPr>
            <w:tcW w:w="1701" w:type="dxa"/>
            <w:vMerge w:val="restart"/>
          </w:tcPr>
          <w:p w14:paraId="259FD07C" w14:textId="7365F8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F0DF4C4" w14:textId="07770E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5740D98" w14:textId="1CB881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03A6CF0" w14:textId="319F4D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3C722288" w14:textId="5FE736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1A3921A" w14:textId="089B32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B28A8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1E7DE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76040EE" w14:textId="0DC2A4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418" w:type="dxa"/>
            <w:vMerge w:val="restart"/>
          </w:tcPr>
          <w:p w14:paraId="62A7B696" w14:textId="327807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2289986,14</w:t>
            </w:r>
          </w:p>
        </w:tc>
        <w:tc>
          <w:tcPr>
            <w:tcW w:w="1258" w:type="dxa"/>
            <w:vMerge w:val="restart"/>
          </w:tcPr>
          <w:p w14:paraId="5714874F" w14:textId="588B81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85AFD35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59CF5F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194FEF0" w14:textId="591479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C0520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BC9C86C" w14:textId="21F3DF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71ABBDD" w14:textId="031011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7A5E507" w14:textId="74C08E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52500BEB" w14:textId="5E882A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3E610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C02F9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92C51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43F1C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42B96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72819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B9D18F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99E286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3812E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DF1C0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859F07" w14:textId="7440D2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7327F59" w14:textId="75E641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74C4ED4" w14:textId="517C4C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593,0</w:t>
            </w:r>
          </w:p>
        </w:tc>
        <w:tc>
          <w:tcPr>
            <w:tcW w:w="984" w:type="dxa"/>
          </w:tcPr>
          <w:p w14:paraId="3578D828" w14:textId="7FC624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80958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99F0F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62A1E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8DBDB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59032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E906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22217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44AE7F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B12C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00A87D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F0A0B09" w14:textId="54E649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56407E" w14:textId="76D81A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2AF51504" w14:textId="1AFBA8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</w:t>
            </w:r>
          </w:p>
        </w:tc>
        <w:tc>
          <w:tcPr>
            <w:tcW w:w="984" w:type="dxa"/>
          </w:tcPr>
          <w:p w14:paraId="1733FC05" w14:textId="194A94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057FC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A8AD6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B47B7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95279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0724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919C1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A62697F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3F3C4C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9CFAC08" w14:textId="2E3EB7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F0774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193B75" w14:textId="3F7033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F0AE6EC" w14:textId="4E7386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049C964" w14:textId="78F147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984" w:type="dxa"/>
          </w:tcPr>
          <w:p w14:paraId="59C0037A" w14:textId="67B204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524CCB" w14:textId="302CE1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E58C9B0" w14:textId="389E14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45,20</w:t>
            </w:r>
          </w:p>
        </w:tc>
        <w:tc>
          <w:tcPr>
            <w:tcW w:w="986" w:type="dxa"/>
            <w:vMerge w:val="restart"/>
          </w:tcPr>
          <w:p w14:paraId="7F3E126A" w14:textId="6F62FF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557687" w14:textId="325C2F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8B0E2FF" w14:textId="381AD3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862790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92</w:t>
            </w:r>
          </w:p>
        </w:tc>
        <w:tc>
          <w:tcPr>
            <w:tcW w:w="1258" w:type="dxa"/>
            <w:vMerge w:val="restart"/>
          </w:tcPr>
          <w:p w14:paraId="65013530" w14:textId="5237A5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а</w:t>
            </w:r>
          </w:p>
        </w:tc>
      </w:tr>
      <w:tr w:rsidR="008C14BD" w:rsidRPr="008C14BD" w14:paraId="09241C10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60F94F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ED259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AEAC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2BCC7F" w14:textId="1867BC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950EEEB" w14:textId="5EA8AB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0EA6B7C" w14:textId="0F7B38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31,0</w:t>
            </w:r>
          </w:p>
        </w:tc>
        <w:tc>
          <w:tcPr>
            <w:tcW w:w="984" w:type="dxa"/>
          </w:tcPr>
          <w:p w14:paraId="4C2A6424" w14:textId="72FB2D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15088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99A24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97C25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AAE16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A663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13F01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B32D2AE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6B5855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CC9FF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5BAC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3F9D815" w14:textId="61DFC5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здание</w:t>
            </w:r>
          </w:p>
        </w:tc>
        <w:tc>
          <w:tcPr>
            <w:tcW w:w="1420" w:type="dxa"/>
          </w:tcPr>
          <w:p w14:paraId="72E35765" w14:textId="6509B2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69CBF9F" w14:textId="29CFDF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984" w:type="dxa"/>
          </w:tcPr>
          <w:p w14:paraId="166FE90B" w14:textId="249DCF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E4BF9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3BEE1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CDE73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D039F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0E6D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7A55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BF232F6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C57186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4F38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2FAD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1FE4EF" w14:textId="1A1603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09E9212" w14:textId="31EC53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E569016" w14:textId="158662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31,50</w:t>
            </w:r>
          </w:p>
        </w:tc>
        <w:tc>
          <w:tcPr>
            <w:tcW w:w="984" w:type="dxa"/>
          </w:tcPr>
          <w:p w14:paraId="79E263C5" w14:textId="608DAF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D1A7D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C42A2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3624F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D9DBE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7A214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00146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8623C9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7B98BA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3063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F692F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3D3E6F" w14:textId="20EB81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359118F1" w14:textId="36F45B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A76AF9E" w14:textId="5F86C4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28,70</w:t>
            </w:r>
          </w:p>
        </w:tc>
        <w:tc>
          <w:tcPr>
            <w:tcW w:w="984" w:type="dxa"/>
          </w:tcPr>
          <w:p w14:paraId="563C009C" w14:textId="19420A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6F054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CD5B9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E2D41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9348D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1DA9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FB73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42D2BA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0A2D66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208BCF5" w14:textId="472169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445E7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8BD0AA1" w14:textId="67DF5A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74D8B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4EC51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8F73D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FC6B9F" w14:textId="7E962B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1B97141" w14:textId="783FE0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45,20</w:t>
            </w:r>
          </w:p>
        </w:tc>
        <w:tc>
          <w:tcPr>
            <w:tcW w:w="986" w:type="dxa"/>
          </w:tcPr>
          <w:p w14:paraId="323A90D2" w14:textId="4E223C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D2A9B3" w14:textId="12769A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BC4F09A" w14:textId="6B051D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D4EFCBE" w14:textId="3E4B20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502E3B9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5B6F34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44FDB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AD02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648AE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D556A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D8B0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3FE97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078568" w14:textId="746509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95DA8B" w14:textId="46DA30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70,10</w:t>
            </w:r>
          </w:p>
        </w:tc>
        <w:tc>
          <w:tcPr>
            <w:tcW w:w="986" w:type="dxa"/>
          </w:tcPr>
          <w:p w14:paraId="6FEDF8AF" w14:textId="3A834A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76A4A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3C79C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BDC7F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021A297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BAF547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48F463" w14:textId="560027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9D43D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4A1DEB" w14:textId="5F0490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C6A96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0FA2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2D129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2583B5" w14:textId="4D380A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3A8EA6" w14:textId="79F85B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45,20</w:t>
            </w:r>
          </w:p>
        </w:tc>
        <w:tc>
          <w:tcPr>
            <w:tcW w:w="986" w:type="dxa"/>
          </w:tcPr>
          <w:p w14:paraId="787F2C40" w14:textId="47EB2A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1D18B10" w14:textId="23D4D7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ED0C04D" w14:textId="374B07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96E1B7F" w14:textId="547939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2BCA275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49EEB81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61A57B3" w14:textId="29EBDD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Синицын Дмитрий Борисович</w:t>
            </w:r>
          </w:p>
        </w:tc>
        <w:tc>
          <w:tcPr>
            <w:tcW w:w="1701" w:type="dxa"/>
            <w:vMerge w:val="restart"/>
          </w:tcPr>
          <w:p w14:paraId="1BA35116" w14:textId="58A8F2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636A7169" w14:textId="638FF8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58DC0BC" w14:textId="253480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2A279BE1" w14:textId="3DDD74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984" w:type="dxa"/>
            <w:vMerge w:val="restart"/>
          </w:tcPr>
          <w:p w14:paraId="4C93C753" w14:textId="0B83EC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C52AB05" w14:textId="5830AC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6A77BFEC" w14:textId="46870E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986" w:type="dxa"/>
          </w:tcPr>
          <w:p w14:paraId="0F0AAA29" w14:textId="256D9A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72EB02D" w14:textId="018578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Space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Star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GLX</w:t>
            </w:r>
          </w:p>
        </w:tc>
        <w:tc>
          <w:tcPr>
            <w:tcW w:w="1418" w:type="dxa"/>
            <w:vMerge w:val="restart"/>
          </w:tcPr>
          <w:p w14:paraId="45297A8D" w14:textId="738ED9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1938676,97</w:t>
            </w:r>
          </w:p>
        </w:tc>
        <w:tc>
          <w:tcPr>
            <w:tcW w:w="1258" w:type="dxa"/>
            <w:vMerge w:val="restart"/>
          </w:tcPr>
          <w:p w14:paraId="634F42A5" w14:textId="62446E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9195DC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F595FD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BFD6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A76D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62CD6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13A25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EC56E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729B4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F68EB8" w14:textId="635734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ECDEAC7" w14:textId="338292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986" w:type="dxa"/>
          </w:tcPr>
          <w:p w14:paraId="1CB4CE81" w14:textId="41DED6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F62E8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07110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8C89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18FDD6E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D6BE58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5237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319F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ABC5C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72BE1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97A05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928F0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A5137" w14:textId="197960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652A899D" w14:textId="2865C4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1208,0</w:t>
            </w:r>
          </w:p>
        </w:tc>
        <w:tc>
          <w:tcPr>
            <w:tcW w:w="986" w:type="dxa"/>
          </w:tcPr>
          <w:p w14:paraId="2BEE35B0" w14:textId="606E96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C8E58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EFF0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EF113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ECFE7B9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B5970C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1481B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66C4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F95EB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56B6A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4E910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2E80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07235A" w14:textId="4B2C5D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0FE40406" w14:textId="6E6A79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231,0</w:t>
            </w:r>
          </w:p>
        </w:tc>
        <w:tc>
          <w:tcPr>
            <w:tcW w:w="986" w:type="dxa"/>
          </w:tcPr>
          <w:p w14:paraId="397B02DE" w14:textId="000131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F29CA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43BD8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CAA2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86DD20F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F5A273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09EADDD" w14:textId="550CB7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280C5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14BF1E" w14:textId="5E7E06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3F4C6AE" w14:textId="72D9C1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076C074" w14:textId="32E72D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68,3</w:t>
            </w:r>
          </w:p>
        </w:tc>
        <w:tc>
          <w:tcPr>
            <w:tcW w:w="984" w:type="dxa"/>
          </w:tcPr>
          <w:p w14:paraId="66C1E14E" w14:textId="69D749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6ED4BE6" w14:textId="1C3033EB" w:rsidR="00F80E3E" w:rsidRPr="008C14BD" w:rsidRDefault="003D500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8857E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44C83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65ECD86" w14:textId="7781F7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DFF74B5" w14:textId="4CEFAB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C2D143B" w14:textId="1F9139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3D731BA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CAD553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0AA8F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A4918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12C8DB5" w14:textId="23C679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5450A34" w14:textId="26DF8A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4A56898" w14:textId="031998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984" w:type="dxa"/>
          </w:tcPr>
          <w:p w14:paraId="08AA8B3B" w14:textId="07F332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1ABFB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DD19A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D2747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6E50D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4040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7FB04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DE2A147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F331F0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7393F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443A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675E609" w14:textId="102261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406EB5F" w14:textId="68C032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88057FB" w14:textId="17F0FB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1208,0</w:t>
            </w:r>
          </w:p>
        </w:tc>
        <w:tc>
          <w:tcPr>
            <w:tcW w:w="984" w:type="dxa"/>
          </w:tcPr>
          <w:p w14:paraId="2EBC0210" w14:textId="12E6A4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DA7FD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0B106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2618A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0C3E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B361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AFC9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6D313C4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236DBCB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EE9D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2358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AF4D324" w14:textId="11F3E2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D54FAAC" w14:textId="305667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0217639" w14:textId="355372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231,0</w:t>
            </w:r>
          </w:p>
        </w:tc>
        <w:tc>
          <w:tcPr>
            <w:tcW w:w="984" w:type="dxa"/>
          </w:tcPr>
          <w:p w14:paraId="0EC1251A" w14:textId="5D4B6E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2B919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0E99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52DC8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87756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50AA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2AB0B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84547FF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1B1F0D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7115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44BF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383BA44" w14:textId="3627FA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F8DB45E" w14:textId="55EC31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A4D690A" w14:textId="0BD810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87,3</w:t>
            </w:r>
          </w:p>
        </w:tc>
        <w:tc>
          <w:tcPr>
            <w:tcW w:w="984" w:type="dxa"/>
          </w:tcPr>
          <w:p w14:paraId="06C39E3F" w14:textId="0666A4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99A82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79B70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1337B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F2243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0768E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F4E41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E94C36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2026134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FBEF3AB" w14:textId="0CDEF0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Скляров Иван Валерьевич</w:t>
            </w:r>
          </w:p>
        </w:tc>
        <w:tc>
          <w:tcPr>
            <w:tcW w:w="1701" w:type="dxa"/>
            <w:vMerge w:val="restart"/>
          </w:tcPr>
          <w:p w14:paraId="0B96D5A5" w14:textId="73CEFB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348ECB6C" w14:textId="2C2510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51EB5B7" w14:textId="7D6FC6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62E1242" w14:textId="669F04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07F5395" w14:textId="0354C8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B63A4A" w14:textId="07156F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CE72DCF" w14:textId="5BA908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1BD51AAB" w14:textId="608171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96CDC00" w14:textId="6CBBFF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  <w:vMerge w:val="restart"/>
          </w:tcPr>
          <w:p w14:paraId="4040C996" w14:textId="4C3A8F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1949298,48</w:t>
            </w:r>
          </w:p>
        </w:tc>
        <w:tc>
          <w:tcPr>
            <w:tcW w:w="1258" w:type="dxa"/>
            <w:vMerge w:val="restart"/>
          </w:tcPr>
          <w:p w14:paraId="10825450" w14:textId="0E5172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A38F194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834703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C19970" w14:textId="325014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284504" w14:textId="325999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7EC706F" w14:textId="7AF209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A24531" w14:textId="03D770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0452DBD" w14:textId="48BC88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8F86354" w14:textId="78FE24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78C25" w14:textId="275DF6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984E9D" w14:textId="182477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6" w:type="dxa"/>
          </w:tcPr>
          <w:p w14:paraId="060CE1E3" w14:textId="5807DF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74276E4" w14:textId="089BCA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D7CFDD" w14:textId="0B8BAD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4E0C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A3CB7A7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6E932D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43A65E" w14:textId="6A9EAE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15214EE" w14:textId="360CAC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4F9AB74" w14:textId="47D295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9335570" w14:textId="459157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16175E5" w14:textId="0782F2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2F47B41" w14:textId="1C947C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2934C5" w14:textId="24216D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FDA4BD5" w14:textId="041C10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249C1FDE" w14:textId="036548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47F5A4C" w14:textId="07C145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4B7D67F" w14:textId="037BCC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4BACAB84" w14:textId="1EC7E8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B5B3A73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2F7B6A0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CA064F7" w14:textId="5E66AB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04E3551" w14:textId="7A6060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360393E" w14:textId="4A27F7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D80F10A" w14:textId="358F01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ABEDAA" w14:textId="3D45B0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C97536" w14:textId="1CA33C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7A28C63" w14:textId="39BF7A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1F05782" w14:textId="2602BF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84,0</w:t>
            </w:r>
          </w:p>
        </w:tc>
        <w:tc>
          <w:tcPr>
            <w:tcW w:w="986" w:type="dxa"/>
          </w:tcPr>
          <w:p w14:paraId="7C59C9C6" w14:textId="7EDEF2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B9EAFF0" w14:textId="1546F1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1D05019" w14:textId="5670DA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F9D94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EE36F20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EABF30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596E1EE" w14:textId="786C91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8663C80" w14:textId="3759AD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52C00ED" w14:textId="58BB8A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42C327B" w14:textId="00D9F0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2E995CDF" w14:textId="78877D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C8C95BA" w14:textId="1D4844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58DBAF" w14:textId="7A875E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F09D9F" w14:textId="2FAB65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86" w:type="dxa"/>
          </w:tcPr>
          <w:p w14:paraId="10DB9676" w14:textId="5BC23E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327DB19" w14:textId="727F10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B0D2AB2" w14:textId="27FFCD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32BB5A0" w14:textId="4AF990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B7DBDD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295AF30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12AEB7A" w14:textId="2ADB1B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98722D" w14:textId="5CA7C2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160ED6F" w14:textId="76EC27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E8180EF" w14:textId="26466D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93C20D8" w14:textId="3D9C0A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2C4FE5F" w14:textId="75FB1D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5F5EAD" w14:textId="0DEE63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7BFD65B" w14:textId="33664C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986" w:type="dxa"/>
          </w:tcPr>
          <w:p w14:paraId="758F5425" w14:textId="258BD5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69C0FA6" w14:textId="1BB4F8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10FEAF" w14:textId="68BFA8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30786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4E460C6" w14:textId="77777777" w:rsidTr="002C58C0">
        <w:tblPrEx>
          <w:jc w:val="left"/>
        </w:tblPrEx>
        <w:trPr>
          <w:trHeight w:val="253"/>
        </w:trPr>
        <w:tc>
          <w:tcPr>
            <w:tcW w:w="569" w:type="dxa"/>
          </w:tcPr>
          <w:p w14:paraId="34DD5C1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B239995" w14:textId="1CA707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Соболев Алексей Юрьевич</w:t>
            </w:r>
          </w:p>
        </w:tc>
        <w:tc>
          <w:tcPr>
            <w:tcW w:w="1701" w:type="dxa"/>
          </w:tcPr>
          <w:p w14:paraId="0FC7A2D4" w14:textId="05ECCF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инспектор 1-го окружного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территориального управления</w:t>
            </w:r>
          </w:p>
        </w:tc>
        <w:tc>
          <w:tcPr>
            <w:tcW w:w="1283" w:type="dxa"/>
          </w:tcPr>
          <w:p w14:paraId="78BE4D3E" w14:textId="6BE3EE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37A64680" w14:textId="263ABF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00EB6376" w14:textId="50DFA2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55,9</w:t>
            </w:r>
          </w:p>
        </w:tc>
        <w:tc>
          <w:tcPr>
            <w:tcW w:w="984" w:type="dxa"/>
          </w:tcPr>
          <w:p w14:paraId="615359DE" w14:textId="30A35C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5AB75BC" w14:textId="03F21C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DD09BAB" w14:textId="2D6468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986" w:type="dxa"/>
          </w:tcPr>
          <w:p w14:paraId="36F0B7F4" w14:textId="364D77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BCDD465" w14:textId="2155BD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25A0ED8" w14:textId="2556E6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1837942,22</w:t>
            </w:r>
          </w:p>
        </w:tc>
        <w:tc>
          <w:tcPr>
            <w:tcW w:w="1258" w:type="dxa"/>
          </w:tcPr>
          <w:p w14:paraId="43F83A60" w14:textId="71C146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A397F0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5E12240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FC08E3" w14:textId="2D2FA0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Соловьев Станислав Владимирович</w:t>
            </w:r>
          </w:p>
        </w:tc>
        <w:tc>
          <w:tcPr>
            <w:tcW w:w="1701" w:type="dxa"/>
          </w:tcPr>
          <w:p w14:paraId="77EDD416" w14:textId="1739AA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9EE5849" w14:textId="39CCEC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7BDD1F2" w14:textId="3C1670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582BFA45" w14:textId="74D713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2A2CFC3D" w14:textId="6B226F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AD57B77" w14:textId="74280D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AEE4CC4" w14:textId="4056CD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986" w:type="dxa"/>
          </w:tcPr>
          <w:p w14:paraId="7303A815" w14:textId="4E9067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E542643" w14:textId="0020A6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418" w:type="dxa"/>
          </w:tcPr>
          <w:p w14:paraId="2D4CC344" w14:textId="29B83D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6876676,66</w:t>
            </w:r>
          </w:p>
        </w:tc>
        <w:tc>
          <w:tcPr>
            <w:tcW w:w="1258" w:type="dxa"/>
          </w:tcPr>
          <w:p w14:paraId="74EBC2F8" w14:textId="39FCA1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17C57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4D5F3C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EF66D0A" w14:textId="6C60B5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EC1FE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35188C0" w14:textId="4631DB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9F8251D" w14:textId="01D110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5FB48AA5" w14:textId="4C7353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  <w:vMerge w:val="restart"/>
          </w:tcPr>
          <w:p w14:paraId="2C37D63A" w14:textId="7F609E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5223354" w14:textId="1DB4A6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C180990" w14:textId="17594C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0133B075" w14:textId="618A81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705357F" w14:textId="38B18B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DE21D6E" w14:textId="7C8766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1423037,04</w:t>
            </w:r>
          </w:p>
        </w:tc>
        <w:tc>
          <w:tcPr>
            <w:tcW w:w="1258" w:type="dxa"/>
            <w:vMerge w:val="restart"/>
          </w:tcPr>
          <w:p w14:paraId="468FF787" w14:textId="53906F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A14986D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096557C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FE5DB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2514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99CE9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3C8D0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A04B3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1736C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0EF78E" w14:textId="171A0F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3D3BC8CB" w14:textId="2AB590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6" w:type="dxa"/>
          </w:tcPr>
          <w:p w14:paraId="3992F527" w14:textId="055F83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5D3B8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4A9C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66B4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D331DD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49CED3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E9579A6" w14:textId="50E1AE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76891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19343F9" w14:textId="77BE55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9A383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02EE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871D4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F58A7" w14:textId="61CA2A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0589ECF" w14:textId="6EFFC9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6" w:type="dxa"/>
          </w:tcPr>
          <w:p w14:paraId="12D1687C" w14:textId="60F271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6A21C37" w14:textId="29FC78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421222E" w14:textId="559CB4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628FB07" w14:textId="15E899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E15BD34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 w:val="restart"/>
          </w:tcPr>
          <w:p w14:paraId="11B5529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2D4017" w14:textId="1A5C2B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Соловьева Анна Евгеньевна</w:t>
            </w:r>
          </w:p>
        </w:tc>
        <w:tc>
          <w:tcPr>
            <w:tcW w:w="1701" w:type="dxa"/>
            <w:vMerge w:val="restart"/>
          </w:tcPr>
          <w:p w14:paraId="0700B423" w14:textId="5D07A5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  <w:vMerge w:val="restart"/>
          </w:tcPr>
          <w:p w14:paraId="410B46E8" w14:textId="2EDF53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8AC01DA" w14:textId="488A7C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14:paraId="29D004A7" w14:textId="03E171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  <w:vMerge w:val="restart"/>
          </w:tcPr>
          <w:p w14:paraId="2C4F4932" w14:textId="7AC55C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B7C46C" w14:textId="007056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3CF76B74" w14:textId="70C254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53,0</w:t>
            </w:r>
          </w:p>
        </w:tc>
        <w:tc>
          <w:tcPr>
            <w:tcW w:w="986" w:type="dxa"/>
          </w:tcPr>
          <w:p w14:paraId="7AE223AB" w14:textId="6A364C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07F51DA" w14:textId="402B75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F74066A" w14:textId="5E44FD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1423037,04</w:t>
            </w:r>
          </w:p>
        </w:tc>
        <w:tc>
          <w:tcPr>
            <w:tcW w:w="1258" w:type="dxa"/>
            <w:vMerge w:val="restart"/>
          </w:tcPr>
          <w:p w14:paraId="6126F1C3" w14:textId="17C525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A5BFD38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9CC7D4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4EF2A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3EF1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7BDFD04" w14:textId="4553FA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EA02479" w14:textId="5CF1DA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0A3FB45" w14:textId="3DC8D7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DEB3A38" w14:textId="4F45A4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253A02" w14:textId="012A3A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32F1E88" w14:textId="4C032E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986" w:type="dxa"/>
          </w:tcPr>
          <w:p w14:paraId="11B3014B" w14:textId="3128C7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B4546B8" w14:textId="69B31C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B6BFF8" w14:textId="53D692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EF7B5A" w14:textId="7A596D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DCBA32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36A5C34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04105E3" w14:textId="399303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298B9B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BD75747" w14:textId="7064AE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F3C2A17" w14:textId="617C91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02279265" w14:textId="02E5EE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4327DE98" w14:textId="49F4F3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934602" w14:textId="55388B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F1B4F0" w14:textId="754FBA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30,6</w:t>
            </w:r>
          </w:p>
        </w:tc>
        <w:tc>
          <w:tcPr>
            <w:tcW w:w="986" w:type="dxa"/>
          </w:tcPr>
          <w:p w14:paraId="52B7188E" w14:textId="0EBC5F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535D05C" w14:textId="6BBA8F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418" w:type="dxa"/>
          </w:tcPr>
          <w:p w14:paraId="0C872BEC" w14:textId="6F24C1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6876676,66</w:t>
            </w:r>
          </w:p>
        </w:tc>
        <w:tc>
          <w:tcPr>
            <w:tcW w:w="1258" w:type="dxa"/>
          </w:tcPr>
          <w:p w14:paraId="38ACAFB0" w14:textId="701FEC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56A270" w14:textId="77777777" w:rsidTr="002C58C0">
        <w:tblPrEx>
          <w:jc w:val="left"/>
        </w:tblPrEx>
        <w:trPr>
          <w:trHeight w:val="253"/>
        </w:trPr>
        <w:tc>
          <w:tcPr>
            <w:tcW w:w="569" w:type="dxa"/>
            <w:vMerge/>
          </w:tcPr>
          <w:p w14:paraId="1A51D1E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FEECD82" w14:textId="4FFF93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74EC3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3A92657" w14:textId="1AD063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B30BE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16BC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B5B13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13D71F" w14:textId="479866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430A1D1" w14:textId="3CAADA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6" w:type="dxa"/>
          </w:tcPr>
          <w:p w14:paraId="68BCBBCB" w14:textId="01893E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B7D5807" w14:textId="0923AE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2A6D2FF" w14:textId="38D8F0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4F93AEE" w14:textId="759AEA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C9A6693" w14:textId="77777777" w:rsidTr="002C2088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DA7DB3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B912173" w14:textId="4A6196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Спиридонов Максим Александрович</w:t>
            </w:r>
          </w:p>
        </w:tc>
        <w:tc>
          <w:tcPr>
            <w:tcW w:w="1701" w:type="dxa"/>
          </w:tcPr>
          <w:p w14:paraId="29BCFE2A" w14:textId="0BE59D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526F4C60" w14:textId="4138DC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2D1E4C8" w14:textId="028547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9428155" w14:textId="29837A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84" w:type="dxa"/>
          </w:tcPr>
          <w:p w14:paraId="276867F5" w14:textId="1D7E10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B68DFD1" w14:textId="4A1137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15F4F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07A0E5C" w14:textId="7DF3BA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585BAFC" w14:textId="2F95B7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8" w:type="dxa"/>
          </w:tcPr>
          <w:p w14:paraId="06632E0B" w14:textId="196102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1981595,69</w:t>
            </w:r>
          </w:p>
        </w:tc>
        <w:tc>
          <w:tcPr>
            <w:tcW w:w="1258" w:type="dxa"/>
          </w:tcPr>
          <w:p w14:paraId="25E9FCF7" w14:textId="2E9DE6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820637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AB6934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93C008C" w14:textId="4B81A8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DEDF6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D0A8EE3" w14:textId="10C071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918998B" w14:textId="00492A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4FC745BB" w14:textId="243A72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33,0</w:t>
            </w:r>
          </w:p>
        </w:tc>
        <w:tc>
          <w:tcPr>
            <w:tcW w:w="984" w:type="dxa"/>
          </w:tcPr>
          <w:p w14:paraId="2ACB07C7" w14:textId="6E00BC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9F625E6" w14:textId="2415D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18C2C6" w14:textId="47BF0D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986" w:type="dxa"/>
          </w:tcPr>
          <w:p w14:paraId="67F4CDB7" w14:textId="07720B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584D0A2" w14:textId="2D3EAC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3449797" w14:textId="109F1A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435808,51</w:t>
            </w:r>
          </w:p>
        </w:tc>
        <w:tc>
          <w:tcPr>
            <w:tcW w:w="1258" w:type="dxa"/>
          </w:tcPr>
          <w:p w14:paraId="3978534C" w14:textId="1CF221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A8A932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AA9FE5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8F1E0E" w14:textId="288503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Старшов Евгений Викторович</w:t>
            </w:r>
          </w:p>
        </w:tc>
        <w:tc>
          <w:tcPr>
            <w:tcW w:w="1701" w:type="dxa"/>
            <w:vMerge w:val="restart"/>
          </w:tcPr>
          <w:p w14:paraId="4B80DFBE" w14:textId="11E199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2A146201" w14:textId="582209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B007C01" w14:textId="408174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0CA222AF" w14:textId="32823F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1120,2</w:t>
            </w:r>
          </w:p>
        </w:tc>
        <w:tc>
          <w:tcPr>
            <w:tcW w:w="984" w:type="dxa"/>
          </w:tcPr>
          <w:p w14:paraId="431951D7" w14:textId="6DF74D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D657CC6" w14:textId="7F9B6D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9707F55" w14:textId="0BCAE0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986" w:type="dxa"/>
            <w:vMerge w:val="restart"/>
          </w:tcPr>
          <w:p w14:paraId="6BD1E40D" w14:textId="0449B2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E26B072" w14:textId="2160EE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D4BEAA4" w14:textId="10BF0D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2109344,93</w:t>
            </w:r>
          </w:p>
        </w:tc>
        <w:tc>
          <w:tcPr>
            <w:tcW w:w="1258" w:type="dxa"/>
            <w:vMerge w:val="restart"/>
          </w:tcPr>
          <w:p w14:paraId="44757EB4" w14:textId="2ADD9D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1DF611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622FA9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6F4E88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8A0D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2E8B35" w14:textId="5839C6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F9F70D4" w14:textId="541F6D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2/3</w:t>
            </w:r>
          </w:p>
        </w:tc>
        <w:tc>
          <w:tcPr>
            <w:tcW w:w="851" w:type="dxa"/>
          </w:tcPr>
          <w:p w14:paraId="22B86988" w14:textId="05B9C6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135,4</w:t>
            </w:r>
          </w:p>
        </w:tc>
        <w:tc>
          <w:tcPr>
            <w:tcW w:w="984" w:type="dxa"/>
          </w:tcPr>
          <w:p w14:paraId="17B54B45" w14:textId="09059C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11546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48CF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5E9C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495AB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CED25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0C573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E243C5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5FC279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5888F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FD7B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75D82C" w14:textId="307CC4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0F2F152" w14:textId="4C4545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3209F64" w14:textId="135440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984" w:type="dxa"/>
          </w:tcPr>
          <w:p w14:paraId="458FBFE8" w14:textId="1CDA52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C1F5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9F168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D33CA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6E399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487747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B8AFD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0FE26A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4054DC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A84C266" w14:textId="3A8006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222A2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5BBA56C" w14:textId="76595D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AC5FFB2" w14:textId="76A80C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  <w:vMerge w:val="restart"/>
          </w:tcPr>
          <w:p w14:paraId="38EF12E0" w14:textId="3D390D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4" w:type="dxa"/>
            <w:vMerge w:val="restart"/>
          </w:tcPr>
          <w:p w14:paraId="46B3F297" w14:textId="7BFCD6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06E752F" w14:textId="1FE231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89235E3" w14:textId="438B82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986" w:type="dxa"/>
          </w:tcPr>
          <w:p w14:paraId="0C2A0695" w14:textId="5A1DA6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34B3B30" w14:textId="47FD84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82A7359" w14:textId="2175FF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25002,06</w:t>
            </w:r>
          </w:p>
        </w:tc>
        <w:tc>
          <w:tcPr>
            <w:tcW w:w="1258" w:type="dxa"/>
            <w:vMerge w:val="restart"/>
          </w:tcPr>
          <w:p w14:paraId="4F97E377" w14:textId="1331D7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466D11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98D650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06953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AC71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997C43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E4EF8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9499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DC980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63E427" w14:textId="097284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134A747" w14:textId="7F5143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986" w:type="dxa"/>
          </w:tcPr>
          <w:p w14:paraId="7C0212F9" w14:textId="2D518F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69EE5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8E683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E58EC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42371F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B43D11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3B977FB" w14:textId="623A02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D3CD8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24BDF75" w14:textId="1F0331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3C83D43" w14:textId="5AD323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3E2D7D5" w14:textId="1AE4E9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07ECB77" w14:textId="4242E2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059D7" w14:textId="3683AB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935D22" w14:textId="745B1B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986" w:type="dxa"/>
          </w:tcPr>
          <w:p w14:paraId="74689486" w14:textId="662B53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B16DB34" w14:textId="131A92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6E443EA" w14:textId="7D606C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E0E42BF" w14:textId="773834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7D10C1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29F251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5E2B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A4D5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79202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774C1F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54289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4A8CD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AE81EAC" w14:textId="2741FC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ED93BC" w14:textId="298F3A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986" w:type="dxa"/>
          </w:tcPr>
          <w:p w14:paraId="464978AD" w14:textId="76B5B7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BA755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D86C7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6A0F4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151A49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476DF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53B131" w14:textId="154EAB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9C191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1FE4A7A" w14:textId="061A31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37BFF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70ED2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EA2AE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0DDC70" w14:textId="35F26C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CE9066" w14:textId="3049E7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54,0</w:t>
            </w:r>
          </w:p>
        </w:tc>
        <w:tc>
          <w:tcPr>
            <w:tcW w:w="986" w:type="dxa"/>
          </w:tcPr>
          <w:p w14:paraId="27867F7C" w14:textId="1E4DF7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DD57735" w14:textId="301C5E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4B312E" w14:textId="4B6A3F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CAA6E2E" w14:textId="4624A4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22AF72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654C02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C5D70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7B8F0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CFB7C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6F2C6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ABE21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B15A0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A9EECF" w14:textId="06B543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D3B5E1A" w14:textId="72FDF1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54,1</w:t>
            </w:r>
          </w:p>
        </w:tc>
        <w:tc>
          <w:tcPr>
            <w:tcW w:w="986" w:type="dxa"/>
          </w:tcPr>
          <w:p w14:paraId="699602A7" w14:textId="1319B1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AF0C0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1187D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387F7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1C8CEB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4E46B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9FDC474" w14:textId="09EB1D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Старых Михаил Александрович</w:t>
            </w:r>
          </w:p>
        </w:tc>
        <w:tc>
          <w:tcPr>
            <w:tcW w:w="1701" w:type="dxa"/>
            <w:vMerge w:val="restart"/>
          </w:tcPr>
          <w:p w14:paraId="076668A4" w14:textId="60F593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7EC90E87" w14:textId="5D31CD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23F3EAB" w14:textId="0DFF92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F53CFB5" w14:textId="071310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624,0</w:t>
            </w:r>
          </w:p>
        </w:tc>
        <w:tc>
          <w:tcPr>
            <w:tcW w:w="984" w:type="dxa"/>
          </w:tcPr>
          <w:p w14:paraId="5D542553" w14:textId="2017B8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028D871" w14:textId="6A7872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A04211F" w14:textId="220FE7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4B777356" w14:textId="29EA71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09080A3" w14:textId="24A98B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SsangYong Rexton</w:t>
            </w:r>
          </w:p>
        </w:tc>
        <w:tc>
          <w:tcPr>
            <w:tcW w:w="1418" w:type="dxa"/>
            <w:vMerge w:val="restart"/>
          </w:tcPr>
          <w:p w14:paraId="02A3B141" w14:textId="41363B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2054994,59</w:t>
            </w:r>
          </w:p>
        </w:tc>
        <w:tc>
          <w:tcPr>
            <w:tcW w:w="1258" w:type="dxa"/>
            <w:vMerge w:val="restart"/>
          </w:tcPr>
          <w:p w14:paraId="5CD3BB64" w14:textId="5519B0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A622CE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83BC72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853EA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660A6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F1C020" w14:textId="6F3D5A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9644B29" w14:textId="1FD3FB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7A4654C" w14:textId="35F343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680,0</w:t>
            </w:r>
          </w:p>
        </w:tc>
        <w:tc>
          <w:tcPr>
            <w:tcW w:w="984" w:type="dxa"/>
          </w:tcPr>
          <w:p w14:paraId="08CEE2B0" w14:textId="296677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3DB37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BF6BB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37D8C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2712A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7E21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3CAE9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520EC5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D0B1BB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33B4D8" w14:textId="6B3DF2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AD8920" w14:textId="1BE2EA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72757A" w14:textId="0B29F6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E11B5E4" w14:textId="155432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87BCD50" w14:textId="2313FE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6080359A" w14:textId="03CB33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1952FFC" w14:textId="10C1B8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35EA49F" w14:textId="25BE4D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DE4BF1" w14:textId="118B3D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B1430C6" w14:textId="08D9E6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9FD5B4" w14:textId="5289BB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ED60F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69307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420A8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EB36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9EFC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53054D" w14:textId="196ACE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строение</w:t>
            </w:r>
          </w:p>
        </w:tc>
        <w:tc>
          <w:tcPr>
            <w:tcW w:w="1420" w:type="dxa"/>
          </w:tcPr>
          <w:p w14:paraId="7AFF339C" w14:textId="31834B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B6BE34E" w14:textId="1188F5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984" w:type="dxa"/>
          </w:tcPr>
          <w:p w14:paraId="64FBF615" w14:textId="07E9DF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11C80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D6D7A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BFD0B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5ADDC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9FD69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C59E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60C3A5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2615B3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F5FDD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18E4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10E33F6" w14:textId="460155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нежилое строение</w:t>
            </w:r>
          </w:p>
        </w:tc>
        <w:tc>
          <w:tcPr>
            <w:tcW w:w="1420" w:type="dxa"/>
          </w:tcPr>
          <w:p w14:paraId="08EC33A5" w14:textId="3C4130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85FB29" w14:textId="434B2F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984" w:type="dxa"/>
          </w:tcPr>
          <w:p w14:paraId="770132E7" w14:textId="7EF472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40AAE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8C3CC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767E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D1BF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ADB4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600C1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06FA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9690EC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E6957FE" w14:textId="1E55BF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61615E" w14:textId="428FB6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4E158E6" w14:textId="14E4AE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541C2BDF" w14:textId="744801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7CBEC51" w14:textId="5C23F3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13,5</w:t>
            </w:r>
          </w:p>
        </w:tc>
        <w:tc>
          <w:tcPr>
            <w:tcW w:w="984" w:type="dxa"/>
          </w:tcPr>
          <w:p w14:paraId="4535C541" w14:textId="651BEE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ADD22AF" w14:textId="10E74A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8865C5" w14:textId="26B1DFE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BB51A60" w14:textId="72C265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DC18642" w14:textId="5179E6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44839FD" w14:textId="2A63CB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1E578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7BB4E0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811E1F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115C447" w14:textId="4A7CA8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B179696" w14:textId="4C90F8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2F8B436" w14:textId="4343F7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A264C8A" w14:textId="070909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1/4</w:t>
            </w:r>
          </w:p>
        </w:tc>
        <w:tc>
          <w:tcPr>
            <w:tcW w:w="851" w:type="dxa"/>
          </w:tcPr>
          <w:p w14:paraId="6A532A90" w14:textId="5BF8B9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60,4</w:t>
            </w:r>
          </w:p>
        </w:tc>
        <w:tc>
          <w:tcPr>
            <w:tcW w:w="984" w:type="dxa"/>
          </w:tcPr>
          <w:p w14:paraId="1394CDC0" w14:textId="552791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EA606C1" w14:textId="2B6026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25E094E" w14:textId="3FB720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7C97E474" w14:textId="141689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A241E4A" w14:textId="6B302C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6AAE94F" w14:textId="32287F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5C528CE" w14:textId="3F137D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DEAF35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D29CFF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81C2EEA" w14:textId="33A4D3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Степочкин Леонид Владимирович</w:t>
            </w:r>
          </w:p>
        </w:tc>
        <w:tc>
          <w:tcPr>
            <w:tcW w:w="1701" w:type="dxa"/>
            <w:vMerge w:val="restart"/>
          </w:tcPr>
          <w:p w14:paraId="6C40AE55" w14:textId="5559D9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086CDF4E" w14:textId="551087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3BF6084" w14:textId="763B68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FE69618" w14:textId="3698AD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4000,0</w:t>
            </w:r>
          </w:p>
        </w:tc>
        <w:tc>
          <w:tcPr>
            <w:tcW w:w="984" w:type="dxa"/>
          </w:tcPr>
          <w:p w14:paraId="7C19175E" w14:textId="7E163C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9A26CB4" w14:textId="552F4C2D" w:rsidR="00F80E3E" w:rsidRPr="008C14BD" w:rsidRDefault="00395858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73123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32A39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15E0BFAE" w14:textId="653710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A26367F" w14:textId="6DE9BE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2314546,20</w:t>
            </w:r>
          </w:p>
        </w:tc>
        <w:tc>
          <w:tcPr>
            <w:tcW w:w="1258" w:type="dxa"/>
            <w:vMerge w:val="restart"/>
          </w:tcPr>
          <w:p w14:paraId="5705A07E" w14:textId="0B1A22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0DC206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C61F72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5547E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5859F5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23F625E" w14:textId="253C52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4AD70BC" w14:textId="03177B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CCACC2B" w14:textId="37EA9D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91,8</w:t>
            </w:r>
          </w:p>
        </w:tc>
        <w:tc>
          <w:tcPr>
            <w:tcW w:w="984" w:type="dxa"/>
          </w:tcPr>
          <w:p w14:paraId="2B075F5F" w14:textId="192165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4E279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F5C3A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0369B0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9E5642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0412B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28F2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1F76E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175FBB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645F0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2162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BA0054" w14:textId="2D1DE9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DAB7E4B" w14:textId="6FA2B4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1/4</w:t>
            </w:r>
          </w:p>
        </w:tc>
        <w:tc>
          <w:tcPr>
            <w:tcW w:w="851" w:type="dxa"/>
          </w:tcPr>
          <w:p w14:paraId="2718CCAD" w14:textId="4B5754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984" w:type="dxa"/>
          </w:tcPr>
          <w:p w14:paraId="7D70E2FC" w14:textId="735918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EC0CB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53C20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EC229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C541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F7207B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49F94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7354E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876DE5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33DC246" w14:textId="237DE2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352B0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3C8EE6" w14:textId="6192BE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C42F960" w14:textId="55A739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1/4</w:t>
            </w:r>
          </w:p>
        </w:tc>
        <w:tc>
          <w:tcPr>
            <w:tcW w:w="851" w:type="dxa"/>
          </w:tcPr>
          <w:p w14:paraId="6065C053" w14:textId="0B62DE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984" w:type="dxa"/>
          </w:tcPr>
          <w:p w14:paraId="3A901216" w14:textId="6B091A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41298FA" w14:textId="3E665D58" w:rsidR="00F80E3E" w:rsidRPr="008C14BD" w:rsidRDefault="00395858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88397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B57B3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E8C84EB" w14:textId="00A3CCFB" w:rsidR="00F80E3E" w:rsidRPr="008C14BD" w:rsidRDefault="00395858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FD3F70D" w14:textId="775E7F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409375,12</w:t>
            </w:r>
          </w:p>
        </w:tc>
        <w:tc>
          <w:tcPr>
            <w:tcW w:w="1258" w:type="dxa"/>
          </w:tcPr>
          <w:p w14:paraId="71B972BB" w14:textId="6B5A7636" w:rsidR="00F80E3E" w:rsidRPr="008C14BD" w:rsidRDefault="00395858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8C4466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E3AE3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09FBAD6" w14:textId="7310AF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ACFA6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3E87BF" w14:textId="11BFAC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8EA8799" w14:textId="1F3D94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1/4</w:t>
            </w:r>
          </w:p>
        </w:tc>
        <w:tc>
          <w:tcPr>
            <w:tcW w:w="851" w:type="dxa"/>
          </w:tcPr>
          <w:p w14:paraId="1860D0ED" w14:textId="606B77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70,4</w:t>
            </w:r>
          </w:p>
        </w:tc>
        <w:tc>
          <w:tcPr>
            <w:tcW w:w="984" w:type="dxa"/>
          </w:tcPr>
          <w:p w14:paraId="553BCD7E" w14:textId="5AFC06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24739DB" w14:textId="35D4F7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18373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AF8B9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2F0D8DC" w14:textId="462E47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CBC51B3" w14:textId="788412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9741CD" w14:textId="7DC992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EB495A2" w14:textId="77777777" w:rsidTr="009206DF">
        <w:tblPrEx>
          <w:jc w:val="left"/>
        </w:tblPrEx>
        <w:trPr>
          <w:trHeight w:val="440"/>
        </w:trPr>
        <w:tc>
          <w:tcPr>
            <w:tcW w:w="569" w:type="dxa"/>
            <w:vMerge w:val="restart"/>
          </w:tcPr>
          <w:p w14:paraId="15F608F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C39FC3" w14:textId="402603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Стригин Евгений Борисович</w:t>
            </w:r>
          </w:p>
        </w:tc>
        <w:tc>
          <w:tcPr>
            <w:tcW w:w="1701" w:type="dxa"/>
            <w:vMerge w:val="restart"/>
          </w:tcPr>
          <w:p w14:paraId="5DD4CB1D" w14:textId="6EFAD3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начальник Управления рассмотрения дел и обращений</w:t>
            </w:r>
          </w:p>
        </w:tc>
        <w:tc>
          <w:tcPr>
            <w:tcW w:w="1283" w:type="dxa"/>
          </w:tcPr>
          <w:p w14:paraId="4780F81E" w14:textId="063A06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9BB75E9" w14:textId="2CC52B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A72B68" w14:textId="22761A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984" w:type="dxa"/>
          </w:tcPr>
          <w:p w14:paraId="133924BA" w14:textId="4B1923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242B549" w14:textId="01E5BD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4317076" w14:textId="58FDA0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986" w:type="dxa"/>
            <w:vMerge w:val="restart"/>
          </w:tcPr>
          <w:p w14:paraId="17B42886" w14:textId="53A469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583655B" w14:textId="0CA1E4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X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  <w:vMerge w:val="restart"/>
          </w:tcPr>
          <w:p w14:paraId="4CD45B9A" w14:textId="3975FF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4700599,86</w:t>
            </w:r>
          </w:p>
        </w:tc>
        <w:tc>
          <w:tcPr>
            <w:tcW w:w="1258" w:type="dxa"/>
            <w:vMerge w:val="restart"/>
          </w:tcPr>
          <w:p w14:paraId="09CB136B" w14:textId="3EB1EC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0F872DB" w14:textId="77777777" w:rsidTr="002C58C0">
        <w:tblPrEx>
          <w:jc w:val="left"/>
        </w:tblPrEx>
        <w:trPr>
          <w:trHeight w:val="500"/>
        </w:trPr>
        <w:tc>
          <w:tcPr>
            <w:tcW w:w="569" w:type="dxa"/>
            <w:vMerge/>
          </w:tcPr>
          <w:p w14:paraId="7830D55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47596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E1E0D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1F5AC6B" w14:textId="3C6E1E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1420" w:type="dxa"/>
          </w:tcPr>
          <w:p w14:paraId="58E469F3" w14:textId="46A5DC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DC16A64" w14:textId="68F22C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101,5</w:t>
            </w:r>
          </w:p>
        </w:tc>
        <w:tc>
          <w:tcPr>
            <w:tcW w:w="984" w:type="dxa"/>
          </w:tcPr>
          <w:p w14:paraId="101B5360" w14:textId="724E08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35A43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8DF0C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FF47F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1CABF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156E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488A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065C0C1" w14:textId="77777777" w:rsidTr="002C58C0">
        <w:tblPrEx>
          <w:jc w:val="left"/>
        </w:tblPrEx>
        <w:trPr>
          <w:trHeight w:val="360"/>
        </w:trPr>
        <w:tc>
          <w:tcPr>
            <w:tcW w:w="569" w:type="dxa"/>
            <w:vMerge/>
          </w:tcPr>
          <w:p w14:paraId="6629825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7AEB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3AF0C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73287D" w14:textId="481C3C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хозяйственный блок</w:t>
            </w:r>
          </w:p>
        </w:tc>
        <w:tc>
          <w:tcPr>
            <w:tcW w:w="1420" w:type="dxa"/>
          </w:tcPr>
          <w:p w14:paraId="35E50CD7" w14:textId="3B0A13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F2A6E3F" w14:textId="5A1D3C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7,2</w:t>
            </w:r>
          </w:p>
        </w:tc>
        <w:tc>
          <w:tcPr>
            <w:tcW w:w="984" w:type="dxa"/>
          </w:tcPr>
          <w:p w14:paraId="09D42E12" w14:textId="1C594E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BF831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B8DB2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5F7CC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E7681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5C45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5DDFD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4CFD76" w14:textId="77777777" w:rsidTr="002C58C0">
        <w:tblPrEx>
          <w:jc w:val="left"/>
        </w:tblPrEx>
        <w:trPr>
          <w:trHeight w:val="210"/>
        </w:trPr>
        <w:tc>
          <w:tcPr>
            <w:tcW w:w="569" w:type="dxa"/>
            <w:vMerge/>
          </w:tcPr>
          <w:p w14:paraId="6C00DED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872E6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01C67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26C653" w14:textId="192BAD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0933FEE" w14:textId="776828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C088F3C" w14:textId="3CDF9C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984" w:type="dxa"/>
          </w:tcPr>
          <w:p w14:paraId="4F6BE1B7" w14:textId="5A0644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8BEF9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16564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C107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D4250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0F2A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4F0C1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20564E0" w14:textId="77777777" w:rsidTr="002C58C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5963A6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09E0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90598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C18BEA" w14:textId="7A6FDB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A215025" w14:textId="16FF29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B0C87DC" w14:textId="54370A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4" w:type="dxa"/>
          </w:tcPr>
          <w:p w14:paraId="2AC4FCC2" w14:textId="3D8CFF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2215F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55738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E0D7D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69ED9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718D1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E230F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9AC3674" w14:textId="77777777" w:rsidTr="002C58C0">
        <w:tblPrEx>
          <w:jc w:val="left"/>
        </w:tblPrEx>
        <w:trPr>
          <w:trHeight w:val="350"/>
        </w:trPr>
        <w:tc>
          <w:tcPr>
            <w:tcW w:w="569" w:type="dxa"/>
            <w:vMerge/>
          </w:tcPr>
          <w:p w14:paraId="1095F2F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3962845" w14:textId="5BE845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293D0A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BB8A4F5" w14:textId="27596E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059D2260" w14:textId="31A919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783C6868" w14:textId="336E41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984" w:type="dxa"/>
            <w:vMerge w:val="restart"/>
          </w:tcPr>
          <w:p w14:paraId="407E4C13" w14:textId="5F709A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395D21" w14:textId="36113C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5BB687DD" w14:textId="7ED6BB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659,0</w:t>
            </w:r>
          </w:p>
        </w:tc>
        <w:tc>
          <w:tcPr>
            <w:tcW w:w="986" w:type="dxa"/>
          </w:tcPr>
          <w:p w14:paraId="04871111" w14:textId="0EDCAE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CA65C3E" w14:textId="52E262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52D90AA" w14:textId="1F7F8F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429397,36</w:t>
            </w:r>
          </w:p>
        </w:tc>
        <w:tc>
          <w:tcPr>
            <w:tcW w:w="1258" w:type="dxa"/>
            <w:vMerge w:val="restart"/>
          </w:tcPr>
          <w:p w14:paraId="601390F0" w14:textId="240456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F19F488" w14:textId="77777777" w:rsidTr="002C58C0">
        <w:tblPrEx>
          <w:jc w:val="left"/>
        </w:tblPrEx>
        <w:trPr>
          <w:trHeight w:val="230"/>
        </w:trPr>
        <w:tc>
          <w:tcPr>
            <w:tcW w:w="569" w:type="dxa"/>
            <w:vMerge/>
          </w:tcPr>
          <w:p w14:paraId="449DF2C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A78D4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882E2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02EE4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20E68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DBC45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AD43D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59F988" w14:textId="2AD7D0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дача</w:t>
            </w:r>
          </w:p>
        </w:tc>
        <w:tc>
          <w:tcPr>
            <w:tcW w:w="846" w:type="dxa"/>
          </w:tcPr>
          <w:p w14:paraId="05C6B74B" w14:textId="431D49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101,5</w:t>
            </w:r>
          </w:p>
        </w:tc>
        <w:tc>
          <w:tcPr>
            <w:tcW w:w="986" w:type="dxa"/>
          </w:tcPr>
          <w:p w14:paraId="33726667" w14:textId="558EC2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6CF53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AB257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E29FD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B0ED180" w14:textId="77777777" w:rsidTr="002C58C0">
        <w:tblPrEx>
          <w:jc w:val="left"/>
        </w:tblPrEx>
        <w:trPr>
          <w:trHeight w:val="200"/>
        </w:trPr>
        <w:tc>
          <w:tcPr>
            <w:tcW w:w="569" w:type="dxa"/>
            <w:vMerge/>
          </w:tcPr>
          <w:p w14:paraId="789D544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6B849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E93F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D3C60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04E34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35298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2BFF5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4AB7E0" w14:textId="473F86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хозяйственный блок</w:t>
            </w:r>
          </w:p>
        </w:tc>
        <w:tc>
          <w:tcPr>
            <w:tcW w:w="846" w:type="dxa"/>
          </w:tcPr>
          <w:p w14:paraId="727D0C5A" w14:textId="60BD55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7,2</w:t>
            </w:r>
          </w:p>
        </w:tc>
        <w:tc>
          <w:tcPr>
            <w:tcW w:w="986" w:type="dxa"/>
          </w:tcPr>
          <w:p w14:paraId="424FBBD3" w14:textId="5A831F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7E573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88C09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5F03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21BF174" w14:textId="77777777" w:rsidTr="002C58C0">
        <w:tblPrEx>
          <w:jc w:val="left"/>
        </w:tblPrEx>
        <w:trPr>
          <w:trHeight w:val="120"/>
        </w:trPr>
        <w:tc>
          <w:tcPr>
            <w:tcW w:w="569" w:type="dxa"/>
            <w:vMerge/>
          </w:tcPr>
          <w:p w14:paraId="0331AD9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3DC33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1BCD6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47294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ABFBB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88305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58138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61497D" w14:textId="1CE2EA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44D02B9" w14:textId="7350B0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986" w:type="dxa"/>
          </w:tcPr>
          <w:p w14:paraId="596E4387" w14:textId="799EA1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621877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565F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F8E53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CA7EEA9" w14:textId="77777777" w:rsidTr="002C58C0">
        <w:tblPrEx>
          <w:jc w:val="left"/>
        </w:tblPrEx>
        <w:trPr>
          <w:trHeight w:val="123"/>
        </w:trPr>
        <w:tc>
          <w:tcPr>
            <w:tcW w:w="569" w:type="dxa"/>
            <w:vMerge/>
          </w:tcPr>
          <w:p w14:paraId="02D96B8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A0010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872B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F9B60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6E339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6265F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928C5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1C4A61" w14:textId="5E1322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5E5018" w14:textId="559DC5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986" w:type="dxa"/>
          </w:tcPr>
          <w:p w14:paraId="01336F15" w14:textId="20BD45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D391B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2D716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08A17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4C08BD2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300169D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1452528" w14:textId="330408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Суворов Андрей Александрович</w:t>
            </w:r>
          </w:p>
        </w:tc>
        <w:tc>
          <w:tcPr>
            <w:tcW w:w="1701" w:type="dxa"/>
            <w:vMerge w:val="restart"/>
          </w:tcPr>
          <w:p w14:paraId="14AF4C25" w14:textId="3CBC1A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408EE67" w14:textId="72A4DE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5AE99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64079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2938E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31DE517E" w14:textId="57A219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8E9283D" w14:textId="3CE169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6" w:type="dxa"/>
            <w:vMerge w:val="restart"/>
          </w:tcPr>
          <w:p w14:paraId="63B9815A" w14:textId="1E10AB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A447B0" w14:textId="2D5FA3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Mercedes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Benz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8C14BD">
              <w:rPr>
                <w:color w:val="000000" w:themeColor="text1"/>
                <w:sz w:val="22"/>
                <w:szCs w:val="22"/>
              </w:rPr>
              <w:t>240</w:t>
            </w:r>
          </w:p>
        </w:tc>
        <w:tc>
          <w:tcPr>
            <w:tcW w:w="1418" w:type="dxa"/>
            <w:vMerge w:val="restart"/>
          </w:tcPr>
          <w:p w14:paraId="5F5F1DA7" w14:textId="34EA31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2183724,88</w:t>
            </w:r>
          </w:p>
        </w:tc>
        <w:tc>
          <w:tcPr>
            <w:tcW w:w="1258" w:type="dxa"/>
            <w:vMerge w:val="restart"/>
          </w:tcPr>
          <w:p w14:paraId="5F016D07" w14:textId="5A22CD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3AF13F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64E351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5870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DC00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B1477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B3DF4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2D479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C3ED0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0D926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59FA9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327B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0C562AF" w14:textId="422449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Lexus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RX</w:t>
            </w:r>
            <w:r w:rsidRPr="008C14BD">
              <w:rPr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418" w:type="dxa"/>
            <w:vMerge/>
          </w:tcPr>
          <w:p w14:paraId="0F67B8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155A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081CDF3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193A7D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899CF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FBFDB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E4795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B31CA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02B547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95497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57FD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3921A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1B2B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871DE51" w14:textId="2A7866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1418" w:type="dxa"/>
            <w:vMerge/>
          </w:tcPr>
          <w:p w14:paraId="436ACF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3B48C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9F79A1B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B86178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2422E59" w14:textId="017829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1FF8FA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D9F9542" w14:textId="0494FA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E2DC8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D6B706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DC3B4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FAE0DB" w14:textId="1DB64B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E90EBA2" w14:textId="757E3C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6" w:type="dxa"/>
          </w:tcPr>
          <w:p w14:paraId="68AC508F" w14:textId="06DDAB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59B6C52" w14:textId="60CDE3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6974E9F" w14:textId="4E47FF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706021,68</w:t>
            </w:r>
          </w:p>
        </w:tc>
        <w:tc>
          <w:tcPr>
            <w:tcW w:w="1258" w:type="dxa"/>
            <w:vMerge w:val="restart"/>
          </w:tcPr>
          <w:p w14:paraId="15AFF285" w14:textId="7D77CA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D5E337F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E0F4DC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C272F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55E6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867E6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4F826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EF9FC2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74A7A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455612" w14:textId="1B506B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203B5ED" w14:textId="715590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986" w:type="dxa"/>
          </w:tcPr>
          <w:p w14:paraId="33670038" w14:textId="1F7D49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18023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BED70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F3E3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13B38D5" w14:textId="77777777" w:rsidTr="00D34889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4DBC11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D8AFF8D" w14:textId="34DBD4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87A6B3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6ED54B" w14:textId="50F8507A" w:rsidR="00F80E3E" w:rsidRPr="008C14BD" w:rsidRDefault="00F01AAB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5F99B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D618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7724D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256820" w14:textId="5A0D16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1186F57" w14:textId="597562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74,4</w:t>
            </w:r>
          </w:p>
        </w:tc>
        <w:tc>
          <w:tcPr>
            <w:tcW w:w="986" w:type="dxa"/>
          </w:tcPr>
          <w:p w14:paraId="11741CAC" w14:textId="33CC77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E7CB193" w14:textId="461241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0B52BFF" w14:textId="7F0EA2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1659613" w14:textId="45677B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DB29701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2DE0B26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027D110" w14:textId="4CD70C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Суинов Артём Владимирович</w:t>
            </w:r>
          </w:p>
        </w:tc>
        <w:tc>
          <w:tcPr>
            <w:tcW w:w="1701" w:type="dxa"/>
          </w:tcPr>
          <w:p w14:paraId="328C1187" w14:textId="53B4DA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2-го межокружного территориального управления</w:t>
            </w:r>
          </w:p>
        </w:tc>
        <w:tc>
          <w:tcPr>
            <w:tcW w:w="1283" w:type="dxa"/>
          </w:tcPr>
          <w:p w14:paraId="42894328" w14:textId="0F158B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E22A94" w14:textId="274048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4D882976" w14:textId="757A7A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55,9</w:t>
            </w:r>
          </w:p>
        </w:tc>
        <w:tc>
          <w:tcPr>
            <w:tcW w:w="984" w:type="dxa"/>
          </w:tcPr>
          <w:p w14:paraId="7BAB6875" w14:textId="654220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9D3537A" w14:textId="3BB42B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B365CA4" w14:textId="163087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2F8CDA05" w14:textId="6EEFD7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994AE82" w14:textId="60E664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KIA YD (cerato forte)</w:t>
            </w:r>
          </w:p>
        </w:tc>
        <w:tc>
          <w:tcPr>
            <w:tcW w:w="1418" w:type="dxa"/>
          </w:tcPr>
          <w:p w14:paraId="67F79002" w14:textId="1D2F54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2079823,59</w:t>
            </w:r>
          </w:p>
        </w:tc>
        <w:tc>
          <w:tcPr>
            <w:tcW w:w="1258" w:type="dxa"/>
          </w:tcPr>
          <w:p w14:paraId="1F5C9450" w14:textId="12D080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D8B406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4BABED0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DB1FEF7" w14:textId="367066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08F0B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AB53E0" w14:textId="6BF366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BD6C27" w14:textId="73A9E2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2EADB5A" w14:textId="54ABDD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48,3</w:t>
            </w:r>
          </w:p>
        </w:tc>
        <w:tc>
          <w:tcPr>
            <w:tcW w:w="984" w:type="dxa"/>
          </w:tcPr>
          <w:p w14:paraId="76EDD499" w14:textId="2D353D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D01E7AC" w14:textId="5E608B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216F26" w14:textId="38CC7B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51,1</w:t>
            </w:r>
          </w:p>
        </w:tc>
        <w:tc>
          <w:tcPr>
            <w:tcW w:w="986" w:type="dxa"/>
          </w:tcPr>
          <w:p w14:paraId="36B1F174" w14:textId="179BCA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388B14D" w14:textId="663E57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E06BFBA" w14:textId="59891C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1080089,61</w:t>
            </w:r>
          </w:p>
        </w:tc>
        <w:tc>
          <w:tcPr>
            <w:tcW w:w="1258" w:type="dxa"/>
          </w:tcPr>
          <w:p w14:paraId="33F5F380" w14:textId="147EE5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BA2C2C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3EA6735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2A4A5C2" w14:textId="6E6353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Сутормин Антон Николаевич</w:t>
            </w:r>
          </w:p>
        </w:tc>
        <w:tc>
          <w:tcPr>
            <w:tcW w:w="1701" w:type="dxa"/>
            <w:vMerge w:val="restart"/>
          </w:tcPr>
          <w:p w14:paraId="5177B754" w14:textId="738331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8C0DFAA" w14:textId="59E732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A5167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00BFF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756CC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EFA735" w14:textId="17360C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4FEE8740" w14:textId="4B31BB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986" w:type="dxa"/>
          </w:tcPr>
          <w:p w14:paraId="0CC78AC7" w14:textId="00A0A3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E23B6AE" w14:textId="137B6B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  <w:vMerge w:val="restart"/>
          </w:tcPr>
          <w:p w14:paraId="1B240881" w14:textId="55E6F1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1786513,52</w:t>
            </w:r>
          </w:p>
        </w:tc>
        <w:tc>
          <w:tcPr>
            <w:tcW w:w="1258" w:type="dxa"/>
            <w:vMerge w:val="restart"/>
          </w:tcPr>
          <w:p w14:paraId="506707CA" w14:textId="160F0C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3AF24BC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0B4B330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F266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456C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6700D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3CF0F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99A1A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801E2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C579D" w14:textId="4E6E90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AC9FD25" w14:textId="732686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42,2</w:t>
            </w:r>
          </w:p>
        </w:tc>
        <w:tc>
          <w:tcPr>
            <w:tcW w:w="986" w:type="dxa"/>
          </w:tcPr>
          <w:p w14:paraId="32016FD9" w14:textId="015DE7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C2CB7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A9A5A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E86C7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CF0102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67CE93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10AEC72" w14:textId="68D0B7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B1D9D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A3A4591" w14:textId="02B25E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88B8B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C76F7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AFCD7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DE3105" w14:textId="5307BC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170B75CB" w14:textId="6AD691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986" w:type="dxa"/>
          </w:tcPr>
          <w:p w14:paraId="2DB2B2A8" w14:textId="44A52F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B7C9C91" w14:textId="0312E4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68F2FBB" w14:textId="695B7B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763349,48</w:t>
            </w:r>
          </w:p>
        </w:tc>
        <w:tc>
          <w:tcPr>
            <w:tcW w:w="1258" w:type="dxa"/>
            <w:vMerge w:val="restart"/>
          </w:tcPr>
          <w:p w14:paraId="2E26F698" w14:textId="5DFC8A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BF86EE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5DD48B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53C287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E850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E5D0D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2DD14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6726E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F0639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E29AB8" w14:textId="100934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C567D8D" w14:textId="4C234A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42,2</w:t>
            </w:r>
          </w:p>
        </w:tc>
        <w:tc>
          <w:tcPr>
            <w:tcW w:w="986" w:type="dxa"/>
          </w:tcPr>
          <w:p w14:paraId="1D1B7BF7" w14:textId="00F404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26F82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E9A0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FB774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2434242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3C0499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905795" w14:textId="302C03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177CB8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6CC9F93" w14:textId="0572ABA7" w:rsidR="00F80E3E" w:rsidRPr="008C14BD" w:rsidRDefault="009E7DD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31281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7EF8C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BFB48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25F1B8" w14:textId="43DE92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04B6C743" w14:textId="4CA152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986" w:type="dxa"/>
          </w:tcPr>
          <w:p w14:paraId="7306F748" w14:textId="63D952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D4980DA" w14:textId="31E0B3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7E117EB" w14:textId="52161FD3" w:rsidR="00F80E3E" w:rsidRPr="008C14BD" w:rsidRDefault="009E7DD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15F5B6D" w14:textId="49A487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1EACD6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1B37F0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1C2CCB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9EF4302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4AEA86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23EA5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862A7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BBC30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0CC18" w14:textId="233612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6F292D5" w14:textId="6C6DFF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42,2</w:t>
            </w:r>
          </w:p>
        </w:tc>
        <w:tc>
          <w:tcPr>
            <w:tcW w:w="986" w:type="dxa"/>
          </w:tcPr>
          <w:p w14:paraId="72F7AE3F" w14:textId="52E9B6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2E4A1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82498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EEBEE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91B9A34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7E29037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67662DE" w14:textId="0AFC52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Сухарев Михаил Сергеевич</w:t>
            </w:r>
          </w:p>
        </w:tc>
        <w:tc>
          <w:tcPr>
            <w:tcW w:w="1701" w:type="dxa"/>
            <w:vMerge w:val="restart"/>
          </w:tcPr>
          <w:p w14:paraId="06BB9D84" w14:textId="0D042E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надзора за таксомоторными перевозками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669693A3" w14:textId="2C3065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AAC761" w14:textId="0855AF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AFB50B" w14:textId="321FC4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23,4</w:t>
            </w:r>
          </w:p>
        </w:tc>
        <w:tc>
          <w:tcPr>
            <w:tcW w:w="984" w:type="dxa"/>
          </w:tcPr>
          <w:p w14:paraId="5AC15AE9" w14:textId="1207E5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6C97669" w14:textId="125F1F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9D064D9" w14:textId="7A469B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78,4</w:t>
            </w:r>
          </w:p>
        </w:tc>
        <w:tc>
          <w:tcPr>
            <w:tcW w:w="986" w:type="dxa"/>
            <w:vMerge w:val="restart"/>
          </w:tcPr>
          <w:p w14:paraId="0AB9B659" w14:textId="2A7C17C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1951BD3" w14:textId="2BB70F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0591691" w14:textId="1D18D6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921345,80</w:t>
            </w:r>
          </w:p>
        </w:tc>
        <w:tc>
          <w:tcPr>
            <w:tcW w:w="1258" w:type="dxa"/>
            <w:vMerge w:val="restart"/>
          </w:tcPr>
          <w:p w14:paraId="14C372E6" w14:textId="1473DD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C7DE94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A5890C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B7DF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30D4D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59D384" w14:textId="44429E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143013" w14:textId="4AD22E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E84E718" w14:textId="069DB0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36,5</w:t>
            </w:r>
          </w:p>
        </w:tc>
        <w:tc>
          <w:tcPr>
            <w:tcW w:w="984" w:type="dxa"/>
          </w:tcPr>
          <w:p w14:paraId="4BA28BA4" w14:textId="786496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5D3E4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CF6A3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CFE27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D34DC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FFFE0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65B39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1C73C08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1D8CAA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E472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B0BFA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5892720" w14:textId="718D39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39AED8DB" w14:textId="3747FE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3C2286C" w14:textId="00E72B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17,7</w:t>
            </w:r>
          </w:p>
        </w:tc>
        <w:tc>
          <w:tcPr>
            <w:tcW w:w="984" w:type="dxa"/>
          </w:tcPr>
          <w:p w14:paraId="4A956910" w14:textId="7E3ACC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0EC5C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6AA9A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9E99C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22D25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F7A7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E3D0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EC904E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4E53619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FD339D0" w14:textId="7488DB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Тараканов Петр Евгеньевич</w:t>
            </w:r>
          </w:p>
        </w:tc>
        <w:tc>
          <w:tcPr>
            <w:tcW w:w="1701" w:type="dxa"/>
            <w:vMerge w:val="restart"/>
          </w:tcPr>
          <w:p w14:paraId="155DD29B" w14:textId="415A31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4B654978" w14:textId="469E0B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7C04D2D" w14:textId="18AE83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75D5CE2" w14:textId="31485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400,0</w:t>
            </w:r>
          </w:p>
        </w:tc>
        <w:tc>
          <w:tcPr>
            <w:tcW w:w="984" w:type="dxa"/>
          </w:tcPr>
          <w:p w14:paraId="53C14A61" w14:textId="410A48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4F43E1" w14:textId="46DF2D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0EBE4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496EF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D6831C0" w14:textId="614A4C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1494A1F" w14:textId="4B9CC0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2082417,57</w:t>
            </w:r>
          </w:p>
        </w:tc>
        <w:tc>
          <w:tcPr>
            <w:tcW w:w="1258" w:type="dxa"/>
            <w:vMerge w:val="restart"/>
          </w:tcPr>
          <w:p w14:paraId="23AD6A05" w14:textId="35F7AA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CEF4991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5CA089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2B8A0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00ED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E90C5E3" w14:textId="7C1185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жилое строение</w:t>
            </w:r>
          </w:p>
        </w:tc>
        <w:tc>
          <w:tcPr>
            <w:tcW w:w="1420" w:type="dxa"/>
          </w:tcPr>
          <w:p w14:paraId="5304585F" w14:textId="20F247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8BF055B" w14:textId="241644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984" w:type="dxa"/>
          </w:tcPr>
          <w:p w14:paraId="033D73E4" w14:textId="66A562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793A0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5873B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FF05E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37571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B9D78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33540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92B7CB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C16C55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9D41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D803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911CD5B" w14:textId="00DBE9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AFFD6CE" w14:textId="12E18E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3E05FE6" w14:textId="4D31F5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76,2</w:t>
            </w:r>
          </w:p>
        </w:tc>
        <w:tc>
          <w:tcPr>
            <w:tcW w:w="984" w:type="dxa"/>
          </w:tcPr>
          <w:p w14:paraId="21CBC3D6" w14:textId="2DE319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124B4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83E77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F750C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8776B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868002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8DBF3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CE8228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F745E1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4AAC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C255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561B49" w14:textId="5A862B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7D61A3EC" w14:textId="2515F0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5DA7DDC" w14:textId="46C297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27,0</w:t>
            </w:r>
          </w:p>
        </w:tc>
        <w:tc>
          <w:tcPr>
            <w:tcW w:w="984" w:type="dxa"/>
          </w:tcPr>
          <w:p w14:paraId="4A1B34C4" w14:textId="458BD7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0C426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0138F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97DA9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4D06F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4DA7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D0D28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173AF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F141C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1A4C49E" w14:textId="004359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917DC4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36A8BCC" w14:textId="11559C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982028D" w14:textId="1C6313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BA8B55C" w14:textId="36661C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984" w:type="dxa"/>
          </w:tcPr>
          <w:p w14:paraId="424277F8" w14:textId="7BC515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012E27" w14:textId="731FA4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7544577" w14:textId="30218B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6F9C205" w14:textId="0A7E73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69500D9" w14:textId="638F4D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D4E662B" w14:textId="1F768C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2952,00</w:t>
            </w:r>
          </w:p>
        </w:tc>
        <w:tc>
          <w:tcPr>
            <w:tcW w:w="1258" w:type="dxa"/>
          </w:tcPr>
          <w:p w14:paraId="13B2313A" w14:textId="0BAD18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1CBCCA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0301873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CAE3115" w14:textId="3C1FEC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Терехин Алексей Александрович</w:t>
            </w:r>
          </w:p>
        </w:tc>
        <w:tc>
          <w:tcPr>
            <w:tcW w:w="1701" w:type="dxa"/>
            <w:vMerge w:val="restart"/>
          </w:tcPr>
          <w:p w14:paraId="719DF17B" w14:textId="2FC916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53460061" w14:textId="09FAE0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F897D74" w14:textId="6D86A4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89E9A6B" w14:textId="552D2F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1796B518" w14:textId="74B29A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BAE125E" w14:textId="69CEAD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0035F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C835D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6AA2B92" w14:textId="61E05F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Terracan</w:t>
            </w:r>
          </w:p>
        </w:tc>
        <w:tc>
          <w:tcPr>
            <w:tcW w:w="1418" w:type="dxa"/>
            <w:vMerge w:val="restart"/>
          </w:tcPr>
          <w:p w14:paraId="69563EFA" w14:textId="6A3171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1288573,40</w:t>
            </w:r>
          </w:p>
        </w:tc>
        <w:tc>
          <w:tcPr>
            <w:tcW w:w="1258" w:type="dxa"/>
            <w:vMerge w:val="restart"/>
          </w:tcPr>
          <w:p w14:paraId="2CBAECD7" w14:textId="0B46BF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43B88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D0B3BE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305A7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AE720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C65E21" w14:textId="5FDC99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16010A" w14:textId="2CFEFA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F32A995" w14:textId="4BAC78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984" w:type="dxa"/>
          </w:tcPr>
          <w:p w14:paraId="05A0A7E0" w14:textId="18CA03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F5501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B3430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C4216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772B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C671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40BDD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1C5E9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DEAB71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0800543" w14:textId="1C9B89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2A56D5D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056BEFF" w14:textId="030BE8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AEA1C51" w14:textId="7AE0E5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24D4DE9" w14:textId="20C5F7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984" w:type="dxa"/>
          </w:tcPr>
          <w:p w14:paraId="6AB28822" w14:textId="65C414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E1D6BCD" w14:textId="6497D6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9BD7416" w14:textId="4D0E92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986" w:type="dxa"/>
          </w:tcPr>
          <w:p w14:paraId="641B36F3" w14:textId="5B1EC5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317E2A5" w14:textId="6861BC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65E89AA" w14:textId="367C3F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293917,04</w:t>
            </w:r>
          </w:p>
        </w:tc>
        <w:tc>
          <w:tcPr>
            <w:tcW w:w="1258" w:type="dxa"/>
          </w:tcPr>
          <w:p w14:paraId="33D421AB" w14:textId="32548E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AD7F6F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4B9F113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064EF95" w14:textId="48167C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B47F7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2E44C95" w14:textId="27683C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B5AA1CF" w14:textId="235EC5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2EFE4617" w14:textId="0100FC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36,7</w:t>
            </w:r>
          </w:p>
        </w:tc>
        <w:tc>
          <w:tcPr>
            <w:tcW w:w="984" w:type="dxa"/>
          </w:tcPr>
          <w:p w14:paraId="6BD39A30" w14:textId="40CC32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FCF1D16" w14:textId="318C00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379B979B" w14:textId="1B75A5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713DB24" w14:textId="74CA99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FCAD901" w14:textId="5EBA98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F3EEE8" w14:textId="37B5E7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020F15A" w14:textId="48863386" w:rsidR="00F80E3E" w:rsidRPr="008C14BD" w:rsidRDefault="002D5DC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C6DC88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1DADA07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8F101FE" w14:textId="507012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Тимофеев Дмитрий Алексеевич</w:t>
            </w:r>
          </w:p>
        </w:tc>
        <w:tc>
          <w:tcPr>
            <w:tcW w:w="1701" w:type="dxa"/>
          </w:tcPr>
          <w:p w14:paraId="40E6392D" w14:textId="76892D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5B2C4D43" w14:textId="0D34B6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D9CDBFB" w14:textId="697295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15B00174" w14:textId="1F9A4B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32,1</w:t>
            </w:r>
          </w:p>
        </w:tc>
        <w:tc>
          <w:tcPr>
            <w:tcW w:w="984" w:type="dxa"/>
          </w:tcPr>
          <w:p w14:paraId="1C348DBE" w14:textId="760482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72E7A42" w14:textId="52BFF0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D14ED59" w14:textId="33B325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6" w:type="dxa"/>
          </w:tcPr>
          <w:p w14:paraId="66E25216" w14:textId="31856A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373FF45" w14:textId="5AEDDD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KIA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18" w:type="dxa"/>
          </w:tcPr>
          <w:p w14:paraId="6414B568" w14:textId="23BE3F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1580156,31</w:t>
            </w:r>
          </w:p>
        </w:tc>
        <w:tc>
          <w:tcPr>
            <w:tcW w:w="1258" w:type="dxa"/>
          </w:tcPr>
          <w:p w14:paraId="09805198" w14:textId="497B99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C34D6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D5D493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ECD7860" w14:textId="2BD91B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B8FCE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6FA4C7F" w14:textId="39DAAC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B5594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D274A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7734B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275DE8" w14:textId="6DB6F2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A4A71C3" w14:textId="1E7690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86" w:type="dxa"/>
          </w:tcPr>
          <w:p w14:paraId="24FB0F92" w14:textId="45A4A9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E9123B0" w14:textId="7DCF04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112F400" w14:textId="187F85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368225,16</w:t>
            </w:r>
          </w:p>
        </w:tc>
        <w:tc>
          <w:tcPr>
            <w:tcW w:w="1258" w:type="dxa"/>
            <w:vMerge w:val="restart"/>
          </w:tcPr>
          <w:p w14:paraId="3F276E67" w14:textId="739433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2043218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9B8853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6DA918C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A0EA583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4EF083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C0041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0D05D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48D59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AA28BC" w14:textId="595AB0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E9C058" w14:textId="22602E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986" w:type="dxa"/>
          </w:tcPr>
          <w:p w14:paraId="39848FD0" w14:textId="08FDEA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D8DFF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BA1AC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45167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2A5F7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25492D5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35C3394" w14:textId="677DC4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Тимошин Антон Юрьевич</w:t>
            </w:r>
          </w:p>
        </w:tc>
        <w:tc>
          <w:tcPr>
            <w:tcW w:w="1701" w:type="dxa"/>
            <w:vMerge w:val="restart"/>
          </w:tcPr>
          <w:p w14:paraId="03335C42" w14:textId="27922E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6466F8E3" w14:textId="0FD27C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D66FD0C" w14:textId="4D6518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306AB5F" w14:textId="13D230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1112,0</w:t>
            </w:r>
          </w:p>
        </w:tc>
        <w:tc>
          <w:tcPr>
            <w:tcW w:w="984" w:type="dxa"/>
          </w:tcPr>
          <w:p w14:paraId="41E93893" w14:textId="2C7873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B2C29CF" w14:textId="232DCC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84CABD6" w14:textId="6EF584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0690F15" w14:textId="233623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974400B" w14:textId="67478C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KIA CEED</w:t>
            </w:r>
          </w:p>
        </w:tc>
        <w:tc>
          <w:tcPr>
            <w:tcW w:w="1418" w:type="dxa"/>
            <w:vMerge w:val="restart"/>
          </w:tcPr>
          <w:p w14:paraId="6BC9AE4D" w14:textId="535276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1932668,29</w:t>
            </w:r>
          </w:p>
        </w:tc>
        <w:tc>
          <w:tcPr>
            <w:tcW w:w="1258" w:type="dxa"/>
            <w:vMerge w:val="restart"/>
          </w:tcPr>
          <w:p w14:paraId="3330A4AD" w14:textId="752A6C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7788D58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9F8115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CBD24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2DEE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1D16C3" w14:textId="4A6BBD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46FEEF30" w14:textId="224161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D2ACEB1" w14:textId="7BB4D6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98,6</w:t>
            </w:r>
          </w:p>
        </w:tc>
        <w:tc>
          <w:tcPr>
            <w:tcW w:w="984" w:type="dxa"/>
          </w:tcPr>
          <w:p w14:paraId="2E48365E" w14:textId="3E171E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35A74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02EE0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1735A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1738432" w14:textId="61B91C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KIA CEED</w:t>
            </w:r>
          </w:p>
        </w:tc>
        <w:tc>
          <w:tcPr>
            <w:tcW w:w="1418" w:type="dxa"/>
            <w:vMerge/>
          </w:tcPr>
          <w:p w14:paraId="07A34D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ECFDD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CA89AC8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A9B67F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6EF5520" w14:textId="5C043BD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6A19EE4" w14:textId="44D168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1596ABD" w14:textId="6232F5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E60D3AB" w14:textId="216A82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3A4F61A" w14:textId="47B90E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A821903" w14:textId="24C8D5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67290" w14:textId="07F04D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2E65DC6D" w14:textId="5D84A3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98,6</w:t>
            </w:r>
          </w:p>
        </w:tc>
        <w:tc>
          <w:tcPr>
            <w:tcW w:w="986" w:type="dxa"/>
          </w:tcPr>
          <w:p w14:paraId="14C5FA79" w14:textId="6ECF3C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A26A244" w14:textId="4D634C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72BC7EC" w14:textId="6FEADC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1151621,10</w:t>
            </w:r>
          </w:p>
        </w:tc>
        <w:tc>
          <w:tcPr>
            <w:tcW w:w="1258" w:type="dxa"/>
            <w:vMerge w:val="restart"/>
          </w:tcPr>
          <w:p w14:paraId="35A16B92" w14:textId="66B0582B" w:rsidR="00F80E3E" w:rsidRPr="008C14BD" w:rsidRDefault="00F80E3E" w:rsidP="00F80E3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B4BF8D6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C8C3DA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263BDC" w14:textId="151A60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D33B10" w14:textId="758B55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68DD457" w14:textId="0296FD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A17ED70" w14:textId="6D6624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2FCC7BE" w14:textId="77E6D4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68786A3" w14:textId="30B056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44E10C" w14:textId="789C57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457A6E4A" w14:textId="02D2A0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1112,0</w:t>
            </w:r>
          </w:p>
        </w:tc>
        <w:tc>
          <w:tcPr>
            <w:tcW w:w="986" w:type="dxa"/>
          </w:tcPr>
          <w:p w14:paraId="04E5DA10" w14:textId="54003D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0EB4EBD" w14:textId="030924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E38619B" w14:textId="601AE6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40552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D0813E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3F53B6E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99C369A" w14:textId="01C04D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8E76964" w14:textId="601413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0C30B0D" w14:textId="0C37C1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58BD6E1" w14:textId="43F22D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0BF319B" w14:textId="02AD0D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1DEE62C" w14:textId="34497F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0D7CF" w14:textId="4931E4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0FD41863" w14:textId="48747E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98,6</w:t>
            </w:r>
          </w:p>
        </w:tc>
        <w:tc>
          <w:tcPr>
            <w:tcW w:w="986" w:type="dxa"/>
          </w:tcPr>
          <w:p w14:paraId="56B84EED" w14:textId="72C652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7B8C671" w14:textId="371836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6A1CFEB" w14:textId="1AC6E0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8B22F62" w14:textId="7D7AAE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004F9EF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0DD22AF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2C5DEF3" w14:textId="16334B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C06FF1A" w14:textId="64F89C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3752E5D" w14:textId="73AA3D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18055D0" w14:textId="0A90E4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368F6F5" w14:textId="4FE476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D71283" w14:textId="7D2A03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DE8A9" w14:textId="5F4A4A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1F03504C" w14:textId="2AE8D1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1112,0</w:t>
            </w:r>
          </w:p>
        </w:tc>
        <w:tc>
          <w:tcPr>
            <w:tcW w:w="986" w:type="dxa"/>
          </w:tcPr>
          <w:p w14:paraId="5D2C303A" w14:textId="6BE0DD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3430FE5" w14:textId="6BDEA7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C56A1B" w14:textId="628037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684643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B81C49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E18B21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475519B" w14:textId="3FDE11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3C8900F" w14:textId="0E9E87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04B66E4" w14:textId="3A61BB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7B711B1" w14:textId="7DD993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52E9D79" w14:textId="29780E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85C13A2" w14:textId="309399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69FE2C" w14:textId="41411E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5048D365" w14:textId="583354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98,6</w:t>
            </w:r>
          </w:p>
        </w:tc>
        <w:tc>
          <w:tcPr>
            <w:tcW w:w="986" w:type="dxa"/>
          </w:tcPr>
          <w:p w14:paraId="14E2BBCF" w14:textId="1B3759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94BC02D" w14:textId="36F091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A185F3B" w14:textId="5A8C27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40A2EF4" w14:textId="667CB7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D79F9F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11D4E0A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BA16D1" w14:textId="48EC09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40A2EB6" w14:textId="043B91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5AECD58" w14:textId="58D87C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E08588D" w14:textId="04B96E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139D9D0" w14:textId="1CD3CF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365CA11" w14:textId="72BECD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5CF48" w14:textId="707756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0EDE695" w14:textId="78F389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1112,0</w:t>
            </w:r>
          </w:p>
        </w:tc>
        <w:tc>
          <w:tcPr>
            <w:tcW w:w="986" w:type="dxa"/>
          </w:tcPr>
          <w:p w14:paraId="61B3AB68" w14:textId="44BCB7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4C3A759" w14:textId="7A9153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F7D0C2" w14:textId="037A01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E106A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EDCB02B" w14:textId="77777777" w:rsidTr="002C58C0">
        <w:tblPrEx>
          <w:jc w:val="left"/>
        </w:tblPrEx>
        <w:trPr>
          <w:trHeight w:val="140"/>
        </w:trPr>
        <w:tc>
          <w:tcPr>
            <w:tcW w:w="569" w:type="dxa"/>
          </w:tcPr>
          <w:p w14:paraId="75ADCA4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3646E3" w14:textId="1CFE68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Титков Сергей Владимирович</w:t>
            </w:r>
          </w:p>
        </w:tc>
        <w:tc>
          <w:tcPr>
            <w:tcW w:w="1701" w:type="dxa"/>
          </w:tcPr>
          <w:p w14:paraId="684A2963" w14:textId="67056F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00229A47" w14:textId="66AB1C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A854B11" w14:textId="60BFC9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69DAAA2" w14:textId="37575B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59,5</w:t>
            </w:r>
          </w:p>
        </w:tc>
        <w:tc>
          <w:tcPr>
            <w:tcW w:w="984" w:type="dxa"/>
          </w:tcPr>
          <w:p w14:paraId="19A800D0" w14:textId="50381B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D33FE0F" w14:textId="07DB2C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EA65EC4" w14:textId="73D596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75,2</w:t>
            </w:r>
          </w:p>
        </w:tc>
        <w:tc>
          <w:tcPr>
            <w:tcW w:w="986" w:type="dxa"/>
          </w:tcPr>
          <w:p w14:paraId="3F8E4C76" w14:textId="05F68F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1181ABD" w14:textId="174F81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грузовой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Master 3</w:t>
            </w:r>
          </w:p>
        </w:tc>
        <w:tc>
          <w:tcPr>
            <w:tcW w:w="1418" w:type="dxa"/>
          </w:tcPr>
          <w:p w14:paraId="24C6B6A1" w14:textId="1FA2F4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1985465,42</w:t>
            </w:r>
          </w:p>
        </w:tc>
        <w:tc>
          <w:tcPr>
            <w:tcW w:w="1258" w:type="dxa"/>
          </w:tcPr>
          <w:p w14:paraId="7658FC87" w14:textId="14C8BD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B2F8E97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63C966D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07ADC36" w14:textId="568BF03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Ткаченко Ирина Игорьевна</w:t>
            </w:r>
          </w:p>
        </w:tc>
        <w:tc>
          <w:tcPr>
            <w:tcW w:w="1701" w:type="dxa"/>
          </w:tcPr>
          <w:p w14:paraId="445ECD7F" w14:textId="518AF8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03FE5EBA" w14:textId="129329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084B406" w14:textId="353EBF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0DFB3BB3" w14:textId="4D8F24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984" w:type="dxa"/>
          </w:tcPr>
          <w:p w14:paraId="7A2DFC9E" w14:textId="738C6C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1413B40" w14:textId="697CB7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8AD7D9" w14:textId="6F53A9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54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986" w:type="dxa"/>
          </w:tcPr>
          <w:p w14:paraId="3F877241" w14:textId="2CA647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A36F9F6" w14:textId="451C5E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Murano</w:t>
            </w:r>
          </w:p>
        </w:tc>
        <w:tc>
          <w:tcPr>
            <w:tcW w:w="1418" w:type="dxa"/>
          </w:tcPr>
          <w:p w14:paraId="3A201DBF" w14:textId="1EF1E8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3225075,90</w:t>
            </w:r>
          </w:p>
        </w:tc>
        <w:tc>
          <w:tcPr>
            <w:tcW w:w="1258" w:type="dxa"/>
          </w:tcPr>
          <w:p w14:paraId="7D21F7E2" w14:textId="50623D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7E21A73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BB3A3F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5A52C25" w14:textId="5346E1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4C9B47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2164AB" w14:textId="583952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81FDD79" w14:textId="2A2EDF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69802D6B" w14:textId="634EB0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49,5</w:t>
            </w:r>
          </w:p>
        </w:tc>
        <w:tc>
          <w:tcPr>
            <w:tcW w:w="984" w:type="dxa"/>
          </w:tcPr>
          <w:p w14:paraId="755B4021" w14:textId="5CCD2D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8B81F29" w14:textId="047169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A9034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936F1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BEE54F1" w14:textId="646F04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13DA02F" w14:textId="54A65A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2750000,00</w:t>
            </w:r>
          </w:p>
        </w:tc>
        <w:tc>
          <w:tcPr>
            <w:tcW w:w="1258" w:type="dxa"/>
          </w:tcPr>
          <w:p w14:paraId="3436DDA7" w14:textId="15EEC0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A9AC1FA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574795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051AFFF" w14:textId="5B5F7E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Торопкин Вадим Николаевич</w:t>
            </w:r>
          </w:p>
        </w:tc>
        <w:tc>
          <w:tcPr>
            <w:tcW w:w="1701" w:type="dxa"/>
            <w:vMerge w:val="restart"/>
          </w:tcPr>
          <w:p w14:paraId="08D9C679" w14:textId="798248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59FB4C0" w14:textId="2DAEF3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7AE5E457" w14:textId="1CFD97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075DF74" w14:textId="3E4791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984" w:type="dxa"/>
            <w:vMerge w:val="restart"/>
          </w:tcPr>
          <w:p w14:paraId="250A5D1A" w14:textId="695030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9A280DE" w14:textId="6F2D16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A369700" w14:textId="66495A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986" w:type="dxa"/>
          </w:tcPr>
          <w:p w14:paraId="6B4B8003" w14:textId="36D348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A7AE8F4" w14:textId="55AE7B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мотоцикл Восход 3М</w:t>
            </w:r>
          </w:p>
        </w:tc>
        <w:tc>
          <w:tcPr>
            <w:tcW w:w="1418" w:type="dxa"/>
            <w:vMerge w:val="restart"/>
          </w:tcPr>
          <w:p w14:paraId="6847A7D6" w14:textId="05CFF8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1890384,72</w:t>
            </w:r>
          </w:p>
        </w:tc>
        <w:tc>
          <w:tcPr>
            <w:tcW w:w="1258" w:type="dxa"/>
            <w:vMerge w:val="restart"/>
          </w:tcPr>
          <w:p w14:paraId="1FFEBCB9" w14:textId="6E57E1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57,6 кв. м, источник средств: накопления за предыдущие годы, ипотечный</w:t>
            </w:r>
            <w:r w:rsidR="00163DAE"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кредит</w:t>
            </w:r>
          </w:p>
        </w:tc>
      </w:tr>
      <w:tr w:rsidR="008C14BD" w:rsidRPr="008C14BD" w14:paraId="05F02D77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66E4D9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0A355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513D97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58A1B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E554C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96517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63249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237D688" w14:textId="545182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32DE384" w14:textId="0080DF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6" w:type="dxa"/>
          </w:tcPr>
          <w:p w14:paraId="227E1D11" w14:textId="00D863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B2DCE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74677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5512B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7C6DD34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6E82D0A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B8B74DB" w14:textId="1636AB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Торопкин Николай Николаевич</w:t>
            </w:r>
          </w:p>
        </w:tc>
        <w:tc>
          <w:tcPr>
            <w:tcW w:w="1701" w:type="dxa"/>
            <w:vMerge w:val="restart"/>
          </w:tcPr>
          <w:p w14:paraId="200ECC67" w14:textId="4A5125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2C452E6" w14:textId="11A56E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0AD265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DA470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87EE4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3B3F0" w14:textId="6CF058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1ADD20" w14:textId="1E44E5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6" w:type="dxa"/>
          </w:tcPr>
          <w:p w14:paraId="65A1CD6B" w14:textId="19113B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5275F0" w14:textId="29FA46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Volvo S40</w:t>
            </w:r>
          </w:p>
        </w:tc>
        <w:tc>
          <w:tcPr>
            <w:tcW w:w="1418" w:type="dxa"/>
            <w:vMerge w:val="restart"/>
          </w:tcPr>
          <w:p w14:paraId="75833986" w14:textId="411FDB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1924451,99</w:t>
            </w:r>
          </w:p>
        </w:tc>
        <w:tc>
          <w:tcPr>
            <w:tcW w:w="1258" w:type="dxa"/>
            <w:vMerge w:val="restart"/>
          </w:tcPr>
          <w:p w14:paraId="4642B281" w14:textId="248E26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50270C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836773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C88631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74DD7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06060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C50E5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688F9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4FD06F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650A2A" w14:textId="29F9E3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143AB26" w14:textId="66C876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986" w:type="dxa"/>
          </w:tcPr>
          <w:p w14:paraId="7C09ABFD" w14:textId="3C6421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180B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775CB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D0B1C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5172EC2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8C0AE7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2F21A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CF218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EB107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688A75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2D33E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CFE99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57C911" w14:textId="07E221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846" w:type="dxa"/>
          </w:tcPr>
          <w:p w14:paraId="38C97162" w14:textId="7D7693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986" w:type="dxa"/>
          </w:tcPr>
          <w:p w14:paraId="230F9F22" w14:textId="79BC64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958AF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5A13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CBACB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3A9F88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03EEF1C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BF429B" w14:textId="508FFE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46AF4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63F0530" w14:textId="641CCC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AB6F321" w14:textId="2E6265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79A1A05" w14:textId="0981DA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984" w:type="dxa"/>
          </w:tcPr>
          <w:p w14:paraId="1DE51446" w14:textId="3455D1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478ED4" w14:textId="267C09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3F4D34" w14:textId="531999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6" w:type="dxa"/>
          </w:tcPr>
          <w:p w14:paraId="5381BD33" w14:textId="41DA1F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3442A5D" w14:textId="5D217E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1A0DA5" w14:textId="0933E2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699966,89</w:t>
            </w:r>
          </w:p>
        </w:tc>
        <w:tc>
          <w:tcPr>
            <w:tcW w:w="1258" w:type="dxa"/>
          </w:tcPr>
          <w:p w14:paraId="578A674E" w14:textId="613A0E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497AEE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6F161F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54715E5" w14:textId="794AF9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31FC6A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151429E4" w14:textId="4C4D87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197DF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7A53E92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02486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4EE73A" w14:textId="555533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20949C7" w14:textId="4A551A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986" w:type="dxa"/>
          </w:tcPr>
          <w:p w14:paraId="296037DC" w14:textId="53894A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B4BB36F" w14:textId="54E961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22F9239" w14:textId="1848BB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060979F0" w14:textId="393E7C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FA54339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46D26E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7A67ED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4F1BA40" w14:textId="77777777" w:rsidR="00F80E3E" w:rsidRPr="008C14BD" w:rsidRDefault="00F80E3E" w:rsidP="00F80E3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vMerge/>
          </w:tcPr>
          <w:p w14:paraId="28830A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62B6E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B4440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46D06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980187" w14:textId="63CCB6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37F8968" w14:textId="3F81CB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986" w:type="dxa"/>
          </w:tcPr>
          <w:p w14:paraId="2EC7543E" w14:textId="7169C6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FF792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7C9CE9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406B0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6D81EA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009A81F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279D5A6" w14:textId="262AB8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Тугушев Валентин Владимирович</w:t>
            </w:r>
          </w:p>
        </w:tc>
        <w:tc>
          <w:tcPr>
            <w:tcW w:w="1701" w:type="dxa"/>
            <w:vMerge w:val="restart"/>
          </w:tcPr>
          <w:p w14:paraId="57061C1E" w14:textId="4FFE31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07195E6" w14:textId="19936E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0905AB7" w14:textId="53D0F7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CF5073A" w14:textId="4C2309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633,0</w:t>
            </w:r>
          </w:p>
        </w:tc>
        <w:tc>
          <w:tcPr>
            <w:tcW w:w="984" w:type="dxa"/>
          </w:tcPr>
          <w:p w14:paraId="5F2339B9" w14:textId="1058E8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56A5F92" w14:textId="214243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CE15D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CC9DB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57086381" w14:textId="0F9380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Kodiaq</w:t>
            </w:r>
          </w:p>
        </w:tc>
        <w:tc>
          <w:tcPr>
            <w:tcW w:w="1418" w:type="dxa"/>
            <w:vMerge w:val="restart"/>
          </w:tcPr>
          <w:p w14:paraId="77DE1E5B" w14:textId="1088DB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2319406,82</w:t>
            </w:r>
          </w:p>
        </w:tc>
        <w:tc>
          <w:tcPr>
            <w:tcW w:w="1258" w:type="dxa"/>
            <w:vMerge w:val="restart"/>
          </w:tcPr>
          <w:p w14:paraId="1F3F88BD" w14:textId="0EA673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7E0A6C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0B4D814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76507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DC1A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BE12D6F" w14:textId="5B59E1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898CFB2" w14:textId="22283A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964A75F" w14:textId="1E252F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641,0</w:t>
            </w:r>
          </w:p>
        </w:tc>
        <w:tc>
          <w:tcPr>
            <w:tcW w:w="984" w:type="dxa"/>
          </w:tcPr>
          <w:p w14:paraId="6575BAD4" w14:textId="251B9E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08D56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40D2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6C710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DDEED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5904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DFFC6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D2D1461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3EAE464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CAD5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67CDD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F3834C6" w14:textId="290479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2A4D8AF7" w14:textId="6A0694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BD8E318" w14:textId="5A8B77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</w:tcPr>
          <w:p w14:paraId="4A8D06DB" w14:textId="50F3BE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F4CD2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128FC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C5DD67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6F917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F911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A2309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6871500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4A3FC14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E5BF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AFD84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AC3BF55" w14:textId="57BB15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29000B0" w14:textId="0E6BFD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9772D7E" w14:textId="13FED3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4" w:type="dxa"/>
          </w:tcPr>
          <w:p w14:paraId="3C18EE2D" w14:textId="0DFD8B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375FF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0C673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83F92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E9B9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6814ED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9B958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AD4B122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2462754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03AEA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4EC6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30DB97" w14:textId="3009D8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96503A0" w14:textId="04C97A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348EDCF" w14:textId="655285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984" w:type="dxa"/>
          </w:tcPr>
          <w:p w14:paraId="7FD8127C" w14:textId="290727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F4A1B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13B23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3A85B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CC138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9440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16F03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A2A8ADB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554F107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3875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EF9E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0A5930F" w14:textId="400C8B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B0750A2" w14:textId="3C6108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2AD3ACF" w14:textId="2E2433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32,8</w:t>
            </w:r>
          </w:p>
        </w:tc>
        <w:tc>
          <w:tcPr>
            <w:tcW w:w="984" w:type="dxa"/>
          </w:tcPr>
          <w:p w14:paraId="6AB5D683" w14:textId="46F72F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CF34C1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CBAC2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3C1D9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EAF4D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38AE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77CCF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86A45A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464C8E1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1F411EE" w14:textId="702BC6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B6077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0ED38C7D" w14:textId="637CBEE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4C15EBB" w14:textId="43B4F2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695C19E3" w14:textId="2151D0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23,4</w:t>
            </w:r>
          </w:p>
        </w:tc>
        <w:tc>
          <w:tcPr>
            <w:tcW w:w="984" w:type="dxa"/>
            <w:vMerge w:val="restart"/>
          </w:tcPr>
          <w:p w14:paraId="0D5A1BD8" w14:textId="135071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4EAE30B" w14:textId="7288A9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14F1F7" w14:textId="6C8036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58,5</w:t>
            </w:r>
          </w:p>
        </w:tc>
        <w:tc>
          <w:tcPr>
            <w:tcW w:w="986" w:type="dxa"/>
          </w:tcPr>
          <w:p w14:paraId="089369D3" w14:textId="0DC4B6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A4F7602" w14:textId="174E17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56EE099" w14:textId="18B9FD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247659,53</w:t>
            </w:r>
          </w:p>
        </w:tc>
        <w:tc>
          <w:tcPr>
            <w:tcW w:w="1258" w:type="dxa"/>
            <w:vMerge w:val="restart"/>
          </w:tcPr>
          <w:p w14:paraId="39AB3E6D" w14:textId="78302A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F355BC4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65C72A5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4B0E7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1B9C8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F5215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B19B4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43A09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19C4A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0610A" w14:textId="7FEC67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C7A04A" w14:textId="4E9B9D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986" w:type="dxa"/>
          </w:tcPr>
          <w:p w14:paraId="505D00B0" w14:textId="42EDA2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F036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C69BE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FBF0BD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10744D6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 w:val="restart"/>
          </w:tcPr>
          <w:p w14:paraId="3461733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98DB191" w14:textId="65BC26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Урбан Евгений Дмитриевич</w:t>
            </w:r>
          </w:p>
        </w:tc>
        <w:tc>
          <w:tcPr>
            <w:tcW w:w="1701" w:type="dxa"/>
            <w:vMerge w:val="restart"/>
          </w:tcPr>
          <w:p w14:paraId="6BE1BE12" w14:textId="7E20C3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4E45B3CC" w14:textId="686474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30F6B4E" w14:textId="7BC5F3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1947324" w14:textId="7D11F7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4" w:type="dxa"/>
          </w:tcPr>
          <w:p w14:paraId="171203D2" w14:textId="77A54C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9295DAA" w14:textId="34BF91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32FB1C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67F2B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7B52239" w14:textId="4E24E0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418" w:type="dxa"/>
            <w:vMerge w:val="restart"/>
          </w:tcPr>
          <w:p w14:paraId="3AEEB22F" w14:textId="2DB308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2098565,79</w:t>
            </w:r>
          </w:p>
        </w:tc>
        <w:tc>
          <w:tcPr>
            <w:tcW w:w="1258" w:type="dxa"/>
            <w:vMerge w:val="restart"/>
          </w:tcPr>
          <w:p w14:paraId="723687DE" w14:textId="2A6E14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C98707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3CEA7F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A0E5E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45622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787A264" w14:textId="612090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6D8F34" w14:textId="3D953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1B1B6C33" w14:textId="17D715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40,9</w:t>
            </w:r>
          </w:p>
        </w:tc>
        <w:tc>
          <w:tcPr>
            <w:tcW w:w="984" w:type="dxa"/>
          </w:tcPr>
          <w:p w14:paraId="06129DBF" w14:textId="6BEA10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33A6B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33044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DBEA1F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558E8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DBAFC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CF2E0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86ECEC9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0A60A25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84003FF" w14:textId="6FA84B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0AE630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BD2B5FE" w14:textId="68A746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9C98FB" w14:textId="744284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</w:tcPr>
          <w:p w14:paraId="1BA5A882" w14:textId="36E3BB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40,9</w:t>
            </w:r>
          </w:p>
        </w:tc>
        <w:tc>
          <w:tcPr>
            <w:tcW w:w="984" w:type="dxa"/>
          </w:tcPr>
          <w:p w14:paraId="3D3E361A" w14:textId="59ABC2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6AE6A1A" w14:textId="1F8D76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C291514" w14:textId="109233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986" w:type="dxa"/>
          </w:tcPr>
          <w:p w14:paraId="0F1A6B7F" w14:textId="76866B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39AA8B4" w14:textId="242DDA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F46B264" w14:textId="72BC15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6369E97" w14:textId="683847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3E3C6C3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344A4BD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14CF7BD" w14:textId="04BC27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0C8C5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155857F" w14:textId="413F10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8EF43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E0475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C2262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3467B4" w14:textId="2B6B9F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B7B1E17" w14:textId="0C966D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47,3</w:t>
            </w:r>
          </w:p>
        </w:tc>
        <w:tc>
          <w:tcPr>
            <w:tcW w:w="986" w:type="dxa"/>
          </w:tcPr>
          <w:p w14:paraId="0D3E0697" w14:textId="273519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F8F851B" w14:textId="458031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5FF223C4" w14:textId="620969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6752F091" w14:textId="1E16E5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80FB4ED" w14:textId="77777777" w:rsidTr="002C58C0">
        <w:tblPrEx>
          <w:jc w:val="left"/>
        </w:tblPrEx>
        <w:trPr>
          <w:trHeight w:val="140"/>
        </w:trPr>
        <w:tc>
          <w:tcPr>
            <w:tcW w:w="569" w:type="dxa"/>
            <w:vMerge/>
          </w:tcPr>
          <w:p w14:paraId="7F5B4D8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CBA88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B0695C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6AD3A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EB6A5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FFF46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F4076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70019AB" w14:textId="5ED319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9E57483" w14:textId="045748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40,9</w:t>
            </w:r>
          </w:p>
        </w:tc>
        <w:tc>
          <w:tcPr>
            <w:tcW w:w="986" w:type="dxa"/>
          </w:tcPr>
          <w:p w14:paraId="12B392B2" w14:textId="589C93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E0F66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E09E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73A06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50F98F" w14:textId="77777777" w:rsidTr="00847DDD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0DD56A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652D0C3" w14:textId="5BE54B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Урядова Наталья Юрьевна</w:t>
            </w:r>
          </w:p>
        </w:tc>
        <w:tc>
          <w:tcPr>
            <w:tcW w:w="1701" w:type="dxa"/>
            <w:vMerge w:val="restart"/>
          </w:tcPr>
          <w:p w14:paraId="721F9F3B" w14:textId="12B037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бухгалтерского учета Финансово-экономического управления</w:t>
            </w:r>
          </w:p>
        </w:tc>
        <w:tc>
          <w:tcPr>
            <w:tcW w:w="1283" w:type="dxa"/>
          </w:tcPr>
          <w:p w14:paraId="422C904C" w14:textId="490DB0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2A882CF" w14:textId="7C37F7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5AF18D0" w14:textId="36153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984" w:type="dxa"/>
          </w:tcPr>
          <w:p w14:paraId="3957C6B2" w14:textId="1E6957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76E5A0D" w14:textId="535091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F819830" w14:textId="77743F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86" w:type="dxa"/>
            <w:vMerge w:val="restart"/>
          </w:tcPr>
          <w:p w14:paraId="09B83FD5" w14:textId="656CF6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C759269" w14:textId="66909E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418" w:type="dxa"/>
            <w:vMerge w:val="restart"/>
          </w:tcPr>
          <w:p w14:paraId="457EC3A6" w14:textId="1D1D0E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1782598,23</w:t>
            </w:r>
          </w:p>
        </w:tc>
        <w:tc>
          <w:tcPr>
            <w:tcW w:w="1258" w:type="dxa"/>
            <w:vMerge w:val="restart"/>
          </w:tcPr>
          <w:p w14:paraId="2B249ABC" w14:textId="1D628C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A85842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335EEF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71CDD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95E26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BE94935" w14:textId="70AE60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FAA36D7" w14:textId="2DE789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006C5FA" w14:textId="5AD8F5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984" w:type="dxa"/>
          </w:tcPr>
          <w:p w14:paraId="3EE5C291" w14:textId="031577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F65F7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55DDD6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A8BA7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AAF66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FD84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9C8E1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C96E0F6" w14:textId="77777777" w:rsidTr="002C58C0">
        <w:tblPrEx>
          <w:jc w:val="left"/>
        </w:tblPrEx>
        <w:trPr>
          <w:trHeight w:val="425"/>
        </w:trPr>
        <w:tc>
          <w:tcPr>
            <w:tcW w:w="569" w:type="dxa"/>
            <w:vMerge/>
          </w:tcPr>
          <w:p w14:paraId="022FE65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2A3B00F" w14:textId="2D2ADA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CA5E1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2D74894" w14:textId="062539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0831C6" w14:textId="17ABC7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D6A7B3A" w14:textId="7F6DDE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984" w:type="dxa"/>
          </w:tcPr>
          <w:p w14:paraId="29065B7B" w14:textId="21974A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3F03773" w14:textId="6C53FC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618C38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B682A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46214A2D" w14:textId="1C4F8C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21100</w:t>
            </w:r>
          </w:p>
        </w:tc>
        <w:tc>
          <w:tcPr>
            <w:tcW w:w="1418" w:type="dxa"/>
            <w:vMerge w:val="restart"/>
          </w:tcPr>
          <w:p w14:paraId="06276EF4" w14:textId="4312DD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1519789,02</w:t>
            </w:r>
          </w:p>
        </w:tc>
        <w:tc>
          <w:tcPr>
            <w:tcW w:w="1258" w:type="dxa"/>
            <w:vMerge w:val="restart"/>
          </w:tcPr>
          <w:p w14:paraId="31D82882" w14:textId="6722DC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C6C1D1A" w14:textId="77777777" w:rsidTr="002C58C0">
        <w:tblPrEx>
          <w:jc w:val="left"/>
        </w:tblPrEx>
        <w:trPr>
          <w:trHeight w:val="473"/>
        </w:trPr>
        <w:tc>
          <w:tcPr>
            <w:tcW w:w="569" w:type="dxa"/>
            <w:vMerge/>
          </w:tcPr>
          <w:p w14:paraId="1BF65B0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50FCA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CC12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5014A4E" w14:textId="11306E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8C5660" w14:textId="71BA83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BDA51A8" w14:textId="0AB959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38,0</w:t>
            </w:r>
          </w:p>
        </w:tc>
        <w:tc>
          <w:tcPr>
            <w:tcW w:w="984" w:type="dxa"/>
          </w:tcPr>
          <w:p w14:paraId="717B5705" w14:textId="62EF95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3C655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AC9EA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F27F8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B7F25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7D1AF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25044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10D35BA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B82C5E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2F01347" w14:textId="4F03BB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Фадеев Павел Евгеньевич</w:t>
            </w:r>
          </w:p>
        </w:tc>
        <w:tc>
          <w:tcPr>
            <w:tcW w:w="1701" w:type="dxa"/>
            <w:vMerge w:val="restart"/>
          </w:tcPr>
          <w:p w14:paraId="0F206024" w14:textId="0D4652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технического обеспечения Управления материально-технического обеспечения</w:t>
            </w:r>
          </w:p>
        </w:tc>
        <w:tc>
          <w:tcPr>
            <w:tcW w:w="1283" w:type="dxa"/>
            <w:vMerge w:val="restart"/>
          </w:tcPr>
          <w:p w14:paraId="6814F448" w14:textId="56097B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6EC58A2" w14:textId="37B81D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410F699" w14:textId="36D580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9D12AD2" w14:textId="4881CE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646898" w14:textId="3CF68B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0D72CC" w14:textId="17D669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27,9</w:t>
            </w:r>
          </w:p>
        </w:tc>
        <w:tc>
          <w:tcPr>
            <w:tcW w:w="986" w:type="dxa"/>
          </w:tcPr>
          <w:p w14:paraId="41F9E54F" w14:textId="202FE0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ADEE270" w14:textId="69C3DC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3A1BB41" w14:textId="002DFC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1817410,92</w:t>
            </w:r>
          </w:p>
        </w:tc>
        <w:tc>
          <w:tcPr>
            <w:tcW w:w="1258" w:type="dxa"/>
            <w:vMerge w:val="restart"/>
          </w:tcPr>
          <w:p w14:paraId="2E997AEA" w14:textId="3FE438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3A7B66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6FBEF8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1FAB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F05D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F4733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99769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0B7C0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46956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16BFDC" w14:textId="2AFE3D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BCB28EC" w14:textId="5A56A1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63,7</w:t>
            </w:r>
          </w:p>
        </w:tc>
        <w:tc>
          <w:tcPr>
            <w:tcW w:w="986" w:type="dxa"/>
          </w:tcPr>
          <w:p w14:paraId="1BEDC2F3" w14:textId="07C27B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B5C96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FD1B5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E0FEA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37B7F2B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934E24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CDAB3E9" w14:textId="60DA21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Федотов Максим Александрович</w:t>
            </w:r>
          </w:p>
        </w:tc>
        <w:tc>
          <w:tcPr>
            <w:tcW w:w="1701" w:type="dxa"/>
          </w:tcPr>
          <w:p w14:paraId="2D34C8DD" w14:textId="2B45C0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5D0A8A3E" w14:textId="4A011E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866630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F31D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BCFE11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FB20F2" w14:textId="2185F8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D2BCBD8" w14:textId="4E5002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3437CE79" w14:textId="783DEC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F8C9DA" w14:textId="583244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649E7D" w14:textId="25E89B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2470293,18</w:t>
            </w:r>
          </w:p>
        </w:tc>
        <w:tc>
          <w:tcPr>
            <w:tcW w:w="1258" w:type="dxa"/>
          </w:tcPr>
          <w:p w14:paraId="192109A3" w14:textId="323B44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4DF541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2C372B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154B32" w14:textId="73F183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EF2A02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CF68342" w14:textId="135DAD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81650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B142F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069A0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405F84" w14:textId="76BC60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39D2A30" w14:textId="113ACF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7F68481A" w14:textId="53C6DD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EA31763" w14:textId="40DBC8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1C51A3E" w14:textId="4AA942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18C77DD" w14:textId="5A7694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CFA4E8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C1E5A1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737CD3" w14:textId="3054F1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0887B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EE175A" w14:textId="45BF0F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F02B9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89B9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C8FB1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8FE008" w14:textId="4DAF97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D926F71" w14:textId="646104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6" w:type="dxa"/>
          </w:tcPr>
          <w:p w14:paraId="35CA2867" w14:textId="78EFA9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77CD5E8" w14:textId="1D3C4E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B26DAA0" w14:textId="2DA6AB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C9E38EB" w14:textId="6E1479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A405859" w14:textId="77777777" w:rsidTr="00A0421B">
        <w:tblPrEx>
          <w:jc w:val="left"/>
        </w:tblPrEx>
        <w:trPr>
          <w:trHeight w:val="909"/>
        </w:trPr>
        <w:tc>
          <w:tcPr>
            <w:tcW w:w="569" w:type="dxa"/>
          </w:tcPr>
          <w:p w14:paraId="456C87A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F9C9C28" w14:textId="2DF56F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Филиппов Вячеслав Дмитриевич</w:t>
            </w:r>
          </w:p>
        </w:tc>
        <w:tc>
          <w:tcPr>
            <w:tcW w:w="1701" w:type="dxa"/>
          </w:tcPr>
          <w:p w14:paraId="661F94DA" w14:textId="3BC136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</w:tcPr>
          <w:p w14:paraId="649E65CE" w14:textId="2F6F3B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BB47E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5D5F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736FE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D39BBD" w14:textId="515217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80A8A69" w14:textId="2DF688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986" w:type="dxa"/>
          </w:tcPr>
          <w:p w14:paraId="576CB56F" w14:textId="6E187A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79549F" w14:textId="7E8060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9AFFD73" w14:textId="51DF61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1412067,91</w:t>
            </w:r>
          </w:p>
        </w:tc>
        <w:tc>
          <w:tcPr>
            <w:tcW w:w="1258" w:type="dxa"/>
          </w:tcPr>
          <w:p w14:paraId="7F9B0CA0" w14:textId="4C628E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2DC045B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3856E7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0EB8107" w14:textId="7E571D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Фомина Ольга Владимировна</w:t>
            </w:r>
          </w:p>
        </w:tc>
        <w:tc>
          <w:tcPr>
            <w:tcW w:w="1701" w:type="dxa"/>
            <w:vMerge w:val="restart"/>
          </w:tcPr>
          <w:p w14:paraId="45C1D391" w14:textId="6F1207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отдела фотовидеофикс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ации Управления рассмотрения дел и обращений</w:t>
            </w:r>
          </w:p>
        </w:tc>
        <w:tc>
          <w:tcPr>
            <w:tcW w:w="1283" w:type="dxa"/>
          </w:tcPr>
          <w:p w14:paraId="37DE3C57" w14:textId="75D0D2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63BDA733" w14:textId="016E1E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22/100</w:t>
            </w:r>
          </w:p>
        </w:tc>
        <w:tc>
          <w:tcPr>
            <w:tcW w:w="851" w:type="dxa"/>
          </w:tcPr>
          <w:p w14:paraId="7DC4484F" w14:textId="2E533A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6E16F768" w14:textId="4E32A4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21E429A" w14:textId="7222FF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DEDBE1F" w14:textId="64735F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102,0</w:t>
            </w:r>
          </w:p>
        </w:tc>
        <w:tc>
          <w:tcPr>
            <w:tcW w:w="986" w:type="dxa"/>
          </w:tcPr>
          <w:p w14:paraId="04A3A39A" w14:textId="0FA927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4C80A7D" w14:textId="45C591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Ford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Focus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SIDA</w:t>
            </w:r>
          </w:p>
        </w:tc>
        <w:tc>
          <w:tcPr>
            <w:tcW w:w="1418" w:type="dxa"/>
            <w:vMerge w:val="restart"/>
          </w:tcPr>
          <w:p w14:paraId="59471215" w14:textId="0603D0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789201,44</w:t>
            </w:r>
          </w:p>
        </w:tc>
        <w:tc>
          <w:tcPr>
            <w:tcW w:w="1258" w:type="dxa"/>
            <w:vMerge w:val="restart"/>
          </w:tcPr>
          <w:p w14:paraId="168DA412" w14:textId="6C4D11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7DC698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1A9FCF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15B75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CBDC8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7D4374E" w14:textId="18DAAB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35A5C73" w14:textId="30CF4F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1/100</w:t>
            </w:r>
          </w:p>
        </w:tc>
        <w:tc>
          <w:tcPr>
            <w:tcW w:w="851" w:type="dxa"/>
          </w:tcPr>
          <w:p w14:paraId="6C99974E" w14:textId="6852DB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5B4E86BE" w14:textId="4DA87E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E940727" w14:textId="674BE8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E36518" w14:textId="39AC94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</w:tcPr>
          <w:p w14:paraId="11AA225D" w14:textId="756618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6F4F8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F56C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5FA22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0C86ED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DD24A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7711206" w14:textId="3BE7BD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67CD36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AF353E" w14:textId="2D821D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A9A6656" w14:textId="2A9472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32/100</w:t>
            </w:r>
          </w:p>
        </w:tc>
        <w:tc>
          <w:tcPr>
            <w:tcW w:w="851" w:type="dxa"/>
          </w:tcPr>
          <w:p w14:paraId="2054D0C7" w14:textId="5E63E2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70DA2C78" w14:textId="38E7FD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7CE8F10D" w14:textId="18BDC9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F746A80" w14:textId="43D7D5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  <w:vMerge w:val="restart"/>
          </w:tcPr>
          <w:p w14:paraId="00265DD6" w14:textId="4A2E91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AEA8A18" w14:textId="79816B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2C0B321" w14:textId="02CEEA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320440,85</w:t>
            </w:r>
          </w:p>
        </w:tc>
        <w:tc>
          <w:tcPr>
            <w:tcW w:w="1258" w:type="dxa"/>
            <w:vMerge w:val="restart"/>
          </w:tcPr>
          <w:p w14:paraId="65A4DD3E" w14:textId="67FAE6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8BA5D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4C288E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609CE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14C3E6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032C9E" w14:textId="2091E9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5D38782" w14:textId="18C5C9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1/100</w:t>
            </w:r>
          </w:p>
        </w:tc>
        <w:tc>
          <w:tcPr>
            <w:tcW w:w="851" w:type="dxa"/>
          </w:tcPr>
          <w:p w14:paraId="5F0270EC" w14:textId="76C0FA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7BB300BF" w14:textId="645258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D3098A0" w14:textId="362068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C5BE1B4" w14:textId="192B888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BEE9D58" w14:textId="326CF6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C1702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9CC7C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DCCC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5CB763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2A32C1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8DFB284" w14:textId="633117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8D060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D0C2FFB" w14:textId="3C4B00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799BC99" w14:textId="2457B7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22/100</w:t>
            </w:r>
          </w:p>
        </w:tc>
        <w:tc>
          <w:tcPr>
            <w:tcW w:w="851" w:type="dxa"/>
          </w:tcPr>
          <w:p w14:paraId="3FE522B5" w14:textId="542204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54714D86" w14:textId="3801AF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9B7EA5E" w14:textId="6D5A4F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A6E613" w14:textId="7C0BA7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</w:tcPr>
          <w:p w14:paraId="00D53D26" w14:textId="3EFB8A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F9790E8" w14:textId="0AB9C5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49ECD4E" w14:textId="13E93B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B36F115" w14:textId="75896F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D5D592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0D35F1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7F43A6A" w14:textId="1E8153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F71E9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0220EAB" w14:textId="626D7D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99A9BC" w14:textId="1D76E7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22/100</w:t>
            </w:r>
          </w:p>
        </w:tc>
        <w:tc>
          <w:tcPr>
            <w:tcW w:w="851" w:type="dxa"/>
          </w:tcPr>
          <w:p w14:paraId="531175A0" w14:textId="7592C9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67,9</w:t>
            </w:r>
          </w:p>
        </w:tc>
        <w:tc>
          <w:tcPr>
            <w:tcW w:w="984" w:type="dxa"/>
          </w:tcPr>
          <w:p w14:paraId="5FDA5D48" w14:textId="1B3733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7396B0C" w14:textId="2FD242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0CC87AC" w14:textId="305F86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64,0</w:t>
            </w:r>
          </w:p>
        </w:tc>
        <w:tc>
          <w:tcPr>
            <w:tcW w:w="986" w:type="dxa"/>
          </w:tcPr>
          <w:p w14:paraId="517DA2EE" w14:textId="5BC5F8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BE06F4F" w14:textId="54EE1C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C1B044A" w14:textId="4DBF17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3805583" w14:textId="36E4FA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067A89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E9AF5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9B90B42" w14:textId="21C86F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Фролович Владимир Владимирович</w:t>
            </w:r>
          </w:p>
        </w:tc>
        <w:tc>
          <w:tcPr>
            <w:tcW w:w="1701" w:type="dxa"/>
            <w:vMerge w:val="restart"/>
          </w:tcPr>
          <w:p w14:paraId="0AF1BAA5" w14:textId="21632F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отдела "Ситуационный центр"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</w:tcPr>
          <w:p w14:paraId="76921358" w14:textId="1001C1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CFD1B24" w14:textId="2E6E81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5071DCD" w14:textId="255DC1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198945</w:t>
            </w:r>
          </w:p>
        </w:tc>
        <w:tc>
          <w:tcPr>
            <w:tcW w:w="984" w:type="dxa"/>
          </w:tcPr>
          <w:p w14:paraId="2D0F26A1" w14:textId="00EA00E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949AA5B" w14:textId="39B62E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5A1943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64F66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7F1E7421" w14:textId="6FC4E6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E5A23AD" w14:textId="2D5D1F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3840242,41</w:t>
            </w:r>
          </w:p>
        </w:tc>
        <w:tc>
          <w:tcPr>
            <w:tcW w:w="1258" w:type="dxa"/>
            <w:vMerge w:val="restart"/>
          </w:tcPr>
          <w:p w14:paraId="73179044" w14:textId="7B59F4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3DFA84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B40E1D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32446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1C2B6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5D8F354" w14:textId="7CFCA5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FBB674" w14:textId="5ED0D55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9937149" w14:textId="3C0ABF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984" w:type="dxa"/>
          </w:tcPr>
          <w:p w14:paraId="486DBBC9" w14:textId="32C2A5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4C9E5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07D58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3B305C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5F18D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EBBB7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27F97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BB020C6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C7F122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1E8EE43" w14:textId="54C08C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700956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1512E55" w14:textId="19A01C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26B4A06" w14:textId="2F0E40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903852C" w14:textId="6A9685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1008</w:t>
            </w:r>
          </w:p>
        </w:tc>
        <w:tc>
          <w:tcPr>
            <w:tcW w:w="984" w:type="dxa"/>
          </w:tcPr>
          <w:p w14:paraId="5718BD47" w14:textId="70430C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B2233E4" w14:textId="4A6B44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A2DAFA3" w14:textId="3383A8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106,8</w:t>
            </w:r>
          </w:p>
        </w:tc>
        <w:tc>
          <w:tcPr>
            <w:tcW w:w="986" w:type="dxa"/>
            <w:vMerge w:val="restart"/>
          </w:tcPr>
          <w:p w14:paraId="65B7B2CA" w14:textId="3FCB40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5352E086" w14:textId="519427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D7C5929" w14:textId="52BD67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505675,31</w:t>
            </w:r>
          </w:p>
        </w:tc>
        <w:tc>
          <w:tcPr>
            <w:tcW w:w="1258" w:type="dxa"/>
            <w:vMerge w:val="restart"/>
          </w:tcPr>
          <w:p w14:paraId="167543A0" w14:textId="2620AA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97F2F3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721479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2C526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53AC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FA862B" w14:textId="07AD03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9F9F75D" w14:textId="261BFB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593878C" w14:textId="6E3D98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30,8</w:t>
            </w:r>
          </w:p>
        </w:tc>
        <w:tc>
          <w:tcPr>
            <w:tcW w:w="984" w:type="dxa"/>
          </w:tcPr>
          <w:p w14:paraId="47C3DAC1" w14:textId="64C4AC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FABF0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22C0AA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EA0C4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8A76E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4641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45AC6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37A77F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1B6FBC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3E6B1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3FE6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27ADC52" w14:textId="648F47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E63207C" w14:textId="67AEEDB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BE22810" w14:textId="568B36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37,1</w:t>
            </w:r>
          </w:p>
        </w:tc>
        <w:tc>
          <w:tcPr>
            <w:tcW w:w="984" w:type="dxa"/>
          </w:tcPr>
          <w:p w14:paraId="6E27C0C1" w14:textId="3C1A6B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61AAF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8C18C3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2C86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B41ECD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B2903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F7CD8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F9FB3E9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1AB1D9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C9AC62D" w14:textId="69C288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Фурцев Максим Николаевич</w:t>
            </w:r>
          </w:p>
        </w:tc>
        <w:tc>
          <w:tcPr>
            <w:tcW w:w="1701" w:type="dxa"/>
            <w:vMerge w:val="restart"/>
          </w:tcPr>
          <w:p w14:paraId="38B19F83" w14:textId="48BB9D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11414566" w14:textId="523D38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1010279C" w14:textId="49F25A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56CC3F12" w14:textId="5DC08E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984" w:type="dxa"/>
            <w:vMerge w:val="restart"/>
          </w:tcPr>
          <w:p w14:paraId="749C869A" w14:textId="71C481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3E4C5D2" w14:textId="047356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A85D723" w14:textId="6D5B97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66,7</w:t>
            </w:r>
          </w:p>
        </w:tc>
        <w:tc>
          <w:tcPr>
            <w:tcW w:w="986" w:type="dxa"/>
          </w:tcPr>
          <w:p w14:paraId="2B9B4F5B" w14:textId="734A79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0401048" w14:textId="56AD12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</w:tcPr>
          <w:p w14:paraId="34BD52CE" w14:textId="0387A7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1856533,10</w:t>
            </w:r>
          </w:p>
        </w:tc>
        <w:tc>
          <w:tcPr>
            <w:tcW w:w="1258" w:type="dxa"/>
            <w:vMerge w:val="restart"/>
          </w:tcPr>
          <w:p w14:paraId="5E1E689A" w14:textId="7CA474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FFB400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4322E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41EC5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85F2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CC250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5A6F2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09EF7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3D93E7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17B1E9" w14:textId="400DC5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E112352" w14:textId="6F86ED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986" w:type="dxa"/>
          </w:tcPr>
          <w:p w14:paraId="1284B504" w14:textId="4E5468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8212516" w14:textId="1ACCAF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Renault Clio</w:t>
            </w:r>
          </w:p>
        </w:tc>
        <w:tc>
          <w:tcPr>
            <w:tcW w:w="1418" w:type="dxa"/>
            <w:vMerge/>
          </w:tcPr>
          <w:p w14:paraId="7A986D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4A102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6C8355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7D98AC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FAE2D71" w14:textId="18C398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8121B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9B6A47F" w14:textId="5DD03D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D15430" w14:textId="352794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F9763D2" w14:textId="31E78C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984" w:type="dxa"/>
          </w:tcPr>
          <w:p w14:paraId="3DDD3379" w14:textId="61F525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A0C8E08" w14:textId="09F24C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EB1CA61" w14:textId="2F744E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44,4</w:t>
            </w:r>
          </w:p>
        </w:tc>
        <w:tc>
          <w:tcPr>
            <w:tcW w:w="986" w:type="dxa"/>
            <w:vMerge w:val="restart"/>
          </w:tcPr>
          <w:p w14:paraId="05ADE6A6" w14:textId="1BECEE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B762812" w14:textId="43EDAD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Hyundai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Creta</w:t>
            </w:r>
          </w:p>
        </w:tc>
        <w:tc>
          <w:tcPr>
            <w:tcW w:w="1418" w:type="dxa"/>
            <w:vMerge w:val="restart"/>
          </w:tcPr>
          <w:p w14:paraId="7EEC3C76" w14:textId="431116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1260008,54</w:t>
            </w:r>
          </w:p>
        </w:tc>
        <w:tc>
          <w:tcPr>
            <w:tcW w:w="1258" w:type="dxa"/>
            <w:vMerge w:val="restart"/>
          </w:tcPr>
          <w:p w14:paraId="47D879DF" w14:textId="668ED4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74D1FD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340CD07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AA699C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4676A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E714599" w14:textId="0D2B3D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A87EC81" w14:textId="4ED66F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0B88D640" w14:textId="137B2D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41,5</w:t>
            </w:r>
          </w:p>
        </w:tc>
        <w:tc>
          <w:tcPr>
            <w:tcW w:w="984" w:type="dxa"/>
          </w:tcPr>
          <w:p w14:paraId="1B90105F" w14:textId="7786FA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0D0CC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530E9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84AB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CC41F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AFF15D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6F6DB7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831358E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548028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696EDDC" w14:textId="4A25C6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Харченко Александр Владимирович</w:t>
            </w:r>
          </w:p>
        </w:tc>
        <w:tc>
          <w:tcPr>
            <w:tcW w:w="1701" w:type="dxa"/>
            <w:vMerge w:val="restart"/>
          </w:tcPr>
          <w:p w14:paraId="572FD674" w14:textId="264CB0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61430F8F" w14:textId="66F041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4B8BE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E75427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3836FE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8ABE3" w14:textId="1B358D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E96FB6F" w14:textId="49777E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  <w:tc>
          <w:tcPr>
            <w:tcW w:w="986" w:type="dxa"/>
          </w:tcPr>
          <w:p w14:paraId="71388E3D" w14:textId="5B4077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1B5ADDA" w14:textId="1ADA7A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Almera</w:t>
            </w:r>
          </w:p>
        </w:tc>
        <w:tc>
          <w:tcPr>
            <w:tcW w:w="1418" w:type="dxa"/>
            <w:vMerge w:val="restart"/>
          </w:tcPr>
          <w:p w14:paraId="51DB490E" w14:textId="2448B1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2115898,37</w:t>
            </w:r>
          </w:p>
        </w:tc>
        <w:tc>
          <w:tcPr>
            <w:tcW w:w="1258" w:type="dxa"/>
            <w:vMerge w:val="restart"/>
          </w:tcPr>
          <w:p w14:paraId="648E7527" w14:textId="18E0DE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C3725D9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F59A9E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DD8CE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175EE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45C7E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B6CC9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77B939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ADAAC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2197D40" w14:textId="51B91B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E6E1A8" w14:textId="656015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Pr="008C14BD">
              <w:rPr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986" w:type="dxa"/>
          </w:tcPr>
          <w:p w14:paraId="526BC8F7" w14:textId="264458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0C098A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65221A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86094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9D1318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CA061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CA071B" w14:textId="500157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247F5D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53FE270" w14:textId="6B1722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EDEBA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1AB7B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2ABEE6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A18D2B" w14:textId="04773C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B198B0" w14:textId="2D262D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52,5</w:t>
            </w:r>
          </w:p>
        </w:tc>
        <w:tc>
          <w:tcPr>
            <w:tcW w:w="986" w:type="dxa"/>
          </w:tcPr>
          <w:p w14:paraId="003B91B3" w14:textId="0F7BB9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85139E0" w14:textId="319EEF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F26028C" w14:textId="0869A9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957434,23</w:t>
            </w:r>
          </w:p>
        </w:tc>
        <w:tc>
          <w:tcPr>
            <w:tcW w:w="1258" w:type="dxa"/>
            <w:vMerge w:val="restart"/>
          </w:tcPr>
          <w:p w14:paraId="603C713E" w14:textId="5F9283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E0EE0F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7FCBAB7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37DA2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DFA4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FC141D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0847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C9A85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EEF40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9AB205" w14:textId="689118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8AC2F47" w14:textId="215788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Pr="008C14BD">
              <w:rPr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986" w:type="dxa"/>
          </w:tcPr>
          <w:p w14:paraId="409E78E1" w14:textId="360FE6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A90318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8C896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4B4E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91282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6ABA5D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2070705" w14:textId="417C65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22A52EB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5FD4160" w14:textId="5C3E53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4FC1CA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8742E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C178F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14A00" w14:textId="5E0FBE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3E0B15A" w14:textId="2C3E07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52,5</w:t>
            </w:r>
          </w:p>
        </w:tc>
        <w:tc>
          <w:tcPr>
            <w:tcW w:w="986" w:type="dxa"/>
          </w:tcPr>
          <w:p w14:paraId="2E008AE2" w14:textId="2CA301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5DCDAFD" w14:textId="048CF1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4CA0269" w14:textId="2E0697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4CB6291" w14:textId="4DEAC3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F533E7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F353E4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8A444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DB26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252F3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34971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3904F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2559E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B3D7FC" w14:textId="718DB3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371D9A8" w14:textId="6423C1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52</w:t>
            </w:r>
            <w:r w:rsidRPr="008C14BD">
              <w:rPr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986" w:type="dxa"/>
          </w:tcPr>
          <w:p w14:paraId="41B7C64B" w14:textId="4ABF43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23EF0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3ADB17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97D84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F3B6BCE" w14:textId="77777777" w:rsidTr="00A0421B">
        <w:tblPrEx>
          <w:jc w:val="left"/>
        </w:tblPrEx>
        <w:trPr>
          <w:trHeight w:val="909"/>
        </w:trPr>
        <w:tc>
          <w:tcPr>
            <w:tcW w:w="569" w:type="dxa"/>
          </w:tcPr>
          <w:p w14:paraId="2452357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0D9994F" w14:textId="670F00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Хлевной Виктор Викторович</w:t>
            </w:r>
          </w:p>
        </w:tc>
        <w:tc>
          <w:tcPr>
            <w:tcW w:w="1701" w:type="dxa"/>
          </w:tcPr>
          <w:p w14:paraId="36DB09F9" w14:textId="458735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0C1A57A0" w14:textId="77DD1D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9A03C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4222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B2B11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E42D62B" w14:textId="45D8E4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51EEF64" w14:textId="65BBB4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76,9</w:t>
            </w:r>
          </w:p>
        </w:tc>
        <w:tc>
          <w:tcPr>
            <w:tcW w:w="986" w:type="dxa"/>
          </w:tcPr>
          <w:p w14:paraId="0ED2728C" w14:textId="11F9AE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A812692" w14:textId="518AD1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7B19459" w14:textId="654CBE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1905044,54</w:t>
            </w:r>
          </w:p>
        </w:tc>
        <w:tc>
          <w:tcPr>
            <w:tcW w:w="1258" w:type="dxa"/>
          </w:tcPr>
          <w:p w14:paraId="4294BDA0" w14:textId="310C0F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2B13D08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336EAC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CDAE28A" w14:textId="31B4EE49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Хмелев Алексей Анатольевич</w:t>
            </w:r>
          </w:p>
        </w:tc>
        <w:tc>
          <w:tcPr>
            <w:tcW w:w="1701" w:type="dxa"/>
            <w:vMerge w:val="restart"/>
          </w:tcPr>
          <w:p w14:paraId="64318BB7" w14:textId="052624DD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5BC9E58A" w14:textId="2360EA8F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B77B4D9" w14:textId="5813333C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A61E13D" w14:textId="73A162FB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984" w:type="dxa"/>
          </w:tcPr>
          <w:p w14:paraId="480ADD77" w14:textId="115F1D6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3DF052E" w14:textId="08F72F8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DD6A593" w14:textId="0DE6988C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6" w:type="dxa"/>
            <w:vMerge w:val="restart"/>
          </w:tcPr>
          <w:p w14:paraId="2E9AFFE0" w14:textId="6276F22C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B56F770" w14:textId="08356E7C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25F4CF8" w14:textId="04DC3F20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2044255,14</w:t>
            </w:r>
          </w:p>
        </w:tc>
        <w:tc>
          <w:tcPr>
            <w:tcW w:w="1258" w:type="dxa"/>
            <w:vMerge w:val="restart"/>
          </w:tcPr>
          <w:p w14:paraId="3D18924C" w14:textId="106E6B52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B560D9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09EDED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9D70F82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7AB350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3DC9AC" w14:textId="7717E135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D6E9B81" w14:textId="6A27A5D6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750A3C5" w14:textId="0E11FF0D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84" w:type="dxa"/>
          </w:tcPr>
          <w:p w14:paraId="0BA77272" w14:textId="6372564F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1DE238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3205E103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6960A4E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516207C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E92032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684EE43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B0741A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C6BB9B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BBFC911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915E21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ED4E05F" w14:textId="34660491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7B061D2" w14:textId="48CA0FC8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04A58FCE" w14:textId="0ACC5515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48,9</w:t>
            </w:r>
          </w:p>
        </w:tc>
        <w:tc>
          <w:tcPr>
            <w:tcW w:w="984" w:type="dxa"/>
          </w:tcPr>
          <w:p w14:paraId="5E8A957F" w14:textId="5BE8CFE8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59603CE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71CA111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05C01F6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4C40CB6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02893DC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FBD2E92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5AB16B6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8B1208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E3A038E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A74BFC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71ABD85" w14:textId="0D7CE9DA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7E548EC" w14:textId="0C23F942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222B42A7" w14:textId="5B1E2122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44,0</w:t>
            </w:r>
          </w:p>
        </w:tc>
        <w:tc>
          <w:tcPr>
            <w:tcW w:w="984" w:type="dxa"/>
          </w:tcPr>
          <w:p w14:paraId="70A8CDFE" w14:textId="2DE9EC1F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6F37480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4C9034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E8F9E25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6B2EC19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9186241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77E5C63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E87D6B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151CC0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A0C9E82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129932B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2FFA1B6" w14:textId="021421C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20" w:type="dxa"/>
          </w:tcPr>
          <w:p w14:paraId="33EBB772" w14:textId="596091D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4E956FE" w14:textId="68C7573E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14,3</w:t>
            </w:r>
          </w:p>
        </w:tc>
        <w:tc>
          <w:tcPr>
            <w:tcW w:w="984" w:type="dxa"/>
          </w:tcPr>
          <w:p w14:paraId="36BB5286" w14:textId="426AE593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B59A915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9B872A1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1268D3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14C346E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3842845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0099D67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4BEA7DE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16BC9D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F2AF2D5" w14:textId="19F62281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DB291EB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694DB95" w14:textId="12966A22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7B8BCAB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652AC84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5525C0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3A16BA2" w14:textId="2F7267D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AAFFB1" w14:textId="530602D0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986" w:type="dxa"/>
          </w:tcPr>
          <w:p w14:paraId="051FFAFA" w14:textId="28A6B46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6EBFBD9" w14:textId="1E63171A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629820F" w14:textId="5A7A11D1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16F4533" w14:textId="180A62CF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829C6C0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0F5CF4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11E0873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836F0F4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EC69DEC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4A56C69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3CAD6A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7D5C155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69D3D" w14:textId="617D578B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AB1250" w14:textId="2094601E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6" w:type="dxa"/>
          </w:tcPr>
          <w:p w14:paraId="2AEA6925" w14:textId="77381299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DD0815C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FFAD3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A50E7D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AE09246" w14:textId="77777777" w:rsidTr="00A0421B">
        <w:tblPrEx>
          <w:jc w:val="left"/>
        </w:tblPrEx>
        <w:trPr>
          <w:trHeight w:val="909"/>
        </w:trPr>
        <w:tc>
          <w:tcPr>
            <w:tcW w:w="569" w:type="dxa"/>
          </w:tcPr>
          <w:p w14:paraId="2ACC35D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3B4FD3" w14:textId="2376DF3C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Ходасов Максим Геннадьевич</w:t>
            </w:r>
          </w:p>
        </w:tc>
        <w:tc>
          <w:tcPr>
            <w:tcW w:w="1701" w:type="dxa"/>
          </w:tcPr>
          <w:p w14:paraId="39724B1D" w14:textId="225ECE20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70B85BF1" w14:textId="16DC3611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BAC2688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4F2485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538D88F" w14:textId="77777777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D8C269" w14:textId="011EE266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6A71588" w14:textId="438F0F3E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46,7</w:t>
            </w:r>
          </w:p>
        </w:tc>
        <w:tc>
          <w:tcPr>
            <w:tcW w:w="986" w:type="dxa"/>
          </w:tcPr>
          <w:p w14:paraId="72F1BEA5" w14:textId="3D7AF34F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F2BC1A5" w14:textId="46154E59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CB09A9B" w14:textId="031BCFF4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1827095,30</w:t>
            </w:r>
          </w:p>
        </w:tc>
        <w:tc>
          <w:tcPr>
            <w:tcW w:w="1258" w:type="dxa"/>
          </w:tcPr>
          <w:p w14:paraId="6E27E09B" w14:textId="2F04D595" w:rsidR="00F80E3E" w:rsidRPr="00E37747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747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35787CA" w14:textId="77777777" w:rsidTr="00A0421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80B2A5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F64EEAA" w14:textId="6A066F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Хопунов Сергей Владимирович</w:t>
            </w:r>
          </w:p>
        </w:tc>
        <w:tc>
          <w:tcPr>
            <w:tcW w:w="1701" w:type="dxa"/>
            <w:vMerge w:val="restart"/>
          </w:tcPr>
          <w:p w14:paraId="3E24CCE5" w14:textId="238DBA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4D53E91" w14:textId="12B63C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23CDFE32" w14:textId="5AA20A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1/7</w:t>
            </w:r>
          </w:p>
        </w:tc>
        <w:tc>
          <w:tcPr>
            <w:tcW w:w="851" w:type="dxa"/>
            <w:vMerge w:val="restart"/>
          </w:tcPr>
          <w:p w14:paraId="309D7C83" w14:textId="7DA723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4" w:type="dxa"/>
            <w:vMerge w:val="restart"/>
          </w:tcPr>
          <w:p w14:paraId="24BE77D9" w14:textId="2FCA9F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A087389" w14:textId="12F433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1450EFB" w14:textId="53356A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15CA694" w14:textId="0F2681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A6F24C0" w14:textId="686554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</w:t>
            </w:r>
            <w:r w:rsidR="0082454A" w:rsidRPr="008C14BD">
              <w:rPr>
                <w:color w:val="000000" w:themeColor="text1"/>
                <w:sz w:val="22"/>
                <w:szCs w:val="22"/>
              </w:rPr>
              <w:t xml:space="preserve">вой автомобиль KIA SLS SPORTAGE </w:t>
            </w:r>
            <w:r w:rsidRPr="008C14BD">
              <w:rPr>
                <w:color w:val="000000" w:themeColor="text1"/>
                <w:sz w:val="22"/>
                <w:szCs w:val="22"/>
              </w:rPr>
              <w:t>SL.SLS</w:t>
            </w:r>
          </w:p>
        </w:tc>
        <w:tc>
          <w:tcPr>
            <w:tcW w:w="1418" w:type="dxa"/>
            <w:vMerge w:val="restart"/>
          </w:tcPr>
          <w:p w14:paraId="74E1C14D" w14:textId="44822B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2516049,60</w:t>
            </w:r>
          </w:p>
        </w:tc>
        <w:tc>
          <w:tcPr>
            <w:tcW w:w="1258" w:type="dxa"/>
            <w:vMerge w:val="restart"/>
          </w:tcPr>
          <w:p w14:paraId="13C18D54" w14:textId="4AC4AE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CA1CBE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D112DE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71B82CA" w14:textId="33A257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57557DF" w14:textId="754A04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61B8F3B4" w14:textId="21F66B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F6A3D99" w14:textId="4595E1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C9DE0F" w14:textId="3C3E85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058F097" w14:textId="1574C8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F12B688" w14:textId="08CF58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BF16BE8" w14:textId="0F609F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7C5575B" w14:textId="75F692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8B5211C" w14:textId="3BF013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LADA 217030 PRIORA</w:t>
            </w:r>
          </w:p>
        </w:tc>
        <w:tc>
          <w:tcPr>
            <w:tcW w:w="1418" w:type="dxa"/>
            <w:vMerge/>
          </w:tcPr>
          <w:p w14:paraId="57C43451" w14:textId="14BA74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D17FF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45907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0577770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31E396F" w14:textId="7C61E8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98E34C2" w14:textId="7BA3E1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F8AE3B8" w14:textId="554F20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E4F039A" w14:textId="5E202C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1/7</w:t>
            </w:r>
          </w:p>
        </w:tc>
        <w:tc>
          <w:tcPr>
            <w:tcW w:w="851" w:type="dxa"/>
          </w:tcPr>
          <w:p w14:paraId="784A0B3A" w14:textId="0169C2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4" w:type="dxa"/>
          </w:tcPr>
          <w:p w14:paraId="4B9D9992" w14:textId="6B6EB1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194649" w14:textId="0663BD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CAA4CF6" w14:textId="1A29D2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C576FAE" w14:textId="22EA86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16438DC" w14:textId="7AF86C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E610CF" w14:textId="0BD286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535402,80</w:t>
            </w:r>
          </w:p>
        </w:tc>
        <w:tc>
          <w:tcPr>
            <w:tcW w:w="1258" w:type="dxa"/>
          </w:tcPr>
          <w:p w14:paraId="511FBA94" w14:textId="1DB9EE1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66D1D5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C8A825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B6FEF2" w14:textId="050F93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F5F9030" w14:textId="591A2B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2B4819" w14:textId="63915D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779A593" w14:textId="16B746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1/7</w:t>
            </w:r>
          </w:p>
        </w:tc>
        <w:tc>
          <w:tcPr>
            <w:tcW w:w="851" w:type="dxa"/>
          </w:tcPr>
          <w:p w14:paraId="60D1BE9C" w14:textId="442019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4" w:type="dxa"/>
          </w:tcPr>
          <w:p w14:paraId="698A4814" w14:textId="488642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78FC0632" w14:textId="032F17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7786B1AF" w14:textId="55C04B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55B7ACB" w14:textId="0E89C1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18266BC" w14:textId="7FAA30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2ABFB7D" w14:textId="39865A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ADB9EEF" w14:textId="00EEB4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3CA8356" w14:textId="77777777" w:rsidTr="00E411D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137C99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43C5AA7" w14:textId="0524A6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Хорохорин Антон Александрович</w:t>
            </w:r>
          </w:p>
        </w:tc>
        <w:tc>
          <w:tcPr>
            <w:tcW w:w="1701" w:type="dxa"/>
            <w:vMerge w:val="restart"/>
          </w:tcPr>
          <w:p w14:paraId="5A6E9222" w14:textId="6A07ED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  <w:vMerge w:val="restart"/>
          </w:tcPr>
          <w:p w14:paraId="5EE8F78B" w14:textId="2D1814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A6D7D7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57417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1A803F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75ADC0D2" w14:textId="6FD2B8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5CB362C" w14:textId="7FEC0F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986" w:type="dxa"/>
            <w:vMerge w:val="restart"/>
          </w:tcPr>
          <w:p w14:paraId="7FE9EF73" w14:textId="2D33ED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C941B31" w14:textId="1C8AA8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418" w:type="dxa"/>
            <w:vMerge w:val="restart"/>
          </w:tcPr>
          <w:p w14:paraId="68E40FEC" w14:textId="568535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2484869,65</w:t>
            </w:r>
          </w:p>
        </w:tc>
        <w:tc>
          <w:tcPr>
            <w:tcW w:w="1258" w:type="dxa"/>
            <w:vMerge w:val="restart"/>
          </w:tcPr>
          <w:p w14:paraId="1043CADF" w14:textId="6D4F87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D7F53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892AD7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E14818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B9C8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948C4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7A429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FE7F4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0A2A3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A7211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50571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CE98B8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69B478F" w14:textId="7EA568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Volkswagen Golf</w:t>
            </w:r>
          </w:p>
        </w:tc>
        <w:tc>
          <w:tcPr>
            <w:tcW w:w="1418" w:type="dxa"/>
            <w:vMerge/>
          </w:tcPr>
          <w:p w14:paraId="3E1520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B9269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2C60E0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5746A41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112BFE" w14:textId="1206FB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9D186D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2FB317" w14:textId="418F9A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EF634E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592B1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5D6AD7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7C9197A" w14:textId="11D1D5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E32B18" w14:textId="39FF485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986" w:type="dxa"/>
          </w:tcPr>
          <w:p w14:paraId="6DF92663" w14:textId="1187A4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A4288AC" w14:textId="510D3E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A4</w:t>
            </w:r>
          </w:p>
        </w:tc>
        <w:tc>
          <w:tcPr>
            <w:tcW w:w="1418" w:type="dxa"/>
          </w:tcPr>
          <w:p w14:paraId="3581E6C2" w14:textId="56C1C0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354737,09</w:t>
            </w:r>
          </w:p>
        </w:tc>
        <w:tc>
          <w:tcPr>
            <w:tcW w:w="1258" w:type="dxa"/>
          </w:tcPr>
          <w:p w14:paraId="537E63C3" w14:textId="1278F3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5D8E1C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7644E5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1F5B7D" w14:textId="4E0A5A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405C7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CC20037" w14:textId="2754DB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798F0B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BD1A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49CDE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169198" w14:textId="7D69AB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9DC67C2" w14:textId="59E869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68,9</w:t>
            </w:r>
          </w:p>
        </w:tc>
        <w:tc>
          <w:tcPr>
            <w:tcW w:w="986" w:type="dxa"/>
          </w:tcPr>
          <w:p w14:paraId="57855AC3" w14:textId="4427A6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F7CA26" w14:textId="3E6B48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A12EF72" w14:textId="787243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378A183" w14:textId="6DA3A7A3" w:rsidR="00F80E3E" w:rsidRPr="008C14BD" w:rsidRDefault="002D5DC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B9E03B8" w14:textId="77777777" w:rsidTr="00E411D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B1B8BB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ACC9A1D" w14:textId="0616E3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Хорошунова Наталья Александровна</w:t>
            </w:r>
          </w:p>
        </w:tc>
        <w:tc>
          <w:tcPr>
            <w:tcW w:w="1701" w:type="dxa"/>
            <w:vMerge w:val="restart"/>
          </w:tcPr>
          <w:p w14:paraId="46413D40" w14:textId="5DDBAF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бухгалтерского учета Финансово-экономического управления</w:t>
            </w:r>
          </w:p>
        </w:tc>
        <w:tc>
          <w:tcPr>
            <w:tcW w:w="1283" w:type="dxa"/>
          </w:tcPr>
          <w:p w14:paraId="4FD79DAF" w14:textId="3BD91B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DC92FD2" w14:textId="0E8B31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4A3C5EAF" w14:textId="30E430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4" w:type="dxa"/>
          </w:tcPr>
          <w:p w14:paraId="09093FC9" w14:textId="2B35F2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2E0BE30" w14:textId="620C73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2ED0BCF" w14:textId="6FBDCC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1AEACBE8" w14:textId="4E1DFE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C9D569A" w14:textId="5063B3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B102B2E" w14:textId="556993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2989032,04</w:t>
            </w:r>
          </w:p>
        </w:tc>
        <w:tc>
          <w:tcPr>
            <w:tcW w:w="1258" w:type="dxa"/>
            <w:vMerge w:val="restart"/>
          </w:tcPr>
          <w:p w14:paraId="365590BA" w14:textId="2027D6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628EA4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17E8E9C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D5C24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2F4BD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220431E" w14:textId="167826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5ABBC3F8" w14:textId="2133BE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7059D47C" w14:textId="735526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725</w:t>
            </w:r>
          </w:p>
        </w:tc>
        <w:tc>
          <w:tcPr>
            <w:tcW w:w="984" w:type="dxa"/>
          </w:tcPr>
          <w:p w14:paraId="41399F9E" w14:textId="260EA3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AAD52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65348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41DDB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86AAE5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AE0C4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31ACCA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2D1392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2387634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BF86AE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298D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91FF448" w14:textId="467AD9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EB5868" w14:textId="3E7EB9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4AB56FD" w14:textId="6A94E8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984" w:type="dxa"/>
          </w:tcPr>
          <w:p w14:paraId="5C34ED24" w14:textId="1D332D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57A77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659EC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2DA1C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48D61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ED683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4C3B3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90AA0C3" w14:textId="77777777" w:rsidTr="002C58C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0215F8A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FF009F0" w14:textId="789B02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6BA00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8B8B814" w14:textId="38D24E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217A98D4" w14:textId="4FB4B6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14:paraId="7745D461" w14:textId="4AC007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40,1</w:t>
            </w:r>
          </w:p>
        </w:tc>
        <w:tc>
          <w:tcPr>
            <w:tcW w:w="984" w:type="dxa"/>
            <w:vMerge w:val="restart"/>
          </w:tcPr>
          <w:p w14:paraId="4CF1857F" w14:textId="3B28CF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89B4781" w14:textId="0685A6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28130F0F" w14:textId="192D66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986" w:type="dxa"/>
            <w:vMerge w:val="restart"/>
          </w:tcPr>
          <w:p w14:paraId="7E357B33" w14:textId="7DB077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4C4620A" w14:textId="6022D9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</w:tcPr>
          <w:p w14:paraId="5CF2060D" w14:textId="04AD17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581805,60</w:t>
            </w:r>
          </w:p>
        </w:tc>
        <w:tc>
          <w:tcPr>
            <w:tcW w:w="1258" w:type="dxa"/>
            <w:vMerge w:val="restart"/>
          </w:tcPr>
          <w:p w14:paraId="4BDF1A8E" w14:textId="65FC6E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7277C91" w14:textId="77777777" w:rsidTr="002C58C0">
        <w:tblPrEx>
          <w:jc w:val="left"/>
        </w:tblPrEx>
        <w:trPr>
          <w:trHeight w:val="451"/>
        </w:trPr>
        <w:tc>
          <w:tcPr>
            <w:tcW w:w="569" w:type="dxa"/>
            <w:vMerge/>
          </w:tcPr>
          <w:p w14:paraId="50D0D70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6D6DB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A406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E936D0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8CB6F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F8DE54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1A145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305A3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582A8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36568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471A506" w14:textId="330E93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</w:rPr>
              <w:t>ГАЗ 3221</w:t>
            </w:r>
          </w:p>
        </w:tc>
        <w:tc>
          <w:tcPr>
            <w:tcW w:w="1418" w:type="dxa"/>
            <w:vMerge/>
          </w:tcPr>
          <w:p w14:paraId="06D4A9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77CBB3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C914D59" w14:textId="77777777" w:rsidTr="006F6998">
        <w:tblPrEx>
          <w:jc w:val="left"/>
        </w:tblPrEx>
        <w:trPr>
          <w:trHeight w:val="960"/>
        </w:trPr>
        <w:tc>
          <w:tcPr>
            <w:tcW w:w="569" w:type="dxa"/>
            <w:vMerge w:val="restart"/>
          </w:tcPr>
          <w:p w14:paraId="48015CA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74C059F" w14:textId="72B282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Хотько Дмитрий Александрович</w:t>
            </w:r>
          </w:p>
        </w:tc>
        <w:tc>
          <w:tcPr>
            <w:tcW w:w="1701" w:type="dxa"/>
            <w:vMerge w:val="restart"/>
          </w:tcPr>
          <w:p w14:paraId="3A80A33E" w14:textId="4FE19A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74034C60" w14:textId="0623CC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3D95EA53" w14:textId="3FEC49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5/32</w:t>
            </w:r>
          </w:p>
        </w:tc>
        <w:tc>
          <w:tcPr>
            <w:tcW w:w="851" w:type="dxa"/>
            <w:vMerge w:val="restart"/>
          </w:tcPr>
          <w:p w14:paraId="3B4B37E9" w14:textId="0D94CF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84" w:type="dxa"/>
            <w:vMerge w:val="restart"/>
          </w:tcPr>
          <w:p w14:paraId="4FACC39B" w14:textId="4F9F0C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1D8E29B" w14:textId="3B9D23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7A3138" w14:textId="0080E7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6" w:type="dxa"/>
          </w:tcPr>
          <w:p w14:paraId="32BF142D" w14:textId="6396DB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775CC3A" w14:textId="477F9E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Stinger</w:t>
            </w:r>
          </w:p>
        </w:tc>
        <w:tc>
          <w:tcPr>
            <w:tcW w:w="1418" w:type="dxa"/>
            <w:vMerge w:val="restart"/>
          </w:tcPr>
          <w:p w14:paraId="2D28AAA8" w14:textId="658791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3716088,97</w:t>
            </w:r>
          </w:p>
        </w:tc>
        <w:tc>
          <w:tcPr>
            <w:tcW w:w="1258" w:type="dxa"/>
            <w:vMerge w:val="restart"/>
          </w:tcPr>
          <w:p w14:paraId="0C27C3DB" w14:textId="0D8771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63CC70D" w14:textId="77777777" w:rsidTr="002C58C0">
        <w:tblPrEx>
          <w:jc w:val="left"/>
        </w:tblPrEx>
        <w:trPr>
          <w:trHeight w:val="562"/>
        </w:trPr>
        <w:tc>
          <w:tcPr>
            <w:tcW w:w="569" w:type="dxa"/>
            <w:vMerge/>
          </w:tcPr>
          <w:p w14:paraId="352EC90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E3CF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48997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D8156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5E62C8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A46BA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675D47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165FA0E" w14:textId="266D5D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</w:tcPr>
          <w:p w14:paraId="5036D6D5" w14:textId="68DB8E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986" w:type="dxa"/>
          </w:tcPr>
          <w:p w14:paraId="62DC8ADC" w14:textId="4A0431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1C7FFD3" w14:textId="41B13D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14:paraId="30AE1C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28F80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76EBDD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0589D9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A35B6B" w14:textId="24D165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FF6C1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5CF897" w14:textId="4857EC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B9A9A0" w14:textId="704EB2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9/32</w:t>
            </w:r>
          </w:p>
        </w:tc>
        <w:tc>
          <w:tcPr>
            <w:tcW w:w="851" w:type="dxa"/>
          </w:tcPr>
          <w:p w14:paraId="4AAD20C3" w14:textId="2D04B6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84" w:type="dxa"/>
          </w:tcPr>
          <w:p w14:paraId="6ECEB72D" w14:textId="151BCF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B561E21" w14:textId="1A2F38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01CE974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D8F51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354309" w14:textId="412D99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C5983F7" w14:textId="66FDC3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601618,00</w:t>
            </w:r>
          </w:p>
        </w:tc>
        <w:tc>
          <w:tcPr>
            <w:tcW w:w="1258" w:type="dxa"/>
          </w:tcPr>
          <w:p w14:paraId="21287073" w14:textId="584498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9B4E60A" w14:textId="77777777" w:rsidTr="002C58C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61C053C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A5AA61A" w14:textId="0CC055D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2A30A3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3CBA07E" w14:textId="7B3A63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5D8EABF" w14:textId="58AB0C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9/32</w:t>
            </w:r>
          </w:p>
        </w:tc>
        <w:tc>
          <w:tcPr>
            <w:tcW w:w="851" w:type="dxa"/>
          </w:tcPr>
          <w:p w14:paraId="4DB28DA8" w14:textId="256A59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84" w:type="dxa"/>
          </w:tcPr>
          <w:p w14:paraId="55F151ED" w14:textId="507399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5E0E085" w14:textId="7CEE42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F12059D" w14:textId="0A2210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6" w:type="dxa"/>
          </w:tcPr>
          <w:p w14:paraId="316E33D3" w14:textId="57E849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BC6ECAF" w14:textId="4F3E9D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972D6E8" w14:textId="36B1B9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5AB5A52" w14:textId="5AACB4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AF703C3" w14:textId="77777777" w:rsidTr="002C58C0">
        <w:tblPrEx>
          <w:jc w:val="left"/>
        </w:tblPrEx>
        <w:trPr>
          <w:trHeight w:val="460"/>
        </w:trPr>
        <w:tc>
          <w:tcPr>
            <w:tcW w:w="569" w:type="dxa"/>
            <w:vMerge/>
          </w:tcPr>
          <w:p w14:paraId="3D4790B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D86F525" w14:textId="7E6E24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D778F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ECE6284" w14:textId="30CC7F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EA636EC" w14:textId="0F9600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9/32</w:t>
            </w:r>
          </w:p>
        </w:tc>
        <w:tc>
          <w:tcPr>
            <w:tcW w:w="851" w:type="dxa"/>
          </w:tcPr>
          <w:p w14:paraId="0995D4D4" w14:textId="0B730F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984" w:type="dxa"/>
          </w:tcPr>
          <w:p w14:paraId="54127B5E" w14:textId="2776B2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413A162" w14:textId="68C91C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231D71" w14:textId="33583F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58,3</w:t>
            </w:r>
          </w:p>
        </w:tc>
        <w:tc>
          <w:tcPr>
            <w:tcW w:w="986" w:type="dxa"/>
          </w:tcPr>
          <w:p w14:paraId="3E2D6705" w14:textId="5B80A3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ED60507" w14:textId="30332F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38BD20F" w14:textId="5B1733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6064E4F" w14:textId="2EA25A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CF0DED" w14:textId="77777777" w:rsidTr="00E411D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1D51304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EB66285" w14:textId="16F697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Хохлова Елена Владимировна</w:t>
            </w:r>
          </w:p>
        </w:tc>
        <w:tc>
          <w:tcPr>
            <w:tcW w:w="1701" w:type="dxa"/>
            <w:vMerge w:val="restart"/>
          </w:tcPr>
          <w:p w14:paraId="45EE67C6" w14:textId="4B4E59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доходов Финансово-экономического управления</w:t>
            </w:r>
          </w:p>
        </w:tc>
        <w:tc>
          <w:tcPr>
            <w:tcW w:w="1283" w:type="dxa"/>
          </w:tcPr>
          <w:p w14:paraId="66100080" w14:textId="1B380A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F02C15" w14:textId="10F039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ED7E597" w14:textId="5CAA22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984" w:type="dxa"/>
          </w:tcPr>
          <w:p w14:paraId="2B8FA208" w14:textId="23A533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047CE05" w14:textId="5D5001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DB769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20603BEC" w14:textId="4AEF47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6E7926B" w14:textId="684F72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1CE8E9DE" w14:textId="30D0CB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1815837,09</w:t>
            </w:r>
          </w:p>
        </w:tc>
        <w:tc>
          <w:tcPr>
            <w:tcW w:w="1258" w:type="dxa"/>
            <w:vMerge w:val="restart"/>
          </w:tcPr>
          <w:p w14:paraId="2E6098B4" w14:textId="7B9DFE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4B0F65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  <w:vAlign w:val="center"/>
          </w:tcPr>
          <w:p w14:paraId="420EB9A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9F492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6B1CF7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E7008A1" w14:textId="75B84E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B07D584" w14:textId="76FF4B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696F84E" w14:textId="0E7BC5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984" w:type="dxa"/>
          </w:tcPr>
          <w:p w14:paraId="38C08986" w14:textId="265BD0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D68B4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4E405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AA77BC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64408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AF528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233B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A12B920" w14:textId="77777777" w:rsidTr="002C58C0">
        <w:tblPrEx>
          <w:jc w:val="left"/>
        </w:tblPrEx>
        <w:trPr>
          <w:trHeight w:val="199"/>
        </w:trPr>
        <w:tc>
          <w:tcPr>
            <w:tcW w:w="569" w:type="dxa"/>
            <w:vMerge/>
          </w:tcPr>
          <w:p w14:paraId="1B34A22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D3CD7A7" w14:textId="4C0914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322A11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F5559F" w14:textId="5B4A95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8E26F94" w14:textId="552581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51DF7128" w14:textId="427136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1297,0</w:t>
            </w:r>
          </w:p>
        </w:tc>
        <w:tc>
          <w:tcPr>
            <w:tcW w:w="984" w:type="dxa"/>
          </w:tcPr>
          <w:p w14:paraId="0404F70F" w14:textId="13236F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D86A0AA" w14:textId="2BF954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40CE65A9" w14:textId="6F89F3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986" w:type="dxa"/>
            <w:vMerge w:val="restart"/>
          </w:tcPr>
          <w:p w14:paraId="491EDE4F" w14:textId="1A594D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0435557" w14:textId="70FBB2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Skoda Kodiaq</w:t>
            </w:r>
          </w:p>
        </w:tc>
        <w:tc>
          <w:tcPr>
            <w:tcW w:w="1418" w:type="dxa"/>
            <w:vMerge w:val="restart"/>
          </w:tcPr>
          <w:p w14:paraId="722DBFDF" w14:textId="72A1E0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2497313,04</w:t>
            </w:r>
          </w:p>
        </w:tc>
        <w:tc>
          <w:tcPr>
            <w:tcW w:w="1258" w:type="dxa"/>
            <w:vMerge w:val="restart"/>
          </w:tcPr>
          <w:p w14:paraId="6026C2F9" w14:textId="505211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460EF62" w14:textId="77777777" w:rsidTr="002C58C0">
        <w:tblPrEx>
          <w:jc w:val="left"/>
        </w:tblPrEx>
        <w:trPr>
          <w:trHeight w:val="226"/>
        </w:trPr>
        <w:tc>
          <w:tcPr>
            <w:tcW w:w="569" w:type="dxa"/>
            <w:vMerge/>
          </w:tcPr>
          <w:p w14:paraId="7F632E0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AE8A1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9781F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04E3A68" w14:textId="1B4C83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14237B54" w14:textId="2EC57B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303F0D4C" w14:textId="2F132E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7DEDF6E5" w14:textId="447F02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D25AA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9116F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CEFC5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567D3C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B3522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0890A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5196C12" w14:textId="77777777" w:rsidTr="002C58C0">
        <w:tblPrEx>
          <w:jc w:val="left"/>
        </w:tblPrEx>
        <w:trPr>
          <w:trHeight w:val="193"/>
        </w:trPr>
        <w:tc>
          <w:tcPr>
            <w:tcW w:w="569" w:type="dxa"/>
            <w:vMerge/>
          </w:tcPr>
          <w:p w14:paraId="2F4B848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F278B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2370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98CC749" w14:textId="4A6FEF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8C5E4BA" w14:textId="0B4E19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AE4B006" w14:textId="6CE888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84" w:type="dxa"/>
          </w:tcPr>
          <w:p w14:paraId="1241CB25" w14:textId="285FC0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11B12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6A82E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D01FD1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0579C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2940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589DE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3959862" w14:textId="77777777" w:rsidTr="002C58C0">
        <w:tblPrEx>
          <w:jc w:val="left"/>
        </w:tblPrEx>
        <w:trPr>
          <w:trHeight w:val="258"/>
        </w:trPr>
        <w:tc>
          <w:tcPr>
            <w:tcW w:w="569" w:type="dxa"/>
            <w:vMerge/>
          </w:tcPr>
          <w:p w14:paraId="487DD92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EFFE33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9BC84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024D275" w14:textId="6DA801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FAA9365" w14:textId="12C7EC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DE548B5" w14:textId="0023BD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42,7</w:t>
            </w:r>
          </w:p>
        </w:tc>
        <w:tc>
          <w:tcPr>
            <w:tcW w:w="984" w:type="dxa"/>
          </w:tcPr>
          <w:p w14:paraId="00231862" w14:textId="208A4F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D6B05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DCA44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3B9290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16750A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38DD4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30F0D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D92117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9DC7DA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ACD7BA2" w14:textId="76DCBF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80CDB6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48F6CD" w14:textId="31AC905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A30D2F1" w14:textId="34409C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E19316E" w14:textId="4E4416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57,3</w:t>
            </w:r>
          </w:p>
        </w:tc>
        <w:tc>
          <w:tcPr>
            <w:tcW w:w="984" w:type="dxa"/>
          </w:tcPr>
          <w:p w14:paraId="178A268D" w14:textId="7685C8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9F59DAE" w14:textId="631979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4EAEE7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6EEBB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FA54383" w14:textId="0571CF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1BCA1C" w14:textId="6F0385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F2585FD" w14:textId="777C6E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C8F85C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2F41DF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2DF595" w14:textId="2BCF7F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Хохлова Любовь Валентиновна</w:t>
            </w:r>
          </w:p>
        </w:tc>
        <w:tc>
          <w:tcPr>
            <w:tcW w:w="1701" w:type="dxa"/>
            <w:vMerge w:val="restart"/>
          </w:tcPr>
          <w:p w14:paraId="703303CE" w14:textId="525899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ведущий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7025FC41" w14:textId="6AF54E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7C4B44B8" w14:textId="5E654F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E983177" w14:textId="60BDEC7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25,6</w:t>
            </w:r>
          </w:p>
        </w:tc>
        <w:tc>
          <w:tcPr>
            <w:tcW w:w="984" w:type="dxa"/>
          </w:tcPr>
          <w:p w14:paraId="5FAE8E5A" w14:textId="06FEEB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697F0BB" w14:textId="68E702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DFB0E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335C93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018C6DA3" w14:textId="4B8989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356A637" w14:textId="3DA053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1884182,91</w:t>
            </w:r>
          </w:p>
        </w:tc>
        <w:tc>
          <w:tcPr>
            <w:tcW w:w="1258" w:type="dxa"/>
            <w:vMerge w:val="restart"/>
          </w:tcPr>
          <w:p w14:paraId="2E332E9A" w14:textId="0DCECE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C77B00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5F7B72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B3A7B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A7AF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508AEA3" w14:textId="2968B1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1920A18C" w14:textId="3152D4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3E234C7" w14:textId="2CA508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680F839E" w14:textId="10713D3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36392F9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AE4BD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4534A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A5A29D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003B7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99461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F79374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454745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6FEE8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C2641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2ACEC41" w14:textId="56E113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EF0382F" w14:textId="13A3FA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0A809E3" w14:textId="076EE1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984" w:type="dxa"/>
          </w:tcPr>
          <w:p w14:paraId="399026C0" w14:textId="5CF1ED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A2B73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1FE9E2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6A9345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EDC36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11DF1E9" w14:textId="25A3004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D661F9" w14:textId="3B78D5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803E352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B23DB3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99D3FCB" w14:textId="78140E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50A540C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6EB34A64" w14:textId="29A53C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6F39C354" w14:textId="42FEA5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16076807" w14:textId="3E306D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  <w:vMerge w:val="restart"/>
          </w:tcPr>
          <w:p w14:paraId="352E876C" w14:textId="62D4AA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50DFA86" w14:textId="26C810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450BAAD" w14:textId="66D164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25,6</w:t>
            </w:r>
          </w:p>
        </w:tc>
        <w:tc>
          <w:tcPr>
            <w:tcW w:w="986" w:type="dxa"/>
          </w:tcPr>
          <w:p w14:paraId="78164A13" w14:textId="0A1255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A24A2D5" w14:textId="6D08AA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Mitsubishi Pajero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14:paraId="3A877675" w14:textId="555E5D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1124161,94</w:t>
            </w:r>
          </w:p>
        </w:tc>
        <w:tc>
          <w:tcPr>
            <w:tcW w:w="1258" w:type="dxa"/>
            <w:vMerge w:val="restart"/>
          </w:tcPr>
          <w:p w14:paraId="79D83F5E" w14:textId="2039F9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267CDC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918B18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35FBD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AF38E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CB7B7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F0F8C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29933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A4AEAF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2553EF" w14:textId="641D3C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E11CCDD" w14:textId="56EDD3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71,4</w:t>
            </w:r>
          </w:p>
        </w:tc>
        <w:tc>
          <w:tcPr>
            <w:tcW w:w="986" w:type="dxa"/>
          </w:tcPr>
          <w:p w14:paraId="0BED40B6" w14:textId="7CD196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27D8348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C62D6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6D2DC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1D2C88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4F346A8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8E754DF" w14:textId="3F5417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4DAFBF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5A74A5" w14:textId="25C530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39BB61" w14:textId="18E379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0D63F1E" w14:textId="69BE77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16405BA9" w14:textId="4AEEB0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E091C3D" w14:textId="1039EF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7E8D32B0" w14:textId="2654E1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71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  <w:vMerge w:val="restart"/>
          </w:tcPr>
          <w:p w14:paraId="09DE84AC" w14:textId="15C735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38948257" w14:textId="165F1A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45924DD" w14:textId="598683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5AE80348" w14:textId="064AD705" w:rsidR="00F80E3E" w:rsidRPr="008C14BD" w:rsidRDefault="002D5DC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1EA7157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2B4A4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8CE7EC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E1AB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08E4A3F" w14:textId="4A8451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DC2F281" w14:textId="512A52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ADE31BA" w14:textId="5FB3C8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25,6</w:t>
            </w:r>
          </w:p>
        </w:tc>
        <w:tc>
          <w:tcPr>
            <w:tcW w:w="984" w:type="dxa"/>
          </w:tcPr>
          <w:p w14:paraId="6926A37B" w14:textId="0F12C8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A5A89B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4E61F7C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1F6ADC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18F04C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6B7BF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231F75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6988E2E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E486CA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7D4FB0" w14:textId="31AC15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3166C09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F66C44" w14:textId="31AFBA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1A454A2" w14:textId="3D80B4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84F7BDB" w14:textId="0DA6D0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984" w:type="dxa"/>
          </w:tcPr>
          <w:p w14:paraId="3C4F5275" w14:textId="53A939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A1B25F0" w14:textId="1E12F9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E8B38AA" w14:textId="58ECEF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71</w:t>
            </w:r>
            <w:r w:rsidRPr="008C14BD">
              <w:rPr>
                <w:color w:val="000000" w:themeColor="text1"/>
                <w:sz w:val="22"/>
                <w:szCs w:val="22"/>
              </w:rPr>
              <w:t>,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986" w:type="dxa"/>
            <w:vMerge w:val="restart"/>
          </w:tcPr>
          <w:p w14:paraId="0E098862" w14:textId="14AC49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EC1DB0A" w14:textId="308226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DFCD465" w14:textId="0C0A68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376CDE4A" w14:textId="078510B1" w:rsidR="00F80E3E" w:rsidRPr="008C14BD" w:rsidRDefault="002D5DC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8B1826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6A5E90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5E86C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0A7CE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0B102D1" w14:textId="4EEAE02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1C5CD57" w14:textId="23A744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5C634C09" w14:textId="630E76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25,6</w:t>
            </w:r>
          </w:p>
        </w:tc>
        <w:tc>
          <w:tcPr>
            <w:tcW w:w="984" w:type="dxa"/>
          </w:tcPr>
          <w:p w14:paraId="6868CF68" w14:textId="3CE6D4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17E9B6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C047D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34C67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353D06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11D4D8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C35029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E30061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74598E3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AB17EC4" w14:textId="2BF32A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Цаава Важа Константинович</w:t>
            </w:r>
          </w:p>
        </w:tc>
        <w:tc>
          <w:tcPr>
            <w:tcW w:w="1701" w:type="dxa"/>
            <w:vMerge w:val="restart"/>
          </w:tcPr>
          <w:p w14:paraId="7658F440" w14:textId="2AB39B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1-го 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D9F2D4A" w14:textId="0AEDD6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E995B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C54715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E8DA2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9EE3CF" w14:textId="3BF359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C964C98" w14:textId="1AA55F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86" w:type="dxa"/>
          </w:tcPr>
          <w:p w14:paraId="2D055F9A" w14:textId="3B3C42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2315E81" w14:textId="60F8C7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B03403E" w14:textId="775307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2058779,52</w:t>
            </w:r>
          </w:p>
        </w:tc>
        <w:tc>
          <w:tcPr>
            <w:tcW w:w="1258" w:type="dxa"/>
            <w:vMerge w:val="restart"/>
          </w:tcPr>
          <w:p w14:paraId="46C4925E" w14:textId="142F85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E78B0D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92620A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6C0298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506A9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B9396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7FED7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6974B1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5527A2B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994022" w14:textId="25F8EF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E3E3E67" w14:textId="60CE89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986" w:type="dxa"/>
          </w:tcPr>
          <w:p w14:paraId="44ECDE8B" w14:textId="2EB4A9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E224E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52163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CEEC1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744B4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5C88D4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85F8EA8" w14:textId="476D76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Цагов Залим Хамидбиевич</w:t>
            </w:r>
          </w:p>
        </w:tc>
        <w:tc>
          <w:tcPr>
            <w:tcW w:w="1701" w:type="dxa"/>
          </w:tcPr>
          <w:p w14:paraId="54F084F8" w14:textId="4D7329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2A29F1F1" w14:textId="7A04F9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63367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2393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8D5BB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75944D" w14:textId="4F5B32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BC718D3" w14:textId="3C114B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6" w:type="dxa"/>
          </w:tcPr>
          <w:p w14:paraId="3010421A" w14:textId="6E229D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AC4A50D" w14:textId="30784C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4FCDA1C" w14:textId="143CFD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1963662,41</w:t>
            </w:r>
          </w:p>
        </w:tc>
        <w:tc>
          <w:tcPr>
            <w:tcW w:w="1258" w:type="dxa"/>
          </w:tcPr>
          <w:p w14:paraId="53483DB6" w14:textId="68F8E6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покупка квартиры 23,25 кв. м, источник средств: накопления за предыдущие годы, ипотечный кредит</w:t>
            </w:r>
          </w:p>
        </w:tc>
      </w:tr>
      <w:tr w:rsidR="008C14BD" w:rsidRPr="008C14BD" w14:paraId="783AD7E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35ED65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51965B" w14:textId="08E768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D01F73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764190" w14:textId="512D3C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56BE14D1" w14:textId="5DD66C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5317828" w14:textId="1D6284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4" w:type="dxa"/>
          </w:tcPr>
          <w:p w14:paraId="65DB7563" w14:textId="678A37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F335585" w14:textId="35D213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F64A12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3286A3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229A2FA" w14:textId="6B821D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25E43B0" w14:textId="6F4FE0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42395,57</w:t>
            </w:r>
          </w:p>
        </w:tc>
        <w:tc>
          <w:tcPr>
            <w:tcW w:w="1258" w:type="dxa"/>
          </w:tcPr>
          <w:p w14:paraId="35577BF3" w14:textId="0E2440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83F893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74D2DB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6DF147A" w14:textId="16F226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7216E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88F7699" w14:textId="62B4F6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2C5B4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A1185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030F0E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648C0" w14:textId="536156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071B335" w14:textId="1EAA88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6" w:type="dxa"/>
          </w:tcPr>
          <w:p w14:paraId="64F4E0B4" w14:textId="2A8F18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15D3B2D" w14:textId="4EBC09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0B3E266" w14:textId="1EB6DF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0012D9B" w14:textId="4693B485" w:rsidR="00F80E3E" w:rsidRPr="008C14BD" w:rsidRDefault="00CF1CB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2C0BB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7D3D74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F6D46D" w14:textId="39D55A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C4029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80F2B1" w14:textId="48EFC8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1EB327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FBC19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33FA1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2AE53B" w14:textId="31DB9F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7A8F1DB" w14:textId="5183C5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37,0</w:t>
            </w:r>
          </w:p>
        </w:tc>
        <w:tc>
          <w:tcPr>
            <w:tcW w:w="986" w:type="dxa"/>
          </w:tcPr>
          <w:p w14:paraId="57534E47" w14:textId="474EC9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EECCF7" w14:textId="349C0B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139EB09" w14:textId="617022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5FA80CE" w14:textId="14F252EE" w:rsidR="00F80E3E" w:rsidRPr="008C14BD" w:rsidRDefault="00CF1CB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1672A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28CD606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9F83013" w14:textId="5614B8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Цымляков Антон Владимирович</w:t>
            </w:r>
          </w:p>
        </w:tc>
        <w:tc>
          <w:tcPr>
            <w:tcW w:w="1701" w:type="dxa"/>
          </w:tcPr>
          <w:p w14:paraId="71592EE1" w14:textId="73F926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рассмотрения дел и обращений Управления рассмотрения дел и обращений</w:t>
            </w:r>
          </w:p>
        </w:tc>
        <w:tc>
          <w:tcPr>
            <w:tcW w:w="1283" w:type="dxa"/>
          </w:tcPr>
          <w:p w14:paraId="05684FC0" w14:textId="19FA3D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DC81C58" w14:textId="02DB592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0F41A29" w14:textId="2679D8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984" w:type="dxa"/>
          </w:tcPr>
          <w:p w14:paraId="3F9C6798" w14:textId="0A044D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E3EFDBE" w14:textId="029A97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19965D4" w14:textId="3E76E4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74E4169B" w14:textId="79C065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D443909" w14:textId="5FBC58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Audi A8</w:t>
            </w:r>
          </w:p>
        </w:tc>
        <w:tc>
          <w:tcPr>
            <w:tcW w:w="1418" w:type="dxa"/>
          </w:tcPr>
          <w:p w14:paraId="6D4CF5E5" w14:textId="5497B6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2571657,17</w:t>
            </w:r>
          </w:p>
        </w:tc>
        <w:tc>
          <w:tcPr>
            <w:tcW w:w="1258" w:type="dxa"/>
          </w:tcPr>
          <w:p w14:paraId="3C823420" w14:textId="5240E44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0561AA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E921F7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6CDD3D2" w14:textId="3D66DD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143E5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D959C4" w14:textId="706522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155A0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D05AD5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DD79B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68F7FA" w14:textId="4524E4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FDD136" w14:textId="336C92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605008F0" w14:textId="674B9C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973D6FF" w14:textId="39ACC3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C0BDF7B" w14:textId="02F209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835923,90</w:t>
            </w:r>
          </w:p>
        </w:tc>
        <w:tc>
          <w:tcPr>
            <w:tcW w:w="1258" w:type="dxa"/>
          </w:tcPr>
          <w:p w14:paraId="1E8972CA" w14:textId="08898F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86ADD08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63A3B0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2F78AE2" w14:textId="38761E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D97C5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29146C2" w14:textId="4B5D01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A54274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741F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6DCAAE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966565" w14:textId="4A0C39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BCB3FA" w14:textId="5217A4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005140F6" w14:textId="701817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835C740" w14:textId="673E8A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229D0B2" w14:textId="16A8E6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9381ADA" w14:textId="1D2458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2886D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2B851F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42C6CC7" w14:textId="65BA2E3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75613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379E38" w14:textId="328AF1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2CBDC0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8C1F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48B4198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4544F6" w14:textId="176F1E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C736C2E" w14:textId="1CF32B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330A003F" w14:textId="37DECD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1B83B11" w14:textId="7981A9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3BECE46" w14:textId="7E42A6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9FC17C4" w14:textId="76BE1E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7971FCB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3D8B81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C1C2054" w14:textId="57E718C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E1110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FB8C437" w14:textId="57AF11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E4C3B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81A5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1C7774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369949" w14:textId="7242B2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A3407D" w14:textId="03CBD6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74,8</w:t>
            </w:r>
          </w:p>
        </w:tc>
        <w:tc>
          <w:tcPr>
            <w:tcW w:w="986" w:type="dxa"/>
          </w:tcPr>
          <w:p w14:paraId="22EDD361" w14:textId="3DEF05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18D2ED28" w14:textId="15B94F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EE0E4DB" w14:textId="0132A8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4B890C8" w14:textId="5D80B0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58AC57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334480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7BB9405" w14:textId="384DCE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Ченарцев Вячеслав Валерьевич</w:t>
            </w:r>
          </w:p>
        </w:tc>
        <w:tc>
          <w:tcPr>
            <w:tcW w:w="1701" w:type="dxa"/>
          </w:tcPr>
          <w:p w14:paraId="722A8A76" w14:textId="1BEAB29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ведущий специалист отдела подготовки материалов по делам об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50EBA70" w14:textId="1A4267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20" w:type="dxa"/>
          </w:tcPr>
          <w:p w14:paraId="01135859" w14:textId="40015F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5E30F2E5" w14:textId="6E4150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31,5</w:t>
            </w:r>
          </w:p>
        </w:tc>
        <w:tc>
          <w:tcPr>
            <w:tcW w:w="984" w:type="dxa"/>
          </w:tcPr>
          <w:p w14:paraId="16E32D9C" w14:textId="3BA998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45986A0" w14:textId="1ACB3A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198E70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087EF0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8DE9249" w14:textId="60059C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8" w:type="dxa"/>
          </w:tcPr>
          <w:p w14:paraId="5D9EBE2E" w14:textId="56741D2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1669744,4</w:t>
            </w:r>
          </w:p>
        </w:tc>
        <w:tc>
          <w:tcPr>
            <w:tcW w:w="1258" w:type="dxa"/>
          </w:tcPr>
          <w:p w14:paraId="2DF2C560" w14:textId="592666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F3F8E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DEBA11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3900F7B" w14:textId="1CBDD9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8AE9B9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D944C71" w14:textId="7B1A48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6D4581A9" w14:textId="29D004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E8C1EEB" w14:textId="68C20C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1124,0</w:t>
            </w:r>
          </w:p>
        </w:tc>
        <w:tc>
          <w:tcPr>
            <w:tcW w:w="984" w:type="dxa"/>
          </w:tcPr>
          <w:p w14:paraId="008ACDDB" w14:textId="19DC67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6807EBAD" w14:textId="5A8D0E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2E930A1" w14:textId="321362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50,9</w:t>
            </w:r>
          </w:p>
        </w:tc>
        <w:tc>
          <w:tcPr>
            <w:tcW w:w="986" w:type="dxa"/>
            <w:vMerge w:val="restart"/>
          </w:tcPr>
          <w:p w14:paraId="16FB5B32" w14:textId="395611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3E64450" w14:textId="6411D0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14:paraId="73D77EE9" w14:textId="486F3A9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6163397,37</w:t>
            </w:r>
          </w:p>
        </w:tc>
        <w:tc>
          <w:tcPr>
            <w:tcW w:w="1258" w:type="dxa"/>
            <w:vMerge w:val="restart"/>
          </w:tcPr>
          <w:p w14:paraId="2D2CA649" w14:textId="6C635D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C19F81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6FF7FC3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79395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3ECB90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B8370B9" w14:textId="585664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7C885CF8" w14:textId="3B6796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1663885D" w14:textId="42866B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133,0</w:t>
            </w:r>
          </w:p>
        </w:tc>
        <w:tc>
          <w:tcPr>
            <w:tcW w:w="984" w:type="dxa"/>
          </w:tcPr>
          <w:p w14:paraId="03730B6A" w14:textId="319D0B7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F899A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D02AF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B0A6C6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19ED04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4BF85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27A624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B57755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9D0573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8AF36EC" w14:textId="638805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4DAAF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49D3AFF" w14:textId="7438BB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EED1F2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D1F9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7647D7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2E6F0F" w14:textId="3F7328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1678610" w14:textId="4C2B02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88,3</w:t>
            </w:r>
          </w:p>
        </w:tc>
        <w:tc>
          <w:tcPr>
            <w:tcW w:w="986" w:type="dxa"/>
          </w:tcPr>
          <w:p w14:paraId="3B8EF811" w14:textId="05FE79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6CF7F5C" w14:textId="0E77F1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155EECD" w14:textId="2A7D36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28B6E40C" w14:textId="20945F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4EC901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09C09E9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D91D1F7" w14:textId="15D13C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Ченцов Сергей Павлович</w:t>
            </w:r>
          </w:p>
        </w:tc>
        <w:tc>
          <w:tcPr>
            <w:tcW w:w="1701" w:type="dxa"/>
            <w:vMerge w:val="restart"/>
          </w:tcPr>
          <w:p w14:paraId="1E30BDE9" w14:textId="171BC2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4EF24A91" w14:textId="3A5CB2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  <w:vMerge w:val="restart"/>
          </w:tcPr>
          <w:p w14:paraId="40237BFC" w14:textId="031E72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14:paraId="2C584E30" w14:textId="0438EE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984" w:type="dxa"/>
            <w:vMerge w:val="restart"/>
          </w:tcPr>
          <w:p w14:paraId="52BC4088" w14:textId="1D51F2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B048AFC" w14:textId="756F33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185496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001AB16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B13A66A" w14:textId="2703EA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Citroen C4</w:t>
            </w:r>
          </w:p>
        </w:tc>
        <w:tc>
          <w:tcPr>
            <w:tcW w:w="1418" w:type="dxa"/>
            <w:vMerge w:val="restart"/>
          </w:tcPr>
          <w:p w14:paraId="5BE3F19F" w14:textId="10C42A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2138526,29</w:t>
            </w:r>
          </w:p>
        </w:tc>
        <w:tc>
          <w:tcPr>
            <w:tcW w:w="1258" w:type="dxa"/>
            <w:vMerge w:val="restart"/>
          </w:tcPr>
          <w:p w14:paraId="52B94311" w14:textId="21DE997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C4A46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572C06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4B89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2F28DA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4E306B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32AB0D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72E93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0D0B5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61D105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2AC2BF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0C27CB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DBDC560" w14:textId="275808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Jeep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Cherokee</w:t>
            </w:r>
          </w:p>
        </w:tc>
        <w:tc>
          <w:tcPr>
            <w:tcW w:w="1418" w:type="dxa"/>
            <w:vMerge/>
          </w:tcPr>
          <w:p w14:paraId="2449D4A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710B2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76FA4B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36DA52C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0A5BD5B" w14:textId="6A1ED5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15E46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8D46132" w14:textId="3BE667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46A186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DA7D2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6A43CB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D734AD" w14:textId="11295F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0C9FD2" w14:textId="7BD091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986" w:type="dxa"/>
          </w:tcPr>
          <w:p w14:paraId="3B5C265D" w14:textId="107C89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93886FD" w14:textId="14BA77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89F8381" w14:textId="508593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A84E5C5" w14:textId="2F797B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A9C3D4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D7C2B5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F97C249" w14:textId="2C3451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1C0532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E816D1A" w14:textId="6E1DA0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6432E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A5AC2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6DEF43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4B2BE1" w14:textId="01A314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8DF518B" w14:textId="684FE5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82,1</w:t>
            </w:r>
          </w:p>
        </w:tc>
        <w:tc>
          <w:tcPr>
            <w:tcW w:w="986" w:type="dxa"/>
          </w:tcPr>
          <w:p w14:paraId="2A483689" w14:textId="5C3003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F60F51F" w14:textId="38FE62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5A86773" w14:textId="121A6B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89581AB" w14:textId="1A97B2C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FE823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6E65810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71521E5" w14:textId="1EFB66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Чернов Михаил Валентинович</w:t>
            </w:r>
          </w:p>
        </w:tc>
        <w:tc>
          <w:tcPr>
            <w:tcW w:w="1701" w:type="dxa"/>
            <w:vMerge w:val="restart"/>
          </w:tcPr>
          <w:p w14:paraId="10C23B5D" w14:textId="2DA3FF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советник отдела подготовки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066C2B37" w14:textId="7E83ED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20" w:type="dxa"/>
            <w:vMerge w:val="restart"/>
          </w:tcPr>
          <w:p w14:paraId="7EC29AF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ABF181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00B429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061204" w14:textId="609AB3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46" w:type="dxa"/>
          </w:tcPr>
          <w:p w14:paraId="22EDECA9" w14:textId="0184BC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986,0</w:t>
            </w:r>
          </w:p>
        </w:tc>
        <w:tc>
          <w:tcPr>
            <w:tcW w:w="986" w:type="dxa"/>
          </w:tcPr>
          <w:p w14:paraId="1C9CD4A1" w14:textId="48091E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795F808" w14:textId="688327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21065</w:t>
            </w:r>
          </w:p>
        </w:tc>
        <w:tc>
          <w:tcPr>
            <w:tcW w:w="1418" w:type="dxa"/>
            <w:vMerge w:val="restart"/>
          </w:tcPr>
          <w:p w14:paraId="5F59390D" w14:textId="04C919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1904631,52</w:t>
            </w:r>
          </w:p>
        </w:tc>
        <w:tc>
          <w:tcPr>
            <w:tcW w:w="1258" w:type="dxa"/>
            <w:vMerge w:val="restart"/>
          </w:tcPr>
          <w:p w14:paraId="7CEE8202" w14:textId="27BB60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2161880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BF559F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E88D2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20F21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2992D52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107358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C9D03B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EA33E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A71EC3" w14:textId="3BF8FBE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46" w:type="dxa"/>
          </w:tcPr>
          <w:p w14:paraId="415406C4" w14:textId="441461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6" w:type="dxa"/>
          </w:tcPr>
          <w:p w14:paraId="4F946492" w14:textId="6636BDC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AE306F0" w14:textId="63CE1E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ВАЗ 21043</w:t>
            </w:r>
          </w:p>
        </w:tc>
        <w:tc>
          <w:tcPr>
            <w:tcW w:w="1418" w:type="dxa"/>
            <w:vMerge/>
          </w:tcPr>
          <w:p w14:paraId="428DED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9CE801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3C354FF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688CAF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8DFF499" w14:textId="30748A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2B75D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F819859" w14:textId="455C7E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09BE7357" w14:textId="70599D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A5B7E62" w14:textId="7B604A6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986,0</w:t>
            </w:r>
          </w:p>
        </w:tc>
        <w:tc>
          <w:tcPr>
            <w:tcW w:w="984" w:type="dxa"/>
          </w:tcPr>
          <w:p w14:paraId="530C7521" w14:textId="3812A8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FF652AD" w14:textId="4DE43E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7CE689A" w14:textId="18AFECC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48FA6CC" w14:textId="10F16B5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5FECB8F" w14:textId="3B22AB4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AD3F28F" w14:textId="3C115D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00D27F8" w14:textId="014FB0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9CC9423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1ED084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D6326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FC4B6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8A0D75A" w14:textId="0866B7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3D725CA1" w14:textId="74EA3AD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7586A85" w14:textId="3ECEB6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4" w:type="dxa"/>
          </w:tcPr>
          <w:p w14:paraId="45FB6EF2" w14:textId="1B4714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59DC12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AC666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85AC1F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CCF03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CCA2E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1378BBE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59372FF5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1426F4D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58C4642" w14:textId="4E6BB3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61701D8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528BB4D" w14:textId="651A4D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6A63FDB" w14:textId="3D100F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2EC87F4" w14:textId="2C35D5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986,0</w:t>
            </w:r>
          </w:p>
        </w:tc>
        <w:tc>
          <w:tcPr>
            <w:tcW w:w="984" w:type="dxa"/>
          </w:tcPr>
          <w:p w14:paraId="57287BD9" w14:textId="285833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724165D" w14:textId="2162F4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4E7AC227" w14:textId="6590CE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5677403D" w14:textId="61611C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37E8377B" w14:textId="7A414C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2A542EC" w14:textId="3633A17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79053E62" w14:textId="75C6090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0D928C4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493911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C324B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7D57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3880D69" w14:textId="5AA967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577379B" w14:textId="30003D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299D1392" w14:textId="144DC8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4" w:type="dxa"/>
          </w:tcPr>
          <w:p w14:paraId="0A048EDA" w14:textId="07123A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BE8E74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0FCB34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597799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5C4B2E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B4515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46850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5251A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4CE8CA4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9A5969C" w14:textId="139C8D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Чернявский Павел Юрьевич</w:t>
            </w:r>
          </w:p>
        </w:tc>
        <w:tc>
          <w:tcPr>
            <w:tcW w:w="1701" w:type="dxa"/>
            <w:vMerge w:val="restart"/>
          </w:tcPr>
          <w:p w14:paraId="008F9FB7" w14:textId="5960D9B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  <w:vMerge w:val="restart"/>
          </w:tcPr>
          <w:p w14:paraId="20EED612" w14:textId="2869BD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059738ED" w14:textId="1C08E8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56F868C" w14:textId="0F932BE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72896BA8" w14:textId="738D52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F3F678" w14:textId="691061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6432126" w14:textId="123EE8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67,20</w:t>
            </w:r>
          </w:p>
        </w:tc>
        <w:tc>
          <w:tcPr>
            <w:tcW w:w="986" w:type="dxa"/>
          </w:tcPr>
          <w:p w14:paraId="685B9A8D" w14:textId="125901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D44F4B5" w14:textId="222A0D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Suzuki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Grand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418" w:type="dxa"/>
            <w:vMerge w:val="restart"/>
          </w:tcPr>
          <w:p w14:paraId="796C834A" w14:textId="14DA2E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2526037,99</w:t>
            </w:r>
          </w:p>
        </w:tc>
        <w:tc>
          <w:tcPr>
            <w:tcW w:w="1258" w:type="dxa"/>
            <w:vMerge w:val="restart"/>
          </w:tcPr>
          <w:p w14:paraId="52F5AF48" w14:textId="373B60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E97B02D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5765640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7BC60FF" w14:textId="7A5AC0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0E216C4" w14:textId="2137F2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C9027E8" w14:textId="3234734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157CCCC" w14:textId="0594A2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20585599" w14:textId="3B45F3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7D89DDB" w14:textId="425112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2CC6A4" w14:textId="425B7AC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CCD6F58" w14:textId="2EE815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53,40</w:t>
            </w:r>
          </w:p>
        </w:tc>
        <w:tc>
          <w:tcPr>
            <w:tcW w:w="986" w:type="dxa"/>
          </w:tcPr>
          <w:p w14:paraId="20358725" w14:textId="188410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08E59CD" w14:textId="7B5DE6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017F2A1" w14:textId="6D5545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1C3C6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2647A9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2AE7C55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88A9CC2" w14:textId="7FC485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8AC8583" w14:textId="49755C7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D8AAD8F" w14:textId="1DB78E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C311EEA" w14:textId="2D0447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437BDA4A" w14:textId="270474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53,40</w:t>
            </w:r>
          </w:p>
        </w:tc>
        <w:tc>
          <w:tcPr>
            <w:tcW w:w="984" w:type="dxa"/>
          </w:tcPr>
          <w:p w14:paraId="01721637" w14:textId="24D464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0CADA7B" w14:textId="20BEBA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12C5163" w14:textId="612D87A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2C3B2ADB" w14:textId="6BB02F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4E7D44B" w14:textId="2E5E81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CC83F0C" w14:textId="593641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1673805,22</w:t>
            </w:r>
          </w:p>
        </w:tc>
        <w:tc>
          <w:tcPr>
            <w:tcW w:w="1258" w:type="dxa"/>
          </w:tcPr>
          <w:p w14:paraId="2927AEAA" w14:textId="1E6360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1DDB089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031FDF5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8C7B54A" w14:textId="0F6864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2082C9EE" w14:textId="33AABA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89652F" w14:textId="37CBBD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5FB9EFB" w14:textId="1D4A08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0ED409" w14:textId="19A9AC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0E91060" w14:textId="496097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25E1B5" w14:textId="2814B2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050A463" w14:textId="57A9A5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53,40</w:t>
            </w:r>
          </w:p>
        </w:tc>
        <w:tc>
          <w:tcPr>
            <w:tcW w:w="986" w:type="dxa"/>
          </w:tcPr>
          <w:p w14:paraId="20BF41D2" w14:textId="223AD1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44CDAEF" w14:textId="168A78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377E983" w14:textId="207120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A463149" w14:textId="658962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ADB581C" w14:textId="77777777" w:rsidTr="002C58C0">
        <w:tblPrEx>
          <w:jc w:val="left"/>
        </w:tblPrEx>
        <w:trPr>
          <w:trHeight w:val="909"/>
        </w:trPr>
        <w:tc>
          <w:tcPr>
            <w:tcW w:w="569" w:type="dxa"/>
            <w:vMerge/>
          </w:tcPr>
          <w:p w14:paraId="72DC0590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DCE6A88" w14:textId="6F3509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72D9E21B" w14:textId="02EC97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2BC42C02" w14:textId="323D89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FD9087E" w14:textId="1189C8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27935A" w14:textId="78EF5B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D4CCBC5" w14:textId="37CAC4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3229DE" w14:textId="7D13A5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D7D19AB" w14:textId="2ACF6E5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53,40</w:t>
            </w:r>
          </w:p>
        </w:tc>
        <w:tc>
          <w:tcPr>
            <w:tcW w:w="986" w:type="dxa"/>
          </w:tcPr>
          <w:p w14:paraId="334E7DCD" w14:textId="72C7E2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53D02A7" w14:textId="5940A7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09BB10F" w14:textId="2F0762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FE477F9" w14:textId="62994C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40C3C82" w14:textId="77777777" w:rsidTr="00E411DB">
        <w:tblPrEx>
          <w:jc w:val="left"/>
        </w:tblPrEx>
        <w:trPr>
          <w:trHeight w:val="909"/>
        </w:trPr>
        <w:tc>
          <w:tcPr>
            <w:tcW w:w="569" w:type="dxa"/>
            <w:vMerge w:val="restart"/>
          </w:tcPr>
          <w:p w14:paraId="3FE81D1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6B17F22" w14:textId="19CBE3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Чибисова Александра Алексеевна</w:t>
            </w:r>
          </w:p>
        </w:tc>
        <w:tc>
          <w:tcPr>
            <w:tcW w:w="1701" w:type="dxa"/>
          </w:tcPr>
          <w:p w14:paraId="22670B87" w14:textId="450873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контроля исполнения предписаний Управления надзора за перевозками пассажиров и багажа</w:t>
            </w:r>
          </w:p>
        </w:tc>
        <w:tc>
          <w:tcPr>
            <w:tcW w:w="1283" w:type="dxa"/>
          </w:tcPr>
          <w:p w14:paraId="6631FB27" w14:textId="61003D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7D0174" w14:textId="1AA1A6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4AD8367" w14:textId="3CE5456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73,3</w:t>
            </w:r>
          </w:p>
        </w:tc>
        <w:tc>
          <w:tcPr>
            <w:tcW w:w="984" w:type="dxa"/>
          </w:tcPr>
          <w:p w14:paraId="2F96CC1A" w14:textId="467AE33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720D870" w14:textId="243CD6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521C16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1A88E659" w14:textId="04868FE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0F9A453" w14:textId="361952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421BC46" w14:textId="45EBC3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1660801,95</w:t>
            </w:r>
          </w:p>
        </w:tc>
        <w:tc>
          <w:tcPr>
            <w:tcW w:w="1258" w:type="dxa"/>
          </w:tcPr>
          <w:p w14:paraId="2D40A525" w14:textId="44EE6B4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CF7273C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96C381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27B049E8" w14:textId="0E3584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14:paraId="31101F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29BF3E2" w14:textId="5974D1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3E7FC3E" w14:textId="07858C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35C4B9E1" w14:textId="048DAD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984" w:type="dxa"/>
          </w:tcPr>
          <w:p w14:paraId="571BC108" w14:textId="6B72534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EC93702" w14:textId="04D2E8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</w:tcPr>
          <w:p w14:paraId="68501F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</w:tcPr>
          <w:p w14:paraId="64C88D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CE8B838" w14:textId="543B5C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Toyota RAV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</w:tcPr>
          <w:p w14:paraId="06F024F3" w14:textId="77F1AE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424402,79</w:t>
            </w:r>
          </w:p>
        </w:tc>
        <w:tc>
          <w:tcPr>
            <w:tcW w:w="1258" w:type="dxa"/>
          </w:tcPr>
          <w:p w14:paraId="45C62145" w14:textId="049436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40716A7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 w:val="restart"/>
          </w:tcPr>
          <w:p w14:paraId="1926D21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01564C65" w14:textId="4C929C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Чипеев Андрей Михайлович</w:t>
            </w:r>
          </w:p>
        </w:tc>
        <w:tc>
          <w:tcPr>
            <w:tcW w:w="1701" w:type="dxa"/>
            <w:vMerge w:val="restart"/>
          </w:tcPr>
          <w:p w14:paraId="66BD6D38" w14:textId="2F921A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0C13F5D5" w14:textId="16D7FA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74CAAE5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E8E2D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F6B93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11C9E1" w14:textId="064431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E7AB599" w14:textId="1A3F86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986" w:type="dxa"/>
          </w:tcPr>
          <w:p w14:paraId="249587F9" w14:textId="3638C0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78E29AF" w14:textId="0E1EB7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3E1EA54" w14:textId="7EA626D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6864692,59</w:t>
            </w:r>
          </w:p>
        </w:tc>
        <w:tc>
          <w:tcPr>
            <w:tcW w:w="1258" w:type="dxa"/>
            <w:vMerge w:val="restart"/>
          </w:tcPr>
          <w:p w14:paraId="4CE7647E" w14:textId="7A2CEAC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70311E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789F5DF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4E5CA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84C9B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73B0A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EFDAB1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3499F37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11EE3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90E083F" w14:textId="2AAC54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A5F4468" w14:textId="389DFC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86" w:type="dxa"/>
          </w:tcPr>
          <w:p w14:paraId="13D03CB9" w14:textId="1E0D10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36B6511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B5279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FC19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41BF1FF3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FD0E80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C626D53" w14:textId="3E7D6E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0708CA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7752C5F9" w14:textId="02F8D1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3D81DD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A2848A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3678672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19B18F" w14:textId="23BB8F9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8BDA0DA" w14:textId="6D8164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986" w:type="dxa"/>
          </w:tcPr>
          <w:p w14:paraId="0DD0A63D" w14:textId="17F9AD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88619E0" w14:textId="23648B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B9B6430" w14:textId="208EB4C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1694385,24</w:t>
            </w:r>
          </w:p>
        </w:tc>
        <w:tc>
          <w:tcPr>
            <w:tcW w:w="1258" w:type="dxa"/>
            <w:vMerge w:val="restart"/>
          </w:tcPr>
          <w:p w14:paraId="435F8005" w14:textId="193F69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6C8D7466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3A3CA90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442D4C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8E57DF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371D88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317E82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7326C5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4736B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DE9E9A" w14:textId="58D20D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9773B83" w14:textId="3635AF7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0E32C199" w14:textId="4F1945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C39B6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D0C64D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F8501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37747" w:rsidRPr="008C14BD" w14:paraId="7170B00D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 w:val="restart"/>
          </w:tcPr>
          <w:p w14:paraId="036E4971" w14:textId="77777777" w:rsidR="00E37747" w:rsidRPr="008C14BD" w:rsidRDefault="00E37747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9042607" w14:textId="13191989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Чипеева Инга Александровна</w:t>
            </w:r>
          </w:p>
        </w:tc>
        <w:tc>
          <w:tcPr>
            <w:tcW w:w="1701" w:type="dxa"/>
            <w:vMerge w:val="restart"/>
          </w:tcPr>
          <w:p w14:paraId="6F33BA4C" w14:textId="44F551D2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отдела взаимодействия с федеральными органами власти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2E7EFB0F" w14:textId="4B1D0B99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8723541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071F168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1E46E0C0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28E18C" w14:textId="3452D110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B616963" w14:textId="682B1C8A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986" w:type="dxa"/>
          </w:tcPr>
          <w:p w14:paraId="4314D747" w14:textId="58F2D025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1193903E" w14:textId="7627F880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65115F02" w14:textId="76753744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1694385,24</w:t>
            </w:r>
          </w:p>
        </w:tc>
        <w:tc>
          <w:tcPr>
            <w:tcW w:w="1258" w:type="dxa"/>
            <w:vMerge w:val="restart"/>
          </w:tcPr>
          <w:p w14:paraId="6676AA50" w14:textId="09D613C8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E37747" w:rsidRPr="008C14BD" w14:paraId="7A05AA30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335D6BB9" w14:textId="77777777" w:rsidR="00E37747" w:rsidRPr="008C14BD" w:rsidRDefault="00E37747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1FA5D11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D12C3F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F9B22EA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1D971D10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4942AF2D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E472C50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BC02C" w14:textId="74C19EAB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58819EC" w14:textId="42F0FD1B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986" w:type="dxa"/>
          </w:tcPr>
          <w:p w14:paraId="11574695" w14:textId="322ADFBC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C3B7F6B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1941C09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A048240" w14:textId="77777777" w:rsidR="00E37747" w:rsidRPr="008C14BD" w:rsidRDefault="00E37747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67F90EA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3D5E795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6C61A6B1" w14:textId="376514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</w:tcPr>
          <w:p w14:paraId="7944B4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5BDF0121" w14:textId="0AD3E0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153B3F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1CECF86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4A028E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3363C2" w14:textId="7D55AB0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186F4FF" w14:textId="5A8E5DC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46,3</w:t>
            </w:r>
          </w:p>
        </w:tc>
        <w:tc>
          <w:tcPr>
            <w:tcW w:w="986" w:type="dxa"/>
          </w:tcPr>
          <w:p w14:paraId="4171CD94" w14:textId="22B013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5E872AB" w14:textId="57F193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0183E40A" w14:textId="69A6E4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6864692,59</w:t>
            </w:r>
          </w:p>
        </w:tc>
        <w:tc>
          <w:tcPr>
            <w:tcW w:w="1258" w:type="dxa"/>
            <w:vMerge w:val="restart"/>
          </w:tcPr>
          <w:p w14:paraId="3BD005E9" w14:textId="42A0CD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62DD166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39C975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96601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95EF2B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A92B5B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95125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90F4CA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2AFBE62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CB83C75" w14:textId="2DFEF1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2F41E62" w14:textId="288D9B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46,2</w:t>
            </w:r>
          </w:p>
        </w:tc>
        <w:tc>
          <w:tcPr>
            <w:tcW w:w="986" w:type="dxa"/>
          </w:tcPr>
          <w:p w14:paraId="4A3E7330" w14:textId="5B844FC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58D5CD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D30282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B805A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0B9637D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 w:val="restart"/>
          </w:tcPr>
          <w:p w14:paraId="6F21D09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F4C7CF5" w14:textId="1250AF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Чуланов Михаил Борисович</w:t>
            </w:r>
          </w:p>
        </w:tc>
        <w:tc>
          <w:tcPr>
            <w:tcW w:w="1701" w:type="dxa"/>
            <w:vMerge w:val="restart"/>
          </w:tcPr>
          <w:p w14:paraId="3462BB1D" w14:textId="3C76C10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4AB127F8" w14:textId="5572E7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957262B" w14:textId="17D689E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F6007A0" w14:textId="313FB45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84" w:type="dxa"/>
          </w:tcPr>
          <w:p w14:paraId="52117451" w14:textId="0D69D8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2A8368C" w14:textId="1FE493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846" w:type="dxa"/>
            <w:vMerge w:val="restart"/>
          </w:tcPr>
          <w:p w14:paraId="0A415AA6" w14:textId="3F45FA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986" w:type="dxa"/>
            <w:vMerge w:val="restart"/>
          </w:tcPr>
          <w:p w14:paraId="083F5838" w14:textId="4E7361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1281283" w14:textId="46715D8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418" w:type="dxa"/>
            <w:vMerge w:val="restart"/>
          </w:tcPr>
          <w:p w14:paraId="795ADC51" w14:textId="57BCEB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2327142,01</w:t>
            </w:r>
          </w:p>
        </w:tc>
        <w:tc>
          <w:tcPr>
            <w:tcW w:w="1258" w:type="dxa"/>
            <w:vMerge w:val="restart"/>
          </w:tcPr>
          <w:p w14:paraId="2DC31996" w14:textId="1D3C60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78207B5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AC530E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9F2E3B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617BC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79CCC7E" w14:textId="620AA4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055DEC4C" w14:textId="115EFE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7F3ED002" w14:textId="27C563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84" w:type="dxa"/>
          </w:tcPr>
          <w:p w14:paraId="27BEE9F8" w14:textId="25BB9E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622291B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33C92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5D0696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7692169" w14:textId="13938AB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1418" w:type="dxa"/>
            <w:vMerge/>
          </w:tcPr>
          <w:p w14:paraId="2733966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11ED9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BE1C3B0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FE5002F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F44DE3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00EE2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6083A55" w14:textId="6B7F093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44B2A220" w14:textId="0391EB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40277E6" w14:textId="10121F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84" w:type="dxa"/>
          </w:tcPr>
          <w:p w14:paraId="3DBE76F7" w14:textId="223F19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EE6B5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3C80C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C92479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2D0F4A0" w14:textId="7F0EB25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прицеп МЗСА 817712</w:t>
            </w:r>
          </w:p>
        </w:tc>
        <w:tc>
          <w:tcPr>
            <w:tcW w:w="1418" w:type="dxa"/>
            <w:vMerge/>
          </w:tcPr>
          <w:p w14:paraId="25455B4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0CB21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346D7FE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731550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A974383" w14:textId="1E6B77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3805AF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D397340" w14:textId="07E206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30074BA6" w14:textId="050F2F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22EDDA46" w14:textId="3293FD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84" w:type="dxa"/>
          </w:tcPr>
          <w:p w14:paraId="19DB8766" w14:textId="7260611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5E610F9" w14:textId="0D36EEA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25EDC9" w14:textId="281D803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986" w:type="dxa"/>
          </w:tcPr>
          <w:p w14:paraId="681FFCE0" w14:textId="470C421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E351ACE" w14:textId="7910B23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46522D39" w14:textId="165918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300093,83</w:t>
            </w:r>
          </w:p>
        </w:tc>
        <w:tc>
          <w:tcPr>
            <w:tcW w:w="1258" w:type="dxa"/>
            <w:vMerge w:val="restart"/>
          </w:tcPr>
          <w:p w14:paraId="599DBC1F" w14:textId="490DC3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28C75AAD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BE856D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2B5957D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8BC11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57BCECD" w14:textId="7678DE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</w:tcPr>
          <w:p w14:paraId="49B94578" w14:textId="160E3AB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3AAF2DE" w14:textId="3AF047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13,1</w:t>
            </w:r>
          </w:p>
        </w:tc>
        <w:tc>
          <w:tcPr>
            <w:tcW w:w="984" w:type="dxa"/>
          </w:tcPr>
          <w:p w14:paraId="30342C87" w14:textId="2EF376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C9D16E0" w14:textId="10A93CF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183756E" w14:textId="4E3A1B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86" w:type="dxa"/>
          </w:tcPr>
          <w:p w14:paraId="7B3CBF92" w14:textId="37B6DE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648E30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3DDD52B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6EBB76B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2F3786DB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363686A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4D884FD" w14:textId="39A6CC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172D3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D21E2D5" w14:textId="69AEA0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6807CA6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EC1C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36202A3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13F54" w14:textId="2CFAF2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E732D6" w14:textId="322B85E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86" w:type="dxa"/>
          </w:tcPr>
          <w:p w14:paraId="459613DC" w14:textId="4ABD62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984A9C7" w14:textId="1CCF04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171FC60" w14:textId="6973ED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CEBDAD8" w14:textId="128E6F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6227AF8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E01CA6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5BE30D4" w14:textId="6FFABF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C63E7F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4FC6DC5A" w14:textId="01A30B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B0038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7289E4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F1055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BB3597" w14:textId="66EC8F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90392B5" w14:textId="1C3B937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986" w:type="dxa"/>
          </w:tcPr>
          <w:p w14:paraId="29201414" w14:textId="3494530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EAF1370" w14:textId="394232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D89972A" w14:textId="3BA5799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1278FA2E" w14:textId="56373A2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BDBC0C2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 w:val="restart"/>
          </w:tcPr>
          <w:p w14:paraId="2DD753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38BD842C" w14:textId="32D8991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Шалимов Андрей Васильевич</w:t>
            </w:r>
          </w:p>
        </w:tc>
        <w:tc>
          <w:tcPr>
            <w:tcW w:w="1701" w:type="dxa"/>
            <w:vMerge w:val="restart"/>
          </w:tcPr>
          <w:p w14:paraId="59846A78" w14:textId="3A75D5E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47F5594E" w14:textId="3F1D30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2A6FEBC4" w14:textId="5DD9B2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2B47D4B" w14:textId="18F1F7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673,0</w:t>
            </w:r>
          </w:p>
        </w:tc>
        <w:tc>
          <w:tcPr>
            <w:tcW w:w="984" w:type="dxa"/>
          </w:tcPr>
          <w:p w14:paraId="01377DD7" w14:textId="61CD82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8E3618B" w14:textId="3834A11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5621F36D" w14:textId="6F07FE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986" w:type="dxa"/>
            <w:vMerge w:val="restart"/>
          </w:tcPr>
          <w:p w14:paraId="6F849169" w14:textId="50F944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BCB49CD" w14:textId="242C21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418" w:type="dxa"/>
            <w:vMerge w:val="restart"/>
          </w:tcPr>
          <w:p w14:paraId="50DB2399" w14:textId="445B74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2086046,72</w:t>
            </w:r>
          </w:p>
        </w:tc>
        <w:tc>
          <w:tcPr>
            <w:tcW w:w="1258" w:type="dxa"/>
            <w:vMerge w:val="restart"/>
          </w:tcPr>
          <w:p w14:paraId="01F19487" w14:textId="64DF28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AAFE307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E77106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18BD72B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6E6F0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9AFD25" w14:textId="799C16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58EE5BFE" w14:textId="2B03B7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B4BFA29" w14:textId="0ED994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156,3</w:t>
            </w:r>
          </w:p>
        </w:tc>
        <w:tc>
          <w:tcPr>
            <w:tcW w:w="984" w:type="dxa"/>
          </w:tcPr>
          <w:p w14:paraId="3CC8DD66" w14:textId="53BA5A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0E2581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065B240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7181218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01F095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5927C6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FBC024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F974EDB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B190C9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1B05E15E" w14:textId="264C00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4BA3901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CDAA980" w14:textId="450095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4BA57EB9" w14:textId="428581F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6FB5647" w14:textId="35F0E91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1400,0</w:t>
            </w:r>
          </w:p>
        </w:tc>
        <w:tc>
          <w:tcPr>
            <w:tcW w:w="984" w:type="dxa"/>
          </w:tcPr>
          <w:p w14:paraId="132997D2" w14:textId="6B7F57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3DB20557" w14:textId="17B9B6F7" w:rsidR="00F80E3E" w:rsidRPr="008C14BD" w:rsidRDefault="003D5009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846" w:type="dxa"/>
            <w:vMerge w:val="restart"/>
          </w:tcPr>
          <w:p w14:paraId="7183C15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 w:val="restart"/>
          </w:tcPr>
          <w:p w14:paraId="669CB4D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 w:val="restart"/>
          </w:tcPr>
          <w:p w14:paraId="24D289BA" w14:textId="6415DC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BFA7472" w14:textId="1C0B621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803344,23</w:t>
            </w:r>
          </w:p>
        </w:tc>
        <w:tc>
          <w:tcPr>
            <w:tcW w:w="1258" w:type="dxa"/>
            <w:vMerge w:val="restart"/>
          </w:tcPr>
          <w:p w14:paraId="12520505" w14:textId="0F71D78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A7091C9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1EAA2751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0B30FE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076546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0690EFCE" w14:textId="0F4643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014C5E93" w14:textId="158ED3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69D4CB5F" w14:textId="0C1DB1C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72,5</w:t>
            </w:r>
          </w:p>
        </w:tc>
        <w:tc>
          <w:tcPr>
            <w:tcW w:w="984" w:type="dxa"/>
          </w:tcPr>
          <w:p w14:paraId="238AEE88" w14:textId="0613AD8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23ED8F6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BA24A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BFE43C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747A4E4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1318F93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401D98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79373EF4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1CFE03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ED99F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DCCE0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7C54EB4" w14:textId="4135DB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0768FE60" w14:textId="6CCE47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61F35814" w14:textId="545429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43,8</w:t>
            </w:r>
          </w:p>
        </w:tc>
        <w:tc>
          <w:tcPr>
            <w:tcW w:w="984" w:type="dxa"/>
          </w:tcPr>
          <w:p w14:paraId="4F86E1BD" w14:textId="6E4A76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048EED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A447DC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09AF62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43E1A6C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2C923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975D9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0D9E9985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 w:val="restart"/>
          </w:tcPr>
          <w:p w14:paraId="67B3E3A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B328251" w14:textId="559B00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Шишлин Ратмир Павлович</w:t>
            </w:r>
          </w:p>
        </w:tc>
        <w:tc>
          <w:tcPr>
            <w:tcW w:w="1701" w:type="dxa"/>
            <w:vMerge w:val="restart"/>
          </w:tcPr>
          <w:p w14:paraId="5BBE6425" w14:textId="3669D1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3214D00F" w14:textId="098C17A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637EA98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0D39ED2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024C57A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CB4AA7" w14:textId="301332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2FBD039" w14:textId="4891BF1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986" w:type="dxa"/>
          </w:tcPr>
          <w:p w14:paraId="316FE63C" w14:textId="6AAFE4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2CE0693C" w14:textId="12A922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831E9AE" w14:textId="0279159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2114617,60</w:t>
            </w:r>
          </w:p>
        </w:tc>
        <w:tc>
          <w:tcPr>
            <w:tcW w:w="1258" w:type="dxa"/>
            <w:vMerge w:val="restart"/>
          </w:tcPr>
          <w:p w14:paraId="6DDE8B9B" w14:textId="7FF394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B8E232A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447E3E6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A2BFB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46AF57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658242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E6F0BE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5527CD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7309060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3971F8" w14:textId="3A18BF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2D603C0" w14:textId="2323673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42,8</w:t>
            </w:r>
          </w:p>
        </w:tc>
        <w:tc>
          <w:tcPr>
            <w:tcW w:w="986" w:type="dxa"/>
          </w:tcPr>
          <w:p w14:paraId="675A8941" w14:textId="6ABCDE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17507EC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061C3B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0426B22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35AEDF37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13F3A0E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0471777F" w14:textId="4659E2E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1001FC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7530BB7" w14:textId="67C7F1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7F53F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9F55E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9AF523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F2C767" w14:textId="707F06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DD87AB4" w14:textId="541780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986" w:type="dxa"/>
          </w:tcPr>
          <w:p w14:paraId="24E845C0" w14:textId="249B4B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DC8A20D" w14:textId="6DB18A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4FDBB9F" w14:textId="79C9B2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1011438,77</w:t>
            </w:r>
          </w:p>
        </w:tc>
        <w:tc>
          <w:tcPr>
            <w:tcW w:w="1258" w:type="dxa"/>
          </w:tcPr>
          <w:p w14:paraId="65136FA4" w14:textId="5D2CCE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101E4A0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399CC20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DCD564C" w14:textId="20ACD3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597478D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44C20F9" w14:textId="213A38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799E6F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3F85C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0DFAEAA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098CBE" w14:textId="519C3B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F694111" w14:textId="768F09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59,1</w:t>
            </w:r>
          </w:p>
        </w:tc>
        <w:tc>
          <w:tcPr>
            <w:tcW w:w="986" w:type="dxa"/>
          </w:tcPr>
          <w:p w14:paraId="03F226AF" w14:textId="05D35F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BC2C4A3" w14:textId="18F4DD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9FEA2D6" w14:textId="04D830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38B9F53D" w14:textId="74D2E3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A54372B" w14:textId="77777777" w:rsidTr="002C58C0">
        <w:tblPrEx>
          <w:jc w:val="left"/>
        </w:tblPrEx>
        <w:trPr>
          <w:trHeight w:val="1063"/>
        </w:trPr>
        <w:tc>
          <w:tcPr>
            <w:tcW w:w="569" w:type="dxa"/>
            <w:vMerge/>
          </w:tcPr>
          <w:p w14:paraId="5DB5803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0592D5" w14:textId="6E9935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4BDEB3B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9A1787B" w14:textId="06B322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0297C9F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2C0D4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790642F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451831" w14:textId="214C72B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5BDC479" w14:textId="635911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61,4</w:t>
            </w:r>
          </w:p>
        </w:tc>
        <w:tc>
          <w:tcPr>
            <w:tcW w:w="986" w:type="dxa"/>
          </w:tcPr>
          <w:p w14:paraId="0C274A67" w14:textId="6ED6320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A5DF741" w14:textId="2A4A999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1E36E66" w14:textId="0AF284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D0F2D92" w14:textId="14D6E1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28511E6" w14:textId="77777777" w:rsidTr="002C58C0">
        <w:tblPrEx>
          <w:jc w:val="left"/>
        </w:tblPrEx>
        <w:trPr>
          <w:trHeight w:val="932"/>
        </w:trPr>
        <w:tc>
          <w:tcPr>
            <w:tcW w:w="569" w:type="dxa"/>
            <w:vMerge w:val="restart"/>
          </w:tcPr>
          <w:p w14:paraId="5F904A6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D836002" w14:textId="4192552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Шишов Эдуард Викторович</w:t>
            </w:r>
          </w:p>
        </w:tc>
        <w:tc>
          <w:tcPr>
            <w:tcW w:w="1701" w:type="dxa"/>
          </w:tcPr>
          <w:p w14:paraId="7406F99A" w14:textId="29A411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советник 2-го межокружного территориального управления</w:t>
            </w:r>
          </w:p>
        </w:tc>
        <w:tc>
          <w:tcPr>
            <w:tcW w:w="1283" w:type="dxa"/>
          </w:tcPr>
          <w:p w14:paraId="4AA270B8" w14:textId="14C9A9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4CB32B6" w14:textId="1EEDE0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265513A" w14:textId="3F9DAC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3E9E121" w14:textId="1639B9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6E9EA2" w14:textId="0B55EF9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4C8790F" w14:textId="476F426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73,9</w:t>
            </w:r>
          </w:p>
        </w:tc>
        <w:tc>
          <w:tcPr>
            <w:tcW w:w="986" w:type="dxa"/>
          </w:tcPr>
          <w:p w14:paraId="19D8DD83" w14:textId="605E763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FB6B2BF" w14:textId="7C410AB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легковой автомобиль АЗЛК 21412</w:t>
            </w:r>
          </w:p>
        </w:tc>
        <w:tc>
          <w:tcPr>
            <w:tcW w:w="1418" w:type="dxa"/>
          </w:tcPr>
          <w:p w14:paraId="0EF42028" w14:textId="1AC0AF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2178987,50</w:t>
            </w:r>
          </w:p>
        </w:tc>
        <w:tc>
          <w:tcPr>
            <w:tcW w:w="1258" w:type="dxa"/>
          </w:tcPr>
          <w:p w14:paraId="46825F0B" w14:textId="6040E4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3ECF450" w14:textId="77777777" w:rsidTr="002C58C0">
        <w:tblPrEx>
          <w:jc w:val="left"/>
        </w:tblPrEx>
        <w:trPr>
          <w:trHeight w:val="691"/>
        </w:trPr>
        <w:tc>
          <w:tcPr>
            <w:tcW w:w="569" w:type="dxa"/>
            <w:vMerge/>
          </w:tcPr>
          <w:p w14:paraId="27DA457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BA793EF" w14:textId="00B1FA3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66E33062" w14:textId="53E8EED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34C4037B" w14:textId="75B2CD9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  <w:vMerge w:val="restart"/>
          </w:tcPr>
          <w:p w14:paraId="5EC66464" w14:textId="1D4F527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7C0640F1" w14:textId="7A2125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425,0</w:t>
            </w:r>
          </w:p>
        </w:tc>
        <w:tc>
          <w:tcPr>
            <w:tcW w:w="984" w:type="dxa"/>
            <w:vMerge w:val="restart"/>
          </w:tcPr>
          <w:p w14:paraId="16F65DFB" w14:textId="2F93009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480268D" w14:textId="4A6D1EB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353A3D3" w14:textId="0DA157F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51,9</w:t>
            </w:r>
          </w:p>
        </w:tc>
        <w:tc>
          <w:tcPr>
            <w:tcW w:w="986" w:type="dxa"/>
          </w:tcPr>
          <w:p w14:paraId="7AC09CC2" w14:textId="23A662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A4AA6C7" w14:textId="5BE8CC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Mitsubishi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Outlander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XL</w:t>
            </w:r>
          </w:p>
        </w:tc>
        <w:tc>
          <w:tcPr>
            <w:tcW w:w="1418" w:type="dxa"/>
            <w:vMerge w:val="restart"/>
          </w:tcPr>
          <w:p w14:paraId="2CECF424" w14:textId="257F59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454125,91</w:t>
            </w:r>
          </w:p>
        </w:tc>
        <w:tc>
          <w:tcPr>
            <w:tcW w:w="1258" w:type="dxa"/>
            <w:vMerge w:val="restart"/>
          </w:tcPr>
          <w:p w14:paraId="195EC65F" w14:textId="136FCFD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4482830B" w14:textId="77777777" w:rsidTr="002C58C0">
        <w:tblPrEx>
          <w:jc w:val="left"/>
        </w:tblPrEx>
        <w:trPr>
          <w:trHeight w:val="554"/>
        </w:trPr>
        <w:tc>
          <w:tcPr>
            <w:tcW w:w="569" w:type="dxa"/>
            <w:vMerge/>
          </w:tcPr>
          <w:p w14:paraId="497A8D83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7D93B420" w14:textId="19F513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6723227" w14:textId="65F8EE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05FAC5D5" w14:textId="3F6377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008430AF" w14:textId="24B4992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6A4C54CE" w14:textId="4FDE78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0D5E5BA0" w14:textId="794B11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EDC092" w14:textId="55EB00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7018AC3" w14:textId="05229D2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73,9</w:t>
            </w:r>
          </w:p>
        </w:tc>
        <w:tc>
          <w:tcPr>
            <w:tcW w:w="986" w:type="dxa"/>
          </w:tcPr>
          <w:p w14:paraId="11354012" w14:textId="2B7E44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42E7B54D" w14:textId="33CDEE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231EBE" w14:textId="6A03ED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45F3BB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30571DB" w14:textId="77777777" w:rsidTr="002C58C0">
        <w:tblPrEx>
          <w:jc w:val="left"/>
        </w:tblPrEx>
        <w:trPr>
          <w:trHeight w:val="33"/>
        </w:trPr>
        <w:tc>
          <w:tcPr>
            <w:tcW w:w="569" w:type="dxa"/>
          </w:tcPr>
          <w:p w14:paraId="2E62B7E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C36B6B2" w14:textId="0E9A3E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Шорохова Екатерина Евгеньевна</w:t>
            </w:r>
          </w:p>
        </w:tc>
        <w:tc>
          <w:tcPr>
            <w:tcW w:w="1701" w:type="dxa"/>
          </w:tcPr>
          <w:p w14:paraId="7A0B9BF5" w14:textId="4E61CD3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2A6B0948" w14:textId="669274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74FCB9F" w14:textId="7D09F4F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1/6</w:t>
            </w:r>
          </w:p>
        </w:tc>
        <w:tc>
          <w:tcPr>
            <w:tcW w:w="851" w:type="dxa"/>
          </w:tcPr>
          <w:p w14:paraId="7B438300" w14:textId="54074D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46,6</w:t>
            </w:r>
          </w:p>
        </w:tc>
        <w:tc>
          <w:tcPr>
            <w:tcW w:w="984" w:type="dxa"/>
          </w:tcPr>
          <w:p w14:paraId="68059AF2" w14:textId="7DBFDD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3A16312C" w14:textId="180D8A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0069371C" w14:textId="1AA8F2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54,2</w:t>
            </w:r>
          </w:p>
        </w:tc>
        <w:tc>
          <w:tcPr>
            <w:tcW w:w="986" w:type="dxa"/>
          </w:tcPr>
          <w:p w14:paraId="5F73E3A5" w14:textId="37B62D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BF10CCD" w14:textId="31C8DC7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Honda</w:t>
            </w:r>
            <w:r w:rsidRPr="008C14B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CR</w:t>
            </w:r>
            <w:r w:rsidRPr="008C14BD">
              <w:rPr>
                <w:color w:val="000000" w:themeColor="text1"/>
                <w:sz w:val="22"/>
                <w:szCs w:val="22"/>
              </w:rPr>
              <w:t>-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</w:t>
            </w:r>
          </w:p>
        </w:tc>
        <w:tc>
          <w:tcPr>
            <w:tcW w:w="1418" w:type="dxa"/>
          </w:tcPr>
          <w:p w14:paraId="69851738" w14:textId="4F2510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1200907,65</w:t>
            </w:r>
          </w:p>
        </w:tc>
        <w:tc>
          <w:tcPr>
            <w:tcW w:w="1258" w:type="dxa"/>
          </w:tcPr>
          <w:p w14:paraId="31D8BE33" w14:textId="18DC78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B7706DF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324437A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E176E8F" w14:textId="175584D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Шуляк Александр Анатольевич</w:t>
            </w:r>
          </w:p>
        </w:tc>
        <w:tc>
          <w:tcPr>
            <w:tcW w:w="1701" w:type="dxa"/>
          </w:tcPr>
          <w:p w14:paraId="63F957F0" w14:textId="3E0B8E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4-го межокружного территориального управления</w:t>
            </w:r>
          </w:p>
        </w:tc>
        <w:tc>
          <w:tcPr>
            <w:tcW w:w="1283" w:type="dxa"/>
          </w:tcPr>
          <w:p w14:paraId="6FAF72EB" w14:textId="396798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8D88E51" w14:textId="57A3D0F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1/3</w:t>
            </w:r>
          </w:p>
        </w:tc>
        <w:tc>
          <w:tcPr>
            <w:tcW w:w="851" w:type="dxa"/>
          </w:tcPr>
          <w:p w14:paraId="66D89775" w14:textId="339A100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50,4</w:t>
            </w:r>
          </w:p>
        </w:tc>
        <w:tc>
          <w:tcPr>
            <w:tcW w:w="984" w:type="dxa"/>
          </w:tcPr>
          <w:p w14:paraId="1E376223" w14:textId="449BE9D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4DBC8B24" w14:textId="383EF06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5532C748" w14:textId="5320F7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86" w:type="dxa"/>
          </w:tcPr>
          <w:p w14:paraId="181401E1" w14:textId="769A31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298DDB8" w14:textId="7E193C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</w:tcPr>
          <w:p w14:paraId="4D7EB289" w14:textId="41F695D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5519120,83</w:t>
            </w:r>
          </w:p>
        </w:tc>
        <w:tc>
          <w:tcPr>
            <w:tcW w:w="1258" w:type="dxa"/>
          </w:tcPr>
          <w:p w14:paraId="109411AE" w14:textId="278AE4E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2C72DCB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56898A4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58A7478" w14:textId="214EF70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5BA32604" w14:textId="351F3A2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CF63C33" w14:textId="65B393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D7034B7" w14:textId="025A3D4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4A30F32" w14:textId="59394E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64,4</w:t>
            </w:r>
          </w:p>
        </w:tc>
        <w:tc>
          <w:tcPr>
            <w:tcW w:w="984" w:type="dxa"/>
          </w:tcPr>
          <w:p w14:paraId="3E8ACC47" w14:textId="10FE982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DCB94D6" w14:textId="63C5E0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846" w:type="dxa"/>
          </w:tcPr>
          <w:p w14:paraId="3619B5CD" w14:textId="51543D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21,0</w:t>
            </w:r>
          </w:p>
        </w:tc>
        <w:tc>
          <w:tcPr>
            <w:tcW w:w="986" w:type="dxa"/>
          </w:tcPr>
          <w:p w14:paraId="13604E38" w14:textId="1678C8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0A57E87" w14:textId="045915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7F3E620" w14:textId="131F25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1079639,68</w:t>
            </w:r>
          </w:p>
        </w:tc>
        <w:tc>
          <w:tcPr>
            <w:tcW w:w="1258" w:type="dxa"/>
          </w:tcPr>
          <w:p w14:paraId="02D00E74" w14:textId="3DB4D71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76CC9AB0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300CE2F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796C1337" w14:textId="722AC9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Шумов Никита Анатольевич</w:t>
            </w:r>
          </w:p>
        </w:tc>
        <w:tc>
          <w:tcPr>
            <w:tcW w:w="1701" w:type="dxa"/>
          </w:tcPr>
          <w:p w14:paraId="422A1DFD" w14:textId="6E9312A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заместитель начальника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64CD5A3C" w14:textId="5A1157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350B9C25" w14:textId="6E1B359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1/2</w:t>
            </w:r>
          </w:p>
        </w:tc>
        <w:tc>
          <w:tcPr>
            <w:tcW w:w="851" w:type="dxa"/>
          </w:tcPr>
          <w:p w14:paraId="197203F2" w14:textId="2E51BCF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61,8</w:t>
            </w:r>
          </w:p>
        </w:tc>
        <w:tc>
          <w:tcPr>
            <w:tcW w:w="984" w:type="dxa"/>
          </w:tcPr>
          <w:p w14:paraId="460E1FD9" w14:textId="77B5373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26E8A5DE" w14:textId="2F5517C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6300DEA" w14:textId="241FA6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86" w:type="dxa"/>
          </w:tcPr>
          <w:p w14:paraId="3C92A2CC" w14:textId="4861CA2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07C4F50" w14:textId="318CE5A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1BFB9CC9" w14:textId="63890C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1425981,25</w:t>
            </w:r>
          </w:p>
        </w:tc>
        <w:tc>
          <w:tcPr>
            <w:tcW w:w="1258" w:type="dxa"/>
          </w:tcPr>
          <w:p w14:paraId="1EBA9401" w14:textId="3F95106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1843E977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793B403A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711BDB59" w14:textId="2DA1034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</w:tcPr>
          <w:p w14:paraId="54BACCF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D55B4F0" w14:textId="06D52F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7C0B1E2C" w14:textId="0DC362A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3/8</w:t>
            </w:r>
          </w:p>
        </w:tc>
        <w:tc>
          <w:tcPr>
            <w:tcW w:w="851" w:type="dxa"/>
          </w:tcPr>
          <w:p w14:paraId="519166A9" w14:textId="53C4E01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364,0</w:t>
            </w:r>
          </w:p>
        </w:tc>
        <w:tc>
          <w:tcPr>
            <w:tcW w:w="984" w:type="dxa"/>
          </w:tcPr>
          <w:p w14:paraId="521C31CB" w14:textId="573BBD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EAF0EC4" w14:textId="3FBB4D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3CD63CC3" w14:textId="0FA1B4B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986" w:type="dxa"/>
            <w:vMerge w:val="restart"/>
          </w:tcPr>
          <w:p w14:paraId="01E5CA3A" w14:textId="499F53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678BCE30" w14:textId="277D035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971ED57" w14:textId="149C83B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285039,00</w:t>
            </w:r>
          </w:p>
        </w:tc>
        <w:tc>
          <w:tcPr>
            <w:tcW w:w="1258" w:type="dxa"/>
            <w:vMerge w:val="restart"/>
          </w:tcPr>
          <w:p w14:paraId="22AB14A6" w14:textId="2A13A2A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4463769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42B61EF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FCEA45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582DFA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CA6819" w14:textId="19CDBF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20" w:type="dxa"/>
          </w:tcPr>
          <w:p w14:paraId="680878E5" w14:textId="2A32399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3/8</w:t>
            </w:r>
          </w:p>
        </w:tc>
        <w:tc>
          <w:tcPr>
            <w:tcW w:w="851" w:type="dxa"/>
          </w:tcPr>
          <w:p w14:paraId="2812E606" w14:textId="58338F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167,7</w:t>
            </w:r>
          </w:p>
        </w:tc>
        <w:tc>
          <w:tcPr>
            <w:tcW w:w="984" w:type="dxa"/>
          </w:tcPr>
          <w:p w14:paraId="780F3F2E" w14:textId="0926337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7BF7C11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6AB7997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2086A1A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67F3509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C67860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A8E685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F58196C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6346B4D8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A94A500" w14:textId="1B4039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Щукин Алексей Викторович</w:t>
            </w:r>
          </w:p>
        </w:tc>
        <w:tc>
          <w:tcPr>
            <w:tcW w:w="1701" w:type="dxa"/>
            <w:vMerge w:val="restart"/>
          </w:tcPr>
          <w:p w14:paraId="238AC55F" w14:textId="09F4A9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ведущий специалист </w:t>
            </w: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</w:tcPr>
          <w:p w14:paraId="1DC29538" w14:textId="4EBFE7B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20" w:type="dxa"/>
          </w:tcPr>
          <w:p w14:paraId="4CE358AA" w14:textId="188303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8CD4AFF" w14:textId="1529E2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84" w:type="dxa"/>
          </w:tcPr>
          <w:p w14:paraId="06C2FF4B" w14:textId="27E373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1C88DE2" w14:textId="2DF343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05F7BBF8" w14:textId="4FB567D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986" w:type="dxa"/>
            <w:vMerge w:val="restart"/>
          </w:tcPr>
          <w:p w14:paraId="0BF2DAA9" w14:textId="49DB32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7EBB4D63" w14:textId="5E43AA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7294D543" w14:textId="0DC5995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2075714,66</w:t>
            </w:r>
          </w:p>
        </w:tc>
        <w:tc>
          <w:tcPr>
            <w:tcW w:w="1258" w:type="dxa"/>
            <w:vMerge w:val="restart"/>
          </w:tcPr>
          <w:p w14:paraId="52C65FDA" w14:textId="06B5EA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5E77E84F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438F07C4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6129CF6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C0798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A5F77E4" w14:textId="597CEEC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B8746A2" w14:textId="5116170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3FADA8C4" w14:textId="0ED291F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984" w:type="dxa"/>
          </w:tcPr>
          <w:p w14:paraId="0430410C" w14:textId="163F414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14:paraId="4A3C14A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DF1BD8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3E0018D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  <w:vMerge/>
          </w:tcPr>
          <w:p w14:paraId="24C4D5A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E46403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5819525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5FF7D0B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1D5DDF9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5577800" w14:textId="069B4F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77A3712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43937F1" w14:textId="5D4C2D2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20" w:type="dxa"/>
          </w:tcPr>
          <w:p w14:paraId="3223F0BE" w14:textId="4E6D432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27D77AD9" w14:textId="51DD74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1540,0</w:t>
            </w:r>
          </w:p>
        </w:tc>
        <w:tc>
          <w:tcPr>
            <w:tcW w:w="984" w:type="dxa"/>
          </w:tcPr>
          <w:p w14:paraId="109097CC" w14:textId="4F147B8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161C3318" w14:textId="07DBFFB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52E0EC38" w14:textId="1DEEFB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986" w:type="dxa"/>
          </w:tcPr>
          <w:p w14:paraId="19D30BA5" w14:textId="7435672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072709D" w14:textId="4A95D7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1570F4D" w14:textId="32A1DE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105718,98</w:t>
            </w:r>
          </w:p>
        </w:tc>
        <w:tc>
          <w:tcPr>
            <w:tcW w:w="1258" w:type="dxa"/>
          </w:tcPr>
          <w:p w14:paraId="13F2D5C4" w14:textId="0A8D790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0BB9FCA8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3976E00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207CEB92" w14:textId="5EA612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73660C0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2CE7D656" w14:textId="24330F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551675D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59B36F5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53C3BD0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7371CD2" w14:textId="55D49CA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8595A03" w14:textId="474D609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986" w:type="dxa"/>
          </w:tcPr>
          <w:p w14:paraId="56DF07FE" w14:textId="6CA986A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4542927C" w14:textId="3E9EE09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25FA7883" w14:textId="701B2F3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14EE0EC9" w14:textId="5DEF1E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52403A6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25213E4C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075FB21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D3F027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754DF28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4A5E35E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1B45D6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615301E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7E24BC" w14:textId="5959F65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2A542441" w14:textId="6B4D69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986" w:type="dxa"/>
          </w:tcPr>
          <w:p w14:paraId="78FF90ED" w14:textId="13D784F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F67C09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A5461A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22334D2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58A8DD5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7BE3D86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6EF28CAF" w14:textId="35053E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6A0C13A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C5BC8A9" w14:textId="2535055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82DDC0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5FC4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1F0FA8C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CA9C02" w14:textId="7E1AB8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5CFB7AB" w14:textId="1C36BA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986" w:type="dxa"/>
          </w:tcPr>
          <w:p w14:paraId="5CC5E4C6" w14:textId="554CCC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EE66EFA" w14:textId="7E3B2DA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593C27A3" w14:textId="3F538A6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73C9889B" w14:textId="02F2764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8524C20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7EDB5C7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4077E399" w14:textId="265F360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14:paraId="5263313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</w:tcPr>
          <w:p w14:paraId="42649DAB" w14:textId="2DA867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  <w:vMerge w:val="restart"/>
          </w:tcPr>
          <w:p w14:paraId="29017EE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396EB0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 w:val="restart"/>
          </w:tcPr>
          <w:p w14:paraId="6663A7E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2E0F75" w14:textId="3084A7F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A13C59C" w14:textId="6C2CB2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31,8</w:t>
            </w:r>
          </w:p>
        </w:tc>
        <w:tc>
          <w:tcPr>
            <w:tcW w:w="986" w:type="dxa"/>
          </w:tcPr>
          <w:p w14:paraId="2390BDCD" w14:textId="09CF92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 w:val="restart"/>
          </w:tcPr>
          <w:p w14:paraId="02CE29EF" w14:textId="7B22080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14:paraId="3A2B5BBD" w14:textId="639C086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  <w:vMerge w:val="restart"/>
          </w:tcPr>
          <w:p w14:paraId="2C6B380E" w14:textId="73FB596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6A294C78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408B60B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3E0B2C5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DB1053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1B21A8E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559A04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0A668F0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B899ABF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024265" w14:textId="0CA23D5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36B9C83A" w14:textId="4717A9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55,8</w:t>
            </w:r>
          </w:p>
        </w:tc>
        <w:tc>
          <w:tcPr>
            <w:tcW w:w="986" w:type="dxa"/>
          </w:tcPr>
          <w:p w14:paraId="10432101" w14:textId="71C46E5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  <w:vMerge/>
          </w:tcPr>
          <w:p w14:paraId="7A55E53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C47AEF2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750F61D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1B87B160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282606A9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 w:val="restart"/>
          </w:tcPr>
          <w:p w14:paraId="55DA485A" w14:textId="0A0E246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Юрьев Юрий Валентинович</w:t>
            </w:r>
          </w:p>
        </w:tc>
        <w:tc>
          <w:tcPr>
            <w:tcW w:w="1701" w:type="dxa"/>
            <w:vMerge w:val="restart"/>
          </w:tcPr>
          <w:p w14:paraId="32167F0F" w14:textId="5B96DAE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специалист отдела подготовки материалов по делам об административных правонарушениях Управления административной практики</w:t>
            </w:r>
          </w:p>
        </w:tc>
        <w:tc>
          <w:tcPr>
            <w:tcW w:w="1283" w:type="dxa"/>
            <w:vMerge w:val="restart"/>
          </w:tcPr>
          <w:p w14:paraId="24153E8A" w14:textId="5789777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машиноместо</w:t>
            </w:r>
          </w:p>
        </w:tc>
        <w:tc>
          <w:tcPr>
            <w:tcW w:w="1420" w:type="dxa"/>
            <w:vMerge w:val="restart"/>
          </w:tcPr>
          <w:p w14:paraId="5E0CF0AC" w14:textId="4B29FD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14:paraId="3179EDB2" w14:textId="287A27F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984" w:type="dxa"/>
            <w:vMerge w:val="restart"/>
          </w:tcPr>
          <w:p w14:paraId="2DA09F21" w14:textId="4457AD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06058A30" w14:textId="6FEA03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  <w:vMerge w:val="restart"/>
          </w:tcPr>
          <w:p w14:paraId="1D92F4B5" w14:textId="4F48C26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43,6</w:t>
            </w:r>
          </w:p>
        </w:tc>
        <w:tc>
          <w:tcPr>
            <w:tcW w:w="986" w:type="dxa"/>
            <w:vMerge w:val="restart"/>
          </w:tcPr>
          <w:p w14:paraId="29C2901C" w14:textId="375C02B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81F392C" w14:textId="48A481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Volkswagen Transporter</w:t>
            </w:r>
          </w:p>
        </w:tc>
        <w:tc>
          <w:tcPr>
            <w:tcW w:w="1418" w:type="dxa"/>
            <w:vMerge w:val="restart"/>
          </w:tcPr>
          <w:p w14:paraId="50E10CE6" w14:textId="62E1B7E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1827108,04</w:t>
            </w:r>
          </w:p>
        </w:tc>
        <w:tc>
          <w:tcPr>
            <w:tcW w:w="1258" w:type="dxa"/>
            <w:vMerge w:val="restart"/>
          </w:tcPr>
          <w:p w14:paraId="64B8AB12" w14:textId="47F2801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2A8B5E91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4C18351E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</w:tcPr>
          <w:p w14:paraId="57BA909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B4A091D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  <w:vMerge/>
          </w:tcPr>
          <w:p w14:paraId="524C549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5556AB8E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14:paraId="790039F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14:paraId="18BD3265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2D4308D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FB7B44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6" w:type="dxa"/>
            <w:vMerge/>
          </w:tcPr>
          <w:p w14:paraId="458C68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6A32C09" w14:textId="6A17331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8" w:type="dxa"/>
            <w:vMerge/>
          </w:tcPr>
          <w:p w14:paraId="2CDD357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8" w:type="dxa"/>
            <w:vMerge/>
          </w:tcPr>
          <w:p w14:paraId="3D596BDA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8C14BD" w:rsidRPr="008C14BD" w14:paraId="6B576E12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4FCE5E6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B087361" w14:textId="460D7C3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4E3F2189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66F661AE" w14:textId="273FB99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150E330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C8F6E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4B3CC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CACE30" w14:textId="15598D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F54D298" w14:textId="3B451F4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986" w:type="dxa"/>
          </w:tcPr>
          <w:p w14:paraId="141FCBD1" w14:textId="197CC3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2DAC60D" w14:textId="38F9CC8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DECB23F" w14:textId="5CB5314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859000,0</w:t>
            </w:r>
          </w:p>
        </w:tc>
        <w:tc>
          <w:tcPr>
            <w:tcW w:w="1258" w:type="dxa"/>
          </w:tcPr>
          <w:p w14:paraId="3C7EE657" w14:textId="7148726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5F1B6FB6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7D30F92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AD323EF" w14:textId="4557DFA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Юсипов Рушан Фатихович</w:t>
            </w:r>
          </w:p>
        </w:tc>
        <w:tc>
          <w:tcPr>
            <w:tcW w:w="1701" w:type="dxa"/>
          </w:tcPr>
          <w:p w14:paraId="71166ED9" w14:textId="572CC5F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инспектор 1-го окружного территориального управления</w:t>
            </w:r>
          </w:p>
        </w:tc>
        <w:tc>
          <w:tcPr>
            <w:tcW w:w="1283" w:type="dxa"/>
          </w:tcPr>
          <w:p w14:paraId="04A771AC" w14:textId="4D856C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6C08A42" w14:textId="37969A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14:paraId="4384D759" w14:textId="77A0518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30,2</w:t>
            </w:r>
          </w:p>
        </w:tc>
        <w:tc>
          <w:tcPr>
            <w:tcW w:w="984" w:type="dxa"/>
          </w:tcPr>
          <w:p w14:paraId="5A465536" w14:textId="0D31807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73FD753" w14:textId="36D01EC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7347BC5" w14:textId="5C374A4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74,7</w:t>
            </w:r>
          </w:p>
        </w:tc>
        <w:tc>
          <w:tcPr>
            <w:tcW w:w="986" w:type="dxa"/>
          </w:tcPr>
          <w:p w14:paraId="437D0EA1" w14:textId="3D85A8A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FA71D11" w14:textId="45A8E1D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3912E234" w14:textId="00F2979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1776008,24</w:t>
            </w:r>
          </w:p>
        </w:tc>
        <w:tc>
          <w:tcPr>
            <w:tcW w:w="1258" w:type="dxa"/>
          </w:tcPr>
          <w:p w14:paraId="247CB43E" w14:textId="2E59024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0CFF0EDE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6AC613FB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4BF96B49" w14:textId="7B1526E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A95A6F6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1A33043C" w14:textId="758387B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236359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B363E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510CAB00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08F22B" w14:textId="51FAA96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83F4D49" w14:textId="35EC272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56,3</w:t>
            </w:r>
          </w:p>
        </w:tc>
        <w:tc>
          <w:tcPr>
            <w:tcW w:w="986" w:type="dxa"/>
          </w:tcPr>
          <w:p w14:paraId="5F84D87D" w14:textId="5B0F3F8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06720DA1" w14:textId="7305BA8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60818146" w14:textId="3DD25AC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63494593" w14:textId="49F1A74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43A4E2DA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 w:val="restart"/>
          </w:tcPr>
          <w:p w14:paraId="7E4E26F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7398D87" w14:textId="6BB27D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Ямбушев Руслан Раилевич</w:t>
            </w:r>
          </w:p>
        </w:tc>
        <w:tc>
          <w:tcPr>
            <w:tcW w:w="1701" w:type="dxa"/>
          </w:tcPr>
          <w:p w14:paraId="15F725B9" w14:textId="3975298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главный инспектор 3-го межокружного территориального управления</w:t>
            </w:r>
          </w:p>
        </w:tc>
        <w:tc>
          <w:tcPr>
            <w:tcW w:w="1283" w:type="dxa"/>
          </w:tcPr>
          <w:p w14:paraId="456EEE18" w14:textId="3F93C3A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BB0D7EC" w14:textId="4D95AE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5A586455" w14:textId="25313C7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4" w:type="dxa"/>
          </w:tcPr>
          <w:p w14:paraId="0C0DE46D" w14:textId="77A3071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0C00F162" w14:textId="75D96CB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B38F088" w14:textId="06B1A1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6" w:type="dxa"/>
          </w:tcPr>
          <w:p w14:paraId="72704029" w14:textId="09C2E68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575A4BEB" w14:textId="7A4983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C14BD">
              <w:rPr>
                <w:color w:val="000000" w:themeColor="text1"/>
                <w:sz w:val="22"/>
                <w:szCs w:val="22"/>
                <w:lang w:val="en-US"/>
              </w:rPr>
              <w:t>Chevrolet Cruze</w:t>
            </w:r>
          </w:p>
        </w:tc>
        <w:tc>
          <w:tcPr>
            <w:tcW w:w="1418" w:type="dxa"/>
          </w:tcPr>
          <w:p w14:paraId="3E1F6D48" w14:textId="09CDF4E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2469478,66</w:t>
            </w:r>
          </w:p>
        </w:tc>
        <w:tc>
          <w:tcPr>
            <w:tcW w:w="1258" w:type="dxa"/>
          </w:tcPr>
          <w:p w14:paraId="56B0471C" w14:textId="26D39E5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36C77A42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5369DD25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F55B5A0" w14:textId="390F51B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14:paraId="36258528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587214B0" w14:textId="55420A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2B9096E1" w14:textId="61984A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64F901A4" w14:textId="2A7C5BF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4" w:type="dxa"/>
          </w:tcPr>
          <w:p w14:paraId="3FC0CA7E" w14:textId="7FE0291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2251C69" w14:textId="4778FB0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44BFE3C7" w14:textId="0743C98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6" w:type="dxa"/>
          </w:tcPr>
          <w:p w14:paraId="109217E5" w14:textId="4E966B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4FAB746C" w14:textId="11541C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F9E30F7" w14:textId="4411C488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314011,63</w:t>
            </w:r>
          </w:p>
        </w:tc>
        <w:tc>
          <w:tcPr>
            <w:tcW w:w="1258" w:type="dxa"/>
          </w:tcPr>
          <w:p w14:paraId="72C97CD9" w14:textId="5FE5A70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3482698A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771099DD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2EBBC41" w14:textId="1C89259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8A1E4F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5D9283A" w14:textId="66DBA24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66E90CC3" w14:textId="12ECED0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59B90ED" w14:textId="264D4B8E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4" w:type="dxa"/>
          </w:tcPr>
          <w:p w14:paraId="0C137FC9" w14:textId="7E585AA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6319F186" w14:textId="1E9AB13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755381A9" w14:textId="2F8DE1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6" w:type="dxa"/>
          </w:tcPr>
          <w:p w14:paraId="1FA22463" w14:textId="712205FC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2A5AA456" w14:textId="414C852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725F3DD2" w14:textId="48304DA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4AD3A58A" w14:textId="33AA0DD7" w:rsidR="00F80E3E" w:rsidRPr="008C14BD" w:rsidRDefault="00CF1CB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1393685" w14:textId="77777777" w:rsidTr="002C58C0">
        <w:tblPrEx>
          <w:jc w:val="left"/>
        </w:tblPrEx>
        <w:trPr>
          <w:trHeight w:val="33"/>
        </w:trPr>
        <w:tc>
          <w:tcPr>
            <w:tcW w:w="569" w:type="dxa"/>
            <w:vMerge/>
          </w:tcPr>
          <w:p w14:paraId="5A17A876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58A6A6CF" w14:textId="42B90EAA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0C5A3B47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7CA0D1BB" w14:textId="50745AF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20" w:type="dxa"/>
          </w:tcPr>
          <w:p w14:paraId="409AE2F4" w14:textId="1AD1ED8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общая долевая, 1/4</w:t>
            </w:r>
          </w:p>
        </w:tc>
        <w:tc>
          <w:tcPr>
            <w:tcW w:w="851" w:type="dxa"/>
          </w:tcPr>
          <w:p w14:paraId="11017366" w14:textId="02911D72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59,0</w:t>
            </w:r>
          </w:p>
        </w:tc>
        <w:tc>
          <w:tcPr>
            <w:tcW w:w="984" w:type="dxa"/>
          </w:tcPr>
          <w:p w14:paraId="7FB4D1D7" w14:textId="14235F01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14:paraId="56E31160" w14:textId="2C0072D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01E7BD8" w14:textId="2843A6C3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986" w:type="dxa"/>
          </w:tcPr>
          <w:p w14:paraId="0C8203DC" w14:textId="466140D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72DAC218" w14:textId="1C011BD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4D55153E" w14:textId="71961FF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41CD58C" w14:textId="76C99EE6" w:rsidR="00F80E3E" w:rsidRPr="008C14BD" w:rsidRDefault="00CF1CB5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  <w:tr w:rsidR="008C14BD" w:rsidRPr="008C14BD" w14:paraId="7BF00D9F" w14:textId="77777777" w:rsidTr="002C58C0">
        <w:tblPrEx>
          <w:jc w:val="left"/>
        </w:tblPrEx>
        <w:trPr>
          <w:trHeight w:val="1518"/>
        </w:trPr>
        <w:tc>
          <w:tcPr>
            <w:tcW w:w="569" w:type="dxa"/>
            <w:vMerge w:val="restart"/>
          </w:tcPr>
          <w:p w14:paraId="144BE8E7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3F329F8A" w14:textId="58F2E65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Ястржембская Мария Игоревна</w:t>
            </w:r>
          </w:p>
        </w:tc>
        <w:tc>
          <w:tcPr>
            <w:tcW w:w="1701" w:type="dxa"/>
          </w:tcPr>
          <w:p w14:paraId="141F3EC3" w14:textId="7048281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консультант финансового отдела Финансово-экономического управления</w:t>
            </w:r>
          </w:p>
        </w:tc>
        <w:tc>
          <w:tcPr>
            <w:tcW w:w="1283" w:type="dxa"/>
          </w:tcPr>
          <w:p w14:paraId="0DB77936" w14:textId="5CE86BE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52B1D333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00296B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04191D7" w14:textId="34975A8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849FC7" w14:textId="6A142209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10F25163" w14:textId="5843ACDD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6" w:type="dxa"/>
          </w:tcPr>
          <w:p w14:paraId="3B29105E" w14:textId="2AFBC55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3165B1FA" w14:textId="35EBDD3F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256996C5" w14:textId="5FF82C6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1770853,63</w:t>
            </w:r>
          </w:p>
        </w:tc>
        <w:tc>
          <w:tcPr>
            <w:tcW w:w="1258" w:type="dxa"/>
          </w:tcPr>
          <w:p w14:paraId="5EC9B9F6" w14:textId="1B3E612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совершала</w:t>
            </w:r>
          </w:p>
        </w:tc>
      </w:tr>
      <w:tr w:rsidR="008C14BD" w:rsidRPr="008C14BD" w14:paraId="1132A5EC" w14:textId="77777777" w:rsidTr="002C58C0">
        <w:tblPrEx>
          <w:jc w:val="left"/>
        </w:tblPrEx>
        <w:trPr>
          <w:trHeight w:val="913"/>
        </w:trPr>
        <w:tc>
          <w:tcPr>
            <w:tcW w:w="569" w:type="dxa"/>
            <w:vMerge/>
          </w:tcPr>
          <w:p w14:paraId="177F95E2" w14:textId="77777777" w:rsidR="00F80E3E" w:rsidRPr="008C14BD" w:rsidRDefault="00F80E3E" w:rsidP="00F80E3E">
            <w:pPr>
              <w:pStyle w:val="af3"/>
              <w:numPr>
                <w:ilvl w:val="0"/>
                <w:numId w:val="1"/>
              </w:numPr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</w:tcPr>
          <w:p w14:paraId="14A5B7C0" w14:textId="4C0785F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</w:tcPr>
          <w:p w14:paraId="34870084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83" w:type="dxa"/>
          </w:tcPr>
          <w:p w14:paraId="3A2B9189" w14:textId="3ECD4074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20" w:type="dxa"/>
          </w:tcPr>
          <w:p w14:paraId="347AF67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6C4EB1FC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14:paraId="220F0091" w14:textId="7777777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95836F" w14:textId="142C4960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46" w:type="dxa"/>
          </w:tcPr>
          <w:p w14:paraId="66DFFB1C" w14:textId="10B0D067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986" w:type="dxa"/>
          </w:tcPr>
          <w:p w14:paraId="39B14D72" w14:textId="5F6FEE6B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426" w:type="dxa"/>
          </w:tcPr>
          <w:p w14:paraId="61F4D3F2" w14:textId="3F8EBE1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14:paraId="0873DA56" w14:textId="5792E4B6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58" w:type="dxa"/>
          </w:tcPr>
          <w:p w14:paraId="5F8BCC8A" w14:textId="60C907D5" w:rsidR="00F80E3E" w:rsidRPr="008C14BD" w:rsidRDefault="00F80E3E" w:rsidP="00F80E3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14BD">
              <w:rPr>
                <w:color w:val="000000" w:themeColor="text1"/>
                <w:sz w:val="22"/>
                <w:szCs w:val="22"/>
              </w:rPr>
              <w:t>сделок не совершал</w:t>
            </w:r>
          </w:p>
        </w:tc>
      </w:tr>
    </w:tbl>
    <w:p w14:paraId="2229F297" w14:textId="77777777" w:rsidR="00B842B0" w:rsidRPr="008C14BD" w:rsidRDefault="00B842B0" w:rsidP="00D205F1">
      <w:pPr>
        <w:rPr>
          <w:color w:val="000000" w:themeColor="text1"/>
        </w:rPr>
      </w:pPr>
    </w:p>
    <w:sectPr w:rsidR="00B842B0" w:rsidRPr="008C14BD" w:rsidSect="006E1C88">
      <w:type w:val="continuous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D148C" w14:textId="77777777" w:rsidR="009E591A" w:rsidRDefault="009E591A" w:rsidP="00A82724">
      <w:r>
        <w:separator/>
      </w:r>
    </w:p>
  </w:endnote>
  <w:endnote w:type="continuationSeparator" w:id="0">
    <w:p w14:paraId="0F905AA2" w14:textId="77777777" w:rsidR="009E591A" w:rsidRDefault="009E591A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2E6CA" w14:textId="77777777" w:rsidR="009E591A" w:rsidRDefault="009E591A" w:rsidP="00A82724">
      <w:r>
        <w:separator/>
      </w:r>
    </w:p>
  </w:footnote>
  <w:footnote w:type="continuationSeparator" w:id="0">
    <w:p w14:paraId="02CF897D" w14:textId="77777777" w:rsidR="009E591A" w:rsidRDefault="009E591A" w:rsidP="00A8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41872"/>
    <w:multiLevelType w:val="hybridMultilevel"/>
    <w:tmpl w:val="9780B586"/>
    <w:lvl w:ilvl="0" w:tplc="492C9A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F"/>
    <w:rsid w:val="00000125"/>
    <w:rsid w:val="00003D4C"/>
    <w:rsid w:val="0000445A"/>
    <w:rsid w:val="00006753"/>
    <w:rsid w:val="000150EA"/>
    <w:rsid w:val="00016C83"/>
    <w:rsid w:val="000174CB"/>
    <w:rsid w:val="00020334"/>
    <w:rsid w:val="000203D0"/>
    <w:rsid w:val="00020F10"/>
    <w:rsid w:val="00021F5F"/>
    <w:rsid w:val="00022DE7"/>
    <w:rsid w:val="000241ED"/>
    <w:rsid w:val="0002542F"/>
    <w:rsid w:val="000267D8"/>
    <w:rsid w:val="000300BD"/>
    <w:rsid w:val="00032F52"/>
    <w:rsid w:val="00033944"/>
    <w:rsid w:val="00037735"/>
    <w:rsid w:val="0003783C"/>
    <w:rsid w:val="00040196"/>
    <w:rsid w:val="000420D5"/>
    <w:rsid w:val="000425EB"/>
    <w:rsid w:val="0004289E"/>
    <w:rsid w:val="00044490"/>
    <w:rsid w:val="00044CBA"/>
    <w:rsid w:val="00046663"/>
    <w:rsid w:val="0004765B"/>
    <w:rsid w:val="00052148"/>
    <w:rsid w:val="0005414B"/>
    <w:rsid w:val="0005467D"/>
    <w:rsid w:val="0005549E"/>
    <w:rsid w:val="00055A43"/>
    <w:rsid w:val="00055DB5"/>
    <w:rsid w:val="0005680C"/>
    <w:rsid w:val="000604C2"/>
    <w:rsid w:val="00060583"/>
    <w:rsid w:val="00061748"/>
    <w:rsid w:val="000619B1"/>
    <w:rsid w:val="000721C9"/>
    <w:rsid w:val="00072521"/>
    <w:rsid w:val="00073E73"/>
    <w:rsid w:val="00075071"/>
    <w:rsid w:val="000845D7"/>
    <w:rsid w:val="000852AA"/>
    <w:rsid w:val="0008756F"/>
    <w:rsid w:val="000970D7"/>
    <w:rsid w:val="000979B7"/>
    <w:rsid w:val="000A0FCF"/>
    <w:rsid w:val="000A113F"/>
    <w:rsid w:val="000A4327"/>
    <w:rsid w:val="000A4989"/>
    <w:rsid w:val="000A5016"/>
    <w:rsid w:val="000A5B93"/>
    <w:rsid w:val="000A756B"/>
    <w:rsid w:val="000B6BA2"/>
    <w:rsid w:val="000C4200"/>
    <w:rsid w:val="000C4439"/>
    <w:rsid w:val="000C4FD0"/>
    <w:rsid w:val="000C688C"/>
    <w:rsid w:val="000C6DE2"/>
    <w:rsid w:val="000D3C9B"/>
    <w:rsid w:val="000D57C6"/>
    <w:rsid w:val="000D648C"/>
    <w:rsid w:val="000D6CFF"/>
    <w:rsid w:val="000E01EC"/>
    <w:rsid w:val="000E0269"/>
    <w:rsid w:val="000E054D"/>
    <w:rsid w:val="000E0900"/>
    <w:rsid w:val="000E568F"/>
    <w:rsid w:val="000E772C"/>
    <w:rsid w:val="000F1768"/>
    <w:rsid w:val="000F2C38"/>
    <w:rsid w:val="000F5A65"/>
    <w:rsid w:val="001009AE"/>
    <w:rsid w:val="00102024"/>
    <w:rsid w:val="00104ABA"/>
    <w:rsid w:val="00107CED"/>
    <w:rsid w:val="00111D9A"/>
    <w:rsid w:val="0011412E"/>
    <w:rsid w:val="00114A5E"/>
    <w:rsid w:val="00115300"/>
    <w:rsid w:val="0011537B"/>
    <w:rsid w:val="00120352"/>
    <w:rsid w:val="00120D23"/>
    <w:rsid w:val="0012209A"/>
    <w:rsid w:val="00124218"/>
    <w:rsid w:val="00125036"/>
    <w:rsid w:val="00126375"/>
    <w:rsid w:val="001307A9"/>
    <w:rsid w:val="00130A29"/>
    <w:rsid w:val="00131B71"/>
    <w:rsid w:val="0013209E"/>
    <w:rsid w:val="00134D5F"/>
    <w:rsid w:val="00136AF0"/>
    <w:rsid w:val="00140787"/>
    <w:rsid w:val="00141189"/>
    <w:rsid w:val="0014220A"/>
    <w:rsid w:val="00142980"/>
    <w:rsid w:val="00143043"/>
    <w:rsid w:val="001440B1"/>
    <w:rsid w:val="001477EA"/>
    <w:rsid w:val="001519C6"/>
    <w:rsid w:val="001520D9"/>
    <w:rsid w:val="00152F76"/>
    <w:rsid w:val="00154CAF"/>
    <w:rsid w:val="00156E86"/>
    <w:rsid w:val="00156F8E"/>
    <w:rsid w:val="00157E93"/>
    <w:rsid w:val="001602A0"/>
    <w:rsid w:val="001607D4"/>
    <w:rsid w:val="00161320"/>
    <w:rsid w:val="001615A7"/>
    <w:rsid w:val="00163DAE"/>
    <w:rsid w:val="00165281"/>
    <w:rsid w:val="001657F9"/>
    <w:rsid w:val="0016652E"/>
    <w:rsid w:val="00170BD9"/>
    <w:rsid w:val="00174027"/>
    <w:rsid w:val="00175CA8"/>
    <w:rsid w:val="00176F38"/>
    <w:rsid w:val="00180AC3"/>
    <w:rsid w:val="00180D9E"/>
    <w:rsid w:val="001835FA"/>
    <w:rsid w:val="00185ECA"/>
    <w:rsid w:val="001861FA"/>
    <w:rsid w:val="00186450"/>
    <w:rsid w:val="0018755C"/>
    <w:rsid w:val="00194B1C"/>
    <w:rsid w:val="00195370"/>
    <w:rsid w:val="001A1846"/>
    <w:rsid w:val="001A25FD"/>
    <w:rsid w:val="001A2913"/>
    <w:rsid w:val="001A3174"/>
    <w:rsid w:val="001A7C8B"/>
    <w:rsid w:val="001B098E"/>
    <w:rsid w:val="001B152D"/>
    <w:rsid w:val="001B2CC6"/>
    <w:rsid w:val="001B44A3"/>
    <w:rsid w:val="001B5045"/>
    <w:rsid w:val="001B66AB"/>
    <w:rsid w:val="001B74D8"/>
    <w:rsid w:val="001C0083"/>
    <w:rsid w:val="001C0129"/>
    <w:rsid w:val="001C29BE"/>
    <w:rsid w:val="001C3691"/>
    <w:rsid w:val="001C6658"/>
    <w:rsid w:val="001D3272"/>
    <w:rsid w:val="001D40D5"/>
    <w:rsid w:val="001D701F"/>
    <w:rsid w:val="001D7B65"/>
    <w:rsid w:val="001D7F24"/>
    <w:rsid w:val="001E06AA"/>
    <w:rsid w:val="001E3887"/>
    <w:rsid w:val="001E4003"/>
    <w:rsid w:val="001E632D"/>
    <w:rsid w:val="001E697F"/>
    <w:rsid w:val="001F1A51"/>
    <w:rsid w:val="001F2DD6"/>
    <w:rsid w:val="001F3B0F"/>
    <w:rsid w:val="001F414E"/>
    <w:rsid w:val="001F5158"/>
    <w:rsid w:val="001F59BA"/>
    <w:rsid w:val="001F66DC"/>
    <w:rsid w:val="001F6AB9"/>
    <w:rsid w:val="001F7587"/>
    <w:rsid w:val="001F7B01"/>
    <w:rsid w:val="001F7F9C"/>
    <w:rsid w:val="00200751"/>
    <w:rsid w:val="002007B0"/>
    <w:rsid w:val="002009A1"/>
    <w:rsid w:val="00200D1C"/>
    <w:rsid w:val="002010DF"/>
    <w:rsid w:val="00202BFE"/>
    <w:rsid w:val="00203220"/>
    <w:rsid w:val="00203985"/>
    <w:rsid w:val="00204160"/>
    <w:rsid w:val="002048FA"/>
    <w:rsid w:val="00204BC6"/>
    <w:rsid w:val="00204F63"/>
    <w:rsid w:val="00205C34"/>
    <w:rsid w:val="002123DC"/>
    <w:rsid w:val="0021425C"/>
    <w:rsid w:val="002156C5"/>
    <w:rsid w:val="0022362E"/>
    <w:rsid w:val="002236FF"/>
    <w:rsid w:val="0022479E"/>
    <w:rsid w:val="002255A5"/>
    <w:rsid w:val="00225E4C"/>
    <w:rsid w:val="002301EE"/>
    <w:rsid w:val="00231AB3"/>
    <w:rsid w:val="00231B6A"/>
    <w:rsid w:val="00234F22"/>
    <w:rsid w:val="00237025"/>
    <w:rsid w:val="00240868"/>
    <w:rsid w:val="0024353E"/>
    <w:rsid w:val="00243692"/>
    <w:rsid w:val="00245AD9"/>
    <w:rsid w:val="00245B92"/>
    <w:rsid w:val="00253290"/>
    <w:rsid w:val="00253C74"/>
    <w:rsid w:val="00255632"/>
    <w:rsid w:val="00255FC6"/>
    <w:rsid w:val="00256707"/>
    <w:rsid w:val="0025691D"/>
    <w:rsid w:val="00256DEE"/>
    <w:rsid w:val="00260D98"/>
    <w:rsid w:val="00261ECB"/>
    <w:rsid w:val="002633E7"/>
    <w:rsid w:val="00263B17"/>
    <w:rsid w:val="002647D2"/>
    <w:rsid w:val="00266E7C"/>
    <w:rsid w:val="00270442"/>
    <w:rsid w:val="00271C42"/>
    <w:rsid w:val="00272FB8"/>
    <w:rsid w:val="00273476"/>
    <w:rsid w:val="00275C33"/>
    <w:rsid w:val="0027613C"/>
    <w:rsid w:val="00276732"/>
    <w:rsid w:val="00280174"/>
    <w:rsid w:val="00280C6F"/>
    <w:rsid w:val="002902E4"/>
    <w:rsid w:val="00290D11"/>
    <w:rsid w:val="00291D19"/>
    <w:rsid w:val="002944A3"/>
    <w:rsid w:val="00296662"/>
    <w:rsid w:val="00297586"/>
    <w:rsid w:val="002A0121"/>
    <w:rsid w:val="002A0266"/>
    <w:rsid w:val="002A0CA4"/>
    <w:rsid w:val="002A0FF0"/>
    <w:rsid w:val="002A2F59"/>
    <w:rsid w:val="002A6D6C"/>
    <w:rsid w:val="002B1F3A"/>
    <w:rsid w:val="002B2C32"/>
    <w:rsid w:val="002B5E9D"/>
    <w:rsid w:val="002B6919"/>
    <w:rsid w:val="002B6CA9"/>
    <w:rsid w:val="002B7B04"/>
    <w:rsid w:val="002C112B"/>
    <w:rsid w:val="002C1303"/>
    <w:rsid w:val="002C19F7"/>
    <w:rsid w:val="002C2088"/>
    <w:rsid w:val="002C2D81"/>
    <w:rsid w:val="002C49AA"/>
    <w:rsid w:val="002C4C4D"/>
    <w:rsid w:val="002C5262"/>
    <w:rsid w:val="002C58C0"/>
    <w:rsid w:val="002C5BE2"/>
    <w:rsid w:val="002C62B0"/>
    <w:rsid w:val="002C7568"/>
    <w:rsid w:val="002C766E"/>
    <w:rsid w:val="002D01D3"/>
    <w:rsid w:val="002D060D"/>
    <w:rsid w:val="002D073A"/>
    <w:rsid w:val="002D1D59"/>
    <w:rsid w:val="002D2137"/>
    <w:rsid w:val="002D3DF8"/>
    <w:rsid w:val="002D5DC9"/>
    <w:rsid w:val="002E1DF2"/>
    <w:rsid w:val="002E24A4"/>
    <w:rsid w:val="002E26F2"/>
    <w:rsid w:val="002E525D"/>
    <w:rsid w:val="002E5B6E"/>
    <w:rsid w:val="002E75A4"/>
    <w:rsid w:val="002F0099"/>
    <w:rsid w:val="002F06B3"/>
    <w:rsid w:val="002F0DCC"/>
    <w:rsid w:val="002F209F"/>
    <w:rsid w:val="002F293A"/>
    <w:rsid w:val="002F2C67"/>
    <w:rsid w:val="002F36B7"/>
    <w:rsid w:val="002F3C5C"/>
    <w:rsid w:val="00301CC0"/>
    <w:rsid w:val="00301E30"/>
    <w:rsid w:val="003025B8"/>
    <w:rsid w:val="00302D12"/>
    <w:rsid w:val="0030304B"/>
    <w:rsid w:val="00304038"/>
    <w:rsid w:val="0030433B"/>
    <w:rsid w:val="003058C9"/>
    <w:rsid w:val="00305BC1"/>
    <w:rsid w:val="00306628"/>
    <w:rsid w:val="00310C3D"/>
    <w:rsid w:val="00311CE5"/>
    <w:rsid w:val="00314C00"/>
    <w:rsid w:val="00316B53"/>
    <w:rsid w:val="00316D44"/>
    <w:rsid w:val="003267E2"/>
    <w:rsid w:val="00326AB1"/>
    <w:rsid w:val="00327A39"/>
    <w:rsid w:val="003301BB"/>
    <w:rsid w:val="00330742"/>
    <w:rsid w:val="00331258"/>
    <w:rsid w:val="0033418F"/>
    <w:rsid w:val="00334ECF"/>
    <w:rsid w:val="003358B2"/>
    <w:rsid w:val="00337113"/>
    <w:rsid w:val="003415D1"/>
    <w:rsid w:val="00342CAD"/>
    <w:rsid w:val="00343C5D"/>
    <w:rsid w:val="00344675"/>
    <w:rsid w:val="00345268"/>
    <w:rsid w:val="00345F15"/>
    <w:rsid w:val="00346567"/>
    <w:rsid w:val="00347469"/>
    <w:rsid w:val="00351DB8"/>
    <w:rsid w:val="0035369E"/>
    <w:rsid w:val="00355AA6"/>
    <w:rsid w:val="00356F90"/>
    <w:rsid w:val="00357858"/>
    <w:rsid w:val="00361EA8"/>
    <w:rsid w:val="0036252F"/>
    <w:rsid w:val="00362C97"/>
    <w:rsid w:val="0037357A"/>
    <w:rsid w:val="00373C7C"/>
    <w:rsid w:val="003748B9"/>
    <w:rsid w:val="00375A0C"/>
    <w:rsid w:val="00377D78"/>
    <w:rsid w:val="00380591"/>
    <w:rsid w:val="00382F19"/>
    <w:rsid w:val="003833AA"/>
    <w:rsid w:val="00384DA3"/>
    <w:rsid w:val="0038516A"/>
    <w:rsid w:val="00385229"/>
    <w:rsid w:val="00390214"/>
    <w:rsid w:val="00391379"/>
    <w:rsid w:val="00392391"/>
    <w:rsid w:val="0039251D"/>
    <w:rsid w:val="00392806"/>
    <w:rsid w:val="003931D2"/>
    <w:rsid w:val="003934CB"/>
    <w:rsid w:val="00393F1E"/>
    <w:rsid w:val="00393F8B"/>
    <w:rsid w:val="00395858"/>
    <w:rsid w:val="0039604E"/>
    <w:rsid w:val="003962AC"/>
    <w:rsid w:val="003975E9"/>
    <w:rsid w:val="003A0E23"/>
    <w:rsid w:val="003A20ED"/>
    <w:rsid w:val="003A2D27"/>
    <w:rsid w:val="003A3A1D"/>
    <w:rsid w:val="003A3D27"/>
    <w:rsid w:val="003A55B4"/>
    <w:rsid w:val="003A5A62"/>
    <w:rsid w:val="003A671E"/>
    <w:rsid w:val="003B00D2"/>
    <w:rsid w:val="003B0A5A"/>
    <w:rsid w:val="003B146D"/>
    <w:rsid w:val="003B1D5C"/>
    <w:rsid w:val="003B1E77"/>
    <w:rsid w:val="003B2E70"/>
    <w:rsid w:val="003B547D"/>
    <w:rsid w:val="003C00AA"/>
    <w:rsid w:val="003C0953"/>
    <w:rsid w:val="003C118D"/>
    <w:rsid w:val="003C2AF8"/>
    <w:rsid w:val="003C49DF"/>
    <w:rsid w:val="003C6035"/>
    <w:rsid w:val="003C62AB"/>
    <w:rsid w:val="003C69F7"/>
    <w:rsid w:val="003C75AF"/>
    <w:rsid w:val="003C792F"/>
    <w:rsid w:val="003D0047"/>
    <w:rsid w:val="003D0850"/>
    <w:rsid w:val="003D4F1E"/>
    <w:rsid w:val="003D5009"/>
    <w:rsid w:val="003D6DB0"/>
    <w:rsid w:val="003D7E85"/>
    <w:rsid w:val="003E16DE"/>
    <w:rsid w:val="003E273A"/>
    <w:rsid w:val="003E3853"/>
    <w:rsid w:val="003E4CCF"/>
    <w:rsid w:val="003E5AE6"/>
    <w:rsid w:val="003E6690"/>
    <w:rsid w:val="003E6F49"/>
    <w:rsid w:val="003E70E8"/>
    <w:rsid w:val="003F06D6"/>
    <w:rsid w:val="003F0FEC"/>
    <w:rsid w:val="003F33F3"/>
    <w:rsid w:val="003F4749"/>
    <w:rsid w:val="003F4AED"/>
    <w:rsid w:val="003F61B4"/>
    <w:rsid w:val="003F6DA4"/>
    <w:rsid w:val="0040089C"/>
    <w:rsid w:val="00403DDB"/>
    <w:rsid w:val="00404FA9"/>
    <w:rsid w:val="00406584"/>
    <w:rsid w:val="00406BB9"/>
    <w:rsid w:val="004106EF"/>
    <w:rsid w:val="004118BD"/>
    <w:rsid w:val="00412A9F"/>
    <w:rsid w:val="00416232"/>
    <w:rsid w:val="00423221"/>
    <w:rsid w:val="004255A8"/>
    <w:rsid w:val="00426804"/>
    <w:rsid w:val="004356F2"/>
    <w:rsid w:val="004360E7"/>
    <w:rsid w:val="0043662F"/>
    <w:rsid w:val="00436AEB"/>
    <w:rsid w:val="00442E87"/>
    <w:rsid w:val="0044367A"/>
    <w:rsid w:val="00450DFF"/>
    <w:rsid w:val="00451218"/>
    <w:rsid w:val="00452123"/>
    <w:rsid w:val="0046029F"/>
    <w:rsid w:val="004602FB"/>
    <w:rsid w:val="00465E18"/>
    <w:rsid w:val="00467B9D"/>
    <w:rsid w:val="0047050C"/>
    <w:rsid w:val="00470B7F"/>
    <w:rsid w:val="00471A73"/>
    <w:rsid w:val="00472B18"/>
    <w:rsid w:val="00473354"/>
    <w:rsid w:val="004735D8"/>
    <w:rsid w:val="00473A14"/>
    <w:rsid w:val="00474311"/>
    <w:rsid w:val="004755AA"/>
    <w:rsid w:val="004759B5"/>
    <w:rsid w:val="00476FE2"/>
    <w:rsid w:val="004771B3"/>
    <w:rsid w:val="00482577"/>
    <w:rsid w:val="00484B81"/>
    <w:rsid w:val="0048712B"/>
    <w:rsid w:val="004901F1"/>
    <w:rsid w:val="0049228D"/>
    <w:rsid w:val="00492D6B"/>
    <w:rsid w:val="00493C9B"/>
    <w:rsid w:val="00493E46"/>
    <w:rsid w:val="004943CD"/>
    <w:rsid w:val="00494A3C"/>
    <w:rsid w:val="00495C2F"/>
    <w:rsid w:val="00495F42"/>
    <w:rsid w:val="0049714E"/>
    <w:rsid w:val="00497A73"/>
    <w:rsid w:val="004A160E"/>
    <w:rsid w:val="004A535F"/>
    <w:rsid w:val="004A56E0"/>
    <w:rsid w:val="004A635A"/>
    <w:rsid w:val="004A665B"/>
    <w:rsid w:val="004B16F0"/>
    <w:rsid w:val="004B23C9"/>
    <w:rsid w:val="004B23ED"/>
    <w:rsid w:val="004B3D20"/>
    <w:rsid w:val="004B6424"/>
    <w:rsid w:val="004C0FF8"/>
    <w:rsid w:val="004C2368"/>
    <w:rsid w:val="004C4CC1"/>
    <w:rsid w:val="004C4CFF"/>
    <w:rsid w:val="004C50B6"/>
    <w:rsid w:val="004C58A1"/>
    <w:rsid w:val="004C612C"/>
    <w:rsid w:val="004C6A7D"/>
    <w:rsid w:val="004C7F50"/>
    <w:rsid w:val="004D156C"/>
    <w:rsid w:val="004D1FCF"/>
    <w:rsid w:val="004D3905"/>
    <w:rsid w:val="004D5D3A"/>
    <w:rsid w:val="004D7488"/>
    <w:rsid w:val="004D7B3A"/>
    <w:rsid w:val="004E4D5F"/>
    <w:rsid w:val="004E57DB"/>
    <w:rsid w:val="004E65D6"/>
    <w:rsid w:val="004E7CFE"/>
    <w:rsid w:val="004F1609"/>
    <w:rsid w:val="004F1AF5"/>
    <w:rsid w:val="004F5090"/>
    <w:rsid w:val="004F70AB"/>
    <w:rsid w:val="004F7522"/>
    <w:rsid w:val="005051D0"/>
    <w:rsid w:val="0050581F"/>
    <w:rsid w:val="00505CC0"/>
    <w:rsid w:val="005075DE"/>
    <w:rsid w:val="00507A15"/>
    <w:rsid w:val="00511075"/>
    <w:rsid w:val="005120BB"/>
    <w:rsid w:val="00512116"/>
    <w:rsid w:val="00512A1E"/>
    <w:rsid w:val="00512EB9"/>
    <w:rsid w:val="00514409"/>
    <w:rsid w:val="00515F90"/>
    <w:rsid w:val="00516811"/>
    <w:rsid w:val="00517D0F"/>
    <w:rsid w:val="00524D80"/>
    <w:rsid w:val="005252BF"/>
    <w:rsid w:val="00525671"/>
    <w:rsid w:val="00526531"/>
    <w:rsid w:val="00530136"/>
    <w:rsid w:val="00530EFC"/>
    <w:rsid w:val="00531ED6"/>
    <w:rsid w:val="00533F68"/>
    <w:rsid w:val="0053520A"/>
    <w:rsid w:val="00537C37"/>
    <w:rsid w:val="005419B3"/>
    <w:rsid w:val="00545A80"/>
    <w:rsid w:val="005460B1"/>
    <w:rsid w:val="00547D91"/>
    <w:rsid w:val="005501B7"/>
    <w:rsid w:val="005504FB"/>
    <w:rsid w:val="00550B40"/>
    <w:rsid w:val="0055112B"/>
    <w:rsid w:val="005526C5"/>
    <w:rsid w:val="0055361E"/>
    <w:rsid w:val="00554F34"/>
    <w:rsid w:val="0055509B"/>
    <w:rsid w:val="00555ECE"/>
    <w:rsid w:val="0055690E"/>
    <w:rsid w:val="00560904"/>
    <w:rsid w:val="00560EC0"/>
    <w:rsid w:val="00561E85"/>
    <w:rsid w:val="00562B49"/>
    <w:rsid w:val="00562F27"/>
    <w:rsid w:val="00563A64"/>
    <w:rsid w:val="00565002"/>
    <w:rsid w:val="00566C3A"/>
    <w:rsid w:val="005676A5"/>
    <w:rsid w:val="00571447"/>
    <w:rsid w:val="005738C7"/>
    <w:rsid w:val="00574933"/>
    <w:rsid w:val="00575643"/>
    <w:rsid w:val="005767B9"/>
    <w:rsid w:val="005817FF"/>
    <w:rsid w:val="00583F82"/>
    <w:rsid w:val="0058457E"/>
    <w:rsid w:val="0058461A"/>
    <w:rsid w:val="005846EB"/>
    <w:rsid w:val="0058488E"/>
    <w:rsid w:val="00585821"/>
    <w:rsid w:val="005862C1"/>
    <w:rsid w:val="00586533"/>
    <w:rsid w:val="00593421"/>
    <w:rsid w:val="00593EA5"/>
    <w:rsid w:val="00594224"/>
    <w:rsid w:val="00594F42"/>
    <w:rsid w:val="005955C1"/>
    <w:rsid w:val="005960B6"/>
    <w:rsid w:val="00596227"/>
    <w:rsid w:val="00596335"/>
    <w:rsid w:val="0059743A"/>
    <w:rsid w:val="005A08D5"/>
    <w:rsid w:val="005A236B"/>
    <w:rsid w:val="005A4538"/>
    <w:rsid w:val="005A4816"/>
    <w:rsid w:val="005A48C8"/>
    <w:rsid w:val="005A601F"/>
    <w:rsid w:val="005A6CB5"/>
    <w:rsid w:val="005A7A43"/>
    <w:rsid w:val="005A7B45"/>
    <w:rsid w:val="005B3051"/>
    <w:rsid w:val="005B423B"/>
    <w:rsid w:val="005B6CD3"/>
    <w:rsid w:val="005B7A36"/>
    <w:rsid w:val="005C3927"/>
    <w:rsid w:val="005C3B9E"/>
    <w:rsid w:val="005C4418"/>
    <w:rsid w:val="005C448F"/>
    <w:rsid w:val="005C489A"/>
    <w:rsid w:val="005C5587"/>
    <w:rsid w:val="005C5C9B"/>
    <w:rsid w:val="005D04EE"/>
    <w:rsid w:val="005D3267"/>
    <w:rsid w:val="005D3859"/>
    <w:rsid w:val="005D6181"/>
    <w:rsid w:val="005D62EE"/>
    <w:rsid w:val="005D6C5E"/>
    <w:rsid w:val="005E09D0"/>
    <w:rsid w:val="005E1402"/>
    <w:rsid w:val="005E19CE"/>
    <w:rsid w:val="005E3A3A"/>
    <w:rsid w:val="005E58AC"/>
    <w:rsid w:val="005E7E17"/>
    <w:rsid w:val="005E7F8E"/>
    <w:rsid w:val="005F0A88"/>
    <w:rsid w:val="005F213E"/>
    <w:rsid w:val="005F23C1"/>
    <w:rsid w:val="005F32BE"/>
    <w:rsid w:val="005F4116"/>
    <w:rsid w:val="005F5D20"/>
    <w:rsid w:val="005F62B6"/>
    <w:rsid w:val="005F7A26"/>
    <w:rsid w:val="005F7A5C"/>
    <w:rsid w:val="00603E8F"/>
    <w:rsid w:val="006062F9"/>
    <w:rsid w:val="006108A5"/>
    <w:rsid w:val="00610AE8"/>
    <w:rsid w:val="006124F2"/>
    <w:rsid w:val="00613D27"/>
    <w:rsid w:val="0061518A"/>
    <w:rsid w:val="006173AC"/>
    <w:rsid w:val="00617436"/>
    <w:rsid w:val="00620569"/>
    <w:rsid w:val="00620CF7"/>
    <w:rsid w:val="00620D73"/>
    <w:rsid w:val="00622B72"/>
    <w:rsid w:val="00622C72"/>
    <w:rsid w:val="006235A9"/>
    <w:rsid w:val="006248DD"/>
    <w:rsid w:val="00624C3B"/>
    <w:rsid w:val="006270F9"/>
    <w:rsid w:val="00627C42"/>
    <w:rsid w:val="00633822"/>
    <w:rsid w:val="00636318"/>
    <w:rsid w:val="0063632E"/>
    <w:rsid w:val="0063675F"/>
    <w:rsid w:val="00637420"/>
    <w:rsid w:val="006413F1"/>
    <w:rsid w:val="0064186F"/>
    <w:rsid w:val="00641FC6"/>
    <w:rsid w:val="0064253C"/>
    <w:rsid w:val="00642A93"/>
    <w:rsid w:val="00642F1A"/>
    <w:rsid w:val="0064313D"/>
    <w:rsid w:val="0064325E"/>
    <w:rsid w:val="0064364E"/>
    <w:rsid w:val="006461D5"/>
    <w:rsid w:val="0065054B"/>
    <w:rsid w:val="006538C2"/>
    <w:rsid w:val="006550CA"/>
    <w:rsid w:val="006565DA"/>
    <w:rsid w:val="00661039"/>
    <w:rsid w:val="00661089"/>
    <w:rsid w:val="00661C93"/>
    <w:rsid w:val="00662536"/>
    <w:rsid w:val="00663F58"/>
    <w:rsid w:val="00667B97"/>
    <w:rsid w:val="00672E2B"/>
    <w:rsid w:val="00673429"/>
    <w:rsid w:val="00674486"/>
    <w:rsid w:val="006744EA"/>
    <w:rsid w:val="0067695F"/>
    <w:rsid w:val="00676B6C"/>
    <w:rsid w:val="00681BFB"/>
    <w:rsid w:val="00682BB0"/>
    <w:rsid w:val="00684B44"/>
    <w:rsid w:val="00686893"/>
    <w:rsid w:val="00691107"/>
    <w:rsid w:val="00691226"/>
    <w:rsid w:val="00691565"/>
    <w:rsid w:val="00693F78"/>
    <w:rsid w:val="0069434B"/>
    <w:rsid w:val="00695282"/>
    <w:rsid w:val="006955EC"/>
    <w:rsid w:val="006A04ED"/>
    <w:rsid w:val="006A06C0"/>
    <w:rsid w:val="006A0F29"/>
    <w:rsid w:val="006A2253"/>
    <w:rsid w:val="006A233B"/>
    <w:rsid w:val="006A295D"/>
    <w:rsid w:val="006A2F7B"/>
    <w:rsid w:val="006A398D"/>
    <w:rsid w:val="006A4135"/>
    <w:rsid w:val="006B020B"/>
    <w:rsid w:val="006B0917"/>
    <w:rsid w:val="006B0E51"/>
    <w:rsid w:val="006B16D6"/>
    <w:rsid w:val="006B2948"/>
    <w:rsid w:val="006B3174"/>
    <w:rsid w:val="006B5574"/>
    <w:rsid w:val="006B5C1D"/>
    <w:rsid w:val="006C1035"/>
    <w:rsid w:val="006C366B"/>
    <w:rsid w:val="006C3ACE"/>
    <w:rsid w:val="006C4593"/>
    <w:rsid w:val="006D135C"/>
    <w:rsid w:val="006D37A3"/>
    <w:rsid w:val="006D4FBC"/>
    <w:rsid w:val="006D51F8"/>
    <w:rsid w:val="006D7294"/>
    <w:rsid w:val="006D7E0A"/>
    <w:rsid w:val="006E1C88"/>
    <w:rsid w:val="006E52CE"/>
    <w:rsid w:val="006E75E5"/>
    <w:rsid w:val="006F1858"/>
    <w:rsid w:val="006F1BF4"/>
    <w:rsid w:val="006F1DB2"/>
    <w:rsid w:val="006F41C5"/>
    <w:rsid w:val="006F5C79"/>
    <w:rsid w:val="006F6438"/>
    <w:rsid w:val="006F6998"/>
    <w:rsid w:val="006F760A"/>
    <w:rsid w:val="006F7EE7"/>
    <w:rsid w:val="007001F5"/>
    <w:rsid w:val="0070187A"/>
    <w:rsid w:val="0070204B"/>
    <w:rsid w:val="00702123"/>
    <w:rsid w:val="00703186"/>
    <w:rsid w:val="0070475D"/>
    <w:rsid w:val="00706BFB"/>
    <w:rsid w:val="00707960"/>
    <w:rsid w:val="0071104F"/>
    <w:rsid w:val="00712AAF"/>
    <w:rsid w:val="00713DEF"/>
    <w:rsid w:val="0071430A"/>
    <w:rsid w:val="00714A8F"/>
    <w:rsid w:val="00714BB6"/>
    <w:rsid w:val="00717CDD"/>
    <w:rsid w:val="00723567"/>
    <w:rsid w:val="00723759"/>
    <w:rsid w:val="00724B80"/>
    <w:rsid w:val="00724CF1"/>
    <w:rsid w:val="00726B50"/>
    <w:rsid w:val="007335C9"/>
    <w:rsid w:val="007339DB"/>
    <w:rsid w:val="0073432E"/>
    <w:rsid w:val="00735A3D"/>
    <w:rsid w:val="007410E5"/>
    <w:rsid w:val="00741445"/>
    <w:rsid w:val="007421F6"/>
    <w:rsid w:val="007437FA"/>
    <w:rsid w:val="007438D2"/>
    <w:rsid w:val="007441DB"/>
    <w:rsid w:val="007450DB"/>
    <w:rsid w:val="00745271"/>
    <w:rsid w:val="00745734"/>
    <w:rsid w:val="0074602C"/>
    <w:rsid w:val="00746204"/>
    <w:rsid w:val="007463BA"/>
    <w:rsid w:val="00747FEF"/>
    <w:rsid w:val="0075329D"/>
    <w:rsid w:val="007538BA"/>
    <w:rsid w:val="007538EF"/>
    <w:rsid w:val="00753C97"/>
    <w:rsid w:val="00753FA6"/>
    <w:rsid w:val="00754C1F"/>
    <w:rsid w:val="007550E0"/>
    <w:rsid w:val="0075604E"/>
    <w:rsid w:val="00757B69"/>
    <w:rsid w:val="00757DFC"/>
    <w:rsid w:val="00760079"/>
    <w:rsid w:val="00763BC8"/>
    <w:rsid w:val="00764EC4"/>
    <w:rsid w:val="0076623F"/>
    <w:rsid w:val="00766BB5"/>
    <w:rsid w:val="00766DAC"/>
    <w:rsid w:val="007674A2"/>
    <w:rsid w:val="007715FF"/>
    <w:rsid w:val="007716E5"/>
    <w:rsid w:val="00772C02"/>
    <w:rsid w:val="00774172"/>
    <w:rsid w:val="00774EEB"/>
    <w:rsid w:val="00776410"/>
    <w:rsid w:val="00777050"/>
    <w:rsid w:val="0078021D"/>
    <w:rsid w:val="007809FB"/>
    <w:rsid w:val="00780AAE"/>
    <w:rsid w:val="007818D6"/>
    <w:rsid w:val="00782AEF"/>
    <w:rsid w:val="007854B2"/>
    <w:rsid w:val="007855EA"/>
    <w:rsid w:val="00790C95"/>
    <w:rsid w:val="00791310"/>
    <w:rsid w:val="007937B8"/>
    <w:rsid w:val="007945FC"/>
    <w:rsid w:val="00794A90"/>
    <w:rsid w:val="00796387"/>
    <w:rsid w:val="007A546B"/>
    <w:rsid w:val="007A75FA"/>
    <w:rsid w:val="007A76D1"/>
    <w:rsid w:val="007A7B7F"/>
    <w:rsid w:val="007B1B22"/>
    <w:rsid w:val="007B2412"/>
    <w:rsid w:val="007B2424"/>
    <w:rsid w:val="007B369F"/>
    <w:rsid w:val="007B3765"/>
    <w:rsid w:val="007B39FB"/>
    <w:rsid w:val="007B42A7"/>
    <w:rsid w:val="007B5309"/>
    <w:rsid w:val="007B5ADC"/>
    <w:rsid w:val="007B7F14"/>
    <w:rsid w:val="007C16E4"/>
    <w:rsid w:val="007C193A"/>
    <w:rsid w:val="007C5496"/>
    <w:rsid w:val="007D5121"/>
    <w:rsid w:val="007E037F"/>
    <w:rsid w:val="007E09F6"/>
    <w:rsid w:val="007E0E00"/>
    <w:rsid w:val="007E2ED1"/>
    <w:rsid w:val="007E3368"/>
    <w:rsid w:val="007E7DB0"/>
    <w:rsid w:val="007F047F"/>
    <w:rsid w:val="007F2871"/>
    <w:rsid w:val="007F48FE"/>
    <w:rsid w:val="007F54AD"/>
    <w:rsid w:val="007F54AF"/>
    <w:rsid w:val="00801E6C"/>
    <w:rsid w:val="008027DA"/>
    <w:rsid w:val="008034C0"/>
    <w:rsid w:val="00810D16"/>
    <w:rsid w:val="00811BB8"/>
    <w:rsid w:val="008126A6"/>
    <w:rsid w:val="008130F0"/>
    <w:rsid w:val="00816A7C"/>
    <w:rsid w:val="00817562"/>
    <w:rsid w:val="008201BE"/>
    <w:rsid w:val="0082111F"/>
    <w:rsid w:val="0082242D"/>
    <w:rsid w:val="00822BDD"/>
    <w:rsid w:val="0082454A"/>
    <w:rsid w:val="00824AC0"/>
    <w:rsid w:val="00825908"/>
    <w:rsid w:val="008274D5"/>
    <w:rsid w:val="00833B40"/>
    <w:rsid w:val="008348EF"/>
    <w:rsid w:val="00835964"/>
    <w:rsid w:val="00840940"/>
    <w:rsid w:val="00840A1B"/>
    <w:rsid w:val="00842B7E"/>
    <w:rsid w:val="00843785"/>
    <w:rsid w:val="00847835"/>
    <w:rsid w:val="00847DDD"/>
    <w:rsid w:val="00850D45"/>
    <w:rsid w:val="00851765"/>
    <w:rsid w:val="00852971"/>
    <w:rsid w:val="00854D60"/>
    <w:rsid w:val="00856F1F"/>
    <w:rsid w:val="00857D63"/>
    <w:rsid w:val="00860C17"/>
    <w:rsid w:val="00862449"/>
    <w:rsid w:val="0086253D"/>
    <w:rsid w:val="008625D2"/>
    <w:rsid w:val="00862926"/>
    <w:rsid w:val="008646CE"/>
    <w:rsid w:val="008660E7"/>
    <w:rsid w:val="0086636F"/>
    <w:rsid w:val="0086772E"/>
    <w:rsid w:val="00872988"/>
    <w:rsid w:val="008739A5"/>
    <w:rsid w:val="00874C79"/>
    <w:rsid w:val="00874F9E"/>
    <w:rsid w:val="00876582"/>
    <w:rsid w:val="008801ED"/>
    <w:rsid w:val="00882D63"/>
    <w:rsid w:val="00885020"/>
    <w:rsid w:val="00886683"/>
    <w:rsid w:val="00890E2F"/>
    <w:rsid w:val="008913FB"/>
    <w:rsid w:val="008921B5"/>
    <w:rsid w:val="00896422"/>
    <w:rsid w:val="00896A74"/>
    <w:rsid w:val="00896DB0"/>
    <w:rsid w:val="00897F3B"/>
    <w:rsid w:val="008A2623"/>
    <w:rsid w:val="008A3637"/>
    <w:rsid w:val="008A4405"/>
    <w:rsid w:val="008A66F3"/>
    <w:rsid w:val="008A7351"/>
    <w:rsid w:val="008B1B24"/>
    <w:rsid w:val="008B3646"/>
    <w:rsid w:val="008B3C7D"/>
    <w:rsid w:val="008B4154"/>
    <w:rsid w:val="008B7054"/>
    <w:rsid w:val="008B7689"/>
    <w:rsid w:val="008B76C0"/>
    <w:rsid w:val="008B775F"/>
    <w:rsid w:val="008B7BA6"/>
    <w:rsid w:val="008C14BD"/>
    <w:rsid w:val="008C41E1"/>
    <w:rsid w:val="008C4A3B"/>
    <w:rsid w:val="008C5454"/>
    <w:rsid w:val="008C6622"/>
    <w:rsid w:val="008D1A28"/>
    <w:rsid w:val="008D25B4"/>
    <w:rsid w:val="008D2D26"/>
    <w:rsid w:val="008D4B2E"/>
    <w:rsid w:val="008D6BBA"/>
    <w:rsid w:val="008E0CCA"/>
    <w:rsid w:val="008E6E5D"/>
    <w:rsid w:val="008E7EB4"/>
    <w:rsid w:val="008F0A6D"/>
    <w:rsid w:val="008F2C0C"/>
    <w:rsid w:val="008F30B1"/>
    <w:rsid w:val="008F4349"/>
    <w:rsid w:val="008F4842"/>
    <w:rsid w:val="008F60D6"/>
    <w:rsid w:val="00900983"/>
    <w:rsid w:val="009011C2"/>
    <w:rsid w:val="00903E45"/>
    <w:rsid w:val="009056DB"/>
    <w:rsid w:val="00905CB0"/>
    <w:rsid w:val="00906B45"/>
    <w:rsid w:val="00907907"/>
    <w:rsid w:val="00907F7E"/>
    <w:rsid w:val="00910366"/>
    <w:rsid w:val="009117D4"/>
    <w:rsid w:val="00912BF4"/>
    <w:rsid w:val="009146CC"/>
    <w:rsid w:val="0091644A"/>
    <w:rsid w:val="00916FCA"/>
    <w:rsid w:val="009174C7"/>
    <w:rsid w:val="00917F96"/>
    <w:rsid w:val="0092034B"/>
    <w:rsid w:val="009206DF"/>
    <w:rsid w:val="00922D33"/>
    <w:rsid w:val="0092452E"/>
    <w:rsid w:val="0092570B"/>
    <w:rsid w:val="009258F4"/>
    <w:rsid w:val="00926E58"/>
    <w:rsid w:val="00927E31"/>
    <w:rsid w:val="0093521F"/>
    <w:rsid w:val="00937148"/>
    <w:rsid w:val="00940AD9"/>
    <w:rsid w:val="00943687"/>
    <w:rsid w:val="00944687"/>
    <w:rsid w:val="00945028"/>
    <w:rsid w:val="009463CD"/>
    <w:rsid w:val="0095001C"/>
    <w:rsid w:val="0095079C"/>
    <w:rsid w:val="00950C31"/>
    <w:rsid w:val="0095273D"/>
    <w:rsid w:val="00952A01"/>
    <w:rsid w:val="00952F48"/>
    <w:rsid w:val="00953401"/>
    <w:rsid w:val="009550C0"/>
    <w:rsid w:val="00960D44"/>
    <w:rsid w:val="00962B57"/>
    <w:rsid w:val="00963F54"/>
    <w:rsid w:val="00964BA5"/>
    <w:rsid w:val="00964D02"/>
    <w:rsid w:val="009714C8"/>
    <w:rsid w:val="00971654"/>
    <w:rsid w:val="00971C00"/>
    <w:rsid w:val="00972F70"/>
    <w:rsid w:val="0097657A"/>
    <w:rsid w:val="00982307"/>
    <w:rsid w:val="00986191"/>
    <w:rsid w:val="00986270"/>
    <w:rsid w:val="009872FA"/>
    <w:rsid w:val="009914F8"/>
    <w:rsid w:val="00991616"/>
    <w:rsid w:val="00992F55"/>
    <w:rsid w:val="009931DA"/>
    <w:rsid w:val="00993DE7"/>
    <w:rsid w:val="009A00D1"/>
    <w:rsid w:val="009A100E"/>
    <w:rsid w:val="009A2503"/>
    <w:rsid w:val="009A2917"/>
    <w:rsid w:val="009A35F5"/>
    <w:rsid w:val="009A37A4"/>
    <w:rsid w:val="009A4549"/>
    <w:rsid w:val="009A565D"/>
    <w:rsid w:val="009A5EF1"/>
    <w:rsid w:val="009A7597"/>
    <w:rsid w:val="009B1102"/>
    <w:rsid w:val="009B15BC"/>
    <w:rsid w:val="009B236E"/>
    <w:rsid w:val="009B2633"/>
    <w:rsid w:val="009B3085"/>
    <w:rsid w:val="009B498C"/>
    <w:rsid w:val="009B515A"/>
    <w:rsid w:val="009B594F"/>
    <w:rsid w:val="009B6127"/>
    <w:rsid w:val="009C0C27"/>
    <w:rsid w:val="009C0E87"/>
    <w:rsid w:val="009C1045"/>
    <w:rsid w:val="009C1D1B"/>
    <w:rsid w:val="009C4A3A"/>
    <w:rsid w:val="009C4B50"/>
    <w:rsid w:val="009C6249"/>
    <w:rsid w:val="009C65B8"/>
    <w:rsid w:val="009C6FD6"/>
    <w:rsid w:val="009C7710"/>
    <w:rsid w:val="009D068F"/>
    <w:rsid w:val="009D301F"/>
    <w:rsid w:val="009D4D66"/>
    <w:rsid w:val="009D5A8A"/>
    <w:rsid w:val="009E0E03"/>
    <w:rsid w:val="009E1699"/>
    <w:rsid w:val="009E1C82"/>
    <w:rsid w:val="009E259D"/>
    <w:rsid w:val="009E2B98"/>
    <w:rsid w:val="009E591A"/>
    <w:rsid w:val="009E62BA"/>
    <w:rsid w:val="009E6A2D"/>
    <w:rsid w:val="009E7DD9"/>
    <w:rsid w:val="009F082F"/>
    <w:rsid w:val="009F1326"/>
    <w:rsid w:val="009F1F66"/>
    <w:rsid w:val="009F1F69"/>
    <w:rsid w:val="009F2EAA"/>
    <w:rsid w:val="009F6E58"/>
    <w:rsid w:val="00A00C81"/>
    <w:rsid w:val="00A029FF"/>
    <w:rsid w:val="00A0421B"/>
    <w:rsid w:val="00A07DD7"/>
    <w:rsid w:val="00A120AF"/>
    <w:rsid w:val="00A124FC"/>
    <w:rsid w:val="00A1498A"/>
    <w:rsid w:val="00A14E98"/>
    <w:rsid w:val="00A2133B"/>
    <w:rsid w:val="00A225F4"/>
    <w:rsid w:val="00A22CD7"/>
    <w:rsid w:val="00A22EF6"/>
    <w:rsid w:val="00A22FA2"/>
    <w:rsid w:val="00A24505"/>
    <w:rsid w:val="00A2486B"/>
    <w:rsid w:val="00A268AF"/>
    <w:rsid w:val="00A277B8"/>
    <w:rsid w:val="00A3088A"/>
    <w:rsid w:val="00A319FF"/>
    <w:rsid w:val="00A31F27"/>
    <w:rsid w:val="00A33143"/>
    <w:rsid w:val="00A34B33"/>
    <w:rsid w:val="00A34FDA"/>
    <w:rsid w:val="00A372BF"/>
    <w:rsid w:val="00A37BD5"/>
    <w:rsid w:val="00A41322"/>
    <w:rsid w:val="00A41475"/>
    <w:rsid w:val="00A417B6"/>
    <w:rsid w:val="00A42B77"/>
    <w:rsid w:val="00A42C86"/>
    <w:rsid w:val="00A44F48"/>
    <w:rsid w:val="00A45955"/>
    <w:rsid w:val="00A5284E"/>
    <w:rsid w:val="00A5674A"/>
    <w:rsid w:val="00A57960"/>
    <w:rsid w:val="00A61740"/>
    <w:rsid w:val="00A636DD"/>
    <w:rsid w:val="00A651ED"/>
    <w:rsid w:val="00A65D1B"/>
    <w:rsid w:val="00A669A8"/>
    <w:rsid w:val="00A67EF4"/>
    <w:rsid w:val="00A75FB0"/>
    <w:rsid w:val="00A762D5"/>
    <w:rsid w:val="00A769D1"/>
    <w:rsid w:val="00A76B01"/>
    <w:rsid w:val="00A81D7A"/>
    <w:rsid w:val="00A82724"/>
    <w:rsid w:val="00A843D9"/>
    <w:rsid w:val="00A87A22"/>
    <w:rsid w:val="00A936AE"/>
    <w:rsid w:val="00A93E1C"/>
    <w:rsid w:val="00A97930"/>
    <w:rsid w:val="00A97B17"/>
    <w:rsid w:val="00AA279D"/>
    <w:rsid w:val="00AA2B33"/>
    <w:rsid w:val="00AA314E"/>
    <w:rsid w:val="00AA474C"/>
    <w:rsid w:val="00AA4D2D"/>
    <w:rsid w:val="00AB01C6"/>
    <w:rsid w:val="00AB0DC3"/>
    <w:rsid w:val="00AB17A2"/>
    <w:rsid w:val="00AB2DEC"/>
    <w:rsid w:val="00AB4793"/>
    <w:rsid w:val="00AB65ED"/>
    <w:rsid w:val="00AC42CC"/>
    <w:rsid w:val="00AC4EE9"/>
    <w:rsid w:val="00AC6011"/>
    <w:rsid w:val="00AD096E"/>
    <w:rsid w:val="00AD0D45"/>
    <w:rsid w:val="00AD1604"/>
    <w:rsid w:val="00AD1B9E"/>
    <w:rsid w:val="00AD2EF3"/>
    <w:rsid w:val="00AD4632"/>
    <w:rsid w:val="00AD5FDA"/>
    <w:rsid w:val="00AD60F3"/>
    <w:rsid w:val="00AD65CA"/>
    <w:rsid w:val="00AD68CD"/>
    <w:rsid w:val="00AD7E85"/>
    <w:rsid w:val="00AE105F"/>
    <w:rsid w:val="00AE10B5"/>
    <w:rsid w:val="00AE3561"/>
    <w:rsid w:val="00AE5813"/>
    <w:rsid w:val="00AE5DCB"/>
    <w:rsid w:val="00AE63E1"/>
    <w:rsid w:val="00AF0FEC"/>
    <w:rsid w:val="00AF179F"/>
    <w:rsid w:val="00AF4095"/>
    <w:rsid w:val="00AF4421"/>
    <w:rsid w:val="00AF5DD9"/>
    <w:rsid w:val="00AF63E9"/>
    <w:rsid w:val="00AF7912"/>
    <w:rsid w:val="00B01B24"/>
    <w:rsid w:val="00B0225A"/>
    <w:rsid w:val="00B02A73"/>
    <w:rsid w:val="00B037A7"/>
    <w:rsid w:val="00B0429E"/>
    <w:rsid w:val="00B0691C"/>
    <w:rsid w:val="00B071BC"/>
    <w:rsid w:val="00B101F9"/>
    <w:rsid w:val="00B11347"/>
    <w:rsid w:val="00B1247A"/>
    <w:rsid w:val="00B145A9"/>
    <w:rsid w:val="00B17603"/>
    <w:rsid w:val="00B21861"/>
    <w:rsid w:val="00B24066"/>
    <w:rsid w:val="00B250AE"/>
    <w:rsid w:val="00B260B8"/>
    <w:rsid w:val="00B27623"/>
    <w:rsid w:val="00B27B2A"/>
    <w:rsid w:val="00B3071B"/>
    <w:rsid w:val="00B30974"/>
    <w:rsid w:val="00B30B4F"/>
    <w:rsid w:val="00B34DD4"/>
    <w:rsid w:val="00B35304"/>
    <w:rsid w:val="00B37E9B"/>
    <w:rsid w:val="00B40BA6"/>
    <w:rsid w:val="00B41653"/>
    <w:rsid w:val="00B420F1"/>
    <w:rsid w:val="00B423CC"/>
    <w:rsid w:val="00B4287D"/>
    <w:rsid w:val="00B44EAD"/>
    <w:rsid w:val="00B462F6"/>
    <w:rsid w:val="00B505C0"/>
    <w:rsid w:val="00B53592"/>
    <w:rsid w:val="00B54314"/>
    <w:rsid w:val="00B63AEF"/>
    <w:rsid w:val="00B6427B"/>
    <w:rsid w:val="00B658C8"/>
    <w:rsid w:val="00B65A2F"/>
    <w:rsid w:val="00B67124"/>
    <w:rsid w:val="00B67BF1"/>
    <w:rsid w:val="00B70E99"/>
    <w:rsid w:val="00B72367"/>
    <w:rsid w:val="00B72546"/>
    <w:rsid w:val="00B73327"/>
    <w:rsid w:val="00B73894"/>
    <w:rsid w:val="00B801E3"/>
    <w:rsid w:val="00B81662"/>
    <w:rsid w:val="00B81705"/>
    <w:rsid w:val="00B8210C"/>
    <w:rsid w:val="00B83B81"/>
    <w:rsid w:val="00B842B0"/>
    <w:rsid w:val="00B8447F"/>
    <w:rsid w:val="00B846FD"/>
    <w:rsid w:val="00B940FC"/>
    <w:rsid w:val="00B969E5"/>
    <w:rsid w:val="00B96F2A"/>
    <w:rsid w:val="00B9716E"/>
    <w:rsid w:val="00B97FB5"/>
    <w:rsid w:val="00BA029E"/>
    <w:rsid w:val="00BA0530"/>
    <w:rsid w:val="00BA0F23"/>
    <w:rsid w:val="00BA26B0"/>
    <w:rsid w:val="00BA4C9C"/>
    <w:rsid w:val="00BA75DC"/>
    <w:rsid w:val="00BB2011"/>
    <w:rsid w:val="00BB223F"/>
    <w:rsid w:val="00BB40D3"/>
    <w:rsid w:val="00BB5727"/>
    <w:rsid w:val="00BB5766"/>
    <w:rsid w:val="00BB6A2B"/>
    <w:rsid w:val="00BB7C72"/>
    <w:rsid w:val="00BC1920"/>
    <w:rsid w:val="00BC2F1A"/>
    <w:rsid w:val="00BC55F9"/>
    <w:rsid w:val="00BC6CCB"/>
    <w:rsid w:val="00BC7622"/>
    <w:rsid w:val="00BD0AE1"/>
    <w:rsid w:val="00BD101F"/>
    <w:rsid w:val="00BD2EF0"/>
    <w:rsid w:val="00BD30E1"/>
    <w:rsid w:val="00BD7780"/>
    <w:rsid w:val="00BE2195"/>
    <w:rsid w:val="00BE4292"/>
    <w:rsid w:val="00BE6637"/>
    <w:rsid w:val="00BF153F"/>
    <w:rsid w:val="00BF1A23"/>
    <w:rsid w:val="00BF206C"/>
    <w:rsid w:val="00BF2777"/>
    <w:rsid w:val="00BF45A9"/>
    <w:rsid w:val="00BF464A"/>
    <w:rsid w:val="00BF5E0E"/>
    <w:rsid w:val="00C01EEF"/>
    <w:rsid w:val="00C029AF"/>
    <w:rsid w:val="00C02C12"/>
    <w:rsid w:val="00C032A2"/>
    <w:rsid w:val="00C039D2"/>
    <w:rsid w:val="00C05586"/>
    <w:rsid w:val="00C06220"/>
    <w:rsid w:val="00C104E2"/>
    <w:rsid w:val="00C136DA"/>
    <w:rsid w:val="00C14512"/>
    <w:rsid w:val="00C1619E"/>
    <w:rsid w:val="00C174A9"/>
    <w:rsid w:val="00C17C8E"/>
    <w:rsid w:val="00C23FAA"/>
    <w:rsid w:val="00C251C5"/>
    <w:rsid w:val="00C27CC0"/>
    <w:rsid w:val="00C31049"/>
    <w:rsid w:val="00C372F8"/>
    <w:rsid w:val="00C3744B"/>
    <w:rsid w:val="00C4116F"/>
    <w:rsid w:val="00C44B26"/>
    <w:rsid w:val="00C470EA"/>
    <w:rsid w:val="00C501D7"/>
    <w:rsid w:val="00C50611"/>
    <w:rsid w:val="00C50E66"/>
    <w:rsid w:val="00C52193"/>
    <w:rsid w:val="00C549FF"/>
    <w:rsid w:val="00C56A39"/>
    <w:rsid w:val="00C608DC"/>
    <w:rsid w:val="00C66586"/>
    <w:rsid w:val="00C66F29"/>
    <w:rsid w:val="00C6740C"/>
    <w:rsid w:val="00C73EF4"/>
    <w:rsid w:val="00C75373"/>
    <w:rsid w:val="00C76332"/>
    <w:rsid w:val="00C76B4C"/>
    <w:rsid w:val="00C80C55"/>
    <w:rsid w:val="00C81575"/>
    <w:rsid w:val="00C81740"/>
    <w:rsid w:val="00C82ED0"/>
    <w:rsid w:val="00C868E0"/>
    <w:rsid w:val="00C875F8"/>
    <w:rsid w:val="00C90458"/>
    <w:rsid w:val="00C9138D"/>
    <w:rsid w:val="00C92D52"/>
    <w:rsid w:val="00CA1122"/>
    <w:rsid w:val="00CA61E6"/>
    <w:rsid w:val="00CA6384"/>
    <w:rsid w:val="00CA76CB"/>
    <w:rsid w:val="00CB14FA"/>
    <w:rsid w:val="00CB2766"/>
    <w:rsid w:val="00CB463C"/>
    <w:rsid w:val="00CB46F6"/>
    <w:rsid w:val="00CC3B5C"/>
    <w:rsid w:val="00CC7499"/>
    <w:rsid w:val="00CC7E7C"/>
    <w:rsid w:val="00CD1880"/>
    <w:rsid w:val="00CD2543"/>
    <w:rsid w:val="00CD2F2A"/>
    <w:rsid w:val="00CD367A"/>
    <w:rsid w:val="00CD3769"/>
    <w:rsid w:val="00CD4A1F"/>
    <w:rsid w:val="00CD67A3"/>
    <w:rsid w:val="00CD71AA"/>
    <w:rsid w:val="00CD71F9"/>
    <w:rsid w:val="00CD7C03"/>
    <w:rsid w:val="00CE41F4"/>
    <w:rsid w:val="00CE5EFE"/>
    <w:rsid w:val="00CE7841"/>
    <w:rsid w:val="00CF00E7"/>
    <w:rsid w:val="00CF11F8"/>
    <w:rsid w:val="00CF1CB5"/>
    <w:rsid w:val="00CF40FF"/>
    <w:rsid w:val="00CF6558"/>
    <w:rsid w:val="00CF6EEB"/>
    <w:rsid w:val="00CF78D9"/>
    <w:rsid w:val="00D038BA"/>
    <w:rsid w:val="00D03E03"/>
    <w:rsid w:val="00D054D7"/>
    <w:rsid w:val="00D05E64"/>
    <w:rsid w:val="00D074BB"/>
    <w:rsid w:val="00D13341"/>
    <w:rsid w:val="00D1673F"/>
    <w:rsid w:val="00D16AF6"/>
    <w:rsid w:val="00D17CC8"/>
    <w:rsid w:val="00D205F1"/>
    <w:rsid w:val="00D20935"/>
    <w:rsid w:val="00D20AE7"/>
    <w:rsid w:val="00D21121"/>
    <w:rsid w:val="00D21E75"/>
    <w:rsid w:val="00D2427B"/>
    <w:rsid w:val="00D27452"/>
    <w:rsid w:val="00D305AA"/>
    <w:rsid w:val="00D31845"/>
    <w:rsid w:val="00D3279A"/>
    <w:rsid w:val="00D3367B"/>
    <w:rsid w:val="00D34889"/>
    <w:rsid w:val="00D354E8"/>
    <w:rsid w:val="00D357C9"/>
    <w:rsid w:val="00D36EF9"/>
    <w:rsid w:val="00D3764D"/>
    <w:rsid w:val="00D40ABC"/>
    <w:rsid w:val="00D43C26"/>
    <w:rsid w:val="00D45609"/>
    <w:rsid w:val="00D4597F"/>
    <w:rsid w:val="00D50DE8"/>
    <w:rsid w:val="00D50EE3"/>
    <w:rsid w:val="00D53C21"/>
    <w:rsid w:val="00D6164E"/>
    <w:rsid w:val="00D63137"/>
    <w:rsid w:val="00D714FB"/>
    <w:rsid w:val="00D74568"/>
    <w:rsid w:val="00D76D8A"/>
    <w:rsid w:val="00D80558"/>
    <w:rsid w:val="00D818A4"/>
    <w:rsid w:val="00D8437A"/>
    <w:rsid w:val="00D850C3"/>
    <w:rsid w:val="00D9356E"/>
    <w:rsid w:val="00D93EEF"/>
    <w:rsid w:val="00D9491F"/>
    <w:rsid w:val="00D9492D"/>
    <w:rsid w:val="00D94F35"/>
    <w:rsid w:val="00DA0934"/>
    <w:rsid w:val="00DA1D83"/>
    <w:rsid w:val="00DA354C"/>
    <w:rsid w:val="00DA3D61"/>
    <w:rsid w:val="00DA4E8B"/>
    <w:rsid w:val="00DA4F9A"/>
    <w:rsid w:val="00DA65A1"/>
    <w:rsid w:val="00DA7E1D"/>
    <w:rsid w:val="00DA7F49"/>
    <w:rsid w:val="00DB14DB"/>
    <w:rsid w:val="00DB1D29"/>
    <w:rsid w:val="00DB3DD3"/>
    <w:rsid w:val="00DB4232"/>
    <w:rsid w:val="00DB47FD"/>
    <w:rsid w:val="00DB4EE0"/>
    <w:rsid w:val="00DB6B5F"/>
    <w:rsid w:val="00DC610E"/>
    <w:rsid w:val="00DC6787"/>
    <w:rsid w:val="00DD1D71"/>
    <w:rsid w:val="00DD1DCF"/>
    <w:rsid w:val="00DD253F"/>
    <w:rsid w:val="00DD5CAF"/>
    <w:rsid w:val="00DD66CD"/>
    <w:rsid w:val="00DE4AC3"/>
    <w:rsid w:val="00DE5132"/>
    <w:rsid w:val="00DE5AD7"/>
    <w:rsid w:val="00DE7BD2"/>
    <w:rsid w:val="00DF1E43"/>
    <w:rsid w:val="00DF2569"/>
    <w:rsid w:val="00DF5D02"/>
    <w:rsid w:val="00DF5F89"/>
    <w:rsid w:val="00DF70B1"/>
    <w:rsid w:val="00E01AB0"/>
    <w:rsid w:val="00E01D0B"/>
    <w:rsid w:val="00E05658"/>
    <w:rsid w:val="00E10351"/>
    <w:rsid w:val="00E114E2"/>
    <w:rsid w:val="00E11EDC"/>
    <w:rsid w:val="00E12A97"/>
    <w:rsid w:val="00E12EBC"/>
    <w:rsid w:val="00E14688"/>
    <w:rsid w:val="00E161EE"/>
    <w:rsid w:val="00E175C0"/>
    <w:rsid w:val="00E20827"/>
    <w:rsid w:val="00E21020"/>
    <w:rsid w:val="00E22D27"/>
    <w:rsid w:val="00E23C1B"/>
    <w:rsid w:val="00E23C1D"/>
    <w:rsid w:val="00E23E67"/>
    <w:rsid w:val="00E25FF9"/>
    <w:rsid w:val="00E26202"/>
    <w:rsid w:val="00E2679C"/>
    <w:rsid w:val="00E26AC0"/>
    <w:rsid w:val="00E275C2"/>
    <w:rsid w:val="00E327BA"/>
    <w:rsid w:val="00E33162"/>
    <w:rsid w:val="00E33D86"/>
    <w:rsid w:val="00E347D2"/>
    <w:rsid w:val="00E36D9C"/>
    <w:rsid w:val="00E37747"/>
    <w:rsid w:val="00E411DB"/>
    <w:rsid w:val="00E42CB5"/>
    <w:rsid w:val="00E4315A"/>
    <w:rsid w:val="00E46C5A"/>
    <w:rsid w:val="00E50C24"/>
    <w:rsid w:val="00E52443"/>
    <w:rsid w:val="00E54CB5"/>
    <w:rsid w:val="00E54DF8"/>
    <w:rsid w:val="00E637D6"/>
    <w:rsid w:val="00E63CD4"/>
    <w:rsid w:val="00E65CF2"/>
    <w:rsid w:val="00E70112"/>
    <w:rsid w:val="00E73DB0"/>
    <w:rsid w:val="00E73EDB"/>
    <w:rsid w:val="00E76B1E"/>
    <w:rsid w:val="00E771E6"/>
    <w:rsid w:val="00E80140"/>
    <w:rsid w:val="00E82B23"/>
    <w:rsid w:val="00E84F9B"/>
    <w:rsid w:val="00E859E5"/>
    <w:rsid w:val="00E8613F"/>
    <w:rsid w:val="00E86309"/>
    <w:rsid w:val="00E86825"/>
    <w:rsid w:val="00E869F3"/>
    <w:rsid w:val="00E9072D"/>
    <w:rsid w:val="00E9161F"/>
    <w:rsid w:val="00E92028"/>
    <w:rsid w:val="00E92497"/>
    <w:rsid w:val="00E93CA0"/>
    <w:rsid w:val="00E95356"/>
    <w:rsid w:val="00E96689"/>
    <w:rsid w:val="00EA2248"/>
    <w:rsid w:val="00EA348E"/>
    <w:rsid w:val="00EA427A"/>
    <w:rsid w:val="00EA434E"/>
    <w:rsid w:val="00EA6465"/>
    <w:rsid w:val="00EB1850"/>
    <w:rsid w:val="00EB22F1"/>
    <w:rsid w:val="00EB33CA"/>
    <w:rsid w:val="00EB5442"/>
    <w:rsid w:val="00EC4012"/>
    <w:rsid w:val="00EC453B"/>
    <w:rsid w:val="00EC4DF4"/>
    <w:rsid w:val="00EC502D"/>
    <w:rsid w:val="00EC56BB"/>
    <w:rsid w:val="00ED2B57"/>
    <w:rsid w:val="00ED64FB"/>
    <w:rsid w:val="00ED7D25"/>
    <w:rsid w:val="00EE08F6"/>
    <w:rsid w:val="00EE38B3"/>
    <w:rsid w:val="00EE4415"/>
    <w:rsid w:val="00EE44F6"/>
    <w:rsid w:val="00EE4761"/>
    <w:rsid w:val="00EE69BA"/>
    <w:rsid w:val="00EF0FC6"/>
    <w:rsid w:val="00EF1F06"/>
    <w:rsid w:val="00EF22B8"/>
    <w:rsid w:val="00EF6C7F"/>
    <w:rsid w:val="00F00C47"/>
    <w:rsid w:val="00F0158D"/>
    <w:rsid w:val="00F01AAB"/>
    <w:rsid w:val="00F031B5"/>
    <w:rsid w:val="00F032B1"/>
    <w:rsid w:val="00F034A4"/>
    <w:rsid w:val="00F10EDC"/>
    <w:rsid w:val="00F1187E"/>
    <w:rsid w:val="00F125C7"/>
    <w:rsid w:val="00F14390"/>
    <w:rsid w:val="00F14C62"/>
    <w:rsid w:val="00F17659"/>
    <w:rsid w:val="00F22EA3"/>
    <w:rsid w:val="00F24867"/>
    <w:rsid w:val="00F24EAF"/>
    <w:rsid w:val="00F24ED1"/>
    <w:rsid w:val="00F27AAD"/>
    <w:rsid w:val="00F32EA7"/>
    <w:rsid w:val="00F34494"/>
    <w:rsid w:val="00F344A9"/>
    <w:rsid w:val="00F3510A"/>
    <w:rsid w:val="00F36019"/>
    <w:rsid w:val="00F40E2C"/>
    <w:rsid w:val="00F41AF3"/>
    <w:rsid w:val="00F42167"/>
    <w:rsid w:val="00F42350"/>
    <w:rsid w:val="00F42DBE"/>
    <w:rsid w:val="00F437CE"/>
    <w:rsid w:val="00F45B86"/>
    <w:rsid w:val="00F45BB6"/>
    <w:rsid w:val="00F50136"/>
    <w:rsid w:val="00F523E0"/>
    <w:rsid w:val="00F534C5"/>
    <w:rsid w:val="00F538C0"/>
    <w:rsid w:val="00F54497"/>
    <w:rsid w:val="00F5563A"/>
    <w:rsid w:val="00F560A2"/>
    <w:rsid w:val="00F56A7E"/>
    <w:rsid w:val="00F56CF4"/>
    <w:rsid w:val="00F5727D"/>
    <w:rsid w:val="00F57B71"/>
    <w:rsid w:val="00F611D5"/>
    <w:rsid w:val="00F65625"/>
    <w:rsid w:val="00F679B9"/>
    <w:rsid w:val="00F7023E"/>
    <w:rsid w:val="00F7145E"/>
    <w:rsid w:val="00F7183C"/>
    <w:rsid w:val="00F719F2"/>
    <w:rsid w:val="00F72CE7"/>
    <w:rsid w:val="00F72E45"/>
    <w:rsid w:val="00F73198"/>
    <w:rsid w:val="00F74363"/>
    <w:rsid w:val="00F75C09"/>
    <w:rsid w:val="00F76205"/>
    <w:rsid w:val="00F77D32"/>
    <w:rsid w:val="00F80DCE"/>
    <w:rsid w:val="00F80E3E"/>
    <w:rsid w:val="00F824BD"/>
    <w:rsid w:val="00F832C2"/>
    <w:rsid w:val="00F8423B"/>
    <w:rsid w:val="00F85D37"/>
    <w:rsid w:val="00F91FC0"/>
    <w:rsid w:val="00FA3B42"/>
    <w:rsid w:val="00FA5285"/>
    <w:rsid w:val="00FA7062"/>
    <w:rsid w:val="00FA7557"/>
    <w:rsid w:val="00FA7775"/>
    <w:rsid w:val="00FB1EB1"/>
    <w:rsid w:val="00FB212E"/>
    <w:rsid w:val="00FB4C4F"/>
    <w:rsid w:val="00FB79CB"/>
    <w:rsid w:val="00FB7F6E"/>
    <w:rsid w:val="00FC2A87"/>
    <w:rsid w:val="00FC43DE"/>
    <w:rsid w:val="00FC532C"/>
    <w:rsid w:val="00FC65FC"/>
    <w:rsid w:val="00FD0D2B"/>
    <w:rsid w:val="00FD156A"/>
    <w:rsid w:val="00FD16ED"/>
    <w:rsid w:val="00FD16FC"/>
    <w:rsid w:val="00FD2791"/>
    <w:rsid w:val="00FD3BD1"/>
    <w:rsid w:val="00FE0378"/>
    <w:rsid w:val="00FE1587"/>
    <w:rsid w:val="00FE2CDA"/>
    <w:rsid w:val="00FE318F"/>
    <w:rsid w:val="00FE31B9"/>
    <w:rsid w:val="00FE5BB6"/>
    <w:rsid w:val="00FE7CC6"/>
    <w:rsid w:val="00FF24D5"/>
    <w:rsid w:val="00FF2C3A"/>
    <w:rsid w:val="00FF4D74"/>
    <w:rsid w:val="00FF50B8"/>
    <w:rsid w:val="00FF70CA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  <w15:docId w15:val="{9677C20E-B09E-4064-8AEE-DC2545CB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B84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CF8F2-AF09-4ECB-8610-1C5FCA26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5501</TotalTime>
  <Pages>1</Pages>
  <Words>24142</Words>
  <Characters>137613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Kosnireva</dc:creator>
  <cp:keywords/>
  <dc:description/>
  <cp:lastModifiedBy>Бабенков Алексей Владимирович</cp:lastModifiedBy>
  <cp:revision>865</cp:revision>
  <cp:lastPrinted>2019-05-06T10:54:00Z</cp:lastPrinted>
  <dcterms:created xsi:type="dcterms:W3CDTF">2019-05-06T10:46:00Z</dcterms:created>
  <dcterms:modified xsi:type="dcterms:W3CDTF">2022-05-24T13:52:00Z</dcterms:modified>
</cp:coreProperties>
</file>