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4C" w:rsidRDefault="00A40C4C">
      <w:pPr>
        <w:rPr>
          <w:color w:val="000000"/>
          <w:szCs w:val="24"/>
        </w:rPr>
      </w:pPr>
    </w:p>
    <w:p w:rsidR="00A40C4C" w:rsidRDefault="00A40C4C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>
      <w:pPr>
        <w:spacing w:after="0"/>
        <w:jc w:val="center"/>
        <w:rPr>
          <w:color w:val="000000"/>
          <w:szCs w:val="24"/>
        </w:rPr>
      </w:pPr>
    </w:p>
    <w:tbl>
      <w:tblPr>
        <w:tblW w:w="15638" w:type="dxa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85"/>
        <w:gridCol w:w="1418"/>
        <w:gridCol w:w="1033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A40C4C" w:rsidTr="00D82B55">
        <w:trPr>
          <w:trHeight w:val="38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D82B5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Tr="00D82B55">
        <w:trPr>
          <w:cantSplit/>
          <w:trHeight w:val="1789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c>
          <w:tcPr>
            <w:tcW w:w="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905BEA" w:rsidRDefault="00A40C4C" w:rsidP="0037609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2 539 157, 73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82B55"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746626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466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746626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46626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82B55">
        <w:trPr>
          <w:trHeight w:val="23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B780C">
        <w:trPr>
          <w:trHeight w:val="317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466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B780C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A40C4C" w:rsidRPr="002C38C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Марина</w:t>
            </w:r>
          </w:p>
          <w:p w:rsidR="00A40C4C" w:rsidRPr="002C38C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A40C4C" w:rsidRPr="003239AD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746626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466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746626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46480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1 884 266, 08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СВИРИДА</w:t>
            </w:r>
          </w:p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1 886 294, 72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209AD">
              <w:rPr>
                <w:color w:val="000000"/>
                <w:sz w:val="20"/>
                <w:szCs w:val="20"/>
              </w:rPr>
              <w:lastRenderedPageBreak/>
              <w:t>индивидуа</w:t>
            </w:r>
            <w:r w:rsidRPr="00C209AD"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871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209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871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A40C4C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Пежо 308</w:t>
            </w:r>
          </w:p>
          <w:p w:rsidR="00A40C4C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A40C4C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FREELANDER 2</w:t>
            </w:r>
          </w:p>
          <w:p w:rsidR="00A40C4C" w:rsidRPr="00600A51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LAND ROVER</w:t>
            </w:r>
          </w:p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600A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55 501, 37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B3B77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/>
              <w:jc w:val="center"/>
            </w:pPr>
            <w:r w:rsidRPr="00ED20E9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ED20E9" w:rsidRDefault="00A40C4C" w:rsidP="0070765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ED20E9" w:rsidRDefault="00A40C4C" w:rsidP="0070765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D20E9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ED20E9" w:rsidRDefault="00A40C4C" w:rsidP="0070765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1023B6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C95C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ED20E9" w:rsidRDefault="00A40C4C" w:rsidP="0070765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E52C9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СМАЖЕНЮК Сергей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530ADA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A40C4C" w:rsidRPr="00530ADA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долевая 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530ADA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530ADA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62112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2 429 152, 18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004DC">
        <w:trPr>
          <w:trHeight w:val="488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983571">
        <w:trPr>
          <w:trHeight w:val="350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707658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A40C4C" w:rsidRPr="006A0CF6" w:rsidRDefault="00A40C4C" w:rsidP="0070765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6A0CF6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707658">
            <w:pPr>
              <w:spacing w:after="0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707658">
            <w:pPr>
              <w:spacing w:after="0"/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D02805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983571">
        <w:trPr>
          <w:trHeight w:val="604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DE21D7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726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pacing w:after="0" w:line="240" w:lineRule="auto"/>
              <w:jc w:val="center"/>
            </w:pPr>
            <w:r w:rsidRPr="00DE21D7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2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0765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МИХАЙЛОВ</w:t>
            </w: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Роман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03424A" w:rsidRDefault="00A40C4C" w:rsidP="008C471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pacing w:after="0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3424A"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3424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165810" w:rsidRDefault="00A40C4C" w:rsidP="0016581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65810">
              <w:rPr>
                <w:sz w:val="20"/>
                <w:szCs w:val="20"/>
              </w:rPr>
              <w:t>3 495 471,76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70765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7E1D94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3424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</w:pPr>
            <w:r w:rsidRPr="0003424A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03424A">
              <w:rPr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  <w:lang w:val="en-US"/>
              </w:rPr>
              <w:t>2 118</w:t>
            </w:r>
            <w:r w:rsidRPr="0003424A">
              <w:rPr>
                <w:sz w:val="20"/>
                <w:szCs w:val="20"/>
              </w:rPr>
              <w:t xml:space="preserve"> </w:t>
            </w:r>
            <w:r w:rsidRPr="0003424A">
              <w:rPr>
                <w:sz w:val="20"/>
                <w:szCs w:val="20"/>
                <w:lang w:val="en-US"/>
              </w:rPr>
              <w:t>552</w:t>
            </w:r>
            <w:r w:rsidRPr="0003424A">
              <w:rPr>
                <w:sz w:val="20"/>
                <w:szCs w:val="20"/>
              </w:rPr>
              <w:t>,23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199 116,00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5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 w:line="240" w:lineRule="auto"/>
              <w:jc w:val="center"/>
            </w:pPr>
            <w:r w:rsidRPr="000342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AB769D">
        <w:trPr>
          <w:trHeight w:val="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C471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 w:line="240" w:lineRule="auto"/>
              <w:jc w:val="center"/>
            </w:pPr>
            <w:r w:rsidRPr="000342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03424A"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3424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3424A">
              <w:rPr>
                <w:sz w:val="20"/>
                <w:szCs w:val="20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03424A" w:rsidRDefault="00A40C4C" w:rsidP="008C471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40C4C" w:rsidRDefault="00A40C4C" w:rsidP="00D82B55"/>
    <w:p w:rsidR="00A40C4C" w:rsidRDefault="00A40C4C">
      <w:pPr>
        <w:rPr>
          <w:color w:val="000000"/>
          <w:szCs w:val="24"/>
        </w:rPr>
      </w:pPr>
    </w:p>
    <w:p w:rsidR="00A40C4C" w:rsidRDefault="00A40C4C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 w:rsidP="00E02E65">
      <w:pPr>
        <w:spacing w:after="0"/>
        <w:jc w:val="center"/>
        <w:rPr>
          <w:color w:val="000000"/>
          <w:szCs w:val="24"/>
        </w:rPr>
      </w:pPr>
    </w:p>
    <w:p w:rsidR="00A40C4C" w:rsidRDefault="00A40C4C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522"/>
        <w:gridCol w:w="1066"/>
        <w:gridCol w:w="1063"/>
        <w:gridCol w:w="850"/>
        <w:gridCol w:w="851"/>
        <w:gridCol w:w="1169"/>
        <w:gridCol w:w="815"/>
        <w:gridCol w:w="1111"/>
        <w:gridCol w:w="1724"/>
        <w:gridCol w:w="1453"/>
        <w:gridCol w:w="1736"/>
      </w:tblGrid>
      <w:tr w:rsidR="00A40C4C" w:rsidRPr="00267847" w:rsidTr="00BF609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B255B0" w:rsidRDefault="00A40C4C" w:rsidP="00B255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5B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RPr="00267847" w:rsidTr="00BF6094">
        <w:trPr>
          <w:cantSplit/>
          <w:trHeight w:val="18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F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СМИРНОВ Денис </w:t>
            </w:r>
            <w:r w:rsidRPr="00D71E62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71E62">
              <w:rPr>
                <w:bCs/>
                <w:sz w:val="20"/>
                <w:szCs w:val="20"/>
              </w:rPr>
              <w:lastRenderedPageBreak/>
              <w:t xml:space="preserve">Начальник </w:t>
            </w:r>
            <w:r w:rsidRPr="00D71E62">
              <w:rPr>
                <w:bCs/>
                <w:sz w:val="20"/>
                <w:szCs w:val="20"/>
              </w:rPr>
              <w:lastRenderedPageBreak/>
              <w:t>отдела федерального государственного надзора № 4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</w:rPr>
              <w:t>63,0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1 238 782,45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F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</w:rPr>
              <w:t>63,3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</w:rPr>
              <w:t>62,2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A40C4C" w:rsidRPr="00D71E62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 xml:space="preserve">ХЕНДЭ </w:t>
            </w:r>
            <w:r w:rsidRPr="00D71E62">
              <w:rPr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942 508,38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F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</w:rPr>
              <w:t>63,0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F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3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ТАРАКАНОВ Илья Николаевич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71E62">
              <w:rPr>
                <w:bCs/>
                <w:sz w:val="20"/>
                <w:szCs w:val="20"/>
              </w:rPr>
              <w:t>Заместитель начальника отдела федерального государственного надзора № 4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99,4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83B6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A40C4C" w:rsidRPr="00D71E62" w:rsidRDefault="00A40C4C" w:rsidP="00C83B6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ФОЛЬКСВАГЕН Пассат Б7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749 804,78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36,1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83B6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83B6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83B6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1548,0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83B6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1548,0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3052A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2 755 244,18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1548,0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99,4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36,1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D10B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1548,0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99,4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36,1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C52FF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КЕВЛИШВИЛИ Владимир Владимирович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Старший государственный инспектор труда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488 364,72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66,0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1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66,0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Автомобиль легковой: </w:t>
            </w:r>
          </w:p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ФОРД Мондео</w:t>
            </w:r>
          </w:p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ФОРД </w:t>
            </w:r>
            <w:r w:rsidRPr="00D71E62">
              <w:rPr>
                <w:sz w:val="20"/>
                <w:szCs w:val="20"/>
                <w:lang w:val="en-US"/>
              </w:rPr>
              <w:t>Focus</w:t>
            </w:r>
            <w:r w:rsidRPr="00D71E6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225 367,46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7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66,0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66,0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56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КЛЕЩЕВНИКОВ Сергей Владимирович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71E62">
              <w:rPr>
                <w:sz w:val="20"/>
                <w:szCs w:val="20"/>
                <w:lang w:val="en-US"/>
              </w:rPr>
              <w:t>89</w:t>
            </w:r>
            <w:r w:rsidRPr="00D71E62">
              <w:rPr>
                <w:sz w:val="20"/>
                <w:szCs w:val="20"/>
              </w:rPr>
              <w:t>,</w:t>
            </w:r>
            <w:r w:rsidRPr="00D71E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Автомобиль легковой: МИНИ </w:t>
            </w:r>
            <w:r w:rsidRPr="00D71E62">
              <w:rPr>
                <w:sz w:val="20"/>
                <w:szCs w:val="20"/>
                <w:lang w:val="en-US"/>
              </w:rPr>
              <w:t xml:space="preserve">Cooper </w:t>
            </w:r>
          </w:p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71E62">
              <w:rPr>
                <w:sz w:val="20"/>
                <w:szCs w:val="20"/>
              </w:rPr>
              <w:t xml:space="preserve">мотоцикл </w:t>
            </w:r>
            <w:r w:rsidRPr="00D71E62">
              <w:rPr>
                <w:sz w:val="20"/>
                <w:szCs w:val="20"/>
                <w:lang w:val="en-US"/>
              </w:rPr>
              <w:t>CF MOTO Leader 150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791 979,30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5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71E62">
              <w:rPr>
                <w:sz w:val="20"/>
                <w:szCs w:val="20"/>
                <w:lang w:val="en-US"/>
              </w:rPr>
              <w:t>89</w:t>
            </w:r>
            <w:r w:rsidRPr="00D71E62">
              <w:rPr>
                <w:sz w:val="20"/>
                <w:szCs w:val="20"/>
              </w:rPr>
              <w:t>,</w:t>
            </w:r>
            <w:r w:rsidRPr="00D71E6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1A15C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5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ПОСТНИКОВА Зоя Евгеньевна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822 037,73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5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СЮБАЕВА Эльвира Саитовна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539 487,96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45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C36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КАЦИБАЕВА Аминат Мулидовна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501 827,03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BC368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4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ВАСИЛЬЕВ Ростислав Михайлович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29,2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 xml:space="preserve">Автомобиль легковой: </w:t>
            </w:r>
          </w:p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ХЕНДЭ Купе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870 882,00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113,5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A43A4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ПЕРЦЕВ Александр Владимирович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общая долевая (133/266)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581 872,35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32,3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1 034 242,95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0E38C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BF609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22787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45,7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E62">
              <w:rPr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71E62" w:rsidRDefault="00A40C4C" w:rsidP="0022787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40C4C" w:rsidRDefault="00A40C4C">
      <w:pPr>
        <w:jc w:val="center"/>
      </w:pPr>
    </w:p>
    <w:p w:rsidR="00A40C4C" w:rsidRDefault="00A40C4C">
      <w:pPr>
        <w:jc w:val="center"/>
      </w:pPr>
    </w:p>
    <w:p w:rsidR="00A40C4C" w:rsidRDefault="00A40C4C">
      <w:pPr>
        <w:jc w:val="center"/>
      </w:pPr>
    </w:p>
    <w:p w:rsidR="00A40C4C" w:rsidRDefault="00A40C4C">
      <w:pPr>
        <w:jc w:val="center"/>
      </w:pPr>
    </w:p>
    <w:p w:rsidR="00A40C4C" w:rsidRDefault="00A40C4C">
      <w:pPr>
        <w:rPr>
          <w:color w:val="000000"/>
          <w:szCs w:val="24"/>
        </w:rPr>
      </w:pPr>
    </w:p>
    <w:p w:rsidR="00A40C4C" w:rsidRDefault="00A40C4C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>
      <w:pPr>
        <w:spacing w:after="0"/>
        <w:jc w:val="center"/>
      </w:pPr>
    </w:p>
    <w:tbl>
      <w:tblPr>
        <w:tblW w:w="15756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567"/>
        <w:gridCol w:w="2010"/>
        <w:gridCol w:w="1276"/>
        <w:gridCol w:w="1041"/>
        <w:gridCol w:w="1063"/>
        <w:gridCol w:w="873"/>
        <w:gridCol w:w="828"/>
        <w:gridCol w:w="992"/>
        <w:gridCol w:w="992"/>
        <w:gridCol w:w="1132"/>
        <w:gridCol w:w="1703"/>
        <w:gridCol w:w="1560"/>
        <w:gridCol w:w="1719"/>
      </w:tblGrid>
      <w:tr w:rsidR="00A40C4C" w:rsidTr="00D00DA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Tr="00D00DA0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Pr="00774708" w:rsidRDefault="00A40C4C" w:rsidP="00AE37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708">
              <w:rPr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БРОННИКОВ</w:t>
            </w:r>
          </w:p>
          <w:p w:rsidR="00A40C4C" w:rsidRPr="00D93DE2" w:rsidRDefault="00A40C4C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Илья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C4C" w:rsidRDefault="00A40C4C" w:rsidP="001111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E37EE" w:rsidRDefault="00A40C4C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E37EE" w:rsidRDefault="00A40C4C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E37EE" w:rsidRDefault="00A40C4C" w:rsidP="00AE37EE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E37EE" w:rsidRDefault="00A40C4C" w:rsidP="002E1D94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6BC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6BC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AE37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11110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432 055, 77</w:t>
            </w:r>
          </w:p>
        </w:tc>
        <w:tc>
          <w:tcPr>
            <w:tcW w:w="17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AE37EE">
            <w:pPr>
              <w:snapToGrid w:val="0"/>
              <w:spacing w:line="240" w:lineRule="auto"/>
              <w:jc w:val="center"/>
            </w:pPr>
          </w:p>
        </w:tc>
      </w:tr>
      <w:tr w:rsidR="00A40C4C" w:rsidTr="00D00DA0">
        <w:trPr>
          <w:trHeight w:val="6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774708" w:rsidRDefault="00A40C4C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708">
              <w:rPr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</w:t>
            </w:r>
          </w:p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Евгениевна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4788B" w:rsidRDefault="00A40C4C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11110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578 649,86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774708" w:rsidRDefault="00A40C4C" w:rsidP="000A0D8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4788B" w:rsidRDefault="00A40C4C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4788B" w:rsidRDefault="00A40C4C" w:rsidP="000A0D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560 356, 87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A0D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774708" w:rsidRDefault="00A40C4C" w:rsidP="00E26B1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708">
              <w:rPr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ЕРМОЛАЕВ</w:t>
            </w:r>
          </w:p>
          <w:p w:rsidR="00A40C4C" w:rsidRPr="00D93DE2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Виталий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423 320, 93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E26B1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774708" w:rsidRDefault="00A40C4C" w:rsidP="00B050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708">
              <w:rPr>
                <w:sz w:val="20"/>
                <w:szCs w:val="20"/>
              </w:rPr>
              <w:t>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ДУБОВИК </w:t>
            </w:r>
          </w:p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Юлия </w:t>
            </w:r>
          </w:p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371  041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02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897F5A" w:rsidRDefault="00A40C4C" w:rsidP="00B050D6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897F5A" w:rsidRDefault="00A40C4C" w:rsidP="00B050D6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ind w:left="-57" w:right="-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D4788B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Мицубиси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Lancer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2 448 433, 35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50D6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46DCA" w:rsidRDefault="00A40C4C" w:rsidP="00B050D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1 004 050,6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67B33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A40C4C" w:rsidRPr="00E67B33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A50D7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273 050, 73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B050D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МАЗУР</w:t>
            </w:r>
          </w:p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Анастасия Васильевна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B06BC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B06BCC">
              <w:rPr>
                <w:sz w:val="20"/>
                <w:szCs w:val="20"/>
              </w:rPr>
              <w:t xml:space="preserve"> отдела – главный г</w:t>
            </w:r>
            <w:r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909 664, 77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МАКСИМОВ Максим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E67B33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A40C4C" w:rsidRPr="00A90361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АУДИ А 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483 091,22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4C" w:rsidRDefault="00A40C4C" w:rsidP="00774708">
            <w:pPr>
              <w:jc w:val="center"/>
            </w:pPr>
            <w:r w:rsidRPr="004F4F6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4C" w:rsidRDefault="00A40C4C" w:rsidP="00774708">
            <w:pPr>
              <w:jc w:val="center"/>
            </w:pPr>
            <w:r w:rsidRPr="004F4F6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A509E7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509E7">
              <w:rPr>
                <w:sz w:val="20"/>
                <w:szCs w:val="20"/>
              </w:rPr>
              <w:t>КОРНИЛОВА</w:t>
            </w:r>
          </w:p>
          <w:p w:rsidR="00A40C4C" w:rsidRPr="00A509E7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509E7">
              <w:rPr>
                <w:sz w:val="20"/>
                <w:szCs w:val="20"/>
              </w:rPr>
              <w:t>Аннель</w:t>
            </w:r>
          </w:p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A509E7">
              <w:rPr>
                <w:sz w:val="20"/>
                <w:szCs w:val="20"/>
              </w:rPr>
              <w:t>Александровна</w:t>
            </w:r>
            <w:r w:rsidRPr="00D93DE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D00DA0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D00DA0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D00DA0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D00DA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</w:t>
            </w:r>
            <w:r>
              <w:rPr>
                <w:bCs/>
                <w:sz w:val="20"/>
                <w:szCs w:val="20"/>
              </w:rPr>
              <w:lastRenderedPageBreak/>
              <w:t xml:space="preserve">труда 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ква</w:t>
            </w:r>
            <w:r w:rsidRPr="00BF7371">
              <w:rPr>
                <w:color w:val="000000"/>
                <w:sz w:val="20"/>
                <w:szCs w:val="20"/>
              </w:rPr>
              <w:t>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7470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510 548,51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601D8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НИССАН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Пасфайндр</w:t>
            </w:r>
            <w:r w:rsidRPr="00601D8A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Sportage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40C4C" w:rsidRPr="00A509E7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ЛАВ 81013В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1 084 983,02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СТАРШИНОВА</w:t>
            </w:r>
          </w:p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Лилия</w:t>
            </w:r>
          </w:p>
          <w:p w:rsidR="00A40C4C" w:rsidRPr="00D93DE2" w:rsidRDefault="00A40C4C" w:rsidP="009039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B06BC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B06BCC">
              <w:rPr>
                <w:sz w:val="20"/>
                <w:szCs w:val="20"/>
              </w:rPr>
              <w:t xml:space="preserve"> отдела – главный г</w:t>
            </w:r>
            <w:r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827 309,00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БАЛАКИРЕВА</w:t>
            </w:r>
          </w:p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Наталья</w:t>
            </w:r>
          </w:p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A40C4C" w:rsidRDefault="00A40C4C" w:rsidP="0085633F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2EF2" w:rsidRDefault="00A40C4C" w:rsidP="00903994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2EF2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307 877,31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3192A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2EF2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435 400, 00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3192A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3192A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3192A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3192A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D00DA0">
        <w:trPr>
          <w:trHeight w:val="4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6022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6022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10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A40C4C" w:rsidRPr="002C38CA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40C4C" w:rsidRPr="00231EB3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E6570" w:rsidRDefault="00A40C4C" w:rsidP="009039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1 132 592.35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90399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12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КРЮКОВА</w:t>
            </w: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государственный инспектор труда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C6022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AE36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грузовой:</w:t>
            </w: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НЕФАЗ 5633-11-15</w:t>
            </w: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грузовой: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КАМАЗ 53123</w:t>
            </w: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грузовой: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НЕФАЗ 66052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E6570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1 116 499,04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ЧУРСИНА</w:t>
            </w: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Ольга Вячеславовна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Pr="002A70C5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Государственный инспектор труда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233D47">
            <w:pPr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Default="00A40C4C" w:rsidP="00233D47">
            <w:pPr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Default="00A40C4C" w:rsidP="00233D4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F0D59" w:rsidRDefault="00A40C4C" w:rsidP="00233D47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275 163,54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233D4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40C4C" w:rsidRPr="00233D47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233D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Symbol</w:t>
            </w:r>
            <w:r w:rsidRPr="00233D47">
              <w:rPr>
                <w:sz w:val="20"/>
                <w:szCs w:val="20"/>
                <w:lang w:val="en-US"/>
              </w:rPr>
              <w:t xml:space="preserve"> </w:t>
            </w:r>
          </w:p>
          <w:p w:rsidR="00A40C4C" w:rsidRPr="00233D47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A40C4C" w:rsidRPr="00233D47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1 413 431,00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233D4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5C3FEF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ОКОТЭТТО</w:t>
            </w:r>
          </w:p>
          <w:p w:rsidR="00A40C4C" w:rsidRPr="00233D47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Анастасия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233D4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Государственный инспектор труда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233D47">
            <w:pPr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0C4C" w:rsidRPr="0043781D" w:rsidRDefault="00A40C4C" w:rsidP="00233D47">
            <w:pPr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21761" w:rsidRDefault="00A40C4C" w:rsidP="00233D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030F33" w:rsidRDefault="00A40C4C" w:rsidP="00233D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233D4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171 764,35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233D4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МАРТИНОВСКАЯ</w:t>
            </w:r>
          </w:p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Анастасия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A70C5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Государственный инспектор труда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7A29C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</w:t>
            </w: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89 160,00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7A29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7A29C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7A29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7A29C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</w:t>
            </w:r>
            <w:r w:rsidRPr="00621761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856 120, 15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7A29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C56E0F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7A29C7">
            <w:pPr>
              <w:spacing w:after="0"/>
            </w:pPr>
            <w:r w:rsidRPr="0043781D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pacing w:after="0" w:line="240" w:lineRule="auto"/>
              <w:jc w:val="center"/>
            </w:pPr>
            <w:r w:rsidRPr="00030F33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A29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7A29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40C4C" w:rsidRDefault="00A40C4C">
      <w:pPr>
        <w:jc w:val="center"/>
      </w:pPr>
    </w:p>
    <w:p w:rsidR="00A40C4C" w:rsidRDefault="00A40C4C">
      <w:pPr>
        <w:rPr>
          <w:color w:val="000000"/>
          <w:szCs w:val="24"/>
        </w:rPr>
      </w:pPr>
    </w:p>
    <w:p w:rsidR="00A40C4C" w:rsidRDefault="00A40C4C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66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453"/>
        <w:gridCol w:w="1736"/>
      </w:tblGrid>
      <w:tr w:rsidR="00A40C4C" w:rsidRPr="00267847" w:rsidTr="00EA754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№ п/</w:t>
            </w:r>
            <w:r w:rsidRPr="00267847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267847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B255B0" w:rsidRDefault="00A40C4C" w:rsidP="00B255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5B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</w:t>
            </w:r>
            <w:r w:rsidRPr="00B255B0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RPr="00267847" w:rsidTr="00EA754B">
        <w:trPr>
          <w:cantSplit/>
          <w:trHeight w:val="18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Pr="00267847" w:rsidRDefault="00A40C4C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ВОЕВОДИНА Татьяна Владимировна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EA754B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финансового планирования и юридического сопровождения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1 818 386,79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A40C4C" w:rsidRPr="00EA754B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GEELY COOLRAY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1 003 628,59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73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НАЙДУКОВ Николай Юрьевич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bCs/>
                <w:color w:val="000000"/>
                <w:sz w:val="20"/>
                <w:szCs w:val="20"/>
              </w:rPr>
              <w:t>отдела финансового планирования и юридического сопровождения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A266B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A266B" w:rsidRDefault="00A40C4C" w:rsidP="000D36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2 268 486,31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4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EA754B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8A7C81" w:rsidRDefault="00A40C4C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4 408 518</w:t>
            </w:r>
            <w:r>
              <w:rPr>
                <w:color w:val="000000"/>
                <w:sz w:val="20"/>
                <w:szCs w:val="20"/>
              </w:rPr>
              <w:t>,31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8A7C81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7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ЕМЕЛИНА</w:t>
            </w:r>
          </w:p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Анна</w:t>
            </w:r>
          </w:p>
          <w:p w:rsidR="00A40C4C" w:rsidRPr="004E4EC7" w:rsidRDefault="00A40C4C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Pr="004E4EC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bCs/>
                <w:color w:val="000000"/>
                <w:sz w:val="20"/>
                <w:szCs w:val="20"/>
              </w:rPr>
              <w:t>отдела финансового планирования и юридического сопровождения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1 181 241,68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5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  <w:r w:rsidRPr="004E4EC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A40C4C" w:rsidRPr="00113CA4" w:rsidRDefault="00A40C4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272E2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2 108 020,17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13CA4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4B40E3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</w:t>
            </w:r>
            <w:r>
              <w:rPr>
                <w:color w:val="000000"/>
                <w:sz w:val="20"/>
                <w:szCs w:val="20"/>
              </w:rPr>
              <w:t>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БИТКИНА Екатерина Георгиевна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A40C4C" w:rsidRPr="00855762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560 470,91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1 085 596,20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557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85576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</w:t>
            </w:r>
            <w:r>
              <w:rPr>
                <w:color w:val="000000"/>
                <w:sz w:val="20"/>
                <w:szCs w:val="20"/>
              </w:rPr>
              <w:t>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57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4B40E3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МИЛОВИДОВ Алексей Михайлович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0636C5" w:rsidRDefault="00A40C4C" w:rsidP="000636C5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 ТОЙОТА Королла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1 132 437,55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0636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0636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292 043,44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0636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КРАВЦОВА Елена Анатольевна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color w:val="000000"/>
                <w:sz w:val="20"/>
                <w:szCs w:val="20"/>
              </w:rPr>
              <w:t xml:space="preserve"> легковой: </w:t>
            </w:r>
          </w:p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650 096,79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СТУКАЛО Оксана Владимировна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bCs/>
                <w:color w:val="000000"/>
                <w:sz w:val="20"/>
                <w:szCs w:val="20"/>
              </w:rPr>
              <w:t>отдела финансового планирования и юридического сопровождения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1 118 135,97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813 682,67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C220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4B40E3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</w:t>
            </w:r>
            <w:r>
              <w:rPr>
                <w:color w:val="000000"/>
                <w:sz w:val="20"/>
                <w:szCs w:val="20"/>
              </w:rPr>
              <w:t>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</w:t>
            </w:r>
            <w:r>
              <w:rPr>
                <w:color w:val="000000"/>
                <w:sz w:val="20"/>
                <w:szCs w:val="20"/>
              </w:rPr>
              <w:t>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4B40E3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КИРСАНОВА Ольга Александровна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777F0D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Старший специалист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разряда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77F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777F0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219 416,82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777F0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</w:t>
            </w:r>
            <w:r>
              <w:rPr>
                <w:color w:val="000000"/>
                <w:sz w:val="20"/>
                <w:szCs w:val="20"/>
              </w:rPr>
              <w:t>вершен</w:t>
            </w:r>
            <w:r w:rsidRPr="004E4EC7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B17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E4EC7" w:rsidRDefault="00A40C4C" w:rsidP="004B17C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6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Эльвира</w:t>
            </w:r>
          </w:p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Pr="00267847" w:rsidRDefault="00A40C4C" w:rsidP="00525BDA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2A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A40C4C" w:rsidRPr="00890578" w:rsidRDefault="00A40C4C" w:rsidP="003052A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3052A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840 952,77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3052A5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70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70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33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</w:t>
            </w:r>
            <w:r w:rsidRPr="001D1DE4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0C4C" w:rsidRPr="00267847" w:rsidTr="00EA754B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3052A5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353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</w:t>
            </w:r>
            <w:r w:rsidRPr="001D1DE4"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0C4C" w:rsidRPr="00267847" w:rsidTr="00EA754B">
        <w:trPr>
          <w:trHeight w:val="27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1D1DE4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67847" w:rsidRDefault="00A40C4C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40C4C" w:rsidRDefault="00A40C4C">
      <w:pPr>
        <w:jc w:val="center"/>
      </w:pPr>
    </w:p>
    <w:p w:rsidR="00A40C4C" w:rsidRDefault="00A40C4C">
      <w:pPr>
        <w:rPr>
          <w:color w:val="000000"/>
          <w:szCs w:val="24"/>
        </w:rPr>
      </w:pPr>
    </w:p>
    <w:p w:rsidR="00A40C4C" w:rsidRDefault="00A40C4C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>
      <w:pPr>
        <w:spacing w:after="0"/>
        <w:jc w:val="center"/>
        <w:rPr>
          <w:color w:val="000000"/>
          <w:szCs w:val="24"/>
        </w:rPr>
      </w:pPr>
    </w:p>
    <w:tbl>
      <w:tblPr>
        <w:tblW w:w="15547" w:type="dxa"/>
        <w:tblInd w:w="-2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6"/>
        <w:gridCol w:w="1701"/>
        <w:gridCol w:w="1418"/>
        <w:gridCol w:w="1149"/>
        <w:gridCol w:w="992"/>
        <w:gridCol w:w="851"/>
        <w:gridCol w:w="850"/>
        <w:gridCol w:w="992"/>
        <w:gridCol w:w="1134"/>
        <w:gridCol w:w="1071"/>
        <w:gridCol w:w="1749"/>
        <w:gridCol w:w="1535"/>
        <w:gridCol w:w="1639"/>
      </w:tblGrid>
      <w:tr w:rsidR="00A40C4C" w:rsidTr="00B01D45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Tr="00B01D45">
        <w:trPr>
          <w:cantSplit/>
          <w:trHeight w:val="1134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013057">
        <w:tc>
          <w:tcPr>
            <w:tcW w:w="4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DA3D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AA594B">
            <w:pPr>
              <w:snapToGrid w:val="0"/>
              <w:spacing w:after="0" w:line="100" w:lineRule="atLeast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</w:t>
            </w:r>
          </w:p>
          <w:p w:rsidR="00A40C4C" w:rsidRPr="00282CDD" w:rsidRDefault="00A40C4C" w:rsidP="00AA594B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  <w:r w:rsidRPr="00282C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767DEE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B722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80,0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0B03F6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A40C4C" w:rsidRPr="003058BA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Benz CLA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058BA" w:rsidRDefault="00A40C4C" w:rsidP="000B03F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2 778 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446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,48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DA3D7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013057"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013057"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3058BA" w:rsidRDefault="00A40C4C" w:rsidP="003058BA">
            <w:pPr>
              <w:snapToGrid w:val="0"/>
              <w:spacing w:after="0" w:line="100" w:lineRule="atLeast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920 310,55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c>
          <w:tcPr>
            <w:tcW w:w="4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773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0C4C" w:rsidRPr="0044751D" w:rsidRDefault="00A40C4C" w:rsidP="003058BA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Pr="00AA594B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0B03F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after="0" w:line="100" w:lineRule="atLeast"/>
              <w:ind w:right="-57"/>
              <w:rPr>
                <w:color w:val="FF0000"/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1 088 832,58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772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40C4C" w:rsidRPr="00AA594B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0B03F6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192"/>
        </w:trPr>
        <w:tc>
          <w:tcPr>
            <w:tcW w:w="4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БАСКАКОВА </w:t>
            </w: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660 902,40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19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19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19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218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t>земельны</w:t>
            </w:r>
            <w:r w:rsidRPr="00B01D4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lastRenderedPageBreak/>
              <w:t>2365,0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9F5186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легковой:</w:t>
            </w:r>
          </w:p>
          <w:p w:rsidR="00A40C4C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t>ОПЕЛЬ рекорд</w:t>
            </w:r>
          </w:p>
          <w:p w:rsidR="00A40C4C" w:rsidRPr="00B01D45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t>ПЕЖО 3008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2 172 794,96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B0457">
        <w:trPr>
          <w:trHeight w:val="217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D45">
              <w:rPr>
                <w:sz w:val="20"/>
                <w:szCs w:val="20"/>
              </w:rPr>
              <w:t>95,3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3B7226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rPr>
          <w:trHeight w:val="217"/>
        </w:trPr>
        <w:tc>
          <w:tcPr>
            <w:tcW w:w="4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Светлана Александровна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550 399,42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rPr>
          <w:trHeight w:val="217"/>
        </w:trPr>
        <w:tc>
          <w:tcPr>
            <w:tcW w:w="4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Гюннур Рафик кызы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1F3D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Старший специалист </w:t>
            </w:r>
            <w:r>
              <w:rPr>
                <w:bCs/>
                <w:sz w:val="20"/>
                <w:szCs w:val="20"/>
                <w:lang w:val="en-US"/>
              </w:rPr>
              <w:t xml:space="preserve">I </w:t>
            </w:r>
            <w:r>
              <w:rPr>
                <w:bCs/>
                <w:sz w:val="20"/>
                <w:szCs w:val="20"/>
              </w:rPr>
              <w:t>разряда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1F3D4C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368 323,09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rPr>
          <w:trHeight w:val="217"/>
        </w:trPr>
        <w:tc>
          <w:tcPr>
            <w:tcW w:w="4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Жанна 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A3D7F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DA3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1D45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B7226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546 055,82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67847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rPr>
          <w:trHeight w:val="696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Татьяна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2 557 836,55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B01D45"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40C4C" w:rsidRDefault="00A40C4C" w:rsidP="003058BA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9F5186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A40C4C" w:rsidRPr="004C7637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589 011,22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0C4C" w:rsidTr="00B01D45">
        <w:trPr>
          <w:trHeight w:val="296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4751D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3058B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40C4C" w:rsidRDefault="00A40C4C" w:rsidP="003B7226"/>
    <w:p w:rsidR="00A40C4C" w:rsidRDefault="00A40C4C">
      <w:pPr>
        <w:rPr>
          <w:color w:val="000000"/>
          <w:sz w:val="20"/>
          <w:szCs w:val="20"/>
        </w:rPr>
      </w:pPr>
    </w:p>
    <w:p w:rsidR="00A40C4C" w:rsidRDefault="00A40C4C">
      <w:pPr>
        <w:spacing w:after="0"/>
        <w:jc w:val="center"/>
        <w:rPr>
          <w:szCs w:val="20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2021 года по 31 декабря 2021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A40C4C" w:rsidRDefault="00A40C4C">
      <w:pPr>
        <w:spacing w:after="0"/>
        <w:jc w:val="center"/>
        <w:rPr>
          <w:szCs w:val="20"/>
        </w:rPr>
      </w:pPr>
    </w:p>
    <w:tbl>
      <w:tblPr>
        <w:tblW w:w="15832" w:type="dxa"/>
        <w:tblInd w:w="-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010"/>
        <w:gridCol w:w="1317"/>
        <w:gridCol w:w="951"/>
        <w:gridCol w:w="1134"/>
        <w:gridCol w:w="851"/>
        <w:gridCol w:w="894"/>
        <w:gridCol w:w="1090"/>
        <w:gridCol w:w="851"/>
        <w:gridCol w:w="1154"/>
        <w:gridCol w:w="1724"/>
        <w:gridCol w:w="1560"/>
        <w:gridCol w:w="1729"/>
      </w:tblGrid>
      <w:tr w:rsidR="00A40C4C" w:rsidTr="00F437C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40C4C" w:rsidTr="00F437C1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40C4C" w:rsidRDefault="00A40C4C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Pr="002C38CA" w:rsidRDefault="00A40C4C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3C2EF2" w:rsidRDefault="00A40C4C" w:rsidP="00754388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64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D93DE2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КУТЕРА</w:t>
            </w:r>
          </w:p>
          <w:p w:rsidR="00A40C4C" w:rsidRPr="00D93DE2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A40C4C" w:rsidRPr="00D93DE2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Андреевна </w:t>
            </w:r>
          </w:p>
          <w:p w:rsidR="00A40C4C" w:rsidRPr="00D93DE2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531B"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A40C4C" w:rsidRPr="00821934" w:rsidRDefault="00A40C4C" w:rsidP="00C458B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464 317,30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458B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2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821934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821934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2 080 099?43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rPr>
          <w:trHeight w:val="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КОШКИН</w:t>
            </w:r>
          </w:p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Михаил Валерьевич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AE3628" w:rsidRDefault="00A40C4C" w:rsidP="008219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1 163 458,16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</w:t>
            </w:r>
          </w:p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Ксения Павловна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3E6570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662 332,60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КУЛИКОВА</w:t>
            </w:r>
          </w:p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Елизавета </w:t>
            </w:r>
          </w:p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color w:val="000000"/>
                <w:sz w:val="20"/>
                <w:szCs w:val="20"/>
              </w:rPr>
              <w:t>государствен-ный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инспектор труда </w:t>
            </w:r>
          </w:p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62835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40C4C" w:rsidRPr="003E6570" w:rsidRDefault="00A40C4C" w:rsidP="0082193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465 117,83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F437C1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2C38CA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62835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76,3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Default="00A40C4C" w:rsidP="00821934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15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СЕРЕДА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Александр Владимирович</w:t>
            </w:r>
          </w:p>
        </w:tc>
        <w:tc>
          <w:tcPr>
            <w:tcW w:w="13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Государственный инспектор труда 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62835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33,5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Pr="002B54C9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ВАЗ 21074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417 016,66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B54C9" w:rsidRDefault="00A40C4C" w:rsidP="00CF0C7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1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Pr="00A62835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43,7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C4C" w:rsidRPr="002B54C9" w:rsidRDefault="00A40C4C" w:rsidP="00CF0C7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93DE2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Татьяна Николаевна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596 577,23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</w:t>
            </w:r>
          </w:p>
          <w:p w:rsidR="00A40C4C" w:rsidRPr="00D93DE2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 Юрьевич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319 370,87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 w:rsidRPr="0033059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ЯТЕЛ</w:t>
            </w:r>
          </w:p>
          <w:p w:rsidR="00A40C4C" w:rsidRPr="00D93DE2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Олеговна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1F717D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 МИЦУБИСИ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Outlander</w:t>
            </w:r>
          </w:p>
          <w:p w:rsidR="00A40C4C" w:rsidRPr="001F717D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 МИЦУБИСИ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Outlander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709 441,63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жилые дома, дачи: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B1D0F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6A0CF6" w:rsidRDefault="00A40C4C" w:rsidP="00CF0C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06E56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06E56">
              <w:rPr>
                <w:sz w:val="20"/>
                <w:szCs w:val="20"/>
              </w:rPr>
              <w:t>НИКАНДРОВА</w:t>
            </w:r>
          </w:p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</w:t>
            </w:r>
          </w:p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5F738F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5F738F" w:rsidRDefault="00A40C4C" w:rsidP="00CF0C7A">
            <w:pPr>
              <w:spacing w:after="0"/>
              <w:jc w:val="center"/>
            </w:pPr>
            <w:r w:rsidRPr="005F738F">
              <w:rPr>
                <w:sz w:val="20"/>
              </w:rPr>
              <w:t>2000,0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 w:rsidRPr="004C32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2E1D94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598 418,65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D00DA0" w:rsidRDefault="00A40C4C" w:rsidP="00CF0C7A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5F738F" w:rsidRDefault="00A40C4C" w:rsidP="00CF0C7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4C3220" w:rsidRDefault="00A40C4C" w:rsidP="00CF0C7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992 031,45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 w:rsidRPr="00BF737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pacing w:after="0"/>
              <w:jc w:val="center"/>
            </w:pPr>
            <w:r w:rsidRPr="001512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ЛЕБЕДЕВ</w:t>
            </w:r>
          </w:p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Станислав</w:t>
            </w:r>
          </w:p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Начальник отдела – главный г</w:t>
            </w:r>
            <w:r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71,6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1 135 292, 79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64,0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79,8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79,8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116 588, 14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79,8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CF0C7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CF0C7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Анастасия Владимировна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481 755,34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МИХАЛЕНКО Сергей </w:t>
            </w:r>
          </w:p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393 416,48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7</w:t>
            </w:r>
            <w:r>
              <w:rPr>
                <w:sz w:val="20"/>
                <w:szCs w:val="20"/>
                <w:shd w:val="clear" w:color="auto" w:fill="FFFFFF"/>
              </w:rPr>
              <w:t>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 w:rsidRPr="00B06BCC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84C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558B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</w:p>
          <w:p w:rsidR="00A40C4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Полина </w:t>
            </w:r>
          </w:p>
          <w:p w:rsidR="00A40C4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558BB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558B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96 758,03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4558B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КОСОЛАПОВА Ангелина </w:t>
            </w:r>
          </w:p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</w:t>
            </w:r>
          </w:p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Ауди А3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1 626 343,19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06B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легковой: </w:t>
            </w:r>
          </w:p>
          <w:p w:rsidR="00A40C4C" w:rsidRPr="00B06BC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Ауди А4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2 794 281,90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E23425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D75CC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9C239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0C4C" w:rsidTr="00206E56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ГАБЕР-КОРН</w:t>
            </w:r>
          </w:p>
          <w:p w:rsidR="00A40C4C" w:rsidRPr="00ED75C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Виктория Владимировна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B06BCC" w:rsidRDefault="00A40C4C" w:rsidP="0076010A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315 459,04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Default="00A40C4C" w:rsidP="0076010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C4A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0C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721"/>
  <w15:docId w15:val="{7CAD9FAD-854D-41F5-ADDB-F9BB929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40C4C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2022-05-30T06:53:00Z</dcterms:modified>
</cp:coreProperties>
</file>