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3A" w:rsidRDefault="00EB7D3A" w:rsidP="00EB7D3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СВЕДЕНИЯ</w:t>
      </w:r>
    </w:p>
    <w:p w:rsidR="00EB7D3A" w:rsidRDefault="00EB7D3A" w:rsidP="00EB7D3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о доходах, расходах, об имуществе и обязательствах имущественного характера в период с 1 января по 31 декабря 2021 года</w:t>
      </w:r>
    </w:p>
    <w:p w:rsidR="00EB7D3A" w:rsidRDefault="00EB7D3A" w:rsidP="00EB7D3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гражданских служащих Государственной инспекции труда в Новосибирской области</w:t>
      </w:r>
    </w:p>
    <w:tbl>
      <w:tblPr>
        <w:tblStyle w:val="ac"/>
        <w:tblW w:w="15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6"/>
        <w:gridCol w:w="1814"/>
        <w:gridCol w:w="139"/>
        <w:gridCol w:w="1699"/>
        <w:gridCol w:w="993"/>
        <w:gridCol w:w="11"/>
        <w:gridCol w:w="1011"/>
        <w:gridCol w:w="121"/>
        <w:gridCol w:w="601"/>
        <w:gridCol w:w="101"/>
        <w:gridCol w:w="7"/>
        <w:gridCol w:w="846"/>
        <w:gridCol w:w="8"/>
        <w:gridCol w:w="1267"/>
        <w:gridCol w:w="142"/>
        <w:gridCol w:w="569"/>
        <w:gridCol w:w="141"/>
        <w:gridCol w:w="994"/>
        <w:gridCol w:w="1702"/>
        <w:gridCol w:w="1136"/>
        <w:gridCol w:w="142"/>
        <w:gridCol w:w="6"/>
        <w:gridCol w:w="1345"/>
      </w:tblGrid>
      <w:tr w:rsidR="00EB7D3A" w:rsidTr="00801687">
        <w:trPr>
          <w:trHeight w:val="612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B7D3A" w:rsidRDefault="00EB7D3A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699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B7D3A" w:rsidRDefault="00EB7D3A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B7D3A" w:rsidRDefault="00EB7D3A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B7D3A" w:rsidRDefault="00EB7D3A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>вид приобретенного имущества, источник)</w:t>
            </w:r>
          </w:p>
        </w:tc>
      </w:tr>
      <w:tr w:rsidR="00EB7D3A" w:rsidTr="00801687">
        <w:trPr>
          <w:cantSplit/>
          <w:trHeight w:val="1309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B7D3A" w:rsidRDefault="00EB7D3A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B7D3A" w:rsidRDefault="00EB7D3A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B7D3A" w:rsidRDefault="00EB7D3A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площадь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 xml:space="preserve">( </w:t>
            </w:r>
            <w:proofErr w:type="spellStart"/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.)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B7D3A" w:rsidRDefault="00EB7D3A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B7D3A" w:rsidRDefault="00EB7D3A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B7D3A" w:rsidRDefault="00EB7D3A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площадь (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B7D3A" w:rsidRDefault="00EB7D3A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Default="00EB7D3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B7D3A" w:rsidTr="00801687"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Default="00EB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B7D3A" w:rsidTr="00801687">
        <w:tc>
          <w:tcPr>
            <w:tcW w:w="1534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152120" w:rsidRDefault="00EB7D3A">
            <w:pPr>
              <w:jc w:val="center"/>
              <w:rPr>
                <w:color w:val="FF0000"/>
              </w:rPr>
            </w:pPr>
            <w:r w:rsidRPr="004C36AE">
              <w:rPr>
                <w:b/>
              </w:rPr>
              <w:t>РУКОВОДСТВО ИНСПЕКЦИИ</w:t>
            </w:r>
          </w:p>
        </w:tc>
      </w:tr>
      <w:tr w:rsidR="00EB7D3A" w:rsidTr="00801687">
        <w:trPr>
          <w:trHeight w:val="775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4C36AE" w:rsidRDefault="00EB7D3A">
            <w:pPr>
              <w:rPr>
                <w:b/>
                <w:sz w:val="18"/>
                <w:szCs w:val="18"/>
              </w:rPr>
            </w:pPr>
            <w:r w:rsidRPr="004C36AE">
              <w:rPr>
                <w:b/>
                <w:sz w:val="18"/>
                <w:szCs w:val="18"/>
              </w:rPr>
              <w:t>Поспелова Людмила Викторовна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10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общая</w:t>
            </w:r>
          </w:p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долевая</w:t>
            </w:r>
          </w:p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½</w:t>
            </w:r>
          </w:p>
          <w:p w:rsidR="00EB7D3A" w:rsidRPr="004C36AE" w:rsidRDefault="00EB7D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4C36AE" w:rsidRDefault="00EB7D3A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B7D3A" w:rsidRPr="004C36AE" w:rsidRDefault="00EB7D3A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4C36AE" w:rsidRDefault="00EB7D3A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4C36AE" w:rsidRDefault="004C3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1 184 897,94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4C36AE" w:rsidRDefault="00EB7D3A">
            <w:pPr>
              <w:rPr>
                <w:sz w:val="18"/>
                <w:szCs w:val="18"/>
              </w:rPr>
            </w:pPr>
          </w:p>
        </w:tc>
      </w:tr>
      <w:tr w:rsidR="00EB7D3A" w:rsidTr="00801687">
        <w:trPr>
          <w:trHeight w:val="543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43,0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4C36AE" w:rsidRDefault="00EB7D3A">
            <w:pPr>
              <w:rPr>
                <w:sz w:val="18"/>
                <w:szCs w:val="18"/>
              </w:rPr>
            </w:pPr>
            <w:r w:rsidRPr="004C36AE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910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044D7A" w:rsidRDefault="00EB7D3A">
            <w:pPr>
              <w:rPr>
                <w:b/>
                <w:sz w:val="18"/>
                <w:szCs w:val="18"/>
              </w:rPr>
            </w:pPr>
            <w:r w:rsidRPr="00044D7A">
              <w:rPr>
                <w:b/>
                <w:sz w:val="18"/>
                <w:szCs w:val="18"/>
              </w:rPr>
              <w:t>Балашов</w:t>
            </w:r>
          </w:p>
          <w:p w:rsidR="00EB7D3A" w:rsidRPr="00044D7A" w:rsidRDefault="00EB7D3A">
            <w:pPr>
              <w:rPr>
                <w:b/>
                <w:sz w:val="18"/>
                <w:szCs w:val="18"/>
              </w:rPr>
            </w:pPr>
            <w:r w:rsidRPr="00044D7A">
              <w:rPr>
                <w:b/>
                <w:sz w:val="18"/>
                <w:szCs w:val="18"/>
              </w:rPr>
              <w:t>Вадим</w:t>
            </w:r>
          </w:p>
          <w:p w:rsidR="00EB7D3A" w:rsidRPr="00044D7A" w:rsidRDefault="00EB7D3A">
            <w:pPr>
              <w:rPr>
                <w:b/>
                <w:sz w:val="18"/>
                <w:szCs w:val="18"/>
              </w:rPr>
            </w:pPr>
            <w:r w:rsidRPr="00044D7A">
              <w:rPr>
                <w:b/>
                <w:sz w:val="18"/>
                <w:szCs w:val="18"/>
              </w:rPr>
              <w:t>Геннадьевич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заместитель руководителя инспекции (по правовым вопросам)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земельный участок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садовый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678,0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Россия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земельный участок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садовый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745,0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Россия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44D7A">
              <w:rPr>
                <w:sz w:val="18"/>
                <w:szCs w:val="18"/>
              </w:rPr>
              <w:t>Королла</w:t>
            </w:r>
            <w:proofErr w:type="spellEnd"/>
            <w:r w:rsidRPr="00044D7A">
              <w:rPr>
                <w:sz w:val="18"/>
                <w:szCs w:val="18"/>
              </w:rPr>
              <w:t>, 2014 г.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044D7A" w:rsidRDefault="00CF0E7F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888 115,59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502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77,6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473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72,3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Россия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896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хозяйственная кладовая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14,9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Россия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788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</w:p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квартира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общая долевая (1/3)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45,1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044D7A" w:rsidRDefault="00044D7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702 430,47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605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72,3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788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хозяйственная кладовая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14,9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D3A" w:rsidRPr="00044D7A" w:rsidRDefault="00EB7D3A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Россия</w:t>
            </w:r>
          </w:p>
          <w:p w:rsidR="00EB7D3A" w:rsidRPr="00044D7A" w:rsidRDefault="00EB7D3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312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EB7D3A">
            <w:pPr>
              <w:rPr>
                <w:b/>
                <w:sz w:val="18"/>
                <w:szCs w:val="18"/>
              </w:rPr>
            </w:pPr>
            <w:r w:rsidRPr="00CF0E7F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EB7D3A">
            <w:pPr>
              <w:rPr>
                <w:b/>
                <w:sz w:val="18"/>
                <w:szCs w:val="18"/>
              </w:rPr>
            </w:pPr>
            <w:r w:rsidRPr="00CF0E7F">
              <w:rPr>
                <w:b/>
                <w:sz w:val="18"/>
                <w:szCs w:val="18"/>
              </w:rPr>
              <w:t xml:space="preserve">Косов </w:t>
            </w:r>
          </w:p>
          <w:p w:rsidR="00EB7D3A" w:rsidRPr="00CF0E7F" w:rsidRDefault="00EB7D3A">
            <w:pPr>
              <w:rPr>
                <w:b/>
                <w:sz w:val="18"/>
                <w:szCs w:val="18"/>
              </w:rPr>
            </w:pPr>
            <w:r w:rsidRPr="00CF0E7F">
              <w:rPr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заместитель руководителя инспекции (по охране труда)</w:t>
            </w:r>
          </w:p>
        </w:tc>
        <w:tc>
          <w:tcPr>
            <w:tcW w:w="10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земельный участок</w:t>
            </w:r>
          </w:p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482</w:t>
            </w:r>
          </w:p>
        </w:tc>
        <w:tc>
          <w:tcPr>
            <w:tcW w:w="85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Россия</w:t>
            </w:r>
          </w:p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дачный дом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42,5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Россия</w:t>
            </w:r>
          </w:p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2A02DF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 xml:space="preserve">3 507 118,24, в том числе доход, полученный от продажи квартиры </w:t>
            </w:r>
            <w:r w:rsidR="00CF0E7F" w:rsidRPr="00CF0E7F">
              <w:rPr>
                <w:sz w:val="18"/>
                <w:szCs w:val="18"/>
              </w:rPr>
              <w:t>(630108, Новосибирск, 1-ый переулок Пархоменко, д. 30, кв.1)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</w:tr>
      <w:tr w:rsidR="00CF0E7F" w:rsidTr="002242B3">
        <w:trPr>
          <w:trHeight w:val="1071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E7F" w:rsidRPr="00152120" w:rsidRDefault="00CF0E7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E7F" w:rsidRPr="00152120" w:rsidRDefault="00CF0E7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E7F" w:rsidRPr="00152120" w:rsidRDefault="00CF0E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CF0E7F" w:rsidRPr="00CF0E7F" w:rsidRDefault="00CF0E7F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квартира</w:t>
            </w:r>
          </w:p>
          <w:p w:rsidR="00CF0E7F" w:rsidRPr="00CF0E7F" w:rsidRDefault="00CF0E7F">
            <w:pPr>
              <w:rPr>
                <w:sz w:val="18"/>
                <w:szCs w:val="18"/>
              </w:rPr>
            </w:pPr>
          </w:p>
          <w:p w:rsidR="00CF0E7F" w:rsidRPr="00CF0E7F" w:rsidRDefault="00CF0E7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CF0E7F" w:rsidRPr="00CF0E7F" w:rsidRDefault="00CF0E7F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7F" w:rsidRPr="00CF0E7F" w:rsidRDefault="00CF0E7F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55,2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CF0E7F" w:rsidRPr="00CF0E7F" w:rsidRDefault="00CF0E7F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E7F" w:rsidRPr="00152120" w:rsidRDefault="00CF0E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0E7F" w:rsidRPr="00152120" w:rsidRDefault="00CF0E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E7F" w:rsidRPr="00152120" w:rsidRDefault="00CF0E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E7F" w:rsidRPr="00152120" w:rsidRDefault="00CF0E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E7F" w:rsidRPr="00152120" w:rsidRDefault="00CF0E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E7F" w:rsidRPr="00152120" w:rsidRDefault="00CF0E7F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rPr>
          <w:trHeight w:val="312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квартира</w:t>
            </w:r>
          </w:p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55,2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CF0E7F" w:rsidRDefault="00EB7D3A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EB7D3A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CF0E7F" w:rsidRDefault="00CF0E7F">
            <w:pPr>
              <w:rPr>
                <w:sz w:val="18"/>
                <w:szCs w:val="18"/>
              </w:rPr>
            </w:pPr>
            <w:r w:rsidRPr="00CF0E7F">
              <w:rPr>
                <w:sz w:val="18"/>
                <w:szCs w:val="18"/>
              </w:rPr>
              <w:t>119 356,56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3A" w:rsidRPr="00152120" w:rsidRDefault="00EB7D3A">
            <w:pPr>
              <w:rPr>
                <w:color w:val="FF0000"/>
                <w:sz w:val="18"/>
                <w:szCs w:val="18"/>
              </w:rPr>
            </w:pPr>
          </w:p>
        </w:tc>
      </w:tr>
      <w:tr w:rsidR="00EB7D3A" w:rsidTr="00801687">
        <w:tc>
          <w:tcPr>
            <w:tcW w:w="1534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3A" w:rsidRPr="004A23C1" w:rsidRDefault="00EB7D3A">
            <w:pPr>
              <w:jc w:val="center"/>
              <w:rPr>
                <w:b/>
                <w:color w:val="FF0000"/>
              </w:rPr>
            </w:pPr>
            <w:r w:rsidRPr="004A23C1">
              <w:rPr>
                <w:b/>
              </w:rPr>
              <w:t xml:space="preserve">Отдел кадровой работы, финансовой деятельности, хозяйственного обеспечения и отчетности </w:t>
            </w:r>
          </w:p>
        </w:tc>
      </w:tr>
      <w:tr w:rsidR="00EA7A0D" w:rsidTr="004A23C1">
        <w:trPr>
          <w:trHeight w:val="855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A0D" w:rsidRPr="00EA7A0D" w:rsidRDefault="00044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A0D" w:rsidRPr="00EA7A0D" w:rsidRDefault="00EA7A0D">
            <w:pPr>
              <w:rPr>
                <w:b/>
                <w:sz w:val="18"/>
                <w:szCs w:val="18"/>
              </w:rPr>
            </w:pPr>
            <w:r w:rsidRPr="00EA7A0D">
              <w:rPr>
                <w:b/>
                <w:sz w:val="18"/>
                <w:szCs w:val="18"/>
              </w:rPr>
              <w:t>Соболева</w:t>
            </w:r>
          </w:p>
          <w:p w:rsidR="00EA7A0D" w:rsidRPr="00EA7A0D" w:rsidRDefault="00EA7A0D">
            <w:pPr>
              <w:rPr>
                <w:sz w:val="18"/>
                <w:szCs w:val="18"/>
              </w:rPr>
            </w:pPr>
            <w:r w:rsidRPr="00EA7A0D">
              <w:rPr>
                <w:b/>
                <w:sz w:val="18"/>
                <w:szCs w:val="18"/>
              </w:rPr>
              <w:t>Елена Ивановна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A0D" w:rsidRPr="00EA7A0D" w:rsidRDefault="00EA7A0D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A0D" w:rsidRPr="00EA7A0D" w:rsidRDefault="00EA7A0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A0D" w:rsidRPr="00EA7A0D" w:rsidRDefault="00EA7A0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A0D" w:rsidRPr="00EA7A0D" w:rsidRDefault="00EA7A0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A0D" w:rsidRPr="00EA7A0D" w:rsidRDefault="00EA7A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A0D" w:rsidRPr="00EA7A0D" w:rsidRDefault="00EA7A0D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A0D" w:rsidRPr="00EA7A0D" w:rsidRDefault="00EA7A0D">
            <w:pPr>
              <w:jc w:val="center"/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94,6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A0D" w:rsidRPr="00EA7A0D" w:rsidRDefault="00EA7A0D"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A0D" w:rsidRPr="00EA7A0D" w:rsidRDefault="00EA7A0D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A0D" w:rsidRPr="00EA7A0D" w:rsidRDefault="00EA7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1 303 066,0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A0D" w:rsidRPr="00EA7A0D" w:rsidRDefault="00EA7A0D">
            <w:pPr>
              <w:rPr>
                <w:sz w:val="18"/>
                <w:szCs w:val="18"/>
              </w:rPr>
            </w:pPr>
          </w:p>
        </w:tc>
      </w:tr>
      <w:tr w:rsidR="008B7EC1" w:rsidTr="00E44B02">
        <w:trPr>
          <w:trHeight w:val="603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044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Анопренко</w:t>
            </w:r>
            <w:proofErr w:type="spellEnd"/>
          </w:p>
          <w:p w:rsidR="008B7EC1" w:rsidRPr="00EA7A0D" w:rsidRDefault="008B7E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8B7EC1" w:rsidRDefault="008B7EC1" w:rsidP="00C003B1">
            <w:pPr>
              <w:rPr>
                <w:sz w:val="18"/>
                <w:szCs w:val="18"/>
              </w:rPr>
            </w:pPr>
            <w:r w:rsidRPr="008B7EC1">
              <w:rPr>
                <w:sz w:val="18"/>
                <w:szCs w:val="18"/>
              </w:rPr>
              <w:t>земельный участок</w:t>
            </w:r>
          </w:p>
          <w:p w:rsidR="008B7EC1" w:rsidRP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 w:rsidP="00E44B02"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485 675,12</w:t>
            </w:r>
          </w:p>
        </w:tc>
        <w:tc>
          <w:tcPr>
            <w:tcW w:w="1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</w:tr>
      <w:tr w:rsidR="008B7EC1" w:rsidTr="00E44B02">
        <w:trPr>
          <w:trHeight w:val="597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8B7EC1" w:rsidRDefault="008B7EC1" w:rsidP="00C003B1">
            <w:pPr>
              <w:rPr>
                <w:sz w:val="18"/>
                <w:szCs w:val="18"/>
              </w:rPr>
            </w:pPr>
            <w:r w:rsidRPr="008B7EC1">
              <w:rPr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Default="008B7EC1" w:rsidP="00C0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</w:tr>
      <w:tr w:rsidR="008B7EC1" w:rsidTr="008B7EC1">
        <w:trPr>
          <w:trHeight w:val="545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Default="008B7EC1">
            <w:pPr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Default="008B7EC1" w:rsidP="00C00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Default="008B7EC1" w:rsidP="00C0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</w:tr>
      <w:tr w:rsidR="008B7EC1" w:rsidTr="00E44B02">
        <w:trPr>
          <w:trHeight w:val="353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b/>
                <w:sz w:val="18"/>
                <w:szCs w:val="18"/>
              </w:rPr>
            </w:pPr>
          </w:p>
          <w:p w:rsidR="008B7EC1" w:rsidRPr="008B7EC1" w:rsidRDefault="008B7EC1" w:rsidP="008B7EC1">
            <w:pPr>
              <w:rPr>
                <w:sz w:val="18"/>
                <w:szCs w:val="18"/>
              </w:rPr>
            </w:pPr>
            <w:r w:rsidRPr="008B7EC1"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8B7EC1" w:rsidRDefault="008B7EC1" w:rsidP="00E44B02">
            <w:pPr>
              <w:rPr>
                <w:sz w:val="18"/>
                <w:szCs w:val="18"/>
              </w:rPr>
            </w:pPr>
            <w:r w:rsidRPr="008B7EC1">
              <w:rPr>
                <w:sz w:val="18"/>
                <w:szCs w:val="18"/>
              </w:rPr>
              <w:t>земельный участок</w:t>
            </w:r>
          </w:p>
          <w:p w:rsidR="008B7EC1" w:rsidRPr="008B7EC1" w:rsidRDefault="008B7EC1" w:rsidP="00E44B02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 w:rsidP="00E44B02"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797 896,14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</w:tr>
      <w:tr w:rsidR="008B7EC1" w:rsidTr="00E44B02">
        <w:trPr>
          <w:trHeight w:val="380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8B7EC1" w:rsidRDefault="008B7EC1" w:rsidP="00E44B02">
            <w:pPr>
              <w:rPr>
                <w:sz w:val="18"/>
                <w:szCs w:val="18"/>
              </w:rPr>
            </w:pPr>
            <w:r w:rsidRPr="008B7EC1">
              <w:rPr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Default="008B7EC1" w:rsidP="00E44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</w:tr>
      <w:tr w:rsidR="008B7EC1" w:rsidTr="00E44B02">
        <w:trPr>
          <w:trHeight w:val="353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E44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E44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E44B02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Россия</w:t>
            </w:r>
          </w:p>
          <w:p w:rsidR="008B7EC1" w:rsidRDefault="008B7EC1" w:rsidP="00E44B02">
            <w:pPr>
              <w:rPr>
                <w:sz w:val="18"/>
                <w:szCs w:val="18"/>
              </w:rPr>
            </w:pPr>
          </w:p>
          <w:p w:rsidR="008B7EC1" w:rsidRPr="00EA7A0D" w:rsidRDefault="008B7EC1" w:rsidP="00E44B0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 w:rsidP="00E44B0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Default="008B7EC1" w:rsidP="008B7EC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7EC1" w:rsidRPr="00EA7A0D" w:rsidRDefault="008B7EC1">
            <w:pPr>
              <w:rPr>
                <w:sz w:val="18"/>
                <w:szCs w:val="18"/>
              </w:rPr>
            </w:pPr>
          </w:p>
        </w:tc>
      </w:tr>
      <w:tr w:rsidR="008B7EC1" w:rsidTr="004A23C1">
        <w:trPr>
          <w:trHeight w:val="1540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EC1" w:rsidRPr="00A1563E" w:rsidRDefault="00044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9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C1" w:rsidRPr="00A1563E" w:rsidRDefault="008B7EC1">
            <w:pPr>
              <w:rPr>
                <w:b/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>Андреева</w:t>
            </w:r>
          </w:p>
          <w:p w:rsidR="008B7EC1" w:rsidRPr="00A1563E" w:rsidRDefault="008B7EC1">
            <w:pPr>
              <w:rPr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>Ольга Вячеславовна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C1" w:rsidRPr="00A1563E" w:rsidRDefault="008B7EC1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C1" w:rsidRPr="00A1563E" w:rsidRDefault="008B7EC1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C1" w:rsidRPr="00A1563E" w:rsidRDefault="008B7EC1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C1" w:rsidRPr="00A1563E" w:rsidRDefault="008B7EC1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47,7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EC1" w:rsidRPr="00A1563E" w:rsidRDefault="008B7EC1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  <w:p w:rsidR="008B7EC1" w:rsidRPr="00A1563E" w:rsidRDefault="008B7E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EC1" w:rsidRPr="00A1563E" w:rsidRDefault="008B7EC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EC1" w:rsidRPr="00A1563E" w:rsidRDefault="008B7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EC1" w:rsidRPr="00A1563E" w:rsidRDefault="008B7EC1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C1" w:rsidRPr="00A1563E" w:rsidRDefault="008B7EC1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C1" w:rsidRPr="00A1563E" w:rsidRDefault="00A1563E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622 496,94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C1" w:rsidRPr="00A1563E" w:rsidRDefault="008B7EC1">
            <w:pPr>
              <w:rPr>
                <w:sz w:val="18"/>
                <w:szCs w:val="18"/>
              </w:rPr>
            </w:pPr>
          </w:p>
        </w:tc>
      </w:tr>
      <w:tr w:rsidR="002242B3" w:rsidTr="002242B3">
        <w:trPr>
          <w:trHeight w:val="869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2B3" w:rsidRPr="002242B3" w:rsidRDefault="002242B3">
            <w:pPr>
              <w:rPr>
                <w:b/>
                <w:sz w:val="18"/>
                <w:szCs w:val="18"/>
              </w:rPr>
            </w:pPr>
            <w:r w:rsidRPr="002242B3">
              <w:rPr>
                <w:b/>
                <w:sz w:val="18"/>
                <w:szCs w:val="18"/>
              </w:rPr>
              <w:t>Баранова</w:t>
            </w:r>
          </w:p>
          <w:p w:rsidR="002242B3" w:rsidRPr="002242B3" w:rsidRDefault="002242B3">
            <w:pPr>
              <w:rPr>
                <w:b/>
                <w:sz w:val="18"/>
                <w:szCs w:val="18"/>
              </w:rPr>
            </w:pPr>
            <w:r w:rsidRPr="002242B3">
              <w:rPr>
                <w:b/>
                <w:sz w:val="18"/>
                <w:szCs w:val="18"/>
              </w:rPr>
              <w:t xml:space="preserve">Олеся </w:t>
            </w:r>
          </w:p>
          <w:p w:rsidR="002242B3" w:rsidRPr="002242B3" w:rsidRDefault="002242B3">
            <w:pPr>
              <w:rPr>
                <w:b/>
                <w:sz w:val="18"/>
                <w:szCs w:val="18"/>
              </w:rPr>
            </w:pPr>
            <w:r w:rsidRPr="002242B3">
              <w:rPr>
                <w:b/>
                <w:sz w:val="18"/>
                <w:szCs w:val="18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2B3" w:rsidRPr="002242B3" w:rsidRDefault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 w:rsidP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 w:rsidP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общая долевая (1/2)</w:t>
            </w:r>
          </w:p>
          <w:p w:rsidR="002242B3" w:rsidRPr="002242B3" w:rsidRDefault="002242B3" w:rsidP="002242B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 w:rsidP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55,9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 w:rsidP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Россия</w:t>
            </w:r>
          </w:p>
          <w:p w:rsidR="002242B3" w:rsidRPr="002242B3" w:rsidRDefault="002242B3" w:rsidP="002242B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2242B3" w:rsidRDefault="002242B3" w:rsidP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 xml:space="preserve">легковой автомобиль Ниссан ноте, 2010 г. </w:t>
            </w:r>
          </w:p>
          <w:p w:rsidR="002242B3" w:rsidRPr="002242B3" w:rsidRDefault="002242B3" w:rsidP="002242B3">
            <w:pPr>
              <w:rPr>
                <w:sz w:val="18"/>
                <w:szCs w:val="18"/>
              </w:rPr>
            </w:pPr>
          </w:p>
          <w:p w:rsidR="002242B3" w:rsidRPr="002242B3" w:rsidRDefault="002242B3" w:rsidP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легковой автомобиль ВАЗ 21013, 1987 г.</w:t>
            </w:r>
          </w:p>
          <w:p w:rsidR="002242B3" w:rsidRPr="002242B3" w:rsidRDefault="002242B3" w:rsidP="002242B3">
            <w:pPr>
              <w:rPr>
                <w:sz w:val="18"/>
                <w:szCs w:val="18"/>
              </w:rPr>
            </w:pPr>
          </w:p>
          <w:p w:rsidR="002242B3" w:rsidRPr="002242B3" w:rsidRDefault="002242B3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2B3" w:rsidRPr="002242B3" w:rsidRDefault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399364,86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152120" w:rsidRDefault="002242B3">
            <w:pPr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2242B3" w:rsidTr="002242B3">
        <w:trPr>
          <w:trHeight w:val="828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2E4803" w:rsidRDefault="002242B3">
            <w:pPr>
              <w:rPr>
                <w:b/>
                <w:sz w:val="18"/>
                <w:szCs w:val="18"/>
              </w:rPr>
            </w:pPr>
            <w:r w:rsidRPr="002E4803">
              <w:rPr>
                <w:b/>
                <w:sz w:val="18"/>
                <w:szCs w:val="18"/>
              </w:rPr>
              <w:t xml:space="preserve">Вольф </w:t>
            </w:r>
          </w:p>
          <w:p w:rsidR="002242B3" w:rsidRPr="002E4803" w:rsidRDefault="002242B3">
            <w:pPr>
              <w:rPr>
                <w:b/>
                <w:sz w:val="18"/>
                <w:szCs w:val="18"/>
              </w:rPr>
            </w:pPr>
            <w:r w:rsidRPr="002E4803">
              <w:rPr>
                <w:b/>
                <w:sz w:val="18"/>
                <w:szCs w:val="18"/>
              </w:rPr>
              <w:t xml:space="preserve">Анастасия </w:t>
            </w:r>
          </w:p>
          <w:p w:rsidR="002242B3" w:rsidRPr="002242B3" w:rsidRDefault="002242B3">
            <w:pPr>
              <w:rPr>
                <w:sz w:val="18"/>
                <w:szCs w:val="18"/>
              </w:rPr>
            </w:pPr>
            <w:r w:rsidRPr="002E4803">
              <w:rPr>
                <w:b/>
                <w:sz w:val="18"/>
                <w:szCs w:val="18"/>
              </w:rPr>
              <w:t>Михайловна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2242B3" w:rsidRDefault="002242B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специалист 1 разряда</w:t>
            </w:r>
          </w:p>
          <w:p w:rsidR="002242B3" w:rsidRPr="002242B3" w:rsidRDefault="002242B3">
            <w:pPr>
              <w:rPr>
                <w:sz w:val="18"/>
                <w:szCs w:val="18"/>
              </w:rPr>
            </w:pPr>
          </w:p>
          <w:p w:rsidR="002242B3" w:rsidRPr="002242B3" w:rsidRDefault="002242B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EA7A0D" w:rsidRDefault="002242B3" w:rsidP="002242B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EA7A0D" w:rsidRDefault="002E4803" w:rsidP="00224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EA7A0D" w:rsidRDefault="002242B3" w:rsidP="002242B3"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  <w:r w:rsidRPr="002E4803">
              <w:rPr>
                <w:sz w:val="18"/>
                <w:szCs w:val="18"/>
              </w:rPr>
              <w:t>460</w:t>
            </w:r>
            <w:r w:rsidR="002E4803">
              <w:rPr>
                <w:sz w:val="18"/>
                <w:szCs w:val="18"/>
              </w:rPr>
              <w:t xml:space="preserve"> </w:t>
            </w:r>
            <w:r w:rsidRPr="002E4803">
              <w:rPr>
                <w:sz w:val="18"/>
                <w:szCs w:val="18"/>
              </w:rPr>
              <w:t>769,97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2242B3" w:rsidTr="002242B3">
        <w:trPr>
          <w:trHeight w:val="339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2B3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9670F4" w:rsidRDefault="002242B3" w:rsidP="002242B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Default="002242B3">
            <w:pPr>
              <w:rPr>
                <w:color w:val="FF0000"/>
                <w:sz w:val="18"/>
                <w:szCs w:val="18"/>
              </w:rPr>
            </w:pPr>
          </w:p>
          <w:p w:rsidR="002242B3" w:rsidRDefault="002242B3" w:rsidP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EA7A0D" w:rsidRDefault="002242B3" w:rsidP="002242B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EA7A0D" w:rsidRDefault="002E4803" w:rsidP="00224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EA7A0D" w:rsidRDefault="002242B3" w:rsidP="002242B3"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2B3" w:rsidRPr="00152120" w:rsidRDefault="002242B3">
            <w:pPr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2242B3" w:rsidTr="002242B3">
        <w:trPr>
          <w:trHeight w:val="343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2B3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9670F4" w:rsidRDefault="002242B3" w:rsidP="002242B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Default="002242B3" w:rsidP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EA7A0D" w:rsidRDefault="002242B3" w:rsidP="002242B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EA7A0D" w:rsidRDefault="002E4803" w:rsidP="00224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EA7A0D" w:rsidRDefault="002242B3" w:rsidP="002242B3"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152120" w:rsidRDefault="002242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B3" w:rsidRPr="00152120" w:rsidRDefault="002242B3">
            <w:pPr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2E4803" w:rsidTr="00DD7C91">
        <w:trPr>
          <w:trHeight w:val="828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2E4803" w:rsidRDefault="002E4803">
            <w:pPr>
              <w:rPr>
                <w:sz w:val="18"/>
                <w:szCs w:val="18"/>
              </w:rPr>
            </w:pPr>
            <w:r w:rsidRPr="002E4803"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4803" w:rsidRPr="002E4803" w:rsidRDefault="002E4803">
            <w:pPr>
              <w:rPr>
                <w:b/>
                <w:sz w:val="18"/>
                <w:szCs w:val="18"/>
              </w:rPr>
            </w:pPr>
            <w:r w:rsidRPr="002E4803">
              <w:rPr>
                <w:b/>
                <w:sz w:val="18"/>
                <w:szCs w:val="18"/>
              </w:rPr>
              <w:t xml:space="preserve">Кулаков </w:t>
            </w:r>
          </w:p>
          <w:p w:rsidR="002E4803" w:rsidRPr="002E4803" w:rsidRDefault="002E4803">
            <w:pPr>
              <w:rPr>
                <w:b/>
                <w:sz w:val="18"/>
                <w:szCs w:val="18"/>
              </w:rPr>
            </w:pPr>
            <w:r w:rsidRPr="002E4803">
              <w:rPr>
                <w:b/>
                <w:sz w:val="18"/>
                <w:szCs w:val="18"/>
              </w:rPr>
              <w:t xml:space="preserve">Дмитрий </w:t>
            </w:r>
          </w:p>
          <w:p w:rsidR="002E4803" w:rsidRPr="002E4803" w:rsidRDefault="002E4803">
            <w:pPr>
              <w:rPr>
                <w:sz w:val="18"/>
                <w:szCs w:val="18"/>
              </w:rPr>
            </w:pPr>
            <w:r w:rsidRPr="002E4803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803" w:rsidRPr="002242B3" w:rsidRDefault="002E4803" w:rsidP="002E4803">
            <w:pPr>
              <w:rPr>
                <w:sz w:val="18"/>
                <w:szCs w:val="18"/>
              </w:rPr>
            </w:pPr>
            <w:r w:rsidRPr="002242B3">
              <w:rPr>
                <w:sz w:val="18"/>
                <w:szCs w:val="18"/>
              </w:rPr>
              <w:t>специалист 1 разряда</w:t>
            </w: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 w:rsidP="00556BFE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 w:rsidP="0055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 w:rsidP="00556BFE"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САНДЕРО СТЕПВЕЙ, 2012</w:t>
            </w:r>
            <w:r w:rsidRPr="002242B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2E4803">
              <w:rPr>
                <w:sz w:val="18"/>
                <w:szCs w:val="18"/>
              </w:rPr>
              <w:t>552  870,79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2E4803" w:rsidTr="006C222A">
        <w:trPr>
          <w:trHeight w:val="597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2E4803" w:rsidRDefault="002E480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4803" w:rsidRPr="002E4803" w:rsidRDefault="002E4803" w:rsidP="002E4803">
            <w:pPr>
              <w:rPr>
                <w:sz w:val="18"/>
                <w:szCs w:val="18"/>
              </w:rPr>
            </w:pPr>
            <w:r w:rsidRPr="002E4803"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 w:rsidP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1563E" w:rsidRDefault="002E4803" w:rsidP="00556BFE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Default="002E4803" w:rsidP="00556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1563E">
              <w:rPr>
                <w:sz w:val="18"/>
                <w:szCs w:val="18"/>
              </w:rPr>
              <w:t>ндивидуальная</w:t>
            </w:r>
          </w:p>
          <w:p w:rsidR="002E4803" w:rsidRPr="00A1563E" w:rsidRDefault="002E4803" w:rsidP="00556BF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1563E" w:rsidRDefault="002E4803" w:rsidP="00556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1563E" w:rsidRDefault="002E4803" w:rsidP="00556BFE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  <w:p w:rsidR="002E4803" w:rsidRPr="00A1563E" w:rsidRDefault="002E4803" w:rsidP="00556BF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2E4803">
              <w:rPr>
                <w:sz w:val="18"/>
                <w:szCs w:val="18"/>
              </w:rPr>
              <w:t>713 163, 27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2E4803" w:rsidTr="006C222A">
        <w:trPr>
          <w:trHeight w:val="488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2E4803" w:rsidRDefault="002E4803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4803" w:rsidRPr="002E4803" w:rsidRDefault="002E4803" w:rsidP="002E4803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 w:rsidP="00556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Default="002E4803" w:rsidP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1563E">
              <w:rPr>
                <w:sz w:val="18"/>
                <w:szCs w:val="18"/>
              </w:rPr>
              <w:t>ндивидуальная</w:t>
            </w:r>
          </w:p>
          <w:p w:rsidR="002E4803" w:rsidRDefault="002E4803" w:rsidP="00556BF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Default="002E4803" w:rsidP="00556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 w:rsidP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  <w:p w:rsidR="002E4803" w:rsidRPr="00A1563E" w:rsidRDefault="002E4803" w:rsidP="00556BF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2E4803" w:rsidTr="004A23C1">
        <w:tc>
          <w:tcPr>
            <w:tcW w:w="1534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044D7A" w:rsidRDefault="002E4803">
            <w:pPr>
              <w:jc w:val="center"/>
              <w:rPr>
                <w:b/>
                <w:color w:val="FF0000"/>
              </w:rPr>
            </w:pPr>
            <w:r w:rsidRPr="00044D7A">
              <w:rPr>
                <w:b/>
              </w:rPr>
              <w:t>Отдел надзора и контроля по охране труда в организациях строительства и производства строительных материалов</w:t>
            </w:r>
          </w:p>
        </w:tc>
      </w:tr>
      <w:tr w:rsidR="002E4803" w:rsidTr="004A23C1">
        <w:trPr>
          <w:trHeight w:val="319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b/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 xml:space="preserve">Пискарев 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>Евгений Львович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общая долевая (1/3)</w:t>
            </w:r>
          </w:p>
          <w:p w:rsidR="002E4803" w:rsidRPr="00E44B02" w:rsidRDefault="002E480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30,0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 xml:space="preserve">легковой автомобиль Тойота НОАХ, 2013 г. 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850 156,31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421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30.0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809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46,3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97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Земельный участок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дачный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общая долевая (1/2)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806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44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дача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общая долевая (65/100)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98,5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815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общая долевая (1/3)</w:t>
            </w:r>
          </w:p>
          <w:p w:rsidR="002E4803" w:rsidRPr="00E44B02" w:rsidRDefault="002E480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213 952,13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03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46,3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09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b/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>Кудряшова Дарья Сергеевна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  <w:lang w:val="en-US"/>
              </w:rPr>
            </w:pPr>
            <w:r w:rsidRPr="00E44B0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43,9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58,0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547 965,96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801687">
        <w:tc>
          <w:tcPr>
            <w:tcW w:w="550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58,0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1505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1 069 857,58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295"/>
        </w:trPr>
        <w:tc>
          <w:tcPr>
            <w:tcW w:w="55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69,7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669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9670F4">
              <w:rPr>
                <w:b/>
                <w:sz w:val="18"/>
                <w:szCs w:val="18"/>
              </w:rPr>
              <w:t>Зябкин</w:t>
            </w:r>
            <w:proofErr w:type="spellEnd"/>
            <w:r w:rsidRPr="009670F4">
              <w:rPr>
                <w:b/>
                <w:sz w:val="18"/>
                <w:szCs w:val="18"/>
              </w:rPr>
              <w:t xml:space="preserve"> </w:t>
            </w:r>
          </w:p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b/>
                <w:sz w:val="18"/>
                <w:szCs w:val="18"/>
              </w:rPr>
              <w:t>Дмитрий Олегович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400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/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9670F4">
              <w:rPr>
                <w:sz w:val="18"/>
                <w:szCs w:val="18"/>
              </w:rPr>
              <w:t>Королла</w:t>
            </w:r>
            <w:proofErr w:type="spellEnd"/>
            <w:r w:rsidRPr="009670F4">
              <w:rPr>
                <w:sz w:val="18"/>
                <w:szCs w:val="18"/>
              </w:rPr>
              <w:t>, 2008 г.</w:t>
            </w: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655 878,23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125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квартира</w:t>
            </w: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общая долевая</w:t>
            </w:r>
          </w:p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72,0</w:t>
            </w: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/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448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/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37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38,0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/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37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/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20 372,32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47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47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294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670F4" w:rsidRDefault="002E4803"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70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b/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>Иванова</w:t>
            </w:r>
          </w:p>
          <w:p w:rsidR="002E4803" w:rsidRPr="00E44B02" w:rsidRDefault="002E4803">
            <w:pPr>
              <w:rPr>
                <w:b/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>Екатерина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>Константиновна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 xml:space="preserve"> главный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  <w:lang w:val="en-US"/>
              </w:rPr>
            </w:pPr>
            <w:r w:rsidRPr="00E44B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30,0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205 723,68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E44B02">
        <w:trPr>
          <w:trHeight w:val="734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 w:rsidP="00E44B02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 w:rsidP="00E44B02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 w:rsidP="00E44B02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41,2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 w:rsidP="00E44B02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799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41,2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82 000,02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801687">
        <w:trPr>
          <w:trHeight w:val="802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b/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41,2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47"/>
        </w:trPr>
        <w:tc>
          <w:tcPr>
            <w:tcW w:w="1534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b/>
                <w:color w:val="FF0000"/>
              </w:rPr>
            </w:pPr>
            <w:r w:rsidRPr="004C3329">
              <w:rPr>
                <w:b/>
              </w:rPr>
              <w:t>Отдел надзора и контроля по охране труда в организациях сельского, лесного, рыбного хозяйств, предприятиях перерабатывающих и непроизводственных отраслей</w:t>
            </w:r>
          </w:p>
        </w:tc>
      </w:tr>
      <w:tr w:rsidR="002E4803" w:rsidTr="004A23C1">
        <w:trPr>
          <w:trHeight w:val="647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20BA6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D20BA6">
              <w:rPr>
                <w:b/>
                <w:sz w:val="18"/>
                <w:szCs w:val="18"/>
              </w:rPr>
              <w:t>Мереха</w:t>
            </w:r>
            <w:proofErr w:type="spellEnd"/>
          </w:p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b/>
                <w:sz w:val="18"/>
                <w:szCs w:val="18"/>
              </w:rPr>
              <w:t xml:space="preserve"> Павел Владимирович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20BA6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20BA6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20BA6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20BA6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квартира</w:t>
            </w:r>
          </w:p>
          <w:p w:rsidR="002E4803" w:rsidRPr="00D20BA6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jc w:val="center"/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43,1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20BA6" w:rsidRDefault="002E4803">
            <w:r w:rsidRPr="00D20BA6">
              <w:rPr>
                <w:sz w:val="18"/>
                <w:szCs w:val="18"/>
              </w:rPr>
              <w:t>Россия</w:t>
            </w:r>
          </w:p>
          <w:p w:rsidR="002E4803" w:rsidRPr="00D20BA6" w:rsidRDefault="002E480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20BA6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680 433, 30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417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4C3329">
              <w:rPr>
                <w:sz w:val="18"/>
                <w:szCs w:val="18"/>
              </w:rPr>
              <w:t>15.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b/>
                <w:sz w:val="18"/>
                <w:szCs w:val="18"/>
              </w:rPr>
            </w:pPr>
            <w:r w:rsidRPr="00152120">
              <w:rPr>
                <w:b/>
                <w:sz w:val="18"/>
                <w:szCs w:val="18"/>
              </w:rPr>
              <w:t xml:space="preserve">Раков </w:t>
            </w:r>
          </w:p>
          <w:p w:rsidR="002E4803" w:rsidRPr="00152120" w:rsidRDefault="002E4803">
            <w:pPr>
              <w:rPr>
                <w:b/>
                <w:sz w:val="18"/>
                <w:szCs w:val="18"/>
              </w:rPr>
            </w:pPr>
            <w:r w:rsidRPr="00152120">
              <w:rPr>
                <w:b/>
                <w:sz w:val="18"/>
                <w:szCs w:val="18"/>
              </w:rPr>
              <w:t>Владимир</w:t>
            </w:r>
          </w:p>
          <w:p w:rsidR="002E4803" w:rsidRPr="00152120" w:rsidRDefault="002E4803">
            <w:pPr>
              <w:rPr>
                <w:b/>
                <w:sz w:val="18"/>
                <w:szCs w:val="18"/>
              </w:rPr>
            </w:pPr>
            <w:r w:rsidRPr="00152120"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  <w:lang w:val="en-US"/>
              </w:rPr>
            </w:pPr>
            <w:r w:rsidRPr="001521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43,5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легковой автомобиль</w:t>
            </w:r>
          </w:p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 xml:space="preserve">НИССАН </w:t>
            </w:r>
            <w:proofErr w:type="spellStart"/>
            <w:r w:rsidRPr="00152120">
              <w:rPr>
                <w:sz w:val="18"/>
                <w:szCs w:val="18"/>
                <w:lang w:val="en-US"/>
              </w:rPr>
              <w:t>Tiida</w:t>
            </w:r>
            <w:proofErr w:type="spellEnd"/>
            <w:r w:rsidRPr="00152120">
              <w:rPr>
                <w:sz w:val="18"/>
                <w:szCs w:val="18"/>
              </w:rPr>
              <w:t xml:space="preserve"> </w:t>
            </w:r>
            <w:proofErr w:type="spellStart"/>
            <w:r w:rsidRPr="00152120">
              <w:rPr>
                <w:sz w:val="18"/>
                <w:szCs w:val="18"/>
                <w:lang w:val="en-US"/>
              </w:rPr>
              <w:t>Latio</w:t>
            </w:r>
            <w:proofErr w:type="spellEnd"/>
            <w:r w:rsidRPr="00152120">
              <w:rPr>
                <w:sz w:val="18"/>
                <w:szCs w:val="18"/>
              </w:rPr>
              <w:t>,</w:t>
            </w:r>
          </w:p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2005 г.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834 847,02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448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77,8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407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97,7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172 191,87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516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  <w:lang w:val="en-US"/>
              </w:rPr>
            </w:pPr>
            <w:r w:rsidRPr="001521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43,5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E44B02">
        <w:trPr>
          <w:trHeight w:val="929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801687" w:rsidRDefault="002E4803" w:rsidP="00801687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801687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 w:rsidP="00801687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 w:rsidP="0080168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 w:rsidP="0080168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 w:rsidP="0080168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 w:rsidP="00E44B02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 w:rsidP="00E44B02">
            <w:pPr>
              <w:jc w:val="center"/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43,5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 w:rsidP="00E44B02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 w:rsidP="0080168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 w:rsidP="0080168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 w:rsidP="00801687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72E24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Ковалевская</w:t>
            </w:r>
          </w:p>
          <w:p w:rsidR="002E4803" w:rsidRPr="00E72E24" w:rsidRDefault="002E4803">
            <w:pPr>
              <w:rPr>
                <w:b/>
                <w:sz w:val="18"/>
                <w:szCs w:val="18"/>
              </w:rPr>
            </w:pPr>
            <w:r w:rsidRPr="00E72E24">
              <w:rPr>
                <w:b/>
                <w:sz w:val="18"/>
                <w:szCs w:val="18"/>
              </w:rPr>
              <w:t>Анастасия</w:t>
            </w:r>
          </w:p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b/>
                <w:sz w:val="18"/>
                <w:szCs w:val="18"/>
              </w:rPr>
              <w:t xml:space="preserve"> Юрьевна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43,8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jc w:val="center"/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1200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r w:rsidRPr="00E72E2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484 958, 56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jc w:val="center"/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330,0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r w:rsidRPr="00E72E2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общая долевая, (1/2)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52,1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1200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r w:rsidRPr="00D20BA6">
              <w:t>Р</w:t>
            </w:r>
            <w:r w:rsidRPr="00D20BA6">
              <w:rPr>
                <w:sz w:val="18"/>
                <w:szCs w:val="18"/>
              </w:rPr>
              <w:t>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 w:rsidP="00AA647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легковой автомобиль</w:t>
            </w:r>
          </w:p>
          <w:p w:rsidR="002E4803" w:rsidRPr="00AA6473" w:rsidRDefault="002E4803">
            <w:pPr>
              <w:rPr>
                <w:color w:val="FF0000"/>
                <w:sz w:val="18"/>
                <w:szCs w:val="18"/>
              </w:rPr>
            </w:pPr>
            <w:r w:rsidRPr="00AA6473">
              <w:rPr>
                <w:sz w:val="18"/>
                <w:szCs w:val="18"/>
                <w:lang w:val="en-US"/>
              </w:rPr>
              <w:t>LEXUS</w:t>
            </w:r>
            <w:r w:rsidRPr="00AA6473">
              <w:rPr>
                <w:sz w:val="18"/>
                <w:szCs w:val="18"/>
              </w:rPr>
              <w:t xml:space="preserve"> </w:t>
            </w:r>
            <w:r w:rsidRPr="00AA6473">
              <w:rPr>
                <w:sz w:val="18"/>
                <w:szCs w:val="18"/>
                <w:lang w:val="en-US"/>
              </w:rPr>
              <w:t>RX</w:t>
            </w:r>
            <w:r w:rsidRPr="00AA6473">
              <w:rPr>
                <w:sz w:val="18"/>
                <w:szCs w:val="18"/>
              </w:rPr>
              <w:t>450</w:t>
            </w:r>
            <w:r w:rsidRPr="00AA6473">
              <w:rPr>
                <w:sz w:val="18"/>
                <w:szCs w:val="18"/>
                <w:lang w:val="en-US"/>
              </w:rPr>
              <w:t>H</w:t>
            </w:r>
            <w:r w:rsidRPr="00AA6473">
              <w:rPr>
                <w:sz w:val="18"/>
                <w:szCs w:val="18"/>
              </w:rPr>
              <w:t>, 2010 г.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1 089 609,14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pPr>
              <w:jc w:val="center"/>
              <w:rPr>
                <w:sz w:val="18"/>
                <w:szCs w:val="18"/>
              </w:rPr>
            </w:pPr>
            <w:r w:rsidRPr="00D20BA6">
              <w:rPr>
                <w:sz w:val="18"/>
                <w:szCs w:val="18"/>
              </w:rPr>
              <w:t>330,4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D20BA6" w:rsidRDefault="002E4803">
            <w:r w:rsidRPr="00D20BA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231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801687">
              <w:rPr>
                <w:b/>
                <w:sz w:val="18"/>
                <w:szCs w:val="18"/>
              </w:rPr>
              <w:t>Зембицкая</w:t>
            </w:r>
            <w:proofErr w:type="spellEnd"/>
          </w:p>
          <w:p w:rsidR="002E4803" w:rsidRPr="00801687" w:rsidRDefault="002E4803">
            <w:pPr>
              <w:rPr>
                <w:b/>
                <w:sz w:val="18"/>
                <w:szCs w:val="18"/>
              </w:rPr>
            </w:pPr>
            <w:r w:rsidRPr="00801687">
              <w:rPr>
                <w:b/>
                <w:sz w:val="18"/>
                <w:szCs w:val="18"/>
              </w:rPr>
              <w:t xml:space="preserve">Юлия </w:t>
            </w:r>
          </w:p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главный государственный инспектор труда</w:t>
            </w:r>
          </w:p>
          <w:p w:rsidR="002E4803" w:rsidRPr="00801687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500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801687" w:rsidRDefault="002E4803">
            <w:r w:rsidRPr="00801687">
              <w:t>Р</w:t>
            </w:r>
            <w:r w:rsidRPr="00801687">
              <w:rPr>
                <w:sz w:val="18"/>
                <w:szCs w:val="18"/>
              </w:rPr>
              <w:t>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535 600,0</w:t>
            </w:r>
          </w:p>
          <w:p w:rsidR="002E4803" w:rsidRPr="00801687" w:rsidRDefault="002E4803">
            <w:pPr>
              <w:rPr>
                <w:sz w:val="18"/>
                <w:szCs w:val="18"/>
              </w:rPr>
            </w:pPr>
          </w:p>
          <w:p w:rsidR="002E4803" w:rsidRPr="00801687" w:rsidRDefault="002E4803">
            <w:pPr>
              <w:rPr>
                <w:sz w:val="18"/>
                <w:szCs w:val="18"/>
              </w:rPr>
            </w:pPr>
          </w:p>
          <w:p w:rsidR="002E4803" w:rsidRPr="00801687" w:rsidRDefault="002E4803">
            <w:pPr>
              <w:rPr>
                <w:sz w:val="18"/>
                <w:szCs w:val="18"/>
              </w:rPr>
            </w:pPr>
          </w:p>
          <w:p w:rsidR="002E4803" w:rsidRPr="00801687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801687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285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54,0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t>Р</w:t>
            </w:r>
            <w:r w:rsidRPr="00801687">
              <w:rPr>
                <w:sz w:val="18"/>
                <w:szCs w:val="18"/>
              </w:rPr>
              <w:t>оссия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299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rPr>
                <w:sz w:val="18"/>
                <w:szCs w:val="18"/>
              </w:rPr>
              <w:t>42,0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801687" w:rsidRDefault="002E4803">
            <w:pPr>
              <w:rPr>
                <w:sz w:val="18"/>
                <w:szCs w:val="18"/>
              </w:rPr>
            </w:pPr>
            <w:r w:rsidRPr="00801687">
              <w:t>Р</w:t>
            </w:r>
            <w:r w:rsidRPr="00801687">
              <w:rPr>
                <w:sz w:val="18"/>
                <w:szCs w:val="18"/>
              </w:rPr>
              <w:t>оссия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c>
          <w:tcPr>
            <w:tcW w:w="1534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color w:val="FF0000"/>
              </w:rPr>
            </w:pPr>
            <w:r w:rsidRPr="004C3329">
              <w:rPr>
                <w:b/>
              </w:rPr>
              <w:t>Отдел надзора и контроля по охране труда в организациях</w:t>
            </w:r>
            <w:r>
              <w:rPr>
                <w:b/>
              </w:rPr>
              <w:t xml:space="preserve"> промышленности и энергетики</w:t>
            </w:r>
          </w:p>
        </w:tc>
      </w:tr>
      <w:tr w:rsidR="002E4803" w:rsidTr="004A23C1"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F7B86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1F7B86">
              <w:rPr>
                <w:b/>
                <w:sz w:val="18"/>
                <w:szCs w:val="18"/>
              </w:rPr>
              <w:t>Загузина</w:t>
            </w:r>
            <w:proofErr w:type="spellEnd"/>
          </w:p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b/>
                <w:sz w:val="18"/>
                <w:szCs w:val="18"/>
              </w:rPr>
              <w:t>Светлана Владимировна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F7B86" w:rsidRDefault="002E4803" w:rsidP="001F7B86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62,2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jc w:val="both"/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37,3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r w:rsidRPr="001F7B8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849 189,0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842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3F15E4" w:rsidRDefault="002E4803">
            <w:pPr>
              <w:rPr>
                <w:sz w:val="18"/>
                <w:szCs w:val="18"/>
              </w:rPr>
            </w:pPr>
            <w:r w:rsidRPr="003F15E4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3F15E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3F15E4" w:rsidRDefault="002E4803">
            <w:pPr>
              <w:rPr>
                <w:sz w:val="18"/>
                <w:szCs w:val="18"/>
              </w:rPr>
            </w:pPr>
            <w:r w:rsidRPr="003F15E4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3F15E4" w:rsidRDefault="002E4803">
            <w:pPr>
              <w:rPr>
                <w:sz w:val="18"/>
                <w:szCs w:val="18"/>
              </w:rPr>
            </w:pPr>
            <w:r w:rsidRPr="003F15E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3F15E4" w:rsidRDefault="002E4803">
            <w:pPr>
              <w:rPr>
                <w:sz w:val="18"/>
                <w:szCs w:val="18"/>
              </w:rPr>
            </w:pPr>
            <w:r w:rsidRPr="003F15E4">
              <w:rPr>
                <w:sz w:val="18"/>
                <w:szCs w:val="18"/>
              </w:rPr>
              <w:t>62,2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3F15E4" w:rsidRDefault="002E4803">
            <w:pPr>
              <w:rPr>
                <w:sz w:val="18"/>
                <w:szCs w:val="18"/>
              </w:rPr>
            </w:pPr>
            <w:r w:rsidRPr="003F15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3F15E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3F15E4" w:rsidRDefault="002E4803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3F15E4" w:rsidRDefault="002E480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3F15E4" w:rsidRDefault="002E4803" w:rsidP="003F15E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3F15E4">
              <w:rPr>
                <w:rFonts w:cstheme="minorHAnsi"/>
                <w:sz w:val="18"/>
                <w:szCs w:val="18"/>
              </w:rPr>
              <w:t>автомобиль легковой</w:t>
            </w:r>
          </w:p>
          <w:p w:rsidR="002E4803" w:rsidRDefault="002E4803" w:rsidP="003F15E4">
            <w:pPr>
              <w:rPr>
                <w:rFonts w:cstheme="minorHAnsi"/>
                <w:sz w:val="18"/>
                <w:szCs w:val="18"/>
              </w:rPr>
            </w:pPr>
            <w:r w:rsidRPr="003F15E4">
              <w:rPr>
                <w:rFonts w:cstheme="minorHAnsi"/>
                <w:sz w:val="18"/>
                <w:szCs w:val="18"/>
              </w:rPr>
              <w:t xml:space="preserve">Ниссан </w:t>
            </w:r>
            <w:r w:rsidRPr="003F15E4">
              <w:rPr>
                <w:rFonts w:cstheme="minorHAnsi"/>
                <w:sz w:val="18"/>
                <w:szCs w:val="18"/>
                <w:lang w:val="en-US"/>
              </w:rPr>
              <w:t>bluebird</w:t>
            </w:r>
            <w:r w:rsidRPr="003F15E4">
              <w:rPr>
                <w:rFonts w:cstheme="minorHAnsi"/>
                <w:sz w:val="18"/>
                <w:szCs w:val="18"/>
              </w:rPr>
              <w:t>, 2000 г.</w:t>
            </w:r>
          </w:p>
          <w:p w:rsidR="002E4803" w:rsidRPr="003F15E4" w:rsidRDefault="002E4803" w:rsidP="003F15E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3F15E4">
              <w:rPr>
                <w:rFonts w:cstheme="minorHAnsi"/>
                <w:sz w:val="18"/>
                <w:szCs w:val="18"/>
              </w:rPr>
              <w:t>автомобиль легковой</w:t>
            </w:r>
          </w:p>
          <w:p w:rsidR="002E4803" w:rsidRPr="003F15E4" w:rsidRDefault="002E4803" w:rsidP="003F15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3F15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ALTO</w:t>
            </w:r>
            <w:r>
              <w:rPr>
                <w:sz w:val="18"/>
                <w:szCs w:val="18"/>
              </w:rPr>
              <w:t xml:space="preserve">, </w:t>
            </w:r>
            <w:r w:rsidRPr="002242B3"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3F15E4" w:rsidRDefault="002E4803">
            <w:pPr>
              <w:rPr>
                <w:sz w:val="18"/>
                <w:szCs w:val="18"/>
              </w:rPr>
            </w:pPr>
            <w:r w:rsidRPr="003F15E4">
              <w:rPr>
                <w:sz w:val="18"/>
                <w:szCs w:val="18"/>
              </w:rPr>
              <w:t>284 225,99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3F15E4" w:rsidRDefault="002E4803" w:rsidP="003F15E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3F15E4">
              <w:rPr>
                <w:rFonts w:cstheme="minorHAnsi"/>
                <w:sz w:val="18"/>
                <w:szCs w:val="18"/>
              </w:rPr>
              <w:t>автомобиль легковой</w:t>
            </w:r>
          </w:p>
          <w:p w:rsidR="002E4803" w:rsidRDefault="002E4803" w:rsidP="003F15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3F15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ALTO</w:t>
            </w:r>
            <w:r>
              <w:rPr>
                <w:sz w:val="18"/>
                <w:szCs w:val="18"/>
              </w:rPr>
              <w:t xml:space="preserve">, </w:t>
            </w:r>
            <w:r w:rsidRPr="002242B3"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t xml:space="preserve"> г.</w:t>
            </w:r>
          </w:p>
          <w:p w:rsidR="002E4803" w:rsidRPr="00152120" w:rsidRDefault="002E4803" w:rsidP="003F15E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2E4803" w:rsidTr="004A23C1"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b/>
                <w:sz w:val="18"/>
                <w:szCs w:val="18"/>
              </w:rPr>
            </w:pPr>
            <w:r w:rsidRPr="006E60EB">
              <w:rPr>
                <w:b/>
                <w:sz w:val="18"/>
                <w:szCs w:val="18"/>
              </w:rPr>
              <w:t xml:space="preserve">Халявина </w:t>
            </w:r>
          </w:p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b/>
                <w:sz w:val="18"/>
                <w:szCs w:val="18"/>
              </w:rPr>
              <w:t>Марина Николаевна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не имеет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jc w:val="center"/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44,5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r w:rsidRPr="006E60EB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 xml:space="preserve">легковой автомобиль </w:t>
            </w:r>
          </w:p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 xml:space="preserve">Тойота </w:t>
            </w:r>
            <w:r w:rsidRPr="006E60EB">
              <w:rPr>
                <w:sz w:val="18"/>
                <w:szCs w:val="18"/>
                <w:lang w:val="en-US"/>
              </w:rPr>
              <w:t>RFV</w:t>
            </w:r>
            <w:r w:rsidRPr="006E60EB">
              <w:rPr>
                <w:sz w:val="18"/>
                <w:szCs w:val="18"/>
              </w:rPr>
              <w:t xml:space="preserve"> 4, </w:t>
            </w:r>
          </w:p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2010 г.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300 778,18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829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44,5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378 485,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790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jc w:val="center"/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44,5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E60EB" w:rsidRDefault="002E4803">
            <w:r w:rsidRPr="006E60EB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  <w:p w:rsidR="002E4803" w:rsidRPr="006E60EB" w:rsidRDefault="002E4803">
            <w:pPr>
              <w:rPr>
                <w:sz w:val="18"/>
                <w:szCs w:val="18"/>
              </w:rPr>
            </w:pPr>
          </w:p>
          <w:p w:rsidR="002E4803" w:rsidRPr="006E60EB" w:rsidRDefault="002E4803">
            <w:pPr>
              <w:rPr>
                <w:sz w:val="18"/>
                <w:szCs w:val="18"/>
              </w:rPr>
            </w:pPr>
          </w:p>
          <w:p w:rsidR="002E4803" w:rsidRPr="006E60EB" w:rsidRDefault="002E4803">
            <w:pPr>
              <w:rPr>
                <w:sz w:val="18"/>
                <w:szCs w:val="18"/>
              </w:rPr>
            </w:pPr>
          </w:p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</w:tr>
      <w:tr w:rsidR="002E4803" w:rsidTr="00E44B02">
        <w:trPr>
          <w:trHeight w:val="761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jc w:val="center"/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44,5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r w:rsidRPr="006E60EB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  <w:p w:rsidR="002E4803" w:rsidRPr="006E60EB" w:rsidRDefault="002E4803">
            <w:pPr>
              <w:rPr>
                <w:sz w:val="18"/>
                <w:szCs w:val="18"/>
              </w:rPr>
            </w:pPr>
          </w:p>
          <w:p w:rsidR="002E4803" w:rsidRPr="006E60EB" w:rsidRDefault="002E4803" w:rsidP="006E60EB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1603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675E89">
              <w:rPr>
                <w:b/>
                <w:sz w:val="18"/>
                <w:szCs w:val="18"/>
              </w:rPr>
              <w:t>Варьянов</w:t>
            </w:r>
            <w:proofErr w:type="spellEnd"/>
            <w:r w:rsidRPr="00675E89">
              <w:rPr>
                <w:b/>
                <w:sz w:val="18"/>
                <w:szCs w:val="18"/>
              </w:rPr>
              <w:t xml:space="preserve"> </w:t>
            </w:r>
          </w:p>
          <w:p w:rsidR="002E4803" w:rsidRPr="00675E89" w:rsidRDefault="002E4803">
            <w:pPr>
              <w:rPr>
                <w:b/>
                <w:sz w:val="18"/>
                <w:szCs w:val="18"/>
              </w:rPr>
            </w:pPr>
            <w:r w:rsidRPr="00675E89">
              <w:rPr>
                <w:b/>
                <w:sz w:val="18"/>
                <w:szCs w:val="18"/>
              </w:rPr>
              <w:t>Сергей</w:t>
            </w:r>
          </w:p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общая совместная</w:t>
            </w:r>
          </w:p>
          <w:p w:rsidR="002E4803" w:rsidRPr="00675E89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75E89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 xml:space="preserve">легковой автомобиль </w:t>
            </w:r>
          </w:p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 xml:space="preserve">Хонда ЦРВ, </w:t>
            </w:r>
          </w:p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2004 г.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503 951,42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1020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общая совместная</w:t>
            </w:r>
          </w:p>
          <w:p w:rsidR="002E4803" w:rsidRPr="00675E89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75E89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779 179,43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RPr="00E44B02" w:rsidTr="004A23C1">
        <w:trPr>
          <w:trHeight w:val="283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4803" w:rsidRPr="00E44B02" w:rsidRDefault="002E4803">
            <w:pPr>
              <w:rPr>
                <w:b/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>Маслов</w:t>
            </w:r>
          </w:p>
          <w:p w:rsidR="002E4803" w:rsidRPr="00E44B02" w:rsidRDefault="002E4803">
            <w:pPr>
              <w:rPr>
                <w:b/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>Александр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b/>
                <w:sz w:val="18"/>
                <w:szCs w:val="18"/>
              </w:rPr>
              <w:t>Леонидович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общая долевая (1/2)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54,2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автомобиль</w:t>
            </w:r>
          </w:p>
          <w:p w:rsidR="002E4803" w:rsidRPr="00E44B02" w:rsidRDefault="002E480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легковой</w:t>
            </w:r>
          </w:p>
          <w:p w:rsidR="002E4803" w:rsidRPr="00E44B02" w:rsidRDefault="002E480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 xml:space="preserve">КИА </w:t>
            </w:r>
            <w:proofErr w:type="spellStart"/>
            <w:r w:rsidRPr="00E44B02">
              <w:rPr>
                <w:sz w:val="18"/>
                <w:szCs w:val="18"/>
              </w:rPr>
              <w:t>Спортейдж</w:t>
            </w:r>
            <w:proofErr w:type="spellEnd"/>
            <w:r w:rsidRPr="00E44B02">
              <w:rPr>
                <w:sz w:val="18"/>
                <w:szCs w:val="18"/>
              </w:rPr>
              <w:t>, 2010 г.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1 099 140,99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E4803" w:rsidRPr="00E44B02" w:rsidTr="004A23C1">
        <w:trPr>
          <w:trHeight w:val="434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30,6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RPr="00E44B02" w:rsidTr="004A23C1">
        <w:trPr>
          <w:trHeight w:val="354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индивидуальная</w:t>
            </w:r>
          </w:p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16,0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  <w:r w:rsidRPr="00E44B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44B0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692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общая долевая (1/2)</w:t>
            </w: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54,2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4A23C1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автомобиль</w:t>
            </w:r>
          </w:p>
          <w:p w:rsidR="002E4803" w:rsidRPr="004A23C1" w:rsidRDefault="002E480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легковой</w:t>
            </w:r>
          </w:p>
          <w:p w:rsidR="002E4803" w:rsidRPr="004A23C1" w:rsidRDefault="002E480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НИССАН КАШКАЙ, 2010 г.</w:t>
            </w:r>
          </w:p>
          <w:p w:rsidR="002E4803" w:rsidRPr="004A23C1" w:rsidRDefault="002E480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 xml:space="preserve">1 492 068,24, в том числе доход от продажи легкового автомобиля </w:t>
            </w:r>
            <w:r w:rsidRPr="004A23C1">
              <w:rPr>
                <w:rFonts w:cstheme="minorHAnsi"/>
                <w:sz w:val="18"/>
                <w:szCs w:val="18"/>
              </w:rPr>
              <w:t>Мазда 3, 2008 г.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666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4803" w:rsidRPr="004A23C1" w:rsidRDefault="002E4803">
            <w:pPr>
              <w:rPr>
                <w:b/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54,2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666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72E2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4803" w:rsidRPr="00E72E24" w:rsidRDefault="002E4803">
            <w:pPr>
              <w:rPr>
                <w:b/>
                <w:sz w:val="18"/>
                <w:szCs w:val="18"/>
              </w:rPr>
            </w:pPr>
            <w:r w:rsidRPr="00E72E24">
              <w:rPr>
                <w:b/>
                <w:sz w:val="18"/>
                <w:szCs w:val="18"/>
              </w:rPr>
              <w:t>Нефедов</w:t>
            </w:r>
          </w:p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b/>
                <w:sz w:val="18"/>
                <w:szCs w:val="18"/>
              </w:rPr>
              <w:t>Владимир Алексеевич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72E2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72E2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72E2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72E2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jc w:val="center"/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52,0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r w:rsidRPr="00E72E2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72E24" w:rsidRDefault="002E4803">
            <w:pPr>
              <w:rPr>
                <w:sz w:val="18"/>
                <w:szCs w:val="18"/>
              </w:rPr>
            </w:pPr>
            <w:r w:rsidRPr="00E72E24">
              <w:rPr>
                <w:sz w:val="18"/>
                <w:szCs w:val="18"/>
              </w:rPr>
              <w:t>421 768, 46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869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4803" w:rsidRPr="002E4803" w:rsidRDefault="002E4803">
            <w:pPr>
              <w:rPr>
                <w:b/>
                <w:sz w:val="18"/>
                <w:szCs w:val="18"/>
              </w:rPr>
            </w:pPr>
            <w:r w:rsidRPr="002E4803">
              <w:rPr>
                <w:b/>
                <w:sz w:val="18"/>
                <w:szCs w:val="18"/>
              </w:rPr>
              <w:t>Гафарова</w:t>
            </w:r>
          </w:p>
          <w:p w:rsidR="002E4803" w:rsidRPr="00980F6C" w:rsidRDefault="002E4803">
            <w:pPr>
              <w:rPr>
                <w:b/>
                <w:sz w:val="18"/>
                <w:szCs w:val="18"/>
              </w:rPr>
            </w:pPr>
            <w:r w:rsidRPr="00980F6C">
              <w:rPr>
                <w:b/>
                <w:sz w:val="18"/>
                <w:szCs w:val="18"/>
              </w:rPr>
              <w:t xml:space="preserve">Анастасия </w:t>
            </w:r>
          </w:p>
          <w:p w:rsidR="002E4803" w:rsidRPr="00980F6C" w:rsidRDefault="002E4803">
            <w:pPr>
              <w:rPr>
                <w:b/>
                <w:sz w:val="18"/>
                <w:szCs w:val="18"/>
              </w:rPr>
            </w:pPr>
            <w:r w:rsidRPr="00980F6C">
              <w:rPr>
                <w:b/>
                <w:sz w:val="18"/>
                <w:szCs w:val="18"/>
              </w:rPr>
              <w:t>Рашидовна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FE6542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FE6542" w:rsidRDefault="002E4803">
            <w:pPr>
              <w:rPr>
                <w:color w:val="FF0000"/>
                <w:sz w:val="18"/>
                <w:szCs w:val="18"/>
              </w:rPr>
            </w:pPr>
            <w:bookmarkStart w:id="0" w:name="_GoBack"/>
            <w:r w:rsidRPr="002E4803">
              <w:rPr>
                <w:sz w:val="18"/>
                <w:szCs w:val="18"/>
              </w:rPr>
              <w:t>474 305,72</w:t>
            </w:r>
            <w:bookmarkEnd w:id="0"/>
          </w:p>
          <w:p w:rsidR="002E4803" w:rsidRPr="00980F6C" w:rsidRDefault="002E4803">
            <w:pPr>
              <w:rPr>
                <w:sz w:val="18"/>
                <w:szCs w:val="18"/>
              </w:rPr>
            </w:pPr>
          </w:p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366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2E48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jc w:val="center"/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321"/>
        </w:trPr>
        <w:tc>
          <w:tcPr>
            <w:tcW w:w="1534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  <w:r w:rsidRPr="004C3329">
              <w:rPr>
                <w:b/>
              </w:rPr>
              <w:t>Отдел надзора и контроля по охране труда в организациях</w:t>
            </w:r>
            <w:r>
              <w:rPr>
                <w:b/>
              </w:rPr>
              <w:t xml:space="preserve"> транспорта и связи</w:t>
            </w:r>
          </w:p>
        </w:tc>
      </w:tr>
      <w:tr w:rsidR="002E4803" w:rsidTr="00DD3889">
        <w:trPr>
          <w:trHeight w:val="801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b/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>Гребенщиков</w:t>
            </w:r>
          </w:p>
          <w:p w:rsidR="002E4803" w:rsidRPr="00A1563E" w:rsidRDefault="002E4803">
            <w:pPr>
              <w:rPr>
                <w:b/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 xml:space="preserve">Евгений </w:t>
            </w:r>
          </w:p>
          <w:p w:rsidR="002E4803" w:rsidRPr="00A1563E" w:rsidRDefault="002E4803">
            <w:pPr>
              <w:rPr>
                <w:b/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общая долевая</w:t>
            </w:r>
          </w:p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(1/2)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828 795,92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DD3889">
        <w:trPr>
          <w:trHeight w:val="503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индивидуальная</w:t>
            </w:r>
          </w:p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21,1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DD3889">
        <w:trPr>
          <w:trHeight w:val="736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D3889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DD3889">
              <w:rPr>
                <w:b/>
                <w:sz w:val="18"/>
                <w:szCs w:val="18"/>
              </w:rPr>
              <w:t>Оглы</w:t>
            </w:r>
            <w:proofErr w:type="spellEnd"/>
            <w:r w:rsidRPr="00DD3889">
              <w:rPr>
                <w:b/>
                <w:sz w:val="18"/>
                <w:szCs w:val="18"/>
              </w:rPr>
              <w:t xml:space="preserve"> </w:t>
            </w:r>
          </w:p>
          <w:p w:rsidR="002E4803" w:rsidRPr="00DD3889" w:rsidRDefault="002E4803">
            <w:pPr>
              <w:rPr>
                <w:b/>
                <w:sz w:val="18"/>
                <w:szCs w:val="18"/>
              </w:rPr>
            </w:pPr>
            <w:r w:rsidRPr="00DD3889">
              <w:rPr>
                <w:b/>
                <w:sz w:val="18"/>
                <w:szCs w:val="18"/>
              </w:rPr>
              <w:t>Роман</w:t>
            </w:r>
          </w:p>
          <w:p w:rsidR="002E4803" w:rsidRPr="00DD3889" w:rsidRDefault="002E4803">
            <w:pPr>
              <w:rPr>
                <w:b/>
                <w:sz w:val="18"/>
                <w:szCs w:val="18"/>
              </w:rPr>
            </w:pPr>
            <w:r w:rsidRPr="00DD3889"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D3889" w:rsidRDefault="002E4803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</w:p>
          <w:p w:rsidR="002E4803" w:rsidRPr="00DD3889" w:rsidRDefault="002E4803" w:rsidP="00E44B02">
            <w:pPr>
              <w:rPr>
                <w:sz w:val="18"/>
                <w:szCs w:val="18"/>
              </w:rPr>
            </w:pPr>
          </w:p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квартира</w:t>
            </w:r>
          </w:p>
          <w:p w:rsidR="002E4803" w:rsidRPr="00DD3889" w:rsidRDefault="002E4803" w:rsidP="00E44B02">
            <w:pPr>
              <w:rPr>
                <w:sz w:val="18"/>
                <w:szCs w:val="18"/>
              </w:rPr>
            </w:pPr>
          </w:p>
          <w:p w:rsidR="002E4803" w:rsidRPr="00DD3889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  <w:lang w:val="en-US"/>
              </w:rPr>
            </w:pPr>
            <w:r w:rsidRPr="00DD3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65,9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74,0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t>Р</w:t>
            </w:r>
            <w:r w:rsidRPr="00DD3889">
              <w:rPr>
                <w:sz w:val="18"/>
                <w:szCs w:val="18"/>
              </w:rPr>
              <w:t>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D3889" w:rsidRDefault="002E4803" w:rsidP="00DD3889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DD3889">
              <w:rPr>
                <w:rFonts w:cstheme="minorHAnsi"/>
                <w:sz w:val="18"/>
                <w:szCs w:val="18"/>
              </w:rPr>
              <w:t>автомобиль легковой</w:t>
            </w:r>
          </w:p>
          <w:p w:rsidR="002E4803" w:rsidRPr="00DD3889" w:rsidRDefault="002E4803" w:rsidP="00DD3889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Тойота РАВ</w:t>
            </w:r>
            <w:r>
              <w:rPr>
                <w:sz w:val="18"/>
                <w:szCs w:val="18"/>
              </w:rPr>
              <w:t xml:space="preserve"> </w:t>
            </w:r>
            <w:r w:rsidRPr="00DD3889">
              <w:rPr>
                <w:sz w:val="18"/>
                <w:szCs w:val="18"/>
              </w:rPr>
              <w:t>4, 2021г.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DD3889" w:rsidRDefault="002E4803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751 278, 93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DD3889">
        <w:trPr>
          <w:trHeight w:val="353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proofErr w:type="spellStart"/>
            <w:r w:rsidRPr="00980F6C">
              <w:rPr>
                <w:sz w:val="18"/>
                <w:szCs w:val="18"/>
              </w:rPr>
              <w:t>машиноместо</w:t>
            </w:r>
            <w:proofErr w:type="spellEnd"/>
          </w:p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1052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74,0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t>Р</w:t>
            </w:r>
            <w:r w:rsidRPr="00980F6C">
              <w:rPr>
                <w:sz w:val="18"/>
                <w:szCs w:val="18"/>
              </w:rPr>
              <w:t>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10 000,12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DD3889">
        <w:trPr>
          <w:trHeight w:val="638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b/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74,0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Россия</w:t>
            </w:r>
          </w:p>
          <w:p w:rsidR="002E4803" w:rsidRPr="00980F6C" w:rsidRDefault="002E4803">
            <w:pPr>
              <w:rPr>
                <w:sz w:val="18"/>
                <w:szCs w:val="18"/>
              </w:rPr>
            </w:pPr>
          </w:p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E44B02">
        <w:trPr>
          <w:trHeight w:val="448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b/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74,0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Россия</w:t>
            </w:r>
          </w:p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980F6C" w:rsidRDefault="002E4803" w:rsidP="00E44B02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DD3889">
        <w:trPr>
          <w:trHeight w:val="869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b/>
                <w:sz w:val="18"/>
                <w:szCs w:val="18"/>
              </w:rPr>
            </w:pPr>
            <w:r w:rsidRPr="00980F6C">
              <w:rPr>
                <w:b/>
                <w:sz w:val="18"/>
                <w:szCs w:val="18"/>
              </w:rPr>
              <w:t>Тихонов</w:t>
            </w:r>
          </w:p>
          <w:p w:rsidR="002E4803" w:rsidRPr="00980F6C" w:rsidRDefault="002E4803">
            <w:pPr>
              <w:rPr>
                <w:b/>
                <w:sz w:val="18"/>
                <w:szCs w:val="18"/>
              </w:rPr>
            </w:pPr>
            <w:r w:rsidRPr="00980F6C">
              <w:rPr>
                <w:b/>
                <w:sz w:val="18"/>
                <w:szCs w:val="18"/>
              </w:rPr>
              <w:t>Аркадий</w:t>
            </w:r>
          </w:p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b/>
                <w:sz w:val="18"/>
                <w:szCs w:val="18"/>
              </w:rPr>
              <w:t>Вадимович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главный государственный инспектор труда</w:t>
            </w:r>
          </w:p>
          <w:p w:rsidR="002E4803" w:rsidRPr="00980F6C" w:rsidRDefault="002E4803">
            <w:pPr>
              <w:rPr>
                <w:sz w:val="18"/>
                <w:szCs w:val="18"/>
              </w:rPr>
            </w:pPr>
          </w:p>
          <w:p w:rsidR="002E4803" w:rsidRPr="00980F6C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квартира</w:t>
            </w:r>
          </w:p>
          <w:p w:rsidR="002E4803" w:rsidRPr="00DD3889" w:rsidRDefault="002E4803" w:rsidP="00E44B02">
            <w:pPr>
              <w:rPr>
                <w:sz w:val="18"/>
                <w:szCs w:val="18"/>
              </w:rPr>
            </w:pPr>
          </w:p>
          <w:p w:rsidR="002E4803" w:rsidRPr="00DD3889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  <w:lang w:val="en-US"/>
              </w:rPr>
            </w:pPr>
            <w:r w:rsidRPr="00DD3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65,9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DD3889" w:rsidRDefault="002E4803" w:rsidP="00E44B02">
            <w:pPr>
              <w:rPr>
                <w:sz w:val="18"/>
                <w:szCs w:val="18"/>
              </w:rPr>
            </w:pPr>
            <w:r w:rsidRPr="00DD38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44,0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980F6C">
              <w:rPr>
                <w:rFonts w:cstheme="minorHAnsi"/>
                <w:sz w:val="18"/>
                <w:szCs w:val="18"/>
              </w:rPr>
              <w:t>автомобиль легковой</w:t>
            </w:r>
          </w:p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 xml:space="preserve">Тойота </w:t>
            </w:r>
            <w:proofErr w:type="spellStart"/>
            <w:r w:rsidRPr="00980F6C">
              <w:rPr>
                <w:sz w:val="18"/>
                <w:szCs w:val="18"/>
              </w:rPr>
              <w:t>Королла</w:t>
            </w:r>
            <w:proofErr w:type="spellEnd"/>
            <w:r w:rsidRPr="00980F6C">
              <w:rPr>
                <w:sz w:val="18"/>
                <w:szCs w:val="18"/>
              </w:rPr>
              <w:t>, 2001 г.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450 746,99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DD3889">
        <w:trPr>
          <w:trHeight w:val="655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22,0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980F6C" w:rsidRDefault="002E4803">
            <w:pPr>
              <w:rPr>
                <w:sz w:val="18"/>
                <w:szCs w:val="18"/>
              </w:rPr>
            </w:pPr>
            <w:r w:rsidRPr="00980F6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DD3889">
        <w:trPr>
          <w:trHeight w:val="1861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F7B86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b/>
                <w:sz w:val="18"/>
                <w:szCs w:val="18"/>
              </w:rPr>
            </w:pPr>
            <w:r w:rsidRPr="001F7B86">
              <w:rPr>
                <w:b/>
                <w:sz w:val="18"/>
                <w:szCs w:val="18"/>
              </w:rPr>
              <w:t>Богданов</w:t>
            </w:r>
          </w:p>
          <w:p w:rsidR="002E4803" w:rsidRPr="001F7B86" w:rsidRDefault="002E4803">
            <w:pPr>
              <w:rPr>
                <w:b/>
                <w:sz w:val="18"/>
                <w:szCs w:val="18"/>
              </w:rPr>
            </w:pPr>
            <w:r w:rsidRPr="001F7B86">
              <w:rPr>
                <w:b/>
                <w:sz w:val="18"/>
                <w:szCs w:val="18"/>
              </w:rPr>
              <w:t>Степан</w:t>
            </w:r>
          </w:p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b/>
                <w:sz w:val="18"/>
                <w:szCs w:val="18"/>
              </w:rPr>
              <w:t>Юрьевич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7000,0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44,0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rFonts w:cstheme="minorHAnsi"/>
                <w:sz w:val="18"/>
                <w:szCs w:val="18"/>
              </w:rPr>
            </w:pPr>
            <w:r w:rsidRPr="001F7B86">
              <w:rPr>
                <w:rFonts w:cstheme="minorHAnsi"/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415 036,12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F7B86" w:rsidRDefault="002E4803">
            <w:pPr>
              <w:rPr>
                <w:sz w:val="18"/>
                <w:szCs w:val="18"/>
              </w:rPr>
            </w:pPr>
          </w:p>
        </w:tc>
      </w:tr>
      <w:tr w:rsidR="002E4803" w:rsidTr="00DD3889">
        <w:trPr>
          <w:trHeight w:val="1888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E4803" w:rsidRPr="001F7B86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9861,0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801687">
        <w:trPr>
          <w:trHeight w:val="954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F7B86" w:rsidRDefault="002E4803" w:rsidP="00E44B02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E4803" w:rsidRPr="001F7B86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F7B86" w:rsidRDefault="002E4803" w:rsidP="00E44B02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F7B86" w:rsidRDefault="002E4803" w:rsidP="00E44B02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26055,0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F7B86" w:rsidRDefault="002E4803" w:rsidP="00E44B02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DD3889">
        <w:trPr>
          <w:trHeight w:val="583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29,8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F7B86" w:rsidRDefault="002E4803">
            <w:pPr>
              <w:rPr>
                <w:sz w:val="18"/>
                <w:szCs w:val="18"/>
              </w:rPr>
            </w:pPr>
            <w:r w:rsidRPr="001F7B86">
              <w:rPr>
                <w:sz w:val="18"/>
                <w:szCs w:val="18"/>
              </w:rPr>
              <w:t>Россия</w:t>
            </w:r>
          </w:p>
          <w:p w:rsidR="002E4803" w:rsidRPr="001F7B86" w:rsidRDefault="002E4803">
            <w:pPr>
              <w:rPr>
                <w:sz w:val="18"/>
                <w:szCs w:val="18"/>
              </w:rPr>
            </w:pPr>
          </w:p>
          <w:p w:rsidR="002E4803" w:rsidRPr="001F7B86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c>
          <w:tcPr>
            <w:tcW w:w="15345" w:type="dxa"/>
            <w:gridSpan w:val="2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b/>
                <w:color w:val="FF0000"/>
              </w:rPr>
            </w:pPr>
            <w:r w:rsidRPr="004C3329">
              <w:rPr>
                <w:b/>
              </w:rPr>
              <w:t xml:space="preserve">Отдел надзора и </w:t>
            </w:r>
            <w:proofErr w:type="gramStart"/>
            <w:r w:rsidRPr="004C3329">
              <w:rPr>
                <w:b/>
              </w:rPr>
              <w:t xml:space="preserve">контроля </w:t>
            </w:r>
            <w:r>
              <w:rPr>
                <w:b/>
              </w:rPr>
              <w:t>за</w:t>
            </w:r>
            <w:proofErr w:type="gramEnd"/>
            <w:r>
              <w:rPr>
                <w:b/>
              </w:rPr>
              <w:t xml:space="preserve"> соблюдением законодательства о труде в организациях, предприятиях и учреждениях города Новосибирска</w:t>
            </w:r>
          </w:p>
        </w:tc>
      </w:tr>
      <w:tr w:rsidR="002E4803" w:rsidTr="004A23C1">
        <w:trPr>
          <w:trHeight w:val="538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b/>
                <w:sz w:val="18"/>
                <w:szCs w:val="18"/>
              </w:rPr>
            </w:pPr>
            <w:r w:rsidRPr="00B5440F">
              <w:rPr>
                <w:b/>
                <w:sz w:val="18"/>
                <w:szCs w:val="18"/>
              </w:rPr>
              <w:t>Шарков</w:t>
            </w: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  <w:r w:rsidRPr="00B5440F">
              <w:rPr>
                <w:b/>
                <w:sz w:val="18"/>
                <w:szCs w:val="18"/>
              </w:rPr>
              <w:t>Алексей Николаевич</w:t>
            </w: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начальник отдела</w:t>
            </w: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1615,0</w:t>
            </w:r>
          </w:p>
        </w:tc>
        <w:tc>
          <w:tcPr>
            <w:tcW w:w="8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легковой автомобиль</w:t>
            </w:r>
          </w:p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 xml:space="preserve">Тойота </w:t>
            </w:r>
            <w:proofErr w:type="spellStart"/>
            <w:r w:rsidRPr="00B5440F">
              <w:rPr>
                <w:sz w:val="18"/>
                <w:szCs w:val="18"/>
              </w:rPr>
              <w:t>Королла</w:t>
            </w:r>
            <w:proofErr w:type="spellEnd"/>
            <w:r w:rsidRPr="00B5440F">
              <w:rPr>
                <w:sz w:val="18"/>
                <w:szCs w:val="18"/>
              </w:rPr>
              <w:t>, 2008 г.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635 374,80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611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59,2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Россия</w:t>
            </w: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815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23,4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801687">
        <w:trPr>
          <w:trHeight w:val="815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30,7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Россия</w:t>
            </w: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jc w:val="center"/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30,7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r w:rsidRPr="004A23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Не имеет</w:t>
            </w: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  <w:p w:rsidR="002E4803" w:rsidRPr="004A23C1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4A23C1" w:rsidRDefault="002E4803">
            <w:pPr>
              <w:rPr>
                <w:sz w:val="18"/>
                <w:szCs w:val="18"/>
              </w:rPr>
            </w:pPr>
            <w:r w:rsidRPr="004A23C1">
              <w:rPr>
                <w:sz w:val="18"/>
                <w:szCs w:val="18"/>
              </w:rPr>
              <w:t>582 823,92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152120">
              <w:rPr>
                <w:b/>
                <w:sz w:val="18"/>
                <w:szCs w:val="18"/>
              </w:rPr>
              <w:t>Ашихмин</w:t>
            </w:r>
            <w:proofErr w:type="spellEnd"/>
            <w:r w:rsidRPr="00152120">
              <w:rPr>
                <w:b/>
                <w:sz w:val="18"/>
                <w:szCs w:val="18"/>
              </w:rPr>
              <w:t xml:space="preserve"> Михаил Сергеевич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462,0</w:t>
            </w:r>
          </w:p>
        </w:tc>
        <w:tc>
          <w:tcPr>
            <w:tcW w:w="8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/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легковой автомобиль</w:t>
            </w:r>
          </w:p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 xml:space="preserve">ХУНДАЙ </w:t>
            </w:r>
            <w:r w:rsidRPr="00152120">
              <w:rPr>
                <w:sz w:val="18"/>
                <w:szCs w:val="18"/>
              </w:rPr>
              <w:lastRenderedPageBreak/>
              <w:t>Солярис,2016 г.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lastRenderedPageBreak/>
              <w:t>839959,08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692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20,7</w:t>
            </w:r>
          </w:p>
        </w:tc>
        <w:tc>
          <w:tcPr>
            <w:tcW w:w="8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Россия</w:t>
            </w:r>
          </w:p>
          <w:p w:rsidR="002E4803" w:rsidRPr="00152120" w:rsidRDefault="002E4803">
            <w:pPr>
              <w:rPr>
                <w:sz w:val="18"/>
                <w:szCs w:val="18"/>
              </w:rPr>
            </w:pPr>
          </w:p>
          <w:p w:rsidR="002E4803" w:rsidRPr="00152120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408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32,0</w:t>
            </w:r>
          </w:p>
        </w:tc>
        <w:tc>
          <w:tcPr>
            <w:tcW w:w="8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sz w:val="18"/>
                <w:szCs w:val="18"/>
              </w:rPr>
            </w:pPr>
            <w:r w:rsidRPr="00152120">
              <w:rPr>
                <w:sz w:val="18"/>
                <w:szCs w:val="18"/>
              </w:rPr>
              <w:t>Россия</w:t>
            </w:r>
          </w:p>
          <w:p w:rsidR="002E4803" w:rsidRPr="00152120" w:rsidRDefault="002E4803">
            <w:pPr>
              <w:rPr>
                <w:sz w:val="18"/>
                <w:szCs w:val="18"/>
              </w:rPr>
            </w:pPr>
          </w:p>
          <w:p w:rsidR="002E4803" w:rsidRPr="00152120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774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C7E17" w:rsidRDefault="002E4803">
            <w:pPr>
              <w:rPr>
                <w:b/>
                <w:sz w:val="18"/>
                <w:szCs w:val="18"/>
              </w:rPr>
            </w:pPr>
            <w:r w:rsidRPr="006C7E17">
              <w:rPr>
                <w:b/>
                <w:sz w:val="18"/>
                <w:szCs w:val="18"/>
              </w:rPr>
              <w:t>Пуртова</w:t>
            </w:r>
          </w:p>
          <w:p w:rsidR="002E4803" w:rsidRPr="006C7E17" w:rsidRDefault="002E4803">
            <w:pPr>
              <w:rPr>
                <w:b/>
                <w:sz w:val="18"/>
                <w:szCs w:val="18"/>
              </w:rPr>
            </w:pPr>
            <w:r w:rsidRPr="006C7E17">
              <w:rPr>
                <w:b/>
                <w:sz w:val="18"/>
                <w:szCs w:val="18"/>
              </w:rPr>
              <w:t>Анна</w:t>
            </w:r>
          </w:p>
          <w:p w:rsidR="002E4803" w:rsidRPr="006C7E17" w:rsidRDefault="002E4803">
            <w:pPr>
              <w:rPr>
                <w:b/>
                <w:sz w:val="18"/>
                <w:szCs w:val="18"/>
              </w:rPr>
            </w:pPr>
            <w:r w:rsidRPr="006C7E17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земельный участок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дачный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индивидуальная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430,0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Россия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>
            <w:r w:rsidRPr="006C7E1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автомобиль легковой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  <w:r w:rsidRPr="006C7E17">
              <w:rPr>
                <w:sz w:val="18"/>
                <w:szCs w:val="18"/>
              </w:rPr>
              <w:t xml:space="preserve">, 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 w:rsidRPr="006C7E17">
              <w:rPr>
                <w:sz w:val="18"/>
                <w:szCs w:val="18"/>
              </w:rPr>
              <w:t xml:space="preserve"> г.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6C7E17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1 202 171,73, </w:t>
            </w:r>
            <w:r w:rsidRPr="006C7E17">
              <w:rPr>
                <w:sz w:val="18"/>
                <w:szCs w:val="18"/>
              </w:rPr>
              <w:t>в том числе доход от продажи легкового автомобиля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 w:rsidP="006C7E17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 xml:space="preserve">легковой автомобиль МАЗДА 6, </w:t>
            </w:r>
          </w:p>
          <w:p w:rsidR="002E4803" w:rsidRPr="006C7E17" w:rsidRDefault="002E4803" w:rsidP="006C7E17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2012 г.</w:t>
            </w:r>
          </w:p>
          <w:p w:rsidR="002E4803" w:rsidRPr="006C7E17" w:rsidRDefault="002E4803" w:rsidP="006C7E17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 xml:space="preserve"> (доход, полученный от продажи легкового автомобиля НИССАН </w:t>
            </w:r>
            <w:r w:rsidRPr="006C7E17">
              <w:rPr>
                <w:sz w:val="18"/>
                <w:szCs w:val="18"/>
                <w:lang w:val="en-US"/>
              </w:rPr>
              <w:t>JUKE</w:t>
            </w:r>
            <w:r w:rsidRPr="006C7E17">
              <w:rPr>
                <w:sz w:val="18"/>
                <w:szCs w:val="18"/>
              </w:rPr>
              <w:t xml:space="preserve">, 2011 г. и накопления за предыдущие годы) </w:t>
            </w:r>
          </w:p>
        </w:tc>
      </w:tr>
      <w:tr w:rsidR="002E4803" w:rsidTr="004A23C1">
        <w:trPr>
          <w:trHeight w:val="951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общая долевая (1/3)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C7E17" w:rsidRDefault="002E4803">
            <w:pPr>
              <w:rPr>
                <w:sz w:val="18"/>
                <w:szCs w:val="18"/>
                <w:lang w:val="en-US"/>
              </w:rPr>
            </w:pPr>
            <w:r w:rsidRPr="006C7E17">
              <w:rPr>
                <w:sz w:val="18"/>
                <w:szCs w:val="18"/>
                <w:lang w:val="en-US"/>
              </w:rPr>
              <w:t>63</w:t>
            </w:r>
            <w:r w:rsidRPr="006C7E17">
              <w:rPr>
                <w:sz w:val="18"/>
                <w:szCs w:val="18"/>
              </w:rPr>
              <w:t>,</w:t>
            </w:r>
            <w:r w:rsidRPr="006C7E1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C7E17" w:rsidRDefault="002E4803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Россия</w:t>
            </w: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  <w:p w:rsidR="002E4803" w:rsidRPr="006C7E17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706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75E89" w:rsidRDefault="002E4803">
            <w:pPr>
              <w:rPr>
                <w:sz w:val="18"/>
                <w:szCs w:val="18"/>
              </w:rPr>
            </w:pPr>
            <w:r w:rsidRPr="00675E89">
              <w:rPr>
                <w:sz w:val="18"/>
                <w:szCs w:val="18"/>
              </w:rPr>
              <w:t>супруг</w:t>
            </w:r>
          </w:p>
          <w:p w:rsidR="002E4803" w:rsidRPr="00A70CEE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A70CEE" w:rsidRDefault="002E4803" w:rsidP="00A70CEE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земельный участок</w:t>
            </w: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индивидуальная</w:t>
            </w: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400,0</w:t>
            </w: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Россия</w:t>
            </w: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 w:rsidP="00E44B02">
            <w:pPr>
              <w:rPr>
                <w:sz w:val="18"/>
                <w:szCs w:val="18"/>
                <w:lang w:val="en-US"/>
              </w:rPr>
            </w:pPr>
            <w:r w:rsidRPr="006C7E17">
              <w:rPr>
                <w:sz w:val="18"/>
                <w:szCs w:val="18"/>
                <w:lang w:val="en-US"/>
              </w:rPr>
              <w:t>63</w:t>
            </w:r>
            <w:r w:rsidRPr="006C7E17">
              <w:rPr>
                <w:sz w:val="18"/>
                <w:szCs w:val="18"/>
              </w:rPr>
              <w:t>,</w:t>
            </w:r>
            <w:r w:rsidRPr="006C7E1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 w:rsidP="00E44B02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Россия</w:t>
            </w:r>
          </w:p>
          <w:p w:rsidR="002E4803" w:rsidRPr="006C7E17" w:rsidRDefault="002E4803" w:rsidP="00E44B02">
            <w:pPr>
              <w:rPr>
                <w:sz w:val="18"/>
                <w:szCs w:val="18"/>
              </w:rPr>
            </w:pPr>
          </w:p>
          <w:p w:rsidR="002E4803" w:rsidRPr="006C7E17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A70CEE" w:rsidRDefault="002E4803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автомобиль легковой</w:t>
            </w:r>
          </w:p>
          <w:p w:rsidR="002E4803" w:rsidRPr="00A70CEE" w:rsidRDefault="002E4803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 xml:space="preserve">Лексус </w:t>
            </w:r>
            <w:r w:rsidRPr="00A70CEE">
              <w:rPr>
                <w:sz w:val="18"/>
                <w:szCs w:val="18"/>
                <w:lang w:val="en-US"/>
              </w:rPr>
              <w:t>RX</w:t>
            </w:r>
            <w:r w:rsidRPr="00A70CEE">
              <w:rPr>
                <w:sz w:val="18"/>
                <w:szCs w:val="18"/>
              </w:rPr>
              <w:t xml:space="preserve">450Н, </w:t>
            </w:r>
          </w:p>
          <w:p w:rsidR="002E4803" w:rsidRPr="00A70CEE" w:rsidRDefault="002E4803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2010 г.</w:t>
            </w:r>
          </w:p>
          <w:p w:rsidR="002E4803" w:rsidRPr="00A70CE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70CEE" w:rsidRDefault="002E4803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787 768,74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A70CEE" w:rsidRDefault="002E4803" w:rsidP="00A70CEE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 xml:space="preserve">легковой автомобиль Лексус </w:t>
            </w:r>
            <w:r w:rsidRPr="00A70CEE">
              <w:rPr>
                <w:sz w:val="18"/>
                <w:szCs w:val="18"/>
                <w:lang w:val="en-US"/>
              </w:rPr>
              <w:t>RX</w:t>
            </w:r>
            <w:r w:rsidRPr="00A70CEE">
              <w:rPr>
                <w:sz w:val="18"/>
                <w:szCs w:val="18"/>
              </w:rPr>
              <w:t xml:space="preserve">450Н, </w:t>
            </w:r>
          </w:p>
          <w:p w:rsidR="002E4803" w:rsidRPr="00A70CEE" w:rsidRDefault="002E4803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2010 г.</w:t>
            </w:r>
          </w:p>
          <w:p w:rsidR="002E4803" w:rsidRPr="00A70CEE" w:rsidRDefault="002E4803" w:rsidP="00A70CEE">
            <w:pPr>
              <w:rPr>
                <w:sz w:val="18"/>
                <w:szCs w:val="18"/>
              </w:rPr>
            </w:pPr>
            <w:proofErr w:type="gramStart"/>
            <w:r w:rsidRPr="00A70CEE">
              <w:rPr>
                <w:sz w:val="18"/>
                <w:szCs w:val="18"/>
              </w:rPr>
              <w:t xml:space="preserve">(доход, полученный от продажи легкового автомобиля Лексус </w:t>
            </w:r>
            <w:r w:rsidRPr="00A70CEE">
              <w:rPr>
                <w:sz w:val="18"/>
                <w:szCs w:val="18"/>
                <w:lang w:val="en-US"/>
              </w:rPr>
              <w:t>LX</w:t>
            </w:r>
            <w:r w:rsidRPr="00A70CEE">
              <w:rPr>
                <w:sz w:val="18"/>
                <w:szCs w:val="18"/>
              </w:rPr>
              <w:t xml:space="preserve">470, </w:t>
            </w:r>
            <w:proofErr w:type="gramEnd"/>
          </w:p>
          <w:p w:rsidR="002E4803" w:rsidRPr="00A70CEE" w:rsidRDefault="002E4803" w:rsidP="00A70CEE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20</w:t>
            </w:r>
            <w:r w:rsidRPr="002242B3">
              <w:rPr>
                <w:sz w:val="18"/>
                <w:szCs w:val="18"/>
              </w:rPr>
              <w:t>03</w:t>
            </w:r>
            <w:r w:rsidRPr="00A70CEE">
              <w:rPr>
                <w:sz w:val="18"/>
                <w:szCs w:val="18"/>
              </w:rPr>
              <w:t xml:space="preserve"> г.,</w:t>
            </w:r>
          </w:p>
          <w:p w:rsidR="002E4803" w:rsidRPr="00A70CEE" w:rsidRDefault="002E4803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накопления за предыдущие годы)</w:t>
            </w:r>
          </w:p>
          <w:p w:rsidR="002E4803" w:rsidRPr="00A70CEE" w:rsidRDefault="002E4803">
            <w:pPr>
              <w:rPr>
                <w:sz w:val="18"/>
                <w:szCs w:val="18"/>
              </w:rPr>
            </w:pPr>
          </w:p>
        </w:tc>
      </w:tr>
      <w:tr w:rsidR="002E4803" w:rsidTr="00E44B02">
        <w:trPr>
          <w:trHeight w:val="693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68,9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Россия</w:t>
            </w: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E44B02">
        <w:trPr>
          <w:trHeight w:val="570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70CEE" w:rsidRDefault="002E4803" w:rsidP="00A70CEE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общая долевая (1/3)</w:t>
            </w: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42,8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70CEE" w:rsidRDefault="002E4803" w:rsidP="00E44B02">
            <w:pPr>
              <w:rPr>
                <w:sz w:val="18"/>
                <w:szCs w:val="18"/>
              </w:rPr>
            </w:pPr>
            <w:r w:rsidRPr="00A70CEE">
              <w:rPr>
                <w:sz w:val="18"/>
                <w:szCs w:val="18"/>
              </w:rPr>
              <w:t>Россия</w:t>
            </w: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  <w:p w:rsidR="002E4803" w:rsidRPr="00A70CEE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E44B02">
        <w:trPr>
          <w:trHeight w:val="584"/>
        </w:trPr>
        <w:tc>
          <w:tcPr>
            <w:tcW w:w="5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 w:rsidP="00E44B0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 w:rsidP="00E44B0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 w:rsidP="00E44B0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 w:rsidP="00E44B0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779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B5440F">
              <w:rPr>
                <w:b/>
                <w:sz w:val="18"/>
                <w:szCs w:val="18"/>
              </w:rPr>
              <w:t>Обысов</w:t>
            </w:r>
            <w:proofErr w:type="spellEnd"/>
            <w:r w:rsidRPr="00B5440F">
              <w:rPr>
                <w:b/>
                <w:sz w:val="18"/>
                <w:szCs w:val="18"/>
              </w:rPr>
              <w:t xml:space="preserve"> </w:t>
            </w: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  <w:r w:rsidRPr="00B5440F">
              <w:rPr>
                <w:b/>
                <w:sz w:val="18"/>
                <w:szCs w:val="18"/>
              </w:rPr>
              <w:t>Эдуард</w:t>
            </w: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  <w:r w:rsidRPr="00B5440F">
              <w:rPr>
                <w:b/>
                <w:sz w:val="18"/>
                <w:szCs w:val="18"/>
              </w:rPr>
              <w:t xml:space="preserve"> Валерьевич</w:t>
            </w: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55,5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541 951,47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43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супруга</w:t>
            </w:r>
          </w:p>
          <w:p w:rsidR="002E4803" w:rsidRPr="00B5440F" w:rsidRDefault="002E4803">
            <w:pPr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644 954,50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408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b/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55,5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  <w:r w:rsidRPr="00B5440F">
              <w:rPr>
                <w:sz w:val="18"/>
                <w:szCs w:val="18"/>
              </w:rPr>
              <w:t>0,06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B5440F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c>
          <w:tcPr>
            <w:tcW w:w="1534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b/>
                <w:color w:val="FF0000"/>
              </w:rPr>
            </w:pPr>
            <w:r w:rsidRPr="004C3329">
              <w:rPr>
                <w:b/>
              </w:rPr>
              <w:lastRenderedPageBreak/>
              <w:t xml:space="preserve">Отдел надзора и </w:t>
            </w:r>
            <w:proofErr w:type="gramStart"/>
            <w:r w:rsidRPr="004C3329">
              <w:rPr>
                <w:b/>
              </w:rPr>
              <w:t xml:space="preserve">контроля </w:t>
            </w:r>
            <w:r>
              <w:rPr>
                <w:b/>
              </w:rPr>
              <w:t>за</w:t>
            </w:r>
            <w:proofErr w:type="gramEnd"/>
            <w:r>
              <w:rPr>
                <w:b/>
              </w:rPr>
              <w:t xml:space="preserve"> соблюдением законодательства о труде в организациях, предприятиях и учреждениях районов Новосибирской области</w:t>
            </w:r>
          </w:p>
        </w:tc>
      </w:tr>
      <w:tr w:rsidR="002E4803" w:rsidTr="004A23C1">
        <w:trPr>
          <w:trHeight w:val="1273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4803" w:rsidRPr="00A1563E" w:rsidRDefault="002E4803" w:rsidP="00160159">
            <w:pPr>
              <w:rPr>
                <w:b/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 xml:space="preserve">Козина </w:t>
            </w:r>
          </w:p>
          <w:p w:rsidR="002E4803" w:rsidRPr="00A1563E" w:rsidRDefault="002E4803" w:rsidP="00160159">
            <w:pPr>
              <w:rPr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>Юлия Сергеевна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58,9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 w:rsidP="00E44B02"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 w:rsidP="00160159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sz w:val="18"/>
                <w:szCs w:val="18"/>
              </w:rPr>
              <w:t>Харриер</w:t>
            </w:r>
            <w:proofErr w:type="spellEnd"/>
            <w:r w:rsidRPr="006C7E17">
              <w:rPr>
                <w:sz w:val="18"/>
                <w:szCs w:val="18"/>
              </w:rPr>
              <w:t xml:space="preserve">, </w:t>
            </w:r>
          </w:p>
          <w:p w:rsidR="002E4803" w:rsidRPr="006C7E17" w:rsidRDefault="002E4803" w:rsidP="00160159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2012 г.</w:t>
            </w:r>
          </w:p>
          <w:p w:rsidR="002E4803" w:rsidRPr="00160159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1 027642,69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C7E17" w:rsidRDefault="002E4803" w:rsidP="00E44B02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sz w:val="18"/>
                <w:szCs w:val="18"/>
              </w:rPr>
              <w:t>Харриер</w:t>
            </w:r>
            <w:proofErr w:type="spellEnd"/>
            <w:r w:rsidRPr="006C7E17">
              <w:rPr>
                <w:sz w:val="18"/>
                <w:szCs w:val="18"/>
              </w:rPr>
              <w:t xml:space="preserve">, </w:t>
            </w:r>
          </w:p>
          <w:p w:rsidR="002E4803" w:rsidRPr="006C7E17" w:rsidRDefault="002E4803" w:rsidP="00E44B02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>2012 г.</w:t>
            </w:r>
          </w:p>
          <w:p w:rsidR="002E4803" w:rsidRPr="006C7E17" w:rsidRDefault="002E4803" w:rsidP="00160159">
            <w:pPr>
              <w:rPr>
                <w:sz w:val="18"/>
                <w:szCs w:val="18"/>
              </w:rPr>
            </w:pPr>
            <w:r w:rsidRPr="006C7E17">
              <w:rPr>
                <w:sz w:val="18"/>
                <w:szCs w:val="18"/>
              </w:rPr>
              <w:t xml:space="preserve"> (доход, полученный от продажи легкового автомобиля</w:t>
            </w:r>
            <w:r>
              <w:rPr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Филдер</w:t>
            </w:r>
            <w:proofErr w:type="spellEnd"/>
            <w:r>
              <w:rPr>
                <w:sz w:val="18"/>
                <w:szCs w:val="18"/>
              </w:rPr>
              <w:t>, 200</w:t>
            </w:r>
            <w:r w:rsidRPr="006C7E17">
              <w:rPr>
                <w:sz w:val="18"/>
                <w:szCs w:val="18"/>
              </w:rPr>
              <w:t>1 г. и</w:t>
            </w:r>
            <w:r>
              <w:rPr>
                <w:sz w:val="18"/>
                <w:szCs w:val="18"/>
              </w:rPr>
              <w:t xml:space="preserve"> автокредит</w:t>
            </w:r>
            <w:r w:rsidRPr="006C7E17">
              <w:rPr>
                <w:sz w:val="18"/>
                <w:szCs w:val="18"/>
              </w:rPr>
              <w:t xml:space="preserve">) </w:t>
            </w:r>
          </w:p>
        </w:tc>
      </w:tr>
      <w:tr w:rsidR="002E4803" w:rsidTr="004A23C1">
        <w:trPr>
          <w:trHeight w:val="1028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22,7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 w:rsidP="00E44B02"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635"/>
        </w:trPr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proofErr w:type="spellStart"/>
            <w:r w:rsidRPr="00A1563E">
              <w:rPr>
                <w:b/>
                <w:sz w:val="18"/>
                <w:szCs w:val="18"/>
              </w:rPr>
              <w:t>Букалова</w:t>
            </w:r>
            <w:proofErr w:type="spellEnd"/>
          </w:p>
          <w:p w:rsidR="002E4803" w:rsidRPr="00A1563E" w:rsidRDefault="002E4803" w:rsidP="00E44B02">
            <w:pPr>
              <w:rPr>
                <w:b/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>Юлия</w:t>
            </w:r>
          </w:p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44,0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 w:rsidP="00E44B02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697 440,0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516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b/>
                <w:sz w:val="18"/>
                <w:szCs w:val="18"/>
              </w:rPr>
            </w:pPr>
            <w:r w:rsidRPr="00EA7A0D">
              <w:rPr>
                <w:b/>
                <w:sz w:val="18"/>
                <w:szCs w:val="18"/>
              </w:rPr>
              <w:t xml:space="preserve">Сажина </w:t>
            </w:r>
          </w:p>
          <w:p w:rsidR="002E4803" w:rsidRPr="00EA7A0D" w:rsidRDefault="002E4803">
            <w:pPr>
              <w:rPr>
                <w:b/>
                <w:sz w:val="18"/>
                <w:szCs w:val="18"/>
              </w:rPr>
            </w:pPr>
            <w:r w:rsidRPr="00EA7A0D">
              <w:rPr>
                <w:b/>
                <w:sz w:val="18"/>
                <w:szCs w:val="18"/>
              </w:rPr>
              <w:t>Татьяна Сергеевна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79,2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724 431,18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1448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квартира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общая долевая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(1/3)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51,9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475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jc w:val="center"/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79,2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Автомобиль легковой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ВАЗ 321043,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1999 г.,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автомобиль легковой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 xml:space="preserve">Хонда </w:t>
            </w:r>
            <w:r w:rsidRPr="00EA7A0D">
              <w:rPr>
                <w:sz w:val="18"/>
                <w:szCs w:val="18"/>
                <w:lang w:val="en-US"/>
              </w:rPr>
              <w:t>HR</w:t>
            </w:r>
            <w:r w:rsidRPr="00EA7A0D">
              <w:rPr>
                <w:sz w:val="18"/>
                <w:szCs w:val="18"/>
              </w:rPr>
              <w:t>-</w:t>
            </w:r>
            <w:r w:rsidRPr="00EA7A0D">
              <w:rPr>
                <w:sz w:val="18"/>
                <w:szCs w:val="18"/>
                <w:lang w:val="en-US"/>
              </w:rPr>
              <w:t>V</w:t>
            </w:r>
            <w:r w:rsidRPr="00EA7A0D">
              <w:rPr>
                <w:sz w:val="18"/>
                <w:szCs w:val="18"/>
              </w:rPr>
              <w:t>,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1998 г.,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автомобиль легковой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 xml:space="preserve">Мазда </w:t>
            </w:r>
            <w:r w:rsidRPr="00EA7A0D">
              <w:rPr>
                <w:sz w:val="18"/>
                <w:szCs w:val="18"/>
                <w:lang w:val="en-US"/>
              </w:rPr>
              <w:t>ZX</w:t>
            </w:r>
            <w:r w:rsidRPr="00EA7A0D">
              <w:rPr>
                <w:sz w:val="18"/>
                <w:szCs w:val="18"/>
              </w:rPr>
              <w:t xml:space="preserve"> 7, 2008 г.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EA7A0D" w:rsidRDefault="002E4803" w:rsidP="00EA7A0D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390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jc w:val="center"/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46,0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462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b/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квартира</w:t>
            </w:r>
          </w:p>
          <w:p w:rsidR="002E4803" w:rsidRPr="00EA7A0D" w:rsidRDefault="002E4803">
            <w:pPr>
              <w:rPr>
                <w:sz w:val="18"/>
                <w:szCs w:val="18"/>
              </w:rPr>
            </w:pPr>
          </w:p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jc w:val="center"/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79,2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EA7A0D" w:rsidRDefault="002E4803">
            <w:pPr>
              <w:rPr>
                <w:sz w:val="18"/>
                <w:szCs w:val="18"/>
              </w:rPr>
            </w:pPr>
            <w:r w:rsidRPr="00EA7A0D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EA7A0D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1059"/>
        </w:trPr>
        <w:tc>
          <w:tcPr>
            <w:tcW w:w="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60159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160159">
              <w:rPr>
                <w:b/>
                <w:sz w:val="18"/>
                <w:szCs w:val="18"/>
              </w:rPr>
              <w:t>Чужаева</w:t>
            </w:r>
            <w:proofErr w:type="spellEnd"/>
          </w:p>
          <w:p w:rsidR="002E4803" w:rsidRPr="00160159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160159">
              <w:rPr>
                <w:b/>
                <w:sz w:val="18"/>
                <w:szCs w:val="18"/>
              </w:rPr>
              <w:t>Замира</w:t>
            </w:r>
            <w:proofErr w:type="spellEnd"/>
          </w:p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60159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60159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60159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60159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600,0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r w:rsidRPr="0016015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легковой автомобиль</w:t>
            </w:r>
          </w:p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 xml:space="preserve">РЕНО </w:t>
            </w:r>
            <w:proofErr w:type="spellStart"/>
            <w:r w:rsidRPr="00160159">
              <w:rPr>
                <w:sz w:val="18"/>
                <w:szCs w:val="18"/>
              </w:rPr>
              <w:t>Дастер</w:t>
            </w:r>
            <w:proofErr w:type="spellEnd"/>
            <w:r w:rsidRPr="00160159">
              <w:rPr>
                <w:sz w:val="18"/>
                <w:szCs w:val="18"/>
              </w:rPr>
              <w:t>, 2017 г.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480 715,17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366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52,0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r w:rsidRPr="0016015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326"/>
        </w:trPr>
        <w:tc>
          <w:tcPr>
            <w:tcW w:w="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pPr>
              <w:rPr>
                <w:sz w:val="18"/>
                <w:szCs w:val="18"/>
              </w:rPr>
            </w:pPr>
            <w:r w:rsidRPr="00160159">
              <w:rPr>
                <w:sz w:val="18"/>
                <w:szCs w:val="18"/>
              </w:rPr>
              <w:t>43,0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60159" w:rsidRDefault="002E4803">
            <w:r w:rsidRPr="0016015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326"/>
        </w:trPr>
        <w:tc>
          <w:tcPr>
            <w:tcW w:w="1534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4A23C1" w:rsidRDefault="002E480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C3329">
              <w:rPr>
                <w:b/>
              </w:rPr>
              <w:t xml:space="preserve">Отдел надзора и </w:t>
            </w:r>
            <w:proofErr w:type="gramStart"/>
            <w:r w:rsidRPr="004C3329">
              <w:rPr>
                <w:b/>
              </w:rPr>
              <w:t xml:space="preserve">контроля </w:t>
            </w:r>
            <w:r>
              <w:rPr>
                <w:b/>
              </w:rPr>
              <w:t>за</w:t>
            </w:r>
            <w:proofErr w:type="gramEnd"/>
            <w:r>
              <w:rPr>
                <w:b/>
              </w:rPr>
              <w:t xml:space="preserve"> соблюдением законодательства о труде в организациях, предприятиях и учреждениях органов государственной власти, транспорта и связи</w:t>
            </w:r>
          </w:p>
        </w:tc>
      </w:tr>
      <w:tr w:rsidR="002E4803" w:rsidTr="004A23C1">
        <w:trPr>
          <w:trHeight w:val="788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Default="002E480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Патракова</w:t>
            </w:r>
            <w:proofErr w:type="spellEnd"/>
          </w:p>
          <w:p w:rsidR="002E4803" w:rsidRDefault="002E48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Олеся </w:t>
            </w:r>
          </w:p>
          <w:p w:rsidR="002E4803" w:rsidRPr="00AB42B2" w:rsidRDefault="002E48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B42B2" w:rsidRDefault="002E4803">
            <w:pPr>
              <w:rPr>
                <w:sz w:val="18"/>
                <w:szCs w:val="18"/>
              </w:rPr>
            </w:pPr>
            <w:r w:rsidRPr="00AB42B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B42B2" w:rsidRDefault="002E4803">
            <w:pPr>
              <w:rPr>
                <w:sz w:val="18"/>
                <w:szCs w:val="18"/>
              </w:rPr>
            </w:pPr>
            <w:r w:rsidRPr="00AB42B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B42B2" w:rsidRDefault="002E4803">
            <w:pPr>
              <w:rPr>
                <w:sz w:val="18"/>
                <w:szCs w:val="18"/>
                <w:lang w:val="en-US"/>
              </w:rPr>
            </w:pPr>
            <w:r w:rsidRPr="00AB42B2">
              <w:rPr>
                <w:sz w:val="18"/>
                <w:szCs w:val="18"/>
              </w:rPr>
              <w:t>4</w:t>
            </w:r>
            <w:r w:rsidRPr="00AB42B2">
              <w:rPr>
                <w:sz w:val="18"/>
                <w:szCs w:val="18"/>
                <w:lang w:val="en-US"/>
              </w:rPr>
              <w:t>5</w:t>
            </w:r>
            <w:r w:rsidRPr="00AB42B2">
              <w:rPr>
                <w:sz w:val="18"/>
                <w:szCs w:val="18"/>
              </w:rPr>
              <w:t>,</w:t>
            </w:r>
            <w:r w:rsidRPr="00AB42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  <w:r w:rsidRPr="00AB42B2">
              <w:rPr>
                <w:sz w:val="18"/>
                <w:szCs w:val="18"/>
              </w:rPr>
              <w:t>Россия</w:t>
            </w:r>
          </w:p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B42B2" w:rsidRDefault="002E4803">
            <w:pPr>
              <w:rPr>
                <w:sz w:val="18"/>
                <w:szCs w:val="18"/>
              </w:rPr>
            </w:pPr>
            <w:r w:rsidRPr="00AB42B2">
              <w:rPr>
                <w:sz w:val="18"/>
                <w:szCs w:val="18"/>
              </w:rPr>
              <w:t xml:space="preserve">автомобиль легковой </w:t>
            </w:r>
          </w:p>
          <w:p w:rsidR="002E4803" w:rsidRPr="00AB42B2" w:rsidRDefault="002E4803">
            <w:pPr>
              <w:rPr>
                <w:sz w:val="18"/>
                <w:szCs w:val="18"/>
              </w:rPr>
            </w:pPr>
            <w:r w:rsidRPr="00AB42B2">
              <w:rPr>
                <w:sz w:val="18"/>
                <w:szCs w:val="18"/>
                <w:lang w:val="en-US"/>
              </w:rPr>
              <w:t>AUDI</w:t>
            </w:r>
            <w:r w:rsidRPr="00AB42B2">
              <w:rPr>
                <w:sz w:val="18"/>
                <w:szCs w:val="18"/>
              </w:rPr>
              <w:t xml:space="preserve"> </w:t>
            </w:r>
            <w:r w:rsidRPr="00AB42B2">
              <w:rPr>
                <w:sz w:val="18"/>
                <w:szCs w:val="18"/>
                <w:lang w:val="en-US"/>
              </w:rPr>
              <w:t>Q</w:t>
            </w:r>
            <w:r w:rsidRPr="00AB42B2">
              <w:rPr>
                <w:sz w:val="18"/>
                <w:szCs w:val="18"/>
              </w:rPr>
              <w:t>3</w:t>
            </w:r>
          </w:p>
          <w:p w:rsidR="002E4803" w:rsidRPr="00AB42B2" w:rsidRDefault="002E4803">
            <w:pPr>
              <w:rPr>
                <w:sz w:val="18"/>
                <w:szCs w:val="18"/>
              </w:rPr>
            </w:pPr>
            <w:r w:rsidRPr="00AB42B2">
              <w:rPr>
                <w:sz w:val="18"/>
                <w:szCs w:val="18"/>
              </w:rPr>
              <w:t>2017 г.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B42B2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856 654,60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516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B42B2" w:rsidRDefault="002E4803">
            <w:pPr>
              <w:rPr>
                <w:sz w:val="18"/>
                <w:szCs w:val="18"/>
              </w:rPr>
            </w:pPr>
            <w:r w:rsidRPr="00AB42B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B42B2" w:rsidRDefault="002E4803">
            <w:pPr>
              <w:rPr>
                <w:sz w:val="18"/>
                <w:szCs w:val="18"/>
                <w:lang w:val="en-US"/>
              </w:rPr>
            </w:pPr>
            <w:r w:rsidRPr="00AB42B2">
              <w:rPr>
                <w:sz w:val="18"/>
                <w:szCs w:val="18"/>
              </w:rPr>
              <w:t>4</w:t>
            </w:r>
            <w:r w:rsidRPr="00AB42B2">
              <w:rPr>
                <w:sz w:val="18"/>
                <w:szCs w:val="18"/>
                <w:lang w:val="en-US"/>
              </w:rPr>
              <w:t>5</w:t>
            </w:r>
            <w:r w:rsidRPr="00AB42B2">
              <w:rPr>
                <w:sz w:val="18"/>
                <w:szCs w:val="18"/>
              </w:rPr>
              <w:t>,</w:t>
            </w:r>
            <w:r w:rsidRPr="00AB42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  <w:r w:rsidRPr="00AB42B2">
              <w:rPr>
                <w:sz w:val="18"/>
                <w:szCs w:val="18"/>
              </w:rPr>
              <w:t>Россия</w:t>
            </w:r>
          </w:p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B42B2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978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Default="002E48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Семенова</w:t>
            </w:r>
          </w:p>
          <w:p w:rsidR="002E4803" w:rsidRDefault="002E48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Анастасия</w:t>
            </w:r>
          </w:p>
          <w:p w:rsidR="002E4803" w:rsidRPr="00A1563E" w:rsidRDefault="002E48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главный государственный инспектор труда</w:t>
            </w:r>
          </w:p>
          <w:p w:rsidR="002E4803" w:rsidRPr="00A1563E" w:rsidRDefault="002E4803">
            <w:pPr>
              <w:rPr>
                <w:sz w:val="18"/>
                <w:szCs w:val="18"/>
              </w:rPr>
            </w:pPr>
          </w:p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индивидуальная</w:t>
            </w:r>
          </w:p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53,5</w:t>
            </w:r>
          </w:p>
        </w:tc>
        <w:tc>
          <w:tcPr>
            <w:tcW w:w="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32,0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688 824,45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766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044D7A" w:rsidRDefault="002E4803">
            <w:pPr>
              <w:rPr>
                <w:sz w:val="18"/>
                <w:szCs w:val="18"/>
              </w:rPr>
            </w:pPr>
            <w:r w:rsidRPr="00044D7A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1563E" w:rsidRDefault="002E4803">
            <w:pPr>
              <w:rPr>
                <w:sz w:val="18"/>
                <w:szCs w:val="18"/>
              </w:rPr>
            </w:pPr>
          </w:p>
          <w:p w:rsidR="002E4803" w:rsidRPr="00A1563E" w:rsidRDefault="002E4803">
            <w:pPr>
              <w:rPr>
                <w:sz w:val="18"/>
                <w:szCs w:val="18"/>
              </w:rPr>
            </w:pPr>
          </w:p>
          <w:p w:rsidR="002E4803" w:rsidRPr="00A1563E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1000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32,0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легковой автомобиль</w:t>
            </w:r>
          </w:p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 xml:space="preserve">Субару </w:t>
            </w:r>
            <w:r w:rsidRPr="00A1563E">
              <w:rPr>
                <w:sz w:val="18"/>
                <w:szCs w:val="18"/>
                <w:lang w:val="en-US"/>
              </w:rPr>
              <w:t>LEGACY</w:t>
            </w:r>
            <w:r w:rsidRPr="00A1563E">
              <w:rPr>
                <w:sz w:val="18"/>
                <w:szCs w:val="18"/>
              </w:rPr>
              <w:t>, 1999 г.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1563E" w:rsidRDefault="002E4803">
            <w:pPr>
              <w:rPr>
                <w:sz w:val="18"/>
                <w:szCs w:val="18"/>
              </w:rPr>
            </w:pPr>
            <w:r w:rsidRPr="00A1563E">
              <w:rPr>
                <w:sz w:val="18"/>
                <w:szCs w:val="18"/>
              </w:rPr>
              <w:t>2 153 396,05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4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 w:rsidP="006E60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044D7A" w:rsidRDefault="002E4803">
            <w:pPr>
              <w:rPr>
                <w:b/>
                <w:sz w:val="18"/>
                <w:szCs w:val="18"/>
              </w:rPr>
            </w:pPr>
            <w:r w:rsidRPr="00044D7A">
              <w:rPr>
                <w:b/>
                <w:sz w:val="18"/>
                <w:szCs w:val="18"/>
              </w:rPr>
              <w:t>Пастушенко</w:t>
            </w:r>
          </w:p>
          <w:p w:rsidR="002E4803" w:rsidRPr="00044D7A" w:rsidRDefault="002E4803">
            <w:pPr>
              <w:rPr>
                <w:b/>
                <w:sz w:val="18"/>
                <w:szCs w:val="18"/>
              </w:rPr>
            </w:pPr>
            <w:r w:rsidRPr="00044D7A">
              <w:rPr>
                <w:b/>
                <w:sz w:val="18"/>
                <w:szCs w:val="18"/>
              </w:rPr>
              <w:t>Луиза</w:t>
            </w: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  <w:proofErr w:type="spellStart"/>
            <w:r w:rsidRPr="00044D7A">
              <w:rPr>
                <w:b/>
                <w:sz w:val="18"/>
                <w:szCs w:val="18"/>
              </w:rPr>
              <w:t>Майдаровна</w:t>
            </w:r>
            <w:proofErr w:type="spellEnd"/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45,9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71,8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859 946,05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 w:rsidP="006E60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земельный участок приусадебный</w:t>
            </w:r>
          </w:p>
          <w:p w:rsidR="002E4803" w:rsidRPr="006E60EB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4 500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6E60EB" w:rsidRDefault="002E4803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76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45,9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6E60EB" w:rsidRDefault="002E4803" w:rsidP="00E44B02">
            <w:pPr>
              <w:rPr>
                <w:sz w:val="18"/>
                <w:szCs w:val="18"/>
              </w:rPr>
            </w:pPr>
            <w:r w:rsidRPr="006E60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1951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легковой автомобиль</w:t>
            </w:r>
          </w:p>
          <w:p w:rsidR="002E4803" w:rsidRPr="009670F4" w:rsidRDefault="002E4803">
            <w:r w:rsidRPr="009670F4">
              <w:rPr>
                <w:sz w:val="18"/>
                <w:szCs w:val="18"/>
              </w:rPr>
              <w:t xml:space="preserve">Тойота </w:t>
            </w:r>
            <w:proofErr w:type="spellStart"/>
            <w:r w:rsidRPr="009670F4">
              <w:rPr>
                <w:sz w:val="18"/>
                <w:szCs w:val="18"/>
                <w:lang w:val="en-US"/>
              </w:rPr>
              <w:t>Camri</w:t>
            </w:r>
            <w:proofErr w:type="spellEnd"/>
            <w:r w:rsidRPr="009670F4">
              <w:rPr>
                <w:sz w:val="18"/>
                <w:szCs w:val="18"/>
              </w:rPr>
              <w:t>, 200</w:t>
            </w:r>
            <w:r w:rsidRPr="002242B3">
              <w:rPr>
                <w:sz w:val="18"/>
                <w:szCs w:val="18"/>
              </w:rPr>
              <w:t>8</w:t>
            </w:r>
            <w:r w:rsidRPr="009670F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  <w:lang w:val="en-US"/>
              </w:rPr>
            </w:pPr>
            <w:r w:rsidRPr="009670F4">
              <w:rPr>
                <w:sz w:val="18"/>
                <w:szCs w:val="18"/>
              </w:rPr>
              <w:t>1 034 902,57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</w:tr>
      <w:tr w:rsidR="002E4803" w:rsidTr="004A23C1">
        <w:trPr>
          <w:trHeight w:val="76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квартира</w:t>
            </w:r>
          </w:p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70,9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642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9670F4">
            <w:pPr>
              <w:rPr>
                <w:b/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45, 9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9670F4" w:rsidRDefault="002E4803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587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044D7A">
            <w:pPr>
              <w:rPr>
                <w:b/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несовершеннолетний ребенок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E44B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E44B02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E44B02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45, 9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9670F4" w:rsidRDefault="002E4803" w:rsidP="00E44B02">
            <w:pPr>
              <w:rPr>
                <w:sz w:val="18"/>
                <w:szCs w:val="18"/>
              </w:rPr>
            </w:pPr>
            <w:r w:rsidRPr="009670F4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Default="002E4803" w:rsidP="006E60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 w:rsidP="006E60EB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85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044D7A" w:rsidRDefault="002E4803">
            <w:pPr>
              <w:rPr>
                <w:b/>
                <w:sz w:val="18"/>
                <w:szCs w:val="18"/>
              </w:rPr>
            </w:pPr>
            <w:proofErr w:type="spellStart"/>
            <w:r w:rsidRPr="00044D7A">
              <w:rPr>
                <w:b/>
                <w:sz w:val="18"/>
                <w:szCs w:val="18"/>
              </w:rPr>
              <w:t>Заломская</w:t>
            </w:r>
            <w:proofErr w:type="spellEnd"/>
            <w:r w:rsidRPr="00044D7A">
              <w:rPr>
                <w:b/>
                <w:sz w:val="18"/>
                <w:szCs w:val="18"/>
              </w:rPr>
              <w:t xml:space="preserve"> </w:t>
            </w:r>
          </w:p>
          <w:p w:rsidR="002E4803" w:rsidRPr="00A07BD5" w:rsidRDefault="002E4803">
            <w:pPr>
              <w:rPr>
                <w:sz w:val="18"/>
                <w:szCs w:val="18"/>
              </w:rPr>
            </w:pPr>
            <w:r w:rsidRPr="00044D7A">
              <w:rPr>
                <w:b/>
                <w:sz w:val="18"/>
                <w:szCs w:val="18"/>
              </w:rPr>
              <w:t>Юлия Константиновна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государственный инспектор труда</w:t>
            </w:r>
          </w:p>
          <w:p w:rsidR="002E4803" w:rsidRPr="00A07BD5" w:rsidRDefault="002E4803">
            <w:pPr>
              <w:rPr>
                <w:sz w:val="18"/>
                <w:szCs w:val="18"/>
              </w:rPr>
            </w:pPr>
          </w:p>
          <w:p w:rsidR="002E4803" w:rsidRPr="00A07BD5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07BD5" w:rsidRDefault="002E4803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07BD5" w:rsidRDefault="002E480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07BD5" w:rsidRDefault="002E480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07BD5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57,0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A07BD5" w:rsidRDefault="002E480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540 054,39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  <w:tr w:rsidR="002E4803" w:rsidTr="004A23C1">
        <w:trPr>
          <w:trHeight w:val="51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4803" w:rsidRPr="00152120" w:rsidRDefault="002E4803">
            <w:pPr>
              <w:rPr>
                <w:b/>
                <w:color w:val="FF0000"/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Квартира</w:t>
            </w:r>
          </w:p>
          <w:p w:rsidR="002E4803" w:rsidRPr="00A07BD5" w:rsidRDefault="002E480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57,0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4803" w:rsidRPr="00A07BD5" w:rsidRDefault="002E4803">
            <w:pPr>
              <w:rPr>
                <w:sz w:val="18"/>
                <w:szCs w:val="18"/>
              </w:rPr>
            </w:pPr>
            <w:r w:rsidRPr="00A07BD5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803" w:rsidRPr="00152120" w:rsidRDefault="002E480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B7D3A" w:rsidRDefault="00EB7D3A" w:rsidP="00EB7D3A"/>
    <w:p w:rsidR="007774A7" w:rsidRDefault="007774A7"/>
    <w:sectPr w:rsidR="007774A7" w:rsidSect="002E480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CC"/>
    <w:rsid w:val="00044D7A"/>
    <w:rsid w:val="000B04AE"/>
    <w:rsid w:val="00152120"/>
    <w:rsid w:val="00160159"/>
    <w:rsid w:val="001F7B86"/>
    <w:rsid w:val="002242B3"/>
    <w:rsid w:val="002A02DF"/>
    <w:rsid w:val="002E4803"/>
    <w:rsid w:val="003F15E4"/>
    <w:rsid w:val="004A23C1"/>
    <w:rsid w:val="004C3329"/>
    <w:rsid w:val="004C36AE"/>
    <w:rsid w:val="00675E89"/>
    <w:rsid w:val="006C7E17"/>
    <w:rsid w:val="006E60EB"/>
    <w:rsid w:val="007774A7"/>
    <w:rsid w:val="00801687"/>
    <w:rsid w:val="008B7EC1"/>
    <w:rsid w:val="009670F4"/>
    <w:rsid w:val="00980F6C"/>
    <w:rsid w:val="009E2C17"/>
    <w:rsid w:val="00A07BD5"/>
    <w:rsid w:val="00A1563E"/>
    <w:rsid w:val="00A70CEE"/>
    <w:rsid w:val="00AA6473"/>
    <w:rsid w:val="00AB42B2"/>
    <w:rsid w:val="00B477CC"/>
    <w:rsid w:val="00B5440F"/>
    <w:rsid w:val="00C003B1"/>
    <w:rsid w:val="00CF0E7F"/>
    <w:rsid w:val="00D20BA6"/>
    <w:rsid w:val="00DD3889"/>
    <w:rsid w:val="00E44B02"/>
    <w:rsid w:val="00E72E24"/>
    <w:rsid w:val="00EA7A0D"/>
    <w:rsid w:val="00EB7D3A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D3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7D3A"/>
    <w:rPr>
      <w:rFonts w:eastAsiaTheme="minorEastAsia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B7D3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B7D3A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D3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ndnote reference"/>
    <w:basedOn w:val="a0"/>
    <w:uiPriority w:val="99"/>
    <w:semiHidden/>
    <w:unhideWhenUsed/>
    <w:rsid w:val="00EB7D3A"/>
    <w:rPr>
      <w:vertAlign w:val="superscript"/>
    </w:rPr>
  </w:style>
  <w:style w:type="table" w:styleId="ac">
    <w:name w:val="Table Grid"/>
    <w:basedOn w:val="a1"/>
    <w:uiPriority w:val="59"/>
    <w:rsid w:val="00EB7D3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D3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7D3A"/>
    <w:rPr>
      <w:rFonts w:eastAsiaTheme="minorEastAsia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B7D3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B7D3A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D3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ndnote reference"/>
    <w:basedOn w:val="a0"/>
    <w:uiPriority w:val="99"/>
    <w:semiHidden/>
    <w:unhideWhenUsed/>
    <w:rsid w:val="00EB7D3A"/>
    <w:rPr>
      <w:vertAlign w:val="superscript"/>
    </w:rPr>
  </w:style>
  <w:style w:type="table" w:styleId="ac">
    <w:name w:val="Table Grid"/>
    <w:basedOn w:val="a1"/>
    <w:uiPriority w:val="59"/>
    <w:rsid w:val="00EB7D3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Соболева</dc:creator>
  <cp:keywords/>
  <dc:description/>
  <cp:lastModifiedBy>Елена Соболева</cp:lastModifiedBy>
  <cp:revision>7</cp:revision>
  <dcterms:created xsi:type="dcterms:W3CDTF">2022-04-26T06:04:00Z</dcterms:created>
  <dcterms:modified xsi:type="dcterms:W3CDTF">2022-05-17T05:10:00Z</dcterms:modified>
</cp:coreProperties>
</file>