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2C" w:rsidRDefault="00936BC6" w:rsidP="00936B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BC6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Росздравнадзора по Алтайскому краю за отчетный период с 1 января 20</w:t>
      </w:r>
      <w:r w:rsidR="00076985">
        <w:rPr>
          <w:rFonts w:ascii="Times New Roman" w:hAnsi="Times New Roman" w:cs="Times New Roman"/>
          <w:b/>
          <w:sz w:val="28"/>
          <w:szCs w:val="28"/>
        </w:rPr>
        <w:t>2</w:t>
      </w:r>
      <w:r w:rsidR="003E1937">
        <w:rPr>
          <w:rFonts w:ascii="Times New Roman" w:hAnsi="Times New Roman" w:cs="Times New Roman"/>
          <w:b/>
          <w:sz w:val="28"/>
          <w:szCs w:val="28"/>
        </w:rPr>
        <w:t>1</w:t>
      </w:r>
      <w:r w:rsidRPr="00936BC6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076985">
        <w:rPr>
          <w:rFonts w:ascii="Times New Roman" w:hAnsi="Times New Roman" w:cs="Times New Roman"/>
          <w:b/>
          <w:sz w:val="28"/>
          <w:szCs w:val="28"/>
        </w:rPr>
        <w:t>2</w:t>
      </w:r>
      <w:r w:rsidR="003E1937">
        <w:rPr>
          <w:rFonts w:ascii="Times New Roman" w:hAnsi="Times New Roman" w:cs="Times New Roman"/>
          <w:b/>
          <w:sz w:val="28"/>
          <w:szCs w:val="28"/>
        </w:rPr>
        <w:t>1</w:t>
      </w:r>
      <w:r w:rsidR="00F97E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6BC6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3"/>
        <w:tblW w:w="527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278"/>
        <w:gridCol w:w="991"/>
        <w:gridCol w:w="1275"/>
        <w:gridCol w:w="848"/>
        <w:gridCol w:w="1281"/>
        <w:gridCol w:w="1135"/>
        <w:gridCol w:w="848"/>
        <w:gridCol w:w="994"/>
        <w:gridCol w:w="1693"/>
        <w:gridCol w:w="1281"/>
        <w:gridCol w:w="1836"/>
      </w:tblGrid>
      <w:tr w:rsidR="00153450" w:rsidTr="00DB0D25">
        <w:tc>
          <w:tcPr>
            <w:tcW w:w="182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00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10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0" w:type="pct"/>
            <w:gridSpan w:val="4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55" w:type="pct"/>
            <w:gridSpan w:val="3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43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9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3450" w:rsidTr="00DB0D25">
        <w:tc>
          <w:tcPr>
            <w:tcW w:w="182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09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72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1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64" w:type="pct"/>
          </w:tcPr>
          <w:p w:rsidR="00153450" w:rsidRPr="00153450" w:rsidRDefault="004C6B3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72" w:type="pct"/>
          </w:tcPr>
          <w:p w:rsidR="00153450" w:rsidRPr="00153450" w:rsidRDefault="00153450" w:rsidP="00D2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227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9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543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110" w:rsidTr="00DB0D25">
        <w:tc>
          <w:tcPr>
            <w:tcW w:w="182" w:type="pct"/>
            <w:vMerge w:val="restart"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</w:tcPr>
          <w:p w:rsidR="00866110" w:rsidRPr="00153450" w:rsidRDefault="000C32B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В.И.</w:t>
            </w:r>
          </w:p>
        </w:tc>
        <w:tc>
          <w:tcPr>
            <w:tcW w:w="410" w:type="pct"/>
            <w:vMerge w:val="restart"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318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09" w:type="pct"/>
          </w:tcPr>
          <w:p w:rsidR="00866110" w:rsidRPr="00883892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866110" w:rsidRPr="00883892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4" w:type="pct"/>
          </w:tcPr>
          <w:p w:rsidR="00866110" w:rsidRPr="00063EBD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E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</w:tcPr>
          <w:p w:rsidR="00866110" w:rsidRPr="00063EBD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EBD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319" w:type="pct"/>
          </w:tcPr>
          <w:p w:rsidR="00866110" w:rsidRPr="00063EBD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E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063EBD" w:rsidRPr="001E1AC3" w:rsidRDefault="00866110" w:rsidP="00063EBD">
            <w:pPr>
              <w:tabs>
                <w:tab w:val="left" w:pos="-117"/>
              </w:tabs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72F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EBE">
              <w:rPr>
                <w:rFonts w:ascii="Times New Roman" w:hAnsi="Times New Roman" w:cs="Times New Roman"/>
                <w:sz w:val="20"/>
                <w:szCs w:val="20"/>
              </w:rPr>
              <w:t xml:space="preserve">1). </w:t>
            </w:r>
            <w:proofErr w:type="spellStart"/>
            <w:r w:rsidR="00063EBD" w:rsidRPr="001E1AC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="00063EBD" w:rsidRPr="001E1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63EBD" w:rsidRPr="001E1AC3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="00063EBD" w:rsidRPr="001E1A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66110" w:rsidRPr="00883892" w:rsidRDefault="00063EBD" w:rsidP="002E3EBE">
            <w:pPr>
              <w:tabs>
                <w:tab w:val="left" w:pos="0"/>
                <w:tab w:val="left" w:pos="27"/>
                <w:tab w:val="left" w:pos="170"/>
                <w:tab w:val="left" w:pos="311"/>
              </w:tabs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1E1AC3">
              <w:rPr>
                <w:rFonts w:ascii="Times New Roman" w:hAnsi="Times New Roman" w:cs="Times New Roman"/>
                <w:sz w:val="20"/>
                <w:szCs w:val="20"/>
              </w:rPr>
              <w:t>2014 г</w:t>
            </w:r>
            <w:r w:rsidR="002E3E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" w:type="pct"/>
          </w:tcPr>
          <w:p w:rsidR="00866110" w:rsidRPr="00883892" w:rsidRDefault="00E866E1" w:rsidP="006F7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1 122555,</w:t>
            </w:r>
            <w:r w:rsidR="002E3EB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89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66110" w:rsidTr="00DB0D25">
        <w:tc>
          <w:tcPr>
            <w:tcW w:w="182" w:type="pct"/>
            <w:vMerge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866110" w:rsidRPr="00883892" w:rsidRDefault="00063EBD" w:rsidP="00063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866110" w:rsidRPr="00883892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866110" w:rsidRPr="004C6B3C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866110" w:rsidRPr="00063EBD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E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2" w:type="pct"/>
          </w:tcPr>
          <w:p w:rsidR="00866110" w:rsidRPr="00063EBD" w:rsidRDefault="00063EBD" w:rsidP="00063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EB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319" w:type="pct"/>
          </w:tcPr>
          <w:p w:rsidR="00866110" w:rsidRPr="00063EBD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E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66110" w:rsidTr="00DB0D25">
        <w:tc>
          <w:tcPr>
            <w:tcW w:w="182" w:type="pct"/>
            <w:vMerge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866110" w:rsidRPr="00883892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866110" w:rsidRPr="00883892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866110" w:rsidRPr="004C6B3C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866110" w:rsidRPr="00063EBD" w:rsidRDefault="002E3EBE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63EBD" w:rsidRPr="00063EBD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272" w:type="pct"/>
          </w:tcPr>
          <w:p w:rsidR="00866110" w:rsidRPr="00063EBD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EB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319" w:type="pct"/>
          </w:tcPr>
          <w:p w:rsidR="00866110" w:rsidRPr="00063EBD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E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 w:val="restar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153450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B0D25" w:rsidRPr="00153450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(дочь)</w:t>
            </w:r>
          </w:p>
        </w:tc>
        <w:tc>
          <w:tcPr>
            <w:tcW w:w="410" w:type="pct"/>
            <w:vMerge w:val="restart"/>
          </w:tcPr>
          <w:p w:rsidR="00DB0D25" w:rsidRDefault="00DB0D25" w:rsidP="00DB0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P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</w:tcPr>
          <w:p w:rsidR="00DB0D25" w:rsidRP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272" w:type="pct"/>
          </w:tcPr>
          <w:p w:rsidR="00DB0D25" w:rsidRPr="00DB0D25" w:rsidRDefault="00DB0D25" w:rsidP="00DB0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411" w:type="pct"/>
          </w:tcPr>
          <w:p w:rsidR="00DB0D25" w:rsidRP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Default="00984BE1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B0D25" w:rsidRDefault="00984BE1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B0D25" w:rsidRDefault="00984BE1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B0D25" w:rsidRDefault="00984BE1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Pr="00883892" w:rsidRDefault="00E866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36 420,88</w:t>
            </w:r>
          </w:p>
        </w:tc>
        <w:tc>
          <w:tcPr>
            <w:tcW w:w="589" w:type="pct"/>
          </w:tcPr>
          <w:p w:rsidR="00DB0D25" w:rsidRPr="00DB0D25" w:rsidRDefault="007403DF" w:rsidP="00DB0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DB0D25" w:rsidRPr="00153450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DB0D25" w:rsidRDefault="007403DF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DB0D25" w:rsidRPr="00153450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DB0D25" w:rsidRDefault="00DB0D25" w:rsidP="00DB0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DB0D25" w:rsidRDefault="007403DF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DB0D25" w:rsidRPr="00153450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883892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2E3EBE" w:rsidRDefault="002E3EBE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B0D2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</w:tcPr>
          <w:p w:rsidR="002E3EBE" w:rsidRDefault="002E3EBE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3D2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319" w:type="pct"/>
          </w:tcPr>
          <w:p w:rsidR="002E3EBE" w:rsidRDefault="002E3EBE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3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40B90" w:rsidTr="00DB0D25">
        <w:tc>
          <w:tcPr>
            <w:tcW w:w="182" w:type="pct"/>
            <w:vMerge w:val="restart"/>
          </w:tcPr>
          <w:p w:rsidR="00C40B90" w:rsidRDefault="00C40B9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B90" w:rsidRDefault="00C40B9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B90" w:rsidRPr="00153450" w:rsidRDefault="00C40B9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</w:tcPr>
          <w:p w:rsidR="00C40B90" w:rsidRPr="00CC6937" w:rsidRDefault="00C40B90" w:rsidP="00243B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Авцинова</w:t>
            </w:r>
            <w:proofErr w:type="spellEnd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  <w:p w:rsidR="00C40B90" w:rsidRPr="00CC6937" w:rsidRDefault="00C40B90" w:rsidP="00984B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 w:val="restart"/>
          </w:tcPr>
          <w:p w:rsidR="00C40B90" w:rsidRPr="00CC6937" w:rsidRDefault="00C40B9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C40B90" w:rsidRPr="00CC6937" w:rsidRDefault="00C40B90" w:rsidP="00984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C40B90" w:rsidRPr="001E1AC3" w:rsidRDefault="00C40B90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C40B90" w:rsidRPr="001E1AC3" w:rsidRDefault="00C40B90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C40B90" w:rsidRPr="001E1AC3" w:rsidRDefault="00C40B90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411" w:type="pct"/>
          </w:tcPr>
          <w:p w:rsidR="00C40B90" w:rsidRPr="001E1AC3" w:rsidRDefault="00C40B90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C40B90" w:rsidRPr="001E1AC3" w:rsidRDefault="00C40B90" w:rsidP="00063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C40B90" w:rsidRPr="001E1AC3" w:rsidRDefault="00C40B9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C40B90" w:rsidRPr="001E1AC3" w:rsidRDefault="00C40B9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C40B90" w:rsidRPr="001E1AC3" w:rsidRDefault="00C40B90" w:rsidP="005728C6">
            <w:pPr>
              <w:tabs>
                <w:tab w:val="left" w:pos="0"/>
                <w:tab w:val="left" w:pos="167"/>
              </w:tabs>
              <w:ind w:right="-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C40B90" w:rsidRPr="001E1AC3" w:rsidRDefault="00C40B9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1 066 242,04</w:t>
            </w:r>
          </w:p>
        </w:tc>
        <w:tc>
          <w:tcPr>
            <w:tcW w:w="589" w:type="pct"/>
          </w:tcPr>
          <w:p w:rsidR="00C40B90" w:rsidRPr="001E1AC3" w:rsidRDefault="00C40B90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90" w:rsidTr="00C40B90">
        <w:trPr>
          <w:trHeight w:val="600"/>
        </w:trPr>
        <w:tc>
          <w:tcPr>
            <w:tcW w:w="182" w:type="pct"/>
            <w:vMerge/>
          </w:tcPr>
          <w:p w:rsidR="00C40B90" w:rsidRDefault="00C40B9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C40B90" w:rsidRPr="00CC6937" w:rsidRDefault="00C40B90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pct"/>
            <w:vMerge/>
          </w:tcPr>
          <w:p w:rsidR="00C40B90" w:rsidRPr="00CC6937" w:rsidRDefault="00C40B90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" w:type="pct"/>
          </w:tcPr>
          <w:p w:rsidR="00C40B90" w:rsidRPr="001E1AC3" w:rsidRDefault="00C40B90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C40B90" w:rsidRPr="001E1AC3" w:rsidRDefault="00C40B90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2" w:type="pct"/>
          </w:tcPr>
          <w:p w:rsidR="00C40B90" w:rsidRPr="001E1AC3" w:rsidRDefault="00C40B90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411" w:type="pct"/>
          </w:tcPr>
          <w:p w:rsidR="00C40B90" w:rsidRPr="001E1AC3" w:rsidRDefault="00C40B90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C40B90" w:rsidRPr="001E1AC3" w:rsidRDefault="00C40B9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C40B90" w:rsidRPr="001E1AC3" w:rsidRDefault="00C40B9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C40B90" w:rsidRPr="001E1AC3" w:rsidRDefault="00C40B90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C40B90" w:rsidRPr="001E1AC3" w:rsidRDefault="00C40B90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C40B90" w:rsidRPr="001E1AC3" w:rsidRDefault="00C40B90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C40B90" w:rsidRPr="001E1AC3" w:rsidRDefault="00C40B90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90" w:rsidTr="00C40B90">
        <w:trPr>
          <w:trHeight w:val="557"/>
        </w:trPr>
        <w:tc>
          <w:tcPr>
            <w:tcW w:w="182" w:type="pct"/>
            <w:vMerge/>
          </w:tcPr>
          <w:p w:rsidR="00C40B90" w:rsidRDefault="00C40B9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C40B90" w:rsidRPr="00CC6937" w:rsidRDefault="00C40B90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pct"/>
            <w:vMerge/>
          </w:tcPr>
          <w:p w:rsidR="00C40B90" w:rsidRPr="00CC6937" w:rsidRDefault="00C40B90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" w:type="pct"/>
          </w:tcPr>
          <w:p w:rsidR="00C40B90" w:rsidRDefault="00C40B9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</w:tcPr>
          <w:p w:rsidR="00C40B90" w:rsidRDefault="00C40B9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2" w:type="pct"/>
          </w:tcPr>
          <w:p w:rsidR="00C40B90" w:rsidRDefault="00C40B9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78.9</w:t>
            </w:r>
          </w:p>
        </w:tc>
        <w:tc>
          <w:tcPr>
            <w:tcW w:w="411" w:type="pct"/>
          </w:tcPr>
          <w:p w:rsidR="00C40B90" w:rsidRPr="004C6B3C" w:rsidRDefault="00C40B9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C40B90" w:rsidRDefault="00C40B9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</w:tcPr>
          <w:p w:rsidR="00C40B90" w:rsidRDefault="00C40B9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" w:type="pct"/>
          </w:tcPr>
          <w:p w:rsidR="00C40B90" w:rsidRDefault="00C40B9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" w:type="pct"/>
          </w:tcPr>
          <w:p w:rsidR="00C40B90" w:rsidRDefault="00C40B9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C40B90" w:rsidRDefault="00C40B9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C40B90" w:rsidRDefault="00C40B9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D25" w:rsidTr="00DB0D25"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</w:tcPr>
          <w:p w:rsidR="00DB0D25" w:rsidRPr="00153450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411" w:type="pc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DB0D25" w:rsidRDefault="007403DF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D25" w:rsidTr="00DB0D25">
        <w:trPr>
          <w:trHeight w:val="1125"/>
        </w:trPr>
        <w:tc>
          <w:tcPr>
            <w:tcW w:w="182" w:type="pct"/>
            <w:vMerge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Pr="00EC33D2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B0D25" w:rsidRPr="00EC33D2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B0D25" w:rsidRPr="00EC33D2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DB0D25" w:rsidRDefault="007403DF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D25" w:rsidTr="00DE7114">
        <w:trPr>
          <w:trHeight w:val="527"/>
        </w:trPr>
        <w:tc>
          <w:tcPr>
            <w:tcW w:w="182" w:type="pct"/>
            <w:vMerge w:val="restar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B0D25" w:rsidRPr="004C6B3C" w:rsidRDefault="00DB0D25" w:rsidP="00984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2" w:type="pct"/>
          </w:tcPr>
          <w:p w:rsidR="00DB0D25" w:rsidRPr="00BC282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0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50108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0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0D25" w:rsidRPr="00BC282D" w:rsidRDefault="00DE711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928237,49</w:t>
            </w:r>
          </w:p>
        </w:tc>
        <w:tc>
          <w:tcPr>
            <w:tcW w:w="589" w:type="pct"/>
          </w:tcPr>
          <w:p w:rsidR="00DB0D25" w:rsidRPr="00215750" w:rsidRDefault="007403D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7114" w:rsidTr="00DE7114">
        <w:trPr>
          <w:trHeight w:val="540"/>
        </w:trPr>
        <w:tc>
          <w:tcPr>
            <w:tcW w:w="182" w:type="pct"/>
            <w:vMerge/>
          </w:tcPr>
          <w:p w:rsidR="00DE7114" w:rsidRPr="004C6B3C" w:rsidRDefault="00DE711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DE7114" w:rsidRPr="004C6B3C" w:rsidRDefault="00DE711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E7114" w:rsidRPr="004C6B3C" w:rsidRDefault="00DE711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E7114" w:rsidRDefault="00DE711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</w:tcPr>
          <w:p w:rsidR="00DE7114" w:rsidRDefault="00DE711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2" w:type="pct"/>
          </w:tcPr>
          <w:p w:rsidR="00DE7114" w:rsidRDefault="00DE711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411" w:type="pct"/>
          </w:tcPr>
          <w:p w:rsidR="00DE7114" w:rsidRPr="004C6B3C" w:rsidRDefault="00DE711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E7114" w:rsidRPr="00501087" w:rsidRDefault="00DE711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DE7114" w:rsidRDefault="00DE711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DE7114" w:rsidRPr="00501087" w:rsidRDefault="00DE711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DE7114" w:rsidRDefault="00DE711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DE7114" w:rsidRDefault="00DE711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DE7114" w:rsidRDefault="00DE711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D25" w:rsidTr="00DE7114">
        <w:trPr>
          <w:trHeight w:val="402"/>
        </w:trPr>
        <w:tc>
          <w:tcPr>
            <w:tcW w:w="182" w:type="pct"/>
            <w:vMerge/>
          </w:tcPr>
          <w:p w:rsidR="00DB0D25" w:rsidRPr="00BC282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B0D25" w:rsidRDefault="000C5F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09" w:type="pct"/>
          </w:tcPr>
          <w:p w:rsidR="00DB0D25" w:rsidRDefault="000C5F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DB0D25" w:rsidRPr="00BC282D" w:rsidRDefault="000C5F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411" w:type="pc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0D25" w:rsidRPr="00BC282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DB0D25" w:rsidRPr="00215750" w:rsidRDefault="007403D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7114" w:rsidTr="00DE7114">
        <w:trPr>
          <w:trHeight w:val="435"/>
        </w:trPr>
        <w:tc>
          <w:tcPr>
            <w:tcW w:w="182" w:type="pct"/>
            <w:vMerge/>
          </w:tcPr>
          <w:p w:rsidR="00DE7114" w:rsidRPr="00BC282D" w:rsidRDefault="00DE711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DE7114" w:rsidRPr="004C6B3C" w:rsidRDefault="00DE711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E7114" w:rsidRPr="004C6B3C" w:rsidRDefault="00DE711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E7114" w:rsidRDefault="00DE711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Машина-место</w:t>
            </w:r>
          </w:p>
        </w:tc>
        <w:tc>
          <w:tcPr>
            <w:tcW w:w="409" w:type="pct"/>
          </w:tcPr>
          <w:p w:rsidR="00DE7114" w:rsidRDefault="00DE711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DE7114" w:rsidRDefault="00DE711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411" w:type="pct"/>
          </w:tcPr>
          <w:p w:rsidR="00DE7114" w:rsidRDefault="00DE711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E7114" w:rsidRDefault="00DE711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DE7114" w:rsidRDefault="00DE711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DE7114" w:rsidRDefault="00DE711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DE7114" w:rsidRDefault="00DE711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DE7114" w:rsidRDefault="00DE711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DE7114" w:rsidRDefault="00DE711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D25" w:rsidTr="00DB0D25">
        <w:tc>
          <w:tcPr>
            <w:tcW w:w="182" w:type="pct"/>
            <w:vMerge/>
          </w:tcPr>
          <w:p w:rsidR="00DB0D25" w:rsidRPr="00BC282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 xml:space="preserve">бъект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незавершенного строительс</w:t>
            </w: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411" w:type="pc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DB0D25" w:rsidRPr="00215750" w:rsidRDefault="007403D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Pr="00BC282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незавершенное строительство</w:t>
            </w: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1511,0 кв. м.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3" w:type="pct"/>
          </w:tcPr>
          <w:p w:rsidR="00DB0D25" w:rsidRPr="001937F8" w:rsidRDefault="00DB0D25" w:rsidP="000D1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егковые:</w:t>
            </w:r>
          </w:p>
          <w:p w:rsidR="00DB0D25" w:rsidRDefault="00DB0D25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1). </w:t>
            </w: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Даймпер-Бенц</w:t>
            </w:r>
            <w:proofErr w:type="spellEnd"/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, 1991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B0D25" w:rsidRDefault="00DB0D25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C94699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B0D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spellStart"/>
            <w:r w:rsidR="00DB0D25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="00DB0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B0D25"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  <w:r w:rsidR="00DB0D25">
              <w:rPr>
                <w:rFonts w:ascii="Times New Roman" w:hAnsi="Times New Roman" w:cs="Times New Roman"/>
                <w:sz w:val="20"/>
                <w:szCs w:val="20"/>
              </w:rPr>
              <w:t>, 2008г.;</w:t>
            </w:r>
          </w:p>
          <w:p w:rsidR="00DB0D25" w:rsidRDefault="00DB0D25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C94699" w:rsidP="007F4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B0D25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proofErr w:type="spellStart"/>
            <w:r w:rsidR="00DB0D25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="00DB0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B0D25">
              <w:rPr>
                <w:rFonts w:ascii="Times New Roman" w:hAnsi="Times New Roman" w:cs="Times New Roman"/>
                <w:sz w:val="20"/>
                <w:szCs w:val="20"/>
              </w:rPr>
              <w:t>Елантра</w:t>
            </w:r>
            <w:proofErr w:type="spellEnd"/>
            <w:r w:rsidR="00DB0D25">
              <w:rPr>
                <w:rFonts w:ascii="Times New Roman" w:hAnsi="Times New Roman" w:cs="Times New Roman"/>
                <w:sz w:val="20"/>
                <w:szCs w:val="20"/>
              </w:rPr>
              <w:t>, 2004г.;</w:t>
            </w:r>
          </w:p>
          <w:p w:rsidR="002762B2" w:rsidRDefault="002762B2" w:rsidP="007F4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2B2" w:rsidRDefault="00C94699" w:rsidP="007F4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762B2">
              <w:rPr>
                <w:rFonts w:ascii="Times New Roman" w:hAnsi="Times New Roman" w:cs="Times New Roman"/>
                <w:sz w:val="20"/>
                <w:szCs w:val="20"/>
              </w:rPr>
              <w:t xml:space="preserve">). Тойота </w:t>
            </w:r>
            <w:proofErr w:type="spellStart"/>
            <w:r w:rsidR="002762B2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="002762B2">
              <w:rPr>
                <w:rFonts w:ascii="Times New Roman" w:hAnsi="Times New Roman" w:cs="Times New Roman"/>
                <w:sz w:val="20"/>
                <w:szCs w:val="20"/>
              </w:rPr>
              <w:t>, 2005г.;</w:t>
            </w:r>
          </w:p>
          <w:p w:rsidR="002762B2" w:rsidRDefault="002762B2" w:rsidP="007F4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2B2" w:rsidRDefault="00C94699" w:rsidP="007F4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762B2">
              <w:rPr>
                <w:rFonts w:ascii="Times New Roman" w:hAnsi="Times New Roman" w:cs="Times New Roman"/>
                <w:sz w:val="20"/>
                <w:szCs w:val="20"/>
              </w:rPr>
              <w:t xml:space="preserve">). УАЗ 21514-10, 1995г. 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DB0D25" w:rsidRPr="00036B73" w:rsidRDefault="007403D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D25" w:rsidTr="00DB0D25">
        <w:trPr>
          <w:trHeight w:val="1827"/>
        </w:trPr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 w:val="restar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Кривоус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9E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Pr="00501087" w:rsidRDefault="00DB0D25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B0D25" w:rsidRPr="00501087" w:rsidRDefault="00DB0D25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B0D25" w:rsidRPr="00501087" w:rsidRDefault="00DB0D25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B0D25" w:rsidRPr="00BC282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Pr="00BC282D" w:rsidRDefault="00C47B2C" w:rsidP="00BC2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843918,27</w:t>
            </w:r>
          </w:p>
        </w:tc>
        <w:tc>
          <w:tcPr>
            <w:tcW w:w="589" w:type="pct"/>
          </w:tcPr>
          <w:p w:rsidR="00DB0D25" w:rsidRPr="00921055" w:rsidRDefault="007403D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D25" w:rsidTr="00DB0D25">
        <w:trPr>
          <w:trHeight w:val="1827"/>
        </w:trPr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Default="00CA08A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DB0D25" w:rsidRDefault="00CA08A4" w:rsidP="00CA0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DB0D25" w:rsidRDefault="00CA08A4" w:rsidP="00CA0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0D25" w:rsidRPr="004C6B3C" w:rsidRDefault="00CA08A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DB0D25" w:rsidRPr="00501087" w:rsidRDefault="00DB0D25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B0D25" w:rsidRDefault="00DB0D25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B0D25" w:rsidRPr="00501087" w:rsidRDefault="00DB0D25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Default="00DB0D25" w:rsidP="00BC2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DB0D25" w:rsidRDefault="007403DF" w:rsidP="00984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Pr="00BC282D" w:rsidRDefault="00CA08A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DB0D25" w:rsidRDefault="00CA08A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84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2" w:type="pct"/>
          </w:tcPr>
          <w:p w:rsidR="00DB0D25" w:rsidRPr="00BC282D" w:rsidRDefault="00CA08A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0D25" w:rsidRDefault="00CA08A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B0D25" w:rsidRPr="00BC282D" w:rsidRDefault="00DB0D25" w:rsidP="000D1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Pr="00BC282D" w:rsidRDefault="00DB0D25" w:rsidP="00BC2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DB0D25" w:rsidRPr="007F4950" w:rsidRDefault="007403D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84B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B0D25" w:rsidTr="00C47B2C">
        <w:trPr>
          <w:trHeight w:val="268"/>
        </w:trPr>
        <w:tc>
          <w:tcPr>
            <w:tcW w:w="182" w:type="pct"/>
            <w:vMerge w:val="restart"/>
          </w:tcPr>
          <w:p w:rsidR="00DB0D25" w:rsidRPr="00BC183F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Москвитина И.В.</w:t>
            </w: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8559EC" w:rsidRDefault="00C47B2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  <w:p w:rsidR="00DB0D25" w:rsidRPr="008559E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8559E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BC183F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B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</w:tcPr>
          <w:p w:rsidR="00F571C0" w:rsidRDefault="00F571C0" w:rsidP="0085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5F473D" w:rsidP="0085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272" w:type="pc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411" w:type="pc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B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69" w:rsidRDefault="00135B69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69" w:rsidRPr="00F571C0" w:rsidRDefault="00C47B2C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69" w:rsidRDefault="00135B6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69" w:rsidRDefault="00C47B2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5B69" w:rsidRDefault="00135B6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69" w:rsidRDefault="00135B6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69" w:rsidRDefault="00135B6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69" w:rsidRDefault="00135B6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69" w:rsidRPr="00F571C0" w:rsidRDefault="00135B6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69" w:rsidRDefault="00135B6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69" w:rsidRDefault="00C47B2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5B69" w:rsidRDefault="00135B6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69" w:rsidRPr="00F571C0" w:rsidRDefault="00135B6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2762B2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3D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="002762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  <w:r w:rsidR="002762B2">
              <w:rPr>
                <w:rFonts w:ascii="Times New Roman" w:hAnsi="Times New Roman" w:cs="Times New Roman"/>
                <w:sz w:val="20"/>
                <w:szCs w:val="20"/>
              </w:rPr>
              <w:t>, 2020г.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71C0" w:rsidRDefault="00F571C0" w:rsidP="00F571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8559EC" w:rsidRDefault="00C47B2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990555,40</w:t>
            </w:r>
          </w:p>
        </w:tc>
        <w:tc>
          <w:tcPr>
            <w:tcW w:w="589" w:type="pc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4A268D" w:rsidRDefault="007403D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Pr="00BC183F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Pr="00A811F5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</w:tcPr>
          <w:p w:rsidR="00DB0D25" w:rsidRPr="008559EC" w:rsidRDefault="00DB0D25" w:rsidP="003B334D">
            <w:pPr>
              <w:ind w:right="-10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DB0D25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411" w:type="pc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Default="00C47B2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B0D25" w:rsidRDefault="00C47B2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B0D25" w:rsidRDefault="00C47B2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DB0D25" w:rsidRPr="005F473D" w:rsidRDefault="007403D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Pr="00BC183F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2762B2" w:rsidRDefault="002762B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2B2" w:rsidRDefault="002762B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2B2" w:rsidRDefault="002762B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2B2" w:rsidRDefault="002762B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762B2" w:rsidRDefault="002762B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BC183F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9" w:type="pct"/>
          </w:tcPr>
          <w:p w:rsidR="00DB0D25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DB0D25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958,0</w:t>
            </w: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411" w:type="pct"/>
          </w:tcPr>
          <w:p w:rsidR="00DB0D25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Pr="004C6B3C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F571C0" w:rsidRP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P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P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F571C0" w:rsidRP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P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P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F571C0" w:rsidRP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Pr="00F571C0" w:rsidRDefault="00F571C0" w:rsidP="00695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DB0D25" w:rsidRDefault="00F571C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Pr="00F571C0" w:rsidRDefault="005D6079" w:rsidP="005D6079">
            <w:pPr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1 002 714, 70</w:t>
            </w:r>
          </w:p>
        </w:tc>
        <w:tc>
          <w:tcPr>
            <w:tcW w:w="589" w:type="pct"/>
          </w:tcPr>
          <w:p w:rsidR="00F571C0" w:rsidRPr="00722BFE" w:rsidRDefault="007403DF" w:rsidP="00F57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D25" w:rsidTr="00DB0D25">
        <w:trPr>
          <w:trHeight w:val="371"/>
        </w:trPr>
        <w:tc>
          <w:tcPr>
            <w:tcW w:w="18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DB0D25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</w:tcPr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8559E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B0D25" w:rsidRPr="00BC183F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DB0D25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DB0D25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0D25" w:rsidRPr="004C6B3C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DB0D25" w:rsidRPr="000B76F7" w:rsidRDefault="000961D0" w:rsidP="000B7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</w:tcPr>
          <w:p w:rsidR="00DB0D25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DB0D25" w:rsidRPr="000B76F7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DB0D25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0D25" w:rsidRPr="000B76F7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DB0D25" w:rsidRDefault="000961D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Pr="0097735D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DB0D25" w:rsidRDefault="000961D0" w:rsidP="00722B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B2549" w:rsidTr="000961D0">
        <w:trPr>
          <w:trHeight w:val="1118"/>
        </w:trPr>
        <w:tc>
          <w:tcPr>
            <w:tcW w:w="182" w:type="pct"/>
            <w:vMerge w:val="restar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Титова Е.В.</w:t>
            </w:r>
          </w:p>
        </w:tc>
        <w:tc>
          <w:tcPr>
            <w:tcW w:w="410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18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DB2549" w:rsidRPr="00C056A0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A0">
              <w:rPr>
                <w:rFonts w:ascii="Times New Roman" w:hAnsi="Times New Roman" w:cs="Times New Roman"/>
                <w:sz w:val="20"/>
                <w:szCs w:val="20"/>
              </w:rPr>
              <w:t xml:space="preserve"> ВАЗ-2106</w:t>
            </w:r>
          </w:p>
          <w:p w:rsidR="00DB2549" w:rsidRDefault="00DB2549" w:rsidP="0072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A0">
              <w:rPr>
                <w:rFonts w:ascii="Times New Roman" w:hAnsi="Times New Roman" w:cs="Times New Roman"/>
                <w:sz w:val="20"/>
                <w:szCs w:val="20"/>
              </w:rPr>
              <w:t>1992 г.</w:t>
            </w:r>
          </w:p>
        </w:tc>
        <w:tc>
          <w:tcPr>
            <w:tcW w:w="411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786416,11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B2549" w:rsidTr="00DB0D25">
        <w:trPr>
          <w:trHeight w:val="371"/>
        </w:trPr>
        <w:tc>
          <w:tcPr>
            <w:tcW w:w="182" w:type="pct"/>
            <w:vMerge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</w:tcPr>
          <w:p w:rsidR="00DB2549" w:rsidRPr="008559EC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квартире </w:t>
            </w:r>
          </w:p>
        </w:tc>
        <w:tc>
          <w:tcPr>
            <w:tcW w:w="272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40,2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2549" w:rsidRPr="00101DAD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D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DB2549" w:rsidRPr="00722BFE" w:rsidRDefault="00DB2549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11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476282</w:t>
            </w:r>
          </w:p>
        </w:tc>
        <w:tc>
          <w:tcPr>
            <w:tcW w:w="589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B2549" w:rsidTr="00DB0D25">
        <w:trPr>
          <w:trHeight w:val="371"/>
        </w:trPr>
        <w:tc>
          <w:tcPr>
            <w:tcW w:w="182" w:type="pct"/>
            <w:vMerge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(сын)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(сын)</w:t>
            </w:r>
          </w:p>
          <w:p w:rsidR="00DB2549" w:rsidRDefault="00DB2549" w:rsidP="00024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 (сын)</w:t>
            </w:r>
          </w:p>
        </w:tc>
        <w:tc>
          <w:tcPr>
            <w:tcW w:w="410" w:type="pct"/>
            <w:vMerge w:val="restart"/>
          </w:tcPr>
          <w:p w:rsidR="00DB2549" w:rsidRPr="008559EC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Pr="008559EC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DB2549" w:rsidRDefault="00DB2549" w:rsidP="00122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2549" w:rsidRPr="004C6B3C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Pr="0052731B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272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Pr="0052731B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Pr="0052731B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2549" w:rsidRPr="006E7BF7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B2549" w:rsidTr="00DB0D25">
        <w:trPr>
          <w:trHeight w:val="843"/>
        </w:trPr>
        <w:tc>
          <w:tcPr>
            <w:tcW w:w="182" w:type="pct"/>
            <w:vMerge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2549" w:rsidRPr="008559EC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Pr="004C6B3C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272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Pr="0097735D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Pr="0097735D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Pr="0097735D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2549" w:rsidRPr="00241CB8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B2549" w:rsidTr="00DB2549">
        <w:trPr>
          <w:trHeight w:val="1410"/>
        </w:trPr>
        <w:tc>
          <w:tcPr>
            <w:tcW w:w="182" w:type="pct"/>
            <w:vMerge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Баранов В.Н.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Pr="008559EC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18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DB2549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09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 1/4</w:t>
            </w:r>
          </w:p>
        </w:tc>
        <w:tc>
          <w:tcPr>
            <w:tcW w:w="272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411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Pr="004C6B3C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DB2549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DB2549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3" w:type="pct"/>
          </w:tcPr>
          <w:p w:rsidR="00DB2549" w:rsidRDefault="00D3083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944378,09</w:t>
            </w:r>
          </w:p>
        </w:tc>
        <w:tc>
          <w:tcPr>
            <w:tcW w:w="589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2549" w:rsidTr="00DB2549">
        <w:trPr>
          <w:trHeight w:val="1935"/>
        </w:trPr>
        <w:tc>
          <w:tcPr>
            <w:tcW w:w="182" w:type="pct"/>
            <w:vMerge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B2549" w:rsidRDefault="00D30830" w:rsidP="00DB2549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0830" w:rsidRDefault="00D30830" w:rsidP="00DB2549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0" w:rsidRDefault="00D30830" w:rsidP="00DB2549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0" w:rsidRDefault="00D30830" w:rsidP="00DB2549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09" w:type="pct"/>
          </w:tcPr>
          <w:p w:rsidR="00DB2549" w:rsidRDefault="00D30830" w:rsidP="00D30830">
            <w:pPr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0830" w:rsidRDefault="00D30830" w:rsidP="00D30830">
            <w:pPr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0" w:rsidRDefault="00D30830" w:rsidP="00D30830">
            <w:pPr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0" w:rsidRDefault="00D30830" w:rsidP="00D30830">
            <w:pPr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DB2549" w:rsidRDefault="00D30830" w:rsidP="00D30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D30830" w:rsidRDefault="00D30830" w:rsidP="00D30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0" w:rsidRDefault="00D30830" w:rsidP="00D30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0" w:rsidRDefault="00D30830" w:rsidP="00D30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0" w:rsidRDefault="00D30830" w:rsidP="00D30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411" w:type="pct"/>
          </w:tcPr>
          <w:p w:rsidR="00DB2549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0830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0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0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0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0830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DB2549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30830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0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0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0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DB2549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30830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0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0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0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DB2549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30830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0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0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0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3" w:type="pct"/>
          </w:tcPr>
          <w:p w:rsidR="00DB2549" w:rsidRDefault="00D3083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2549" w:rsidTr="00DB0D25">
        <w:trPr>
          <w:trHeight w:val="1730"/>
        </w:trPr>
        <w:tc>
          <w:tcPr>
            <w:tcW w:w="182" w:type="pct"/>
            <w:vMerge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B2549" w:rsidRDefault="00D30830" w:rsidP="00DB2549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</w:tcPr>
          <w:p w:rsidR="00DB2549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272" w:type="pct"/>
          </w:tcPr>
          <w:p w:rsidR="00DB2549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411" w:type="pct"/>
          </w:tcPr>
          <w:p w:rsidR="00DB2549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2549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DB2549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DB2549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3" w:type="pct"/>
          </w:tcPr>
          <w:p w:rsidR="00DB2549" w:rsidRPr="00D30830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0830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D3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0830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D308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3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" w:type="pct"/>
          </w:tcPr>
          <w:p w:rsidR="00DB2549" w:rsidRDefault="00D3083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874348,01</w:t>
            </w:r>
          </w:p>
        </w:tc>
        <w:tc>
          <w:tcPr>
            <w:tcW w:w="589" w:type="pct"/>
          </w:tcPr>
          <w:p w:rsidR="00DB2549" w:rsidRDefault="00DB2549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84BE1" w:rsidRDefault="00984BE1" w:rsidP="00936B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987" w:rsidRDefault="00880987" w:rsidP="00936B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9EC" w:rsidRPr="00936BC6" w:rsidRDefault="008559EC" w:rsidP="00936B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59EC" w:rsidRPr="00936BC6" w:rsidSect="00880987">
      <w:pgSz w:w="16838" w:h="11906" w:orient="landscape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D8C" w:rsidRDefault="00017D8C" w:rsidP="00880987">
      <w:pPr>
        <w:spacing w:after="0" w:line="240" w:lineRule="auto"/>
      </w:pPr>
      <w:r>
        <w:separator/>
      </w:r>
    </w:p>
  </w:endnote>
  <w:endnote w:type="continuationSeparator" w:id="0">
    <w:p w:rsidR="00017D8C" w:rsidRDefault="00017D8C" w:rsidP="0088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D8C" w:rsidRDefault="00017D8C" w:rsidP="00880987">
      <w:pPr>
        <w:spacing w:after="0" w:line="240" w:lineRule="auto"/>
      </w:pPr>
      <w:r>
        <w:separator/>
      </w:r>
    </w:p>
  </w:footnote>
  <w:footnote w:type="continuationSeparator" w:id="0">
    <w:p w:rsidR="00017D8C" w:rsidRDefault="00017D8C" w:rsidP="00880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44EFF"/>
    <w:multiLevelType w:val="hybridMultilevel"/>
    <w:tmpl w:val="FED4A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C6"/>
    <w:rsid w:val="00017D8C"/>
    <w:rsid w:val="00024CE3"/>
    <w:rsid w:val="00036B73"/>
    <w:rsid w:val="00052916"/>
    <w:rsid w:val="000562EA"/>
    <w:rsid w:val="00063EBD"/>
    <w:rsid w:val="00076985"/>
    <w:rsid w:val="00081A8C"/>
    <w:rsid w:val="000961D0"/>
    <w:rsid w:val="000A7D34"/>
    <w:rsid w:val="000B76F7"/>
    <w:rsid w:val="000C32B9"/>
    <w:rsid w:val="000C5F25"/>
    <w:rsid w:val="000D14D9"/>
    <w:rsid w:val="00101DAD"/>
    <w:rsid w:val="0011451C"/>
    <w:rsid w:val="001223CA"/>
    <w:rsid w:val="00135B69"/>
    <w:rsid w:val="00152B54"/>
    <w:rsid w:val="00153450"/>
    <w:rsid w:val="00165E07"/>
    <w:rsid w:val="001937F8"/>
    <w:rsid w:val="001A4D45"/>
    <w:rsid w:val="001C6DC8"/>
    <w:rsid w:val="001C7BC5"/>
    <w:rsid w:val="001E1AC3"/>
    <w:rsid w:val="00215750"/>
    <w:rsid w:val="00241CB8"/>
    <w:rsid w:val="00243BF8"/>
    <w:rsid w:val="002762B2"/>
    <w:rsid w:val="002B23B6"/>
    <w:rsid w:val="002C7EFE"/>
    <w:rsid w:val="002E3EBE"/>
    <w:rsid w:val="002F1B17"/>
    <w:rsid w:val="003052F1"/>
    <w:rsid w:val="00313F4B"/>
    <w:rsid w:val="00314821"/>
    <w:rsid w:val="00324783"/>
    <w:rsid w:val="00331EA2"/>
    <w:rsid w:val="00396FE6"/>
    <w:rsid w:val="003A02C2"/>
    <w:rsid w:val="003B334D"/>
    <w:rsid w:val="003C79D2"/>
    <w:rsid w:val="003E1937"/>
    <w:rsid w:val="00402286"/>
    <w:rsid w:val="00406E91"/>
    <w:rsid w:val="004249EF"/>
    <w:rsid w:val="00431B1F"/>
    <w:rsid w:val="00477813"/>
    <w:rsid w:val="004A024B"/>
    <w:rsid w:val="004A268D"/>
    <w:rsid w:val="004A279E"/>
    <w:rsid w:val="004B7280"/>
    <w:rsid w:val="004C6B3C"/>
    <w:rsid w:val="004E5082"/>
    <w:rsid w:val="00500A47"/>
    <w:rsid w:val="00501087"/>
    <w:rsid w:val="00505E82"/>
    <w:rsid w:val="005167F0"/>
    <w:rsid w:val="00526298"/>
    <w:rsid w:val="0052731B"/>
    <w:rsid w:val="00535F98"/>
    <w:rsid w:val="0055618C"/>
    <w:rsid w:val="00565064"/>
    <w:rsid w:val="0056741A"/>
    <w:rsid w:val="005728C6"/>
    <w:rsid w:val="005D6079"/>
    <w:rsid w:val="005E62F0"/>
    <w:rsid w:val="005F473D"/>
    <w:rsid w:val="0062639A"/>
    <w:rsid w:val="00632A31"/>
    <w:rsid w:val="00646F21"/>
    <w:rsid w:val="00666243"/>
    <w:rsid w:val="006808F5"/>
    <w:rsid w:val="00692BEF"/>
    <w:rsid w:val="00694CFE"/>
    <w:rsid w:val="0069526C"/>
    <w:rsid w:val="006955BA"/>
    <w:rsid w:val="006E096D"/>
    <w:rsid w:val="006E2F38"/>
    <w:rsid w:val="006E7BF7"/>
    <w:rsid w:val="006F736E"/>
    <w:rsid w:val="00722BFE"/>
    <w:rsid w:val="007403DF"/>
    <w:rsid w:val="007548A6"/>
    <w:rsid w:val="00760279"/>
    <w:rsid w:val="00773AA1"/>
    <w:rsid w:val="007825FD"/>
    <w:rsid w:val="007C30DF"/>
    <w:rsid w:val="007E0729"/>
    <w:rsid w:val="007F4950"/>
    <w:rsid w:val="00806903"/>
    <w:rsid w:val="0083204C"/>
    <w:rsid w:val="00844B30"/>
    <w:rsid w:val="00845D5B"/>
    <w:rsid w:val="008559EC"/>
    <w:rsid w:val="00866110"/>
    <w:rsid w:val="00880987"/>
    <w:rsid w:val="00883892"/>
    <w:rsid w:val="00891998"/>
    <w:rsid w:val="00910CE4"/>
    <w:rsid w:val="00921055"/>
    <w:rsid w:val="00936BC6"/>
    <w:rsid w:val="009734AD"/>
    <w:rsid w:val="0097735D"/>
    <w:rsid w:val="00984BE1"/>
    <w:rsid w:val="009B23F1"/>
    <w:rsid w:val="009C5B32"/>
    <w:rsid w:val="00A160F9"/>
    <w:rsid w:val="00A442EA"/>
    <w:rsid w:val="00A811F5"/>
    <w:rsid w:val="00AF675D"/>
    <w:rsid w:val="00AF7B7C"/>
    <w:rsid w:val="00B0775D"/>
    <w:rsid w:val="00B42762"/>
    <w:rsid w:val="00BC183F"/>
    <w:rsid w:val="00BC282D"/>
    <w:rsid w:val="00BC7C1B"/>
    <w:rsid w:val="00C056A0"/>
    <w:rsid w:val="00C12C33"/>
    <w:rsid w:val="00C30075"/>
    <w:rsid w:val="00C40B90"/>
    <w:rsid w:val="00C47B2C"/>
    <w:rsid w:val="00C63F8A"/>
    <w:rsid w:val="00C8588B"/>
    <w:rsid w:val="00C94699"/>
    <w:rsid w:val="00CA0617"/>
    <w:rsid w:val="00CA08A4"/>
    <w:rsid w:val="00CC6937"/>
    <w:rsid w:val="00CE3291"/>
    <w:rsid w:val="00D2271E"/>
    <w:rsid w:val="00D30830"/>
    <w:rsid w:val="00D73B4B"/>
    <w:rsid w:val="00D74CC6"/>
    <w:rsid w:val="00DB0D25"/>
    <w:rsid w:val="00DB2549"/>
    <w:rsid w:val="00DB3A71"/>
    <w:rsid w:val="00DC0F3F"/>
    <w:rsid w:val="00DD5A1B"/>
    <w:rsid w:val="00DE03FA"/>
    <w:rsid w:val="00DE7114"/>
    <w:rsid w:val="00E44619"/>
    <w:rsid w:val="00E51682"/>
    <w:rsid w:val="00E7113B"/>
    <w:rsid w:val="00E72F3B"/>
    <w:rsid w:val="00E866E1"/>
    <w:rsid w:val="00EB11BF"/>
    <w:rsid w:val="00EC33D2"/>
    <w:rsid w:val="00F07605"/>
    <w:rsid w:val="00F1400D"/>
    <w:rsid w:val="00F571C0"/>
    <w:rsid w:val="00F70EEC"/>
    <w:rsid w:val="00F86998"/>
    <w:rsid w:val="00F97E10"/>
    <w:rsid w:val="00FB0BE1"/>
    <w:rsid w:val="00FB5110"/>
    <w:rsid w:val="00FC4D89"/>
    <w:rsid w:val="00FD1E2C"/>
    <w:rsid w:val="00FD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0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291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80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0987"/>
  </w:style>
  <w:style w:type="paragraph" w:styleId="a9">
    <w:name w:val="footer"/>
    <w:basedOn w:val="a"/>
    <w:link w:val="aa"/>
    <w:uiPriority w:val="99"/>
    <w:unhideWhenUsed/>
    <w:rsid w:val="00880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09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0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291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80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0987"/>
  </w:style>
  <w:style w:type="paragraph" w:styleId="a9">
    <w:name w:val="footer"/>
    <w:basedOn w:val="a"/>
    <w:link w:val="aa"/>
    <w:uiPriority w:val="99"/>
    <w:unhideWhenUsed/>
    <w:rsid w:val="00880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0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Михайловна</dc:creator>
  <cp:lastModifiedBy>Admin</cp:lastModifiedBy>
  <cp:revision>26</cp:revision>
  <cp:lastPrinted>2014-05-07T07:34:00Z</cp:lastPrinted>
  <dcterms:created xsi:type="dcterms:W3CDTF">2021-05-24T06:49:00Z</dcterms:created>
  <dcterms:modified xsi:type="dcterms:W3CDTF">2022-05-25T10:10:00Z</dcterms:modified>
</cp:coreProperties>
</file>