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C6" w:rsidRPr="0041099B" w:rsidRDefault="00DB7D30" w:rsidP="00A67CC6">
      <w:pPr>
        <w:spacing w:after="120" w:line="240" w:lineRule="auto"/>
        <w:jc w:val="center"/>
        <w:rPr>
          <w:sz w:val="28"/>
        </w:rPr>
      </w:pPr>
      <w:r w:rsidRPr="0041099B">
        <w:rPr>
          <w:noProof/>
          <w:sz w:val="28"/>
        </w:rPr>
        <w:t>Сведения о</w:t>
      </w:r>
      <w:r w:rsidRPr="0041099B">
        <w:rPr>
          <w:sz w:val="28"/>
        </w:rPr>
        <w:t xml:space="preserve"> доходах, расходах, об имуществе и обязательствах имущественного характера</w:t>
      </w:r>
      <w:r w:rsidR="006C2F9D">
        <w:rPr>
          <w:sz w:val="28"/>
        </w:rPr>
        <w:t xml:space="preserve"> за 2021 год</w:t>
      </w:r>
    </w:p>
    <w:p w:rsidR="00A67CC6" w:rsidRPr="0041099B" w:rsidRDefault="00DB7D30" w:rsidP="00A67CC6">
      <w:pPr>
        <w:spacing w:line="240" w:lineRule="auto"/>
        <w:jc w:val="center"/>
        <w:rPr>
          <w:sz w:val="28"/>
          <w:u w:val="single"/>
        </w:rPr>
      </w:pPr>
      <w:r w:rsidRPr="0041099B">
        <w:rPr>
          <w:noProof/>
          <w:sz w:val="28"/>
          <w:u w:val="single"/>
        </w:rPr>
        <w:t>Северо-Западное межрегиональное</w:t>
      </w:r>
      <w:r w:rsidRPr="0041099B">
        <w:rPr>
          <w:sz w:val="28"/>
          <w:u w:val="single"/>
        </w:rPr>
        <w:t xml:space="preserve"> управление Федеральной службы по ветеринарному и фитосанитарному надзору</w:t>
      </w:r>
    </w:p>
    <w:tbl>
      <w:tblPr>
        <w:tblStyle w:val="table"/>
        <w:tblW w:w="503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94"/>
        <w:gridCol w:w="1313"/>
        <w:gridCol w:w="1313"/>
        <w:gridCol w:w="1265"/>
        <w:gridCol w:w="838"/>
        <w:gridCol w:w="696"/>
        <w:gridCol w:w="15"/>
        <w:gridCol w:w="1259"/>
        <w:gridCol w:w="977"/>
        <w:gridCol w:w="853"/>
        <w:gridCol w:w="1640"/>
        <w:gridCol w:w="1116"/>
        <w:gridCol w:w="1682"/>
      </w:tblGrid>
      <w:tr w:rsidR="002C1B34" w:rsidRPr="0041099B" w:rsidTr="00436BD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 w:rsidP="003F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 w:rsidP="003F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1B34" w:rsidRPr="0041099B" w:rsidTr="00436BD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7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76D6" w:rsidRPr="0041099B" w:rsidRDefault="002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Емцев О.Г.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Апанасова И.В.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Петрова С.С.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D3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8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Максимова Н.В.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D3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9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Якуткин Н.Е.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D3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0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2E0" w:rsidRPr="0041099B" w:rsidTr="005562E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026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Ильичева Я.А.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62E0" w:rsidRPr="0041099B" w:rsidRDefault="005562E0" w:rsidP="00D3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3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62E0" w:rsidRDefault="001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11" w:history="1">
              <w:r w:rsidR="00DE774F" w:rsidRPr="007F6105">
                <w:rPr>
                  <w:rStyle w:val="a8"/>
                  <w:rFonts w:ascii="Times New Roman" w:eastAsia="Times New Roman" w:hAnsi="Times New Roman" w:cs="Times New Roman"/>
                  <w:sz w:val="16"/>
                  <w:szCs w:val="16"/>
                </w:rPr>
                <w:t>https://fsvps.gov.ru/sites/default/files/files/protivodejstvie-korrupcii/svedeniya_tu_na_sayt_2021.docx</w:t>
              </w:r>
            </w:hyperlink>
          </w:p>
          <w:p w:rsidR="00DE774F" w:rsidRPr="0041099B" w:rsidRDefault="00DE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41099B" w:rsidTr="002B117C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1E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Усов С.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095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2534840.15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D35FA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2B117C" w:rsidRDefault="00413BB3" w:rsidP="002C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="002B117C" w:rsidRPr="002B117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C3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Быков В. 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9E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A97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877043.39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D35FA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A97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97BD5"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97BD5"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(Огородный)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622276.55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A97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B117C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A97BD5" w:rsidP="00A97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A28E8" w:rsidRDefault="00AA28E8">
      <w:r>
        <w:br w:type="page"/>
      </w:r>
    </w:p>
    <w:tbl>
      <w:tblPr>
        <w:tblStyle w:val="table"/>
        <w:tblW w:w="503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94"/>
        <w:gridCol w:w="1313"/>
        <w:gridCol w:w="1313"/>
        <w:gridCol w:w="1265"/>
        <w:gridCol w:w="838"/>
        <w:gridCol w:w="696"/>
        <w:gridCol w:w="1274"/>
        <w:gridCol w:w="977"/>
        <w:gridCol w:w="853"/>
        <w:gridCol w:w="1640"/>
        <w:gridCol w:w="1116"/>
        <w:gridCol w:w="1682"/>
      </w:tblGrid>
      <w:tr w:rsidR="002C1B34" w:rsidRPr="0041099B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D35FA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Федоров С. М.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D5D9F"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D5D9F"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(садовы</w:t>
            </w:r>
            <w:r w:rsidR="00DD5D9F"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731046.77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09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970108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F75D6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970108" w:rsidP="002C1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 w:rsidR="002C1B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втомобиль КИА РИО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553004.84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970108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970108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970108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41099B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41099B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41099B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970108" w:rsidTr="00D6670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F75D6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2829" w:rsidRPr="00BA25A6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BA25A6" w:rsidRDefault="00472829" w:rsidP="00BA25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BA25A6" w:rsidRDefault="00472829" w:rsidP="003F3FD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Клименов П.В.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1217147,33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2829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BA25A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472829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2C1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472829" w:rsidRPr="009B3A36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9B3A36" w:rsidRDefault="00472829" w:rsidP="00BA25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9B3A36" w:rsidRDefault="00472829" w:rsidP="003F3F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1027925,56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2829" w:rsidRPr="0041099B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29" w:rsidRPr="0041099B" w:rsidRDefault="00472829" w:rsidP="003F3F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9B3A36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2829" w:rsidRPr="0041099B" w:rsidRDefault="00472829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03582A" w:rsidRPr="009B3A36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82A" w:rsidRPr="009B3A36" w:rsidRDefault="0003582A" w:rsidP="003F3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582A" w:rsidRPr="009B3A36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82A" w:rsidRPr="009B3A36" w:rsidRDefault="0003582A" w:rsidP="003F3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582A" w:rsidRPr="009B3A36" w:rsidRDefault="0003582A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9B3A36" w:rsidTr="00D6670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A6" w:rsidRPr="009B3A36" w:rsidRDefault="00BA25A6" w:rsidP="003F3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3F7985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3A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5A6" w:rsidRPr="009B3A36" w:rsidRDefault="00BA25A6" w:rsidP="003F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970108" w:rsidTr="00D6670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F75D6B" w:rsidP="00A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010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A251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Берзина Е. 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01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724685.91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97010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855DDA" w:rsidTr="00D66709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A251BF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Герасименко Д.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855DDA" w:rsidP="0085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837725.18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855DDA" w:rsidTr="00D66709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855DDA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855DDA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DD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855DDA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105648" w:rsidTr="00D6670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A251BF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Кашпирова С. О.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DD5D9F" w:rsidP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6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1266305.66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105648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C78F6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F75D6B" w:rsidP="00A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25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 w:rsidP="00AA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D5D9F"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D5D9F"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AA28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787113.43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C78F6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0C78F6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0C78F6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C78F6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A" w:rsidRPr="000C78F6" w:rsidRDefault="00026D0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A" w:rsidRPr="000C78F6" w:rsidRDefault="00026D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DD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D0A" w:rsidRPr="000C78F6" w:rsidRDefault="0002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A28E8" w:rsidRDefault="00AA28E8">
      <w:r>
        <w:br w:type="page"/>
      </w:r>
    </w:p>
    <w:tbl>
      <w:tblPr>
        <w:tblStyle w:val="table"/>
        <w:tblW w:w="503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94"/>
        <w:gridCol w:w="1313"/>
        <w:gridCol w:w="1313"/>
        <w:gridCol w:w="1265"/>
        <w:gridCol w:w="838"/>
        <w:gridCol w:w="696"/>
        <w:gridCol w:w="1274"/>
        <w:gridCol w:w="977"/>
        <w:gridCol w:w="853"/>
        <w:gridCol w:w="1640"/>
        <w:gridCol w:w="1116"/>
        <w:gridCol w:w="1682"/>
      </w:tblGrid>
      <w:tr w:rsidR="002C1B34" w:rsidRPr="00A95716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57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Корюшкин А.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Passat B6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763757.06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95716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57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A6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Красавина Е. Е.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57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918770.43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571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91F4C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1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Пахомова Е.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783317.58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91F4C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91F4C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1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Попов А. С.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ACCENT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F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671133.54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F4C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A1B0F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A1B0F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1356175.30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4C" w:rsidRPr="000A1B0F" w:rsidRDefault="00F96501" w:rsidP="00A9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91F4C"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</w:t>
            </w:r>
          </w:p>
          <w:p w:rsidR="00F96501" w:rsidRPr="000A1B0F" w:rsidRDefault="00A91F4C" w:rsidP="0060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="00F96501"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Накопления за предыдущие годы Кредит </w:t>
            </w:r>
            <w:r w:rsidR="002A11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Ипотека, Средства материнского </w:t>
            </w:r>
            <w:r w:rsidR="00F96501"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капитала</w:t>
            </w:r>
            <w:r w:rsidR="002A11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с</w:t>
            </w:r>
            <w:r w:rsidR="00F96501" w:rsidRPr="000A1B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убсидия многодетн</w:t>
            </w:r>
            <w:r w:rsidR="00600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ым семьям)</w:t>
            </w:r>
          </w:p>
        </w:tc>
      </w:tr>
      <w:tr w:rsidR="002C1B34" w:rsidRPr="005F5138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5F5138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5F5138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1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5F5138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42772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27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Попов А. 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27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1163069.17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042772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FA2E06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265099.23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FA2E06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Шадрина В. 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комнаты)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1138626.93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FA2E06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AA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1548564.37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комнаты)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37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FA2E06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Штолле Е.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  <w:p w:rsidR="0013461D" w:rsidRPr="00FA2E06" w:rsidRDefault="0013461D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903854.35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FA2E06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FA2E06" w:rsidRDefault="00D66709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FA2E06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 w:rsidP="0037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FA2E06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Афонина Ю.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 w:rsidP="0037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(10/271)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E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803897.67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FA2E06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C7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Захарова О.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DC79B4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569419.90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41099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DC79B4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 w:rsidP="00AA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 w:rsidP="00F57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9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522769.74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C79B4" w:rsidRDefault="00D66709" w:rsidP="006F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 w:rsidP="0037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12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B3122C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07F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Лучникова О.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(10/42)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686477.08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AA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07F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Румянцев В. И.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- 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3B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D66709" w:rsidRPr="00107F0B" w:rsidRDefault="00D66709" w:rsidP="003B2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 31105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647210.44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107F0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107F0B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7F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468259.14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41099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2A116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16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16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Сазонова Е.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Default="0045606B" w:rsidP="0045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специа-лист 1 разряда</w:t>
            </w:r>
          </w:p>
          <w:p w:rsidR="0013461D" w:rsidRPr="00A91603" w:rsidRDefault="0013461D" w:rsidP="0045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6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6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A91603" w:rsidRDefault="00F96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16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783258.23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6501" w:rsidRPr="0041099B" w:rsidRDefault="00F96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E4C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Золин С.Г.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7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AA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Сц</w:t>
            </w: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еник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815623.15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CC1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Помещение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2A1166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CC1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Помещение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DE4C41" w:rsidRDefault="00D66709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DE4C41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3F7985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B5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E4C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497687,93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DE4C41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912C2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3F7985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B5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912C2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13461D" w:rsidRPr="00912C2B" w:rsidRDefault="0013461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3F7985" w:rsidP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B5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912C2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Попова Е. Л.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Default="00F00D8D" w:rsidP="00F7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  <w:p w:rsidR="0013461D" w:rsidRPr="00912C2B" w:rsidRDefault="0013461D" w:rsidP="00F7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796538.93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0D8D" w:rsidRPr="00912C2B" w:rsidRDefault="00F0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912C2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Стручков А.А.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F7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111730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547642,79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2853.2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(1/2 доли)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66709" w:rsidRPr="00912C2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(1/2 доли)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988663,32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64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66709" w:rsidRPr="00912C2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Егоров Ф. И.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F7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ОН-ДО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644385.73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912C2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912C2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Курашова А.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C2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557201.55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912C2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6F01E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6F01EB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6F01E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F01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 w:rsidP="00E8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Егоренков П.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 w:rsidP="00A4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снегоболотоход РМ 650-2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01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644272.27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6F01E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41099B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41099B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 w:rsidP="0044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спорт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41099B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66709" w:rsidRPr="00211958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(недострой)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139700.32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709" w:rsidRPr="00211958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9" w:rsidRPr="00211958" w:rsidRDefault="00D6670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09" w:rsidRPr="00211958" w:rsidRDefault="00D667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 w:rsidP="00CC1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709" w:rsidRPr="00211958" w:rsidRDefault="00D6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211958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19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 w:rsidP="0044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Кашукова А.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 w:rsidP="00211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 в </w:t>
            </w:r>
            <w:r w:rsidR="00211958"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9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722421.17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211958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293F94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3F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 w:rsidP="0044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93F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Смотрина Е.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 w:rsidP="005F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3F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3F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3F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3F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819506.99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93F94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F9576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12253508.65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F95766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F95766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F95766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F9576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F95766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F95766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F95766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F9576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F95766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F95766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F95766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F9576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95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 w:rsidP="0040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Пояркова Т.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 w:rsidP="0090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1711661.30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9576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1004715.81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7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95766" w:rsidRDefault="00316860" w:rsidP="00F9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D551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D551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55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AD551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F7428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Момот Е.В.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3F7985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 w:rsidP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1198969,49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13FC" w:rsidRPr="00F74286" w:rsidRDefault="00B4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6860" w:rsidRPr="00F7428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705176,24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6860" w:rsidRPr="00F74286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6860" w:rsidRPr="00F74286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17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(1/752)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42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24800.1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F7428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342009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420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40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Фролов А. 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708640.91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342009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Juke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0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1252712.30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342009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E0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Громова О.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665854.61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1299244.79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E0430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E0430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E0430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D22C5" w:rsidRPr="004E0430" w:rsidRDefault="003D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04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E043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751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Самулекина В.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781353.77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7511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Ceed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520000.00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A75111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A75111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1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7511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A041C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Подкопаева Л. 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2793230.24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A041C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0A041C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0A041C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57AE7" w:rsidRDefault="00257AE7">
      <w:r>
        <w:br w:type="page"/>
      </w:r>
    </w:p>
    <w:tbl>
      <w:tblPr>
        <w:tblStyle w:val="table"/>
        <w:tblW w:w="503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94"/>
        <w:gridCol w:w="1313"/>
        <w:gridCol w:w="1313"/>
        <w:gridCol w:w="1265"/>
        <w:gridCol w:w="838"/>
        <w:gridCol w:w="696"/>
        <w:gridCol w:w="1274"/>
        <w:gridCol w:w="977"/>
        <w:gridCol w:w="853"/>
        <w:gridCol w:w="1640"/>
        <w:gridCol w:w="1116"/>
        <w:gridCol w:w="1682"/>
      </w:tblGrid>
      <w:tr w:rsidR="00316860" w:rsidRPr="000A041C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1321930.58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A041C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0A041C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0A041C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A041C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Горбунова В.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1404117.03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A041C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0A041C" w:rsidRDefault="00316860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0A041C" w:rsidRDefault="0031686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A041C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A041C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Левакова Н.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 w:rsidP="00F3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4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1010066.74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A041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80EF1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80E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Ерошкина Е. 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XRAY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915371.53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A80EF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197122.77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A80EF1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A80EF1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A80EF1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A80EF1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80EF1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80EF1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E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80EF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63486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48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Ковалева А. 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LIFAN 215800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802052.93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63486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3486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676126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61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Бехтольд Р. 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1088865.76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676126" w:rsidRDefault="005006B6" w:rsidP="0063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67612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61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Лычагина О.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1191432.36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67612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дискавери 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61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2819000.00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76126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дискавери 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Недостроенное строительство (фундамент)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спринтер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</w:t>
            </w:r>
          </w:p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ЛАВ-81012А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</w:t>
            </w:r>
          </w:p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ССТ 7132-09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</w:t>
            </w:r>
          </w:p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 81014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БМВ NINE T SCRAMBLER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 w:rsidP="00717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P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eugeot 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P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artner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517CBF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 w:rsidP="00293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Range Rover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2F2085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2C1B34" w:rsidRPr="002F2085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2F2085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208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2F208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645D5E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45D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Шаровкина М. М.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  <w:p w:rsidR="0013461D" w:rsidRPr="00645D5E" w:rsidRDefault="0013461D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965132.75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645D5E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645D5E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645D5E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D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45D5E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7B47DF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975712.24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7B47DF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7B47DF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7B47DF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7B47DF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B47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Смирнова И.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1023863.12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7B47DF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7B47DF" w:rsidRDefault="00316860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7B47DF" w:rsidRDefault="0031686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B47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44.7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7B47DF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6B5D99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5D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Олейникова Э. Ю.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698972.01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6B5D99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6B5D99" w:rsidRDefault="00316860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6B5D99" w:rsidRDefault="0031686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5D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6B5D99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045C97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Смурова С. 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KALINA 219410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1348869.79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045C97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855917.03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13461D" w:rsidRPr="00045C97" w:rsidRDefault="0013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45C97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045C97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Камардина Т.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739419.51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16860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ЙОНГ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1601660.73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045C97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045C97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6860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Pr="0041099B" w:rsidRDefault="00316860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60" w:rsidRPr="0041099B" w:rsidRDefault="003168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C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045C97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6860" w:rsidRPr="0041099B" w:rsidRDefault="00316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721D7C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721D7C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1D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721D7C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AD3" w:rsidRPr="005A22F5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22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Кочеров М.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</w:t>
            </w:r>
            <w:r w:rsidR="001334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овой автомобиль ШЕВРОЛЕ нива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925195.02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AD3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3" w:rsidRPr="0041099B" w:rsidRDefault="00023AD3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3" w:rsidRPr="0041099B" w:rsidRDefault="00023AD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5A22F5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22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xc70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023AD3" w:rsidRPr="00E84AC0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Карпова Е.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652000.81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AD3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3" w:rsidRPr="0041099B" w:rsidRDefault="00023AD3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3" w:rsidRPr="0041099B" w:rsidRDefault="00023A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023AD3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499101.89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023AD3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3" w:rsidRPr="0041099B" w:rsidRDefault="00023AD3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3" w:rsidRPr="0041099B" w:rsidRDefault="00023A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023AD3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3" w:rsidRPr="0041099B" w:rsidRDefault="00023AD3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D3" w:rsidRPr="0041099B" w:rsidRDefault="00023A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23AD3" w:rsidRPr="00E84AC0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AD3" w:rsidRPr="0041099B" w:rsidRDefault="0002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Мартынов С. 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706692.93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B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Молчков А. 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1029461.25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Сергеева Е. 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Соул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1007897.16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 Трейл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801984.22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Тарадина Т. Д.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2B0E57" w:rsidP="002B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770156.91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1489334.60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Тюрнина Г. 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862651.21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84AC0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Ушакова Т.Б.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Аурис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1433580,89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5006B6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A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E84AC0" w:rsidRDefault="003F7985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1099B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DC5BBB" w:rsidRPr="0022366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237815,95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5BBB" w:rsidRPr="0022366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6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A2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5BBB" w:rsidRPr="0022366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24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Габлеева Е. Л.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1527953.82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 w:rsidP="0022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22366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22366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22366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22366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22366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36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19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Дитина Н.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AF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681882.66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3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2366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E721F2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915468.40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E721F2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E721F2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E721F2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Мерива 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721F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A53692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369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 w:rsidP="0019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Квасникова Л.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645123.96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A53692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A53692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(дачных)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1190849.77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A53692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A53692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A53692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A53692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A53692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A53692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36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5369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A80656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8065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 w:rsidP="0019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Кириллова Л.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 w:rsidP="00A5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583707.82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A80656" w:rsidRDefault="00DC5BBB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A80656" w:rsidRDefault="00DC5BB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 w:rsidP="00A8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6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A80656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7F5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 w:rsidP="0019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Матукене Е. 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 w:rsidP="00A5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F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586755.42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E47F51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 w:rsidP="00A5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 w:rsidP="00A5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(1/267)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47952.00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0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260622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C5BBB" w:rsidRPr="00445765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722933.25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45765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45765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5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 w:rsidP="00192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Соснина С. 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  <w:p w:rsidR="0013461D" w:rsidRPr="00445765" w:rsidRDefault="0013461D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DC5BBB" w:rsidP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601278.36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511852.42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B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BB" w:rsidRPr="0041099B" w:rsidRDefault="00DC5BBB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BB" w:rsidRPr="0041099B" w:rsidRDefault="00DC5B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45765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LADA VESTA GEL110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BBB" w:rsidRPr="0041099B" w:rsidRDefault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DC5BBB" w:rsidP="00DC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7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445765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0F757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Ткачёва Л. 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  <w:p w:rsidR="0013461D" w:rsidRPr="000F7571" w:rsidRDefault="0013461D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724759.51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0F7571" w:rsidRDefault="00844F66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0F7571" w:rsidRDefault="00844F6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Шилова Т. Б.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Default="005006B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  <w:p w:rsidR="0013461D" w:rsidRPr="000F7571" w:rsidRDefault="0013461D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2191 Granta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751910.09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006B6" w:rsidRPr="000F7571" w:rsidRDefault="0050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0F757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Малышева О.М.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A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E2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E23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E2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619071,50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3F7985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B5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F757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0F757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Горбунова Е.А.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587396.01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0F7571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0F7571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5A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1541700.90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0F7571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0F7571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0F7571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0F7571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0F757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Тараканова С. И.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MATIZ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577564.94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0F7571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0F7571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13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212140 LADA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 w:rsidP="00F57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75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к легковому автомобилю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F757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5A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13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ИМ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451353.25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3F3FDF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3F3FDF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3F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Васильев А. И.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6C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 в паркинге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 w:rsidP="0013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1334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егковой автомобиль Geely Atlas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F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2147831.83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F3FD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163631.68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Маханов В. 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1369804.07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10E23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990575.50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Федорова И. 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HAVAL H5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1582981.55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E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483201.00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310E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5D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Сартакова М.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DD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5A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Transit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1015437.00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5D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74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Михайлов В. Н.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Emgrand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488730.64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9C5D16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9C5D16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9C5D16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9C5D16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5D1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УАЗ 8109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9C5D16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  <w:p w:rsidR="00844F66" w:rsidRPr="00C10A2F" w:rsidRDefault="00844F66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(1/4 доля)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910007.86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 w:rsidP="003A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</w:t>
            </w:r>
            <w:r w:rsidR="003A02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льный участок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A2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C10A2F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42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Филатова Л. Ю.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2359067.97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E42C1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8E42C1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42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Прохорова Е.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1670608.99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8E42C1" w:rsidRDefault="00844F66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8E42C1" w:rsidRDefault="00844F6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42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8E42C1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FA2137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C1" w:rsidRPr="00FA2137" w:rsidRDefault="008E42C1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E24A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Покотило Е.С.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3F7985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2326532,83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42C1" w:rsidRPr="00FA2137" w:rsidRDefault="008E42C1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4F66" w:rsidRPr="00FA2137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Хино Ренджер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961553,44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4F66" w:rsidRPr="00FA2137" w:rsidTr="00F5775B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8E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8E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FA2137" w:rsidRDefault="00844F66" w:rsidP="008E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066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CC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Ковтун Н.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2128025.00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66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30665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6A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307349.54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56A0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24A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 w:rsidP="0023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Околова Н. Н.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602845.31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838779.85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E24AD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E24AD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24ADB"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 w:rsidP="00E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24ADB"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13461D" w:rsidRPr="00E24ADB" w:rsidRDefault="0013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A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24AD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16C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3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Правельева С. Н.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883573.72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B16C1D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1158885.87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B16C1D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B16C1D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B16C1D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B16C1D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B16C1D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(от 1/6)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6C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B16C1D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1968F4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68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1968F4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72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 w:rsidP="0023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Самсонова В.В.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1273282.56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29725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72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 w:rsidP="0023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Яблочкина Н.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945328.36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2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297258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244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23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Бакай И.С.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570861.82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2442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3A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844F66"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844F66" w:rsidRPr="00024427" w:rsidRDefault="00844F66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AURIS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217315.23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(23/25)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133477" w:rsidP="0013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Yamaxa 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Suzuky 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Лодка ПВХ Nissanmaran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Моторная лодка Прогресс 2м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844F66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66" w:rsidRPr="0041099B" w:rsidRDefault="00844F66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66" w:rsidRPr="0041099B" w:rsidRDefault="00844F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024427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4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Лодочный прицеп МЗСА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4F66" w:rsidRPr="0041099B" w:rsidRDefault="008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0354E3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7.72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Ермолаева А. Е.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21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622775.01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Осипова П. 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(16/91)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1048048.44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0354E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Иванова Т.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03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617926.82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НИССАН Тиида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 w:rsidP="00035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54E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354E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830071.12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 w:rsidP="00E0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1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03142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E41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Коваль Н. В.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AE4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Volkswagen Golf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618942.81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1158090.00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AE419D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270B67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270B67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B6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70B6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8C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8C2B23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2B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Потылицына Е. 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</w:t>
            </w:r>
          </w:p>
          <w:p w:rsidR="0013461D" w:rsidRPr="008C2B23" w:rsidRDefault="0013461D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1191915.04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8C2B2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(1824/39600)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1498960.40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2B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2B23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B70850" w:rsidRDefault="00293B8A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B70850" w:rsidRDefault="00293B8A" w:rsidP="00BA36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Матвиенко Т.С.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B70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574317,45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41099B" w:rsidRDefault="00293B8A" w:rsidP="00BA36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B70850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B70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981328,45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8A" w:rsidRPr="0041099B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B70850" w:rsidRDefault="00293B8A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C" w:rsidRPr="00B70850" w:rsidRDefault="00575E5C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C" w:rsidRPr="00B70850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 w:rsidP="00B7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</w:t>
            </w:r>
            <w:r w:rsidR="00B70850"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3F7985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B5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B70850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66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BA3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Ласунский А.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E2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1930847.86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66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E666A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951268.02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5C" w:rsidRPr="0041099B" w:rsidRDefault="00575E5C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5C" w:rsidRPr="0041099B" w:rsidRDefault="00575E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41099B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:rsidR="0013461D" w:rsidRPr="00514448" w:rsidRDefault="0013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144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D0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Пантелеева О. Ю.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 w:rsidP="00D05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1249291.80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14448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144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 w:rsidP="00D0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Ершов А. Е.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 w:rsidP="00514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моторная лодка Обь 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979377.66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293B8A" w:rsidRPr="00514448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4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14448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295313.39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6E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986EE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729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 w:rsidP="0071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Пестрикова С. А.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990432.82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29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72931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320i xDrive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2941310.79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E47A3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BMW G310R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47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5E47A3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F74E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 w:rsidP="00A57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Азарова М. М.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649000.01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EF74E7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770091.91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(17/116)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4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EF74E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C" w:rsidRPr="00D972DF" w:rsidRDefault="00575E5C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72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E5C" w:rsidRPr="00D972DF" w:rsidRDefault="00575E5C" w:rsidP="00847D3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72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Зюкова З.Л.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 w:rsidP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3F7985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644248,39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75E5C" w:rsidRPr="00D972DF" w:rsidRDefault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45" w:rsidRPr="00D972DF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45" w:rsidRPr="00D972DF" w:rsidRDefault="00751845" w:rsidP="0057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 w:rsidP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72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3F798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D972D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A7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847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Сергеева М.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982945.32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A760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ТУКСОН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E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2235949.92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590EC9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41099B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41099B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0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1A7607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41099B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90EC9" w:rsidRPr="00047C22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 w:rsidP="0004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EC9" w:rsidRPr="00047C22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047C22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047C22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0EC9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C9" w:rsidRPr="00047C22" w:rsidRDefault="00590EC9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C9" w:rsidRPr="00047C22" w:rsidRDefault="00590E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C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0EC9" w:rsidRPr="00047C22" w:rsidRDefault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C60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Собатских Н. С.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929678.20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лом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 w:rsidP="002C6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60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2C6094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5E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Щеголькова С. 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5E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4410819.71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85E90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32534F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моторная Кайман 360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3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6995460.98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17537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32534F" w:rsidTr="0032534F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(недострой)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32534F" w:rsidRDefault="00293B8A" w:rsidP="001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4F5F89"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</w:t>
            </w:r>
            <w:r w:rsidR="004F5F89"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н</w:t>
            </w:r>
            <w:r w:rsidR="001F54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предыдущий период</w:t>
            </w:r>
            <w:r w:rsidRPr="003253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A6005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Default="00293B8A" w:rsidP="00F10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  <w:p w:rsidR="00293B8A" w:rsidRPr="005A6005" w:rsidRDefault="00293B8A" w:rsidP="001F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Pr="005A6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Продажа 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ы)</w:t>
            </w: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18032.59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Брыкина Е. Г.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598800.08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(5/8)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Вершинина И. М.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970763.75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FD2B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590EC9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Зафира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780970.35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2B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D2B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7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Дагаева Т. 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1037102.71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7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Жарова В. Н.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701824.72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7D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F07D12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A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660913.67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CE5ACF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F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F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F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1F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LARGUS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B1F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45" w:rsidRPr="0041099B" w:rsidRDefault="00751845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45" w:rsidRPr="0041099B" w:rsidRDefault="00751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E5592C" w:rsidP="00E5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моторная лодка "Беркут BR-370"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2B1FE4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41099B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E29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Памукчи Э. Э.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586344.69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E29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Слепцова Е.Н.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6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2907360.00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167839.80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 w:rsidP="00BE2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</w:t>
            </w:r>
            <w:r w:rsidR="00BE29C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BE29C9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D3F5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 w:rsidP="00D03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Унанян Г. Л.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 w:rsidP="00D03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(4/39)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1181981.72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3F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5D3F5C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D03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Гаврилов А. Е.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846091.83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768994.25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Балашева О.Н.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</w:t>
            </w: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ст-эксперт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480374,27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  <w:p w:rsidR="00293B8A" w:rsidRPr="008C7DD7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Флюенце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96C1E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6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712511,05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096C1E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8C7DD7" w:rsidRDefault="00293B8A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C1B34" w:rsidRPr="008C7DD7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3F798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1845" w:rsidRPr="008C7DD7" w:rsidRDefault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3F7985" w:rsidP="00874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 w:rsidP="0075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7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8C7DD7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B34" w:rsidRPr="0041099B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576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 w:rsidP="00D03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Макурина И.А.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 w:rsidP="00D03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 w:rsidP="00F16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21922-LADA Granta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2546773.71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  <w:p w:rsidR="00293B8A" w:rsidRPr="007576EB" w:rsidRDefault="00293B8A" w:rsidP="0059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2194410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1935073.84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3B8A" w:rsidRPr="0041099B" w:rsidTr="00F5775B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A" w:rsidRPr="0041099B" w:rsidRDefault="00293B8A" w:rsidP="00026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A" w:rsidRPr="0041099B" w:rsidRDefault="00293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7576E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3B8A" w:rsidRPr="0041099B" w:rsidRDefault="00293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1B34" w:rsidTr="00F774FA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 w:rsidP="000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3F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Pr="007576EB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Default="00C61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76E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1B68" w:rsidRDefault="00C6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67CC6" w:rsidRPr="001F55F6" w:rsidRDefault="00A67CC6">
      <w:pPr>
        <w:rPr>
          <w:sz w:val="28"/>
          <w:lang w:val="en-US"/>
        </w:rPr>
      </w:pPr>
    </w:p>
    <w:sectPr w:rsidR="00A67CC6" w:rsidRPr="001F55F6" w:rsidSect="00A67CC6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5B" w:rsidRDefault="00F5775B">
      <w:pPr>
        <w:spacing w:after="0" w:line="240" w:lineRule="auto"/>
      </w:pPr>
      <w:r>
        <w:separator/>
      </w:r>
    </w:p>
  </w:endnote>
  <w:endnote w:type="continuationSeparator" w:id="0">
    <w:p w:rsidR="00F5775B" w:rsidRDefault="00F5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5B" w:rsidRDefault="00F5775B">
      <w:pPr>
        <w:spacing w:after="0" w:line="240" w:lineRule="auto"/>
      </w:pPr>
      <w:r>
        <w:separator/>
      </w:r>
    </w:p>
  </w:footnote>
  <w:footnote w:type="continuationSeparator" w:id="0">
    <w:p w:rsidR="00F5775B" w:rsidRDefault="00F57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62C"/>
    <w:rsid w:val="00023AD3"/>
    <w:rsid w:val="00024427"/>
    <w:rsid w:val="00026D0A"/>
    <w:rsid w:val="000354E3"/>
    <w:rsid w:val="0003582A"/>
    <w:rsid w:val="00042772"/>
    <w:rsid w:val="00045C97"/>
    <w:rsid w:val="00047C22"/>
    <w:rsid w:val="00056A07"/>
    <w:rsid w:val="000651EA"/>
    <w:rsid w:val="00072931"/>
    <w:rsid w:val="000869DB"/>
    <w:rsid w:val="0009587C"/>
    <w:rsid w:val="00096C1E"/>
    <w:rsid w:val="000A041C"/>
    <w:rsid w:val="000A1B0F"/>
    <w:rsid w:val="000A222A"/>
    <w:rsid w:val="000B2750"/>
    <w:rsid w:val="000C78F6"/>
    <w:rsid w:val="000D0932"/>
    <w:rsid w:val="000F7571"/>
    <w:rsid w:val="00105648"/>
    <w:rsid w:val="00107F0B"/>
    <w:rsid w:val="00133477"/>
    <w:rsid w:val="0013461D"/>
    <w:rsid w:val="001463E8"/>
    <w:rsid w:val="00170E66"/>
    <w:rsid w:val="00175377"/>
    <w:rsid w:val="001929E8"/>
    <w:rsid w:val="001968F4"/>
    <w:rsid w:val="001A7607"/>
    <w:rsid w:val="001B3B87"/>
    <w:rsid w:val="001C54F5"/>
    <w:rsid w:val="001C5FD3"/>
    <w:rsid w:val="001E7B8B"/>
    <w:rsid w:val="001F5412"/>
    <w:rsid w:val="00211958"/>
    <w:rsid w:val="00216368"/>
    <w:rsid w:val="0022366B"/>
    <w:rsid w:val="00224AED"/>
    <w:rsid w:val="00236F65"/>
    <w:rsid w:val="002576D6"/>
    <w:rsid w:val="00257AE7"/>
    <w:rsid w:val="00260622"/>
    <w:rsid w:val="00270B67"/>
    <w:rsid w:val="00286A4F"/>
    <w:rsid w:val="002933AC"/>
    <w:rsid w:val="00293B8A"/>
    <w:rsid w:val="00293F94"/>
    <w:rsid w:val="00297258"/>
    <w:rsid w:val="002A1159"/>
    <w:rsid w:val="002A1166"/>
    <w:rsid w:val="002B0E57"/>
    <w:rsid w:val="002B117C"/>
    <w:rsid w:val="002B1FE4"/>
    <w:rsid w:val="002B5C65"/>
    <w:rsid w:val="002C1B34"/>
    <w:rsid w:val="002C6094"/>
    <w:rsid w:val="002F2085"/>
    <w:rsid w:val="00306657"/>
    <w:rsid w:val="00310E23"/>
    <w:rsid w:val="00316860"/>
    <w:rsid w:val="0032534F"/>
    <w:rsid w:val="00342009"/>
    <w:rsid w:val="00375A69"/>
    <w:rsid w:val="0039586D"/>
    <w:rsid w:val="003A021D"/>
    <w:rsid w:val="003A7203"/>
    <w:rsid w:val="003B1535"/>
    <w:rsid w:val="003B27C0"/>
    <w:rsid w:val="003B662C"/>
    <w:rsid w:val="003D22C5"/>
    <w:rsid w:val="003F3FDF"/>
    <w:rsid w:val="003F7985"/>
    <w:rsid w:val="004077AB"/>
    <w:rsid w:val="0041099B"/>
    <w:rsid w:val="00413BB3"/>
    <w:rsid w:val="004230B3"/>
    <w:rsid w:val="00436BD9"/>
    <w:rsid w:val="004405B6"/>
    <w:rsid w:val="00445765"/>
    <w:rsid w:val="0045606B"/>
    <w:rsid w:val="00472829"/>
    <w:rsid w:val="00485E90"/>
    <w:rsid w:val="004B1254"/>
    <w:rsid w:val="004E0430"/>
    <w:rsid w:val="004F5F89"/>
    <w:rsid w:val="005006B6"/>
    <w:rsid w:val="00514448"/>
    <w:rsid w:val="00517CBF"/>
    <w:rsid w:val="005562E0"/>
    <w:rsid w:val="00575E5C"/>
    <w:rsid w:val="00590EC9"/>
    <w:rsid w:val="00594942"/>
    <w:rsid w:val="005A1CEF"/>
    <w:rsid w:val="005A22F5"/>
    <w:rsid w:val="005A6005"/>
    <w:rsid w:val="005C3918"/>
    <w:rsid w:val="005C3F84"/>
    <w:rsid w:val="005D2A8E"/>
    <w:rsid w:val="005D3F5C"/>
    <w:rsid w:val="005E47A3"/>
    <w:rsid w:val="005F0DE2"/>
    <w:rsid w:val="005F43D0"/>
    <w:rsid w:val="005F5138"/>
    <w:rsid w:val="00600E33"/>
    <w:rsid w:val="00634866"/>
    <w:rsid w:val="00645D5E"/>
    <w:rsid w:val="00647BFD"/>
    <w:rsid w:val="00651BEF"/>
    <w:rsid w:val="006537E6"/>
    <w:rsid w:val="00676126"/>
    <w:rsid w:val="006821F9"/>
    <w:rsid w:val="006B5D99"/>
    <w:rsid w:val="006C2F9D"/>
    <w:rsid w:val="006C4190"/>
    <w:rsid w:val="006F0126"/>
    <w:rsid w:val="006F01EB"/>
    <w:rsid w:val="00705C64"/>
    <w:rsid w:val="00712BD8"/>
    <w:rsid w:val="0071707F"/>
    <w:rsid w:val="00721A9F"/>
    <w:rsid w:val="00721D7C"/>
    <w:rsid w:val="00751845"/>
    <w:rsid w:val="007576EB"/>
    <w:rsid w:val="00782AEC"/>
    <w:rsid w:val="007B47DF"/>
    <w:rsid w:val="008009A0"/>
    <w:rsid w:val="00817BD1"/>
    <w:rsid w:val="008427F7"/>
    <w:rsid w:val="00844F66"/>
    <w:rsid w:val="00847D31"/>
    <w:rsid w:val="00855DDA"/>
    <w:rsid w:val="0087469D"/>
    <w:rsid w:val="00887928"/>
    <w:rsid w:val="008C2B23"/>
    <w:rsid w:val="008C7DD7"/>
    <w:rsid w:val="008D2A39"/>
    <w:rsid w:val="008E42C1"/>
    <w:rsid w:val="008E666A"/>
    <w:rsid w:val="009052BC"/>
    <w:rsid w:val="00911209"/>
    <w:rsid w:val="00912C2B"/>
    <w:rsid w:val="00970108"/>
    <w:rsid w:val="00986EEE"/>
    <w:rsid w:val="009B3A36"/>
    <w:rsid w:val="009C5D16"/>
    <w:rsid w:val="009E2F14"/>
    <w:rsid w:val="009E54F1"/>
    <w:rsid w:val="009F1DC3"/>
    <w:rsid w:val="00A00AC7"/>
    <w:rsid w:val="00A251BF"/>
    <w:rsid w:val="00A4014D"/>
    <w:rsid w:val="00A44FCB"/>
    <w:rsid w:val="00A53692"/>
    <w:rsid w:val="00A5705E"/>
    <w:rsid w:val="00A57D04"/>
    <w:rsid w:val="00A614E2"/>
    <w:rsid w:val="00A67CC6"/>
    <w:rsid w:val="00A75111"/>
    <w:rsid w:val="00A80656"/>
    <w:rsid w:val="00A80EF1"/>
    <w:rsid w:val="00A84CF2"/>
    <w:rsid w:val="00A8513D"/>
    <w:rsid w:val="00A91603"/>
    <w:rsid w:val="00A91F4C"/>
    <w:rsid w:val="00A95716"/>
    <w:rsid w:val="00A97BD5"/>
    <w:rsid w:val="00AA28E8"/>
    <w:rsid w:val="00AA662D"/>
    <w:rsid w:val="00AD5516"/>
    <w:rsid w:val="00AE419D"/>
    <w:rsid w:val="00AF547B"/>
    <w:rsid w:val="00B0385B"/>
    <w:rsid w:val="00B16C1D"/>
    <w:rsid w:val="00B3122C"/>
    <w:rsid w:val="00B413FC"/>
    <w:rsid w:val="00B511CB"/>
    <w:rsid w:val="00B546EB"/>
    <w:rsid w:val="00B70850"/>
    <w:rsid w:val="00B849BA"/>
    <w:rsid w:val="00BA25A6"/>
    <w:rsid w:val="00BA36CA"/>
    <w:rsid w:val="00BA4EF8"/>
    <w:rsid w:val="00BD2DB5"/>
    <w:rsid w:val="00BD65ED"/>
    <w:rsid w:val="00BE29C9"/>
    <w:rsid w:val="00C10A2F"/>
    <w:rsid w:val="00C13D20"/>
    <w:rsid w:val="00C23402"/>
    <w:rsid w:val="00C32D0D"/>
    <w:rsid w:val="00C41F9D"/>
    <w:rsid w:val="00C61B68"/>
    <w:rsid w:val="00C70FF9"/>
    <w:rsid w:val="00CC0C4B"/>
    <w:rsid w:val="00CC1490"/>
    <w:rsid w:val="00CC7410"/>
    <w:rsid w:val="00CD30A2"/>
    <w:rsid w:val="00CD5373"/>
    <w:rsid w:val="00CE5ACF"/>
    <w:rsid w:val="00D007A9"/>
    <w:rsid w:val="00D03E56"/>
    <w:rsid w:val="00D050E4"/>
    <w:rsid w:val="00D072BD"/>
    <w:rsid w:val="00D07DAD"/>
    <w:rsid w:val="00D35FAB"/>
    <w:rsid w:val="00D66709"/>
    <w:rsid w:val="00D972DF"/>
    <w:rsid w:val="00DB3CC4"/>
    <w:rsid w:val="00DB7D30"/>
    <w:rsid w:val="00DC5BBB"/>
    <w:rsid w:val="00DC79B4"/>
    <w:rsid w:val="00DD5871"/>
    <w:rsid w:val="00DD5D9F"/>
    <w:rsid w:val="00DE4C41"/>
    <w:rsid w:val="00DE6E98"/>
    <w:rsid w:val="00DE774F"/>
    <w:rsid w:val="00DF1A75"/>
    <w:rsid w:val="00E03142"/>
    <w:rsid w:val="00E23182"/>
    <w:rsid w:val="00E24ADB"/>
    <w:rsid w:val="00E261F6"/>
    <w:rsid w:val="00E47F51"/>
    <w:rsid w:val="00E5592C"/>
    <w:rsid w:val="00E56D2C"/>
    <w:rsid w:val="00E721F2"/>
    <w:rsid w:val="00E84AC0"/>
    <w:rsid w:val="00E870C0"/>
    <w:rsid w:val="00E9603A"/>
    <w:rsid w:val="00EA2474"/>
    <w:rsid w:val="00EC26AE"/>
    <w:rsid w:val="00EF0D37"/>
    <w:rsid w:val="00EF4303"/>
    <w:rsid w:val="00EF74E7"/>
    <w:rsid w:val="00F00D8D"/>
    <w:rsid w:val="00F07D12"/>
    <w:rsid w:val="00F10247"/>
    <w:rsid w:val="00F16716"/>
    <w:rsid w:val="00F3686A"/>
    <w:rsid w:val="00F5775B"/>
    <w:rsid w:val="00F74286"/>
    <w:rsid w:val="00F75D6B"/>
    <w:rsid w:val="00F774FA"/>
    <w:rsid w:val="00F95766"/>
    <w:rsid w:val="00F96501"/>
    <w:rsid w:val="00FA2137"/>
    <w:rsid w:val="00FA2E06"/>
    <w:rsid w:val="00F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BBD6"/>
  <w15:docId w15:val="{03843857-24FD-4CA3-8C1A-C7BE450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DE6E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FCB"/>
  </w:style>
  <w:style w:type="paragraph" w:styleId="a6">
    <w:name w:val="footer"/>
    <w:basedOn w:val="a"/>
    <w:link w:val="a7"/>
    <w:uiPriority w:val="99"/>
    <w:unhideWhenUsed/>
    <w:rsid w:val="00A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FCB"/>
  </w:style>
  <w:style w:type="character" w:styleId="a8">
    <w:name w:val="Hyperlink"/>
    <w:basedOn w:val="a0"/>
    <w:uiPriority w:val="99"/>
    <w:unhideWhenUsed/>
    <w:rsid w:val="00DE774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00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sites/default/files/files/protivodejstvie-korrupcii/svedeniya_tu_na_sayt_2021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svps.gov.ru/sites/default/files/files/protivodejstvie-korrupcii/svedeniya_tu_na_sayt_2021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svps.gov.ru/sites/default/files/files/protivodejstvie-korrupcii/svedeniya_tu_na_sayt_2021.docx" TargetMode="External"/><Relationship Id="rId11" Type="http://schemas.openxmlformats.org/officeDocument/2006/relationships/hyperlink" Target="https://fsvps.gov.ru/sites/default/files/files/protivodejstvie-korrupcii/svedeniya_tu_na_sayt_2021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svps.gov.ru/sites/default/files/files/protivodejstvie-korrupcii/svedeniya_tu_na_sayt_202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svps.gov.ru/sites/default/files/files/protivodejstvie-korrupcii/svedeniya_tu_na_sayt_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19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Левакова Наталья Вячеславовна</cp:lastModifiedBy>
  <cp:revision>237</cp:revision>
  <dcterms:created xsi:type="dcterms:W3CDTF">2022-05-17T07:33:00Z</dcterms:created>
  <dcterms:modified xsi:type="dcterms:W3CDTF">2022-05-24T06:03:00Z</dcterms:modified>
</cp:coreProperties>
</file>