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225" w:rsidRDefault="00297225" w:rsidP="0029722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Сведения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о доходах, расходах, об имуществе и обязательствах имущественного хара</w:t>
      </w:r>
      <w:r w:rsidR="001746D3">
        <w:rPr>
          <w:rFonts w:ascii="Times New Roman" w:hAnsi="Times New Roman" w:cs="Times New Roman"/>
          <w:b/>
          <w:bCs/>
          <w:color w:val="26282F"/>
          <w:sz w:val="24"/>
          <w:szCs w:val="24"/>
        </w:rPr>
        <w:t>ктера за период с 1 января 20_21_ г. по 31 декабря 20_21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г.</w:t>
      </w:r>
    </w:p>
    <w:p w:rsidR="00297225" w:rsidRDefault="00297225" w:rsidP="0029722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583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64"/>
        <w:gridCol w:w="1846"/>
        <w:gridCol w:w="1418"/>
        <w:gridCol w:w="1419"/>
        <w:gridCol w:w="1276"/>
        <w:gridCol w:w="992"/>
        <w:gridCol w:w="992"/>
        <w:gridCol w:w="1276"/>
        <w:gridCol w:w="1134"/>
        <w:gridCol w:w="850"/>
        <w:gridCol w:w="1422"/>
        <w:gridCol w:w="1420"/>
        <w:gridCol w:w="1227"/>
      </w:tblGrid>
      <w:tr w:rsidR="00297225" w:rsidTr="003A1947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 годовой доход</w:t>
            </w:r>
            <w:hyperlink r:id="rId5" w:anchor="sub_555" w:history="1">
              <w:r>
                <w:rPr>
                  <w:rStyle w:val="a3"/>
                  <w:rFonts w:ascii="Times New Roman" w:hAnsi="Times New Roman" w:cs="Times New Roman"/>
                  <w:color w:val="106BBE"/>
                </w:rPr>
                <w:t>*(5)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hyperlink r:id="rId6" w:anchor="sub_666" w:history="1">
              <w:r>
                <w:rPr>
                  <w:rStyle w:val="a3"/>
                  <w:rFonts w:ascii="Times New Roman" w:hAnsi="Times New Roman" w:cs="Times New Roman"/>
                  <w:color w:val="106BBE"/>
                </w:rPr>
                <w:t>*(6)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297225" w:rsidTr="003A1947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225" w:rsidRDefault="00297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225" w:rsidRDefault="00297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225" w:rsidRDefault="00297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225" w:rsidRDefault="00297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225" w:rsidRDefault="00297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225" w:rsidRDefault="00297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225" w:rsidTr="003A1947">
        <w:tc>
          <w:tcPr>
            <w:tcW w:w="158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Руководство</w:t>
            </w:r>
          </w:p>
        </w:tc>
      </w:tr>
      <w:tr w:rsidR="0012586E" w:rsidTr="000658EE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86E" w:rsidRDefault="00125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sub_1102"/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bookmarkEnd w:id="0"/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86E" w:rsidRDefault="00125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Даниленко Д.Б.</w:t>
            </w:r>
          </w:p>
        </w:tc>
        <w:tc>
          <w:tcPr>
            <w:tcW w:w="134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86E" w:rsidRDefault="00045B4E" w:rsidP="002775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hyperlink r:id="rId7" w:history="1">
              <w:r>
                <w:rPr>
                  <w:rStyle w:val="a3"/>
                  <w:rFonts w:ascii="Times New Roman" w:hAnsi="Times New Roman"/>
                  <w:sz w:val="26"/>
                  <w:szCs w:val="26"/>
                </w:rPr>
                <w:t>https://fsvps.gov.ru/sites/default/files/files/protivodejstvie-korrupcii/svedeniya_tu_na_sayt_2021.docx</w:t>
              </w:r>
            </w:hyperlink>
          </w:p>
          <w:p w:rsidR="00045B4E" w:rsidRDefault="00045B4E" w:rsidP="002775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225" w:rsidTr="003A1947">
        <w:tc>
          <w:tcPr>
            <w:tcW w:w="158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80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Отдел планово-экономической и административно-хозяйственной деятельности</w:t>
            </w:r>
          </w:p>
        </w:tc>
      </w:tr>
      <w:tr w:rsidR="00297225" w:rsidTr="003A194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8065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Родаева И.В.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297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="00B96FE0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1/562 </w:t>
            </w:r>
          </w:p>
          <w:p w:rsidR="00B96FE0" w:rsidRDefault="00B96F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 супругом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25" w:rsidRDefault="00161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34413544,00</w:t>
            </w:r>
          </w:p>
          <w:p w:rsidR="00297225" w:rsidRDefault="002972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225" w:rsidRDefault="002972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225" w:rsidRDefault="00161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</w:t>
            </w:r>
            <w:r w:rsidR="002972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97225" w:rsidRDefault="002972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225" w:rsidRDefault="002972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25" w:rsidRDefault="002972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97225" w:rsidRDefault="002972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225" w:rsidRDefault="002972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225" w:rsidRDefault="002972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225" w:rsidRDefault="002972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25" w:rsidRDefault="00297225" w:rsidP="00AB3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7930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938979,79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25" w:rsidRDefault="002972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225" w:rsidTr="003A194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2972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2972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2972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25" w:rsidRDefault="00297225" w:rsidP="00795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B96F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190000,0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2972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225" w:rsidTr="003A194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297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297225" w:rsidP="00795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297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225" w:rsidTr="003A194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8065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2972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3 разряда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25" w:rsidRDefault="00297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97225" w:rsidRDefault="00297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225" w:rsidRDefault="00297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97225" w:rsidRDefault="00297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297225" w:rsidP="00795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B96F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466019,63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25" w:rsidRDefault="00297225">
            <w:pPr>
              <w:spacing w:after="0"/>
              <w:rPr>
                <w:rFonts w:ascii="Times New Roman" w:hAnsi="Times New Roman" w:cs="Times New Roman"/>
              </w:rPr>
            </w:pPr>
          </w:p>
          <w:p w:rsidR="00297225" w:rsidRDefault="0029722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97225" w:rsidTr="003A194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B96F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2</w:t>
            </w:r>
            <w:r w:rsidR="00297225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25" w:rsidRDefault="00297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225" w:rsidRDefault="00297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25" w:rsidRDefault="00297225" w:rsidP="00795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29722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97225" w:rsidTr="003A194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25" w:rsidRDefault="00297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25" w:rsidRDefault="00297225" w:rsidP="00795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297225">
            <w:pPr>
              <w:spacing w:after="0"/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297225">
            <w:pPr>
              <w:spacing w:after="0"/>
            </w:pPr>
          </w:p>
        </w:tc>
      </w:tr>
      <w:tr w:rsidR="00297225" w:rsidTr="003A194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8065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972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Петренко Л.А.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297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297225" w:rsidP="00795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6876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3464535,48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297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225" w:rsidTr="003A1947">
        <w:tc>
          <w:tcPr>
            <w:tcW w:w="158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297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Отдел правовой р</w:t>
            </w:r>
            <w:r w:rsidR="008065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аботы, государственной службы,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кадров </w:t>
            </w:r>
            <w:r w:rsidR="008065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 делопроизводства</w:t>
            </w:r>
          </w:p>
        </w:tc>
      </w:tr>
      <w:tr w:rsidR="00297225" w:rsidTr="003A194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8065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972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И.А.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25" w:rsidRDefault="00297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97225" w:rsidRDefault="00297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225" w:rsidRDefault="00297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225" w:rsidRDefault="00297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97225" w:rsidRDefault="00297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25" w:rsidRDefault="00297225" w:rsidP="00795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225" w:rsidRDefault="00297225" w:rsidP="00795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225" w:rsidRDefault="00297225" w:rsidP="00795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C76E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601624,11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297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225" w:rsidTr="003A194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297225">
            <w:pPr>
              <w:spacing w:after="0"/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297225">
            <w:pPr>
              <w:spacing w:after="0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25" w:rsidRDefault="00297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97225" w:rsidRDefault="00297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225" w:rsidRDefault="00297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225" w:rsidRDefault="00297225" w:rsidP="004851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25" w:rsidRDefault="00297225" w:rsidP="00795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297225" w:rsidRDefault="00297225" w:rsidP="00795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C76E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2553114,34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297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225" w:rsidTr="003A194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297225">
            <w:pPr>
              <w:spacing w:after="0"/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297225">
            <w:pPr>
              <w:spacing w:after="0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25" w:rsidRDefault="00297225" w:rsidP="00E46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225" w:rsidRDefault="00297225" w:rsidP="00485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25" w:rsidRDefault="00297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97225" w:rsidRDefault="00297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225" w:rsidRDefault="00297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225" w:rsidRDefault="00297225" w:rsidP="004851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297225" w:rsidP="00795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297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225" w:rsidTr="003A194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8065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972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Банников А.Ю.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специалист-эксперт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25" w:rsidRDefault="00297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97225" w:rsidRDefault="00297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225" w:rsidRDefault="00297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25" w:rsidRDefault="00297225" w:rsidP="00795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225" w:rsidRDefault="00297225" w:rsidP="00795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C76E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470889,48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297225">
            <w:pPr>
              <w:spacing w:after="0"/>
            </w:pPr>
          </w:p>
        </w:tc>
      </w:tr>
      <w:tr w:rsidR="00297225" w:rsidTr="003A194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297225">
            <w:pPr>
              <w:spacing w:after="0"/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297225">
            <w:pPr>
              <w:spacing w:after="0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25" w:rsidRDefault="00297225" w:rsidP="00E46E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25" w:rsidRDefault="00297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25" w:rsidRDefault="00297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97225" w:rsidRDefault="00297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AB" w:rsidRPr="00684AAB" w:rsidRDefault="00684AAB" w:rsidP="00684AAB">
            <w:pPr>
              <w:shd w:val="clear" w:color="auto" w:fill="FFFFFF"/>
              <w:spacing w:beforeAutospacing="1" w:line="330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84AA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Kia</w:t>
            </w:r>
            <w:proofErr w:type="spellEnd"/>
            <w:r w:rsidRPr="00684AA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  <w:proofErr w:type="spellStart"/>
            <w:r w:rsidRPr="00684AA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Rio</w:t>
            </w:r>
            <w:proofErr w:type="spellEnd"/>
          </w:p>
          <w:p w:rsidR="00297225" w:rsidRDefault="00684AAB" w:rsidP="00684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C76E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349878,23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5" w:rsidRDefault="00297225">
            <w:pPr>
              <w:spacing w:after="0"/>
            </w:pPr>
          </w:p>
        </w:tc>
      </w:tr>
      <w:tr w:rsidR="001746D3" w:rsidTr="003A194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6D3" w:rsidRDefault="001746D3" w:rsidP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6D3" w:rsidRDefault="001746D3" w:rsidP="00100B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6D3" w:rsidRDefault="001746D3" w:rsidP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D3" w:rsidRDefault="001746D3" w:rsidP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6D3" w:rsidRDefault="001746D3" w:rsidP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6D3" w:rsidRDefault="001746D3" w:rsidP="00100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D3" w:rsidRDefault="001746D3" w:rsidP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6D3" w:rsidRDefault="001746D3" w:rsidP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D3" w:rsidRDefault="00C76E1E" w:rsidP="00B36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B36A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D3" w:rsidRDefault="001746D3" w:rsidP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D3" w:rsidRDefault="001746D3" w:rsidP="00795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6D3" w:rsidRDefault="001746D3" w:rsidP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6D3" w:rsidRDefault="001746D3" w:rsidP="0010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B25" w:rsidTr="003A194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25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25" w:rsidRDefault="00100B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Кунина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25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25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00B25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B25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0B25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B25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25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100B25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B25" w:rsidRDefault="00100B25" w:rsidP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00B25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25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  <w:r w:rsidR="00B36A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00B25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B25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B25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  <w:p w:rsidR="00100B25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B25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36A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25" w:rsidRDefault="00100B25" w:rsidP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100B25" w:rsidRDefault="00100B25" w:rsidP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B25" w:rsidRDefault="00100B25" w:rsidP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B25" w:rsidRDefault="00100B25" w:rsidP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00B25" w:rsidRDefault="00100B25" w:rsidP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B25" w:rsidRDefault="00100B25" w:rsidP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00B25" w:rsidRDefault="00100B25" w:rsidP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25" w:rsidRDefault="00100B25" w:rsidP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25" w:rsidRDefault="00100B25" w:rsidP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25" w:rsidRDefault="00100B25" w:rsidP="00100B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25" w:rsidRDefault="00100B25" w:rsidP="00100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25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464963,17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25" w:rsidRDefault="00100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B25" w:rsidTr="003A194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25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25" w:rsidRPr="0080653B" w:rsidRDefault="00100B25" w:rsidP="00100B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53B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25" w:rsidRPr="0080653B" w:rsidRDefault="00100B25" w:rsidP="00100B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25" w:rsidRPr="0080653B" w:rsidRDefault="00F616A9" w:rsidP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100B25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100B25" w:rsidRPr="0080653B" w:rsidRDefault="00100B25" w:rsidP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B25" w:rsidRPr="0080653B" w:rsidRDefault="00100B25" w:rsidP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B25" w:rsidRPr="0080653B" w:rsidRDefault="006318EC" w:rsidP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незаверше</w:t>
            </w:r>
            <w:r w:rsidR="00F616A9">
              <w:rPr>
                <w:rFonts w:ascii="Times New Roman" w:hAnsi="Times New Roman" w:cs="Times New Roman"/>
                <w:sz w:val="24"/>
                <w:szCs w:val="24"/>
              </w:rPr>
              <w:t>нное строительство</w:t>
            </w:r>
          </w:p>
          <w:p w:rsidR="00F616A9" w:rsidRPr="0080653B" w:rsidRDefault="00F616A9" w:rsidP="00F616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53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00B25" w:rsidRPr="0080653B" w:rsidRDefault="00100B25" w:rsidP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6A9" w:rsidRPr="0080653B" w:rsidRDefault="00F616A9" w:rsidP="00F616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53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00B25" w:rsidRPr="0080653B" w:rsidRDefault="00100B25" w:rsidP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6A9" w:rsidRPr="0080653B" w:rsidRDefault="00F616A9" w:rsidP="00F616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53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00B25" w:rsidRPr="0080653B" w:rsidRDefault="00100B25" w:rsidP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25" w:rsidRPr="0080653B" w:rsidRDefault="00100B25" w:rsidP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53B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  <w:p w:rsidR="00100B25" w:rsidRPr="0080653B" w:rsidRDefault="00F616A9" w:rsidP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616A9" w:rsidRDefault="00F616A9" w:rsidP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6A9" w:rsidRDefault="00F616A9" w:rsidP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B25" w:rsidRPr="0080653B" w:rsidRDefault="00100B25" w:rsidP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53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00B25" w:rsidRPr="0080653B" w:rsidRDefault="00100B25" w:rsidP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B25" w:rsidRPr="0080653B" w:rsidRDefault="00F616A9" w:rsidP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  <w:p w:rsidR="00100B25" w:rsidRPr="0080653B" w:rsidRDefault="00F616A9" w:rsidP="00F616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25" w:rsidRPr="0080653B" w:rsidRDefault="00100B25" w:rsidP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126,7</w:t>
            </w:r>
          </w:p>
          <w:p w:rsidR="00100B25" w:rsidRPr="0080653B" w:rsidRDefault="00100B25" w:rsidP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B25" w:rsidRPr="0080653B" w:rsidRDefault="00100B25" w:rsidP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B25" w:rsidRPr="0080653B" w:rsidRDefault="00F616A9" w:rsidP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  <w:p w:rsidR="00100B25" w:rsidRPr="0080653B" w:rsidRDefault="00100B25" w:rsidP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B25" w:rsidRPr="0080653B" w:rsidRDefault="00100B25" w:rsidP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6A9" w:rsidRDefault="00F616A9" w:rsidP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B25" w:rsidRPr="0080653B" w:rsidRDefault="00F616A9" w:rsidP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570,0</w:t>
            </w:r>
          </w:p>
          <w:p w:rsidR="00100B25" w:rsidRPr="0080653B" w:rsidRDefault="00100B25" w:rsidP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B25" w:rsidRPr="0080653B" w:rsidRDefault="00100B25" w:rsidP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B25" w:rsidRPr="0080653B" w:rsidRDefault="00F616A9" w:rsidP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570,0</w:t>
            </w:r>
          </w:p>
          <w:p w:rsidR="00100B25" w:rsidRPr="0080653B" w:rsidRDefault="00100B25" w:rsidP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B25" w:rsidRPr="0080653B" w:rsidRDefault="00100B25" w:rsidP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B25" w:rsidRPr="0080653B" w:rsidRDefault="00F616A9" w:rsidP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100B25" w:rsidRPr="0080653B" w:rsidRDefault="00100B25" w:rsidP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25" w:rsidRPr="0080653B" w:rsidRDefault="00100B25" w:rsidP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53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00B25" w:rsidRPr="0080653B" w:rsidRDefault="00100B25" w:rsidP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B25" w:rsidRPr="0080653B" w:rsidRDefault="00100B25" w:rsidP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B25" w:rsidRPr="0080653B" w:rsidRDefault="00100B25" w:rsidP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53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00B25" w:rsidRPr="0080653B" w:rsidRDefault="00100B25" w:rsidP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B25" w:rsidRPr="0080653B" w:rsidRDefault="00100B25" w:rsidP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6A9" w:rsidRDefault="00F616A9" w:rsidP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B25" w:rsidRPr="0080653B" w:rsidRDefault="00F616A9" w:rsidP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00B25" w:rsidRPr="0080653B" w:rsidRDefault="00100B25" w:rsidP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B25" w:rsidRPr="0080653B" w:rsidRDefault="00100B25" w:rsidP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B25" w:rsidRPr="0080653B" w:rsidRDefault="00100B25" w:rsidP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53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00B25" w:rsidRPr="0080653B" w:rsidRDefault="00100B25" w:rsidP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B25" w:rsidRPr="0080653B" w:rsidRDefault="00100B25" w:rsidP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B25" w:rsidRPr="0080653B" w:rsidRDefault="00100B25" w:rsidP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53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00B25" w:rsidRPr="0080653B" w:rsidRDefault="00100B25" w:rsidP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6A9" w:rsidRPr="0080653B" w:rsidRDefault="00F616A9" w:rsidP="00F616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53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0B25" w:rsidRPr="0080653B" w:rsidRDefault="00100B25" w:rsidP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25" w:rsidRPr="0080653B" w:rsidRDefault="00F616A9" w:rsidP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  <w:p w:rsidR="00100B25" w:rsidRPr="0080653B" w:rsidRDefault="00100B25" w:rsidP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25" w:rsidRPr="0080653B" w:rsidRDefault="00F616A9" w:rsidP="00100B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00B25" w:rsidRPr="0080653B" w:rsidRDefault="00100B25" w:rsidP="00100B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25" w:rsidRPr="0080653B" w:rsidRDefault="00100B25" w:rsidP="00100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РАФ 4</w:t>
            </w:r>
          </w:p>
          <w:p w:rsidR="00100B25" w:rsidRPr="0080653B" w:rsidRDefault="00100B25" w:rsidP="00100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25" w:rsidRPr="0080653B" w:rsidRDefault="006318EC" w:rsidP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118544,54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25" w:rsidRDefault="00100B25" w:rsidP="00100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B25" w:rsidTr="003A194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25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25" w:rsidRPr="0080653B" w:rsidRDefault="00100B25" w:rsidP="00100B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25" w:rsidRPr="0080653B" w:rsidRDefault="00100B25" w:rsidP="00100B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25" w:rsidRPr="0080653B" w:rsidRDefault="00100B25" w:rsidP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25" w:rsidRPr="0080653B" w:rsidRDefault="00100B25" w:rsidP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25" w:rsidRPr="0080653B" w:rsidRDefault="00100B25" w:rsidP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25" w:rsidRPr="0080653B" w:rsidRDefault="00100B25" w:rsidP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25" w:rsidRPr="0080653B" w:rsidRDefault="00100B25" w:rsidP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25" w:rsidRPr="0080653B" w:rsidRDefault="00100B25" w:rsidP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25" w:rsidRPr="0080653B" w:rsidRDefault="00100B25" w:rsidP="00100B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25" w:rsidRDefault="00100B25" w:rsidP="00100B25">
            <w:pPr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25" w:rsidRPr="0080653B" w:rsidRDefault="00100B25" w:rsidP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132,46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25" w:rsidRPr="0080653B" w:rsidRDefault="00100B25" w:rsidP="00100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B25" w:rsidTr="003A194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25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25" w:rsidRDefault="00100B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Клепикова О.С.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25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25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25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25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25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00B25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B25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25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25" w:rsidRDefault="00100B25" w:rsidP="00E46E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25" w:rsidRDefault="00100B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25" w:rsidRDefault="00100B25" w:rsidP="00795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25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653170,63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25" w:rsidRDefault="00100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B25" w:rsidTr="003A1947">
        <w:trPr>
          <w:trHeight w:val="3864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25" w:rsidRDefault="00100B25">
            <w:pPr>
              <w:spacing w:after="0"/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25" w:rsidRPr="0080653B" w:rsidRDefault="00100B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53B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25" w:rsidRPr="0080653B" w:rsidRDefault="00100B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25" w:rsidRPr="0080653B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53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0B25" w:rsidRPr="0080653B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B25" w:rsidRPr="0080653B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B25" w:rsidRPr="0080653B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53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0B25" w:rsidRPr="0080653B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B25" w:rsidRPr="0080653B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B25" w:rsidRPr="0080653B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53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0B25" w:rsidRPr="0080653B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B25" w:rsidRPr="0080653B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B25" w:rsidRPr="0080653B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B25" w:rsidRPr="0080653B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53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00B25" w:rsidRPr="0080653B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B25" w:rsidRPr="0080653B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53B">
              <w:rPr>
                <w:rFonts w:ascii="Times New Roman" w:hAnsi="Times New Roman" w:cs="Times New Roman"/>
                <w:sz w:val="24"/>
                <w:szCs w:val="24"/>
              </w:rPr>
              <w:t>садовый домик</w:t>
            </w:r>
          </w:p>
          <w:p w:rsidR="00100B25" w:rsidRPr="0080653B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B25" w:rsidRPr="0080653B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53B">
              <w:rPr>
                <w:rFonts w:ascii="Times New Roman" w:hAnsi="Times New Roman" w:cs="Times New Roman"/>
                <w:sz w:val="24"/>
                <w:szCs w:val="24"/>
              </w:rPr>
              <w:t>земли поселений</w:t>
            </w:r>
          </w:p>
          <w:p w:rsidR="00100B25" w:rsidRPr="0080653B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B25" w:rsidRPr="0080653B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53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25" w:rsidRPr="0080653B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53B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  <w:p w:rsidR="00100B25" w:rsidRPr="0080653B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53B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  <w:p w:rsidR="00100B25" w:rsidRPr="0080653B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53B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  <w:p w:rsidR="00100B25" w:rsidRPr="0080653B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B25" w:rsidRPr="0080653B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53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00B25" w:rsidRPr="0080653B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B25" w:rsidRPr="0080653B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53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00B25" w:rsidRPr="0080653B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B25" w:rsidRPr="0080653B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53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00B25" w:rsidRPr="0080653B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B25" w:rsidRPr="0080653B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53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25" w:rsidRPr="0080653B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53B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  <w:p w:rsidR="00100B25" w:rsidRPr="0080653B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B25" w:rsidRPr="0080653B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B25" w:rsidRPr="0080653B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53B"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  <w:p w:rsidR="00100B25" w:rsidRPr="0080653B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B25" w:rsidRPr="0080653B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B25" w:rsidRPr="0080653B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53B"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</w:p>
          <w:p w:rsidR="00100B25" w:rsidRPr="0080653B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B25" w:rsidRPr="0080653B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B25" w:rsidRPr="0080653B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B25" w:rsidRPr="0080653B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53B">
              <w:rPr>
                <w:rFonts w:ascii="Times New Roman" w:hAnsi="Times New Roman" w:cs="Times New Roman"/>
                <w:sz w:val="24"/>
                <w:szCs w:val="24"/>
              </w:rPr>
              <w:t>458,0</w:t>
            </w:r>
          </w:p>
          <w:p w:rsidR="00100B25" w:rsidRPr="0080653B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B25" w:rsidRPr="0080653B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B25" w:rsidRPr="0080653B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53B"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  <w:p w:rsidR="00100B25" w:rsidRPr="0080653B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B25" w:rsidRPr="0080653B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B25" w:rsidRPr="0080653B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53B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  <w:p w:rsidR="00100B25" w:rsidRPr="0080653B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B25" w:rsidRPr="0080653B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B25" w:rsidRPr="0080653B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53B"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25" w:rsidRPr="0080653B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53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00B25" w:rsidRPr="0080653B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B25" w:rsidRPr="0080653B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B25" w:rsidRPr="0080653B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53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00B25" w:rsidRPr="0080653B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B25" w:rsidRPr="0080653B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B25" w:rsidRPr="0080653B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53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00B25" w:rsidRPr="0080653B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B25" w:rsidRPr="0080653B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B25" w:rsidRPr="0080653B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B25" w:rsidRPr="0080653B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53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00B25" w:rsidRPr="0080653B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B25" w:rsidRPr="0080653B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B25" w:rsidRPr="0080653B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53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00B25" w:rsidRPr="0080653B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B25" w:rsidRPr="0080653B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B25" w:rsidRPr="0080653B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53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00B25" w:rsidRPr="0080653B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B25" w:rsidRPr="0080653B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B25" w:rsidRPr="0080653B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53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25" w:rsidRPr="0080653B" w:rsidRDefault="00100B25" w:rsidP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25" w:rsidRPr="0080653B" w:rsidRDefault="00100B25" w:rsidP="00E46E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25" w:rsidRPr="0080653B" w:rsidRDefault="00100B25" w:rsidP="00100B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B25" w:rsidRPr="0080653B" w:rsidRDefault="00100B25" w:rsidP="00100B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B25" w:rsidRPr="0080653B" w:rsidRDefault="00100B25" w:rsidP="00100B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25" w:rsidRPr="0080653B" w:rsidRDefault="00100B25" w:rsidP="00795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53B">
              <w:rPr>
                <w:rFonts w:ascii="Times New Roman" w:hAnsi="Times New Roman" w:cs="Times New Roman"/>
                <w:sz w:val="24"/>
                <w:szCs w:val="24"/>
              </w:rPr>
              <w:t>Лада Веста</w:t>
            </w:r>
          </w:p>
          <w:p w:rsidR="00100B25" w:rsidRPr="0080653B" w:rsidRDefault="00100B25" w:rsidP="00795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25" w:rsidRPr="0080653B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834595,37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25" w:rsidRDefault="00100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B25" w:rsidTr="003A1947">
        <w:trPr>
          <w:trHeight w:val="503"/>
        </w:trPr>
        <w:tc>
          <w:tcPr>
            <w:tcW w:w="158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25" w:rsidRPr="00604535" w:rsidRDefault="00100B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045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Отдел фитосанитарного и семенного контроля и надзора по Тамбовской области</w:t>
            </w:r>
          </w:p>
        </w:tc>
      </w:tr>
      <w:tr w:rsidR="00100B25" w:rsidTr="003A1947">
        <w:trPr>
          <w:trHeight w:val="50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25" w:rsidRPr="0080653B" w:rsidRDefault="00100B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25" w:rsidRPr="0080653B" w:rsidRDefault="00100B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53B">
              <w:rPr>
                <w:rFonts w:ascii="Times New Roman" w:hAnsi="Times New Roman" w:cs="Times New Roman"/>
                <w:sz w:val="24"/>
                <w:szCs w:val="24"/>
              </w:rPr>
              <w:t>Хлябин Владимир Алексеевич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25" w:rsidRPr="0080653B" w:rsidRDefault="00100B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53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25" w:rsidRPr="0080653B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25" w:rsidRPr="0080653B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 долевая 1/</w:t>
            </w:r>
            <w:r w:rsidR="004013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25" w:rsidRPr="0080653B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25" w:rsidRPr="0080653B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25" w:rsidRPr="0080653B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25" w:rsidRPr="0080653B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25" w:rsidRPr="0080653B" w:rsidRDefault="00100B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25" w:rsidRPr="00684AAB" w:rsidRDefault="00100B25" w:rsidP="00100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AAB">
              <w:rPr>
                <w:rFonts w:ascii="Times New Roman" w:hAnsi="Times New Roman" w:cs="Times New Roman"/>
                <w:bCs/>
                <w:color w:val="202122"/>
                <w:sz w:val="24"/>
                <w:szCs w:val="24"/>
                <w:shd w:val="clear" w:color="auto" w:fill="FFFFFF"/>
              </w:rPr>
              <w:t>Renault</w:t>
            </w:r>
            <w:proofErr w:type="spellEnd"/>
            <w:r w:rsidRPr="00684AAB">
              <w:rPr>
                <w:rFonts w:ascii="Times New Roman" w:hAnsi="Times New Roman" w:cs="Times New Roman"/>
                <w:bCs/>
                <w:color w:val="2021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AB">
              <w:rPr>
                <w:rFonts w:ascii="Times New Roman" w:hAnsi="Times New Roman" w:cs="Times New Roman"/>
                <w:bCs/>
                <w:color w:val="202122"/>
                <w:sz w:val="24"/>
                <w:szCs w:val="24"/>
                <w:shd w:val="clear" w:color="auto" w:fill="FFFFFF"/>
              </w:rPr>
              <w:t>Kaptur</w:t>
            </w:r>
            <w:proofErr w:type="spellEnd"/>
            <w:r w:rsidRPr="00684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25" w:rsidRPr="0080653B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635993,22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25" w:rsidRPr="0080653B" w:rsidRDefault="00100B25" w:rsidP="00771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 личные накопления  и средства материнского капитала</w:t>
            </w:r>
          </w:p>
        </w:tc>
      </w:tr>
      <w:tr w:rsidR="00100B25" w:rsidTr="003A1947">
        <w:trPr>
          <w:trHeight w:val="50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25" w:rsidRPr="0080653B" w:rsidRDefault="00100B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25" w:rsidRPr="0080653B" w:rsidRDefault="00100B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25" w:rsidRPr="0080653B" w:rsidRDefault="00100B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25" w:rsidRPr="0080653B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25" w:rsidRPr="0080653B" w:rsidRDefault="00100B25" w:rsidP="004013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 долевая 1/</w:t>
            </w:r>
            <w:r w:rsidR="004013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25" w:rsidRPr="0080653B" w:rsidRDefault="00100B25" w:rsidP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25" w:rsidRPr="0080653B" w:rsidRDefault="00100B25" w:rsidP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25" w:rsidRPr="0080653B" w:rsidRDefault="00100B25" w:rsidP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25" w:rsidRPr="0080653B" w:rsidRDefault="00100B25" w:rsidP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25" w:rsidRPr="0080653B" w:rsidRDefault="00100B25" w:rsidP="00100B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25" w:rsidRPr="0080653B" w:rsidRDefault="00100B25" w:rsidP="00795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25" w:rsidRPr="0080653B" w:rsidRDefault="00100B25" w:rsidP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1005251,60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25" w:rsidRPr="0080653B" w:rsidRDefault="00100B25" w:rsidP="00100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личные накопления и средства материнского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капитала</w:t>
            </w:r>
          </w:p>
        </w:tc>
      </w:tr>
      <w:tr w:rsidR="00100B25" w:rsidTr="003A1947">
        <w:trPr>
          <w:trHeight w:val="50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25" w:rsidRPr="0080653B" w:rsidRDefault="00100B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25" w:rsidRPr="0080653B" w:rsidRDefault="00100B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25" w:rsidRPr="0080653B" w:rsidRDefault="00100B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25" w:rsidRPr="0080653B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25" w:rsidRPr="0080653B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 долевая 1/</w:t>
            </w:r>
            <w:r w:rsidR="004013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25" w:rsidRPr="0080653B" w:rsidRDefault="00100B25" w:rsidP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25" w:rsidRPr="0080653B" w:rsidRDefault="00100B25" w:rsidP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25" w:rsidRPr="0080653B" w:rsidRDefault="00100B25" w:rsidP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25" w:rsidRPr="0080653B" w:rsidRDefault="00100B25" w:rsidP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25" w:rsidRPr="0080653B" w:rsidRDefault="00100B25" w:rsidP="00100B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25" w:rsidRDefault="00100B25" w:rsidP="00795E3B">
            <w:pPr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25" w:rsidRPr="0080653B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25" w:rsidRPr="0080653B" w:rsidRDefault="00100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B25" w:rsidTr="003A1947">
        <w:trPr>
          <w:trHeight w:val="50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25" w:rsidRPr="0080653B" w:rsidRDefault="00100B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25" w:rsidRPr="0080653B" w:rsidRDefault="00100B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25" w:rsidRPr="0080653B" w:rsidRDefault="00100B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25" w:rsidRPr="0080653B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25" w:rsidRPr="0080653B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 долевая </w:t>
            </w:r>
            <w:r w:rsidR="004013BE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25" w:rsidRPr="0080653B" w:rsidRDefault="00100B25" w:rsidP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25" w:rsidRPr="0080653B" w:rsidRDefault="00100B25" w:rsidP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25" w:rsidRPr="0080653B" w:rsidRDefault="00100B25" w:rsidP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25" w:rsidRPr="0080653B" w:rsidRDefault="00100B25" w:rsidP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25" w:rsidRPr="0080653B" w:rsidRDefault="00100B25" w:rsidP="00100B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25" w:rsidRDefault="00100B25" w:rsidP="00795E3B">
            <w:pPr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25" w:rsidRPr="0080653B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25" w:rsidRPr="0080653B" w:rsidRDefault="00100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B25" w:rsidTr="003A1947">
        <w:trPr>
          <w:trHeight w:val="50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25" w:rsidRPr="0080653B" w:rsidRDefault="00100B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25" w:rsidRPr="0080653B" w:rsidRDefault="00100B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25" w:rsidRPr="0080653B" w:rsidRDefault="00100B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25" w:rsidRPr="0080653B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25" w:rsidRPr="0080653B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25" w:rsidRPr="0080653B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25" w:rsidRPr="0080653B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25" w:rsidRPr="0080653B" w:rsidRDefault="00100B25" w:rsidP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25" w:rsidRPr="0080653B" w:rsidRDefault="00100B25" w:rsidP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25" w:rsidRPr="0080653B" w:rsidRDefault="00100B25" w:rsidP="00100B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25" w:rsidRDefault="00100B25" w:rsidP="00795E3B">
            <w:pPr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25" w:rsidRPr="0080653B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25" w:rsidRPr="0080653B" w:rsidRDefault="00100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B25" w:rsidTr="003A1947">
        <w:trPr>
          <w:trHeight w:val="503"/>
        </w:trPr>
        <w:tc>
          <w:tcPr>
            <w:tcW w:w="158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25" w:rsidRPr="0080653B" w:rsidRDefault="00100B25" w:rsidP="00586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земельного</w:t>
            </w:r>
            <w:r w:rsidRPr="006045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надзора</w:t>
            </w:r>
          </w:p>
        </w:tc>
      </w:tr>
      <w:tr w:rsidR="00100B25" w:rsidTr="003A1947">
        <w:trPr>
          <w:trHeight w:val="50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25" w:rsidRPr="0080653B" w:rsidRDefault="00100B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25" w:rsidRDefault="00100B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Кремень Е.К.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25" w:rsidRPr="0080653B" w:rsidRDefault="00100B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25" w:rsidRDefault="00100B25" w:rsidP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0B25" w:rsidRDefault="00100B25" w:rsidP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B25" w:rsidRDefault="00100B25" w:rsidP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B25" w:rsidRDefault="00100B25" w:rsidP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B25" w:rsidRDefault="00100B25" w:rsidP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25" w:rsidRDefault="00100B25" w:rsidP="00100B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1/3 </w:t>
            </w:r>
          </w:p>
          <w:p w:rsidR="00100B25" w:rsidRDefault="00100B25" w:rsidP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B25" w:rsidRDefault="00100B25" w:rsidP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 супругом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25" w:rsidRDefault="00100B25" w:rsidP="00100B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  <w:p w:rsidR="00100B25" w:rsidRDefault="00100B25" w:rsidP="00100B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B25" w:rsidRDefault="00100B25" w:rsidP="00100B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B25" w:rsidRDefault="00100B25" w:rsidP="00100B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B25" w:rsidRDefault="00100B25" w:rsidP="00100B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  <w:p w:rsidR="00100B25" w:rsidRDefault="00100B25" w:rsidP="00100B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B25" w:rsidRDefault="00100B25" w:rsidP="00100B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25" w:rsidRDefault="00100B25" w:rsidP="00100B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00B25" w:rsidRDefault="00100B25" w:rsidP="00100B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B25" w:rsidRDefault="00100B25" w:rsidP="00100B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B25" w:rsidRDefault="00100B25" w:rsidP="00100B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B25" w:rsidRDefault="00100B25" w:rsidP="00100B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25" w:rsidRDefault="00100B25" w:rsidP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25" w:rsidRDefault="00100B25" w:rsidP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25" w:rsidRDefault="00100B25" w:rsidP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25" w:rsidRDefault="00100B25" w:rsidP="00100B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25" w:rsidRDefault="00100B25" w:rsidP="00CF4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472836,32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25" w:rsidRDefault="00100B25" w:rsidP="00100B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B25" w:rsidTr="003A1947">
        <w:trPr>
          <w:trHeight w:val="50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25" w:rsidRPr="0080653B" w:rsidRDefault="00100B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25" w:rsidRDefault="00100B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25" w:rsidRPr="0080653B" w:rsidRDefault="00100B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25" w:rsidRDefault="00100B25" w:rsidP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0B25" w:rsidRDefault="00100B25" w:rsidP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B25" w:rsidRDefault="00100B25" w:rsidP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B25" w:rsidRDefault="00100B25" w:rsidP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25" w:rsidRDefault="00100B25" w:rsidP="00100B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3/4</w:t>
            </w:r>
          </w:p>
          <w:p w:rsidR="00100B25" w:rsidRDefault="00100B25" w:rsidP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 супругом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25" w:rsidRDefault="00100B25" w:rsidP="00100B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  <w:p w:rsidR="00100B25" w:rsidRDefault="00100B25" w:rsidP="00100B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B25" w:rsidRDefault="00100B25" w:rsidP="00100B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B25" w:rsidRDefault="00100B25" w:rsidP="00100B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  <w:p w:rsidR="00100B25" w:rsidRDefault="00100B25" w:rsidP="00100B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B25" w:rsidRDefault="00100B25" w:rsidP="00100B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25" w:rsidRDefault="00100B25" w:rsidP="00100B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00B25" w:rsidRDefault="00100B25" w:rsidP="00100B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B25" w:rsidRDefault="00100B25" w:rsidP="00100B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B25" w:rsidRDefault="00100B25" w:rsidP="00100B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25" w:rsidRDefault="00100B25" w:rsidP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25" w:rsidRDefault="00100B25" w:rsidP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25" w:rsidRDefault="00100B25" w:rsidP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25" w:rsidRDefault="00100B25" w:rsidP="00100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B25" w:rsidRDefault="00100B25" w:rsidP="00100B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25" w:rsidRDefault="00100B25" w:rsidP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302240,13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25" w:rsidRDefault="00100B25" w:rsidP="00100B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B25" w:rsidTr="003A1947">
        <w:trPr>
          <w:trHeight w:val="50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25" w:rsidRPr="0080653B" w:rsidRDefault="00100B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25" w:rsidRDefault="00100B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25" w:rsidRPr="0080653B" w:rsidRDefault="00100B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25" w:rsidRPr="0080653B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25" w:rsidRPr="0080653B" w:rsidRDefault="00100B25" w:rsidP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25" w:rsidRPr="0080653B" w:rsidRDefault="00100B25" w:rsidP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25" w:rsidRPr="0080653B" w:rsidRDefault="00100B25" w:rsidP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25" w:rsidRPr="0080653B" w:rsidRDefault="00100B25" w:rsidP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25" w:rsidRPr="0080653B" w:rsidRDefault="00100B25" w:rsidP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25" w:rsidRPr="0080653B" w:rsidRDefault="00100B25" w:rsidP="00100B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25" w:rsidRDefault="00100B25" w:rsidP="00100B25">
            <w:pPr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25" w:rsidRPr="0080653B" w:rsidRDefault="0010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B25" w:rsidRPr="0080653B" w:rsidRDefault="00100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762C" w:rsidRPr="00297225" w:rsidRDefault="006D762C" w:rsidP="00297225"/>
    <w:sectPr w:rsidR="006D762C" w:rsidRPr="00297225" w:rsidSect="00EA2A41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52FB5"/>
    <w:multiLevelType w:val="multilevel"/>
    <w:tmpl w:val="1F6CD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762C"/>
    <w:rsid w:val="00045B4E"/>
    <w:rsid w:val="00100B25"/>
    <w:rsid w:val="0012586E"/>
    <w:rsid w:val="001617E5"/>
    <w:rsid w:val="001746D3"/>
    <w:rsid w:val="001F4C9F"/>
    <w:rsid w:val="00277592"/>
    <w:rsid w:val="00297225"/>
    <w:rsid w:val="003A1947"/>
    <w:rsid w:val="004013BE"/>
    <w:rsid w:val="0048510A"/>
    <w:rsid w:val="004B21D5"/>
    <w:rsid w:val="0053701B"/>
    <w:rsid w:val="00550CC0"/>
    <w:rsid w:val="00586FBB"/>
    <w:rsid w:val="005E6A59"/>
    <w:rsid w:val="00604535"/>
    <w:rsid w:val="006318EC"/>
    <w:rsid w:val="00631CDA"/>
    <w:rsid w:val="00672ACA"/>
    <w:rsid w:val="00684AAB"/>
    <w:rsid w:val="006876A9"/>
    <w:rsid w:val="00691C42"/>
    <w:rsid w:val="006D762C"/>
    <w:rsid w:val="007715BE"/>
    <w:rsid w:val="00790EEF"/>
    <w:rsid w:val="00793080"/>
    <w:rsid w:val="00795E3B"/>
    <w:rsid w:val="007B0890"/>
    <w:rsid w:val="0080653B"/>
    <w:rsid w:val="00AB3A8B"/>
    <w:rsid w:val="00B21C7F"/>
    <w:rsid w:val="00B23BEC"/>
    <w:rsid w:val="00B36AED"/>
    <w:rsid w:val="00B463D0"/>
    <w:rsid w:val="00B96FE0"/>
    <w:rsid w:val="00BD2E04"/>
    <w:rsid w:val="00C0369C"/>
    <w:rsid w:val="00C76E1E"/>
    <w:rsid w:val="00C9585B"/>
    <w:rsid w:val="00CF4145"/>
    <w:rsid w:val="00D36579"/>
    <w:rsid w:val="00E14798"/>
    <w:rsid w:val="00E46E6F"/>
    <w:rsid w:val="00EA2A41"/>
    <w:rsid w:val="00F616A9"/>
    <w:rsid w:val="00F97DC7"/>
    <w:rsid w:val="00FA3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579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672A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4A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657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72A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84A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3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85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28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0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9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svps.gov.ru/sites/default/files/files/protivodejstvie-korrupcii/svedeniya_tu_na_sayt_2021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comp\&#1057;&#1074;&#1077;&#1076;&#1077;&#1085;&#1080;&#1103;%20&#1086;%20&#1076;&#1086;&#1093;%20&#1085;&#1086;&#1074;&#1072;&#1103;%20&#1092;&#1086;&#1088;&#1084;&#1072;%202013&#1075;..docx" TargetMode="External"/><Relationship Id="rId5" Type="http://schemas.openxmlformats.org/officeDocument/2006/relationships/hyperlink" Target="file:///C:\Users\comp\&#1057;&#1074;&#1077;&#1076;&#1077;&#1085;&#1080;&#1103;%20&#1086;%20&#1076;&#1086;&#1093;%20&#1085;&#1086;&#1074;&#1072;&#1103;%20&#1092;&#1086;&#1088;&#1084;&#1072;%202013&#1075;.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Клепикова</dc:creator>
  <cp:lastModifiedBy>1234</cp:lastModifiedBy>
  <cp:revision>3</cp:revision>
  <cp:lastPrinted>2022-04-26T13:11:00Z</cp:lastPrinted>
  <dcterms:created xsi:type="dcterms:W3CDTF">2022-05-23T12:33:00Z</dcterms:created>
  <dcterms:modified xsi:type="dcterms:W3CDTF">2022-05-27T05:35:00Z</dcterms:modified>
</cp:coreProperties>
</file>