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190" w:type="dxa"/>
        <w:tblInd w:w="1560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0"/>
      </w:tblGrid>
      <w:tr w:rsidR="00026DC7" w:rsidRPr="002555DB" w:rsidTr="001368BC">
        <w:tc>
          <w:tcPr>
            <w:tcW w:w="12190" w:type="dxa"/>
            <w:shd w:val="clear" w:color="auto" w:fill="auto"/>
          </w:tcPr>
          <w:p w:rsidR="00026DC7" w:rsidRPr="001368BC" w:rsidRDefault="00026DC7" w:rsidP="002E76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368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Сведения о доходах, расходах, об имуществе и обязательствах имущественного характера </w:t>
            </w:r>
            <w:r w:rsidR="006C397A" w:rsidRPr="001368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работников организаций, созданных для выполнения задач, поставленных перед </w:t>
            </w:r>
            <w:r w:rsidR="00C84CEF" w:rsidRPr="001368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Министерством экономического развития Российской Федерации</w:t>
            </w:r>
            <w:r w:rsidR="00612CAF" w:rsidRPr="001368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  <w:r w:rsidR="006C397A" w:rsidRPr="001368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4CEF" w:rsidRPr="001368B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C397A" w:rsidRPr="001368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 период c 01 января 20</w:t>
            </w:r>
            <w:r w:rsidR="001F36FC" w:rsidRPr="001368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="00C84CEF" w:rsidRPr="001368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6C397A" w:rsidRPr="001368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г. по 31 декабря 20</w:t>
            </w:r>
            <w:r w:rsidR="001F36FC" w:rsidRPr="001368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="00C84CEF" w:rsidRPr="001368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6C397A" w:rsidRPr="001368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</w:tbl>
    <w:p w:rsidR="00026DC7" w:rsidRPr="002555DB" w:rsidRDefault="00026DC7" w:rsidP="002E76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871" w:tblpY="1"/>
        <w:tblOverlap w:val="never"/>
        <w:tblW w:w="1601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1985"/>
        <w:gridCol w:w="1417"/>
        <w:gridCol w:w="1211"/>
        <w:gridCol w:w="211"/>
        <w:gridCol w:w="17"/>
        <w:gridCol w:w="984"/>
        <w:gridCol w:w="416"/>
        <w:gridCol w:w="795"/>
        <w:gridCol w:w="198"/>
        <w:gridCol w:w="992"/>
        <w:gridCol w:w="22"/>
        <w:gridCol w:w="1079"/>
        <w:gridCol w:w="33"/>
        <w:gridCol w:w="22"/>
        <w:gridCol w:w="682"/>
        <w:gridCol w:w="993"/>
        <w:gridCol w:w="1417"/>
        <w:gridCol w:w="1276"/>
        <w:gridCol w:w="1559"/>
      </w:tblGrid>
      <w:tr w:rsidR="006C397A" w:rsidRPr="002555DB" w:rsidTr="002D1926">
        <w:trPr>
          <w:trHeight w:val="87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2555DB" w:rsidRDefault="006C397A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2555DB" w:rsidRDefault="006C397A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 w:rsidRPr="002555DB"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2555DB" w:rsidRDefault="006C397A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2555DB" w:rsidRDefault="006C397A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 w:rsidR="00612CAF" w:rsidRPr="002555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2555DB" w:rsidRDefault="006C397A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555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2555DB" w:rsidRDefault="006C397A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2555DB" w:rsidRDefault="006C397A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2555DB" w:rsidRDefault="006C397A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C397A" w:rsidRPr="002555DB" w:rsidTr="002D1926">
        <w:trPr>
          <w:trHeight w:val="179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2555DB" w:rsidRDefault="006C397A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2555DB" w:rsidRDefault="006C397A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2555DB" w:rsidRDefault="006C397A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2555DB" w:rsidRDefault="006C397A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A" w:rsidRPr="002555DB" w:rsidRDefault="006C397A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A" w:rsidRPr="002555DB" w:rsidRDefault="006C397A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6C397A" w:rsidRPr="002555DB" w:rsidRDefault="006C397A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A" w:rsidRPr="002555DB" w:rsidRDefault="006C397A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2555DB" w:rsidRDefault="006C397A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A" w:rsidRPr="002555DB" w:rsidRDefault="006C397A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="00612CAF" w:rsidRPr="002555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A" w:rsidRPr="002555DB" w:rsidRDefault="006C397A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2555DB" w:rsidRDefault="006C397A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2555DB" w:rsidRDefault="006C397A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2555DB" w:rsidRDefault="006C397A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97A" w:rsidRPr="002555DB" w:rsidTr="00043EA4">
        <w:tc>
          <w:tcPr>
            <w:tcW w:w="1601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2555DB" w:rsidRDefault="006C397A" w:rsidP="002E766A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Федеральное государственное бюджетное образовательное учреждение высшего </w:t>
            </w:r>
            <w:r w:rsidR="00612CAF" w:rsidRPr="002555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образования </w:t>
            </w:r>
            <w:r w:rsidR="00612CAF" w:rsidRPr="002555D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2555DB">
              <w:rPr>
                <w:rFonts w:ascii="Times New Roman" w:hAnsi="Times New Roman" w:cs="Times New Roman"/>
                <w:b/>
                <w:sz w:val="24"/>
                <w:szCs w:val="24"/>
              </w:rPr>
              <w:t>«Всероссийская академия внешней торговли Министерства экономического развития Российской Федерации»</w:t>
            </w:r>
          </w:p>
        </w:tc>
      </w:tr>
      <w:tr w:rsidR="004A7F1F" w:rsidRPr="002555DB" w:rsidTr="001F36FC">
        <w:trPr>
          <w:trHeight w:val="83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2555DB" w:rsidRDefault="004A7F1F" w:rsidP="002E766A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Синельников-Мурылев С.Г.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2555DB" w:rsidRDefault="004A7F1F" w:rsidP="002E766A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spacing w:after="0" w:line="240" w:lineRule="auto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108.3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2555DB" w:rsidRDefault="004A7F1F" w:rsidP="002E766A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EA4FC5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03" w:right="-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66394062,00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F1F" w:rsidRPr="002555DB" w:rsidTr="00043EA4">
        <w:trPr>
          <w:trHeight w:val="27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2555DB" w:rsidRDefault="004A7F1F" w:rsidP="002E766A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2555DB" w:rsidRDefault="004A7F1F" w:rsidP="002E766A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101.2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2555DB" w:rsidRDefault="004A7F1F" w:rsidP="002E766A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FC5" w:rsidRPr="002555DB" w:rsidTr="00EA4FC5">
        <w:trPr>
          <w:trHeight w:val="45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FC5" w:rsidRPr="002555DB" w:rsidRDefault="00EA4FC5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FC5" w:rsidRPr="002555DB" w:rsidRDefault="00EA4FC5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FC5" w:rsidRPr="002555DB" w:rsidRDefault="00EA4FC5" w:rsidP="002E766A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4FC5" w:rsidRPr="002555DB" w:rsidRDefault="00EA4FC5" w:rsidP="0075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4FC5" w:rsidRPr="002555DB" w:rsidRDefault="00EA4FC5" w:rsidP="00EF4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4FC5" w:rsidRPr="002555DB" w:rsidRDefault="00EA4FC5" w:rsidP="00BB4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2070.0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7836D8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4FC5" w:rsidRPr="002555DB" w:rsidRDefault="00EA4FC5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4FC5" w:rsidRPr="002555DB" w:rsidRDefault="00EA4FC5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4FC5" w:rsidRPr="002555DB" w:rsidRDefault="00EA4FC5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4FC5" w:rsidRPr="002555DB" w:rsidRDefault="00EA4FC5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EA4FC5" w:rsidRPr="002555DB" w:rsidRDefault="00EA4FC5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FC5" w:rsidRPr="002555DB" w:rsidRDefault="00EA4FC5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EA4FC5" w:rsidRPr="002555DB" w:rsidRDefault="00EA4FC5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FC5" w:rsidRPr="002555DB" w:rsidRDefault="00EA4FC5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Опель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69536282,00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4FC5" w:rsidRPr="002555DB" w:rsidRDefault="00EA4FC5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F1F" w:rsidRPr="002555DB" w:rsidTr="00043EA4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2555DB" w:rsidRDefault="004A7F1F" w:rsidP="002E766A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2600.0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2555DB" w:rsidRDefault="004A7F1F" w:rsidP="002E766A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2555DB" w:rsidTr="00043EA4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2555DB" w:rsidRDefault="004A7F1F" w:rsidP="002E766A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376.7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2555DB" w:rsidRDefault="004A7F1F" w:rsidP="002E766A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2555DB" w:rsidTr="00043EA4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2555DB" w:rsidRDefault="004A7F1F" w:rsidP="002E766A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251.3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2555DB" w:rsidRDefault="004A7F1F" w:rsidP="002E766A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2555DB" w:rsidTr="00043EA4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2555DB" w:rsidRDefault="004A7F1F" w:rsidP="002E766A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spacing w:after="0" w:line="240" w:lineRule="auto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108.3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2555DB" w:rsidRDefault="004A7F1F" w:rsidP="002E766A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2555DB" w:rsidTr="00043EA4">
        <w:trPr>
          <w:trHeight w:val="6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2555DB" w:rsidRDefault="004A7F1F" w:rsidP="002E766A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101.2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2555DB" w:rsidRDefault="004A7F1F" w:rsidP="002E766A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2555DB" w:rsidTr="00043EA4">
        <w:trPr>
          <w:trHeight w:val="6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2555DB" w:rsidRDefault="004A7F1F" w:rsidP="002E766A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общая долевая (3/5)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114.3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2555DB" w:rsidRDefault="004A7F1F" w:rsidP="002E766A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Латвия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2555DB" w:rsidTr="00043EA4">
        <w:trPr>
          <w:trHeight w:val="24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2555DB" w:rsidRDefault="004A7F1F" w:rsidP="002E766A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53.2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2555DB" w:rsidRDefault="004A7F1F" w:rsidP="002E766A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2555DB" w:rsidTr="00043EA4">
        <w:trPr>
          <w:trHeight w:val="24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2555DB" w:rsidRDefault="004A7F1F" w:rsidP="002E766A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62.9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2555DB" w:rsidRDefault="004A7F1F" w:rsidP="002E766A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2555DB" w:rsidTr="002555DB">
        <w:trPr>
          <w:trHeight w:val="24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2555DB" w:rsidRDefault="004A7F1F" w:rsidP="002E766A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хозблок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29.5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2555DB" w:rsidRDefault="004A7F1F" w:rsidP="002E766A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2555DB" w:rsidRDefault="004A7F1F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FC5" w:rsidRPr="002555DB" w:rsidTr="002555DB">
        <w:trPr>
          <w:trHeight w:val="16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FC5" w:rsidRPr="002555DB" w:rsidRDefault="00EA4FC5" w:rsidP="002E766A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C5" w:rsidRPr="002555DB" w:rsidRDefault="00EA4FC5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Васильев М.В.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C5" w:rsidRPr="002555DB" w:rsidRDefault="00EA4FC5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Проректор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2E7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2E7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2E766A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417.0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2E766A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2E766A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2E7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EA4FC5" w:rsidRPr="002555DB" w:rsidRDefault="00EA4FC5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FC5" w:rsidRPr="002555DB" w:rsidRDefault="00EA4FC5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  <w:p w:rsidR="00EA4FC5" w:rsidRPr="002555DB" w:rsidRDefault="00EA4FC5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4733887,40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2E7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A4FC5" w:rsidRPr="002555DB" w:rsidTr="002555DB">
        <w:trPr>
          <w:trHeight w:val="16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FC5" w:rsidRPr="002555DB" w:rsidRDefault="00EA4FC5" w:rsidP="002E766A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C5" w:rsidRPr="002555DB" w:rsidRDefault="00EA4FC5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C5" w:rsidRPr="002555DB" w:rsidRDefault="00EA4FC5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2E7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2E7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2E766A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27.8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2E766A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2E766A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2E7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4FC5" w:rsidRPr="002555DB" w:rsidTr="002555DB">
        <w:trPr>
          <w:trHeight w:val="16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FC5" w:rsidRPr="002555DB" w:rsidRDefault="00EA4FC5" w:rsidP="002E766A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C5" w:rsidRPr="002555DB" w:rsidRDefault="00EA4FC5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C5" w:rsidRPr="002555DB" w:rsidRDefault="00EA4FC5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2E7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2E7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A4FC5" w:rsidRPr="002555DB" w:rsidRDefault="00EA4FC5" w:rsidP="002E7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2E766A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58.1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2E766A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2E766A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2E7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55DB" w:rsidRPr="002555DB" w:rsidTr="002555DB">
        <w:trPr>
          <w:trHeight w:val="16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55DB" w:rsidRPr="002555DB" w:rsidRDefault="002555DB" w:rsidP="002E766A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B" w:rsidRPr="002555DB" w:rsidRDefault="002555DB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B" w:rsidRPr="002555DB" w:rsidRDefault="002555DB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2E7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2E7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2E766A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417.0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2E766A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2E766A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2E7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555DB" w:rsidRPr="002555DB" w:rsidRDefault="002555DB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5DB" w:rsidRPr="002555DB" w:rsidRDefault="002555DB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  <w:p w:rsidR="002555DB" w:rsidRPr="002555DB" w:rsidRDefault="002555DB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3982269,27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2E7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555DB" w:rsidRPr="002555DB" w:rsidTr="002555DB">
        <w:trPr>
          <w:trHeight w:val="16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55DB" w:rsidRPr="002555DB" w:rsidRDefault="002555DB" w:rsidP="002E766A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B" w:rsidRPr="002555DB" w:rsidRDefault="002555DB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B" w:rsidRPr="002555DB" w:rsidRDefault="002555DB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2E7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2E7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2E766A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418.0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2E766A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2E766A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2E7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55DB" w:rsidRPr="002555DB" w:rsidTr="002555DB">
        <w:trPr>
          <w:trHeight w:val="74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55DB" w:rsidRPr="002555DB" w:rsidRDefault="002555DB" w:rsidP="002E766A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B" w:rsidRPr="002555DB" w:rsidRDefault="002555DB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B" w:rsidRPr="002555DB" w:rsidRDefault="002555DB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6F6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587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E771D4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58.8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B95E4C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2E766A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2E7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2E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55DB" w:rsidRPr="002555DB" w:rsidTr="002555DB">
        <w:trPr>
          <w:trHeight w:val="20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55DB" w:rsidRPr="002555DB" w:rsidRDefault="002555DB" w:rsidP="00EA4FC5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B" w:rsidRPr="002555DB" w:rsidRDefault="002555DB" w:rsidP="00255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9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B" w:rsidRPr="002555DB" w:rsidRDefault="002555DB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EA4FC5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EA4FC5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EA4FC5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58.1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555DB" w:rsidRPr="002555DB" w:rsidTr="002555DB">
        <w:trPr>
          <w:trHeight w:val="16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55DB" w:rsidRPr="002555DB" w:rsidRDefault="002555DB" w:rsidP="00EA4FC5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B" w:rsidRPr="002555DB" w:rsidRDefault="002555DB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B" w:rsidRPr="002555DB" w:rsidRDefault="002555DB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EA4FC5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EA4FC5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EA4FC5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58.8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55DB" w:rsidRPr="002555DB" w:rsidTr="002555DB">
        <w:trPr>
          <w:trHeight w:val="16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55DB" w:rsidRPr="002555DB" w:rsidRDefault="002555DB" w:rsidP="00EA4FC5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B" w:rsidRPr="002555DB" w:rsidRDefault="002555DB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B" w:rsidRPr="002555DB" w:rsidRDefault="002555DB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EA4FC5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EA4FC5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EA4FC5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27.8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4FC5" w:rsidRPr="002555DB" w:rsidTr="002555DB">
        <w:trPr>
          <w:trHeight w:val="9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FC5" w:rsidRPr="002555DB" w:rsidRDefault="00EA4FC5" w:rsidP="00EA4FC5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Волчкова Н.А.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Проректор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410.0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2054.0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8D47EF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17272832,43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A4FC5" w:rsidRPr="002555DB" w:rsidTr="002555DB">
        <w:trPr>
          <w:trHeight w:val="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FC5" w:rsidRPr="002555DB" w:rsidRDefault="00EA4FC5" w:rsidP="00EA4FC5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81.8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308.2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4FC5" w:rsidRPr="002555DB" w:rsidTr="002555DB">
        <w:trPr>
          <w:trHeight w:val="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FC5" w:rsidRPr="002555DB" w:rsidRDefault="00EA4FC5" w:rsidP="00EA4FC5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43.5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4FC5" w:rsidRPr="002555DB" w:rsidTr="002555DB">
        <w:trPr>
          <w:trHeight w:val="4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FC5" w:rsidRPr="002555DB" w:rsidRDefault="00EA4FC5" w:rsidP="00EA4FC5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2054.0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  <w:p w:rsidR="00EA4FC5" w:rsidRPr="002555DB" w:rsidRDefault="00EA4FC5" w:rsidP="00EA4FC5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FC5" w:rsidRPr="002555DB" w:rsidRDefault="00EA4FC5" w:rsidP="00EA4FC5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Акура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8D47EF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8844578,53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A4FC5" w:rsidRPr="002555DB" w:rsidTr="002555DB">
        <w:trPr>
          <w:trHeight w:val="3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FC5" w:rsidRPr="002555DB" w:rsidRDefault="00EA4FC5" w:rsidP="00EA4FC5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308.2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4FC5" w:rsidRPr="002555DB" w:rsidTr="002555DB">
        <w:trPr>
          <w:trHeight w:val="3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FC5" w:rsidRPr="002555DB" w:rsidRDefault="00EA4FC5" w:rsidP="00EA4FC5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81.8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4FC5" w:rsidRPr="002555DB" w:rsidTr="002555DB">
        <w:trPr>
          <w:trHeight w:val="3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FC5" w:rsidRPr="002555DB" w:rsidRDefault="00EA4FC5" w:rsidP="00EA4FC5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75.3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Испания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4FC5" w:rsidRPr="002555DB" w:rsidTr="002555DB">
        <w:trPr>
          <w:trHeight w:val="3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FC5" w:rsidRPr="002555DB" w:rsidRDefault="00EA4FC5" w:rsidP="00EA4FC5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72.5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Испания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4FC5" w:rsidRPr="002555DB" w:rsidTr="002555DB">
        <w:trPr>
          <w:trHeight w:val="3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FC5" w:rsidRPr="002555DB" w:rsidRDefault="00EA4FC5" w:rsidP="00EA4FC5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Испания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4FC5" w:rsidRPr="002555DB" w:rsidTr="002555DB">
        <w:trPr>
          <w:trHeight w:val="3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FC5" w:rsidRPr="002555DB" w:rsidRDefault="00EA4FC5" w:rsidP="00EA4FC5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103.7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Испания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4FC5" w:rsidRPr="002555DB" w:rsidTr="00EC7033">
        <w:trPr>
          <w:trHeight w:val="16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FC5" w:rsidRPr="002555DB" w:rsidRDefault="00EA4FC5" w:rsidP="00EA4FC5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C5" w:rsidRPr="002555DB" w:rsidRDefault="00EA4FC5" w:rsidP="00864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Идрисова В.В.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Проректор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2555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156.1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  <w:p w:rsidR="00EA4FC5" w:rsidRPr="002555DB" w:rsidRDefault="00EA4FC5" w:rsidP="00EA4FC5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8D47EF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6532215,57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A4FC5" w:rsidRPr="002555DB" w:rsidTr="00EC7033">
        <w:trPr>
          <w:trHeight w:val="16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FC5" w:rsidRPr="002555DB" w:rsidRDefault="00EA4FC5" w:rsidP="00EA4FC5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2555DB">
              <w:rPr>
                <w:rFonts w:ascii="Times New Roman" w:hAnsi="Times New Roman" w:cs="Times New Roman"/>
                <w:sz w:val="24"/>
                <w:szCs w:val="24"/>
              </w:rPr>
              <w:br/>
              <w:t>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59.8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4FC5" w:rsidRPr="002555DB" w:rsidTr="00EC7033">
        <w:trPr>
          <w:trHeight w:val="16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FC5" w:rsidRPr="002555DB" w:rsidRDefault="00EA4FC5" w:rsidP="00EA4FC5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54.5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4FC5" w:rsidRPr="002555DB" w:rsidTr="00EC7033">
        <w:trPr>
          <w:trHeight w:val="27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1599.0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  <w:p w:rsidR="00EA4FC5" w:rsidRPr="002555DB" w:rsidRDefault="00EA4FC5" w:rsidP="00EA4FC5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8D47EF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26924465,06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A4FC5" w:rsidRPr="002555DB" w:rsidTr="00EC7033">
        <w:trPr>
          <w:trHeight w:val="27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314.8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4FC5" w:rsidRPr="002555DB" w:rsidTr="00EC7033">
        <w:trPr>
          <w:trHeight w:val="41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2555DB">
              <w:rPr>
                <w:rFonts w:ascii="Times New Roman" w:hAnsi="Times New Roman" w:cs="Times New Roman"/>
                <w:sz w:val="24"/>
                <w:szCs w:val="24"/>
              </w:rPr>
              <w:br/>
              <w:t>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156.1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4FC5" w:rsidRPr="002555DB" w:rsidTr="00EC7033">
        <w:trPr>
          <w:trHeight w:val="16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2555DB">
              <w:rPr>
                <w:rFonts w:ascii="Times New Roman" w:hAnsi="Times New Roman" w:cs="Times New Roman"/>
                <w:sz w:val="24"/>
                <w:szCs w:val="24"/>
              </w:rPr>
              <w:br/>
              <w:t>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59.8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4FC5" w:rsidRPr="002555DB" w:rsidTr="00EC7033">
        <w:trPr>
          <w:trHeight w:val="16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35.2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4FC5" w:rsidRPr="002555DB" w:rsidTr="00EC7033">
        <w:trPr>
          <w:trHeight w:val="3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C5" w:rsidRPr="002555DB" w:rsidRDefault="002555DB" w:rsidP="00255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Несовершеннолетний </w:t>
            </w:r>
            <w:r w:rsidRPr="002555D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156.1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A4FC5" w:rsidRPr="002555DB" w:rsidTr="00EC7033">
        <w:trPr>
          <w:trHeight w:val="3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C5" w:rsidRPr="002555DB" w:rsidRDefault="002555DB" w:rsidP="00255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156.1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C5" w:rsidRPr="002555DB" w:rsidRDefault="00EA4FC5" w:rsidP="00EA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D47EF" w:rsidRPr="002555DB" w:rsidTr="002555DB">
        <w:trPr>
          <w:trHeight w:val="1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Шурикова М.В.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Финансовый директор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20.3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14703590,51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Источником получения средств, за счет которых совершена сделка по приобретению недвижимого имущества, являются: доход, полученный </w:t>
            </w:r>
            <w:r w:rsidRPr="002555D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br/>
              <w:t>от продажи квартиры, кредит</w:t>
            </w:r>
          </w:p>
        </w:tc>
      </w:tr>
      <w:tr w:rsidR="008D47EF" w:rsidRPr="002555DB" w:rsidTr="008D47EF">
        <w:trPr>
          <w:trHeight w:val="15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Лаврова Н.П.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2555DB">
              <w:rPr>
                <w:rFonts w:ascii="Times New Roman" w:hAnsi="Times New Roman" w:cs="Times New Roman"/>
                <w:sz w:val="24"/>
                <w:szCs w:val="24"/>
              </w:rPr>
              <w:br/>
              <w:t>(1/4)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89.9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2495828,89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3ED" w:rsidRPr="002555DB" w:rsidTr="002555DB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ED" w:rsidRPr="002555DB" w:rsidRDefault="00CA43ED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ED" w:rsidRPr="002555DB" w:rsidRDefault="00CA43ED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ED" w:rsidRPr="002555DB" w:rsidRDefault="00CA43ED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D" w:rsidRPr="002555DB" w:rsidRDefault="00CA43ED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D" w:rsidRPr="002555DB" w:rsidRDefault="00CA43ED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D" w:rsidRPr="002555DB" w:rsidRDefault="00CA43ED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1250.0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D" w:rsidRPr="002555DB" w:rsidRDefault="00CA43ED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D" w:rsidRPr="002555DB" w:rsidRDefault="00CA43ED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D" w:rsidRPr="002555DB" w:rsidRDefault="00CA43ED" w:rsidP="008D47EF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D" w:rsidRPr="002555DB" w:rsidRDefault="00CA43ED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D" w:rsidRPr="002555DB" w:rsidRDefault="00CA43ED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CA43ED" w:rsidRPr="002555DB" w:rsidRDefault="00CA43ED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3ED" w:rsidRPr="002555DB" w:rsidRDefault="00CA43ED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  <w:p w:rsidR="00CA43ED" w:rsidRPr="002555DB" w:rsidRDefault="00CA43ED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3ED" w:rsidRPr="002555DB" w:rsidRDefault="00CA43ED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D" w:rsidRPr="002555DB" w:rsidRDefault="00CA43ED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4288505,06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D" w:rsidRPr="002555DB" w:rsidRDefault="00CA43ED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A43ED" w:rsidRPr="002555DB" w:rsidTr="002555DB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ED" w:rsidRPr="002555DB" w:rsidRDefault="00CA43ED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ED" w:rsidRPr="002555DB" w:rsidRDefault="00CA43ED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ED" w:rsidRPr="002555DB" w:rsidRDefault="00CA43ED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D" w:rsidRPr="002555DB" w:rsidRDefault="00CA43ED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D" w:rsidRPr="002555DB" w:rsidRDefault="00CA43ED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D" w:rsidRPr="002555DB" w:rsidRDefault="00CA43ED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275.3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D" w:rsidRPr="002555DB" w:rsidRDefault="00CA43ED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D" w:rsidRPr="002555DB" w:rsidRDefault="00CA43ED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D" w:rsidRPr="002555DB" w:rsidRDefault="00CA43ED" w:rsidP="008D47EF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D" w:rsidRPr="002555DB" w:rsidRDefault="00CA43ED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D" w:rsidRPr="002555DB" w:rsidRDefault="00CA43ED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D" w:rsidRPr="002555DB" w:rsidRDefault="00CA43ED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D" w:rsidRPr="002555DB" w:rsidRDefault="00CA43ED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43ED" w:rsidRPr="002555DB" w:rsidTr="002555DB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ED" w:rsidRPr="002555DB" w:rsidRDefault="00CA43ED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ED" w:rsidRPr="002555DB" w:rsidRDefault="00CA43ED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ED" w:rsidRPr="002555DB" w:rsidRDefault="00CA43ED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D" w:rsidRPr="002555DB" w:rsidRDefault="00CA43ED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D" w:rsidRPr="002555DB" w:rsidRDefault="00CA43ED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2555DB">
              <w:rPr>
                <w:rFonts w:ascii="Times New Roman" w:hAnsi="Times New Roman" w:cs="Times New Roman"/>
                <w:sz w:val="24"/>
                <w:szCs w:val="24"/>
              </w:rPr>
              <w:br/>
              <w:t>(1/4)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D" w:rsidRPr="002555DB" w:rsidRDefault="00CA43ED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89.9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D" w:rsidRPr="002555DB" w:rsidRDefault="00CA43ED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D" w:rsidRPr="002555DB" w:rsidRDefault="00CA43ED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D" w:rsidRPr="002555DB" w:rsidRDefault="00CA43ED" w:rsidP="008D47EF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D" w:rsidRPr="002555DB" w:rsidRDefault="00CA43ED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D" w:rsidRPr="002555DB" w:rsidRDefault="00CA43ED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D" w:rsidRPr="002555DB" w:rsidRDefault="00CA43ED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D" w:rsidRPr="002555DB" w:rsidRDefault="00CA43ED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43ED" w:rsidRPr="002555DB" w:rsidTr="002555DB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ED" w:rsidRPr="002555DB" w:rsidRDefault="00CA43ED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ED" w:rsidRPr="002555DB" w:rsidRDefault="00CA43ED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ED" w:rsidRPr="002555DB" w:rsidRDefault="00CA43ED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D" w:rsidRPr="002555DB" w:rsidRDefault="00CA43ED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D" w:rsidRPr="002555DB" w:rsidRDefault="00CA43ED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D" w:rsidRPr="002555DB" w:rsidRDefault="00CA43ED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54.7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D" w:rsidRPr="002555DB" w:rsidRDefault="00CA43ED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D" w:rsidRPr="002555DB" w:rsidRDefault="00CA43ED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D" w:rsidRPr="002555DB" w:rsidRDefault="00CA43ED" w:rsidP="008D47EF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D" w:rsidRPr="002555DB" w:rsidRDefault="00CA43ED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D" w:rsidRPr="002555DB" w:rsidRDefault="00CA43ED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D" w:rsidRPr="002555DB" w:rsidRDefault="00CA43ED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D" w:rsidRPr="002555DB" w:rsidRDefault="00CA43ED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43ED" w:rsidRPr="002555DB" w:rsidTr="002555DB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ED" w:rsidRPr="002555DB" w:rsidRDefault="00CA43ED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ED" w:rsidRPr="002555DB" w:rsidRDefault="00CA43ED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ED" w:rsidRPr="002555DB" w:rsidRDefault="00CA43ED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D" w:rsidRPr="002555DB" w:rsidRDefault="00CA43ED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D" w:rsidRPr="002555DB" w:rsidRDefault="00CA43ED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D" w:rsidRPr="002555DB" w:rsidRDefault="00CA43ED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70.0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D" w:rsidRPr="002555DB" w:rsidRDefault="00CA43ED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D" w:rsidRPr="002555DB" w:rsidRDefault="00CA43ED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D" w:rsidRPr="002555DB" w:rsidRDefault="00CA43ED" w:rsidP="008D47EF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D" w:rsidRPr="002555DB" w:rsidRDefault="00CA43ED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D" w:rsidRPr="002555DB" w:rsidRDefault="00CA43ED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D" w:rsidRPr="002555DB" w:rsidRDefault="00CA43ED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D" w:rsidRPr="002555DB" w:rsidRDefault="00CA43ED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47EF" w:rsidRPr="002555DB" w:rsidTr="002555DB">
        <w:trPr>
          <w:trHeight w:val="1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EF" w:rsidRPr="002555DB" w:rsidRDefault="00CA43ED" w:rsidP="00CA4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2555DB">
              <w:rPr>
                <w:rFonts w:ascii="Times New Roman" w:hAnsi="Times New Roman" w:cs="Times New Roman"/>
                <w:sz w:val="24"/>
                <w:szCs w:val="24"/>
              </w:rPr>
              <w:br/>
              <w:t>(1/4)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89.9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CA43ED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CA43ED" w:rsidP="008D47EF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CA43ED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D47EF" w:rsidRPr="002555DB" w:rsidTr="002555DB">
        <w:trPr>
          <w:trHeight w:val="1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EF" w:rsidRPr="002555DB" w:rsidRDefault="00CA43ED" w:rsidP="00CA4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D47EF" w:rsidRPr="002555DB" w:rsidTr="00043EA4">
        <w:trPr>
          <w:trHeight w:val="172"/>
        </w:trPr>
        <w:tc>
          <w:tcPr>
            <w:tcW w:w="1601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казенное учреждение «Центр поддержки»</w:t>
            </w:r>
          </w:p>
        </w:tc>
      </w:tr>
      <w:tr w:rsidR="008D47EF" w:rsidRPr="002555DB" w:rsidTr="00432C62">
        <w:trPr>
          <w:trHeight w:val="9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Заболотный А.А.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76.8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78.6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5813565,28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47EF" w:rsidRPr="002555DB" w:rsidTr="00432C62">
        <w:trPr>
          <w:trHeight w:val="9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76.8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4019574,43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47EF" w:rsidRPr="002555DB" w:rsidTr="00C84CEF">
        <w:trPr>
          <w:trHeight w:val="23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5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78.6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47EF" w:rsidRPr="002555DB" w:rsidTr="001F36FC">
        <w:trPr>
          <w:trHeight w:val="9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5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spacing w:after="0" w:line="240" w:lineRule="auto"/>
              <w:ind w:left="-5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-55"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EF" w:rsidRPr="002555DB" w:rsidTr="001F36FC">
        <w:trPr>
          <w:trHeight w:val="9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5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spacing w:after="0" w:line="240" w:lineRule="auto"/>
              <w:ind w:left="-5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-55"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47EF" w:rsidRPr="002555DB" w:rsidTr="00C84CEF">
        <w:trPr>
          <w:trHeight w:val="9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Шестаков А.А.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Первый заместитель директора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42.6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 xml:space="preserve">Водный </w:t>
            </w:r>
            <w:r w:rsidRPr="002555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транспорт:</w:t>
            </w: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 xml:space="preserve">Моторная лодка </w:t>
            </w:r>
            <w:r w:rsidRPr="002555D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Смартлайнер</w:t>
            </w: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r w:rsidRPr="002555D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транспортные</w:t>
            </w: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</w:t>
            </w: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  <w:r w:rsidRPr="002555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FRRUS</w:t>
            </w: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Прицеп ЛАВ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5677493,84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-</w:t>
            </w:r>
          </w:p>
        </w:tc>
      </w:tr>
      <w:tr w:rsidR="008D47EF" w:rsidRPr="002555DB" w:rsidTr="00C84CEF">
        <w:trPr>
          <w:trHeight w:val="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44.6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EF" w:rsidRPr="002555DB" w:rsidTr="00C84CEF">
        <w:trPr>
          <w:trHeight w:val="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73.9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EF" w:rsidRPr="002555DB" w:rsidTr="00043EA4">
        <w:trPr>
          <w:trHeight w:val="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73.9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816877,07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47EF" w:rsidRPr="002555DB" w:rsidTr="00C84CEF">
        <w:trPr>
          <w:trHeight w:val="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44.6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EF" w:rsidRPr="002555DB" w:rsidTr="002555DB">
        <w:trPr>
          <w:trHeight w:val="9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42.6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EF" w:rsidRPr="002555DB" w:rsidTr="002555DB">
        <w:trPr>
          <w:trHeight w:val="10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Нестеров Е.В.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1200.0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3138889,15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47EF" w:rsidRPr="002555DB" w:rsidTr="00043EA4">
        <w:trPr>
          <w:trHeight w:val="1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202.7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EF" w:rsidRPr="002555DB" w:rsidTr="00043EA4">
        <w:trPr>
          <w:trHeight w:val="1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78.5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EF" w:rsidRPr="002555DB" w:rsidTr="002555DB">
        <w:trPr>
          <w:trHeight w:val="1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1076.0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202.7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Ниссан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779126,08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-</w:t>
            </w:r>
          </w:p>
        </w:tc>
      </w:tr>
      <w:tr w:rsidR="008D47EF" w:rsidRPr="002555DB" w:rsidTr="002555DB">
        <w:trPr>
          <w:trHeight w:val="1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59.9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555D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емельный</w:t>
            </w: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1200.0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2555DB" w:rsidRPr="002555DB" w:rsidTr="006D4021">
        <w:trPr>
          <w:trHeight w:val="25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55DB" w:rsidRPr="002555DB" w:rsidRDefault="002555DB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55DB" w:rsidRPr="002555DB" w:rsidRDefault="002555DB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Таштанова А.Ш.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55DB" w:rsidRPr="002555DB" w:rsidRDefault="002555DB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4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74.0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3086045,38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55DB" w:rsidRPr="002555DB" w:rsidTr="006D4021">
        <w:trPr>
          <w:trHeight w:val="24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55DB" w:rsidRPr="002555DB" w:rsidRDefault="002555DB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55DB" w:rsidRPr="002555DB" w:rsidRDefault="002555DB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55DB" w:rsidRPr="002555DB" w:rsidRDefault="002555DB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60.8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5DB" w:rsidRPr="002555DB" w:rsidTr="0070391A">
        <w:trPr>
          <w:trHeight w:val="24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55DB" w:rsidRPr="002555DB" w:rsidRDefault="002555DB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55DB" w:rsidRPr="002555DB" w:rsidRDefault="002555DB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55DB" w:rsidRPr="002555DB" w:rsidRDefault="002555DB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74.0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2555DB" w:rsidRPr="002555DB" w:rsidRDefault="002555DB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5DB" w:rsidRPr="002555DB" w:rsidRDefault="002555DB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  <w:p w:rsidR="002555DB" w:rsidRPr="002555DB" w:rsidRDefault="002555DB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5DB" w:rsidRPr="002555DB" w:rsidRDefault="002555DB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168000,00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55DB" w:rsidRPr="002555DB" w:rsidTr="002E303F">
        <w:trPr>
          <w:trHeight w:val="24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55DB" w:rsidRPr="002555DB" w:rsidRDefault="002555DB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55DB" w:rsidRPr="002555DB" w:rsidRDefault="002555DB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5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55DB" w:rsidRPr="002555DB" w:rsidRDefault="002555DB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74.0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55DB" w:rsidRPr="002555DB" w:rsidTr="002E303F">
        <w:trPr>
          <w:trHeight w:val="24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55DB" w:rsidRPr="002555DB" w:rsidRDefault="002555DB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55DB" w:rsidRPr="002555DB" w:rsidRDefault="002555DB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5" w:right="-69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55DB" w:rsidRPr="002555DB" w:rsidRDefault="002555DB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60.8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EF" w:rsidRPr="002555DB" w:rsidTr="006D4BA7">
        <w:trPr>
          <w:trHeight w:val="24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Шиварнов А.С.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2100.0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55.8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2331877,91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47EF" w:rsidRPr="002555DB" w:rsidTr="006D4BA7">
        <w:trPr>
          <w:trHeight w:val="24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EF" w:rsidRPr="002555DB" w:rsidTr="006D4BA7">
        <w:trPr>
          <w:trHeight w:val="24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630.0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EF" w:rsidRPr="002555DB" w:rsidTr="006D4BA7">
        <w:trPr>
          <w:trHeight w:val="24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22.6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EF" w:rsidRPr="002555DB" w:rsidTr="006D4BA7">
        <w:trPr>
          <w:trHeight w:val="24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145.6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EF" w:rsidRPr="002555DB" w:rsidTr="006D4BA7">
        <w:trPr>
          <w:trHeight w:val="24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59.6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EF" w:rsidRPr="002555DB" w:rsidTr="006D4BA7">
        <w:trPr>
          <w:trHeight w:val="24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630.0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2461416,68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47EF" w:rsidRPr="002555DB" w:rsidTr="006D4BA7">
        <w:trPr>
          <w:trHeight w:val="24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145.6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EF" w:rsidRPr="002555DB" w:rsidTr="006D4BA7">
        <w:trPr>
          <w:trHeight w:val="24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55.8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EF" w:rsidRPr="002555DB" w:rsidTr="004A7F1F">
        <w:trPr>
          <w:trHeight w:val="24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Торговкина С.Г.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613.0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2473547,12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-</w:t>
            </w:r>
          </w:p>
        </w:tc>
      </w:tr>
      <w:tr w:rsidR="008D47EF" w:rsidRPr="002555DB" w:rsidTr="002D1926">
        <w:trPr>
          <w:trHeight w:val="24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47.9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EF" w:rsidRPr="002555DB" w:rsidTr="002E766A">
        <w:trPr>
          <w:trHeight w:val="24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53.5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EF" w:rsidRPr="002555DB" w:rsidTr="002D1926">
        <w:trPr>
          <w:trHeight w:val="24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53.5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443829,20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47EF" w:rsidRPr="002555DB" w:rsidTr="00043EA4">
        <w:trPr>
          <w:trHeight w:val="172"/>
        </w:trPr>
        <w:tc>
          <w:tcPr>
            <w:tcW w:w="1601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CA4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бюджетное учреждение «Федеральный ресурсный центр»</w:t>
            </w:r>
          </w:p>
        </w:tc>
      </w:tr>
      <w:tr w:rsidR="008D47EF" w:rsidRPr="002555DB" w:rsidTr="00043EA4">
        <w:trPr>
          <w:trHeight w:val="10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Бункин А.С.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58.6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Фольксваген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6844050,93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47EF" w:rsidRPr="002555DB" w:rsidTr="00043EA4">
        <w:trPr>
          <w:trHeight w:val="1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75.9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EF" w:rsidRPr="002555DB" w:rsidTr="00043EA4">
        <w:trPr>
          <w:trHeight w:val="1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145.8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EF" w:rsidRPr="002555DB" w:rsidTr="00043EA4">
        <w:trPr>
          <w:trHeight w:val="1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-89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145.8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Фольксваген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278964,10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47EF" w:rsidRPr="002555DB" w:rsidTr="00043EA4">
        <w:trPr>
          <w:trHeight w:val="1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5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-89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145.8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47EF" w:rsidRPr="002555DB" w:rsidTr="002555DB">
        <w:trPr>
          <w:trHeight w:val="1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5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-89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145.8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55DB" w:rsidRPr="002555DB" w:rsidTr="00733155">
        <w:trPr>
          <w:trHeight w:val="1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55DB" w:rsidRPr="002555DB" w:rsidRDefault="002555DB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55DB" w:rsidRPr="002555DB" w:rsidRDefault="002555DB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Башаев А.И.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55DB" w:rsidRPr="002555DB" w:rsidRDefault="002555DB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4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78.0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2555DB" w:rsidRPr="002555DB" w:rsidRDefault="002555DB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5DB" w:rsidRPr="002555DB" w:rsidRDefault="002555DB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Лэнд Ровер</w:t>
            </w:r>
          </w:p>
          <w:p w:rsidR="002555DB" w:rsidRPr="002555DB" w:rsidRDefault="002555DB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5DB" w:rsidRPr="002555DB" w:rsidRDefault="002555DB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Хонда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ind w:left="-61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7002596,68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55DB" w:rsidRPr="002555DB" w:rsidTr="00733155">
        <w:trPr>
          <w:trHeight w:val="17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55DB" w:rsidRPr="002555DB" w:rsidRDefault="002555DB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55DB" w:rsidRPr="002555DB" w:rsidRDefault="002555DB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55DB" w:rsidRPr="002555DB" w:rsidRDefault="002555DB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122.5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5DB" w:rsidRPr="002555DB" w:rsidTr="00733155">
        <w:trPr>
          <w:trHeight w:val="17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55DB" w:rsidRPr="002555DB" w:rsidRDefault="002555DB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55DB" w:rsidRPr="002555DB" w:rsidRDefault="002555DB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55DB" w:rsidRPr="002555DB" w:rsidRDefault="002555DB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122.5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954934,32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55DB" w:rsidRPr="002555DB" w:rsidTr="00733155">
        <w:trPr>
          <w:trHeight w:val="17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55DB" w:rsidRPr="002555DB" w:rsidRDefault="002555DB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55DB" w:rsidRPr="002555DB" w:rsidRDefault="002555DB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5" w:right="-69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55DB" w:rsidRPr="002555DB" w:rsidRDefault="002555DB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122.5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55DB" w:rsidRPr="002555DB" w:rsidTr="00733155">
        <w:trPr>
          <w:trHeight w:val="17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55DB" w:rsidRPr="002555DB" w:rsidRDefault="002555DB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55DB" w:rsidRPr="002555DB" w:rsidRDefault="002555DB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5" w:right="-69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55DB" w:rsidRPr="002555DB" w:rsidRDefault="002555DB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122.5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55DB" w:rsidRPr="002555DB" w:rsidTr="00733155">
        <w:trPr>
          <w:trHeight w:val="172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55DB" w:rsidRPr="002555DB" w:rsidRDefault="002555DB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55DB" w:rsidRPr="002555DB" w:rsidRDefault="002555DB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5" w:right="-69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55DB" w:rsidRPr="002555DB" w:rsidRDefault="002555DB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DB" w:rsidRPr="002555DB" w:rsidRDefault="002555DB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122.5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5DB" w:rsidRPr="002555DB" w:rsidRDefault="002555DB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47EF" w:rsidRPr="002555DB" w:rsidTr="00625ED2">
        <w:trPr>
          <w:trHeight w:val="111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Панфилов С.А.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51.3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75.2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Субару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3772765,96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47EF" w:rsidRPr="002555DB" w:rsidTr="00625ED2">
        <w:trPr>
          <w:trHeight w:val="1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75.2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813606,56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47EF" w:rsidRPr="002555DB" w:rsidTr="00C84CEF">
        <w:trPr>
          <w:trHeight w:val="25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5" w:right="-69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75.2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47EF" w:rsidRPr="002555DB" w:rsidTr="00625ED2">
        <w:trPr>
          <w:trHeight w:val="17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51.3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EF" w:rsidRPr="002555DB" w:rsidTr="00655D4C">
        <w:trPr>
          <w:trHeight w:val="17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5" w:right="-69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75.2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47EF" w:rsidRPr="002555DB" w:rsidTr="007D66DD">
        <w:trPr>
          <w:trHeight w:val="172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51.3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EF" w:rsidRPr="002555DB" w:rsidTr="007D66DD">
        <w:trPr>
          <w:trHeight w:val="14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Романова М.М.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1400.0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4592028,00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47EF" w:rsidRPr="002555DB" w:rsidTr="007D66DD">
        <w:trPr>
          <w:trHeight w:val="14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1250.0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EF" w:rsidRPr="002555DB" w:rsidTr="007D66DD">
        <w:trPr>
          <w:trHeight w:val="14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172.5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EF" w:rsidRPr="002555DB" w:rsidTr="007D66DD">
        <w:trPr>
          <w:trHeight w:val="14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47.2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EF" w:rsidRPr="002555DB" w:rsidTr="007D66DD">
        <w:trPr>
          <w:trHeight w:val="14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52.2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EF" w:rsidRPr="002555DB" w:rsidTr="002555DB">
        <w:trPr>
          <w:trHeight w:val="172"/>
        </w:trPr>
        <w:tc>
          <w:tcPr>
            <w:tcW w:w="1601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Федеральное бюджетное учреждение здравоохранения «Лечебно-реабилитационный центр Министерства экономического развития </w:t>
            </w:r>
            <w:r w:rsidRPr="002555D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Российской Федерации»</w:t>
            </w:r>
          </w:p>
        </w:tc>
      </w:tr>
      <w:tr w:rsidR="008D47EF" w:rsidRPr="002555DB" w:rsidTr="002555DB">
        <w:trPr>
          <w:trHeight w:val="1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Плотников А.О.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77.0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9153123,34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47EF" w:rsidRPr="002555DB" w:rsidTr="002555DB">
        <w:trPr>
          <w:trHeight w:val="1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77.0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47EF" w:rsidRPr="002555DB" w:rsidTr="002555DB">
        <w:trPr>
          <w:trHeight w:val="1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2555DB" w:rsidP="00255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5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77.0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47EF" w:rsidRPr="002555DB" w:rsidTr="002555DB">
        <w:trPr>
          <w:trHeight w:val="1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2555DB" w:rsidP="00255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5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77.0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47EF" w:rsidRPr="002555DB" w:rsidTr="00C262BB">
        <w:trPr>
          <w:trHeight w:val="6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Алдушина О.Н.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– главный врач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1036.0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4727971,89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Источником получения средств, за счет которых совершена сделка по приобретению недвижимого имущества, являются накопления </w:t>
            </w:r>
            <w:r w:rsidRPr="002555D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br/>
              <w:t>за предыдущие</w:t>
            </w: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годы</w:t>
            </w:r>
          </w:p>
        </w:tc>
      </w:tr>
      <w:tr w:rsidR="008D47EF" w:rsidRPr="002555DB" w:rsidTr="00C262BB">
        <w:trPr>
          <w:trHeight w:val="6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650.0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8D47EF" w:rsidRPr="002555DB" w:rsidTr="00C262BB">
        <w:trPr>
          <w:trHeight w:val="6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474.1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EF" w:rsidRPr="002555DB" w:rsidTr="00C262BB">
        <w:trPr>
          <w:trHeight w:val="6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EF" w:rsidRPr="002555DB" w:rsidTr="002555DB">
        <w:trPr>
          <w:trHeight w:val="62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61.9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EF" w:rsidRPr="002555DB" w:rsidTr="002555DB">
        <w:trPr>
          <w:trHeight w:val="12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Бабарина О.В.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42.9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39.8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6253176,00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47EF" w:rsidRPr="002555DB" w:rsidTr="002555DB">
        <w:trPr>
          <w:trHeight w:val="12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14.9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EF" w:rsidRPr="002555DB" w:rsidTr="002555DB">
        <w:trPr>
          <w:trHeight w:val="12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659.0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39.8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2047607,63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47EF" w:rsidRPr="002555DB" w:rsidTr="002555DB">
        <w:trPr>
          <w:trHeight w:val="12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35.0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EF" w:rsidRPr="002555DB" w:rsidTr="002555DB">
        <w:trPr>
          <w:trHeight w:val="1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2555DB" w:rsidP="00255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5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39.8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47EF" w:rsidRPr="002555DB" w:rsidTr="002555DB">
        <w:trPr>
          <w:trHeight w:val="1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Баструкова Э.Ю.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58.2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2663253,24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47EF" w:rsidRPr="002555DB" w:rsidTr="00043EA4">
        <w:trPr>
          <w:trHeight w:val="1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Дмитриев М.С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  <w:r w:rsidRPr="002555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Фольксваген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5000000,00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47EF" w:rsidRPr="002555DB" w:rsidTr="00043EA4">
        <w:trPr>
          <w:trHeight w:val="1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366.4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EF" w:rsidRPr="002555DB" w:rsidTr="00043EA4">
        <w:trPr>
          <w:trHeight w:val="1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65.0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EF" w:rsidRPr="002555DB" w:rsidTr="00043EA4">
        <w:trPr>
          <w:trHeight w:val="1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55.8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2555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47EF" w:rsidRPr="002555DB" w:rsidTr="002E766A">
        <w:trPr>
          <w:trHeight w:val="1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18.3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EF" w:rsidRPr="002555DB" w:rsidTr="001E0684">
        <w:trPr>
          <w:trHeight w:val="6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Ковалкин М.А.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– Контрактный </w:t>
            </w:r>
            <w:r w:rsidRPr="002555D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управляющий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660.0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5378726,57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47EF" w:rsidRPr="002555DB" w:rsidTr="002E766A">
        <w:trPr>
          <w:trHeight w:val="6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34.9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EF" w:rsidRPr="002555DB" w:rsidTr="002E766A">
        <w:trPr>
          <w:trHeight w:val="6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41.4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EF" w:rsidRPr="002555DB" w:rsidTr="002E766A">
        <w:trPr>
          <w:trHeight w:val="1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2555DB" w:rsidP="00255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5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41.4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47EF" w:rsidRPr="002555DB" w:rsidTr="008E01EC">
        <w:trPr>
          <w:trHeight w:val="76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Локтев Н.Е.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1352.0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98.0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4848887,92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47EF" w:rsidRPr="002555DB" w:rsidTr="008E01EC">
        <w:trPr>
          <w:trHeight w:val="76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1688.0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EF" w:rsidRPr="002555DB" w:rsidTr="008E01EC">
        <w:trPr>
          <w:trHeight w:val="76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214.7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EF" w:rsidRPr="002555DB" w:rsidTr="008E01EC">
        <w:trPr>
          <w:trHeight w:val="76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76.6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EF" w:rsidRPr="002555DB" w:rsidTr="002E766A">
        <w:trPr>
          <w:trHeight w:val="60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2555DB" w:rsidP="00255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5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70.0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47EF" w:rsidRPr="002555DB" w:rsidTr="00043EA4">
        <w:trPr>
          <w:trHeight w:val="30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Григорьева Н.В.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76.8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4483717,79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47EF" w:rsidRPr="002555DB" w:rsidTr="00043EA4">
        <w:trPr>
          <w:trHeight w:val="3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32.4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EF" w:rsidRPr="002555DB" w:rsidTr="001E0684">
        <w:trPr>
          <w:trHeight w:val="606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76.8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  <w:r w:rsidRPr="002555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1839590,49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47EF" w:rsidRPr="002555DB" w:rsidTr="000377FF">
        <w:trPr>
          <w:trHeight w:val="59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Гуляева О.Б.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44.8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4029168,82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47EF" w:rsidRPr="002555DB" w:rsidTr="001E0684">
        <w:trPr>
          <w:trHeight w:val="3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(1/5)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68.9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EF" w:rsidRPr="002555DB" w:rsidTr="0031107D">
        <w:trPr>
          <w:trHeight w:val="81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46.8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1545971,11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47EF" w:rsidRPr="002555DB" w:rsidTr="00043EA4">
        <w:trPr>
          <w:trHeight w:val="55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Обольская Н.М.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54.3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2555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6573656,18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47EF" w:rsidRPr="002555DB" w:rsidTr="00043EA4">
        <w:trPr>
          <w:trHeight w:val="55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43.7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EF" w:rsidRPr="002555DB" w:rsidTr="00043EA4">
        <w:trPr>
          <w:trHeight w:val="55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EF" w:rsidRPr="002555DB" w:rsidTr="00043EA4">
        <w:trPr>
          <w:trHeight w:val="55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EF" w:rsidRPr="002555DB" w:rsidTr="006D4BA7">
        <w:trPr>
          <w:trHeight w:val="1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Суханова И.С.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44.5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2555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4484645,84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47EF" w:rsidRPr="002555DB" w:rsidTr="002F4D7C">
        <w:trPr>
          <w:trHeight w:val="75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44.5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44.5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300000,00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47EF" w:rsidRPr="002555DB" w:rsidTr="00043EA4">
        <w:trPr>
          <w:trHeight w:val="10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Дюкова А.В.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1375.0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2555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Хендэ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6513483,04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47EF" w:rsidRPr="002555DB" w:rsidTr="00043EA4">
        <w:trPr>
          <w:trHeight w:val="1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161.6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EF" w:rsidRPr="002555DB" w:rsidTr="00043EA4">
        <w:trPr>
          <w:trHeight w:val="1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EF" w:rsidRPr="002555DB" w:rsidTr="00043EA4">
        <w:trPr>
          <w:trHeight w:val="1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EF" w:rsidRPr="002555DB" w:rsidTr="00043EA4">
        <w:trPr>
          <w:trHeight w:val="1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(1/24)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1721.0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957000,00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EF" w:rsidRPr="002555DB" w:rsidTr="00043EA4">
        <w:trPr>
          <w:trHeight w:val="1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EF" w:rsidRPr="002555DB" w:rsidTr="00043EA4">
        <w:trPr>
          <w:trHeight w:val="1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42.5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EF" w:rsidRPr="002E766A" w:rsidTr="00043EA4">
        <w:trPr>
          <w:trHeight w:val="67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7EF" w:rsidRPr="002555DB" w:rsidRDefault="002555DB" w:rsidP="00255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5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D47EF" w:rsidRPr="002555DB" w:rsidRDefault="008D47EF" w:rsidP="008D4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EF" w:rsidRPr="002555DB" w:rsidRDefault="008D47EF" w:rsidP="008D47E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7EF" w:rsidRPr="002555DB" w:rsidRDefault="008D47EF" w:rsidP="008D4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5244B" w:rsidRPr="002E766A" w:rsidRDefault="00C5244B" w:rsidP="00864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5244B" w:rsidRPr="002E766A" w:rsidSect="004A7F1F">
      <w:headerReference w:type="default" r:id="rId7"/>
      <w:pgSz w:w="16838" w:h="11905" w:orient="landscape"/>
      <w:pgMar w:top="851" w:right="1134" w:bottom="850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E2B" w:rsidRDefault="00B11E2B">
      <w:pPr>
        <w:spacing w:after="0" w:line="240" w:lineRule="auto"/>
      </w:pPr>
      <w:r>
        <w:separator/>
      </w:r>
    </w:p>
  </w:endnote>
  <w:endnote w:type="continuationSeparator" w:id="0">
    <w:p w:rsidR="00B11E2B" w:rsidRDefault="00B11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E2B" w:rsidRDefault="00B11E2B">
      <w:pPr>
        <w:spacing w:after="0" w:line="240" w:lineRule="auto"/>
      </w:pPr>
      <w:r>
        <w:separator/>
      </w:r>
    </w:p>
  </w:footnote>
  <w:footnote w:type="continuationSeparator" w:id="0">
    <w:p w:rsidR="00B11E2B" w:rsidRDefault="00B11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9497933"/>
      <w:docPartObj>
        <w:docPartGallery w:val="Page Numbers (Top of Page)"/>
        <w:docPartUnique/>
      </w:docPartObj>
    </w:sdtPr>
    <w:sdtEndPr/>
    <w:sdtContent>
      <w:p w:rsidR="00C84CEF" w:rsidRDefault="00C84CE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471">
          <w:rPr>
            <w:noProof/>
          </w:rPr>
          <w:t>4</w:t>
        </w:r>
        <w:r>
          <w:fldChar w:fldCharType="end"/>
        </w:r>
      </w:p>
    </w:sdtContent>
  </w:sdt>
  <w:p w:rsidR="00C84CEF" w:rsidRDefault="00C84CE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6907"/>
    <w:multiLevelType w:val="hybridMultilevel"/>
    <w:tmpl w:val="EBD602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674CA"/>
    <w:multiLevelType w:val="hybridMultilevel"/>
    <w:tmpl w:val="4ED0DA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716D4"/>
    <w:multiLevelType w:val="hybridMultilevel"/>
    <w:tmpl w:val="E67A83BA"/>
    <w:lvl w:ilvl="0" w:tplc="738A0FD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2633E"/>
    <w:multiLevelType w:val="hybridMultilevel"/>
    <w:tmpl w:val="4ED0DA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A138B"/>
    <w:multiLevelType w:val="hybridMultilevel"/>
    <w:tmpl w:val="4ED0DA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70E0C"/>
    <w:multiLevelType w:val="hybridMultilevel"/>
    <w:tmpl w:val="728028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057749"/>
    <w:multiLevelType w:val="hybridMultilevel"/>
    <w:tmpl w:val="0D6080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DC7"/>
    <w:rsid w:val="00026DC7"/>
    <w:rsid w:val="000377FF"/>
    <w:rsid w:val="00043EA4"/>
    <w:rsid w:val="000A4344"/>
    <w:rsid w:val="000A7D02"/>
    <w:rsid w:val="000B381F"/>
    <w:rsid w:val="00107498"/>
    <w:rsid w:val="001123F5"/>
    <w:rsid w:val="001368BC"/>
    <w:rsid w:val="001E0684"/>
    <w:rsid w:val="001F36FC"/>
    <w:rsid w:val="0020370F"/>
    <w:rsid w:val="0020646C"/>
    <w:rsid w:val="002555DB"/>
    <w:rsid w:val="002721BD"/>
    <w:rsid w:val="00291D3F"/>
    <w:rsid w:val="002A6D0E"/>
    <w:rsid w:val="002C5F96"/>
    <w:rsid w:val="002D1926"/>
    <w:rsid w:val="002E766A"/>
    <w:rsid w:val="00300430"/>
    <w:rsid w:val="00302B41"/>
    <w:rsid w:val="003624FE"/>
    <w:rsid w:val="003B7A25"/>
    <w:rsid w:val="003E78CF"/>
    <w:rsid w:val="003F045F"/>
    <w:rsid w:val="00402685"/>
    <w:rsid w:val="00432C62"/>
    <w:rsid w:val="0048784D"/>
    <w:rsid w:val="004A7F1F"/>
    <w:rsid w:val="00522E9E"/>
    <w:rsid w:val="0052376F"/>
    <w:rsid w:val="005325F7"/>
    <w:rsid w:val="00542027"/>
    <w:rsid w:val="005B4B30"/>
    <w:rsid w:val="005F2AA1"/>
    <w:rsid w:val="005F5AA5"/>
    <w:rsid w:val="00612CAF"/>
    <w:rsid w:val="00625ED2"/>
    <w:rsid w:val="0065411B"/>
    <w:rsid w:val="006555EE"/>
    <w:rsid w:val="00655D4C"/>
    <w:rsid w:val="006573F3"/>
    <w:rsid w:val="006A1012"/>
    <w:rsid w:val="006A3FB4"/>
    <w:rsid w:val="006C2C53"/>
    <w:rsid w:val="006C397A"/>
    <w:rsid w:val="006D11DA"/>
    <w:rsid w:val="006D4BA7"/>
    <w:rsid w:val="006F5B50"/>
    <w:rsid w:val="00712E6D"/>
    <w:rsid w:val="007343E3"/>
    <w:rsid w:val="0074045B"/>
    <w:rsid w:val="007C416F"/>
    <w:rsid w:val="007D4E52"/>
    <w:rsid w:val="007D66DD"/>
    <w:rsid w:val="007D7B09"/>
    <w:rsid w:val="00823447"/>
    <w:rsid w:val="00851C52"/>
    <w:rsid w:val="00864176"/>
    <w:rsid w:val="00864471"/>
    <w:rsid w:val="00885BF0"/>
    <w:rsid w:val="008D47EF"/>
    <w:rsid w:val="008D7DA8"/>
    <w:rsid w:val="009077C9"/>
    <w:rsid w:val="00947EDA"/>
    <w:rsid w:val="00A137AB"/>
    <w:rsid w:val="00A40519"/>
    <w:rsid w:val="00A62B2D"/>
    <w:rsid w:val="00A6488F"/>
    <w:rsid w:val="00A7180E"/>
    <w:rsid w:val="00AA1233"/>
    <w:rsid w:val="00AC7CFC"/>
    <w:rsid w:val="00AE0616"/>
    <w:rsid w:val="00AE288D"/>
    <w:rsid w:val="00B11E2B"/>
    <w:rsid w:val="00B450AA"/>
    <w:rsid w:val="00B46209"/>
    <w:rsid w:val="00B462A9"/>
    <w:rsid w:val="00B62F77"/>
    <w:rsid w:val="00B769FC"/>
    <w:rsid w:val="00BB0000"/>
    <w:rsid w:val="00BD1383"/>
    <w:rsid w:val="00BE16B1"/>
    <w:rsid w:val="00BE60FB"/>
    <w:rsid w:val="00C12C13"/>
    <w:rsid w:val="00C262BB"/>
    <w:rsid w:val="00C35445"/>
    <w:rsid w:val="00C40D49"/>
    <w:rsid w:val="00C5244B"/>
    <w:rsid w:val="00C73BAA"/>
    <w:rsid w:val="00C84CEF"/>
    <w:rsid w:val="00CA43ED"/>
    <w:rsid w:val="00CC1F5B"/>
    <w:rsid w:val="00CD0E5D"/>
    <w:rsid w:val="00D231A4"/>
    <w:rsid w:val="00D37ADF"/>
    <w:rsid w:val="00D64257"/>
    <w:rsid w:val="00DB6E65"/>
    <w:rsid w:val="00DF646B"/>
    <w:rsid w:val="00E0075E"/>
    <w:rsid w:val="00E02139"/>
    <w:rsid w:val="00E532B3"/>
    <w:rsid w:val="00E615FA"/>
    <w:rsid w:val="00E737C7"/>
    <w:rsid w:val="00EA4E3E"/>
    <w:rsid w:val="00EA4FC5"/>
    <w:rsid w:val="00EC7033"/>
    <w:rsid w:val="00ED5BFF"/>
    <w:rsid w:val="00F12526"/>
    <w:rsid w:val="00F276BB"/>
    <w:rsid w:val="00F51A7D"/>
    <w:rsid w:val="00F647B8"/>
    <w:rsid w:val="00F801D2"/>
    <w:rsid w:val="00FB73E4"/>
    <w:rsid w:val="00FE74B5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2DA6C"/>
  <w15:chartTrackingRefBased/>
  <w15:docId w15:val="{DDC275CB-3FF5-4205-9B6C-F270CB45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6DC7"/>
  </w:style>
  <w:style w:type="paragraph" w:styleId="a5">
    <w:name w:val="footer"/>
    <w:basedOn w:val="a"/>
    <w:link w:val="a6"/>
    <w:uiPriority w:val="99"/>
    <w:unhideWhenUsed/>
    <w:rsid w:val="00026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6DC7"/>
  </w:style>
  <w:style w:type="paragraph" w:styleId="a7">
    <w:name w:val="List Paragraph"/>
    <w:basedOn w:val="a"/>
    <w:uiPriority w:val="34"/>
    <w:qFormat/>
    <w:rsid w:val="00026DC7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026D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1841</Words>
  <Characters>10495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Алферов Алексей Юрьевич</dc:creator>
  <cp:keywords/>
  <dc:description/>
  <cp:lastModifiedBy>Титкова Татьяна Сергеевна</cp:lastModifiedBy>
  <cp:revision>3</cp:revision>
  <dcterms:created xsi:type="dcterms:W3CDTF">2022-05-23T16:10:00Z</dcterms:created>
  <dcterms:modified xsi:type="dcterms:W3CDTF">2022-05-24T11:57:00Z</dcterms:modified>
</cp:coreProperties>
</file>