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14" w:type="dxa"/>
        <w:tblInd w:w="-596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4"/>
      </w:tblGrid>
      <w:tr w:rsidR="008B538B" w:rsidRPr="005D1E53" w:rsidTr="00DE59BB">
        <w:tc>
          <w:tcPr>
            <w:tcW w:w="15914" w:type="dxa"/>
            <w:shd w:val="clear" w:color="auto" w:fill="auto"/>
          </w:tcPr>
          <w:p w:rsidR="008B538B" w:rsidRPr="00DE59BB" w:rsidRDefault="008B538B" w:rsidP="00DE59BB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59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доходах, расходах, об имуществе и обязательствах имущественного характера</w:t>
            </w:r>
          </w:p>
          <w:p w:rsidR="008B538B" w:rsidRPr="00DE59BB" w:rsidRDefault="008B538B" w:rsidP="00DE59BB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59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государственных гражданских служащих центрального аппарата </w:t>
            </w:r>
            <w:r w:rsidR="00DE59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="005D1E53" w:rsidRPr="00DE59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Министерства экономического развития Российской Федерации</w:t>
            </w:r>
          </w:p>
        </w:tc>
      </w:tr>
      <w:tr w:rsidR="00153F33" w:rsidRPr="005D1E53" w:rsidTr="00DE59BB">
        <w:tc>
          <w:tcPr>
            <w:tcW w:w="15914" w:type="dxa"/>
            <w:shd w:val="clear" w:color="auto" w:fill="auto"/>
            <w:vAlign w:val="center"/>
          </w:tcPr>
          <w:p w:rsidR="00153F33" w:rsidRPr="00DE59BB" w:rsidRDefault="00153F33" w:rsidP="00DE59BB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59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 членов их семей за период </w:t>
            </w:r>
            <w:r w:rsidRPr="00DE59B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Pr="00DE59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 января 2021 г. по 31 декабря 2021 г.</w:t>
            </w:r>
          </w:p>
        </w:tc>
      </w:tr>
    </w:tbl>
    <w:p w:rsidR="003E1F3D" w:rsidRPr="005D1E53" w:rsidRDefault="003E1F3D" w:rsidP="00C47B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9291" w:type="dxa"/>
        <w:tblInd w:w="-8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1951"/>
        <w:gridCol w:w="1526"/>
        <w:gridCol w:w="24"/>
        <w:gridCol w:w="1243"/>
        <w:gridCol w:w="14"/>
        <w:gridCol w:w="1379"/>
        <w:gridCol w:w="858"/>
        <w:gridCol w:w="13"/>
        <w:gridCol w:w="1110"/>
        <w:gridCol w:w="1090"/>
        <w:gridCol w:w="30"/>
        <w:gridCol w:w="840"/>
        <w:gridCol w:w="962"/>
        <w:gridCol w:w="17"/>
        <w:gridCol w:w="1418"/>
        <w:gridCol w:w="1354"/>
        <w:gridCol w:w="1403"/>
        <w:gridCol w:w="1254"/>
        <w:gridCol w:w="1120"/>
        <w:gridCol w:w="1129"/>
      </w:tblGrid>
      <w:tr w:rsidR="00240550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5D1E53" w:rsidRDefault="004F773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40550" w:rsidRPr="005D1E5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5D1E53" w:rsidRDefault="002405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="004F7730" w:rsidRPr="005D1E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5D1E53" w:rsidRDefault="002405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5D1E53" w:rsidRDefault="002405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 w:rsidR="004F7730" w:rsidRPr="005D1E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5D1E53" w:rsidRDefault="002405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 w:rsidR="004F7730" w:rsidRPr="005D1E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5D1E53" w:rsidRDefault="002405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Транспортные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5D1E53" w:rsidRDefault="002405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5D1E53" w:rsidRDefault="002405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источниках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получения средств,</w:t>
            </w:r>
            <w:r w:rsidR="004F7730" w:rsidRPr="005D1E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за счет которых совершена сделка  (вид приобретенного 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имущества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источники)</w:t>
            </w:r>
          </w:p>
        </w:tc>
      </w:tr>
      <w:tr w:rsidR="003E1F3D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5D1E53" w:rsidRDefault="002405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5D1E53" w:rsidRDefault="002405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5D1E53" w:rsidRDefault="002405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5D1E53" w:rsidRDefault="002405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5D1E53" w:rsidRDefault="002405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5D1E5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собственности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5D1E53" w:rsidRDefault="002405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площадь </w:t>
            </w:r>
            <w:r w:rsidR="004F7730" w:rsidRPr="005D1E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5D1E53" w:rsidRDefault="002405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5D1E53" w:rsidRDefault="002405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5D1E53" w:rsidRDefault="002405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площадь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730" w:rsidRPr="005D1E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5D1E53" w:rsidRDefault="002405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5D1E53" w:rsidRDefault="002405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5D1E53" w:rsidRDefault="002405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5D1E53" w:rsidRDefault="002405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3A" w:rsidRPr="005D1E53" w:rsidTr="00DC30D1">
        <w:trPr>
          <w:gridAfter w:val="3"/>
          <w:wAfter w:w="3503" w:type="dxa"/>
        </w:trPr>
        <w:tc>
          <w:tcPr>
            <w:tcW w:w="157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073A" w:rsidRPr="005D1E53" w:rsidRDefault="005D1E53" w:rsidP="00CC3ABF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Статс-секретарь – заместитель Министра, заместители Министра</w:t>
            </w:r>
          </w:p>
        </w:tc>
      </w:tr>
      <w:tr w:rsidR="002C5AE5" w:rsidRPr="005D1E53" w:rsidTr="00DC30D1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5D1E53" w:rsidRDefault="002C5AE5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5D1E53" w:rsidRDefault="002C5AE5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Херсонцев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5D1E53" w:rsidRDefault="002C5AE5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Статс-секретарь – заместитель Министра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5D1E53" w:rsidRDefault="002C5AE5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5D1E53" w:rsidRDefault="002C5AE5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5D1E53" w:rsidRDefault="002C5AE5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5" w:rsidRPr="005D1E53" w:rsidRDefault="002C5AE5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5D1E53" w:rsidRDefault="00390E3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с</w:t>
            </w:r>
            <w:r w:rsidR="002C5AE5"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екция в таунхаусе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5D1E53" w:rsidRDefault="002C5AE5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156.0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5D1E53" w:rsidRDefault="002C5AE5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5D1E53" w:rsidRDefault="002C5AE5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C5AE5" w:rsidRPr="005D1E53" w:rsidRDefault="002C5AE5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AE5" w:rsidRPr="005D1E53" w:rsidRDefault="002C5AE5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16138969,35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5D1E53" w:rsidRDefault="002C5AE5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5AE5" w:rsidRPr="005D1E53" w:rsidTr="00DC30D1">
        <w:trPr>
          <w:gridAfter w:val="3"/>
          <w:wAfter w:w="3503" w:type="dxa"/>
          <w:trHeight w:val="42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5D1E53" w:rsidRDefault="002C5AE5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5D1E53" w:rsidRDefault="002C5AE5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5D1E53" w:rsidRDefault="002C5AE5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5D1E53" w:rsidRDefault="002C5AE5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5D1E53" w:rsidRDefault="002C5AE5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5D1E53" w:rsidRDefault="002C5AE5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202.3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5" w:rsidRPr="005D1E53" w:rsidRDefault="002C5AE5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5D1E53" w:rsidRDefault="002C5AE5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5D1E53" w:rsidRDefault="002C5AE5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5D1E53" w:rsidRDefault="002C5AE5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5D1E53" w:rsidRDefault="002C5AE5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5D1E53" w:rsidRDefault="002C5AE5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5D1E53" w:rsidRDefault="002C5AE5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6C7" w:rsidRPr="005D1E53" w:rsidTr="00DC30D1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6C7" w:rsidRPr="005D1E53" w:rsidRDefault="003126C7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6C7" w:rsidRPr="005D1E53" w:rsidRDefault="003126C7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6C7" w:rsidRPr="005D1E53" w:rsidRDefault="003126C7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26C7" w:rsidRPr="005D1E53" w:rsidRDefault="003126C7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26C7" w:rsidRPr="005D1E53" w:rsidRDefault="003126C7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26C7" w:rsidRPr="005D1E53" w:rsidRDefault="003126C7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6C7" w:rsidRPr="005D1E53" w:rsidRDefault="003126C7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26C7" w:rsidRPr="005D1E53" w:rsidRDefault="00390E3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с</w:t>
            </w:r>
            <w:r w:rsidR="003126C7"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екция в таунхаусе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26C7" w:rsidRPr="005D1E53" w:rsidRDefault="003126C7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156.0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26C7" w:rsidRPr="005D1E53" w:rsidRDefault="003126C7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26C7" w:rsidRPr="005D1E53" w:rsidRDefault="003126C7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26C7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1745777,19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26C7" w:rsidRPr="005D1E53" w:rsidRDefault="003126C7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26C7" w:rsidRPr="005D1E53" w:rsidTr="00DC30D1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6C7" w:rsidRPr="005D1E53" w:rsidRDefault="003126C7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6C7" w:rsidRPr="005D1E53" w:rsidRDefault="003126C7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6C7" w:rsidRPr="005D1E53" w:rsidRDefault="003126C7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26C7" w:rsidRPr="005D1E53" w:rsidRDefault="003126C7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26C7" w:rsidRPr="005D1E53" w:rsidRDefault="003126C7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26C7" w:rsidRPr="005D1E53" w:rsidRDefault="003126C7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6C7" w:rsidRPr="005D1E53" w:rsidRDefault="003126C7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26C7" w:rsidRPr="005D1E53" w:rsidRDefault="003126C7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26C7" w:rsidRPr="005D1E53" w:rsidRDefault="003126C7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202.3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26C7" w:rsidRPr="005D1E53" w:rsidRDefault="003126C7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26C7" w:rsidRPr="005D1E53" w:rsidRDefault="003126C7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26C7" w:rsidRPr="005D1E53" w:rsidRDefault="003126C7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26C7" w:rsidRPr="005D1E53" w:rsidRDefault="003126C7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CC" w:rsidRPr="005D1E53" w:rsidTr="00DC30D1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5D1E53" w:rsidRDefault="008B58CC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5D1E53" w:rsidRDefault="008B58CC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5D1E53" w:rsidRDefault="008B58CC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5D1E53" w:rsidRDefault="008B58CC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5D1E53" w:rsidRDefault="008B58CC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5D1E53" w:rsidRDefault="008B58CC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CC" w:rsidRPr="005D1E53" w:rsidRDefault="008B58CC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5D1E53" w:rsidRDefault="008B58CC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5D1E53" w:rsidRDefault="008B58CC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202.3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5D1E53" w:rsidRDefault="008B58CC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5D1E53" w:rsidRDefault="008B58CC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5D1E53" w:rsidRDefault="008B58CC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5D1E53" w:rsidRDefault="008B58CC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58CC" w:rsidRPr="005D1E53" w:rsidTr="00DC30D1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5D1E53" w:rsidRDefault="008B58CC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5D1E53" w:rsidRDefault="00322CB8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5D1E53" w:rsidRDefault="008B58CC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5D1E53" w:rsidRDefault="008B58CC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5D1E53" w:rsidRDefault="008B58CC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5D1E53" w:rsidRDefault="008B58CC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CC" w:rsidRPr="005D1E53" w:rsidRDefault="008B58CC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5D1E53" w:rsidRDefault="008B58CC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5D1E53" w:rsidRDefault="008B58CC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202.3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5D1E53" w:rsidRDefault="008B58CC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5D1E53" w:rsidRDefault="008B58CC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5D1E53" w:rsidRDefault="008B58CC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5D1E53" w:rsidRDefault="008B58CC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4A22" w:rsidRPr="005D1E53" w:rsidTr="00762E63">
        <w:trPr>
          <w:gridAfter w:val="3"/>
          <w:wAfter w:w="3503" w:type="dxa"/>
          <w:trHeight w:val="11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Вольвач Д.В.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38.8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20489552,41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4A22" w:rsidRPr="005D1E53" w:rsidTr="00762E63">
        <w:trPr>
          <w:gridAfter w:val="3"/>
          <w:wAfter w:w="3503" w:type="dxa"/>
          <w:trHeight w:val="11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22" w:rsidRPr="005D1E53" w:rsidTr="00762E63">
        <w:trPr>
          <w:gridAfter w:val="3"/>
          <w:wAfter w:w="3503" w:type="dxa"/>
          <w:trHeight w:val="11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22" w:rsidRPr="005D1E53" w:rsidTr="00762E63">
        <w:trPr>
          <w:gridAfter w:val="3"/>
          <w:wAfter w:w="3503" w:type="dxa"/>
          <w:trHeight w:val="37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100.2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22" w:rsidRPr="005D1E53" w:rsidTr="00762E63">
        <w:trPr>
          <w:gridAfter w:val="3"/>
          <w:wAfter w:w="3503" w:type="dxa"/>
          <w:trHeight w:val="37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22" w:rsidRPr="005D1E53" w:rsidTr="00762E63">
        <w:trPr>
          <w:gridAfter w:val="3"/>
          <w:wAfter w:w="3503" w:type="dxa"/>
          <w:trHeight w:val="37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FE0ACF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  <w:r w:rsidR="00B94A22" w:rsidRPr="005D1E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9850412,10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4A22" w:rsidRPr="005D1E53" w:rsidTr="00762E63">
        <w:trPr>
          <w:gridAfter w:val="3"/>
          <w:wAfter w:w="3503" w:type="dxa"/>
          <w:trHeight w:val="37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22" w:rsidRPr="005D1E53" w:rsidTr="00762E63">
        <w:trPr>
          <w:gridAfter w:val="3"/>
          <w:wAfter w:w="3503" w:type="dxa"/>
          <w:trHeight w:val="23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53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машиноместо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FE0ACF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B94A22" w:rsidRPr="005D1E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22" w:rsidRPr="005D1E53" w:rsidTr="00F45F5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FE0ACF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4A22" w:rsidRPr="005D1E53" w:rsidTr="00F45F53">
        <w:trPr>
          <w:gridAfter w:val="3"/>
          <w:wAfter w:w="3503" w:type="dxa"/>
          <w:trHeight w:val="19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22" w:rsidRPr="005D1E53" w:rsidTr="00762E63">
        <w:trPr>
          <w:gridAfter w:val="3"/>
          <w:wAfter w:w="3503" w:type="dxa"/>
          <w:trHeight w:val="18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22" w:rsidRPr="005D1E53" w:rsidTr="00762E63">
        <w:trPr>
          <w:gridAfter w:val="3"/>
          <w:wAfter w:w="3503" w:type="dxa"/>
          <w:trHeight w:val="18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FE0ACF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4A22" w:rsidRPr="005D1E53" w:rsidTr="004C01C4">
        <w:trPr>
          <w:gridAfter w:val="3"/>
          <w:wAfter w:w="3503" w:type="dxa"/>
          <w:trHeight w:val="18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22" w:rsidRPr="005D1E53" w:rsidTr="004C01C4">
        <w:trPr>
          <w:gridAfter w:val="3"/>
          <w:wAfter w:w="3503" w:type="dxa"/>
          <w:trHeight w:val="18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22" w:rsidRPr="005D1E53" w:rsidRDefault="00B94A2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4A22" w:rsidRPr="005D1E53" w:rsidRDefault="00B94A2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762E63">
        <w:trPr>
          <w:gridAfter w:val="3"/>
          <w:wAfter w:w="3503" w:type="dxa"/>
          <w:trHeight w:val="75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Ильичев В.Е.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Фольксваген</w:t>
            </w: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Фольксваген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11172397,57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F50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30D1" w:rsidRDefault="00DC30D1" w:rsidP="00DC30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3F50" w:rsidRPr="005D1E53" w:rsidRDefault="00103F50" w:rsidP="00DC30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329.8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30D1" w:rsidRDefault="00DC30D1" w:rsidP="00DC30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3F50" w:rsidRPr="005D1E53" w:rsidRDefault="00103F50" w:rsidP="00DC30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301.5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нежилое помещение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134.1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762E63">
        <w:trPr>
          <w:gridAfter w:val="3"/>
          <w:wAfter w:w="3503" w:type="dxa"/>
          <w:trHeight w:val="48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3544575,52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F50" w:rsidRPr="005D1E53" w:rsidTr="00762E63">
        <w:trPr>
          <w:gridAfter w:val="3"/>
          <w:wAfter w:w="3503" w:type="dxa"/>
          <w:trHeight w:val="47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329.8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F45F5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31.9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762E63">
        <w:trPr>
          <w:gridAfter w:val="3"/>
          <w:wAfter w:w="3503" w:type="dxa"/>
          <w:trHeight w:val="25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B54867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F50" w:rsidRPr="005D1E53" w:rsidTr="00762E63">
        <w:trPr>
          <w:gridAfter w:val="3"/>
          <w:wAfter w:w="3503" w:type="dxa"/>
          <w:trHeight w:val="3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329.8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762E63">
        <w:trPr>
          <w:gridAfter w:val="3"/>
          <w:wAfter w:w="3503" w:type="dxa"/>
          <w:trHeight w:val="12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B54867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F50" w:rsidRPr="005D1E53" w:rsidTr="00F45F5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329.8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762E63">
        <w:trPr>
          <w:gridAfter w:val="3"/>
          <w:wAfter w:w="3503" w:type="dxa"/>
          <w:trHeight w:val="31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762E63">
        <w:trPr>
          <w:gridAfter w:val="3"/>
          <w:wAfter w:w="3503" w:type="dxa"/>
          <w:trHeight w:val="75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762E63">
        <w:trPr>
          <w:gridAfter w:val="3"/>
          <w:wAfter w:w="3503" w:type="dxa"/>
          <w:trHeight w:val="186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Илюшникова</w:t>
            </w:r>
            <w:proofErr w:type="spellEnd"/>
            <w:r w:rsidRPr="005D1E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Т.А</w:t>
            </w: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115.1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57.6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16985162,03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F50" w:rsidRPr="005D1E53" w:rsidTr="00762E63">
        <w:trPr>
          <w:gridAfter w:val="3"/>
          <w:wAfter w:w="3503" w:type="dxa"/>
          <w:trHeight w:val="7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ind w:left="-70" w:right="-55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762E63">
        <w:trPr>
          <w:gridAfter w:val="3"/>
          <w:wAfter w:w="3503" w:type="dxa"/>
          <w:trHeight w:val="24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ind w:left="-70" w:right="-55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153F33">
        <w:trPr>
          <w:gridAfter w:val="3"/>
          <w:wAfter w:w="3503" w:type="dxa"/>
          <w:trHeight w:val="41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57.6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5061333,84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lastRenderedPageBreak/>
              <w:t xml:space="preserve">сделка по </w:t>
            </w:r>
            <w:r w:rsidRPr="005D1E53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приобретению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недвижимого имущества, являю</w:t>
            </w:r>
            <w:r w:rsidR="00DF683A"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тся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накопления за предыдущие годы</w:t>
            </w:r>
          </w:p>
        </w:tc>
      </w:tr>
      <w:tr w:rsidR="00103F50" w:rsidRPr="005D1E53" w:rsidTr="00153F3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36.4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103F50" w:rsidRPr="005D1E53" w:rsidTr="00762E63">
        <w:trPr>
          <w:gridAfter w:val="3"/>
          <w:wAfter w:w="3503" w:type="dxa"/>
          <w:trHeight w:val="25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103F50" w:rsidRPr="005D1E53" w:rsidTr="00153F33">
        <w:trPr>
          <w:gridAfter w:val="3"/>
          <w:wAfter w:w="3503" w:type="dxa"/>
          <w:trHeight w:val="32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49.2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103F50" w:rsidRPr="005D1E53" w:rsidTr="00762E63">
        <w:trPr>
          <w:gridAfter w:val="3"/>
          <w:wAfter w:w="3503" w:type="dxa"/>
          <w:trHeight w:val="25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ind w:left="-70" w:right="-55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103F50" w:rsidRPr="005D1E53" w:rsidTr="00153F33">
        <w:trPr>
          <w:gridAfter w:val="3"/>
          <w:wAfter w:w="3503" w:type="dxa"/>
          <w:trHeight w:val="61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DF683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20492,33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103F50" w:rsidRPr="005D1E53" w:rsidTr="00762E63">
        <w:trPr>
          <w:gridAfter w:val="3"/>
          <w:wAfter w:w="3503" w:type="dxa"/>
          <w:trHeight w:val="32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Крючкова П.В.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1250.0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CC3ABF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20111511,83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F50" w:rsidRPr="005D1E53" w:rsidTr="00762E63">
        <w:trPr>
          <w:gridAfter w:val="3"/>
          <w:wAfter w:w="3503" w:type="dxa"/>
          <w:trHeight w:val="9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30D1" w:rsidRDefault="00103F50" w:rsidP="00DC30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3F50" w:rsidRPr="005D1E53" w:rsidRDefault="00103F50" w:rsidP="00DC30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762E63">
        <w:trPr>
          <w:gridAfter w:val="3"/>
          <w:wAfter w:w="3503" w:type="dxa"/>
          <w:trHeight w:val="52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762E63">
        <w:trPr>
          <w:gridAfter w:val="3"/>
          <w:wAfter w:w="3503" w:type="dxa"/>
          <w:trHeight w:val="11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106.9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762E63">
        <w:trPr>
          <w:gridAfter w:val="3"/>
          <w:wAfter w:w="3503" w:type="dxa"/>
          <w:trHeight w:val="31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762E63">
        <w:trPr>
          <w:gridAfter w:val="3"/>
          <w:wAfter w:w="3503" w:type="dxa"/>
          <w:trHeight w:val="1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DF683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F50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762E63">
        <w:trPr>
          <w:gridAfter w:val="3"/>
          <w:wAfter w:w="3503" w:type="dxa"/>
          <w:trHeight w:val="160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Назаров С.М.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96.3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  <w:r w:rsidR="00DF683A" w:rsidRPr="005D1E53">
              <w:rPr>
                <w:rFonts w:ascii="Times New Roman" w:hAnsi="Times New Roman" w:cs="Times New Roman"/>
                <w:sz w:val="24"/>
                <w:szCs w:val="24"/>
              </w:rPr>
              <w:t>Горизонт</w:t>
            </w: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Иное транспортное средство:</w:t>
            </w: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Прицеп ЛАВ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11657170,62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F50" w:rsidRPr="005D1E53" w:rsidTr="00762E63">
        <w:trPr>
          <w:gridAfter w:val="3"/>
          <w:wAfter w:w="3503" w:type="dxa"/>
          <w:trHeight w:val="22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ind w:left="-70" w:right="-55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141324">
        <w:trPr>
          <w:gridAfter w:val="3"/>
          <w:wAfter w:w="3503" w:type="dxa"/>
          <w:trHeight w:val="62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1722.0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268.0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грузовой:</w:t>
            </w: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Иное</w:t>
            </w: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транспортное средство:</w:t>
            </w: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93D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 w:right="-29"/>
              <w:jc w:val="center"/>
              <w:rPr>
                <w:rFonts w:ascii="Times New Roman" w:hAnsi="Times New Roman" w:cs="Times New Roman"/>
                <w:spacing w:val="-2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Снегоболотоход </w:t>
            </w: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Ямаха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294EB2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B2">
              <w:rPr>
                <w:rFonts w:ascii="Times New Roman" w:hAnsi="Times New Roman" w:cs="Times New Roman"/>
                <w:sz w:val="24"/>
                <w:szCs w:val="24"/>
              </w:rPr>
              <w:t>8598588,35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Источником получения средств, за счет которых совершена сделка по п</w:t>
            </w:r>
            <w:r w:rsidRPr="005D1E5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риобретению транспортного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средства, являются накопления за предыдущие годы</w:t>
            </w:r>
          </w:p>
        </w:tc>
      </w:tr>
      <w:tr w:rsidR="00103F50" w:rsidRPr="005D1E53" w:rsidTr="00762E63">
        <w:trPr>
          <w:gridAfter w:val="3"/>
          <w:wAfter w:w="3503" w:type="dxa"/>
          <w:trHeight w:val="35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661.0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762E63">
        <w:trPr>
          <w:gridAfter w:val="3"/>
          <w:wAfter w:w="3503" w:type="dxa"/>
          <w:trHeight w:val="11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223.4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55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1208.0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нежилое помещение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762E63">
        <w:trPr>
          <w:gridAfter w:val="3"/>
          <w:wAfter w:w="3503" w:type="dxa"/>
          <w:trHeight w:val="18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нежилое помещение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762E63">
        <w:trPr>
          <w:gridAfter w:val="3"/>
          <w:wAfter w:w="3503" w:type="dxa"/>
          <w:trHeight w:val="32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Торосов И.Э.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135.3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Армения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</w:p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967C9F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67C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16954114,60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F50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133.6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4C01C4">
        <w:trPr>
          <w:gridAfter w:val="3"/>
          <w:wAfter w:w="3503" w:type="dxa"/>
          <w:trHeight w:val="70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36507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(1/188)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4492.5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0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133.6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26613,97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103F50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36507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133.6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F50" w:rsidRPr="005D1E53" w:rsidTr="004C01C4">
        <w:trPr>
          <w:gridAfter w:val="3"/>
          <w:wAfter w:w="3503" w:type="dxa"/>
          <w:trHeight w:val="275"/>
        </w:trPr>
        <w:tc>
          <w:tcPr>
            <w:tcW w:w="157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F50" w:rsidRPr="005D1E53" w:rsidRDefault="00103F50" w:rsidP="005D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Помощники и советники Министра </w:t>
            </w:r>
          </w:p>
        </w:tc>
      </w:tr>
      <w:tr w:rsidR="00C528BD" w:rsidRPr="005D1E53" w:rsidTr="00141324">
        <w:trPr>
          <w:gridAfter w:val="3"/>
          <w:wAfter w:w="3503" w:type="dxa"/>
          <w:trHeight w:val="29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Духов С.В.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DC30D1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М</w:t>
            </w:r>
            <w:r w:rsidR="00C528BD" w:rsidRPr="005D1E53">
              <w:rPr>
                <w:rFonts w:ascii="Times New Roman" w:hAnsi="Times New Roman" w:cs="Times New Roman"/>
                <w:sz w:val="24"/>
                <w:szCs w:val="24"/>
              </w:rPr>
              <w:t>инистра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DC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4679827,65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8BD" w:rsidRPr="005D1E53" w:rsidTr="00141324">
        <w:trPr>
          <w:gridAfter w:val="3"/>
          <w:wAfter w:w="3503" w:type="dxa"/>
          <w:trHeight w:val="29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DC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F33" w:rsidRPr="005D1E53" w:rsidTr="00141324">
        <w:trPr>
          <w:gridAfter w:val="3"/>
          <w:wAfter w:w="3503" w:type="dxa"/>
          <w:trHeight w:val="29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33" w:rsidRPr="005D1E53" w:rsidRDefault="00153F33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1051.0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F33" w:rsidRPr="005D1E53" w:rsidRDefault="00153F33" w:rsidP="00DC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1271862,48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F33" w:rsidRPr="005D1E53" w:rsidRDefault="00DC30D1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F33" w:rsidRPr="005D1E53" w:rsidTr="004C01C4">
        <w:trPr>
          <w:gridAfter w:val="3"/>
          <w:wAfter w:w="3503" w:type="dxa"/>
          <w:trHeight w:val="29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33" w:rsidRPr="005D1E53" w:rsidRDefault="00153F33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F33" w:rsidRPr="005D1E53" w:rsidRDefault="00153F33" w:rsidP="00DC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62.4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F33" w:rsidRPr="005D1E53" w:rsidRDefault="00153F33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F33" w:rsidRPr="005D1E53" w:rsidTr="004C01C4">
        <w:trPr>
          <w:gridAfter w:val="3"/>
          <w:wAfter w:w="3503" w:type="dxa"/>
          <w:trHeight w:val="29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33" w:rsidRPr="005D1E53" w:rsidRDefault="00153F33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F33" w:rsidRPr="005D1E53" w:rsidRDefault="00153F33" w:rsidP="00DC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32.6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F33" w:rsidRPr="005D1E53" w:rsidRDefault="00153F33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F33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48" w:rsidRPr="005D1E53" w:rsidTr="004C01C4">
        <w:trPr>
          <w:gridAfter w:val="3"/>
          <w:wAfter w:w="3503" w:type="dxa"/>
          <w:trHeight w:val="29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448" w:rsidRPr="005D1E53" w:rsidRDefault="00FC6448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448" w:rsidRPr="005D1E53" w:rsidRDefault="00FC6448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448" w:rsidRPr="005D1E53" w:rsidRDefault="00FC6448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48" w:rsidRPr="005D1E53" w:rsidRDefault="00FC6448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448" w:rsidRPr="005D1E53" w:rsidTr="004C01C4">
        <w:trPr>
          <w:gridAfter w:val="3"/>
          <w:wAfter w:w="3503" w:type="dxa"/>
          <w:trHeight w:val="29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448" w:rsidRPr="005D1E53" w:rsidRDefault="00FC6448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448" w:rsidRPr="005D1E53" w:rsidRDefault="00FC6448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448" w:rsidRPr="005D1E53" w:rsidRDefault="00FC6448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48" w:rsidRPr="005D1E53" w:rsidRDefault="00FC6448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8BD" w:rsidRPr="005D1E53" w:rsidTr="004C01C4">
        <w:trPr>
          <w:gridAfter w:val="3"/>
          <w:wAfter w:w="3503" w:type="dxa"/>
          <w:trHeight w:val="29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8BD" w:rsidRPr="005D1E53" w:rsidTr="004C01C4">
        <w:trPr>
          <w:gridAfter w:val="3"/>
          <w:wAfter w:w="3503" w:type="dxa"/>
          <w:trHeight w:val="29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8BD" w:rsidRPr="005D1E53" w:rsidTr="00762E63">
        <w:trPr>
          <w:gridAfter w:val="3"/>
          <w:wAfter w:w="3503" w:type="dxa"/>
          <w:trHeight w:val="29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Хотулев А.С.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Помощник Министра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120.3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7110458,09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8BD" w:rsidRPr="005D1E53" w:rsidTr="00762E63">
        <w:trPr>
          <w:gridAfter w:val="3"/>
          <w:wAfter w:w="3503" w:type="dxa"/>
          <w:trHeight w:val="298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445.3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8BD" w:rsidRPr="005D1E53" w:rsidTr="00762E63">
        <w:trPr>
          <w:gridAfter w:val="3"/>
          <w:wAfter w:w="3503" w:type="dxa"/>
          <w:trHeight w:val="29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Шевченко А.Ю.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Помощник Министра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115.9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6933289,97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8BD" w:rsidRPr="005D1E53" w:rsidTr="00762E63">
        <w:trPr>
          <w:gridAfter w:val="3"/>
          <w:wAfter w:w="3503" w:type="dxa"/>
          <w:trHeight w:val="29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115.9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1053882,07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8BD" w:rsidRPr="005D1E53" w:rsidTr="00762E63">
        <w:trPr>
          <w:gridAfter w:val="3"/>
          <w:wAfter w:w="3503" w:type="dxa"/>
          <w:trHeight w:val="29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115.9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8BD" w:rsidRPr="005D1E53" w:rsidTr="00762E63">
        <w:trPr>
          <w:gridAfter w:val="3"/>
          <w:wAfter w:w="3503" w:type="dxa"/>
          <w:trHeight w:val="29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115.9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8BD" w:rsidRPr="005D1E53" w:rsidTr="00762E63">
        <w:trPr>
          <w:gridAfter w:val="3"/>
          <w:wAfter w:w="3503" w:type="dxa"/>
          <w:trHeight w:val="14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Власов С.В.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Советник Министра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1595.0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7336511,60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8BD" w:rsidRPr="005D1E53" w:rsidTr="00762E63">
        <w:trPr>
          <w:gridAfter w:val="3"/>
          <w:wAfter w:w="3503" w:type="dxa"/>
          <w:trHeight w:val="13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599.9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8BD" w:rsidRPr="005D1E53" w:rsidTr="00762E63">
        <w:trPr>
          <w:gridAfter w:val="3"/>
          <w:wAfter w:w="3503" w:type="dxa"/>
          <w:trHeight w:val="13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77.4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8BD" w:rsidRPr="005D1E53" w:rsidTr="00762E63">
        <w:trPr>
          <w:gridAfter w:val="3"/>
          <w:wAfter w:w="3503" w:type="dxa"/>
          <w:trHeight w:val="13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8BD" w:rsidRPr="005D1E53" w:rsidTr="00762E63">
        <w:trPr>
          <w:gridAfter w:val="3"/>
          <w:wAfter w:w="3503" w:type="dxa"/>
          <w:trHeight w:val="13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-51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8BD" w:rsidRPr="005D1E53" w:rsidTr="00762E63">
        <w:trPr>
          <w:gridAfter w:val="3"/>
          <w:wAfter w:w="3503" w:type="dxa"/>
          <w:trHeight w:val="13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77.4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легковые:</w:t>
            </w:r>
          </w:p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8BD" w:rsidRDefault="00DC30D1" w:rsidP="00DC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DC30D1" w:rsidRPr="005D1E53" w:rsidRDefault="00DC30D1" w:rsidP="00DC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149851,12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8BD" w:rsidRPr="005D1E53" w:rsidTr="00762E63">
        <w:trPr>
          <w:gridAfter w:val="3"/>
          <w:wAfter w:w="3503" w:type="dxa"/>
          <w:trHeight w:val="13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91.7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2472,00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8BD" w:rsidRPr="005D1E53" w:rsidTr="00762E63">
        <w:trPr>
          <w:gridAfter w:val="3"/>
          <w:wAfter w:w="3503" w:type="dxa"/>
          <w:trHeight w:val="13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91.7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8BD" w:rsidRPr="005D1E53" w:rsidTr="00141324">
        <w:trPr>
          <w:gridAfter w:val="3"/>
          <w:wAfter w:w="3503" w:type="dxa"/>
          <w:trHeight w:val="13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77.4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8BD" w:rsidRPr="005D1E53" w:rsidTr="00141324">
        <w:trPr>
          <w:gridAfter w:val="3"/>
          <w:wAfter w:w="3503" w:type="dxa"/>
          <w:trHeight w:val="29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Дегтярев Д.С.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Советник Министра</w:t>
            </w:r>
          </w:p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и.о</w:t>
            </w:r>
            <w:proofErr w:type="spellEnd"/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 директора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департамента)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7130129,90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8BD" w:rsidRPr="005D1E53" w:rsidTr="00141324">
        <w:trPr>
          <w:gridAfter w:val="3"/>
          <w:wAfter w:w="3503" w:type="dxa"/>
          <w:trHeight w:val="29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841461,11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593D" w:rsidRPr="005D1E53" w:rsidTr="00762E63">
        <w:trPr>
          <w:trHeight w:val="82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Киревнин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Советник Министра</w:t>
            </w:r>
          </w:p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и.о</w:t>
            </w:r>
            <w:proofErr w:type="spellEnd"/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 директора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департамента)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7452527,44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93D" w:rsidRPr="005D1E53" w:rsidTr="00762E63">
        <w:trPr>
          <w:trHeight w:val="15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"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93D" w:rsidRPr="005D1E53" w:rsidTr="00762E63">
        <w:trPr>
          <w:trHeight w:val="15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Левченко Д.В.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Советник Министра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(5/9)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7516255,48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93D" w:rsidRPr="005D1E53" w:rsidTr="00762E63">
        <w:trPr>
          <w:trHeight w:val="18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Лекарев А.Г.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Советник Министра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294EB2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B2">
              <w:rPr>
                <w:rFonts w:ascii="Times New Roman" w:hAnsi="Times New Roman" w:cs="Times New Roman"/>
                <w:sz w:val="24"/>
                <w:szCs w:val="24"/>
              </w:rPr>
              <w:t>5155023,77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vMerge w:val="restart"/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93D" w:rsidRPr="005D1E53" w:rsidTr="00762E63">
        <w:trPr>
          <w:trHeight w:val="18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630.5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93D" w:rsidRPr="005D1E53" w:rsidTr="00762E63">
        <w:trPr>
          <w:trHeight w:val="18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117.2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8BD" w:rsidRPr="005D1E53" w:rsidTr="00141324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Михеева Ю.Е.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Советник Министра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3581831,98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8BD" w:rsidRPr="005D1E53" w:rsidTr="00141324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Платонов А.С.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Советник Министра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67.5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3105556,48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8BD" w:rsidRPr="005D1E53" w:rsidTr="00141324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8BD" w:rsidRPr="005D1E53" w:rsidTr="00141324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8BD" w:rsidRPr="005D1E53" w:rsidTr="00141324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153F33" w:rsidRPr="005D1E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8BD" w:rsidRPr="005D1E53" w:rsidRDefault="00C528BD" w:rsidP="00DC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40157,84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153F33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8BD" w:rsidRPr="005D1E53" w:rsidTr="004C01C4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8BD" w:rsidRPr="005D1E53" w:rsidRDefault="00C528B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4A" w:rsidRPr="005D1E53" w:rsidTr="004C01C4">
        <w:trPr>
          <w:gridAfter w:val="3"/>
          <w:wAfter w:w="3503" w:type="dxa"/>
          <w:trHeight w:val="75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84A" w:rsidRPr="005D1E53" w:rsidRDefault="0019584A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Федоров И.В.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84A" w:rsidRPr="005D1E53" w:rsidRDefault="006977B0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Советник Министра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25508555,87 </w:t>
            </w: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  <w:t xml:space="preserve">(в том числе единовременная субсидия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на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lastRenderedPageBreak/>
              <w:t>приобретение</w:t>
            </w: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жилого помещения </w:t>
            </w: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  <w:t>в размере 18183677,27 руб.)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19584A" w:rsidRPr="005D1E53" w:rsidTr="004C01C4">
        <w:trPr>
          <w:gridAfter w:val="3"/>
          <w:wAfter w:w="3503" w:type="dxa"/>
          <w:trHeight w:val="34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84A" w:rsidRPr="005D1E53" w:rsidRDefault="0019584A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793864,77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4A" w:rsidRPr="005D1E53" w:rsidTr="004C01C4">
        <w:trPr>
          <w:gridAfter w:val="3"/>
          <w:wAfter w:w="3503" w:type="dxa"/>
          <w:trHeight w:val="34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84A" w:rsidRPr="005D1E53" w:rsidRDefault="0019584A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4A" w:rsidRPr="005D1E53" w:rsidTr="00141324">
        <w:trPr>
          <w:gridAfter w:val="3"/>
          <w:wAfter w:w="3503" w:type="dxa"/>
          <w:trHeight w:val="75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84A" w:rsidRPr="005D1E53" w:rsidRDefault="0019584A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Цыпин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Советник Министра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1C4" w:rsidRPr="005D1E53" w:rsidRDefault="0019584A" w:rsidP="00DC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3924771,56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4A" w:rsidRPr="005D1E53" w:rsidTr="00762E63">
        <w:trPr>
          <w:gridAfter w:val="3"/>
          <w:wAfter w:w="3503" w:type="dxa"/>
          <w:trHeight w:val="6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84A" w:rsidRPr="005D1E53" w:rsidRDefault="0019584A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2053744,62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4A" w:rsidRPr="005D1E53" w:rsidTr="00762E63">
        <w:trPr>
          <w:gridAfter w:val="3"/>
          <w:wAfter w:w="3503" w:type="dxa"/>
          <w:trHeight w:val="6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84A" w:rsidRPr="005D1E53" w:rsidRDefault="0019584A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4A" w:rsidRPr="005D1E53" w:rsidTr="00762E63">
        <w:trPr>
          <w:gridAfter w:val="3"/>
          <w:wAfter w:w="3503" w:type="dxa"/>
          <w:trHeight w:val="6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84A" w:rsidRPr="005D1E53" w:rsidRDefault="0019584A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4A" w:rsidRPr="005D1E53" w:rsidTr="00762E63">
        <w:trPr>
          <w:gridAfter w:val="3"/>
          <w:wAfter w:w="3503" w:type="dxa"/>
          <w:trHeight w:val="6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84A" w:rsidRPr="005D1E53" w:rsidRDefault="0019584A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4A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84A" w:rsidRPr="005D1E53" w:rsidRDefault="0019584A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"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 </w:t>
            </w:r>
          </w:p>
          <w:p w:rsidR="004C01C4" w:rsidRPr="005D1E53" w:rsidRDefault="004C01C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"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84A" w:rsidRPr="005D1E53" w:rsidTr="00762E63">
        <w:trPr>
          <w:gridAfter w:val="3"/>
          <w:wAfter w:w="3503" w:type="dxa"/>
        </w:trPr>
        <w:tc>
          <w:tcPr>
            <w:tcW w:w="157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584A" w:rsidRPr="005D1E53" w:rsidRDefault="0019584A" w:rsidP="00C47B32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Директора департаментов</w:t>
            </w:r>
          </w:p>
        </w:tc>
      </w:tr>
      <w:tr w:rsidR="00294EB2" w:rsidRPr="005D1E53" w:rsidTr="005A415D">
        <w:trPr>
          <w:gridAfter w:val="3"/>
          <w:wAfter w:w="3503" w:type="dxa"/>
          <w:trHeight w:val="55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B2" w:rsidRPr="005D1E53" w:rsidRDefault="00294EB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Бексултанов К.Б.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128.1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6932285,15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EB2" w:rsidRPr="005D1E53" w:rsidTr="005A415D">
        <w:trPr>
          <w:gridAfter w:val="3"/>
          <w:wAfter w:w="3503" w:type="dxa"/>
          <w:trHeight w:val="55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B2" w:rsidRPr="005D1E53" w:rsidRDefault="00294EB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B2" w:rsidRPr="005D1E53" w:rsidRDefault="00294EB2" w:rsidP="00C47B32">
            <w:pPr>
              <w:spacing w:after="0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128.1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EB2" w:rsidRPr="005D1E53" w:rsidTr="005A415D">
        <w:trPr>
          <w:gridAfter w:val="3"/>
          <w:wAfter w:w="3503" w:type="dxa"/>
          <w:trHeight w:val="55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B2" w:rsidRPr="005D1E53" w:rsidRDefault="00294EB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B2" w:rsidRPr="005D1E53" w:rsidRDefault="00294EB2" w:rsidP="00C47B32">
            <w:pPr>
              <w:spacing w:after="0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128.1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EB2" w:rsidRPr="005D1E53" w:rsidTr="005A415D">
        <w:trPr>
          <w:gridAfter w:val="3"/>
          <w:wAfter w:w="3503" w:type="dxa"/>
          <w:trHeight w:val="55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B2" w:rsidRPr="005D1E53" w:rsidRDefault="00294EB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B2" w:rsidRPr="005D1E53" w:rsidRDefault="00294EB2" w:rsidP="00C47B32">
            <w:pPr>
              <w:spacing w:after="0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128.1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EB2" w:rsidRPr="005D1E53" w:rsidTr="005A415D">
        <w:trPr>
          <w:gridAfter w:val="3"/>
          <w:wAfter w:w="3503" w:type="dxa"/>
          <w:trHeight w:val="555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B2" w:rsidRPr="005D1E53" w:rsidRDefault="00294EB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B2" w:rsidRPr="005D1E53" w:rsidRDefault="00294EB2" w:rsidP="00C47B32">
            <w:pPr>
              <w:spacing w:after="0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128.1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EB2" w:rsidRPr="005D1E53" w:rsidRDefault="00294EB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3F6" w:rsidRPr="005D1E53" w:rsidTr="00762E63">
        <w:trPr>
          <w:gridAfter w:val="3"/>
          <w:wAfter w:w="3503" w:type="dxa"/>
          <w:trHeight w:val="5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Бештоев М.И.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76.6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7172912,65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3F6" w:rsidRPr="005D1E53" w:rsidTr="00762E63">
        <w:trPr>
          <w:gridAfter w:val="3"/>
          <w:wAfter w:w="3503" w:type="dxa"/>
          <w:trHeight w:val="5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Вахруков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1134.0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6063EE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</w:t>
            </w:r>
            <w:r w:rsidR="006063E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ое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6063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Прицеп МЗСА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8604961,90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3F6" w:rsidRPr="005D1E53" w:rsidTr="00762E63">
        <w:trPr>
          <w:gridAfter w:val="3"/>
          <w:wAfter w:w="3503" w:type="dxa"/>
          <w:trHeight w:val="5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257.2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  <w:trHeight w:val="5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  <w:trHeight w:val="5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110.1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  <w:trHeight w:val="5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нежилое помещение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108.4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110.1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Кадиллак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91363,50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3F6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1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110.1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3F6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1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110.1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3F6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Вдовин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8896209,36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3F6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49.9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  <w:trHeight w:val="20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85.9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642F8D" w:rsidRPr="005D1E53" w:rsidRDefault="00642F8D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143704,30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3F6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49.9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85.9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B91E31">
        <w:trPr>
          <w:gridAfter w:val="3"/>
          <w:wAfter w:w="3503" w:type="dxa"/>
          <w:trHeight w:val="35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spacing w:after="0" w:line="240" w:lineRule="auto"/>
              <w:ind w:left="-191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85.9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3F6" w:rsidRPr="005D1E53" w:rsidTr="00B91E31">
        <w:trPr>
          <w:gridAfter w:val="3"/>
          <w:wAfter w:w="3503" w:type="dxa"/>
          <w:trHeight w:val="43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spacing w:after="0" w:line="240" w:lineRule="auto"/>
              <w:ind w:left="-191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3F6" w:rsidRPr="005D1E53" w:rsidTr="00B91E31">
        <w:trPr>
          <w:gridAfter w:val="3"/>
          <w:wAfter w:w="3503" w:type="dxa"/>
          <w:trHeight w:val="21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B91E31">
        <w:trPr>
          <w:gridAfter w:val="3"/>
          <w:wAfter w:w="3503" w:type="dxa"/>
          <w:trHeight w:val="31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B91E31">
        <w:trPr>
          <w:gridAfter w:val="3"/>
          <w:wAfter w:w="3503" w:type="dxa"/>
          <w:trHeight w:val="53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85.9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Власова Е.А.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90.0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8784263,10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3F6" w:rsidRPr="005D1E53" w:rsidTr="00762E63">
        <w:trPr>
          <w:gridAfter w:val="3"/>
          <w:wAfter w:w="3503" w:type="dxa"/>
          <w:trHeight w:val="27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59.5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FC6448">
        <w:trPr>
          <w:gridAfter w:val="3"/>
          <w:wAfter w:w="3503" w:type="dxa"/>
          <w:trHeight w:val="277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2310596,92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3F6" w:rsidRPr="005D1E53" w:rsidTr="00FC6448">
        <w:trPr>
          <w:gridAfter w:val="3"/>
          <w:wAfter w:w="3503" w:type="dxa"/>
          <w:trHeight w:val="23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Гершанок Л.В.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139.6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51.0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9882119,95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3F6" w:rsidRPr="005D1E53" w:rsidTr="00FC6448">
        <w:trPr>
          <w:gridAfter w:val="3"/>
          <w:wAfter w:w="3503" w:type="dxa"/>
          <w:trHeight w:val="29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94.4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117A0B">
        <w:trPr>
          <w:gridAfter w:val="3"/>
          <w:wAfter w:w="3503" w:type="dxa"/>
          <w:trHeight w:val="44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(14/16)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94.4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 w:right="-33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10831601,96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3F6" w:rsidRPr="005D1E53" w:rsidTr="008A5567">
        <w:trPr>
          <w:gridAfter w:val="3"/>
          <w:wAfter w:w="3503" w:type="dxa"/>
          <w:trHeight w:val="18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51.0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  <w:trHeight w:val="29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94.4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3F6" w:rsidRPr="005D1E53" w:rsidTr="00762E63">
        <w:trPr>
          <w:gridAfter w:val="3"/>
          <w:wAfter w:w="3503" w:type="dxa"/>
          <w:trHeight w:val="29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51.0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  <w:trHeight w:val="29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(1/16)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94.4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3F6" w:rsidRPr="005D1E53" w:rsidTr="00762E63">
        <w:trPr>
          <w:gridAfter w:val="3"/>
          <w:wAfter w:w="3503" w:type="dxa"/>
          <w:trHeight w:val="29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51.0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  <w:trHeight w:val="29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(1/16)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94.4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3F6" w:rsidRPr="005D1E53" w:rsidTr="00762E63">
        <w:trPr>
          <w:gridAfter w:val="3"/>
          <w:wAfter w:w="3503" w:type="dxa"/>
          <w:trHeight w:val="29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51.0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Григорьев А.А.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1173.0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5600.0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Бентли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20577095,28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3F6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1199.0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1410.0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401.3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360.0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62.7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96.9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1" w:right="-136"/>
              <w:jc w:val="center"/>
              <w:rPr>
                <w:rFonts w:ascii="Times New Roman" w:hAnsi="Times New Roman" w:cs="Times New Roman"/>
                <w:spacing w:val="-2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1" w:right="-136"/>
              <w:jc w:val="center"/>
              <w:rPr>
                <w:rFonts w:ascii="Times New Roman" w:hAnsi="Times New Roman" w:cs="Times New Roman"/>
                <w:spacing w:val="-2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1" w:right="-136"/>
              <w:jc w:val="center"/>
              <w:rPr>
                <w:rFonts w:ascii="Times New Roman" w:hAnsi="Times New Roman" w:cs="Times New Roman"/>
                <w:spacing w:val="-2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FD1D6C">
        <w:trPr>
          <w:gridAfter w:val="3"/>
          <w:wAfter w:w="3503" w:type="dxa"/>
          <w:trHeight w:val="62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32.8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Порше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118323,25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2C33F6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Гудин В.В.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5227612,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78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C33F6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(1/2)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D35345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76.3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D35345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(1/2) 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551672,73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3F6" w:rsidRPr="005D1E53" w:rsidTr="00FD1D6C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FD1D6C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76.3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FD1D6C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FD1D6C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Дадаян И.В.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41.9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11186547,86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3F6" w:rsidRPr="005D1E53" w:rsidTr="00FD1D6C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FD1D6C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FD1D6C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545.0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FD1D6C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423.3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FD1D6C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193.0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FD1D6C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F45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Дианов А.Ю.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1282.0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7224051,10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3F6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112.5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99.8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-51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1267.0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99.8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3203,86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3F6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54.4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  <w:trHeight w:val="55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Дюбанов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3593.0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103.9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9664828,93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8A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Источником получения средств, за счет которых совершена сделка по п</w:t>
            </w:r>
            <w:r w:rsidRPr="005D1E5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риобретению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недвижимого имущества являются: кредит, заем </w:t>
            </w:r>
          </w:p>
        </w:tc>
      </w:tr>
      <w:tr w:rsidR="002C33F6" w:rsidRPr="005D1E53" w:rsidTr="00762E63">
        <w:trPr>
          <w:gridAfter w:val="3"/>
          <w:wAfter w:w="3503" w:type="dxa"/>
          <w:trHeight w:val="55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342.0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  <w:trHeight w:val="55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470.8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249.3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1433.0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470.8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10000,06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3F6" w:rsidRPr="005D1E53" w:rsidTr="00762E63">
        <w:trPr>
          <w:gridAfter w:val="3"/>
          <w:wAfter w:w="3503" w:type="dxa"/>
          <w:trHeight w:val="2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470.8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  <w:trHeight w:val="22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3593.0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  <w:trHeight w:val="22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3593.0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  <w:trHeight w:val="22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  <w:trHeight w:val="11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Несовершеннолетний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470.8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3F6" w:rsidRPr="005D1E53" w:rsidTr="00FD1D6C">
        <w:trPr>
          <w:gridAfter w:val="3"/>
          <w:wAfter w:w="3503" w:type="dxa"/>
          <w:trHeight w:val="11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470.8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FD1D6C">
        <w:trPr>
          <w:gridAfter w:val="3"/>
          <w:wAfter w:w="3503" w:type="dxa"/>
          <w:trHeight w:val="11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3593.0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FD1D6C">
        <w:trPr>
          <w:gridAfter w:val="3"/>
          <w:wAfter w:w="3503" w:type="dxa"/>
          <w:trHeight w:val="11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3593.0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FD1D6C">
        <w:trPr>
          <w:gridAfter w:val="3"/>
          <w:wAfter w:w="3503" w:type="dxa"/>
          <w:trHeight w:val="11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762E63">
        <w:trPr>
          <w:gridAfter w:val="3"/>
          <w:wAfter w:w="3503" w:type="dxa"/>
          <w:trHeight w:val="76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Егоров И.В.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80.8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3F6" w:rsidRPr="00B231A0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231A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Фольксваген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8517390,88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3F6" w:rsidRPr="005D1E53" w:rsidTr="00FC6448">
        <w:trPr>
          <w:gridAfter w:val="3"/>
          <w:wAfter w:w="3503" w:type="dxa"/>
          <w:trHeight w:val="43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Ниссан</w:t>
            </w: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3F6" w:rsidRPr="00B231A0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231A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Фольксваген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2823603,23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448" w:rsidRPr="005D1E53" w:rsidTr="008A5567">
        <w:trPr>
          <w:gridAfter w:val="3"/>
          <w:wAfter w:w="3503" w:type="dxa"/>
          <w:trHeight w:val="2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448" w:rsidRPr="005D1E53" w:rsidRDefault="00FC6448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Казмерчук Е.В.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65.1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124.3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6454519,26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448" w:rsidRPr="005D1E53" w:rsidTr="00FC6448">
        <w:trPr>
          <w:gridAfter w:val="3"/>
          <w:wAfter w:w="3503" w:type="dxa"/>
          <w:trHeight w:val="2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448" w:rsidRPr="005D1E53" w:rsidRDefault="00FC6448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65.1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124.3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884067,09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448" w:rsidRPr="005D1E53" w:rsidTr="00FC6448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448" w:rsidRPr="005D1E53" w:rsidRDefault="00FC6448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48" w:rsidRPr="005D1E53" w:rsidTr="00FC6448">
        <w:trPr>
          <w:gridAfter w:val="3"/>
          <w:wAfter w:w="3503" w:type="dxa"/>
          <w:trHeight w:val="9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448" w:rsidRPr="005D1E53" w:rsidRDefault="00FC6448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448" w:rsidRPr="005D1E53" w:rsidRDefault="00FC6448" w:rsidP="00C47B3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Несовершеннолетний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65.1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448" w:rsidRPr="005D1E53" w:rsidTr="00FC6448">
        <w:trPr>
          <w:gridAfter w:val="3"/>
          <w:wAfter w:w="3503" w:type="dxa"/>
          <w:trHeight w:val="2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448" w:rsidRPr="005D1E53" w:rsidRDefault="00FC6448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124.3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448" w:rsidRPr="005D1E53" w:rsidRDefault="00FC6448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F6" w:rsidRPr="005D1E53" w:rsidTr="00B231A0">
        <w:trPr>
          <w:gridAfter w:val="3"/>
          <w:wAfter w:w="3503" w:type="dxa"/>
          <w:trHeight w:val="240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Колесников М.А.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102.8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79.5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23607379,95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5D1E5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</w:t>
            </w:r>
            <w:r w:rsidRPr="005D1E5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риобретению транспортного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средства, являются: доход, полученный от продажи легкового автомобиля, накопления за предыдущие годы, кредит</w:t>
            </w:r>
          </w:p>
        </w:tc>
      </w:tr>
      <w:tr w:rsidR="002C33F6" w:rsidRPr="005D1E53" w:rsidTr="00FC6448">
        <w:trPr>
          <w:gridAfter w:val="3"/>
          <w:wAfter w:w="3503" w:type="dxa"/>
          <w:trHeight w:val="122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111.1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3F6" w:rsidRPr="005D1E53" w:rsidRDefault="002C33F6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FC6448">
        <w:trPr>
          <w:gridAfter w:val="3"/>
          <w:wAfter w:w="3503" w:type="dxa"/>
          <w:trHeight w:val="492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Куренкова О.Н.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B231A0" w:rsidP="00B231A0">
            <w:pPr>
              <w:spacing w:after="0" w:line="240" w:lineRule="auto"/>
              <w:ind w:left="-155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="00642F8D" w:rsidRPr="005D1E53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42F8D"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1038.0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3971363,90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FC6448">
        <w:trPr>
          <w:gridAfter w:val="3"/>
          <w:wAfter w:w="3503" w:type="dxa"/>
          <w:trHeight w:val="49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115.2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FC6448">
        <w:trPr>
          <w:gridAfter w:val="3"/>
          <w:wAfter w:w="3503" w:type="dxa"/>
          <w:trHeight w:val="49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83.1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FC6448">
        <w:trPr>
          <w:gridAfter w:val="3"/>
          <w:wAfter w:w="3503" w:type="dxa"/>
          <w:trHeight w:val="49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762E63">
        <w:trPr>
          <w:gridAfter w:val="3"/>
          <w:wAfter w:w="3503" w:type="dxa"/>
          <w:trHeight w:val="492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Литвак А.Г.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(4/5)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94.1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8433584,41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78.1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78.1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3236721,00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642F8D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"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78.1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762E63">
        <w:trPr>
          <w:gridAfter w:val="3"/>
          <w:wAfter w:w="3503" w:type="dxa"/>
          <w:trHeight w:val="61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Майорова Е.Е.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2493.0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9006545,39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762E63">
        <w:trPr>
          <w:gridAfter w:val="3"/>
          <w:wAfter w:w="3503" w:type="dxa"/>
          <w:trHeight w:val="73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499.0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762E63">
        <w:trPr>
          <w:gridAfter w:val="3"/>
          <w:wAfter w:w="3503" w:type="dxa"/>
          <w:trHeight w:val="73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164.0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762E63">
        <w:trPr>
          <w:gridAfter w:val="3"/>
          <w:wAfter w:w="3503" w:type="dxa"/>
          <w:trHeight w:val="73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62.3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762E63">
        <w:trPr>
          <w:gridAfter w:val="3"/>
          <w:wAfter w:w="3503" w:type="dxa"/>
          <w:trHeight w:val="31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122.1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762E63">
        <w:trPr>
          <w:gridAfter w:val="3"/>
          <w:wAfter w:w="3503" w:type="dxa"/>
          <w:trHeight w:val="31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762E63">
        <w:trPr>
          <w:gridAfter w:val="3"/>
          <w:wAfter w:w="3503" w:type="dxa"/>
          <w:trHeight w:val="20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"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2992.0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642F8D">
        <w:trPr>
          <w:gridAfter w:val="3"/>
          <w:wAfter w:w="3503" w:type="dxa"/>
          <w:trHeight w:val="38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164.0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642F8D">
        <w:trPr>
          <w:gridAfter w:val="3"/>
          <w:wAfter w:w="3503" w:type="dxa"/>
          <w:trHeight w:val="20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122.1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FD1D6C">
        <w:trPr>
          <w:gridAfter w:val="3"/>
          <w:wAfter w:w="3503" w:type="dxa"/>
          <w:trHeight w:val="95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Маслов А.Н.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8995526,07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D85234" w:rsidRPr="005D1E53" w:rsidTr="00B91E31">
        <w:trPr>
          <w:gridAfter w:val="3"/>
          <w:wAfter w:w="3503" w:type="dxa"/>
          <w:trHeight w:val="48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946.0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60266,02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5D1E5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</w:t>
            </w:r>
            <w:r w:rsidRPr="005D1E5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риобретению транспортного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средства, являются: доход, полученный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lastRenderedPageBreak/>
              <w:t>от продажи легкового автомобиля, накопления за предыдущие годы, кредит</w:t>
            </w:r>
          </w:p>
        </w:tc>
      </w:tr>
      <w:tr w:rsidR="00D85234" w:rsidRPr="005D1E53" w:rsidTr="00762E63">
        <w:trPr>
          <w:gridAfter w:val="3"/>
          <w:wAfter w:w="3503" w:type="dxa"/>
          <w:trHeight w:val="28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FD1D6C">
        <w:trPr>
          <w:gridAfter w:val="3"/>
          <w:wAfter w:w="3503" w:type="dxa"/>
          <w:trHeight w:val="57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FD1D6C">
        <w:trPr>
          <w:gridAfter w:val="3"/>
          <w:wAfter w:w="3503" w:type="dxa"/>
          <w:trHeight w:val="669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Мельникова Е.Г.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7309236,39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F47300">
        <w:trPr>
          <w:gridAfter w:val="3"/>
          <w:wAfter w:w="3503" w:type="dxa"/>
          <w:trHeight w:val="55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67.9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2F06CA">
        <w:trPr>
          <w:gridAfter w:val="3"/>
          <w:wAfter w:w="3503" w:type="dxa"/>
          <w:trHeight w:val="17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84.6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Киргизия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1652313,91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B231A0">
        <w:trPr>
          <w:gridAfter w:val="3"/>
          <w:wAfter w:w="3503" w:type="dxa"/>
          <w:trHeight w:val="5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Молодцов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34" w:rsidRPr="005D1E53" w:rsidRDefault="00D85234" w:rsidP="00B231A0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Альфа-Ромео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7444971,09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762E63">
        <w:trPr>
          <w:gridAfter w:val="3"/>
          <w:wAfter w:w="3503" w:type="dxa"/>
          <w:trHeight w:val="79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762E63">
        <w:trPr>
          <w:gridAfter w:val="3"/>
          <w:wAfter w:w="3503" w:type="dxa"/>
          <w:trHeight w:val="11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1484048,38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FC6448">
        <w:trPr>
          <w:gridAfter w:val="3"/>
          <w:wAfter w:w="3503" w:type="dxa"/>
          <w:trHeight w:val="11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FC6448">
        <w:trPr>
          <w:gridAfter w:val="3"/>
          <w:wAfter w:w="3503" w:type="dxa"/>
          <w:trHeight w:val="45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Нестерчук Ю.Н.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19803127,10 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lastRenderedPageBreak/>
              <w:t xml:space="preserve">средств, за счет которых совершены сделки по </w:t>
            </w:r>
            <w:r w:rsidRPr="005D1E5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приобретению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недвижимого имущества, являются: </w:t>
            </w: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единовременная субсидия на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приобретение </w:t>
            </w: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жилого помещения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, кредит, доход от продажи квартиры</w:t>
            </w:r>
          </w:p>
        </w:tc>
      </w:tr>
      <w:tr w:rsidR="00D85234" w:rsidRPr="005D1E53" w:rsidTr="00FC6448">
        <w:trPr>
          <w:gridAfter w:val="3"/>
          <w:wAfter w:w="3503" w:type="dxa"/>
          <w:trHeight w:val="219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D85234" w:rsidRPr="005D1E53" w:rsidTr="00FC6448">
        <w:trPr>
          <w:gridAfter w:val="3"/>
          <w:wAfter w:w="3503" w:type="dxa"/>
          <w:trHeight w:val="37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FC644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Павлов В.А.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55.6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7549779,67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148.5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127.3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84.7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762E63">
        <w:trPr>
          <w:gridAfter w:val="3"/>
          <w:wAfter w:w="3503" w:type="dxa"/>
          <w:trHeight w:val="51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127.3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84.7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3864695,30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FC644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FC644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148.5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FC644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84.7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FC644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FC644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148.5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FC644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127.3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762E63">
        <w:trPr>
          <w:gridAfter w:val="3"/>
          <w:wAfter w:w="3503" w:type="dxa"/>
          <w:trHeight w:val="56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Пучко Д.А.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77.3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10972781,87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D85234" w:rsidRPr="005D1E53" w:rsidTr="00762E63">
        <w:trPr>
          <w:gridAfter w:val="3"/>
          <w:wAfter w:w="3503" w:type="dxa"/>
          <w:trHeight w:val="3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секция жилого дома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170.4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D85234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95.8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4405077,57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D85234" w:rsidRPr="005D1E53" w:rsidTr="00762E63">
        <w:trPr>
          <w:gridAfter w:val="3"/>
          <w:wAfter w:w="3503" w:type="dxa"/>
          <w:trHeight w:val="16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77.3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D85234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163.3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Грузия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D85234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D85234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помещение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F45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5D1E53">
              <w:rPr>
                <w:rFonts w:ascii="Times New Roman" w:hAnsi="Times New Roman" w:cs="Times New Roman"/>
                <w:vanish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D85234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77.3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D85234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E53">
              <w:rPr>
                <w:rFonts w:ascii="Times New Roman" w:hAnsi="Times New Roman" w:cs="Times New Roman"/>
                <w:vanish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77.3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D85234" w:rsidRPr="005D1E53" w:rsidTr="00FC6448">
        <w:trPr>
          <w:gridAfter w:val="3"/>
          <w:wAfter w:w="3503" w:type="dxa"/>
          <w:trHeight w:val="15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Симоненко В.Ю.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8422371,24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FC6448">
        <w:trPr>
          <w:gridAfter w:val="3"/>
          <w:wAfter w:w="3503" w:type="dxa"/>
          <w:trHeight w:val="79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26585,71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FC6448">
        <w:trPr>
          <w:gridAfter w:val="3"/>
          <w:wAfter w:w="3503" w:type="dxa"/>
          <w:trHeight w:val="15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FC6448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Сорокин С.О.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9418230,48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FC6448">
        <w:trPr>
          <w:gridAfter w:val="3"/>
          <w:wAfter w:w="3503" w:type="dxa"/>
          <w:trHeight w:val="50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66.0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3038320,29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DB7762">
        <w:trPr>
          <w:gridAfter w:val="3"/>
          <w:wAfter w:w="3503" w:type="dxa"/>
          <w:trHeight w:val="722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66.0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DB7762">
        <w:trPr>
          <w:gridAfter w:val="3"/>
          <w:wAfter w:w="3503" w:type="dxa"/>
          <w:trHeight w:val="483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66.0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Стапран Н.В.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8977387,58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98.2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762E63">
        <w:trPr>
          <w:gridAfter w:val="3"/>
          <w:wAfter w:w="3503" w:type="dxa"/>
          <w:trHeight w:val="31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Султанов Н.С.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Додж</w:t>
            </w: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Мототранспортное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средство:</w:t>
            </w: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9988032,01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8A5567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8A5567">
        <w:trPr>
          <w:gridAfter w:val="3"/>
          <w:wAfter w:w="3503" w:type="dxa"/>
          <w:trHeight w:val="36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(2/3)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DB7762">
        <w:trPr>
          <w:gridAfter w:val="3"/>
          <w:wAfter w:w="3503" w:type="dxa"/>
          <w:trHeight w:val="31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4B5C3A">
        <w:trPr>
          <w:gridAfter w:val="3"/>
          <w:wAfter w:w="3503" w:type="dxa"/>
          <w:trHeight w:val="732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Тихонов Р.С.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8538805,19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762E63">
        <w:trPr>
          <w:gridAfter w:val="3"/>
          <w:wAfter w:w="3503" w:type="dxa"/>
          <w:trHeight w:val="30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4B5C3A">
        <w:trPr>
          <w:gridAfter w:val="3"/>
          <w:wAfter w:w="3503" w:type="dxa"/>
          <w:trHeight w:val="73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3742974,35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8A5567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762E63">
        <w:trPr>
          <w:gridAfter w:val="3"/>
          <w:wAfter w:w="3503" w:type="dxa"/>
          <w:trHeight w:val="62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Тюпышев Д.А.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  <w:p w:rsidR="00D85234" w:rsidRPr="005D1E53" w:rsidRDefault="00D85234" w:rsidP="00C47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34" w:rsidRPr="005D1E53" w:rsidRDefault="00D85234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63.1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10074899,16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642F8D">
        <w:trPr>
          <w:gridAfter w:val="3"/>
          <w:wAfter w:w="3503" w:type="dxa"/>
          <w:trHeight w:val="41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4B5C3A">
        <w:trPr>
          <w:gridAfter w:val="3"/>
          <w:wAfter w:w="3503" w:type="dxa"/>
          <w:trHeight w:val="8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Храновский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245081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4508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14000.0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13987.0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34" w:rsidRPr="005D1E53" w:rsidRDefault="00D85234" w:rsidP="00DC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8075889,15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D85234" w:rsidRPr="005D1E53" w:rsidTr="00642F8D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148.7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642F8D">
        <w:trPr>
          <w:gridAfter w:val="3"/>
          <w:wAfter w:w="3503" w:type="dxa"/>
          <w:trHeight w:val="11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13987.0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642F8D">
        <w:trPr>
          <w:gridAfter w:val="3"/>
          <w:wAfter w:w="3503" w:type="dxa"/>
          <w:trHeight w:val="10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148.7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DB7762">
        <w:trPr>
          <w:gridAfter w:val="3"/>
          <w:wAfter w:w="3503" w:type="dxa"/>
          <w:trHeight w:val="11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13987.0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FC6448">
        <w:trPr>
          <w:gridAfter w:val="3"/>
          <w:wAfter w:w="3503" w:type="dxa"/>
          <w:trHeight w:val="10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148.7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FC6448">
        <w:trPr>
          <w:gridAfter w:val="3"/>
          <w:wAfter w:w="3503" w:type="dxa"/>
          <w:trHeight w:val="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Храпков А.А.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96.9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11261481,73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FC6448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96.9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734429,89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FC6448">
        <w:trPr>
          <w:gridAfter w:val="3"/>
          <w:wAfter w:w="3503" w:type="dxa"/>
          <w:trHeight w:val="47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34" w:rsidRPr="005D1E53" w:rsidTr="00FC6448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96.9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2178,28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FC6448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96.9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Щур-Труханович Л.В.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8D" w:rsidRPr="005D1E53" w:rsidRDefault="008A5567" w:rsidP="00DC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8047107,71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34" w:rsidRPr="005D1E53" w:rsidTr="00F45F5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FC6448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9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F8D" w:rsidRPr="005D1E53" w:rsidRDefault="00F45F53" w:rsidP="00F45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234" w:rsidRPr="005D1E53" w:rsidRDefault="00D85234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762E63">
        <w:trPr>
          <w:gridAfter w:val="3"/>
          <w:wAfter w:w="3503" w:type="dxa"/>
        </w:trPr>
        <w:tc>
          <w:tcPr>
            <w:tcW w:w="157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департаментов</w:t>
            </w:r>
          </w:p>
        </w:tc>
      </w:tr>
      <w:tr w:rsidR="00DB7762" w:rsidRPr="005D1E53" w:rsidTr="00762E63">
        <w:trPr>
          <w:gridAfter w:val="3"/>
          <w:wAfter w:w="3503" w:type="dxa"/>
          <w:trHeight w:val="14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Абашина Д.Д.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3814737,54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F45F53">
        <w:trPr>
          <w:gridAfter w:val="3"/>
          <w:wAfter w:w="3503" w:type="dxa"/>
          <w:trHeight w:val="145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5A415D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="00DB7762"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762E63">
        <w:trPr>
          <w:gridAfter w:val="3"/>
          <w:wAfter w:w="3503" w:type="dxa"/>
          <w:trHeight w:val="14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Агеева Р.В.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4121202,03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762E63">
        <w:trPr>
          <w:gridAfter w:val="3"/>
          <w:wAfter w:w="3503" w:type="dxa"/>
          <w:trHeight w:val="14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762E63">
        <w:trPr>
          <w:gridAfter w:val="3"/>
          <w:wAfter w:w="3503" w:type="dxa"/>
          <w:trHeight w:val="14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55.5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5A415D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5A415D" w:rsidP="00C47B3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762" w:rsidRPr="005D1E5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55.5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F45F53">
        <w:trPr>
          <w:gridAfter w:val="3"/>
          <w:wAfter w:w="3503" w:type="dxa"/>
          <w:trHeight w:val="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Акритиди В.И.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</w:t>
            </w:r>
            <w:r w:rsidR="00060D38" w:rsidRPr="005D1E5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40.9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5800697,57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F45F5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="00060D38" w:rsidRPr="005D1E5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F45F5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5A415D" w:rsidP="00C47B3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762" w:rsidRPr="005D1E5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F45F53">
        <w:trPr>
          <w:gridAfter w:val="3"/>
          <w:wAfter w:w="3503" w:type="dxa"/>
          <w:trHeight w:val="6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5A415D" w:rsidP="00C47B3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762" w:rsidRPr="005D1E5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762E63">
        <w:trPr>
          <w:gridAfter w:val="3"/>
          <w:wAfter w:w="3503" w:type="dxa"/>
          <w:trHeight w:val="147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Али-Заде И.Р.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147.0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средство:</w:t>
            </w:r>
          </w:p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3543025,82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762E63">
        <w:trPr>
          <w:gridAfter w:val="3"/>
          <w:wAfter w:w="3503" w:type="dxa"/>
          <w:trHeight w:val="8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4A0A7E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DB7762" w:rsidRPr="005D1E53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147.0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4A0A7E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10000,01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762E63">
        <w:trPr>
          <w:gridAfter w:val="3"/>
          <w:wAfter w:w="3503" w:type="dxa"/>
          <w:trHeight w:val="8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762E63">
        <w:trPr>
          <w:gridAfter w:val="3"/>
          <w:wAfter w:w="3503" w:type="dxa"/>
          <w:trHeight w:val="8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5A415D" w:rsidP="00C47B3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762" w:rsidRPr="005D1E5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762E63">
        <w:trPr>
          <w:gridAfter w:val="3"/>
          <w:wAfter w:w="3503" w:type="dxa"/>
          <w:trHeight w:val="8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5A415D" w:rsidP="00C47B3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762" w:rsidRPr="005D1E5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762E63">
        <w:trPr>
          <w:gridAfter w:val="3"/>
          <w:wAfter w:w="3503" w:type="dxa"/>
          <w:trHeight w:val="8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Антонова О.В.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734.0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5135905,73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762E63">
        <w:trPr>
          <w:gridAfter w:val="3"/>
          <w:wAfter w:w="3503" w:type="dxa"/>
          <w:trHeight w:val="8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79.2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762E63">
        <w:trPr>
          <w:gridAfter w:val="3"/>
          <w:wAfter w:w="3503" w:type="dxa"/>
          <w:trHeight w:val="8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762E63">
        <w:trPr>
          <w:gridAfter w:val="3"/>
          <w:wAfter w:w="3503" w:type="dxa"/>
          <w:trHeight w:val="8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762E63">
        <w:trPr>
          <w:gridAfter w:val="3"/>
          <w:wAfter w:w="3503" w:type="dxa"/>
          <w:trHeight w:val="8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762E63">
        <w:trPr>
          <w:gridAfter w:val="3"/>
          <w:wAfter w:w="3503" w:type="dxa"/>
          <w:trHeight w:val="8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762E63">
        <w:trPr>
          <w:gridAfter w:val="3"/>
          <w:wAfter w:w="3503" w:type="dxa"/>
          <w:trHeight w:val="32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508.0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1647784,15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DB7762" w:rsidRPr="005D1E53" w:rsidTr="00762E63">
        <w:trPr>
          <w:gridAfter w:val="3"/>
          <w:wAfter w:w="3503" w:type="dxa"/>
          <w:trHeight w:val="16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8A5567">
        <w:trPr>
          <w:gridAfter w:val="3"/>
          <w:wAfter w:w="3503" w:type="dxa"/>
          <w:trHeight w:val="15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762E63">
        <w:trPr>
          <w:gridAfter w:val="3"/>
          <w:wAfter w:w="3503" w:type="dxa"/>
          <w:trHeight w:val="21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Арустамян А.М.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4701037,82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A107D3">
        <w:trPr>
          <w:gridAfter w:val="3"/>
          <w:wAfter w:w="3503" w:type="dxa"/>
          <w:trHeight w:val="33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A107D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370000,00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A107D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4A0A7E" w:rsidP="00C47B3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762" w:rsidRPr="005D1E5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A107D3">
        <w:trPr>
          <w:gridAfter w:val="3"/>
          <w:wAfter w:w="3503" w:type="dxa"/>
          <w:trHeight w:val="49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Баранова М.А.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6308537,43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A107D3">
        <w:trPr>
          <w:gridAfter w:val="3"/>
          <w:wAfter w:w="3503" w:type="dxa"/>
          <w:trHeight w:val="24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A107D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A107D3">
        <w:trPr>
          <w:gridAfter w:val="3"/>
          <w:wAfter w:w="3503" w:type="dxa"/>
          <w:trHeight w:val="20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Барашкинова З.К.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4769930,46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A107D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1221175,50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A107D3">
        <w:trPr>
          <w:gridAfter w:val="3"/>
          <w:wAfter w:w="3503" w:type="dxa"/>
          <w:trHeight w:val="54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Барышникова Е.Ю.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департамента – начальник отдела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</w:p>
          <w:p w:rsidR="00A107D3" w:rsidRPr="005D1E53" w:rsidRDefault="00A107D3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  <w:p w:rsidR="00A107D3" w:rsidRPr="005D1E53" w:rsidRDefault="00A107D3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4996011,45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5362AB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A107D3">
        <w:trPr>
          <w:gridAfter w:val="3"/>
          <w:wAfter w:w="3503" w:type="dxa"/>
          <w:trHeight w:val="54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3564.0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A107D3">
        <w:trPr>
          <w:gridAfter w:val="3"/>
          <w:wAfter w:w="3503" w:type="dxa"/>
          <w:trHeight w:val="54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060D38">
            <w:pPr>
              <w:spacing w:after="0" w:line="240" w:lineRule="auto"/>
              <w:ind w:left="-90" w:right="-2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301469.0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A107D3">
        <w:trPr>
          <w:gridAfter w:val="3"/>
          <w:wAfter w:w="3503" w:type="dxa"/>
          <w:trHeight w:val="54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346.2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A107D3">
        <w:trPr>
          <w:gridAfter w:val="3"/>
          <w:wAfter w:w="3503" w:type="dxa"/>
          <w:trHeight w:val="33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A107D3">
        <w:trPr>
          <w:gridAfter w:val="3"/>
          <w:wAfter w:w="3503" w:type="dxa"/>
          <w:trHeight w:val="39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76.5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A107D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Бекишев Р.А.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260.2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4211563,92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A107D3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A107D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1801.0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A107D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8A5567">
        <w:trPr>
          <w:gridAfter w:val="3"/>
          <w:wAfter w:w="3503" w:type="dxa"/>
          <w:trHeight w:val="20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257.7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A107D3" w:rsidRPr="005D1E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A107D3" w:rsidRPr="005D1E53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14173341,47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5D1E5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приобретению </w:t>
            </w:r>
            <w:r w:rsidR="00A107D3"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недвижимого имущества являю</w:t>
            </w:r>
            <w:r w:rsidR="008A5567"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тся: 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</w:t>
            </w:r>
            <w:r w:rsidR="008A5567"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ход, 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получен</w:t>
            </w:r>
            <w:r w:rsidR="00A107D3"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ный от продажи квартиры, кредит</w:t>
            </w:r>
          </w:p>
        </w:tc>
      </w:tr>
      <w:tr w:rsidR="00DB7762" w:rsidRPr="005D1E53" w:rsidTr="00A107D3">
        <w:trPr>
          <w:gridAfter w:val="3"/>
          <w:wAfter w:w="3503" w:type="dxa"/>
          <w:trHeight w:val="16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(1/62)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1348.5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1433.0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B7762" w:rsidRPr="005D1E53" w:rsidTr="00A107D3">
        <w:trPr>
          <w:gridAfter w:val="3"/>
          <w:wAfter w:w="3503" w:type="dxa"/>
          <w:trHeight w:val="151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(1/62)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1348.5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B7762" w:rsidRPr="005D1E53" w:rsidTr="00A107D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A107D3" w:rsidP="00C47B3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762" w:rsidRPr="005D1E5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-</w:t>
            </w:r>
          </w:p>
        </w:tc>
      </w:tr>
      <w:tr w:rsidR="00DB7762" w:rsidRPr="005D1E53" w:rsidTr="00A107D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A107D3" w:rsidP="00C47B3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762" w:rsidRPr="005D1E5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-</w:t>
            </w:r>
          </w:p>
        </w:tc>
      </w:tr>
      <w:tr w:rsidR="00DB7762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Васильев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107D3" w:rsidRPr="005D1E53" w:rsidRDefault="00A107D3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Сааб</w:t>
            </w:r>
          </w:p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4513168,03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762E63">
        <w:trPr>
          <w:gridAfter w:val="3"/>
          <w:wAfter w:w="3503" w:type="dxa"/>
          <w:trHeight w:val="49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A107D3" w:rsidP="00C47B3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762" w:rsidRPr="005D1E5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762E63">
        <w:trPr>
          <w:gridAfter w:val="3"/>
          <w:wAfter w:w="3503" w:type="dxa"/>
          <w:trHeight w:val="8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Ведерникова А.В.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66.9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6041099,96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762E63">
        <w:trPr>
          <w:gridAfter w:val="3"/>
          <w:wAfter w:w="3503" w:type="dxa"/>
          <w:trHeight w:val="362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Вейнблат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4026518,72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762E63">
        <w:trPr>
          <w:gridAfter w:val="3"/>
          <w:wAfter w:w="3503" w:type="dxa"/>
          <w:trHeight w:val="36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762E63">
        <w:trPr>
          <w:gridAfter w:val="3"/>
          <w:wAfter w:w="3503" w:type="dxa"/>
          <w:trHeight w:val="36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762E63">
        <w:trPr>
          <w:gridAfter w:val="3"/>
          <w:wAfter w:w="3503" w:type="dxa"/>
          <w:trHeight w:val="36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BE705B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9" w:right="-141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машино</w:t>
            </w:r>
            <w:r w:rsidR="00DB7762"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762E63">
        <w:trPr>
          <w:gridAfter w:val="3"/>
          <w:wAfter w:w="3503" w:type="dxa"/>
          <w:trHeight w:val="36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1693.0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46.8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12290474,74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762E63">
        <w:trPr>
          <w:gridAfter w:val="3"/>
          <w:wAfter w:w="3503" w:type="dxa"/>
          <w:trHeight w:val="93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1121.0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762E63">
        <w:trPr>
          <w:gridAfter w:val="3"/>
          <w:wAfter w:w="3503" w:type="dxa"/>
          <w:trHeight w:val="36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762E63">
        <w:trPr>
          <w:gridAfter w:val="3"/>
          <w:wAfter w:w="3503" w:type="dxa"/>
          <w:trHeight w:val="36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762E63">
        <w:trPr>
          <w:gridAfter w:val="3"/>
          <w:wAfter w:w="3503" w:type="dxa"/>
          <w:trHeight w:val="36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762E63">
        <w:trPr>
          <w:gridAfter w:val="3"/>
          <w:wAfter w:w="3503" w:type="dxa"/>
          <w:trHeight w:val="36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762E63">
        <w:trPr>
          <w:gridAfter w:val="3"/>
          <w:wAfter w:w="3503" w:type="dxa"/>
          <w:trHeight w:val="36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9" w:right="-141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762E63">
        <w:trPr>
          <w:gridAfter w:val="3"/>
          <w:wAfter w:w="3503" w:type="dxa"/>
          <w:trHeight w:val="36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помещение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762E63">
        <w:trPr>
          <w:gridAfter w:val="3"/>
          <w:wAfter w:w="3503" w:type="dxa"/>
          <w:trHeight w:val="22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9502F8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762" w:rsidRPr="005D1E5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762E63">
        <w:trPr>
          <w:gridAfter w:val="3"/>
          <w:wAfter w:w="3503" w:type="dxa"/>
          <w:trHeight w:val="36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762E63">
        <w:trPr>
          <w:gridAfter w:val="3"/>
          <w:wAfter w:w="3503" w:type="dxa"/>
          <w:trHeight w:val="36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9502F8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762" w:rsidRPr="005D1E5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FB6308">
        <w:trPr>
          <w:gridAfter w:val="3"/>
          <w:wAfter w:w="3503" w:type="dxa"/>
          <w:trHeight w:val="36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ind w:left="-86" w:right="-70" w:firstLine="86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DB7762" w:rsidRPr="005D1E53" w:rsidTr="001C0620">
        <w:trPr>
          <w:gridAfter w:val="3"/>
          <w:wAfter w:w="3503" w:type="dxa"/>
          <w:trHeight w:val="362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Веригин Д.А.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1C0620" w:rsidRPr="005D1E53" w:rsidRDefault="001C0620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7824063,69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ind w:left="-86" w:right="-70"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приобретению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недвижимого имущества, являются: доход от продажи квартиры, накопления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br/>
              <w:t>за предыдущие годы, кредит</w:t>
            </w:r>
          </w:p>
        </w:tc>
      </w:tr>
      <w:tr w:rsidR="00DB7762" w:rsidRPr="005D1E53" w:rsidTr="001C0620">
        <w:trPr>
          <w:gridAfter w:val="3"/>
          <w:wAfter w:w="3503" w:type="dxa"/>
          <w:trHeight w:val="11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78.1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1C0620">
        <w:trPr>
          <w:gridAfter w:val="3"/>
          <w:wAfter w:w="3503" w:type="dxa"/>
          <w:trHeight w:val="33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287053,80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FB630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FB630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78.1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FB6308">
        <w:trPr>
          <w:gridAfter w:val="3"/>
          <w:wAfter w:w="3503" w:type="dxa"/>
          <w:trHeight w:val="8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9502F8" w:rsidP="00C47B3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762" w:rsidRPr="005D1E5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FB630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FB6308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78.1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FB6308">
        <w:trPr>
          <w:gridAfter w:val="3"/>
          <w:wAfter w:w="3503" w:type="dxa"/>
          <w:trHeight w:val="11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9502F8" w:rsidP="00C47B3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762" w:rsidRPr="005D1E5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FB6308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1C0620">
        <w:trPr>
          <w:gridAfter w:val="3"/>
          <w:wAfter w:w="3503" w:type="dxa"/>
          <w:trHeight w:val="231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78.1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1C0620">
        <w:trPr>
          <w:gridAfter w:val="3"/>
          <w:wAfter w:w="3503" w:type="dxa"/>
          <w:trHeight w:val="23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Виноградов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1C0620" w:rsidRPr="005D1E53" w:rsidRDefault="001C0620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5830341,56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1C0620">
        <w:trPr>
          <w:gridAfter w:val="3"/>
          <w:wAfter w:w="3503" w:type="dxa"/>
          <w:trHeight w:val="23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1C0620" w:rsidP="00C47B3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762" w:rsidRPr="005D1E5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6960,00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1C0620">
        <w:trPr>
          <w:gridAfter w:val="3"/>
          <w:wAfter w:w="3503" w:type="dxa"/>
          <w:trHeight w:val="23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1C0620">
        <w:trPr>
          <w:gridAfter w:val="3"/>
          <w:wAfter w:w="3503" w:type="dxa"/>
          <w:trHeight w:val="23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1C0620" w:rsidP="00C47B3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762" w:rsidRPr="005D1E5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762E63">
        <w:trPr>
          <w:gridAfter w:val="3"/>
          <w:wAfter w:w="3503" w:type="dxa"/>
          <w:trHeight w:val="23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Вихрева Ю.Р.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4499666,78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1C0620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1C0620" w:rsidP="00C47B3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762" w:rsidRPr="005D1E5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1C0620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1C0620" w:rsidP="00C47B3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762" w:rsidRPr="005D1E5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1C0620">
        <w:trPr>
          <w:gridAfter w:val="3"/>
          <w:wAfter w:w="3503" w:type="dxa"/>
          <w:trHeight w:val="9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Воробьев В.В.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4576316,92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1C0620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4301554,34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1C0620">
        <w:trPr>
          <w:gridAfter w:val="3"/>
          <w:wAfter w:w="3503" w:type="dxa"/>
          <w:trHeight w:val="11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Востриков Д.С.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1C0620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4430148,40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1C0620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59.5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1C0620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51.5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762E63">
        <w:trPr>
          <w:gridAfter w:val="3"/>
          <w:wAfter w:w="3503" w:type="dxa"/>
          <w:trHeight w:val="63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Газарян В.Р.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B336F" w:rsidRPr="005D1E53" w:rsidRDefault="002B336F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4826749,78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762E63">
        <w:trPr>
          <w:gridAfter w:val="3"/>
          <w:wAfter w:w="3503" w:type="dxa"/>
          <w:trHeight w:val="68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62" w:rsidRPr="005D1E53" w:rsidTr="00D145EB">
        <w:trPr>
          <w:gridAfter w:val="3"/>
          <w:wAfter w:w="3503" w:type="dxa"/>
          <w:trHeight w:val="41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3385C" w:rsidP="00C47B3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762" w:rsidRPr="005D1E5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FB6308">
        <w:trPr>
          <w:gridAfter w:val="3"/>
          <w:wAfter w:w="3503" w:type="dxa"/>
          <w:trHeight w:val="34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3385C" w:rsidP="00C47B3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762" w:rsidRPr="005D1E5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762" w:rsidRPr="005D1E53" w:rsidTr="00FB6308">
        <w:trPr>
          <w:gridAfter w:val="3"/>
          <w:wAfter w:w="3503" w:type="dxa"/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Гетманский Д.В.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Ауди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3621826,58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762" w:rsidRPr="005D1E53" w:rsidRDefault="00DB7762" w:rsidP="00C4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FB6308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Глухова М.В.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4439704,47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FB630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FB630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71.9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БМВ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1427687,63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FB630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FB630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Громова М.Н.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3427536,79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145EB">
        <w:trPr>
          <w:gridAfter w:val="3"/>
          <w:wAfter w:w="3503" w:type="dxa"/>
          <w:trHeight w:val="51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FB6308" w:rsidP="00FB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918100,00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FB6308" w:rsidP="00FB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145EB">
        <w:trPr>
          <w:gridAfter w:val="3"/>
          <w:wAfter w:w="3503" w:type="dxa"/>
          <w:trHeight w:val="17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3385C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145EB">
        <w:trPr>
          <w:gridAfter w:val="3"/>
          <w:wAfter w:w="3503" w:type="dxa"/>
          <w:trHeight w:val="55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Григоренко И.Г.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департамента 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69.5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4548663,49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145EB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102.3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4D4F7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FB6308" w:rsidP="00FB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69.0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102.3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7080202,30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145EB">
        <w:trPr>
          <w:gridAfter w:val="3"/>
          <w:wAfter w:w="3503" w:type="dxa"/>
          <w:trHeight w:val="766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Давыдова Д.А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4334345,56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145E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Казахстан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Default="00FB6308" w:rsidP="00FB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FB6308" w:rsidRPr="005D1E53" w:rsidRDefault="00FB6308" w:rsidP="00FB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6496247,14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145E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81.6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45EB">
        <w:trPr>
          <w:gridAfter w:val="3"/>
          <w:wAfter w:w="3503" w:type="dxa"/>
          <w:trHeight w:val="21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4D4F73">
        <w:trPr>
          <w:gridAfter w:val="3"/>
          <w:wAfter w:w="3503" w:type="dxa"/>
          <w:trHeight w:val="80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Дегтева Е.Г.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124.2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11429781,64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4D4F73">
        <w:trPr>
          <w:gridAfter w:val="3"/>
          <w:wAfter w:w="3503" w:type="dxa"/>
          <w:trHeight w:val="33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4D4F7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124.2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4D4F7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124.2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4D4F7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124.2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80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Дементьев А.А.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Хендэ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4888052,15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80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83202,25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4D4F73">
        <w:trPr>
          <w:gridAfter w:val="3"/>
          <w:wAfter w:w="3503" w:type="dxa"/>
          <w:trHeight w:val="38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4D4F73">
        <w:trPr>
          <w:gridAfter w:val="3"/>
          <w:wAfter w:w="3503" w:type="dxa"/>
          <w:trHeight w:val="49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Денисов Л.В.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94.4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6120971,25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4D4F73">
        <w:trPr>
          <w:gridAfter w:val="3"/>
          <w:wAfter w:w="3503" w:type="dxa"/>
          <w:trHeight w:val="49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4D4F73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DC3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2561960,99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4D4F73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4D4F73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4D4F73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1145.0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4D4F73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4D4F73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4D4F73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4D4F73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4D4F73">
        <w:trPr>
          <w:gridAfter w:val="3"/>
          <w:wAfter w:w="3503" w:type="dxa"/>
          <w:trHeight w:val="35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4D4F73">
        <w:trPr>
          <w:gridAfter w:val="3"/>
          <w:wAfter w:w="3503" w:type="dxa"/>
          <w:trHeight w:val="35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67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Добкин А.Г.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4414119,05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4D4F73">
        <w:trPr>
          <w:gridAfter w:val="3"/>
          <w:wAfter w:w="3503" w:type="dxa"/>
          <w:trHeight w:val="67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Дорошенко А.Н.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4074449,38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4D4F73">
        <w:trPr>
          <w:gridAfter w:val="3"/>
          <w:wAfter w:w="3503" w:type="dxa"/>
          <w:trHeight w:val="49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Егоров А.А.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660.0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63.7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2767192,94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37371B" w:rsidRPr="005D1E53" w:rsidTr="00E65B28">
        <w:trPr>
          <w:gridAfter w:val="3"/>
          <w:wAfter w:w="3503" w:type="dxa"/>
          <w:trHeight w:val="27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660.0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37371B" w:rsidRPr="005D1E53" w:rsidTr="004D4F73">
        <w:trPr>
          <w:gridAfter w:val="3"/>
          <w:wAfter w:w="3503" w:type="dxa"/>
          <w:trHeight w:val="35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37371B" w:rsidRPr="005D1E53" w:rsidTr="004D4F7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37371B" w:rsidRPr="005D1E53" w:rsidTr="004D4F73">
        <w:trPr>
          <w:gridAfter w:val="3"/>
          <w:wAfter w:w="3503" w:type="dxa"/>
          <w:trHeight w:val="23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538.0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37371B" w:rsidRPr="005D1E53" w:rsidTr="004D4F73">
        <w:trPr>
          <w:gridAfter w:val="3"/>
          <w:wAfter w:w="3503" w:type="dxa"/>
          <w:trHeight w:val="23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37371B" w:rsidRPr="005D1E53" w:rsidTr="004D4F73">
        <w:trPr>
          <w:gridAfter w:val="3"/>
          <w:wAfter w:w="3503" w:type="dxa"/>
          <w:trHeight w:val="35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37371B" w:rsidRPr="005D1E53" w:rsidTr="004D4F73">
        <w:trPr>
          <w:gridAfter w:val="3"/>
          <w:wAfter w:w="3503" w:type="dxa"/>
          <w:trHeight w:val="35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46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Ермошина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4931009,67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37371B" w:rsidRPr="005D1E53" w:rsidTr="00E65B28">
        <w:trPr>
          <w:gridAfter w:val="3"/>
          <w:wAfter w:w="3503" w:type="dxa"/>
          <w:trHeight w:val="30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C56931">
        <w:trPr>
          <w:gridAfter w:val="3"/>
          <w:wAfter w:w="3503" w:type="dxa"/>
          <w:trHeight w:val="41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Ефремова В.С.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36.6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3579832,72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72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Железнов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80.1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DC3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6150064,79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51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221.0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69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72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32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80.1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FB6308" w:rsidRPr="005D1E53" w:rsidRDefault="00FB6308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грузовой: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ИЖ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843299,04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72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72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Зверков В.И.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4623142,32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56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Зебрев В.Ю.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4007006,46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28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Фольксваген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2343015,42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Зеленев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4003295,67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40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99.3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125.0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1445623,18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46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99.3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1B7270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4B7C43">
        <w:trPr>
          <w:gridAfter w:val="3"/>
          <w:wAfter w:w="3503" w:type="dxa"/>
          <w:trHeight w:val="3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Зенина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76.3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БМВ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17430294,85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lastRenderedPageBreak/>
              <w:t xml:space="preserve">средств, за счет которых совершена сделка по </w:t>
            </w: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приобретению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недвижимого имущества, являются: доход </w:t>
            </w:r>
            <w:r w:rsidR="00727727"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br/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от продажи квартиры, накопления </w:t>
            </w:r>
            <w:r w:rsidR="00727727"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br/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за предыдущие годы</w:t>
            </w:r>
          </w:p>
        </w:tc>
      </w:tr>
      <w:tr w:rsidR="0037371B" w:rsidRPr="005D1E53" w:rsidTr="004B7C43">
        <w:trPr>
          <w:gridAfter w:val="3"/>
          <w:wAfter w:w="3503" w:type="dxa"/>
          <w:trHeight w:val="10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37371B" w:rsidRPr="005D1E53" w:rsidTr="001B7270">
        <w:trPr>
          <w:gridAfter w:val="3"/>
          <w:wAfter w:w="3503" w:type="dxa"/>
          <w:trHeight w:val="61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37371B" w:rsidRPr="005D1E53" w:rsidTr="001B7270">
        <w:trPr>
          <w:gridAfter w:val="3"/>
          <w:wAfter w:w="3503" w:type="dxa"/>
          <w:trHeight w:val="61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790.0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76.3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1089167,62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1B7270">
        <w:trPr>
          <w:gridAfter w:val="3"/>
          <w:wAfter w:w="3503" w:type="dxa"/>
          <w:trHeight w:val="61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344051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344051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76.3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FB6308">
        <w:trPr>
          <w:gridAfter w:val="3"/>
          <w:wAfter w:w="3503" w:type="dxa"/>
          <w:trHeight w:val="41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344051">
        <w:trPr>
          <w:gridAfter w:val="3"/>
          <w:wAfter w:w="3503" w:type="dxa"/>
          <w:trHeight w:val="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Зиновьева С.А.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124.1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15203138,29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344051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65.9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FB6308">
        <w:trPr>
          <w:gridAfter w:val="3"/>
          <w:wAfter w:w="3503" w:type="dxa"/>
          <w:trHeight w:val="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Иваницкая Е.А.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3881999,41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FB6308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FB6308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344051">
        <w:trPr>
          <w:gridAfter w:val="3"/>
          <w:wAfter w:w="3503" w:type="dxa"/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Икрянников С.Е.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2748079,63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7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Ильинова Ю.А.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155.7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5764136,86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49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7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51.5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1485.0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89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21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1485.0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31,03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46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155.7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38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155.7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2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1485.0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235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Казьмина Е.А.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65.8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4359937,77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35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65.8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401738">
        <w:trPr>
          <w:gridAfter w:val="3"/>
          <w:wAfter w:w="3503" w:type="dxa"/>
          <w:trHeight w:val="352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401738">
        <w:trPr>
          <w:gridAfter w:val="3"/>
          <w:wAfter w:w="3503" w:type="dxa"/>
          <w:trHeight w:val="366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Калмычек П.А.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82.3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4004763,74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27727">
        <w:trPr>
          <w:gridAfter w:val="3"/>
          <w:wAfter w:w="3503" w:type="dxa"/>
          <w:trHeight w:val="42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E59BB">
        <w:trPr>
          <w:gridAfter w:val="3"/>
          <w:wAfter w:w="3503" w:type="dxa"/>
          <w:trHeight w:val="61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Карев М.А.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93.0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4958302,19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7277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</w:t>
            </w:r>
            <w:r w:rsidR="00727727"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br/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за счет которых совершена сделка по </w:t>
            </w:r>
            <w:r w:rsidRPr="005D1E5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приобретению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недвижимого имущества, явля</w:t>
            </w:r>
            <w:r w:rsidR="00727727"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ю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тся накопления </w:t>
            </w:r>
            <w:r w:rsidR="00727727"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br/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за предыдущие годы</w:t>
            </w:r>
          </w:p>
        </w:tc>
      </w:tr>
      <w:tr w:rsidR="0037371B" w:rsidRPr="005D1E53" w:rsidTr="00727727">
        <w:trPr>
          <w:gridAfter w:val="3"/>
          <w:wAfter w:w="3503" w:type="dxa"/>
          <w:trHeight w:val="115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парковочное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37371B" w:rsidRPr="005D1E53" w:rsidTr="00727727">
        <w:trPr>
          <w:gridAfter w:val="3"/>
          <w:wAfter w:w="3503" w:type="dxa"/>
          <w:trHeight w:val="64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716976,39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27727">
        <w:trPr>
          <w:gridAfter w:val="3"/>
          <w:wAfter w:w="3503" w:type="dxa"/>
          <w:trHeight w:val="41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432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432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Кирин А.Ю.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4098919,26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4415440,43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Кисель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3628350,53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1948.0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219000,00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123.4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B7" w:rsidRPr="005D1E53" w:rsidTr="00BF02B7">
        <w:trPr>
          <w:gridAfter w:val="3"/>
          <w:wAfter w:w="3503" w:type="dxa"/>
          <w:trHeight w:val="32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Клинцевич А.Ф.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средство:</w:t>
            </w:r>
          </w:p>
          <w:p w:rsidR="00BF02B7" w:rsidRPr="00BF02B7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18258650,34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02B7" w:rsidRPr="005D1E53" w:rsidTr="00BF02B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B7" w:rsidRPr="005D1E53" w:rsidTr="00BF02B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B7" w:rsidRPr="005D1E53" w:rsidTr="00BF02B7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B7" w:rsidRPr="005D1E53" w:rsidTr="00BF02B7">
        <w:trPr>
          <w:gridAfter w:val="3"/>
          <w:wAfter w:w="3503" w:type="dxa"/>
          <w:trHeight w:val="22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B7" w:rsidRPr="005D1E53" w:rsidTr="00BF02B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157.6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B7" w:rsidRPr="005D1E53" w:rsidTr="00BF02B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487.6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B7" w:rsidRPr="005D1E53" w:rsidRDefault="00BF02B7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B7" w:rsidRPr="005D1E53" w:rsidTr="00BF02B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144.2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B7" w:rsidRPr="005D1E53" w:rsidRDefault="00BF02B7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B7" w:rsidRPr="005D1E53" w:rsidTr="00BF02B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B7" w:rsidRPr="005D1E53" w:rsidRDefault="00BF02B7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B7" w:rsidRPr="005D1E53" w:rsidTr="00BF02B7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(7/10)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B7" w:rsidRPr="005D1E53" w:rsidRDefault="00BF02B7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144.2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4648918,17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02B7" w:rsidRPr="005D1E53" w:rsidTr="00BF02B7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144.2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02B7" w:rsidRPr="005D1E53" w:rsidTr="00BF02B7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144.2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02B7" w:rsidRPr="005D1E53" w:rsidTr="00D159AC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144.2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159AC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Коблева С.А.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177.0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4862911,08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159AC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  <w:trHeight w:val="7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иное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недвижимое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5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235.1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Колесникова А.В.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4117369,21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74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Комраков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6765451,86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25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FD5AE6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159AC">
        <w:trPr>
          <w:gridAfter w:val="3"/>
          <w:wAfter w:w="3503" w:type="dxa"/>
          <w:trHeight w:val="2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Костин И.Б.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62.8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3640255,55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159AC">
        <w:trPr>
          <w:gridAfter w:val="3"/>
          <w:wAfter w:w="3503" w:type="dxa"/>
          <w:trHeight w:val="1156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Косткин Д.С.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49.4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ind w:left="-46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5D1E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транспортные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  <w:p w:rsidR="0037371B" w:rsidRPr="005D1E53" w:rsidRDefault="0037371B" w:rsidP="0037371B">
            <w:pPr>
              <w:spacing w:after="0" w:line="240" w:lineRule="auto"/>
              <w:ind w:left="-46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</w:p>
          <w:p w:rsidR="0037371B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МЗСА</w:t>
            </w:r>
          </w:p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БРП 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4444328,28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159AC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101.7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8A3A9E">
        <w:trPr>
          <w:gridAfter w:val="3"/>
          <w:wAfter w:w="3503" w:type="dxa"/>
          <w:trHeight w:val="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Котляр Г.З.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4581389,68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8A3A9E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97.6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8A3A9E">
        <w:trPr>
          <w:gridAfter w:val="3"/>
          <w:wAfter w:w="3503" w:type="dxa"/>
          <w:trHeight w:val="18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Котов П.Г.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85.6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3791334,58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ind w:left="-149" w:right="-141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85.6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8A3A9E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85.6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85.6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8A3A9E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85.6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10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Кочеткова О.В.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709.0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4619810,37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10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10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(3/4)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23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8A3A9E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709.0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BA10D8">
        <w:trPr>
          <w:gridAfter w:val="3"/>
          <w:wAfter w:w="3503" w:type="dxa"/>
          <w:trHeight w:val="22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6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Красноруженко М.С.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4570733,12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Кузовенин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6101604,70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18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2817910,73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68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2175000,00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63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Кучерявый О.А.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3802573,33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610000,00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19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BF02B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159AC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Лагута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</w:t>
            </w: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2843690,93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159AC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86.1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(4/10)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1338.0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Иное </w:t>
            </w:r>
            <w:r w:rsidRPr="005D1E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транспортное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Прицеп МЗСА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5126251,08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159AC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(3/10)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BF02B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BF02B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(1/10)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35,79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89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Леуськов Д.В.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5013896,25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256088,28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BF02B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BF02B7">
        <w:trPr>
          <w:gridAfter w:val="3"/>
          <w:wAfter w:w="3503" w:type="dxa"/>
          <w:trHeight w:val="25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159AC">
        <w:trPr>
          <w:gridAfter w:val="3"/>
          <w:wAfter w:w="3503" w:type="dxa"/>
          <w:trHeight w:val="21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Литвинова С.В.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4530250,20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159AC">
        <w:trPr>
          <w:gridAfter w:val="3"/>
          <w:wAfter w:w="3503" w:type="dxa"/>
          <w:trHeight w:val="21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  <w:trHeight w:val="2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527706,66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159AC">
        <w:trPr>
          <w:gridAfter w:val="3"/>
          <w:wAfter w:w="3503" w:type="dxa"/>
          <w:trHeight w:val="35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159AC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102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Литвяков С.С.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4832497,89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66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1455990,54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16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Локтионова Е.А.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84.8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4520376,59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42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ED36D5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84.8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1200613,91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ED36D5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49.3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Малкова А.А.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877.0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110.7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4444928,39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102.4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110.7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4080,33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ind w:left="-149" w:right="-141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110.7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32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Майорова О.А.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3302741,22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60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69.5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69.5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4132947,87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69.5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ED36D5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69.5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ED36D5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Махакова И.Б.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97.6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4702965,09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142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97.6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3190396,20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35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97.6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35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35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97.6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35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53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Мельник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933.0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10787111,52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283F3B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113.4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7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86.8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283F3B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14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86.8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283F3B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283F3B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апартаменты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31.6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27727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27727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Митюков Т.С.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76.6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3426204,24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2772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2772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576969,02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2772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Михайлов А.С.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(1/7)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81.0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3945923,45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80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81.0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Порше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2086337,58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12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Михалкин А.Н.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Фольксваген</w:t>
            </w:r>
          </w:p>
          <w:p w:rsidR="0037371B" w:rsidRPr="005D1E53" w:rsidRDefault="0037371B" w:rsidP="00373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3879627,79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12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12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(1/6)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87.5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18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33731,25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18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2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23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87.5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283F3B">
        <w:trPr>
          <w:gridAfter w:val="3"/>
          <w:wAfter w:w="3503" w:type="dxa"/>
          <w:trHeight w:val="5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87.5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283F3B">
        <w:trPr>
          <w:gridAfter w:val="3"/>
          <w:wAfter w:w="3503" w:type="dxa"/>
          <w:trHeight w:val="137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Морщихина Н.Ю.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5375820,03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BF02B7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8247170,00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-</w:t>
            </w:r>
          </w:p>
        </w:tc>
      </w:tr>
      <w:tr w:rsidR="0037371B" w:rsidRPr="005D1E53" w:rsidTr="00283F3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283F3B">
        <w:trPr>
          <w:gridAfter w:val="3"/>
          <w:wAfter w:w="3503" w:type="dxa"/>
          <w:trHeight w:val="106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овощная ячейка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283F3B">
        <w:trPr>
          <w:gridAfter w:val="3"/>
          <w:wAfter w:w="3503" w:type="dxa"/>
          <w:trHeight w:val="106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место индивидуального хранения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910526">
        <w:trPr>
          <w:gridAfter w:val="3"/>
          <w:wAfter w:w="3503" w:type="dxa"/>
          <w:trHeight w:val="51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Муртаева А.Р.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94.8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4126006,41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910526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402.0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910526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94.8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48394,44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988.0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402.0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65.1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55.4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83.5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94.8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30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36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402.0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910526">
        <w:trPr>
          <w:gridAfter w:val="3"/>
          <w:wAfter w:w="3503" w:type="dxa"/>
          <w:trHeight w:val="34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Наумкина М.Н.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59.8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1878145,33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Нахабин А.И.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90.3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5349885,49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910526">
        <w:trPr>
          <w:gridAfter w:val="3"/>
          <w:wAfter w:w="3503" w:type="dxa"/>
          <w:trHeight w:val="26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90.3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276535,17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910526">
        <w:trPr>
          <w:gridAfter w:val="3"/>
          <w:wAfter w:w="3503" w:type="dxa"/>
          <w:trHeight w:val="21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90.3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6B67F2">
        <w:trPr>
          <w:gridAfter w:val="3"/>
          <w:wAfter w:w="3503" w:type="dxa"/>
          <w:trHeight w:val="2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Недорезов В.С.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ind w:left="-79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ind w:left="-101" w:right="-33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13128341,03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5D1E5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приобретению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недвижимого имущества, являются: кредит, доход от продажи недвижимого имущества 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66.8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ind w:left="-101" w:right="-33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94.2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ind w:left="-101" w:right="-33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66.8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117.5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ind w:left="-101" w:right="-33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-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37371B" w:rsidRPr="005D1E53" w:rsidTr="00362737">
        <w:trPr>
          <w:gridAfter w:val="3"/>
          <w:wAfter w:w="3503" w:type="dxa"/>
          <w:trHeight w:val="2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94.2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ind w:left="-101" w:right="-33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117.5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ind w:left="-101" w:right="-33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  <w:lang w:val="en-US"/>
              </w:rPr>
              <w:t>-</w:t>
            </w:r>
          </w:p>
        </w:tc>
      </w:tr>
      <w:tr w:rsidR="0037371B" w:rsidRPr="005D1E53" w:rsidTr="006B67F2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94.2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ind w:left="-101" w:right="-33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117.5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ind w:left="-101" w:right="-33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  <w:lang w:val="en-US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94.2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ind w:left="-101" w:right="-33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186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Нестеровский И.В.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5220873,38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49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38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1581,97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39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1DD0">
        <w:trPr>
          <w:gridAfter w:val="3"/>
          <w:wAfter w:w="3503" w:type="dxa"/>
          <w:trHeight w:val="34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Никифоров А.А.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5010353,75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41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197700,00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11DD0">
        <w:trPr>
          <w:gridAfter w:val="3"/>
          <w:wAfter w:w="3503" w:type="dxa"/>
          <w:trHeight w:val="42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101.0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36273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BF02B7" w:rsidRDefault="0037371B" w:rsidP="00BF02B7">
            <w:pPr>
              <w:spacing w:after="0" w:line="240" w:lineRule="auto"/>
              <w:ind w:left="-150" w:right="-141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BF02B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1DD0">
        <w:trPr>
          <w:gridAfter w:val="3"/>
          <w:wAfter w:w="3503" w:type="dxa"/>
          <w:trHeight w:val="370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Орёл И.Н.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4981540,10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5D1E5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приобретению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недвижимого имущества, являются: кредит </w:t>
            </w:r>
            <w:r w:rsidR="00DE59B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и накопления за предыдущие годы</w:t>
            </w:r>
          </w:p>
        </w:tc>
      </w:tr>
      <w:tr w:rsidR="0037371B" w:rsidRPr="005D1E53" w:rsidTr="00362737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Пантюхов П.С.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3000.0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3896279,63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36273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36273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1470736,98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36273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354.5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36273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02B7" w:rsidRPr="005D1E53" w:rsidTr="00BF02B7">
        <w:trPr>
          <w:gridAfter w:val="3"/>
          <w:wAfter w:w="3503" w:type="dxa"/>
          <w:trHeight w:val="386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Пахомов Е.В.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4461743,00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5D1E5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приобретению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недвижимого имущества, являются: кредит 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и накопления за предыдущие годы</w:t>
            </w:r>
          </w:p>
        </w:tc>
      </w:tr>
      <w:tr w:rsidR="00BF02B7" w:rsidRPr="005D1E53" w:rsidTr="00BF02B7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150677,72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02B7" w:rsidRPr="005D1E53" w:rsidTr="00BF02B7">
        <w:trPr>
          <w:gridAfter w:val="3"/>
          <w:wAfter w:w="3503" w:type="dxa"/>
          <w:trHeight w:val="44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02B7" w:rsidRPr="005D1E53" w:rsidTr="00BF02B7">
        <w:trPr>
          <w:gridAfter w:val="3"/>
          <w:wAfter w:w="3503" w:type="dxa"/>
          <w:trHeight w:val="44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159AC">
        <w:trPr>
          <w:gridAfter w:val="3"/>
          <w:wAfter w:w="3503" w:type="dxa"/>
          <w:trHeight w:val="14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Подольский П.Е.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70.7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5000.0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4711360,34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159AC">
        <w:trPr>
          <w:gridAfter w:val="3"/>
          <w:wAfter w:w="3503" w:type="dxa"/>
          <w:trHeight w:val="14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116.5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  <w:trHeight w:val="14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  <w:trHeight w:val="3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ind w:left="-73" w:right="-55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1000000.0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62737" w:rsidRPr="005D1E53" w:rsidRDefault="00362737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62737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750430,70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159AC">
        <w:trPr>
          <w:gridAfter w:val="3"/>
          <w:wAfter w:w="3503" w:type="dxa"/>
          <w:trHeight w:val="2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  <w:trHeight w:val="2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  <w:trHeight w:val="2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  <w:trHeight w:val="2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1235.0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  <w:trHeight w:val="3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ind w:left="-73" w:right="-55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117000.0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  <w:trHeight w:val="44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46000.0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ind w:left="-73" w:right="-55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  <w:trHeight w:val="2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ind w:left="-73" w:right="-55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  <w:trHeight w:val="2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11711.0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ind w:left="-73" w:right="-55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  <w:trHeight w:val="2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120.1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ind w:left="-73" w:right="-55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  <w:trHeight w:val="2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119.4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ind w:left="-73" w:right="-55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1598997.0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  <w:trHeight w:val="48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  <w:trHeight w:val="18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352.5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  <w:trHeight w:val="53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70.7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  <w:trHeight w:val="2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116.3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5000.0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  <w:trHeight w:val="2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  <w:trHeight w:val="2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351000.0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  <w:trHeight w:val="2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7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бывший </w:t>
            </w:r>
            <w:r w:rsidRPr="005D1E5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молокозавод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663.3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  <w:trHeight w:val="2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  <w:trHeight w:val="2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  <w:trHeight w:val="2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  <w:trHeight w:val="2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3021.0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  <w:trHeight w:val="2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ind w:left="-73" w:right="-55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236817.0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159AC">
        <w:trPr>
          <w:gridAfter w:val="3"/>
          <w:wAfter w:w="3503" w:type="dxa"/>
          <w:trHeight w:val="306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Потанин П.А.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БМВ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6473580,49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159AC">
        <w:trPr>
          <w:gridAfter w:val="3"/>
          <w:wAfter w:w="3503" w:type="dxa"/>
          <w:trHeight w:val="41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1688438,33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28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83244B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Пискунов С.А.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5006420,03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83244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67.1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A43479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244558,61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A43479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Пискунова Л.А.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5958430,64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6D5BB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6D5BB8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Пластеев М.Н.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587.0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1726.0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4601891,70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6D5BB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6D5BB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50.3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6D5BB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6D5BB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1726.0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255986,85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6D5BB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145.0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6D5BB8">
        <w:trPr>
          <w:gridAfter w:val="3"/>
          <w:wAfter w:w="3503" w:type="dxa"/>
          <w:trHeight w:val="65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36.4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6D5BB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Попова А.Н.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4346002,75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35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441.0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35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Мототранспортн</w:t>
            </w:r>
            <w:r w:rsidR="00727727" w:rsidRPr="005D1E53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727727" w:rsidRPr="005D1E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Харлей- Дэвидсон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5322199,00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50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441.0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50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56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441.0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35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BF02B7">
        <w:trPr>
          <w:gridAfter w:val="3"/>
          <w:wAfter w:w="3503" w:type="dxa"/>
          <w:trHeight w:val="139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Разливаев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78.0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18980660,84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5D1E5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приобретению 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недвижимого имущества, являются: накопления </w:t>
            </w:r>
            <w:r w:rsidR="00DE59B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за предыдущие годы и кредит</w:t>
            </w:r>
          </w:p>
        </w:tc>
      </w:tr>
      <w:tr w:rsidR="0037371B" w:rsidRPr="005D1E53" w:rsidTr="00A43479">
        <w:trPr>
          <w:gridAfter w:val="3"/>
          <w:wAfter w:w="3503" w:type="dxa"/>
          <w:trHeight w:val="212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37371B" w:rsidRPr="005D1E53" w:rsidTr="00A43479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5000000,00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Источник</w:t>
            </w:r>
            <w:r w:rsidR="00DE59B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ом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получения средств, за счет которых совершены сделки по </w:t>
            </w:r>
            <w:r w:rsidRPr="005D1E5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приобретению 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недвижимого имущества и транспортного средства, являются: накопления </w:t>
            </w:r>
            <w:r w:rsidR="00DE59B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за предыдущие годы и кредит</w:t>
            </w:r>
          </w:p>
        </w:tc>
      </w:tr>
      <w:tr w:rsidR="0037371B" w:rsidRPr="005D1E53" w:rsidTr="00A43479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79.0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83244B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Репин Д.П.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1499.0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113.0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5006304,70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83244B">
        <w:trPr>
          <w:gridAfter w:val="3"/>
          <w:wAfter w:w="3503" w:type="dxa"/>
          <w:trHeight w:val="39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6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113.0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7401011,50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1499.0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5B3B88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113.0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44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1499.0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5B3B88">
        <w:trPr>
          <w:gridAfter w:val="3"/>
          <w:wAfter w:w="3503" w:type="dxa"/>
          <w:trHeight w:val="80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Савельева Н.А.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4454170,54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5B3B88">
        <w:trPr>
          <w:gridAfter w:val="3"/>
          <w:wAfter w:w="3503" w:type="dxa"/>
          <w:trHeight w:val="88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Савченко О.В.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4561393,14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7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585.0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214883,22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7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7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7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54.6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7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7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55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27727">
        <w:trPr>
          <w:gridAfter w:val="3"/>
          <w:wAfter w:w="3503" w:type="dxa"/>
          <w:trHeight w:val="6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Саркисьян Г.И.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83.8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3800280,65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27727">
        <w:trPr>
          <w:gridAfter w:val="3"/>
          <w:wAfter w:w="3503" w:type="dxa"/>
          <w:trHeight w:val="45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Сеидов М.М.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96.4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DC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3409974,84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27727">
        <w:trPr>
          <w:gridAfter w:val="3"/>
          <w:wAfter w:w="3503" w:type="dxa"/>
          <w:trHeight w:val="63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 w:right="-53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кладовое помещение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27727">
        <w:trPr>
          <w:gridAfter w:val="3"/>
          <w:wAfter w:w="3503" w:type="dxa"/>
          <w:trHeight w:val="59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96.4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881857,83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27727">
        <w:trPr>
          <w:gridAfter w:val="3"/>
          <w:wAfter w:w="3503" w:type="dxa"/>
          <w:trHeight w:val="6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кладовое помещение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27727">
        <w:trPr>
          <w:gridAfter w:val="3"/>
          <w:wAfter w:w="3503" w:type="dxa"/>
          <w:trHeight w:val="1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96.4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27727">
        <w:trPr>
          <w:gridAfter w:val="3"/>
          <w:wAfter w:w="3503" w:type="dxa"/>
          <w:trHeight w:val="34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кладовое помещение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27727">
        <w:trPr>
          <w:gridAfter w:val="3"/>
          <w:wAfter w:w="3503" w:type="dxa"/>
          <w:trHeight w:val="6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96.4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27727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кладовое помещение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27727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96.4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27727">
        <w:trPr>
          <w:gridAfter w:val="3"/>
          <w:wAfter w:w="3503" w:type="dxa"/>
          <w:trHeight w:val="6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кладовое помещение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Сергашов К.Г.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4696776,19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-</w:t>
            </w:r>
          </w:p>
        </w:tc>
      </w:tr>
      <w:tr w:rsidR="0037371B" w:rsidRPr="005D1E53" w:rsidTr="002F364F">
        <w:trPr>
          <w:gridAfter w:val="3"/>
          <w:wAfter w:w="3503" w:type="dxa"/>
          <w:trHeight w:val="44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145118,68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6063EE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6063EE">
        <w:trPr>
          <w:gridAfter w:val="3"/>
          <w:wAfter w:w="3503" w:type="dxa"/>
          <w:trHeight w:val="742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Сергеев С.В.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92.7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4086078,88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6063EE">
        <w:trPr>
          <w:gridAfter w:val="3"/>
          <w:wAfter w:w="3503" w:type="dxa"/>
          <w:trHeight w:val="20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92.7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1471449,13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6063EE">
        <w:trPr>
          <w:gridAfter w:val="3"/>
          <w:wAfter w:w="3503" w:type="dxa"/>
          <w:trHeight w:val="74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6063EE">
        <w:trPr>
          <w:gridAfter w:val="3"/>
          <w:wAfter w:w="3503" w:type="dxa"/>
          <w:trHeight w:val="74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92.7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6063EE">
        <w:trPr>
          <w:gridAfter w:val="3"/>
          <w:wAfter w:w="3503" w:type="dxa"/>
          <w:trHeight w:val="74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92.7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6063EE">
        <w:trPr>
          <w:gridAfter w:val="3"/>
          <w:wAfter w:w="3503" w:type="dxa"/>
          <w:trHeight w:val="74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92.7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7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Скориков Е.С.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77.6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3429399,80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6063EE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Сокольников С.М.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3840464,86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6063EE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F925C1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F925C1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Стариков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5600529,49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  <w:lang w:val="en-US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202737,74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Степанова В.А.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4301554,34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4576316,92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21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Судец И.В.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51.7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Мототранспортные средства: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Кавасаки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4999493,33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362737">
        <w:trPr>
          <w:gridAfter w:val="3"/>
          <w:wAfter w:w="3503" w:type="dxa"/>
          <w:trHeight w:val="21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61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Суховерхова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960.0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5060365,00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FB5963">
        <w:trPr>
          <w:gridAfter w:val="3"/>
          <w:wAfter w:w="3503" w:type="dxa"/>
          <w:trHeight w:val="61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124.2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362737">
        <w:trPr>
          <w:gridAfter w:val="3"/>
          <w:wAfter w:w="3503" w:type="dxa"/>
          <w:trHeight w:val="61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362737">
        <w:trPr>
          <w:gridAfter w:val="3"/>
          <w:wAfter w:w="3503" w:type="dxa"/>
          <w:trHeight w:val="25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362737">
        <w:trPr>
          <w:gridAfter w:val="3"/>
          <w:wAfter w:w="3503" w:type="dxa"/>
          <w:trHeight w:val="46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362737">
        <w:trPr>
          <w:gridAfter w:val="3"/>
          <w:wAfter w:w="3503" w:type="dxa"/>
          <w:trHeight w:val="46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32.2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362737">
        <w:trPr>
          <w:gridAfter w:val="3"/>
          <w:wAfter w:w="3503" w:type="dxa"/>
          <w:trHeight w:val="52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40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1403443,96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33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1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82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61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Тараканов А.А.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5486793,20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7371B" w:rsidRPr="005D1E53" w:rsidTr="004002F4">
        <w:trPr>
          <w:gridAfter w:val="3"/>
          <w:wAfter w:w="3503" w:type="dxa"/>
          <w:trHeight w:val="41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78.8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4256728,37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13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Тарасюк И.В.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департамента – главный бухгалтер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4242332,00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49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54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54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строение на садовом участке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0C6879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1383530,00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0C6879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Тетерина О.А.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4459543,59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0C6879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6878,59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0C6879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B73DBF">
        <w:trPr>
          <w:gridAfter w:val="3"/>
          <w:wAfter w:w="3503" w:type="dxa"/>
          <w:trHeight w:val="28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Техтелев В.А.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Инфинити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4066184,80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60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520240,64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62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0E2ED4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Трач В.М.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4230963,49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0E2ED4">
        <w:trPr>
          <w:gridAfter w:val="3"/>
          <w:wAfter w:w="3503" w:type="dxa"/>
          <w:trHeight w:val="56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Трефилова Ю.А.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9"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826.0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3957237,09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0E2ED4">
        <w:trPr>
          <w:gridAfter w:val="3"/>
          <w:wAfter w:w="3503" w:type="dxa"/>
          <w:trHeight w:val="56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226.4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0E2ED4">
        <w:trPr>
          <w:gridAfter w:val="3"/>
          <w:wAfter w:w="3503" w:type="dxa"/>
          <w:trHeight w:val="56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9"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0E2ED4">
        <w:trPr>
          <w:gridAfter w:val="3"/>
          <w:wAfter w:w="3503" w:type="dxa"/>
          <w:trHeight w:val="56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9"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0E2ED4">
        <w:trPr>
          <w:gridAfter w:val="3"/>
          <w:wAfter w:w="3503" w:type="dxa"/>
          <w:trHeight w:val="56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826.0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9"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21471785,45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0E2ED4">
        <w:trPr>
          <w:gridAfter w:val="3"/>
          <w:wAfter w:w="3503" w:type="dxa"/>
          <w:trHeight w:val="56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224.6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9"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0E2ED4">
        <w:trPr>
          <w:gridAfter w:val="3"/>
          <w:wAfter w:w="3503" w:type="dxa"/>
          <w:trHeight w:val="56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38.3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9"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0E2ED4">
        <w:trPr>
          <w:gridAfter w:val="3"/>
          <w:wAfter w:w="3503" w:type="dxa"/>
          <w:trHeight w:val="56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9"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56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Филиппова И.М.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3842534,36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0C6879">
        <w:trPr>
          <w:gridAfter w:val="3"/>
          <w:wAfter w:w="3503" w:type="dxa"/>
          <w:trHeight w:val="66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Халиулина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О.Р.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4730828,55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362737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362737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Харсиев М.И.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33.0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1716984,56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36273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36273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362737">
        <w:trPr>
          <w:gridAfter w:val="3"/>
          <w:wAfter w:w="3503" w:type="dxa"/>
          <w:trHeight w:val="52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Хлопотных М.Б.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31.8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4541737,82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36273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Цахоев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4115812,65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36273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198969,73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41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Чайка А.Н.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699.0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23.8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17173883,62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в том числе единовременная субсидия на приобретение жилого помещения </w:t>
            </w:r>
            <w:r w:rsidR="0036273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br/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в размере 10026087,71 руб.)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2" w:right="-14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Источником получения средств, </w:t>
            </w:r>
            <w:r w:rsidRPr="005D1E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br/>
              <w:t xml:space="preserve">за счет которых совершена сделка по приобретению недвижимого имущества, являются накопления </w:t>
            </w:r>
            <w:r w:rsidR="00DE59B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br/>
            </w:r>
            <w:r w:rsidRPr="005D1E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за предыдущие</w:t>
            </w:r>
            <w:r w:rsidR="0036273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годы</w:t>
            </w:r>
          </w:p>
        </w:tc>
      </w:tr>
      <w:tr w:rsidR="0037371B" w:rsidRPr="005D1E53" w:rsidTr="00762E63">
        <w:trPr>
          <w:gridAfter w:val="3"/>
          <w:wAfter w:w="3503" w:type="dxa"/>
          <w:trHeight w:val="41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362737">
        <w:trPr>
          <w:gridAfter w:val="3"/>
          <w:wAfter w:w="3503" w:type="dxa"/>
          <w:trHeight w:val="7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32.2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39.3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3736288,96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362737">
        <w:trPr>
          <w:gridAfter w:val="3"/>
          <w:wAfter w:w="3503" w:type="dxa"/>
          <w:trHeight w:val="53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362737">
        <w:trPr>
          <w:gridAfter w:val="3"/>
          <w:wAfter w:w="3503" w:type="dxa"/>
          <w:trHeight w:val="41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AF18CA">
        <w:trPr>
          <w:gridAfter w:val="3"/>
          <w:wAfter w:w="3503" w:type="dxa"/>
          <w:trHeight w:val="57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Шапошникова Э.Т.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76.3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4207680,13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41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55.7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55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76.3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3D7246">
        <w:trPr>
          <w:gridAfter w:val="3"/>
          <w:wAfter w:w="3503" w:type="dxa"/>
          <w:trHeight w:val="71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Шевелева Е.Н.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70.6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5052785,72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85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Шешменёв Д.Ю.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86.3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8006948,52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3D7246">
        <w:trPr>
          <w:gridAfter w:val="3"/>
          <w:wAfter w:w="3503" w:type="dxa"/>
          <w:trHeight w:val="54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74.7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20002,37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183.6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66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31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3D7246">
        <w:trPr>
          <w:gridAfter w:val="3"/>
          <w:wAfter w:w="3503" w:type="dxa"/>
          <w:trHeight w:val="29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86.3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31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31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86.3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21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Шипилов В.П.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4546547,85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218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5272319,64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83244B">
        <w:trPr>
          <w:gridAfter w:val="3"/>
          <w:wAfter w:w="3503" w:type="dxa"/>
          <w:trHeight w:val="66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Шипилова Р.А.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91.3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5555113,86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3D7246">
        <w:trPr>
          <w:gridAfter w:val="3"/>
          <w:wAfter w:w="3503" w:type="dxa"/>
          <w:trHeight w:val="436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32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Шипицын Е.А.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Чери</w:t>
            </w:r>
            <w:proofErr w:type="spellEnd"/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Харлей-Д</w:t>
            </w:r>
            <w:r w:rsidR="00BF02B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видсон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Иное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транспортное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Лакер</w:t>
            </w:r>
            <w:proofErr w:type="spellEnd"/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4465064,70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21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106.8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106.8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106.8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Яшенков М.А.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2866739,03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110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1128132,22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BF02B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BF02B7">
        <w:trPr>
          <w:gridAfter w:val="3"/>
          <w:wAfter w:w="3503" w:type="dxa"/>
          <w:trHeight w:val="41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Яшкина Л.И.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67.6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6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5103779,19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BF02B7">
        <w:trPr>
          <w:gridAfter w:val="3"/>
          <w:wAfter w:w="3503" w:type="dxa"/>
          <w:trHeight w:val="41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B7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B7" w:rsidRDefault="0037371B" w:rsidP="00BF0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36.5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0149A6">
        <w:trPr>
          <w:gridAfter w:val="3"/>
          <w:wAfter w:w="3503" w:type="dxa"/>
        </w:trPr>
        <w:tc>
          <w:tcPr>
            <w:tcW w:w="157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защиты государственной тайны</w:t>
            </w:r>
          </w:p>
        </w:tc>
      </w:tr>
      <w:tr w:rsidR="0037371B" w:rsidRPr="005D1E53" w:rsidTr="000149A6">
        <w:trPr>
          <w:gridAfter w:val="3"/>
          <w:wAfter w:w="3503" w:type="dxa"/>
          <w:trHeight w:val="13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Васильченко А.П.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96.6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6696849,85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-</w:t>
            </w:r>
          </w:p>
        </w:tc>
      </w:tr>
      <w:tr w:rsidR="0037371B" w:rsidRPr="005D1E53" w:rsidTr="000149A6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9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37371B" w:rsidRPr="005D1E53" w:rsidTr="000149A6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96.6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196,25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0149A6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4D4F73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96.6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4D4F73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96.6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135"/>
        </w:trPr>
        <w:tc>
          <w:tcPr>
            <w:tcW w:w="157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</w:tc>
      </w:tr>
      <w:tr w:rsidR="0037371B" w:rsidRPr="005D1E53" w:rsidTr="00762E63">
        <w:trPr>
          <w:gridAfter w:val="3"/>
          <w:wAfter w:w="3503" w:type="dxa"/>
          <w:trHeight w:val="13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Аблаев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1982843,00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1035353,78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257B78">
        <w:trPr>
          <w:gridAfter w:val="3"/>
          <w:wAfter w:w="3503" w:type="dxa"/>
          <w:trHeight w:val="18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Абульмамбетов Р.Р.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796.0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53.7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2733560,80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  <w:lang w:val="en-US"/>
              </w:rPr>
              <w:t>-</w:t>
            </w:r>
          </w:p>
        </w:tc>
      </w:tr>
      <w:tr w:rsidR="0037371B" w:rsidRPr="005D1E53" w:rsidTr="00257B78">
        <w:trPr>
          <w:gridAfter w:val="3"/>
          <w:wAfter w:w="3503" w:type="dxa"/>
          <w:trHeight w:val="18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257B78">
        <w:trPr>
          <w:gridAfter w:val="3"/>
          <w:wAfter w:w="3503" w:type="dxa"/>
          <w:trHeight w:val="18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76.5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257B78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796.0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4949264,22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257B78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277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277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B7" w:rsidRPr="005D1E53" w:rsidTr="00BF02B7">
        <w:trPr>
          <w:gridAfter w:val="3"/>
          <w:wAfter w:w="3503" w:type="dxa"/>
          <w:trHeight w:val="10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Айрапетян Р.Р.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16665777,57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02B7" w:rsidRPr="005D1E53" w:rsidTr="00BF02B7">
        <w:trPr>
          <w:gridAfter w:val="3"/>
          <w:wAfter w:w="3503" w:type="dxa"/>
          <w:trHeight w:val="10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375867,00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02B7" w:rsidRPr="005D1E53" w:rsidTr="00BF02B7">
        <w:trPr>
          <w:gridAfter w:val="3"/>
          <w:wAfter w:w="3503" w:type="dxa"/>
          <w:trHeight w:val="10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02B7" w:rsidRPr="005D1E53" w:rsidRDefault="00BF02B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-</w:t>
            </w:r>
          </w:p>
        </w:tc>
      </w:tr>
      <w:tr w:rsidR="0037371B" w:rsidRPr="005D1E53" w:rsidTr="00257B78">
        <w:trPr>
          <w:gridAfter w:val="3"/>
          <w:wAfter w:w="3503" w:type="dxa"/>
          <w:trHeight w:val="53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6A0995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Акатова М.А</w:t>
            </w:r>
            <w:r w:rsidR="0037371B" w:rsidRPr="005D1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65.4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2165951,41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-</w:t>
            </w:r>
          </w:p>
        </w:tc>
      </w:tr>
      <w:tr w:rsidR="0037371B" w:rsidRPr="005D1E53" w:rsidTr="00257B78">
        <w:trPr>
          <w:gridAfter w:val="3"/>
          <w:wAfter w:w="3503" w:type="dxa"/>
          <w:trHeight w:val="10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65.4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2471562,48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-</w:t>
            </w:r>
          </w:p>
        </w:tc>
      </w:tr>
      <w:tr w:rsidR="0037371B" w:rsidRPr="005D1E53" w:rsidTr="00257B78">
        <w:trPr>
          <w:gridAfter w:val="3"/>
          <w:wAfter w:w="3503" w:type="dxa"/>
          <w:trHeight w:val="10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65.4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-</w:t>
            </w:r>
          </w:p>
        </w:tc>
      </w:tr>
      <w:tr w:rsidR="0037371B" w:rsidRPr="005D1E53" w:rsidTr="00257B78">
        <w:trPr>
          <w:gridAfter w:val="3"/>
          <w:wAfter w:w="3503" w:type="dxa"/>
          <w:trHeight w:val="10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Акопян А.А.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3282322,11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  <w:lang w:val="en-US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10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4038725,35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10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Алтынцева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2776835,66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10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37371B" w:rsidRPr="005D1E53" w:rsidTr="00DE59BB">
        <w:trPr>
          <w:gridAfter w:val="3"/>
          <w:wAfter w:w="3503" w:type="dxa"/>
          <w:trHeight w:val="10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472000,00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  <w:lang w:val="en-US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10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1864.0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E59BB">
        <w:trPr>
          <w:gridAfter w:val="3"/>
          <w:wAfter w:w="3503" w:type="dxa"/>
          <w:trHeight w:val="10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1937.0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E59BB">
        <w:trPr>
          <w:gridAfter w:val="3"/>
          <w:wAfter w:w="3503" w:type="dxa"/>
          <w:trHeight w:val="10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1636.0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E59BB">
        <w:trPr>
          <w:gridAfter w:val="3"/>
          <w:wAfter w:w="3503" w:type="dxa"/>
          <w:trHeight w:val="10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1563.0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E59BB">
        <w:trPr>
          <w:gridAfter w:val="3"/>
          <w:wAfter w:w="3503" w:type="dxa"/>
          <w:trHeight w:val="10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E59BB">
        <w:trPr>
          <w:gridAfter w:val="3"/>
          <w:wAfter w:w="3503" w:type="dxa"/>
          <w:trHeight w:val="10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Алушкова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0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lastRenderedPageBreak/>
              <w:t>машиноместо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341973,40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10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4B7C43">
        <w:trPr>
          <w:gridAfter w:val="3"/>
          <w:wAfter w:w="3503" w:type="dxa"/>
          <w:trHeight w:val="10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Вольво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8838,65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4B7C43">
        <w:trPr>
          <w:gridAfter w:val="3"/>
          <w:wAfter w:w="3503" w:type="dxa"/>
          <w:trHeight w:val="10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4B7C43">
        <w:trPr>
          <w:gridAfter w:val="3"/>
          <w:wAfter w:w="3503" w:type="dxa"/>
          <w:trHeight w:val="10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Алякимова А.А.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1648800,75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Амелин А.А.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84.1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86.6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Кавасаки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транспортные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077" w:rsidRDefault="0037371B" w:rsidP="00530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" w:right="-71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3007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Снегоболотоход 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CFMOTO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МЗСА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3952940,36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Вольво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1987623,65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29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86.6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556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12,35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482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86.6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13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Андреев И.М.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3231718,00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E59BB">
        <w:trPr>
          <w:gridAfter w:val="3"/>
          <w:wAfter w:w="3503" w:type="dxa"/>
          <w:trHeight w:val="13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Андрианова Н.А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1590.0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58.1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2624562,74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149.4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E59BB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119.1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E59BB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0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83244B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1590.0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5D1E53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Фольксваген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Иное </w:t>
            </w:r>
            <w:r w:rsidRPr="005D1E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транспортное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МЗСА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3059839,75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83244B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149.4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83244B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83244B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119.1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83244B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83244B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0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83244B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83244B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13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Аношин А.А.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66.2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2176024,31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66.2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305814,90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E59BB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Архипова С.С.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112.0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2160171,26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112.0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112.0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83244B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Асадчий В.О.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112.2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1591859,20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83244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112.2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83244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112.2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Баварова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2091786,08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37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Бадмажапов Т.С.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2737098,94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C63EB2">
        <w:trPr>
          <w:gridAfter w:val="3"/>
          <w:wAfter w:w="3503" w:type="dxa"/>
          <w:trHeight w:val="37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1459004,20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C63EB2">
        <w:trPr>
          <w:gridAfter w:val="3"/>
          <w:wAfter w:w="3503" w:type="dxa"/>
          <w:trHeight w:val="37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Бараблина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138.6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2624569,25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C63EB2">
        <w:trPr>
          <w:gridAfter w:val="3"/>
          <w:wAfter w:w="3503" w:type="dxa"/>
          <w:trHeight w:val="3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1610.0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C63EB2">
        <w:trPr>
          <w:gridAfter w:val="3"/>
          <w:wAfter w:w="3503" w:type="dxa"/>
          <w:trHeight w:val="3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1764.0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C63EB2">
        <w:trPr>
          <w:gridAfter w:val="3"/>
          <w:wAfter w:w="3503" w:type="dxa"/>
          <w:trHeight w:val="3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дача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C63EB2">
        <w:trPr>
          <w:gridAfter w:val="3"/>
          <w:wAfter w:w="3503" w:type="dxa"/>
          <w:trHeight w:val="6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дача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160.0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Иное 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транспортное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Прицеп 7149-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0000010-04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8764435,26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C63EB2">
        <w:trPr>
          <w:gridAfter w:val="3"/>
          <w:wAfter w:w="3503" w:type="dxa"/>
          <w:trHeight w:val="6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1610.0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C63EB2">
        <w:trPr>
          <w:gridAfter w:val="3"/>
          <w:wAfter w:w="3503" w:type="dxa"/>
          <w:trHeight w:val="6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1764.0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C63EB2">
        <w:trPr>
          <w:gridAfter w:val="3"/>
          <w:wAfter w:w="3503" w:type="dxa"/>
          <w:trHeight w:val="6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C63EB2">
        <w:trPr>
          <w:gridAfter w:val="3"/>
          <w:wAfter w:w="3503" w:type="dxa"/>
          <w:trHeight w:val="6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C63EB2">
        <w:trPr>
          <w:gridAfter w:val="3"/>
          <w:wAfter w:w="3503" w:type="dxa"/>
          <w:trHeight w:val="6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C63EB2">
        <w:trPr>
          <w:gridAfter w:val="3"/>
          <w:wAfter w:w="3503" w:type="dxa"/>
          <w:trHeight w:val="6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138.6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C63EB2">
        <w:trPr>
          <w:gridAfter w:val="3"/>
          <w:wAfter w:w="3503" w:type="dxa"/>
          <w:trHeight w:val="18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138.6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C63EB2">
        <w:trPr>
          <w:gridAfter w:val="3"/>
          <w:wAfter w:w="3503" w:type="dxa"/>
          <w:trHeight w:val="18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1610.0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A75346">
        <w:trPr>
          <w:gridAfter w:val="3"/>
          <w:wAfter w:w="3503" w:type="dxa"/>
          <w:trHeight w:val="18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1764.0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E59BB">
        <w:trPr>
          <w:gridAfter w:val="3"/>
          <w:wAfter w:w="3503" w:type="dxa"/>
          <w:trHeight w:val="18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дача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E59BB">
        <w:trPr>
          <w:gridAfter w:val="3"/>
          <w:wAfter w:w="3503" w:type="dxa"/>
          <w:trHeight w:val="18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138.6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18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1610.0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E59BB">
        <w:trPr>
          <w:gridAfter w:val="3"/>
          <w:wAfter w:w="3503" w:type="dxa"/>
          <w:trHeight w:val="18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1764.0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E59BB">
        <w:trPr>
          <w:gridAfter w:val="3"/>
          <w:wAfter w:w="3503" w:type="dxa"/>
          <w:trHeight w:val="185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дача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Барбалюк Е.А.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3635.0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2703624,07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134.7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59.7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59.7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480710,91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Баринова О.Б.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2690944,26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366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Беликова Ж.В.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129.5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2643449,87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1328.0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82.0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36.5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4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6439529,00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5D1E5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lastRenderedPageBreak/>
              <w:t>приобретению транспортного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средства, являются: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накопления за предыдущие годы, доход от продажи гаража</w:t>
            </w:r>
          </w:p>
        </w:tc>
      </w:tr>
      <w:tr w:rsidR="0037371B" w:rsidRPr="005D1E53" w:rsidTr="00762E63">
        <w:trPr>
          <w:gridAfter w:val="3"/>
          <w:wAfter w:w="3503" w:type="dxa"/>
          <w:trHeight w:val="3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1086.0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3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818.0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3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2364.0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3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2407.0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3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2340.0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3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2376.0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3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99.0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3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79.2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3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129.5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3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3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22.6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3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4B1DFC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129.5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Берая И.В.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55.4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2809620,22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Болотин Д.В.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181.5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3190336,27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Болтенкова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Пежо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3174054,77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3F4C48">
        <w:trPr>
          <w:gridAfter w:val="3"/>
          <w:wAfter w:w="3503" w:type="dxa"/>
          <w:trHeight w:val="27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3F4C48">
        <w:trPr>
          <w:gridAfter w:val="3"/>
          <w:wAfter w:w="3503" w:type="dxa"/>
          <w:trHeight w:val="27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Бондаренко Н.И.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32.8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Порше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1211365,55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3F4C48">
        <w:trPr>
          <w:gridAfter w:val="3"/>
          <w:wAfter w:w="3503" w:type="dxa"/>
          <w:trHeight w:val="27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81.7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3F4C48">
        <w:trPr>
          <w:gridAfter w:val="3"/>
          <w:wAfter w:w="3503" w:type="dxa"/>
          <w:trHeight w:val="27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3F4C48">
        <w:trPr>
          <w:gridAfter w:val="3"/>
          <w:wAfter w:w="3503" w:type="dxa"/>
          <w:trHeight w:val="27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3F4C48">
        <w:trPr>
          <w:gridAfter w:val="3"/>
          <w:wAfter w:w="3503" w:type="dxa"/>
          <w:trHeight w:val="27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530077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Будунова Х.К.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(15/50)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91.0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2568658,44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530077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Бухтий В.В.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1072.0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3184345,65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53007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53007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53007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53007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181192,00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Брыксина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655.0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ольксваген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20432,00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80.3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530077" w:rsidRPr="005D1E53" w:rsidRDefault="00530077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414619,60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80.3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655.0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80.3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655.0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E59B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80.3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655.0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99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Валова С.И.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49.7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2867289,42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59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Валуева М.А.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п</w:t>
            </w:r>
            <w:r w:rsidR="0037371B"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омещение для хранения </w:t>
            </w:r>
            <w:r w:rsidR="0037371B"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мототехники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2059009,95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59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1843858,31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59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11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Веснина Д.О.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3808106,77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11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2202274,00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10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Вовченко В.В.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Пежо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Мототранспортн</w:t>
            </w:r>
            <w:r w:rsidR="00DE59BB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DE59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A0995" w:rsidRPr="005D1E53" w:rsidRDefault="006A0995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Дукати</w:t>
            </w:r>
            <w:proofErr w:type="spellEnd"/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3320859,02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33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143.7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76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Волков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2404249,86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53007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78.0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5D" w:rsidRPr="005D1E53" w:rsidTr="002304FD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B5D" w:rsidRPr="005D1E53" w:rsidRDefault="00135B5D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Волкова И.А.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54.1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2729705,30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B5D" w:rsidRPr="005D1E53" w:rsidTr="002304FD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B5D" w:rsidRPr="005D1E53" w:rsidRDefault="00135B5D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54.1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2480,00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530077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Воронцов П.П.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3480236,41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530077">
        <w:trPr>
          <w:gridAfter w:val="3"/>
          <w:wAfter w:w="3503" w:type="dxa"/>
          <w:trHeight w:val="38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122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Головина И.А.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 – заместитель главного бухгалтера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2428875,94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41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1339988,23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5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Генов С.А.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Азия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3985204,91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5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5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5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41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Герасимов Д.И.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54.4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3020570,69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412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A75346">
        <w:trPr>
          <w:gridAfter w:val="3"/>
          <w:wAfter w:w="3503" w:type="dxa"/>
          <w:trHeight w:val="232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54.5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672821,23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232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232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Герасимов Е.И.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2603534,79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23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164261,09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23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E59BB">
        <w:trPr>
          <w:gridAfter w:val="3"/>
          <w:wAfter w:w="3503" w:type="dxa"/>
          <w:trHeight w:val="23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23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E59BB">
        <w:trPr>
          <w:gridAfter w:val="3"/>
          <w:wAfter w:w="3503" w:type="dxa"/>
          <w:trHeight w:val="23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23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E59BB">
        <w:trPr>
          <w:gridAfter w:val="3"/>
          <w:wAfter w:w="3503" w:type="dxa"/>
          <w:trHeight w:val="232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Гилёва А.А.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1789061,54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23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E59BB">
        <w:trPr>
          <w:gridAfter w:val="3"/>
          <w:wAfter w:w="3503" w:type="dxa"/>
          <w:trHeight w:val="23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23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B5D" w:rsidRPr="005D1E53" w:rsidTr="002304FD">
        <w:trPr>
          <w:gridAfter w:val="3"/>
          <w:wAfter w:w="3503" w:type="dxa"/>
          <w:trHeight w:val="216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B5D" w:rsidRPr="005D1E53" w:rsidRDefault="00135B5D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Глазкова А.А.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706.0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7967880,15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2"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приобретению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недвижимого имущества, являются: доход, полученный от продажи квартиры, доход полученный от продажи транспортного средства, кредит</w:t>
            </w:r>
          </w:p>
        </w:tc>
      </w:tr>
      <w:tr w:rsidR="00135B5D" w:rsidRPr="005D1E53" w:rsidTr="002304FD">
        <w:trPr>
          <w:gridAfter w:val="3"/>
          <w:wAfter w:w="3503" w:type="dxa"/>
          <w:trHeight w:val="6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B5D" w:rsidRPr="005D1E53" w:rsidRDefault="00135B5D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65.4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5D" w:rsidRPr="005D1E53" w:rsidTr="002304FD">
        <w:trPr>
          <w:gridAfter w:val="3"/>
          <w:wAfter w:w="3503" w:type="dxa"/>
          <w:trHeight w:val="6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B5D" w:rsidRPr="005D1E53" w:rsidRDefault="00135B5D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5D" w:rsidRPr="005D1E53" w:rsidTr="002304FD">
        <w:trPr>
          <w:gridAfter w:val="3"/>
          <w:wAfter w:w="3503" w:type="dxa"/>
          <w:trHeight w:val="6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B5D" w:rsidRPr="005D1E53" w:rsidRDefault="00135B5D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5D" w:rsidRPr="005D1E53" w:rsidTr="002304FD">
        <w:trPr>
          <w:gridAfter w:val="3"/>
          <w:wAfter w:w="3503" w:type="dxa"/>
          <w:trHeight w:val="19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B5D" w:rsidRPr="005D1E53" w:rsidRDefault="00135B5D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B5D" w:rsidRPr="005D1E53" w:rsidTr="002304FD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B5D" w:rsidRPr="005D1E53" w:rsidRDefault="00135B5D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B5D" w:rsidRPr="005D1E53" w:rsidRDefault="00135B5D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530077">
        <w:trPr>
          <w:gridAfter w:val="3"/>
          <w:wAfter w:w="3503" w:type="dxa"/>
          <w:trHeight w:val="84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Голиков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1536474,12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530077">
        <w:trPr>
          <w:gridAfter w:val="3"/>
          <w:wAfter w:w="3503" w:type="dxa"/>
          <w:trHeight w:val="8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530077">
        <w:trPr>
          <w:gridAfter w:val="3"/>
          <w:wAfter w:w="3503" w:type="dxa"/>
          <w:trHeight w:val="23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530077">
        <w:trPr>
          <w:gridAfter w:val="3"/>
          <w:wAfter w:w="3503" w:type="dxa"/>
          <w:trHeight w:val="23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530077">
        <w:trPr>
          <w:gridAfter w:val="3"/>
          <w:wAfter w:w="3503" w:type="dxa"/>
          <w:trHeight w:val="23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521FCB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Голышев Г.А.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5968794,87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приобретению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недвижимого имущества, являются: доход, полученный от продажи квартиры, доход</w:t>
            </w:r>
            <w:r w:rsidR="0053007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,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полученный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br/>
              <w:t>в порядке дарения, накопления за предыдущие годы</w:t>
            </w:r>
          </w:p>
        </w:tc>
      </w:tr>
      <w:tr w:rsidR="0037371B" w:rsidRPr="005D1E53" w:rsidTr="00521FC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2010.0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74.6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572614,38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53007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307.4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53007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55.5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53007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Голышева Е.В.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948284,54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521FC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521FC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1620615,42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Гончарова К.И.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54.7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30.3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3792525,88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приобретению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недвижимого имущества, являются: кредит, накопления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br/>
              <w:t>за предыдущие годы</w:t>
            </w:r>
          </w:p>
        </w:tc>
      </w:tr>
      <w:tr w:rsidR="0037371B" w:rsidRPr="005D1E53" w:rsidTr="00DE59B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9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Горкин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802.0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БМВ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1970245,90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55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Гулина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54.9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2640163,62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551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55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Давыдова Н.В.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884.0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2860171,38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36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388.7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E59BB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E59BB">
        <w:trPr>
          <w:gridAfter w:val="3"/>
          <w:wAfter w:w="3503" w:type="dxa"/>
          <w:trHeight w:val="27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69.7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Денисов В.В.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2883080,08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2046.0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2075842,18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232.0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33.0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4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Джафарова С.Ф.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55700.0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2594587,96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4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55700.0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4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55700.0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4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55700.0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4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4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172.8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4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65.4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4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 w:right="-33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25277562,93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4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0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22.3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4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0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4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0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4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0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21.8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E59BB">
        <w:trPr>
          <w:gridAfter w:val="3"/>
          <w:wAfter w:w="3503" w:type="dxa"/>
          <w:trHeight w:val="4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0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E59BB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Добродеева Е.А.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(27/100)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3933995,70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2" w:right="-145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Источником получения средств, за счет которых совершена сделка по </w:t>
            </w: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приобретению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транспортно</w:t>
            </w:r>
            <w:r w:rsidR="00DE59B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го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средств</w:t>
            </w:r>
            <w:r w:rsidR="00DE59B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а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, являются:</w:t>
            </w:r>
          </w:p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2"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кредит, накопления </w:t>
            </w:r>
            <w:r w:rsidR="00DE59B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br/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за предыдущие годы</w:t>
            </w:r>
          </w:p>
        </w:tc>
      </w:tr>
      <w:tr w:rsidR="0037371B" w:rsidRPr="005D1E53" w:rsidTr="00DE59B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(67/100)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4187686,28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(3/100)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515A81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(3/100)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515A81">
        <w:trPr>
          <w:gridAfter w:val="3"/>
          <w:wAfter w:w="3503" w:type="dxa"/>
          <w:trHeight w:val="302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Долгова А.Н.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42.7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224944,21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37371B" w:rsidRPr="005D1E53" w:rsidTr="00515A81">
        <w:trPr>
          <w:gridAfter w:val="3"/>
          <w:wAfter w:w="3503" w:type="dxa"/>
          <w:trHeight w:val="4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515A81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843734,82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7371B" w:rsidRPr="005D1E53" w:rsidTr="00515A81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186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186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Долматов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2846981,51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2B742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2B7428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Донич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2317106,90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2B742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90.6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2B742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90.6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208550,00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Дорошенко О.Н.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(4/5)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320.0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E59BB" w:rsidRPr="005D1E53" w:rsidRDefault="00DE59B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2593691,03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(4/5)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99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320.0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159382,27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320.0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2B742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Драчёв А.С.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87.9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2583992,54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2B7428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Дубенчук М.Л.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33.6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2806457,24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2B7428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Дубовой Ю.В.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2580873,91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2B742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180818,66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2B742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Дюкарев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77.2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2478774,99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Евграфова Е.А.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(28/100)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69.5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DE59B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2407976,65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53007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914155,06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530077">
        <w:trPr>
          <w:gridAfter w:val="3"/>
          <w:wAfter w:w="3503" w:type="dxa"/>
          <w:trHeight w:val="21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Евлампиева Т.В.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2289038,79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530077">
        <w:trPr>
          <w:gridAfter w:val="3"/>
          <w:wAfter w:w="3503" w:type="dxa"/>
          <w:trHeight w:val="21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A75346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Елизарова М.В.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4301994,12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37371B" w:rsidRPr="005D1E53" w:rsidTr="00A75346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A75346">
        <w:trPr>
          <w:gridAfter w:val="3"/>
          <w:wAfter w:w="3503" w:type="dxa"/>
          <w:trHeight w:val="59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2100,83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530077">
        <w:trPr>
          <w:gridAfter w:val="3"/>
          <w:wAfter w:w="3503" w:type="dxa"/>
          <w:trHeight w:val="46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2100,83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Еремеева Е.П.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4565720,01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83.3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(1/815)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83.3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Фиат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грузовой: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ЗИЛ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527264,37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53007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530077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638.0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530077">
        <w:trPr>
          <w:gridAfter w:val="3"/>
          <w:wAfter w:w="3503" w:type="dxa"/>
          <w:trHeight w:val="27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530077">
        <w:trPr>
          <w:gridAfter w:val="3"/>
          <w:wAfter w:w="3503" w:type="dxa"/>
          <w:trHeight w:val="66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530077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Ермаков А.А.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3093973,80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37371B" w:rsidRPr="005D1E53" w:rsidTr="00530077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571983,64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37371B" w:rsidRPr="005D1E53" w:rsidTr="004B7C4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37371B" w:rsidRPr="005D1E53" w:rsidTr="004B7C4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Ермолина Л.В.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2753647,07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37371B" w:rsidRPr="005D1E53" w:rsidTr="004B7C4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Жукова М.С.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. начальника отдела)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36.7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МИНИ Купер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1688932,23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37371B" w:rsidRPr="005D1E53" w:rsidTr="004B7C4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55.9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37371B" w:rsidRPr="005D1E53" w:rsidTr="004B7C4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530077" w:rsidRPr="005D1E53" w:rsidRDefault="00530077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МИНИ Купер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517749,68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Захарченко Е.И.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2995227,52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37371B" w:rsidRPr="005D1E53" w:rsidTr="00120161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Зенин Г.Е.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2592065,41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37371B" w:rsidRPr="005D1E53" w:rsidTr="00120161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Зинченко Е.Н.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6768352,38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приобретению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недвижимого имущества, являются: доход, полученный от  продажи квартиры </w:t>
            </w:r>
          </w:p>
        </w:tc>
      </w:tr>
      <w:tr w:rsidR="0037371B" w:rsidRPr="005D1E53" w:rsidTr="00120161">
        <w:trPr>
          <w:gridAfter w:val="3"/>
          <w:wAfter w:w="3503" w:type="dxa"/>
          <w:trHeight w:val="43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37371B" w:rsidRPr="005D1E53" w:rsidTr="00120161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37371B" w:rsidRPr="005D1E53" w:rsidTr="00120161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3883160,31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совершены сделки по </w:t>
            </w: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приобретению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недвижимого имущества, являются: доход, полученный от продажи квартиры, земельного участка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br/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lastRenderedPageBreak/>
              <w:t>и жилого дома</w:t>
            </w:r>
          </w:p>
        </w:tc>
      </w:tr>
      <w:tr w:rsidR="0037371B" w:rsidRPr="005D1E53" w:rsidTr="00120161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120161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210000,00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приобретению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недвижимого имущества, является доход, полученный от продажи квартиры</w:t>
            </w:r>
          </w:p>
        </w:tc>
      </w:tr>
      <w:tr w:rsidR="0037371B" w:rsidRPr="005D1E53" w:rsidTr="00120161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210000,00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Зипунников Н.В.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2324462,38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B6CB0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36.7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B6CB0">
        <w:trPr>
          <w:gridAfter w:val="3"/>
          <w:wAfter w:w="3503" w:type="dxa"/>
          <w:trHeight w:val="79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Игошин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2448125,97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B6CB0">
        <w:trPr>
          <w:gridAfter w:val="3"/>
          <w:wAfter w:w="3503" w:type="dxa"/>
          <w:trHeight w:val="79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3370810,64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4B7C43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Ильиных А.В.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. начальника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отдела)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80.1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1735728,00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B6CB0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Ипатов К.С.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1740613,22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188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Каппушев Ш.А.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174.6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4094611,99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приобретению транспортного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средства, являются: кредит, доход, полученный от продажи легкового автомобиля, накопления </w:t>
            </w:r>
            <w:r w:rsidR="00DE59B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br/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за предыдущие годы</w:t>
            </w:r>
          </w:p>
        </w:tc>
      </w:tr>
      <w:tr w:rsidR="0037371B" w:rsidRPr="005D1E53" w:rsidTr="00DB6CB0">
        <w:trPr>
          <w:gridAfter w:val="3"/>
          <w:wAfter w:w="3503" w:type="dxa"/>
          <w:trHeight w:val="238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65.3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4B7C4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Карасев С.В.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47.4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средство: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2525775,22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4B7C4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4B7C4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1430500,14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Карпова А.В.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3495598,38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Киреев В.В.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3324621,38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C47B32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C47B32">
        <w:trPr>
          <w:gridAfter w:val="3"/>
          <w:wAfter w:w="3503" w:type="dxa"/>
          <w:trHeight w:val="57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Клепиков В.Ю.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Пежо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1674090,88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C47B32">
        <w:trPr>
          <w:gridAfter w:val="3"/>
          <w:wAfter w:w="3503" w:type="dxa"/>
          <w:trHeight w:val="57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C47B32">
        <w:trPr>
          <w:gridAfter w:val="3"/>
          <w:wAfter w:w="3503" w:type="dxa"/>
          <w:trHeight w:val="42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576576,66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C47B32">
        <w:trPr>
          <w:gridAfter w:val="3"/>
          <w:wAfter w:w="3503" w:type="dxa"/>
          <w:trHeight w:val="23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C47B32">
        <w:trPr>
          <w:gridAfter w:val="3"/>
          <w:wAfter w:w="3503" w:type="dxa"/>
          <w:trHeight w:val="23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C47B32">
        <w:trPr>
          <w:gridAfter w:val="3"/>
          <w:wAfter w:w="3503" w:type="dxa"/>
          <w:trHeight w:val="84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C47B32">
        <w:trPr>
          <w:gridAfter w:val="3"/>
          <w:wAfter w:w="3503" w:type="dxa"/>
          <w:trHeight w:val="84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C47B32">
        <w:trPr>
          <w:gridAfter w:val="3"/>
          <w:wAfter w:w="3503" w:type="dxa"/>
          <w:trHeight w:val="84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Коновалова О.В.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51.6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83.2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2385088,87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83.2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919081,31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Кулиев Э.С.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95.5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2386341,69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448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55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Кураева С.В.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732012,92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(1/8)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3498084,48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(1/8)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(5/8)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(1/8)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Куркина Т.А.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83.8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1636698,83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2750C1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2750C1">
        <w:trPr>
          <w:gridAfter w:val="3"/>
          <w:wAfter w:w="3503" w:type="dxa"/>
          <w:trHeight w:val="104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Кущ Д.П.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65.1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2436230,71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2750C1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2750C1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2750C1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36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Колосов И.В.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2823170,88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36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Кондратьев Н.В.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94.9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3873986,33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1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25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32.7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1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358000,00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Краснов К.В.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54.1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1867736,25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E59BB">
        <w:trPr>
          <w:gridAfter w:val="3"/>
          <w:wAfter w:w="3503" w:type="dxa"/>
          <w:trHeight w:val="68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2069272,47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75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Крутькова С.А.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2563090,36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35.2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78.0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2235864,55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46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64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Крылов Д.Д.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2419197,46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57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Кудашкин Д.Ю.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ГАЗ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2388143,78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577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E59BB">
        <w:trPr>
          <w:gridAfter w:val="3"/>
          <w:wAfter w:w="3503" w:type="dxa"/>
          <w:trHeight w:val="64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Кудашов В.В.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(1/3)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36.8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2144296,23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64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Кузнецов Д.Л.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188.0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C30D1" w:rsidRPr="005D1E53" w:rsidRDefault="00DC30D1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DC3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27251773,52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64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6063EE" w:rsidP="006063EE">
            <w:pPr>
              <w:spacing w:after="0" w:line="240" w:lineRule="auto"/>
              <w:ind w:left="-150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E59BB">
        <w:trPr>
          <w:gridAfter w:val="3"/>
          <w:wAfter w:w="3503" w:type="dxa"/>
          <w:trHeight w:val="64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6063EE" w:rsidP="006063EE">
            <w:pPr>
              <w:spacing w:after="0" w:line="240" w:lineRule="auto"/>
              <w:ind w:left="-150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DE59BB">
        <w:trPr>
          <w:gridAfter w:val="3"/>
          <w:wAfter w:w="3503" w:type="dxa"/>
          <w:trHeight w:val="64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6063EE" w:rsidP="006063EE">
            <w:pPr>
              <w:spacing w:after="0" w:line="240" w:lineRule="auto"/>
              <w:ind w:left="-150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64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Кузнецова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3276296,80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14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59.2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(1/4)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101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Кулаков В.А.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3173373,57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123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720657,98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Кунгурцев Е.И.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(1/6)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2252893,25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(1/6)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67.2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Кухарьков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6063EE" w:rsidP="006063EE">
            <w:pPr>
              <w:spacing w:after="0" w:line="240" w:lineRule="auto"/>
              <w:ind w:left="-150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99.6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2553364,45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10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973228,27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10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10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99.6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99.6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99.6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99.6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99.6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17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Латышев А.С.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2927381,77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17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17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65.4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17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Лебедев Д.И.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71.3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55.1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Ягуар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Ягуар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3475030,45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263.0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ind w:left="-89" w:right="-4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71.3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822277,51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263.0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55.1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55.1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263.0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37371B" w:rsidRPr="005D1E53" w:rsidTr="00135B5D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ind w:left="-89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37371B" w:rsidRPr="005D1E53" w:rsidTr="00135B5D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Левушкина И.В.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654273,92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37371B" w:rsidRPr="005D1E53" w:rsidTr="00135B5D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Вольво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3524861,86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37371B" w:rsidRPr="005D1E53" w:rsidTr="00135B5D">
        <w:trPr>
          <w:gridAfter w:val="3"/>
          <w:wAfter w:w="3503" w:type="dxa"/>
          <w:trHeight w:val="35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135B5D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302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352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572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Ли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2588757,41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21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21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21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44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21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21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Ли Я.Х.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2025095,92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218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218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4192008,36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175C00">
        <w:trPr>
          <w:gridAfter w:val="3"/>
          <w:wAfter w:w="3503" w:type="dxa"/>
          <w:trHeight w:val="218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21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Лисавин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Лаура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2472956,88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21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117.0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81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1B" w:rsidRPr="005D1E53" w:rsidTr="00762E63">
        <w:trPr>
          <w:gridAfter w:val="3"/>
          <w:wAfter w:w="3503" w:type="dxa"/>
          <w:trHeight w:val="85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10861,99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762E63">
        <w:trPr>
          <w:gridAfter w:val="3"/>
          <w:wAfter w:w="3503" w:type="dxa"/>
          <w:trHeight w:val="91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  <w:trHeight w:val="76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Лобачев П.Н.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DE59B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530077" w:rsidP="00530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3375606,19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1B" w:rsidRPr="005D1E53" w:rsidTr="00DE59B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71B" w:rsidRPr="005D1E53" w:rsidRDefault="0037371B" w:rsidP="0037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DE59BB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Ложкина Е.Ю.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884.0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2736325,15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DE59B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DE59B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1977302,88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711968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Лосев Д.А.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Джип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2933135,37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71196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1196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15000.0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1196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25000.0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1196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11968">
        <w:trPr>
          <w:gridAfter w:val="3"/>
          <w:wAfter w:w="3503" w:type="dxa"/>
          <w:trHeight w:val="25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62.5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11968">
        <w:trPr>
          <w:gridAfter w:val="3"/>
          <w:wAfter w:w="3503" w:type="dxa"/>
          <w:trHeight w:val="25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169.7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11968">
        <w:trPr>
          <w:gridAfter w:val="3"/>
          <w:wAfter w:w="3503" w:type="dxa"/>
          <w:trHeight w:val="25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1196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13500.0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6063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6063EE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Мототранспортные средства:</w:t>
            </w: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Кавасаки</w:t>
            </w: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Ямаха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7967894,74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DE59B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130.8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DE59B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0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15000.0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DE59B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25000.0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DE59BB">
        <w:trPr>
          <w:gridAfter w:val="3"/>
          <w:wAfter w:w="3503" w:type="dxa"/>
          <w:trHeight w:val="25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DE59BB">
        <w:trPr>
          <w:gridAfter w:val="3"/>
          <w:wAfter w:w="3503" w:type="dxa"/>
          <w:trHeight w:val="25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169.7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11968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Лукишина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2605407,94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71196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5982903,31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711968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Лысенко А.А.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62.9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2378720,20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62.9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113138,70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62.9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762E63">
        <w:trPr>
          <w:gridAfter w:val="3"/>
          <w:wAfter w:w="3503" w:type="dxa"/>
        </w:trPr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Лыско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2742768,80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762E63">
        <w:trPr>
          <w:gridAfter w:val="3"/>
          <w:wAfter w:w="3503" w:type="dxa"/>
          <w:trHeight w:val="15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Люлева Е.В.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2841417,68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762E63">
        <w:trPr>
          <w:gridAfter w:val="3"/>
          <w:wAfter w:w="3503" w:type="dxa"/>
          <w:trHeight w:val="15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213091,68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175C00">
        <w:trPr>
          <w:gridAfter w:val="3"/>
          <w:wAfter w:w="3503" w:type="dxa"/>
          <w:trHeight w:val="15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213091,68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175C00">
        <w:trPr>
          <w:gridAfter w:val="3"/>
          <w:wAfter w:w="3503" w:type="dxa"/>
          <w:trHeight w:val="766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Максимов И.И.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2503760,41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175C00">
        <w:trPr>
          <w:gridAfter w:val="3"/>
          <w:wAfter w:w="3503" w:type="dxa"/>
          <w:trHeight w:val="5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0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DC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1938869,28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175C00">
        <w:trPr>
          <w:gridAfter w:val="3"/>
          <w:wAfter w:w="3503" w:type="dxa"/>
          <w:trHeight w:val="13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DE59BB">
        <w:trPr>
          <w:gridAfter w:val="3"/>
          <w:wAfter w:w="3503" w:type="dxa"/>
          <w:trHeight w:val="1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Манешин Д.Ю.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3339107,49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DE59BB">
        <w:trPr>
          <w:gridAfter w:val="3"/>
          <w:wAfter w:w="3503" w:type="dxa"/>
          <w:trHeight w:val="14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Марон Д.В.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192.4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DC3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2145940,53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DE59BB">
        <w:trPr>
          <w:gridAfter w:val="3"/>
          <w:wAfter w:w="3503" w:type="dxa"/>
          <w:trHeight w:val="14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DE59BB">
        <w:trPr>
          <w:gridAfter w:val="3"/>
          <w:wAfter w:w="3503" w:type="dxa"/>
          <w:trHeight w:val="14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317.2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DE59BB">
        <w:trPr>
          <w:gridAfter w:val="3"/>
          <w:wAfter w:w="3503" w:type="dxa"/>
          <w:trHeight w:val="14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175C00">
        <w:trPr>
          <w:gridAfter w:val="3"/>
          <w:wAfter w:w="3503" w:type="dxa"/>
          <w:trHeight w:val="14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Маскин В.М.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1514.0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2887540,34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175C00">
        <w:trPr>
          <w:gridAfter w:val="3"/>
          <w:wAfter w:w="3503" w:type="dxa"/>
          <w:trHeight w:val="14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175C00">
        <w:trPr>
          <w:gridAfter w:val="3"/>
          <w:wAfter w:w="3503" w:type="dxa"/>
          <w:trHeight w:val="41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394501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175C00">
        <w:trPr>
          <w:gridAfter w:val="3"/>
          <w:wAfter w:w="3503" w:type="dxa"/>
          <w:trHeight w:val="5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979678,78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175C00">
        <w:trPr>
          <w:gridAfter w:val="3"/>
          <w:wAfter w:w="3503" w:type="dxa"/>
          <w:trHeight w:val="57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394501">
        <w:trPr>
          <w:gridAfter w:val="3"/>
          <w:wAfter w:w="3503" w:type="dxa"/>
          <w:trHeight w:val="7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Матвеев М.А.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2889612,60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14B1" w:rsidRPr="005D1E53" w:rsidTr="00530077">
        <w:trPr>
          <w:gridAfter w:val="3"/>
          <w:wAfter w:w="3503" w:type="dxa"/>
          <w:trHeight w:val="202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Матвеев С.Б.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(21/100)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86.9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3145358,61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ED14B1" w:rsidRPr="005D1E53" w:rsidTr="00762E63">
        <w:trPr>
          <w:gridAfter w:val="3"/>
          <w:wAfter w:w="3503" w:type="dxa"/>
          <w:trHeight w:val="55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  <w:trHeight w:val="304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6063EE" w:rsidP="006063EE">
            <w:pPr>
              <w:spacing w:after="0" w:line="240" w:lineRule="auto"/>
              <w:ind w:left="-150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  <w:trHeight w:val="80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86.9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416,35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762E63">
        <w:trPr>
          <w:gridAfter w:val="3"/>
          <w:wAfter w:w="3503" w:type="dxa"/>
          <w:trHeight w:val="21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(27/100)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86.9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762E63">
        <w:trPr>
          <w:gridAfter w:val="3"/>
          <w:wAfter w:w="3503" w:type="dxa"/>
          <w:trHeight w:val="1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Медведев М.В.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2676432,05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762E63">
        <w:trPr>
          <w:gridAfter w:val="3"/>
          <w:wAfter w:w="3503" w:type="dxa"/>
          <w:trHeight w:val="11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  <w:trHeight w:val="11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  <w:trHeight w:val="11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  <w:trHeight w:val="11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394501">
        <w:trPr>
          <w:gridAfter w:val="3"/>
          <w:wAfter w:w="3503" w:type="dxa"/>
          <w:trHeight w:val="24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  <w:trHeight w:val="41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41.9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235430,85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762E63">
        <w:trPr>
          <w:gridAfter w:val="3"/>
          <w:wAfter w:w="3503" w:type="dxa"/>
          <w:trHeight w:val="41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106.1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  <w:trHeight w:val="11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394501">
        <w:trPr>
          <w:gridAfter w:val="3"/>
          <w:wAfter w:w="3503" w:type="dxa"/>
          <w:trHeight w:val="11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394501">
        <w:trPr>
          <w:gridAfter w:val="3"/>
          <w:wAfter w:w="3503" w:type="dxa"/>
          <w:trHeight w:val="3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Медведчук М.В.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1554122,73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394501">
        <w:trPr>
          <w:gridAfter w:val="3"/>
          <w:wAfter w:w="3503" w:type="dxa"/>
          <w:trHeight w:val="3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  <w:trHeight w:val="578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5232650,21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762E63">
        <w:trPr>
          <w:gridAfter w:val="3"/>
          <w:wAfter w:w="3503" w:type="dxa"/>
          <w:trHeight w:val="577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  <w:trHeight w:val="353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762E63">
        <w:trPr>
          <w:gridAfter w:val="3"/>
          <w:wAfter w:w="3503" w:type="dxa"/>
          <w:trHeight w:val="352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  <w:trHeight w:val="59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Мелькина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2563642,51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762E63">
        <w:trPr>
          <w:gridAfter w:val="3"/>
          <w:wAfter w:w="3503" w:type="dxa"/>
          <w:trHeight w:val="41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Миккоев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. начальника отдела)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40.7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1851023,00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8C6794">
        <w:trPr>
          <w:gridAfter w:val="3"/>
          <w:wAfter w:w="3503" w:type="dxa"/>
          <w:trHeight w:val="412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8C6794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Моисеев А.А.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2305672,21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8C6794">
        <w:trPr>
          <w:gridAfter w:val="3"/>
          <w:wAfter w:w="3503" w:type="dxa"/>
          <w:trHeight w:val="35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8C6794">
        <w:trPr>
          <w:gridAfter w:val="3"/>
          <w:wAfter w:w="3503" w:type="dxa"/>
          <w:trHeight w:val="35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8C6794">
        <w:trPr>
          <w:gridAfter w:val="3"/>
          <w:wAfter w:w="3503" w:type="dxa"/>
          <w:trHeight w:val="35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8C6794">
        <w:trPr>
          <w:gridAfter w:val="3"/>
          <w:wAfter w:w="3503" w:type="dxa"/>
          <w:trHeight w:val="35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Морозова О.Ю.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1081246,33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530AB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Рено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262734,32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530ABB">
        <w:trPr>
          <w:gridAfter w:val="3"/>
          <w:wAfter w:w="3503" w:type="dxa"/>
          <w:trHeight w:val="35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Москаленко Л.Г.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2470162,28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530ABB">
        <w:trPr>
          <w:gridAfter w:val="3"/>
          <w:wAfter w:w="3503" w:type="dxa"/>
          <w:trHeight w:val="35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142.5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530AB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530AB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530AB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530AB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16638,04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530AB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  <w:trHeight w:val="353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DE59BB">
        <w:trPr>
          <w:gridAfter w:val="3"/>
          <w:wAfter w:w="3503" w:type="dxa"/>
          <w:trHeight w:val="352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142.5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DE59BB">
        <w:trPr>
          <w:gridAfter w:val="3"/>
          <w:wAfter w:w="3503" w:type="dxa"/>
          <w:trHeight w:val="596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Мусихин К.А.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1010.0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Иное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lastRenderedPageBreak/>
              <w:t>транспортное средство:</w:t>
            </w: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Прицеп Русич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2716755,57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DE59BB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DE59B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1099638,02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762E63">
        <w:trPr>
          <w:gridAfter w:val="3"/>
          <w:wAfter w:w="3503" w:type="dxa"/>
          <w:trHeight w:val="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Набатов Д.П.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2478300,20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Нагиева Н.Э.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1892285,92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530AB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DC3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302395,01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530ABB">
        <w:trPr>
          <w:gridAfter w:val="3"/>
          <w:wAfter w:w="3503" w:type="dxa"/>
          <w:trHeight w:val="96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Некрестьянова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337928,72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530ABB">
        <w:trPr>
          <w:gridAfter w:val="3"/>
          <w:wAfter w:w="3503" w:type="dxa"/>
          <w:trHeight w:val="414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ЗАЗ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АЗЛК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Москвич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средство: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355011,87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530AB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530ABB">
        <w:trPr>
          <w:gridAfter w:val="3"/>
          <w:wAfter w:w="3503" w:type="dxa"/>
          <w:trHeight w:val="6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530077">
        <w:trPr>
          <w:gridAfter w:val="3"/>
          <w:wAfter w:w="3503" w:type="dxa"/>
          <w:trHeight w:val="46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Нестеров А.В.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(5/24)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78.2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средство: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3430853,93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530077">
        <w:trPr>
          <w:gridAfter w:val="3"/>
          <w:wAfter w:w="3503" w:type="dxa"/>
          <w:trHeight w:val="469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Никитина Н.Д.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69.0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1752950,54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530077">
        <w:trPr>
          <w:gridAfter w:val="3"/>
          <w:wAfter w:w="3503" w:type="dxa"/>
          <w:trHeight w:val="51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69.0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1721508,06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530077">
        <w:trPr>
          <w:gridAfter w:val="3"/>
          <w:wAfter w:w="3503" w:type="dxa"/>
          <w:trHeight w:val="46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530077">
        <w:trPr>
          <w:gridAfter w:val="3"/>
          <w:wAfter w:w="3503" w:type="dxa"/>
          <w:trHeight w:val="46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69.0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530077">
        <w:trPr>
          <w:gridAfter w:val="3"/>
          <w:wAfter w:w="3503" w:type="dxa"/>
          <w:trHeight w:val="46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  <w:trHeight w:val="469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Николайзен Г.В.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комната в жилом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2632194,51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762E63">
        <w:trPr>
          <w:gridAfter w:val="3"/>
          <w:wAfter w:w="3503" w:type="dxa"/>
          <w:trHeight w:val="16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  <w:trHeight w:val="30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100118,29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DE59BB">
        <w:trPr>
          <w:gridAfter w:val="3"/>
          <w:wAfter w:w="3503" w:type="dxa"/>
          <w:trHeight w:val="16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DE59BB">
        <w:trPr>
          <w:gridAfter w:val="3"/>
          <w:wAfter w:w="3503" w:type="dxa"/>
          <w:trHeight w:val="41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DE59BB">
        <w:trPr>
          <w:gridAfter w:val="3"/>
          <w:wAfter w:w="3503" w:type="dxa"/>
          <w:trHeight w:val="2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DE59BB">
        <w:trPr>
          <w:gridAfter w:val="3"/>
          <w:wAfter w:w="3503" w:type="dxa"/>
          <w:trHeight w:val="56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DE59BB">
        <w:trPr>
          <w:gridAfter w:val="3"/>
          <w:wAfter w:w="3503" w:type="dxa"/>
          <w:trHeight w:val="2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DE59BB">
        <w:trPr>
          <w:gridAfter w:val="3"/>
          <w:wAfter w:w="3503" w:type="dxa"/>
          <w:trHeight w:val="36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Новикова М.А.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br/>
              <w:t>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2309727,85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DE59BB">
        <w:trPr>
          <w:gridAfter w:val="3"/>
          <w:wAfter w:w="3503" w:type="dxa"/>
          <w:trHeight w:val="76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DE59BB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Носырева Е.Г.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573.0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2317231,98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DE59B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65.9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Орлова Н.Б.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3022177,51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875.0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135.8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хозяйственный блок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36.9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хозяйственный блок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1049616,58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762E63">
        <w:trPr>
          <w:gridAfter w:val="3"/>
          <w:wAfter w:w="3503" w:type="dxa"/>
          <w:trHeight w:val="11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Осипова Г.В.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4982982,07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762E63">
        <w:trPr>
          <w:gridAfter w:val="3"/>
          <w:wAfter w:w="3503" w:type="dxa"/>
          <w:trHeight w:val="11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  <w:trHeight w:val="11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762E63">
        <w:trPr>
          <w:gridAfter w:val="3"/>
          <w:wAfter w:w="3503" w:type="dxa"/>
          <w:trHeight w:val="11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1A3618">
        <w:trPr>
          <w:gridAfter w:val="3"/>
          <w:wAfter w:w="3503" w:type="dxa"/>
          <w:trHeight w:val="11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6063EE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Павлов Ю.С.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2076701,90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530077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1023115,27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1A3618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Парфенцева О.А.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2555327,23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1A3618">
        <w:trPr>
          <w:gridAfter w:val="3"/>
          <w:wAfter w:w="3503" w:type="dxa"/>
          <w:trHeight w:val="15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1103669,81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1A3618">
        <w:trPr>
          <w:gridAfter w:val="3"/>
          <w:wAfter w:w="3503" w:type="dxa"/>
          <w:trHeight w:val="15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49.2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530077">
        <w:trPr>
          <w:gridAfter w:val="3"/>
          <w:wAfter w:w="3503" w:type="dxa"/>
          <w:trHeight w:val="27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Пентелейчук В.Г.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2282682,99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530077">
        <w:trPr>
          <w:gridAfter w:val="3"/>
          <w:wAfter w:w="3503" w:type="dxa"/>
          <w:trHeight w:val="27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B1" w:rsidRPr="005D1E53" w:rsidTr="00530077">
        <w:trPr>
          <w:gridAfter w:val="3"/>
          <w:wAfter w:w="3503" w:type="dxa"/>
          <w:trHeight w:val="27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11672656,80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Петренко Р.С.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3075960,32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4B1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1403909,23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4B1" w:rsidRPr="005D1E53" w:rsidRDefault="00ED14B1" w:rsidP="00ED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6063EE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Петрова А.А.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(66/100)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1620795,19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6063EE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(66/100)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267.4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Петровский А.Н.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2752772,41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685114,44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6D5BB8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6D5BB8">
        <w:trPr>
          <w:gridAfter w:val="3"/>
          <w:wAfter w:w="3503" w:type="dxa"/>
          <w:trHeight w:val="34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Петрунина В.А.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48.1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2660685,80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6D5BB8">
        <w:trPr>
          <w:gridAfter w:val="3"/>
          <w:wAfter w:w="3503" w:type="dxa"/>
          <w:trHeight w:val="34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1772909,63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17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Пивоваров С.Ю.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2393620,99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9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Платошин П.Е.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2970760,18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902750,68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543BE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0543BE">
        <w:trPr>
          <w:gridAfter w:val="3"/>
          <w:wAfter w:w="3503" w:type="dxa"/>
          <w:trHeight w:val="9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Плешакова А.А.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2433289,61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543BE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103.2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0543BE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9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Полторакевич А.В.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/>
              <w:ind w:left="-79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spacing w:after="0"/>
              <w:ind w:left="-79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2359660,22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159.0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/>
              <w:ind w:left="-79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spacing w:after="0"/>
              <w:ind w:left="-79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1922168,09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  <w:trHeight w:val="9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Пономарева Е.В.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32.3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1293185,26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4617723,95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  <w:trHeight w:val="27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32.3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9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Попов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2588478,22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170.5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62.2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20019,50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63686,64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63637,16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Привалова А.Н.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78.2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3005405,78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34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78.2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Приль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2183538,21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Пятых В.П.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3124824,44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(555/4000)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2012.0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1397185,39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(1/8)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144.7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27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53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Ращуков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4819624,23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53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53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53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3931495,10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53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9E5539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9E5539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53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Родкин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94.8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2626715,65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612739,34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608.0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27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27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94.8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27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Рожков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44.2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2305011,07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74716,30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Розлуцкий Н.В.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1512.0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4049969,12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Источником получения средств, за счет которых совершена сделка по п</w:t>
            </w:r>
            <w:r w:rsidRPr="005D1E5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риобретению транспортного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средства, являются: накопления за предыдущие годы и доход, полученный от продажи легкового автомобиля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1016.0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1109443,74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9E5539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Романов В.А.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807.0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DC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2442020,33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163.8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161853,04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9E5539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9E5539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Рощин В.Б.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656336,94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15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3080418,18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9E5539">
        <w:trPr>
          <w:gridAfter w:val="3"/>
          <w:wAfter w:w="3503" w:type="dxa"/>
          <w:trHeight w:val="131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(5/5)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Рудова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3842569,73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Рыкунова М.С.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2701970,80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Рыльский А.А.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105.6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2591184,29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105.6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1437381,49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105.6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105.6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Рысев Р.В.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2263360,35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2176293,91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271267">
        <w:trPr>
          <w:gridAfter w:val="3"/>
          <w:wAfter w:w="3503" w:type="dxa"/>
          <w:trHeight w:val="61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Самоявцев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2365620,01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271267">
        <w:trPr>
          <w:gridAfter w:val="3"/>
          <w:wAfter w:w="3503" w:type="dxa"/>
          <w:trHeight w:val="61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Сафарова А.А.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2841518,43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271267">
        <w:trPr>
          <w:gridAfter w:val="3"/>
          <w:wAfter w:w="3503" w:type="dxa"/>
          <w:trHeight w:val="61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773CD">
        <w:trPr>
          <w:gridAfter w:val="3"/>
          <w:wAfter w:w="3503" w:type="dxa"/>
          <w:trHeight w:val="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Сахонцев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Фольксваген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2235309,86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773CD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271267">
        <w:trPr>
          <w:gridAfter w:val="3"/>
          <w:wAfter w:w="3503" w:type="dxa"/>
          <w:trHeight w:val="61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Свешников К.Г.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2991404,36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271267">
        <w:trPr>
          <w:gridAfter w:val="3"/>
          <w:wAfter w:w="3503" w:type="dxa"/>
          <w:trHeight w:val="30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50842,26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307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611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773CD">
        <w:trPr>
          <w:gridAfter w:val="3"/>
          <w:wAfter w:w="3503" w:type="dxa"/>
          <w:trHeight w:val="611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773CD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Селдушова В.С.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3911299,61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Источником получения средств, за счет которых совершена </w:t>
            </w:r>
            <w:r w:rsidRPr="005D1E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 xml:space="preserve">сделка по </w:t>
            </w:r>
            <w:r w:rsidRPr="005D1E5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приобретению транспортного средства</w:t>
            </w:r>
            <w:r w:rsidRPr="005D1E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являются: доход, полученный от продажи легкового автомобиля, кредит</w:t>
            </w:r>
          </w:p>
        </w:tc>
      </w:tr>
      <w:tr w:rsidR="00404454" w:rsidRPr="005D1E53" w:rsidTr="007773CD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2286743,65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Семин М.В.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DC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4198711,70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36.4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561097">
        <w:trPr>
          <w:gridAfter w:val="3"/>
          <w:wAfter w:w="3503" w:type="dxa"/>
          <w:trHeight w:val="105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36.4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10291472,72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561097">
        <w:trPr>
          <w:gridAfter w:val="3"/>
          <w:wAfter w:w="3503" w:type="dxa"/>
          <w:trHeight w:val="26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Семин С.В.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2410078,17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561097">
        <w:trPr>
          <w:gridAfter w:val="3"/>
          <w:wAfter w:w="3503" w:type="dxa"/>
          <w:trHeight w:val="25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561097">
        <w:trPr>
          <w:gridAfter w:val="3"/>
          <w:wAfter w:w="3503" w:type="dxa"/>
          <w:trHeight w:val="26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51.4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561378,91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561097">
        <w:trPr>
          <w:gridAfter w:val="3"/>
          <w:wAfter w:w="3503" w:type="dxa"/>
          <w:trHeight w:val="40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561097">
        <w:trPr>
          <w:gridAfter w:val="3"/>
          <w:wAfter w:w="3503" w:type="dxa"/>
          <w:trHeight w:val="41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561097">
        <w:trPr>
          <w:gridAfter w:val="3"/>
          <w:wAfter w:w="3503" w:type="dxa"/>
          <w:trHeight w:val="41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561097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561097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51.4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18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Сидоров А.А.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3099852,35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185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1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Сидорова Е.А.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2801044,67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18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Сидорчук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91.9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2723088,20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82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(2/4)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91.9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7111562,03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107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Силаева Т.А.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86.5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2520194,10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633.0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2188768,12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34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19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Слепченко А.В.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2138485,36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F925C1">
        <w:trPr>
          <w:gridAfter w:val="3"/>
          <w:wAfter w:w="3503" w:type="dxa"/>
          <w:trHeight w:val="303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Смирнов М.Н.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Иное </w:t>
            </w: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транспортное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858025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2654201,88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262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Смирнова Д.В.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2699674,21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78.0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612485,80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27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Смолина Г.Л.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760.3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2554580,62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84.6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EA5ED9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Смыслова Е.Б.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2524973,36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Слободян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Ю.И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2429006,44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EA5ED9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Соболев А.Е.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2472439,49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F925C1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62.1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DE59B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DE59B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DE59BB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1836067,30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F925C1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42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Соколова Т.В.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2845054,07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EA5ED9">
        <w:trPr>
          <w:gridAfter w:val="3"/>
          <w:wAfter w:w="3503" w:type="dxa"/>
          <w:trHeight w:val="36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EA5ED9">
        <w:trPr>
          <w:gridAfter w:val="3"/>
          <w:wAfter w:w="3503" w:type="dxa"/>
          <w:trHeight w:val="55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Соловьев В.В.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2327283,51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EA5ED9">
        <w:trPr>
          <w:gridAfter w:val="3"/>
          <w:wAfter w:w="3503" w:type="dxa"/>
          <w:trHeight w:val="55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EA5ED9">
        <w:trPr>
          <w:gridAfter w:val="3"/>
          <w:wAfter w:w="3503" w:type="dxa"/>
          <w:trHeight w:val="55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67.3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187305,02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EA5ED9">
        <w:trPr>
          <w:gridAfter w:val="3"/>
          <w:wAfter w:w="3503" w:type="dxa"/>
          <w:trHeight w:val="55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EA5ED9">
        <w:trPr>
          <w:gridAfter w:val="3"/>
          <w:wAfter w:w="3503" w:type="dxa"/>
          <w:trHeight w:val="55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36052E">
        <w:trPr>
          <w:gridAfter w:val="3"/>
          <w:wAfter w:w="3503" w:type="dxa"/>
          <w:trHeight w:val="55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36052E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Сорокина Н.В.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70.8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83136,01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приобретению транспортного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средства, являются: помощь </w:t>
            </w:r>
            <w:r w:rsidRPr="005D1E53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>родственников,</w:t>
            </w: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накопления за предыдущие годы, доход, полученный от продажи легкового автомобиля</w:t>
            </w:r>
          </w:p>
        </w:tc>
      </w:tr>
      <w:tr w:rsidR="00404454" w:rsidRPr="005D1E53" w:rsidTr="0036052E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36052E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111.5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36052E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1845025,81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36052E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111.5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36052E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70.8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36052E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36052E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111.5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36052E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70.8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36052E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36052E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111.5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Старовойтов Д.П.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2549238,41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Стародубова В.С.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2608713,52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Стахно Д.В.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81.9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1836241,91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36052E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13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Ступников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407.0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43.6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3957735,10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231.7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33.9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48.2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9"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4493721,50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36052E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231.7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36052E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33.9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9"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36052E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231.7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36052E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33.9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36052E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231.7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13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Струков А.А.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680878,95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F925C1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1204.0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1942757,04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F925C1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27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277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36052E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Стручкова А.Г.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36.8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2364079,96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36052E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Субботина М.М.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2362126,47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36052E">
        <w:trPr>
          <w:gridAfter w:val="3"/>
          <w:wAfter w:w="3503" w:type="dxa"/>
          <w:trHeight w:val="5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78.6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36052E">
        <w:trPr>
          <w:gridAfter w:val="3"/>
          <w:wAfter w:w="3503" w:type="dxa"/>
          <w:trHeight w:val="84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36052E">
        <w:trPr>
          <w:gridAfter w:val="3"/>
          <w:wAfter w:w="3503" w:type="dxa"/>
          <w:trHeight w:val="5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Суворова Е.А.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764.0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2819815,16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36052E">
        <w:trPr>
          <w:gridAfter w:val="3"/>
          <w:wAfter w:w="3503" w:type="dxa"/>
          <w:trHeight w:val="5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(44/100)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84.6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54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54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54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545E3B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495841,55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545E3B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Суханова А.С.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1846810,50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545E3B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1260.0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2005868,20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545E3B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67.3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545E3B">
        <w:trPr>
          <w:gridAfter w:val="3"/>
          <w:wAfter w:w="3503" w:type="dxa"/>
          <w:trHeight w:val="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545E3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Такаева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76.4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2289310,27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545E3B">
        <w:trPr>
          <w:gridAfter w:val="3"/>
          <w:wAfter w:w="3503" w:type="dxa"/>
          <w:trHeight w:val="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Телеба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2190821,29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Источником получения средств, за счет которых совершена сделка по п</w:t>
            </w:r>
            <w:r w:rsidRPr="005D1E5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риобретению транспортного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средства, являются: накопления за предыдущие годы, кредит</w:t>
            </w:r>
          </w:p>
        </w:tc>
      </w:tr>
      <w:tr w:rsidR="00404454" w:rsidRPr="005D1E53" w:rsidTr="00545E3B">
        <w:trPr>
          <w:gridAfter w:val="3"/>
          <w:wAfter w:w="3503" w:type="dxa"/>
          <w:trHeight w:val="6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30077" w:rsidRDefault="006063EE" w:rsidP="00530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 w:right="-51"/>
              <w:jc w:val="center"/>
              <w:rPr>
                <w:rFonts w:ascii="Times New Roman" w:hAnsi="Times New Roman" w:cs="Times New Roman"/>
                <w:spacing w:val="-28"/>
                <w:sz w:val="24"/>
                <w:szCs w:val="24"/>
              </w:rPr>
            </w:pPr>
            <w:r w:rsidRPr="00530077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>машиноместо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129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подсобное помещение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185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362329,26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18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Теннова М.В.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86.7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235074,90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18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612.0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18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545E3B">
        <w:trPr>
          <w:gridAfter w:val="3"/>
          <w:wAfter w:w="3503" w:type="dxa"/>
          <w:trHeight w:val="34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86.7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Вольво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1256510,85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3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612.0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18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55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86.7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55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86.7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386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Тимкова И.В.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Пежо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DE59BB" w:rsidRDefault="00404454" w:rsidP="0013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DE59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19993284,55 </w:t>
            </w:r>
            <w:r w:rsidR="00DE59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</w:r>
            <w:r w:rsidRPr="00DE59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(в том числе единовременная субсидия </w:t>
            </w:r>
            <w:r w:rsidR="00DE59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</w:r>
            <w:r w:rsidRPr="00DE59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на приобретение жилого помещения </w:t>
            </w:r>
            <w:r w:rsidRPr="00DE59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  <w:t>в размере 16312570,34 руб.)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Трубинова Ю.Г.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2515109,29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40.8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6424,98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Турланов Д.А.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2673182,51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690263,06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37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37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37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375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Уварова Е.Д.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2483206,07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789678,76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110.0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Ульянов А.Л.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1874754,81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4B7C43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35.2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  <w:trHeight w:val="27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Федорова Е.М.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67.8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2230490,62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69.6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Хендэ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677157,53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3C551B">
        <w:trPr>
          <w:gridAfter w:val="3"/>
          <w:wAfter w:w="3503" w:type="dxa"/>
          <w:trHeight w:val="27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Филиппов А.А.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2322911,87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3C551B">
        <w:trPr>
          <w:gridAfter w:val="3"/>
          <w:wAfter w:w="3503" w:type="dxa"/>
          <w:trHeight w:val="27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1808000,00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3C551B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3C551B">
        <w:trPr>
          <w:gridAfter w:val="3"/>
          <w:wAfter w:w="3503" w:type="dxa"/>
          <w:trHeight w:val="27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10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Хайдуков Д.С.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66.1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1662478,11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59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555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55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Хачатурян А.Г.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(13/51)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83.4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2648470,37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2127EE">
        <w:trPr>
          <w:gridAfter w:val="3"/>
          <w:wAfter w:w="3503" w:type="dxa"/>
          <w:trHeight w:val="55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2127EE">
        <w:trPr>
          <w:gridAfter w:val="3"/>
          <w:wAfter w:w="3503" w:type="dxa"/>
          <w:trHeight w:val="35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Хочуев А.А.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104.3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2514169,55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2127EE">
        <w:trPr>
          <w:gridAfter w:val="3"/>
          <w:wAfter w:w="3503" w:type="dxa"/>
          <w:trHeight w:val="35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ind w:left="-147" w:right="-13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55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Целикова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427695,62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245DC9">
        <w:trPr>
          <w:gridAfter w:val="3"/>
          <w:wAfter w:w="3503" w:type="dxa"/>
          <w:trHeight w:val="48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64.9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1290673,10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2127EE">
        <w:trPr>
          <w:gridAfter w:val="3"/>
          <w:wAfter w:w="3503" w:type="dxa"/>
          <w:trHeight w:val="79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2127EE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24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40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Цечоев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М.Я.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2837319,99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55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2127EE">
        <w:trPr>
          <w:gridAfter w:val="3"/>
          <w:wAfter w:w="3503" w:type="dxa"/>
          <w:trHeight w:val="362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703213,03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13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277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Чарочкина Е.А.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1964493,93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Чивилева Е.Е.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(2/3)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2713948,95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2127EE">
        <w:trPr>
          <w:gridAfter w:val="3"/>
          <w:wAfter w:w="3503" w:type="dxa"/>
          <w:trHeight w:val="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Чистякова О.Ю.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2880.0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2550107,65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41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18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140.3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18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51.5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51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хозяйственный блок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2127EE">
        <w:trPr>
          <w:gridAfter w:val="3"/>
          <w:wAfter w:w="3503" w:type="dxa"/>
          <w:trHeight w:val="41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180544,85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41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Чудов В.С.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33.6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2813020,14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41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таунхаус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222.2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48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(1/6)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80.0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40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таунхаус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222.2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27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таунхаус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222.2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2127EE">
        <w:trPr>
          <w:gridAfter w:val="3"/>
          <w:wAfter w:w="3503" w:type="dxa"/>
          <w:trHeight w:val="526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Шаманская Н.Е.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2429923,04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2127EE">
        <w:trPr>
          <w:gridAfter w:val="3"/>
          <w:wAfter w:w="3503" w:type="dxa"/>
          <w:trHeight w:val="52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734.0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562.0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1930995,17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602.0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6063EE" w:rsidP="0060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0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машиноместо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14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52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41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Шевченко Ю.Б.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70.5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2818932,60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41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41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41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222.0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15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6293076,97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84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Шипилов М.В.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84.6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3356036,51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  <w:trHeight w:val="14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Шипунов В.А.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47.4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1802026,58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  <w:trHeight w:val="13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02642B">
        <w:trPr>
          <w:gridAfter w:val="3"/>
          <w:wAfter w:w="3503" w:type="dxa"/>
          <w:trHeight w:val="13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02642B">
        <w:trPr>
          <w:gridAfter w:val="3"/>
          <w:wAfter w:w="3503" w:type="dxa"/>
          <w:trHeight w:val="13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02642B">
        <w:trPr>
          <w:gridAfter w:val="3"/>
          <w:wAfter w:w="3503" w:type="dxa"/>
          <w:trHeight w:val="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Широкова Е.В.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DC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2813508,98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  <w:trHeight w:val="6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F925C1">
        <w:trPr>
          <w:gridAfter w:val="3"/>
          <w:wAfter w:w="3503" w:type="dxa"/>
          <w:trHeight w:val="11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Ширшова М.В.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2390288,13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F925C1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F925C1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F925C1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F925C1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02642B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Шкаберина А.А.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256399,15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02642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3954095,56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  <w:trHeight w:val="42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144.0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02642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02642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02642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F925C1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Шлыков Р.М.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684.0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74.7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Пежо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9020819,83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F925C1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662.0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F925C1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F925C1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34.5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Штин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(9/10)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670575,36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Шуляшкина Н.И.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2296743,50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277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43.4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Щербаков В.В.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986.0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54.9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1985925,00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84.5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AD65ED">
        <w:trPr>
          <w:gridAfter w:val="3"/>
          <w:wAfter w:w="3503" w:type="dxa"/>
          <w:trHeight w:val="2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Юрченко В.Ю.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787.0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2397822,31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AD65ED">
        <w:trPr>
          <w:gridAfter w:val="3"/>
          <w:wAfter w:w="3503" w:type="dxa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Якунов Н.С.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57.8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3019082,28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AD65ED">
        <w:trPr>
          <w:gridAfter w:val="3"/>
          <w:wAfter w:w="3503" w:type="dxa"/>
          <w:trHeight w:val="15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30.6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AD65ED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35.9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30.6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128000,00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AD65ED">
        <w:trPr>
          <w:gridAfter w:val="3"/>
          <w:wAfter w:w="3503" w:type="dxa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79.9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</w:trPr>
        <w:tc>
          <w:tcPr>
            <w:tcW w:w="1578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Иные должнос</w:t>
            </w:r>
            <w:r w:rsidR="005D1E53"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ти, замещение которых связано с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коррупционными рисками</w:t>
            </w:r>
          </w:p>
        </w:tc>
      </w:tr>
      <w:tr w:rsidR="00404454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Арчаков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2030098,13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Источником получения средств, за счет которых совершена сделка по приобретению недвижимого имущества, является </w:t>
            </w:r>
            <w:r w:rsidRPr="005D1E53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единовременная </w:t>
            </w: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субсидия на приобретение жилого помещения</w:t>
            </w:r>
          </w:p>
        </w:tc>
      </w:tr>
      <w:tr w:rsidR="00404454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586473,76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AD65ED">
        <w:trPr>
          <w:gridAfter w:val="3"/>
          <w:wAfter w:w="3503" w:type="dxa"/>
          <w:trHeight w:val="27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23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B62AD">
        <w:trPr>
          <w:gridAfter w:val="3"/>
          <w:wAfter w:w="3503" w:type="dxa"/>
          <w:trHeight w:val="42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Боркунова А.М.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Джип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1935166,80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B62AD">
        <w:trPr>
          <w:gridAfter w:val="3"/>
          <w:wAfter w:w="3503" w:type="dxa"/>
          <w:trHeight w:val="27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B62AD">
        <w:trPr>
          <w:gridAfter w:val="3"/>
          <w:wAfter w:w="3503" w:type="dxa"/>
          <w:trHeight w:val="428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1641419,82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42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Гайдук А.В.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1908778,12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428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1431859,16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428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77.6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B62AD">
        <w:trPr>
          <w:gridAfter w:val="3"/>
          <w:wAfter w:w="3503" w:type="dxa"/>
          <w:trHeight w:val="428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B62AD">
        <w:trPr>
          <w:gridAfter w:val="3"/>
          <w:wAfter w:w="3503" w:type="dxa"/>
          <w:trHeight w:val="42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Климкина Т.В.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2565709,79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Источником получения средств, за счет которых совершена сделка по п</w:t>
            </w:r>
            <w:r w:rsidRPr="005D1E5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риобретению транспортного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средства, являются: кредит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br/>
              <w:t xml:space="preserve">и доход, полученный </w:t>
            </w:r>
            <w:r w:rsidRPr="005D1E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br/>
              <w:t>от продажи легкового автомобиля</w:t>
            </w:r>
          </w:p>
        </w:tc>
      </w:tr>
      <w:tr w:rsidR="00404454" w:rsidRPr="005D1E53" w:rsidTr="007B62AD">
        <w:trPr>
          <w:gridAfter w:val="3"/>
          <w:wAfter w:w="3503" w:type="dxa"/>
          <w:trHeight w:val="42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Ямаран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1222799,92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B62AD">
        <w:trPr>
          <w:gridAfter w:val="3"/>
          <w:wAfter w:w="3503" w:type="dxa"/>
          <w:trHeight w:val="42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  <w:trHeight w:val="42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  <w:trHeight w:val="42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Кузьмичева Н.А.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1692069,14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  <w:trHeight w:val="42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2754275,35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  <w:trHeight w:val="42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02642B">
        <w:trPr>
          <w:gridAfter w:val="3"/>
          <w:wAfter w:w="3503" w:type="dxa"/>
          <w:trHeight w:val="42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br/>
              <w:t>(1/2)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9270,00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42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Уткин В.Л.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81.0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2342977,44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42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81.0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545592,23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B62AD">
        <w:trPr>
          <w:gridAfter w:val="3"/>
          <w:wAfter w:w="3503" w:type="dxa"/>
          <w:trHeight w:val="42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17.9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B62AD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81.0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B62AD">
        <w:trPr>
          <w:gridAfter w:val="3"/>
          <w:wAfter w:w="3503" w:type="dxa"/>
          <w:trHeight w:val="42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81.0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5D1E53">
        <w:trPr>
          <w:gridAfter w:val="3"/>
          <w:wAfter w:w="3503" w:type="dxa"/>
          <w:trHeight w:val="42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Белова Н.Н.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1385345,98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04454" w:rsidRPr="005D1E53" w:rsidTr="005D1E53">
        <w:trPr>
          <w:gridAfter w:val="3"/>
          <w:wAfter w:w="3503" w:type="dxa"/>
          <w:trHeight w:val="3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3847729,61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04454" w:rsidRPr="005D1E53" w:rsidTr="005D1E53">
        <w:trPr>
          <w:gridAfter w:val="3"/>
          <w:wAfter w:w="3503" w:type="dxa"/>
          <w:trHeight w:val="42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19.9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4454" w:rsidRPr="005D1E53" w:rsidTr="005D1E53">
        <w:trPr>
          <w:gridAfter w:val="3"/>
          <w:wAfter w:w="3503" w:type="dxa"/>
          <w:trHeight w:val="42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04454" w:rsidRPr="005D1E53" w:rsidTr="005D1E53">
        <w:trPr>
          <w:gridAfter w:val="3"/>
          <w:wAfter w:w="3503" w:type="dxa"/>
          <w:trHeight w:val="42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Глазунов Г.В.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1336582,65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04454" w:rsidRPr="005D1E53" w:rsidTr="005D1E53">
        <w:trPr>
          <w:gridAfter w:val="3"/>
          <w:wAfter w:w="3503" w:type="dxa"/>
          <w:trHeight w:val="42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Кукушкина В.А.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отдела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53.9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1660271,86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5D1E53">
        <w:trPr>
          <w:gridAfter w:val="3"/>
          <w:wAfter w:w="3503" w:type="dxa"/>
          <w:trHeight w:val="42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1318389,55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5D1E53">
        <w:trPr>
          <w:gridAfter w:val="3"/>
          <w:wAfter w:w="3503" w:type="dxa"/>
          <w:trHeight w:val="42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71.1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4B7C43">
        <w:trPr>
          <w:gridAfter w:val="3"/>
          <w:wAfter w:w="3503" w:type="dxa"/>
          <w:trHeight w:val="428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53.9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4B7C43">
        <w:trPr>
          <w:gridAfter w:val="3"/>
          <w:wAfter w:w="3503" w:type="dxa"/>
          <w:trHeight w:val="428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4B7C43">
        <w:trPr>
          <w:gridAfter w:val="3"/>
          <w:wAfter w:w="3503" w:type="dxa"/>
          <w:trHeight w:val="428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Максимова И.А.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44.4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1806519,24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42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br/>
              <w:t>(1/4)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45.8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5D1E53">
        <w:trPr>
          <w:gridAfter w:val="3"/>
          <w:wAfter w:w="3503" w:type="dxa"/>
          <w:trHeight w:val="42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Подвязникова А.А.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 отдела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br/>
              <w:t>(1/2)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34.4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1760352,22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5D1E53">
        <w:trPr>
          <w:gridAfter w:val="3"/>
          <w:wAfter w:w="3503" w:type="dxa"/>
          <w:trHeight w:val="18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5D1E53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Шапошников А.Ю</w:t>
            </w:r>
            <w:r w:rsidR="00404454"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 отдела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76.9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1363512</w:t>
            </w: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404454" w:rsidRPr="005D1E53" w:rsidTr="005D1E53">
        <w:trPr>
          <w:gridAfter w:val="3"/>
          <w:wAfter w:w="3503" w:type="dxa"/>
          <w:trHeight w:val="27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04454" w:rsidRPr="005D1E53" w:rsidTr="005D1E53">
        <w:trPr>
          <w:gridAfter w:val="3"/>
          <w:wAfter w:w="3503" w:type="dxa"/>
          <w:trHeight w:val="11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(17/19)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04454" w:rsidRPr="005D1E53" w:rsidTr="005D1E53">
        <w:trPr>
          <w:gridAfter w:val="3"/>
          <w:wAfter w:w="3503" w:type="dxa"/>
          <w:trHeight w:val="10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4454" w:rsidRPr="005D1E53" w:rsidTr="005D1E53">
        <w:trPr>
          <w:gridAfter w:val="3"/>
          <w:wAfter w:w="3503" w:type="dxa"/>
          <w:trHeight w:val="10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4454" w:rsidRPr="005D1E53" w:rsidTr="005D1E53">
        <w:trPr>
          <w:gridAfter w:val="3"/>
          <w:wAfter w:w="3503" w:type="dxa"/>
          <w:trHeight w:val="10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24.8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4454" w:rsidRPr="005D1E53" w:rsidTr="005D1E53">
        <w:trPr>
          <w:gridAfter w:val="3"/>
          <w:wAfter w:w="3503" w:type="dxa"/>
          <w:trHeight w:val="41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(1/19)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76.9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04454" w:rsidRPr="005D1E53" w:rsidTr="005D1E53">
        <w:trPr>
          <w:gridAfter w:val="3"/>
          <w:wAfter w:w="3503" w:type="dxa"/>
          <w:trHeight w:val="41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413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(1/19)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76.9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412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68.3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4454" w:rsidRPr="005D1E53" w:rsidTr="00F47D1C">
        <w:trPr>
          <w:gridAfter w:val="3"/>
          <w:wAfter w:w="3503" w:type="dxa"/>
          <w:trHeight w:val="48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Бакич</w:t>
            </w:r>
            <w:proofErr w:type="spellEnd"/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советник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1523059,33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42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(1/2) 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Воронков Л.В.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br/>
              <w:t>(1/4)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61.7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1642585,49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4B7C43">
        <w:trPr>
          <w:gridAfter w:val="3"/>
          <w:wAfter w:w="3503" w:type="dxa"/>
          <w:trHeight w:val="27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Румянцева И.В.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46.7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1492254,19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br/>
              <w:t>(2/3)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46.7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491926,07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  <w:trHeight w:val="27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Полётова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С.Т.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2600.0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1759424,16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02642B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171.3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02642B">
        <w:trPr>
          <w:gridAfter w:val="3"/>
          <w:wAfter w:w="3503" w:type="dxa"/>
          <w:trHeight w:val="27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Елисеенкова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2223990,91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02642B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(1/12)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F47D1C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(1/12)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63.6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F47D1C">
        <w:trPr>
          <w:gridAfter w:val="3"/>
          <w:wAfter w:w="3503" w:type="dxa"/>
          <w:trHeight w:val="27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Еремина А.М.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1364469,95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F47D1C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1349817,04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F47D1C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F47D1C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38.3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5D1E53">
        <w:trPr>
          <w:gridAfter w:val="3"/>
          <w:wAfter w:w="3503" w:type="dxa"/>
          <w:trHeight w:val="3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Окаянц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br/>
              <w:t>(1/3)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54.9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1453509,82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766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Чудакова</w:t>
            </w:r>
            <w:proofErr w:type="spellEnd"/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br/>
              <w:t>(1/3)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53.7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1608311,14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76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(12/1000) 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82.1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76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машиноместо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76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2400.0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Пежо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528332,55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76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190.0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76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(964/1000) 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82.1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76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762E63">
        <w:trPr>
          <w:gridAfter w:val="3"/>
          <w:wAfter w:w="3503" w:type="dxa"/>
          <w:trHeight w:val="76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(12/1000) 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82.1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5D1E53">
        <w:trPr>
          <w:gridAfter w:val="3"/>
          <w:wAfter w:w="3503" w:type="dxa"/>
          <w:trHeight w:val="76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(12/1000) 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82.1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5D1E53">
        <w:trPr>
          <w:gridAfter w:val="3"/>
          <w:wAfter w:w="3503" w:type="dxa"/>
          <w:trHeight w:val="766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Комкина Ю.М.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588017.0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1598326,20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5D1E53">
        <w:trPr>
          <w:gridAfter w:val="3"/>
          <w:wAfter w:w="3503" w:type="dxa"/>
          <w:trHeight w:val="76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54" w:rsidRPr="005D1E53" w:rsidTr="00533F8D">
        <w:trPr>
          <w:gridAfter w:val="3"/>
          <w:wAfter w:w="3503" w:type="dxa"/>
          <w:trHeight w:val="2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5D1E53" w:rsidTr="00762E63">
        <w:trPr>
          <w:gridAfter w:val="3"/>
          <w:wAfter w:w="3503" w:type="dxa"/>
          <w:trHeight w:val="27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Чадина Н.А.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br/>
              <w:t>(1/2)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75.5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1006165,60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54" w:rsidRPr="00DB6CB0" w:rsidTr="00762E63">
        <w:trPr>
          <w:gridAfter w:val="3"/>
          <w:wAfter w:w="3503" w:type="dxa"/>
          <w:trHeight w:val="278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454" w:rsidRPr="005D1E53" w:rsidRDefault="00404454" w:rsidP="00404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75.5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D1E53" w:rsidRDefault="00404454" w:rsidP="00DE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54" w:rsidRPr="00533F8D" w:rsidRDefault="00404454" w:rsidP="0040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8083B" w:rsidRPr="00DB6CB0" w:rsidRDefault="0098083B" w:rsidP="00C47B3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8083B" w:rsidRPr="00DB6CB0" w:rsidSect="00276F23">
      <w:headerReference w:type="default" r:id="rId8"/>
      <w:pgSz w:w="16838" w:h="11905" w:orient="landscape"/>
      <w:pgMar w:top="1135" w:right="1134" w:bottom="709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3B8" w:rsidRDefault="006E63B8" w:rsidP="003D073A">
      <w:pPr>
        <w:spacing w:after="0" w:line="240" w:lineRule="auto"/>
      </w:pPr>
      <w:r>
        <w:separator/>
      </w:r>
    </w:p>
  </w:endnote>
  <w:endnote w:type="continuationSeparator" w:id="0">
    <w:p w:rsidR="006E63B8" w:rsidRDefault="006E63B8" w:rsidP="003D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3B8" w:rsidRDefault="006E63B8" w:rsidP="003D073A">
      <w:pPr>
        <w:spacing w:after="0" w:line="240" w:lineRule="auto"/>
      </w:pPr>
      <w:r>
        <w:separator/>
      </w:r>
    </w:p>
  </w:footnote>
  <w:footnote w:type="continuationSeparator" w:id="0">
    <w:p w:rsidR="006E63B8" w:rsidRDefault="006E63B8" w:rsidP="003D0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6349245"/>
      <w:docPartObj>
        <w:docPartGallery w:val="Page Numbers (Top of Page)"/>
        <w:docPartUnique/>
      </w:docPartObj>
    </w:sdtPr>
    <w:sdtContent>
      <w:p w:rsidR="002304FD" w:rsidRDefault="002304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081">
          <w:rPr>
            <w:noProof/>
          </w:rPr>
          <w:t>29</w:t>
        </w:r>
        <w:r>
          <w:fldChar w:fldCharType="end"/>
        </w:r>
      </w:p>
    </w:sdtContent>
  </w:sdt>
  <w:p w:rsidR="002304FD" w:rsidRDefault="002304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907"/>
    <w:multiLevelType w:val="hybridMultilevel"/>
    <w:tmpl w:val="B136DABE"/>
    <w:lvl w:ilvl="0" w:tplc="3F74D80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716D4"/>
    <w:multiLevelType w:val="hybridMultilevel"/>
    <w:tmpl w:val="E67A83BA"/>
    <w:lvl w:ilvl="0" w:tplc="738A0F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70E0C"/>
    <w:multiLevelType w:val="hybridMultilevel"/>
    <w:tmpl w:val="4ED0D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57749"/>
    <w:multiLevelType w:val="hybridMultilevel"/>
    <w:tmpl w:val="0D608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50"/>
    <w:rsid w:val="00000060"/>
    <w:rsid w:val="00000B87"/>
    <w:rsid w:val="00001CB8"/>
    <w:rsid w:val="00002871"/>
    <w:rsid w:val="00003D5D"/>
    <w:rsid w:val="00005DC8"/>
    <w:rsid w:val="00005F87"/>
    <w:rsid w:val="00006527"/>
    <w:rsid w:val="00006B1E"/>
    <w:rsid w:val="00006DB4"/>
    <w:rsid w:val="000104B3"/>
    <w:rsid w:val="0001065C"/>
    <w:rsid w:val="000111F0"/>
    <w:rsid w:val="000117DC"/>
    <w:rsid w:val="00011C11"/>
    <w:rsid w:val="00012DE0"/>
    <w:rsid w:val="00014993"/>
    <w:rsid w:val="000149A6"/>
    <w:rsid w:val="000149F3"/>
    <w:rsid w:val="00015249"/>
    <w:rsid w:val="000161B4"/>
    <w:rsid w:val="00016DCE"/>
    <w:rsid w:val="00017BC1"/>
    <w:rsid w:val="00020A88"/>
    <w:rsid w:val="00021CC6"/>
    <w:rsid w:val="000221BB"/>
    <w:rsid w:val="00022CF2"/>
    <w:rsid w:val="00022D98"/>
    <w:rsid w:val="00022E9B"/>
    <w:rsid w:val="00022F75"/>
    <w:rsid w:val="00023FFA"/>
    <w:rsid w:val="0002529A"/>
    <w:rsid w:val="00025FBD"/>
    <w:rsid w:val="0002642B"/>
    <w:rsid w:val="00026783"/>
    <w:rsid w:val="000271D3"/>
    <w:rsid w:val="0002729C"/>
    <w:rsid w:val="000303B4"/>
    <w:rsid w:val="0003043A"/>
    <w:rsid w:val="000320F9"/>
    <w:rsid w:val="000327C7"/>
    <w:rsid w:val="00032E02"/>
    <w:rsid w:val="00033032"/>
    <w:rsid w:val="00033F8B"/>
    <w:rsid w:val="0003432D"/>
    <w:rsid w:val="00035177"/>
    <w:rsid w:val="000355F6"/>
    <w:rsid w:val="000368CD"/>
    <w:rsid w:val="000378DB"/>
    <w:rsid w:val="0004188A"/>
    <w:rsid w:val="00041ABD"/>
    <w:rsid w:val="00041C78"/>
    <w:rsid w:val="0004343C"/>
    <w:rsid w:val="00044A0D"/>
    <w:rsid w:val="00044B58"/>
    <w:rsid w:val="00044E80"/>
    <w:rsid w:val="000456DE"/>
    <w:rsid w:val="00045974"/>
    <w:rsid w:val="00045A0B"/>
    <w:rsid w:val="00045A87"/>
    <w:rsid w:val="00046749"/>
    <w:rsid w:val="00046B86"/>
    <w:rsid w:val="000473D5"/>
    <w:rsid w:val="0004743D"/>
    <w:rsid w:val="00047905"/>
    <w:rsid w:val="00047D14"/>
    <w:rsid w:val="0005067A"/>
    <w:rsid w:val="000509AB"/>
    <w:rsid w:val="00050B22"/>
    <w:rsid w:val="0005102A"/>
    <w:rsid w:val="0005112E"/>
    <w:rsid w:val="00052DDB"/>
    <w:rsid w:val="000534FC"/>
    <w:rsid w:val="000543BE"/>
    <w:rsid w:val="000559A9"/>
    <w:rsid w:val="00055AEB"/>
    <w:rsid w:val="000573D6"/>
    <w:rsid w:val="00057722"/>
    <w:rsid w:val="00057766"/>
    <w:rsid w:val="00057965"/>
    <w:rsid w:val="00057AB1"/>
    <w:rsid w:val="00057CB9"/>
    <w:rsid w:val="000602C5"/>
    <w:rsid w:val="00060BDA"/>
    <w:rsid w:val="00060D38"/>
    <w:rsid w:val="000613B5"/>
    <w:rsid w:val="000613B7"/>
    <w:rsid w:val="000619E6"/>
    <w:rsid w:val="0006218F"/>
    <w:rsid w:val="00062239"/>
    <w:rsid w:val="0006280E"/>
    <w:rsid w:val="00063157"/>
    <w:rsid w:val="00063826"/>
    <w:rsid w:val="00064918"/>
    <w:rsid w:val="00064E1C"/>
    <w:rsid w:val="00066DCD"/>
    <w:rsid w:val="000675A6"/>
    <w:rsid w:val="000723A3"/>
    <w:rsid w:val="000726E5"/>
    <w:rsid w:val="000731B6"/>
    <w:rsid w:val="00073CAA"/>
    <w:rsid w:val="00074501"/>
    <w:rsid w:val="0007458A"/>
    <w:rsid w:val="00075131"/>
    <w:rsid w:val="00075559"/>
    <w:rsid w:val="00076770"/>
    <w:rsid w:val="00076F83"/>
    <w:rsid w:val="0007745E"/>
    <w:rsid w:val="00080BED"/>
    <w:rsid w:val="000815B1"/>
    <w:rsid w:val="00081CB7"/>
    <w:rsid w:val="00082601"/>
    <w:rsid w:val="0008383D"/>
    <w:rsid w:val="00084898"/>
    <w:rsid w:val="000855F4"/>
    <w:rsid w:val="0008565C"/>
    <w:rsid w:val="0008568F"/>
    <w:rsid w:val="000861DD"/>
    <w:rsid w:val="00086782"/>
    <w:rsid w:val="0008686A"/>
    <w:rsid w:val="0008694C"/>
    <w:rsid w:val="000873CB"/>
    <w:rsid w:val="00090725"/>
    <w:rsid w:val="000907D3"/>
    <w:rsid w:val="000907FC"/>
    <w:rsid w:val="00090AB6"/>
    <w:rsid w:val="0009136E"/>
    <w:rsid w:val="0009305C"/>
    <w:rsid w:val="00093303"/>
    <w:rsid w:val="00093E48"/>
    <w:rsid w:val="000946DF"/>
    <w:rsid w:val="000948D5"/>
    <w:rsid w:val="000951AE"/>
    <w:rsid w:val="000974D6"/>
    <w:rsid w:val="0009781B"/>
    <w:rsid w:val="0009792A"/>
    <w:rsid w:val="000A0A29"/>
    <w:rsid w:val="000A112D"/>
    <w:rsid w:val="000A1BEB"/>
    <w:rsid w:val="000A2F6B"/>
    <w:rsid w:val="000A40F3"/>
    <w:rsid w:val="000A6B5D"/>
    <w:rsid w:val="000A7DD5"/>
    <w:rsid w:val="000B06FB"/>
    <w:rsid w:val="000B13E3"/>
    <w:rsid w:val="000B1B4D"/>
    <w:rsid w:val="000B21C0"/>
    <w:rsid w:val="000B3698"/>
    <w:rsid w:val="000B4846"/>
    <w:rsid w:val="000B68E7"/>
    <w:rsid w:val="000B7405"/>
    <w:rsid w:val="000C141E"/>
    <w:rsid w:val="000C1A88"/>
    <w:rsid w:val="000C1D5B"/>
    <w:rsid w:val="000C2E1E"/>
    <w:rsid w:val="000C3D26"/>
    <w:rsid w:val="000C3EA4"/>
    <w:rsid w:val="000C6879"/>
    <w:rsid w:val="000C6B22"/>
    <w:rsid w:val="000C7680"/>
    <w:rsid w:val="000D0375"/>
    <w:rsid w:val="000D0756"/>
    <w:rsid w:val="000D1571"/>
    <w:rsid w:val="000D22AB"/>
    <w:rsid w:val="000D28AE"/>
    <w:rsid w:val="000D3489"/>
    <w:rsid w:val="000D3D09"/>
    <w:rsid w:val="000D42A2"/>
    <w:rsid w:val="000D44FA"/>
    <w:rsid w:val="000D6C98"/>
    <w:rsid w:val="000D7302"/>
    <w:rsid w:val="000D7849"/>
    <w:rsid w:val="000E1765"/>
    <w:rsid w:val="000E1F04"/>
    <w:rsid w:val="000E270E"/>
    <w:rsid w:val="000E2ED4"/>
    <w:rsid w:val="000E30B2"/>
    <w:rsid w:val="000E5295"/>
    <w:rsid w:val="000E55CF"/>
    <w:rsid w:val="000E7C03"/>
    <w:rsid w:val="000F06D2"/>
    <w:rsid w:val="000F0BA9"/>
    <w:rsid w:val="000F0E55"/>
    <w:rsid w:val="000F0F9E"/>
    <w:rsid w:val="000F45F4"/>
    <w:rsid w:val="000F478D"/>
    <w:rsid w:val="000F4B50"/>
    <w:rsid w:val="000F4BC6"/>
    <w:rsid w:val="000F4C55"/>
    <w:rsid w:val="000F5482"/>
    <w:rsid w:val="000F6423"/>
    <w:rsid w:val="000F65F8"/>
    <w:rsid w:val="000F6C8E"/>
    <w:rsid w:val="000F6DFC"/>
    <w:rsid w:val="000F7525"/>
    <w:rsid w:val="000F79B1"/>
    <w:rsid w:val="0010178C"/>
    <w:rsid w:val="00101ADD"/>
    <w:rsid w:val="00101CCF"/>
    <w:rsid w:val="00103D48"/>
    <w:rsid w:val="00103F50"/>
    <w:rsid w:val="001055E2"/>
    <w:rsid w:val="00110009"/>
    <w:rsid w:val="001108FB"/>
    <w:rsid w:val="00111EC9"/>
    <w:rsid w:val="00112064"/>
    <w:rsid w:val="001120C4"/>
    <w:rsid w:val="00113717"/>
    <w:rsid w:val="0011414E"/>
    <w:rsid w:val="00114512"/>
    <w:rsid w:val="00114865"/>
    <w:rsid w:val="00114FB3"/>
    <w:rsid w:val="00115458"/>
    <w:rsid w:val="00115E4C"/>
    <w:rsid w:val="001164C7"/>
    <w:rsid w:val="0011674C"/>
    <w:rsid w:val="00116B5F"/>
    <w:rsid w:val="00116FEF"/>
    <w:rsid w:val="00117A0B"/>
    <w:rsid w:val="00117E7E"/>
    <w:rsid w:val="00120161"/>
    <w:rsid w:val="00120F93"/>
    <w:rsid w:val="0012133C"/>
    <w:rsid w:val="001225B5"/>
    <w:rsid w:val="001227DD"/>
    <w:rsid w:val="00122CC9"/>
    <w:rsid w:val="001239C3"/>
    <w:rsid w:val="00123B57"/>
    <w:rsid w:val="0012423D"/>
    <w:rsid w:val="001242F3"/>
    <w:rsid w:val="001245FF"/>
    <w:rsid w:val="00124ACD"/>
    <w:rsid w:val="00124C65"/>
    <w:rsid w:val="00127D3F"/>
    <w:rsid w:val="0013047B"/>
    <w:rsid w:val="00135B5D"/>
    <w:rsid w:val="00136A40"/>
    <w:rsid w:val="00137441"/>
    <w:rsid w:val="001402B5"/>
    <w:rsid w:val="00140D85"/>
    <w:rsid w:val="00141324"/>
    <w:rsid w:val="001417D5"/>
    <w:rsid w:val="00142321"/>
    <w:rsid w:val="00142ABC"/>
    <w:rsid w:val="00142B3A"/>
    <w:rsid w:val="00142F81"/>
    <w:rsid w:val="00143298"/>
    <w:rsid w:val="00145510"/>
    <w:rsid w:val="0014572C"/>
    <w:rsid w:val="00145841"/>
    <w:rsid w:val="00145C1B"/>
    <w:rsid w:val="00145DDB"/>
    <w:rsid w:val="0014617C"/>
    <w:rsid w:val="0014738A"/>
    <w:rsid w:val="00147781"/>
    <w:rsid w:val="0015030E"/>
    <w:rsid w:val="001512F4"/>
    <w:rsid w:val="001516D6"/>
    <w:rsid w:val="00151FC8"/>
    <w:rsid w:val="00152801"/>
    <w:rsid w:val="00152885"/>
    <w:rsid w:val="0015361B"/>
    <w:rsid w:val="00153F33"/>
    <w:rsid w:val="00154AC2"/>
    <w:rsid w:val="00154B9D"/>
    <w:rsid w:val="001561B5"/>
    <w:rsid w:val="00157B69"/>
    <w:rsid w:val="0016212A"/>
    <w:rsid w:val="0016439A"/>
    <w:rsid w:val="00165D5F"/>
    <w:rsid w:val="001665F4"/>
    <w:rsid w:val="0016732E"/>
    <w:rsid w:val="001678BA"/>
    <w:rsid w:val="00167B21"/>
    <w:rsid w:val="00170899"/>
    <w:rsid w:val="001708FB"/>
    <w:rsid w:val="00170BAB"/>
    <w:rsid w:val="00174261"/>
    <w:rsid w:val="001749F7"/>
    <w:rsid w:val="00174CFC"/>
    <w:rsid w:val="00174F0A"/>
    <w:rsid w:val="00175C00"/>
    <w:rsid w:val="00176497"/>
    <w:rsid w:val="001764EC"/>
    <w:rsid w:val="0017717F"/>
    <w:rsid w:val="00177B85"/>
    <w:rsid w:val="00180123"/>
    <w:rsid w:val="00180133"/>
    <w:rsid w:val="001801F7"/>
    <w:rsid w:val="00180D6F"/>
    <w:rsid w:val="00180F2D"/>
    <w:rsid w:val="00182106"/>
    <w:rsid w:val="00182269"/>
    <w:rsid w:val="00183C25"/>
    <w:rsid w:val="0018483B"/>
    <w:rsid w:val="0018529E"/>
    <w:rsid w:val="00185E46"/>
    <w:rsid w:val="001869A5"/>
    <w:rsid w:val="00186F2F"/>
    <w:rsid w:val="0018761D"/>
    <w:rsid w:val="00190989"/>
    <w:rsid w:val="00190AF4"/>
    <w:rsid w:val="0019187F"/>
    <w:rsid w:val="001921DC"/>
    <w:rsid w:val="00192468"/>
    <w:rsid w:val="00192D0D"/>
    <w:rsid w:val="001940D1"/>
    <w:rsid w:val="0019584A"/>
    <w:rsid w:val="00196B8A"/>
    <w:rsid w:val="0019755E"/>
    <w:rsid w:val="00197ED3"/>
    <w:rsid w:val="001A03AB"/>
    <w:rsid w:val="001A2513"/>
    <w:rsid w:val="001A2764"/>
    <w:rsid w:val="001A3618"/>
    <w:rsid w:val="001A3D24"/>
    <w:rsid w:val="001A4087"/>
    <w:rsid w:val="001A4152"/>
    <w:rsid w:val="001A51E1"/>
    <w:rsid w:val="001A56BD"/>
    <w:rsid w:val="001B0524"/>
    <w:rsid w:val="001B08D9"/>
    <w:rsid w:val="001B1FE5"/>
    <w:rsid w:val="001B2164"/>
    <w:rsid w:val="001B2450"/>
    <w:rsid w:val="001B3770"/>
    <w:rsid w:val="001B483B"/>
    <w:rsid w:val="001B4BDB"/>
    <w:rsid w:val="001B4E23"/>
    <w:rsid w:val="001B5AF8"/>
    <w:rsid w:val="001B64BC"/>
    <w:rsid w:val="001B6AF4"/>
    <w:rsid w:val="001B6B97"/>
    <w:rsid w:val="001B7270"/>
    <w:rsid w:val="001B75E3"/>
    <w:rsid w:val="001C037C"/>
    <w:rsid w:val="001C0620"/>
    <w:rsid w:val="001C1233"/>
    <w:rsid w:val="001C488D"/>
    <w:rsid w:val="001C4F14"/>
    <w:rsid w:val="001C4F4A"/>
    <w:rsid w:val="001C5628"/>
    <w:rsid w:val="001C59F6"/>
    <w:rsid w:val="001C6433"/>
    <w:rsid w:val="001C679F"/>
    <w:rsid w:val="001C6C03"/>
    <w:rsid w:val="001C766F"/>
    <w:rsid w:val="001D02E5"/>
    <w:rsid w:val="001D03C9"/>
    <w:rsid w:val="001D0BF7"/>
    <w:rsid w:val="001D2CA4"/>
    <w:rsid w:val="001D358A"/>
    <w:rsid w:val="001D3A64"/>
    <w:rsid w:val="001D4535"/>
    <w:rsid w:val="001D62FD"/>
    <w:rsid w:val="001D712C"/>
    <w:rsid w:val="001D718E"/>
    <w:rsid w:val="001E0E27"/>
    <w:rsid w:val="001E1878"/>
    <w:rsid w:val="001E1923"/>
    <w:rsid w:val="001E1DEF"/>
    <w:rsid w:val="001E2718"/>
    <w:rsid w:val="001E288E"/>
    <w:rsid w:val="001E3DB0"/>
    <w:rsid w:val="001E4120"/>
    <w:rsid w:val="001E4239"/>
    <w:rsid w:val="001E483A"/>
    <w:rsid w:val="001E515C"/>
    <w:rsid w:val="001E57FD"/>
    <w:rsid w:val="001E593D"/>
    <w:rsid w:val="001E6853"/>
    <w:rsid w:val="001E7B01"/>
    <w:rsid w:val="001E7E1B"/>
    <w:rsid w:val="001F046E"/>
    <w:rsid w:val="001F0A72"/>
    <w:rsid w:val="001F14A4"/>
    <w:rsid w:val="001F1E59"/>
    <w:rsid w:val="001F21DF"/>
    <w:rsid w:val="001F3796"/>
    <w:rsid w:val="001F41C1"/>
    <w:rsid w:val="001F491E"/>
    <w:rsid w:val="001F5A98"/>
    <w:rsid w:val="001F5EEF"/>
    <w:rsid w:val="001F6DB0"/>
    <w:rsid w:val="001F730F"/>
    <w:rsid w:val="001F73B6"/>
    <w:rsid w:val="001F7955"/>
    <w:rsid w:val="00200603"/>
    <w:rsid w:val="00200F1E"/>
    <w:rsid w:val="002010F8"/>
    <w:rsid w:val="00201200"/>
    <w:rsid w:val="00201DE4"/>
    <w:rsid w:val="00203171"/>
    <w:rsid w:val="00203682"/>
    <w:rsid w:val="00203693"/>
    <w:rsid w:val="00203F2F"/>
    <w:rsid w:val="00204DDE"/>
    <w:rsid w:val="002058DF"/>
    <w:rsid w:val="00205D8D"/>
    <w:rsid w:val="0020617B"/>
    <w:rsid w:val="00207C4C"/>
    <w:rsid w:val="00210D46"/>
    <w:rsid w:val="00211B69"/>
    <w:rsid w:val="00211D29"/>
    <w:rsid w:val="00212267"/>
    <w:rsid w:val="0021248B"/>
    <w:rsid w:val="002127EE"/>
    <w:rsid w:val="00213C1D"/>
    <w:rsid w:val="002147B7"/>
    <w:rsid w:val="00215A73"/>
    <w:rsid w:val="00215AB5"/>
    <w:rsid w:val="00216637"/>
    <w:rsid w:val="00217351"/>
    <w:rsid w:val="002173CA"/>
    <w:rsid w:val="00217C8B"/>
    <w:rsid w:val="00220844"/>
    <w:rsid w:val="00221E8D"/>
    <w:rsid w:val="002226FE"/>
    <w:rsid w:val="00222B7B"/>
    <w:rsid w:val="00223213"/>
    <w:rsid w:val="002232AF"/>
    <w:rsid w:val="00223904"/>
    <w:rsid w:val="0022509E"/>
    <w:rsid w:val="00225E85"/>
    <w:rsid w:val="002263BC"/>
    <w:rsid w:val="00227FBB"/>
    <w:rsid w:val="002304FD"/>
    <w:rsid w:val="00231AB8"/>
    <w:rsid w:val="0023221B"/>
    <w:rsid w:val="00233A58"/>
    <w:rsid w:val="00233CCB"/>
    <w:rsid w:val="002342B8"/>
    <w:rsid w:val="00234306"/>
    <w:rsid w:val="00234B4E"/>
    <w:rsid w:val="00234FC1"/>
    <w:rsid w:val="00235A1A"/>
    <w:rsid w:val="002372F9"/>
    <w:rsid w:val="002373DA"/>
    <w:rsid w:val="002376DB"/>
    <w:rsid w:val="0023773F"/>
    <w:rsid w:val="00240396"/>
    <w:rsid w:val="00240550"/>
    <w:rsid w:val="002409E5"/>
    <w:rsid w:val="00241403"/>
    <w:rsid w:val="0024192F"/>
    <w:rsid w:val="002419F3"/>
    <w:rsid w:val="00242866"/>
    <w:rsid w:val="00244E97"/>
    <w:rsid w:val="00245081"/>
    <w:rsid w:val="002455A4"/>
    <w:rsid w:val="002455D9"/>
    <w:rsid w:val="00245DC9"/>
    <w:rsid w:val="00245E17"/>
    <w:rsid w:val="00246CEF"/>
    <w:rsid w:val="00246D3F"/>
    <w:rsid w:val="00246E74"/>
    <w:rsid w:val="0024760B"/>
    <w:rsid w:val="00250B95"/>
    <w:rsid w:val="00251DAA"/>
    <w:rsid w:val="00253137"/>
    <w:rsid w:val="0025349D"/>
    <w:rsid w:val="00254B29"/>
    <w:rsid w:val="00256070"/>
    <w:rsid w:val="0025625C"/>
    <w:rsid w:val="00256B64"/>
    <w:rsid w:val="00257B78"/>
    <w:rsid w:val="002607F8"/>
    <w:rsid w:val="00261664"/>
    <w:rsid w:val="00261A3B"/>
    <w:rsid w:val="002620DF"/>
    <w:rsid w:val="0026427C"/>
    <w:rsid w:val="002655F9"/>
    <w:rsid w:val="002656FC"/>
    <w:rsid w:val="00265C5C"/>
    <w:rsid w:val="00266462"/>
    <w:rsid w:val="00270415"/>
    <w:rsid w:val="00270C1C"/>
    <w:rsid w:val="0027106B"/>
    <w:rsid w:val="00271267"/>
    <w:rsid w:val="002720F2"/>
    <w:rsid w:val="002733F9"/>
    <w:rsid w:val="00273BD6"/>
    <w:rsid w:val="00273E81"/>
    <w:rsid w:val="00273F74"/>
    <w:rsid w:val="00274A3B"/>
    <w:rsid w:val="002750C1"/>
    <w:rsid w:val="00276F23"/>
    <w:rsid w:val="00276FA5"/>
    <w:rsid w:val="002809E4"/>
    <w:rsid w:val="00280C1A"/>
    <w:rsid w:val="002821F8"/>
    <w:rsid w:val="002829BE"/>
    <w:rsid w:val="00283F3B"/>
    <w:rsid w:val="00283FCE"/>
    <w:rsid w:val="00284012"/>
    <w:rsid w:val="00284116"/>
    <w:rsid w:val="002857BC"/>
    <w:rsid w:val="002859A8"/>
    <w:rsid w:val="0029247E"/>
    <w:rsid w:val="0029379C"/>
    <w:rsid w:val="002937C6"/>
    <w:rsid w:val="0029391C"/>
    <w:rsid w:val="00294EB2"/>
    <w:rsid w:val="00295888"/>
    <w:rsid w:val="0029693F"/>
    <w:rsid w:val="00296A6D"/>
    <w:rsid w:val="00296EEB"/>
    <w:rsid w:val="00297520"/>
    <w:rsid w:val="002A0591"/>
    <w:rsid w:val="002A2DE3"/>
    <w:rsid w:val="002A2EB2"/>
    <w:rsid w:val="002A4468"/>
    <w:rsid w:val="002A4479"/>
    <w:rsid w:val="002A531A"/>
    <w:rsid w:val="002A5AB2"/>
    <w:rsid w:val="002A68E2"/>
    <w:rsid w:val="002A6C8A"/>
    <w:rsid w:val="002A7837"/>
    <w:rsid w:val="002A7B84"/>
    <w:rsid w:val="002B035A"/>
    <w:rsid w:val="002B11CF"/>
    <w:rsid w:val="002B2C10"/>
    <w:rsid w:val="002B336F"/>
    <w:rsid w:val="002B4A79"/>
    <w:rsid w:val="002B67F4"/>
    <w:rsid w:val="002B69D0"/>
    <w:rsid w:val="002B7428"/>
    <w:rsid w:val="002C00BA"/>
    <w:rsid w:val="002C23C9"/>
    <w:rsid w:val="002C33F6"/>
    <w:rsid w:val="002C3D0C"/>
    <w:rsid w:val="002C460D"/>
    <w:rsid w:val="002C57A7"/>
    <w:rsid w:val="002C5AE5"/>
    <w:rsid w:val="002C5DA0"/>
    <w:rsid w:val="002C6535"/>
    <w:rsid w:val="002C6642"/>
    <w:rsid w:val="002C6912"/>
    <w:rsid w:val="002C6B4D"/>
    <w:rsid w:val="002D257D"/>
    <w:rsid w:val="002D3DB9"/>
    <w:rsid w:val="002D3E41"/>
    <w:rsid w:val="002D479A"/>
    <w:rsid w:val="002D52D3"/>
    <w:rsid w:val="002E2176"/>
    <w:rsid w:val="002E233D"/>
    <w:rsid w:val="002E237F"/>
    <w:rsid w:val="002E24D2"/>
    <w:rsid w:val="002E2699"/>
    <w:rsid w:val="002E2AE4"/>
    <w:rsid w:val="002E3C95"/>
    <w:rsid w:val="002E3E0D"/>
    <w:rsid w:val="002E424E"/>
    <w:rsid w:val="002E449C"/>
    <w:rsid w:val="002E58B6"/>
    <w:rsid w:val="002E62FC"/>
    <w:rsid w:val="002E7AFD"/>
    <w:rsid w:val="002F06CA"/>
    <w:rsid w:val="002F1854"/>
    <w:rsid w:val="002F364F"/>
    <w:rsid w:val="002F40DC"/>
    <w:rsid w:val="002F5E4F"/>
    <w:rsid w:val="002F675F"/>
    <w:rsid w:val="002F6AAC"/>
    <w:rsid w:val="002F6C38"/>
    <w:rsid w:val="002F6D9C"/>
    <w:rsid w:val="002F71A2"/>
    <w:rsid w:val="002F7431"/>
    <w:rsid w:val="00300B45"/>
    <w:rsid w:val="00300ED1"/>
    <w:rsid w:val="00301559"/>
    <w:rsid w:val="003023B6"/>
    <w:rsid w:val="0030268B"/>
    <w:rsid w:val="00302CF7"/>
    <w:rsid w:val="00302DDB"/>
    <w:rsid w:val="00303935"/>
    <w:rsid w:val="0030421F"/>
    <w:rsid w:val="00304FBD"/>
    <w:rsid w:val="0030575E"/>
    <w:rsid w:val="00306646"/>
    <w:rsid w:val="003106BC"/>
    <w:rsid w:val="003125CC"/>
    <w:rsid w:val="003126C7"/>
    <w:rsid w:val="00315BD2"/>
    <w:rsid w:val="00315BDD"/>
    <w:rsid w:val="00315D6C"/>
    <w:rsid w:val="003222D1"/>
    <w:rsid w:val="0032231F"/>
    <w:rsid w:val="00322CB8"/>
    <w:rsid w:val="00323029"/>
    <w:rsid w:val="003252B5"/>
    <w:rsid w:val="00326CA2"/>
    <w:rsid w:val="00326F40"/>
    <w:rsid w:val="003270B3"/>
    <w:rsid w:val="003272B4"/>
    <w:rsid w:val="00327B99"/>
    <w:rsid w:val="00330135"/>
    <w:rsid w:val="00330971"/>
    <w:rsid w:val="00330FBD"/>
    <w:rsid w:val="00331162"/>
    <w:rsid w:val="003315A2"/>
    <w:rsid w:val="00332C69"/>
    <w:rsid w:val="0033304A"/>
    <w:rsid w:val="00333971"/>
    <w:rsid w:val="00333DEB"/>
    <w:rsid w:val="00335999"/>
    <w:rsid w:val="0033726D"/>
    <w:rsid w:val="003375FA"/>
    <w:rsid w:val="00340A13"/>
    <w:rsid w:val="00340E01"/>
    <w:rsid w:val="00342CC5"/>
    <w:rsid w:val="00343511"/>
    <w:rsid w:val="00344051"/>
    <w:rsid w:val="003452EB"/>
    <w:rsid w:val="00346D93"/>
    <w:rsid w:val="00347EFE"/>
    <w:rsid w:val="003502A6"/>
    <w:rsid w:val="0036052E"/>
    <w:rsid w:val="003608A1"/>
    <w:rsid w:val="00362737"/>
    <w:rsid w:val="00362AE9"/>
    <w:rsid w:val="003634FE"/>
    <w:rsid w:val="003637C2"/>
    <w:rsid w:val="003637ED"/>
    <w:rsid w:val="003648BC"/>
    <w:rsid w:val="00365070"/>
    <w:rsid w:val="00365923"/>
    <w:rsid w:val="00365A7C"/>
    <w:rsid w:val="00366830"/>
    <w:rsid w:val="00367050"/>
    <w:rsid w:val="00367070"/>
    <w:rsid w:val="0036756E"/>
    <w:rsid w:val="00370310"/>
    <w:rsid w:val="00370CAA"/>
    <w:rsid w:val="00371280"/>
    <w:rsid w:val="003716D9"/>
    <w:rsid w:val="00371A96"/>
    <w:rsid w:val="003725D6"/>
    <w:rsid w:val="0037317E"/>
    <w:rsid w:val="00373226"/>
    <w:rsid w:val="0037371B"/>
    <w:rsid w:val="00373865"/>
    <w:rsid w:val="003743B7"/>
    <w:rsid w:val="003748BC"/>
    <w:rsid w:val="00376367"/>
    <w:rsid w:val="00376F0E"/>
    <w:rsid w:val="00377039"/>
    <w:rsid w:val="00380202"/>
    <w:rsid w:val="00380751"/>
    <w:rsid w:val="0038108C"/>
    <w:rsid w:val="00381538"/>
    <w:rsid w:val="00381F4B"/>
    <w:rsid w:val="0038201A"/>
    <w:rsid w:val="00382937"/>
    <w:rsid w:val="00384089"/>
    <w:rsid w:val="0038493E"/>
    <w:rsid w:val="00386CAD"/>
    <w:rsid w:val="00387D96"/>
    <w:rsid w:val="00387EB8"/>
    <w:rsid w:val="00387FE9"/>
    <w:rsid w:val="00390E30"/>
    <w:rsid w:val="003918DA"/>
    <w:rsid w:val="00392516"/>
    <w:rsid w:val="00392FC9"/>
    <w:rsid w:val="00394501"/>
    <w:rsid w:val="0039461A"/>
    <w:rsid w:val="00395299"/>
    <w:rsid w:val="00395511"/>
    <w:rsid w:val="00395A3C"/>
    <w:rsid w:val="00395AB3"/>
    <w:rsid w:val="00395E45"/>
    <w:rsid w:val="00396F2D"/>
    <w:rsid w:val="0039753F"/>
    <w:rsid w:val="003A0577"/>
    <w:rsid w:val="003A0B62"/>
    <w:rsid w:val="003A16C8"/>
    <w:rsid w:val="003A2446"/>
    <w:rsid w:val="003A6C28"/>
    <w:rsid w:val="003A721C"/>
    <w:rsid w:val="003A748A"/>
    <w:rsid w:val="003A74DA"/>
    <w:rsid w:val="003A75A9"/>
    <w:rsid w:val="003B06FC"/>
    <w:rsid w:val="003B09FF"/>
    <w:rsid w:val="003B45A3"/>
    <w:rsid w:val="003B55E5"/>
    <w:rsid w:val="003B5D9E"/>
    <w:rsid w:val="003B6277"/>
    <w:rsid w:val="003B6A99"/>
    <w:rsid w:val="003C2056"/>
    <w:rsid w:val="003C2DEA"/>
    <w:rsid w:val="003C44E1"/>
    <w:rsid w:val="003C475C"/>
    <w:rsid w:val="003C551B"/>
    <w:rsid w:val="003C59A6"/>
    <w:rsid w:val="003C60D7"/>
    <w:rsid w:val="003C6473"/>
    <w:rsid w:val="003C6F74"/>
    <w:rsid w:val="003C780B"/>
    <w:rsid w:val="003D073A"/>
    <w:rsid w:val="003D07A5"/>
    <w:rsid w:val="003D0961"/>
    <w:rsid w:val="003D1FD7"/>
    <w:rsid w:val="003D2098"/>
    <w:rsid w:val="003D244B"/>
    <w:rsid w:val="003D2B5E"/>
    <w:rsid w:val="003D50B8"/>
    <w:rsid w:val="003D6FEE"/>
    <w:rsid w:val="003D7246"/>
    <w:rsid w:val="003E1429"/>
    <w:rsid w:val="003E1F3D"/>
    <w:rsid w:val="003E2766"/>
    <w:rsid w:val="003E2C3D"/>
    <w:rsid w:val="003E3C30"/>
    <w:rsid w:val="003E3C9B"/>
    <w:rsid w:val="003E41CF"/>
    <w:rsid w:val="003E4CC9"/>
    <w:rsid w:val="003E5FD5"/>
    <w:rsid w:val="003E6CA1"/>
    <w:rsid w:val="003E7E5D"/>
    <w:rsid w:val="003E7EF3"/>
    <w:rsid w:val="003F078F"/>
    <w:rsid w:val="003F0AE8"/>
    <w:rsid w:val="003F109C"/>
    <w:rsid w:val="003F271B"/>
    <w:rsid w:val="003F3481"/>
    <w:rsid w:val="003F3BE6"/>
    <w:rsid w:val="003F42B8"/>
    <w:rsid w:val="003F4C48"/>
    <w:rsid w:val="003F560E"/>
    <w:rsid w:val="003F5627"/>
    <w:rsid w:val="003F571A"/>
    <w:rsid w:val="003F58F1"/>
    <w:rsid w:val="003F71E7"/>
    <w:rsid w:val="003F79A9"/>
    <w:rsid w:val="003F7EBF"/>
    <w:rsid w:val="00400047"/>
    <w:rsid w:val="004002F4"/>
    <w:rsid w:val="004005FD"/>
    <w:rsid w:val="00401738"/>
    <w:rsid w:val="00401BCC"/>
    <w:rsid w:val="00402F00"/>
    <w:rsid w:val="004039AF"/>
    <w:rsid w:val="00404454"/>
    <w:rsid w:val="00404AB8"/>
    <w:rsid w:val="00404D7E"/>
    <w:rsid w:val="00404E43"/>
    <w:rsid w:val="00404F11"/>
    <w:rsid w:val="00405896"/>
    <w:rsid w:val="00405A80"/>
    <w:rsid w:val="004069F0"/>
    <w:rsid w:val="004074BD"/>
    <w:rsid w:val="00410AA1"/>
    <w:rsid w:val="00410BF7"/>
    <w:rsid w:val="0041340B"/>
    <w:rsid w:val="0041357E"/>
    <w:rsid w:val="004146AB"/>
    <w:rsid w:val="004146E4"/>
    <w:rsid w:val="00414834"/>
    <w:rsid w:val="004148D6"/>
    <w:rsid w:val="0041586D"/>
    <w:rsid w:val="00416BC1"/>
    <w:rsid w:val="0041722A"/>
    <w:rsid w:val="00417BD9"/>
    <w:rsid w:val="00417E27"/>
    <w:rsid w:val="00421AA2"/>
    <w:rsid w:val="00421CFE"/>
    <w:rsid w:val="00421EB6"/>
    <w:rsid w:val="004224CD"/>
    <w:rsid w:val="00424065"/>
    <w:rsid w:val="00425968"/>
    <w:rsid w:val="00426EC1"/>
    <w:rsid w:val="00430A66"/>
    <w:rsid w:val="00431DC2"/>
    <w:rsid w:val="00432BDF"/>
    <w:rsid w:val="00432D12"/>
    <w:rsid w:val="004337A6"/>
    <w:rsid w:val="00433DE5"/>
    <w:rsid w:val="0043464B"/>
    <w:rsid w:val="004357AC"/>
    <w:rsid w:val="0043706F"/>
    <w:rsid w:val="004377E0"/>
    <w:rsid w:val="00437D9B"/>
    <w:rsid w:val="00440C88"/>
    <w:rsid w:val="004411BF"/>
    <w:rsid w:val="00441E1A"/>
    <w:rsid w:val="00442996"/>
    <w:rsid w:val="00442C5B"/>
    <w:rsid w:val="004434A9"/>
    <w:rsid w:val="00443FCD"/>
    <w:rsid w:val="004440EB"/>
    <w:rsid w:val="004442BE"/>
    <w:rsid w:val="004444EF"/>
    <w:rsid w:val="0044571E"/>
    <w:rsid w:val="00445C66"/>
    <w:rsid w:val="00445DB2"/>
    <w:rsid w:val="00446A35"/>
    <w:rsid w:val="004508CD"/>
    <w:rsid w:val="004515C7"/>
    <w:rsid w:val="00451822"/>
    <w:rsid w:val="00451B6B"/>
    <w:rsid w:val="00451F96"/>
    <w:rsid w:val="0045204D"/>
    <w:rsid w:val="00452321"/>
    <w:rsid w:val="0045275C"/>
    <w:rsid w:val="0045278B"/>
    <w:rsid w:val="00452D04"/>
    <w:rsid w:val="004534E5"/>
    <w:rsid w:val="0045356B"/>
    <w:rsid w:val="0045395F"/>
    <w:rsid w:val="00456282"/>
    <w:rsid w:val="00456B68"/>
    <w:rsid w:val="004606BD"/>
    <w:rsid w:val="00460A0F"/>
    <w:rsid w:val="004610F3"/>
    <w:rsid w:val="00461813"/>
    <w:rsid w:val="00462D65"/>
    <w:rsid w:val="004633A6"/>
    <w:rsid w:val="004644F9"/>
    <w:rsid w:val="00467310"/>
    <w:rsid w:val="00467D6D"/>
    <w:rsid w:val="00470797"/>
    <w:rsid w:val="00470AB2"/>
    <w:rsid w:val="00471D77"/>
    <w:rsid w:val="004720D7"/>
    <w:rsid w:val="00472D43"/>
    <w:rsid w:val="00474697"/>
    <w:rsid w:val="0047478F"/>
    <w:rsid w:val="00475606"/>
    <w:rsid w:val="004757CF"/>
    <w:rsid w:val="00475B87"/>
    <w:rsid w:val="0047707C"/>
    <w:rsid w:val="0047730C"/>
    <w:rsid w:val="00477D80"/>
    <w:rsid w:val="00485969"/>
    <w:rsid w:val="00486255"/>
    <w:rsid w:val="00487531"/>
    <w:rsid w:val="0049006A"/>
    <w:rsid w:val="00490869"/>
    <w:rsid w:val="00491A43"/>
    <w:rsid w:val="00492E79"/>
    <w:rsid w:val="00493D24"/>
    <w:rsid w:val="0049491D"/>
    <w:rsid w:val="004955F3"/>
    <w:rsid w:val="00495F2C"/>
    <w:rsid w:val="00497103"/>
    <w:rsid w:val="00497970"/>
    <w:rsid w:val="004A063B"/>
    <w:rsid w:val="004A0A3D"/>
    <w:rsid w:val="004A0A7E"/>
    <w:rsid w:val="004A101B"/>
    <w:rsid w:val="004A1C18"/>
    <w:rsid w:val="004A24B0"/>
    <w:rsid w:val="004A2BCA"/>
    <w:rsid w:val="004A2E66"/>
    <w:rsid w:val="004A3727"/>
    <w:rsid w:val="004A493A"/>
    <w:rsid w:val="004A5041"/>
    <w:rsid w:val="004A543C"/>
    <w:rsid w:val="004A5618"/>
    <w:rsid w:val="004A7106"/>
    <w:rsid w:val="004B0E21"/>
    <w:rsid w:val="004B0E65"/>
    <w:rsid w:val="004B1B51"/>
    <w:rsid w:val="004B1DFC"/>
    <w:rsid w:val="004B1FBD"/>
    <w:rsid w:val="004B5C3A"/>
    <w:rsid w:val="004B7B22"/>
    <w:rsid w:val="004B7C43"/>
    <w:rsid w:val="004C01C4"/>
    <w:rsid w:val="004C107F"/>
    <w:rsid w:val="004C11E2"/>
    <w:rsid w:val="004C12A4"/>
    <w:rsid w:val="004C1F84"/>
    <w:rsid w:val="004C2583"/>
    <w:rsid w:val="004C2A59"/>
    <w:rsid w:val="004C2D7A"/>
    <w:rsid w:val="004C4004"/>
    <w:rsid w:val="004C49B8"/>
    <w:rsid w:val="004C635D"/>
    <w:rsid w:val="004C723C"/>
    <w:rsid w:val="004C7442"/>
    <w:rsid w:val="004C7C02"/>
    <w:rsid w:val="004D098C"/>
    <w:rsid w:val="004D0F78"/>
    <w:rsid w:val="004D1859"/>
    <w:rsid w:val="004D1912"/>
    <w:rsid w:val="004D32B7"/>
    <w:rsid w:val="004D4493"/>
    <w:rsid w:val="004D4643"/>
    <w:rsid w:val="004D4F73"/>
    <w:rsid w:val="004E0613"/>
    <w:rsid w:val="004E1970"/>
    <w:rsid w:val="004E19BD"/>
    <w:rsid w:val="004E277F"/>
    <w:rsid w:val="004E303F"/>
    <w:rsid w:val="004E42CC"/>
    <w:rsid w:val="004E49F4"/>
    <w:rsid w:val="004E5176"/>
    <w:rsid w:val="004E6670"/>
    <w:rsid w:val="004E7131"/>
    <w:rsid w:val="004F072B"/>
    <w:rsid w:val="004F105C"/>
    <w:rsid w:val="004F15B3"/>
    <w:rsid w:val="004F31E3"/>
    <w:rsid w:val="004F536E"/>
    <w:rsid w:val="004F554B"/>
    <w:rsid w:val="004F617C"/>
    <w:rsid w:val="004F6724"/>
    <w:rsid w:val="004F7730"/>
    <w:rsid w:val="0050156E"/>
    <w:rsid w:val="0050394A"/>
    <w:rsid w:val="0050419C"/>
    <w:rsid w:val="00504512"/>
    <w:rsid w:val="00504658"/>
    <w:rsid w:val="00505065"/>
    <w:rsid w:val="005054A2"/>
    <w:rsid w:val="00505A47"/>
    <w:rsid w:val="00505D9B"/>
    <w:rsid w:val="00507695"/>
    <w:rsid w:val="00507926"/>
    <w:rsid w:val="0050799C"/>
    <w:rsid w:val="00510682"/>
    <w:rsid w:val="00510838"/>
    <w:rsid w:val="00511D03"/>
    <w:rsid w:val="005137B6"/>
    <w:rsid w:val="005137F5"/>
    <w:rsid w:val="0051391F"/>
    <w:rsid w:val="00513BDF"/>
    <w:rsid w:val="00514D19"/>
    <w:rsid w:val="00515A81"/>
    <w:rsid w:val="00516687"/>
    <w:rsid w:val="00516F60"/>
    <w:rsid w:val="0051757F"/>
    <w:rsid w:val="00520067"/>
    <w:rsid w:val="00520631"/>
    <w:rsid w:val="00520E84"/>
    <w:rsid w:val="00521EE2"/>
    <w:rsid w:val="00521FCB"/>
    <w:rsid w:val="0052238F"/>
    <w:rsid w:val="0052246C"/>
    <w:rsid w:val="00522A12"/>
    <w:rsid w:val="00523BD2"/>
    <w:rsid w:val="00524352"/>
    <w:rsid w:val="005250F4"/>
    <w:rsid w:val="005252BF"/>
    <w:rsid w:val="00526071"/>
    <w:rsid w:val="00526696"/>
    <w:rsid w:val="00526FC9"/>
    <w:rsid w:val="005270FD"/>
    <w:rsid w:val="005275E1"/>
    <w:rsid w:val="00527A94"/>
    <w:rsid w:val="00527EA9"/>
    <w:rsid w:val="00530077"/>
    <w:rsid w:val="0053009D"/>
    <w:rsid w:val="00530ABB"/>
    <w:rsid w:val="00532F68"/>
    <w:rsid w:val="00533F8D"/>
    <w:rsid w:val="0053400A"/>
    <w:rsid w:val="00535519"/>
    <w:rsid w:val="00535618"/>
    <w:rsid w:val="005362AB"/>
    <w:rsid w:val="00536387"/>
    <w:rsid w:val="00537257"/>
    <w:rsid w:val="00537729"/>
    <w:rsid w:val="005378E0"/>
    <w:rsid w:val="00537A34"/>
    <w:rsid w:val="00540E1C"/>
    <w:rsid w:val="00540E5A"/>
    <w:rsid w:val="00541B42"/>
    <w:rsid w:val="00541E9A"/>
    <w:rsid w:val="00545A16"/>
    <w:rsid w:val="00545E3B"/>
    <w:rsid w:val="00546FB4"/>
    <w:rsid w:val="005474F4"/>
    <w:rsid w:val="0055083F"/>
    <w:rsid w:val="00550AFB"/>
    <w:rsid w:val="0055151E"/>
    <w:rsid w:val="005518B3"/>
    <w:rsid w:val="00552E3A"/>
    <w:rsid w:val="00553E05"/>
    <w:rsid w:val="00554DB2"/>
    <w:rsid w:val="005568AC"/>
    <w:rsid w:val="0055696E"/>
    <w:rsid w:val="0056003F"/>
    <w:rsid w:val="00560729"/>
    <w:rsid w:val="00561097"/>
    <w:rsid w:val="0056113D"/>
    <w:rsid w:val="005613B2"/>
    <w:rsid w:val="005613D0"/>
    <w:rsid w:val="005614FA"/>
    <w:rsid w:val="00561691"/>
    <w:rsid w:val="00561DF3"/>
    <w:rsid w:val="00563252"/>
    <w:rsid w:val="005632F4"/>
    <w:rsid w:val="00564510"/>
    <w:rsid w:val="00564A30"/>
    <w:rsid w:val="0056559E"/>
    <w:rsid w:val="0056602D"/>
    <w:rsid w:val="005660BE"/>
    <w:rsid w:val="005660E2"/>
    <w:rsid w:val="005664CE"/>
    <w:rsid w:val="00566754"/>
    <w:rsid w:val="005677B4"/>
    <w:rsid w:val="00567A17"/>
    <w:rsid w:val="00567B3E"/>
    <w:rsid w:val="00567DDC"/>
    <w:rsid w:val="00571BF6"/>
    <w:rsid w:val="00571FEF"/>
    <w:rsid w:val="0057247F"/>
    <w:rsid w:val="00572FBC"/>
    <w:rsid w:val="005736F9"/>
    <w:rsid w:val="005738AD"/>
    <w:rsid w:val="0057393B"/>
    <w:rsid w:val="005762D5"/>
    <w:rsid w:val="005765FD"/>
    <w:rsid w:val="00577DCA"/>
    <w:rsid w:val="00581E4C"/>
    <w:rsid w:val="00585D7D"/>
    <w:rsid w:val="00586050"/>
    <w:rsid w:val="0058620E"/>
    <w:rsid w:val="00586505"/>
    <w:rsid w:val="00587266"/>
    <w:rsid w:val="00587542"/>
    <w:rsid w:val="00587C35"/>
    <w:rsid w:val="0059169F"/>
    <w:rsid w:val="00592142"/>
    <w:rsid w:val="0059247C"/>
    <w:rsid w:val="0059302B"/>
    <w:rsid w:val="005941DB"/>
    <w:rsid w:val="00594CC7"/>
    <w:rsid w:val="00594D74"/>
    <w:rsid w:val="00594E8B"/>
    <w:rsid w:val="005952F5"/>
    <w:rsid w:val="00595382"/>
    <w:rsid w:val="0059609F"/>
    <w:rsid w:val="00596A2F"/>
    <w:rsid w:val="00596FAD"/>
    <w:rsid w:val="005979E9"/>
    <w:rsid w:val="005A0C8B"/>
    <w:rsid w:val="005A0CDF"/>
    <w:rsid w:val="005A11EB"/>
    <w:rsid w:val="005A1968"/>
    <w:rsid w:val="005A2843"/>
    <w:rsid w:val="005A2CB6"/>
    <w:rsid w:val="005A3038"/>
    <w:rsid w:val="005A33C1"/>
    <w:rsid w:val="005A3B87"/>
    <w:rsid w:val="005A415D"/>
    <w:rsid w:val="005A4FDE"/>
    <w:rsid w:val="005A5D5B"/>
    <w:rsid w:val="005A6257"/>
    <w:rsid w:val="005A6665"/>
    <w:rsid w:val="005A6D22"/>
    <w:rsid w:val="005A7C7B"/>
    <w:rsid w:val="005B0101"/>
    <w:rsid w:val="005B12A8"/>
    <w:rsid w:val="005B1381"/>
    <w:rsid w:val="005B1AE0"/>
    <w:rsid w:val="005B1E12"/>
    <w:rsid w:val="005B22C7"/>
    <w:rsid w:val="005B2758"/>
    <w:rsid w:val="005B3B88"/>
    <w:rsid w:val="005B3F34"/>
    <w:rsid w:val="005B59A1"/>
    <w:rsid w:val="005B6DB2"/>
    <w:rsid w:val="005C0AD4"/>
    <w:rsid w:val="005C1C26"/>
    <w:rsid w:val="005C2BA1"/>
    <w:rsid w:val="005C4763"/>
    <w:rsid w:val="005C5622"/>
    <w:rsid w:val="005C7B80"/>
    <w:rsid w:val="005D0EBE"/>
    <w:rsid w:val="005D1E53"/>
    <w:rsid w:val="005D329A"/>
    <w:rsid w:val="005D3A1E"/>
    <w:rsid w:val="005D4F76"/>
    <w:rsid w:val="005D5C32"/>
    <w:rsid w:val="005D6A7C"/>
    <w:rsid w:val="005D6FE8"/>
    <w:rsid w:val="005D7082"/>
    <w:rsid w:val="005D7DFB"/>
    <w:rsid w:val="005E00D4"/>
    <w:rsid w:val="005E0491"/>
    <w:rsid w:val="005E0929"/>
    <w:rsid w:val="005E0A5B"/>
    <w:rsid w:val="005E0B46"/>
    <w:rsid w:val="005E3A95"/>
    <w:rsid w:val="005E492E"/>
    <w:rsid w:val="005E56C9"/>
    <w:rsid w:val="005E5BBE"/>
    <w:rsid w:val="005E5C78"/>
    <w:rsid w:val="005E64BF"/>
    <w:rsid w:val="005E672E"/>
    <w:rsid w:val="005E73B9"/>
    <w:rsid w:val="005E797C"/>
    <w:rsid w:val="005F027F"/>
    <w:rsid w:val="005F0BD4"/>
    <w:rsid w:val="005F0F0C"/>
    <w:rsid w:val="005F118A"/>
    <w:rsid w:val="005F2129"/>
    <w:rsid w:val="005F2EEE"/>
    <w:rsid w:val="005F38FA"/>
    <w:rsid w:val="005F3B93"/>
    <w:rsid w:val="005F3DB7"/>
    <w:rsid w:val="005F44F6"/>
    <w:rsid w:val="005F5503"/>
    <w:rsid w:val="005F62EC"/>
    <w:rsid w:val="005F6CD7"/>
    <w:rsid w:val="005F6E6D"/>
    <w:rsid w:val="005F7429"/>
    <w:rsid w:val="005F7BE5"/>
    <w:rsid w:val="005F7D54"/>
    <w:rsid w:val="00600E78"/>
    <w:rsid w:val="00603D70"/>
    <w:rsid w:val="006063EE"/>
    <w:rsid w:val="0060717F"/>
    <w:rsid w:val="006079C0"/>
    <w:rsid w:val="00607E16"/>
    <w:rsid w:val="006100A6"/>
    <w:rsid w:val="0061128C"/>
    <w:rsid w:val="006144EE"/>
    <w:rsid w:val="006146AA"/>
    <w:rsid w:val="00614E36"/>
    <w:rsid w:val="0061505A"/>
    <w:rsid w:val="00615203"/>
    <w:rsid w:val="00615222"/>
    <w:rsid w:val="00616D2D"/>
    <w:rsid w:val="006200BE"/>
    <w:rsid w:val="0062012A"/>
    <w:rsid w:val="006204E1"/>
    <w:rsid w:val="0062051F"/>
    <w:rsid w:val="006207CB"/>
    <w:rsid w:val="0062089C"/>
    <w:rsid w:val="00620EEB"/>
    <w:rsid w:val="0062124C"/>
    <w:rsid w:val="00621444"/>
    <w:rsid w:val="00621FE4"/>
    <w:rsid w:val="0062231D"/>
    <w:rsid w:val="006223F1"/>
    <w:rsid w:val="006223FE"/>
    <w:rsid w:val="00623652"/>
    <w:rsid w:val="00623726"/>
    <w:rsid w:val="00625D40"/>
    <w:rsid w:val="00626C91"/>
    <w:rsid w:val="00626E49"/>
    <w:rsid w:val="00627E6E"/>
    <w:rsid w:val="00630198"/>
    <w:rsid w:val="00630CE6"/>
    <w:rsid w:val="00630D57"/>
    <w:rsid w:val="00631A1D"/>
    <w:rsid w:val="00631C69"/>
    <w:rsid w:val="00632142"/>
    <w:rsid w:val="00632CC5"/>
    <w:rsid w:val="00636705"/>
    <w:rsid w:val="00636D54"/>
    <w:rsid w:val="00640254"/>
    <w:rsid w:val="0064036A"/>
    <w:rsid w:val="00640791"/>
    <w:rsid w:val="00640A1E"/>
    <w:rsid w:val="00640F87"/>
    <w:rsid w:val="00642AE9"/>
    <w:rsid w:val="00642B8F"/>
    <w:rsid w:val="00642F8D"/>
    <w:rsid w:val="00643C0D"/>
    <w:rsid w:val="00644342"/>
    <w:rsid w:val="00644F46"/>
    <w:rsid w:val="006457E4"/>
    <w:rsid w:val="006459BF"/>
    <w:rsid w:val="006473AA"/>
    <w:rsid w:val="00647AA5"/>
    <w:rsid w:val="00647E59"/>
    <w:rsid w:val="00650D8B"/>
    <w:rsid w:val="00650E3E"/>
    <w:rsid w:val="00651060"/>
    <w:rsid w:val="00652AD3"/>
    <w:rsid w:val="00653ADB"/>
    <w:rsid w:val="00653CBD"/>
    <w:rsid w:val="006545B9"/>
    <w:rsid w:val="0065471E"/>
    <w:rsid w:val="006555F7"/>
    <w:rsid w:val="0065576C"/>
    <w:rsid w:val="0065770A"/>
    <w:rsid w:val="00657BCF"/>
    <w:rsid w:val="00657F1A"/>
    <w:rsid w:val="006609C8"/>
    <w:rsid w:val="00661A3C"/>
    <w:rsid w:val="006620CC"/>
    <w:rsid w:val="0066259F"/>
    <w:rsid w:val="00662C0C"/>
    <w:rsid w:val="00663559"/>
    <w:rsid w:val="00663812"/>
    <w:rsid w:val="00663866"/>
    <w:rsid w:val="00664293"/>
    <w:rsid w:val="00664D93"/>
    <w:rsid w:val="006666FC"/>
    <w:rsid w:val="00666855"/>
    <w:rsid w:val="00666A52"/>
    <w:rsid w:val="0066743D"/>
    <w:rsid w:val="006706B9"/>
    <w:rsid w:val="00671B12"/>
    <w:rsid w:val="00671FC0"/>
    <w:rsid w:val="006728D0"/>
    <w:rsid w:val="00672C5F"/>
    <w:rsid w:val="006741B3"/>
    <w:rsid w:val="006755A1"/>
    <w:rsid w:val="00676206"/>
    <w:rsid w:val="00677A0C"/>
    <w:rsid w:val="00677BFE"/>
    <w:rsid w:val="00677E0A"/>
    <w:rsid w:val="00677EC6"/>
    <w:rsid w:val="00680296"/>
    <w:rsid w:val="006807A4"/>
    <w:rsid w:val="006831DF"/>
    <w:rsid w:val="00683CF0"/>
    <w:rsid w:val="006849B4"/>
    <w:rsid w:val="00684BD4"/>
    <w:rsid w:val="0068535D"/>
    <w:rsid w:val="006854FC"/>
    <w:rsid w:val="0068617C"/>
    <w:rsid w:val="006867F4"/>
    <w:rsid w:val="00686E75"/>
    <w:rsid w:val="00687B8E"/>
    <w:rsid w:val="00690627"/>
    <w:rsid w:val="00690748"/>
    <w:rsid w:val="0069118F"/>
    <w:rsid w:val="00691511"/>
    <w:rsid w:val="006915CF"/>
    <w:rsid w:val="0069508E"/>
    <w:rsid w:val="00695FD6"/>
    <w:rsid w:val="00696CD8"/>
    <w:rsid w:val="006977B0"/>
    <w:rsid w:val="006A0995"/>
    <w:rsid w:val="006A0AD3"/>
    <w:rsid w:val="006A14A3"/>
    <w:rsid w:val="006A15B1"/>
    <w:rsid w:val="006A21FE"/>
    <w:rsid w:val="006A2F3B"/>
    <w:rsid w:val="006A30D8"/>
    <w:rsid w:val="006A4F38"/>
    <w:rsid w:val="006A5186"/>
    <w:rsid w:val="006A551F"/>
    <w:rsid w:val="006A5522"/>
    <w:rsid w:val="006A673D"/>
    <w:rsid w:val="006A6F65"/>
    <w:rsid w:val="006A6FEF"/>
    <w:rsid w:val="006B063B"/>
    <w:rsid w:val="006B1188"/>
    <w:rsid w:val="006B18D7"/>
    <w:rsid w:val="006B2065"/>
    <w:rsid w:val="006B5B8A"/>
    <w:rsid w:val="006B67F2"/>
    <w:rsid w:val="006B72E5"/>
    <w:rsid w:val="006C0B61"/>
    <w:rsid w:val="006C1514"/>
    <w:rsid w:val="006C1AA9"/>
    <w:rsid w:val="006C2345"/>
    <w:rsid w:val="006C24F8"/>
    <w:rsid w:val="006C3AF9"/>
    <w:rsid w:val="006C5F8A"/>
    <w:rsid w:val="006C63DA"/>
    <w:rsid w:val="006C63EF"/>
    <w:rsid w:val="006C74C2"/>
    <w:rsid w:val="006C7975"/>
    <w:rsid w:val="006D02E0"/>
    <w:rsid w:val="006D0616"/>
    <w:rsid w:val="006D2CD9"/>
    <w:rsid w:val="006D2D1A"/>
    <w:rsid w:val="006D3B24"/>
    <w:rsid w:val="006D3D0F"/>
    <w:rsid w:val="006D43E9"/>
    <w:rsid w:val="006D49CD"/>
    <w:rsid w:val="006D5809"/>
    <w:rsid w:val="006D58A6"/>
    <w:rsid w:val="006D5BB8"/>
    <w:rsid w:val="006D67A1"/>
    <w:rsid w:val="006D77A5"/>
    <w:rsid w:val="006E088A"/>
    <w:rsid w:val="006E0A63"/>
    <w:rsid w:val="006E156A"/>
    <w:rsid w:val="006E1824"/>
    <w:rsid w:val="006E27FD"/>
    <w:rsid w:val="006E2EA3"/>
    <w:rsid w:val="006E4842"/>
    <w:rsid w:val="006E48C7"/>
    <w:rsid w:val="006E5009"/>
    <w:rsid w:val="006E57EB"/>
    <w:rsid w:val="006E5B6D"/>
    <w:rsid w:val="006E5C21"/>
    <w:rsid w:val="006E63B8"/>
    <w:rsid w:val="006F073B"/>
    <w:rsid w:val="006F15AB"/>
    <w:rsid w:val="006F47AA"/>
    <w:rsid w:val="006F5E99"/>
    <w:rsid w:val="006F6DD7"/>
    <w:rsid w:val="006F7F0D"/>
    <w:rsid w:val="00700187"/>
    <w:rsid w:val="00700C77"/>
    <w:rsid w:val="007019F5"/>
    <w:rsid w:val="00702056"/>
    <w:rsid w:val="0070373A"/>
    <w:rsid w:val="00705795"/>
    <w:rsid w:val="00705803"/>
    <w:rsid w:val="007074BC"/>
    <w:rsid w:val="00710555"/>
    <w:rsid w:val="00711968"/>
    <w:rsid w:val="007129AC"/>
    <w:rsid w:val="00712F1F"/>
    <w:rsid w:val="0071352C"/>
    <w:rsid w:val="00713705"/>
    <w:rsid w:val="007139D9"/>
    <w:rsid w:val="00713E45"/>
    <w:rsid w:val="0071480F"/>
    <w:rsid w:val="0071584D"/>
    <w:rsid w:val="00715C47"/>
    <w:rsid w:val="00716E04"/>
    <w:rsid w:val="00717B57"/>
    <w:rsid w:val="00720917"/>
    <w:rsid w:val="00720EE8"/>
    <w:rsid w:val="007229B7"/>
    <w:rsid w:val="00723D72"/>
    <w:rsid w:val="007244D8"/>
    <w:rsid w:val="00724A52"/>
    <w:rsid w:val="00724A74"/>
    <w:rsid w:val="00725595"/>
    <w:rsid w:val="007266A6"/>
    <w:rsid w:val="00726BAC"/>
    <w:rsid w:val="00727727"/>
    <w:rsid w:val="00727DFF"/>
    <w:rsid w:val="007311C9"/>
    <w:rsid w:val="00734A30"/>
    <w:rsid w:val="00737A51"/>
    <w:rsid w:val="00741318"/>
    <w:rsid w:val="007423E8"/>
    <w:rsid w:val="00742D9A"/>
    <w:rsid w:val="0074302F"/>
    <w:rsid w:val="00743A8E"/>
    <w:rsid w:val="00744F2C"/>
    <w:rsid w:val="007455B1"/>
    <w:rsid w:val="00745C24"/>
    <w:rsid w:val="00745E79"/>
    <w:rsid w:val="00745FBC"/>
    <w:rsid w:val="00746594"/>
    <w:rsid w:val="007466FF"/>
    <w:rsid w:val="00747C09"/>
    <w:rsid w:val="00747E74"/>
    <w:rsid w:val="0075015E"/>
    <w:rsid w:val="00750ABB"/>
    <w:rsid w:val="00751287"/>
    <w:rsid w:val="007514C7"/>
    <w:rsid w:val="00752A7B"/>
    <w:rsid w:val="007534E9"/>
    <w:rsid w:val="007537AE"/>
    <w:rsid w:val="007548F2"/>
    <w:rsid w:val="00757563"/>
    <w:rsid w:val="007576F3"/>
    <w:rsid w:val="00760991"/>
    <w:rsid w:val="00761D61"/>
    <w:rsid w:val="00762E63"/>
    <w:rsid w:val="00763369"/>
    <w:rsid w:val="00764453"/>
    <w:rsid w:val="00767CCC"/>
    <w:rsid w:val="00771095"/>
    <w:rsid w:val="0077121F"/>
    <w:rsid w:val="00771D78"/>
    <w:rsid w:val="00771DEA"/>
    <w:rsid w:val="00772942"/>
    <w:rsid w:val="0077300C"/>
    <w:rsid w:val="00773FB7"/>
    <w:rsid w:val="00773FD0"/>
    <w:rsid w:val="00774C9D"/>
    <w:rsid w:val="00774DA0"/>
    <w:rsid w:val="00774F4F"/>
    <w:rsid w:val="00775D80"/>
    <w:rsid w:val="00775F80"/>
    <w:rsid w:val="0077711A"/>
    <w:rsid w:val="0077712B"/>
    <w:rsid w:val="00777228"/>
    <w:rsid w:val="007773CD"/>
    <w:rsid w:val="0078043B"/>
    <w:rsid w:val="007812C9"/>
    <w:rsid w:val="00781CB6"/>
    <w:rsid w:val="0078237C"/>
    <w:rsid w:val="00782B54"/>
    <w:rsid w:val="0078327A"/>
    <w:rsid w:val="007837F6"/>
    <w:rsid w:val="007849C7"/>
    <w:rsid w:val="00784BBB"/>
    <w:rsid w:val="00785255"/>
    <w:rsid w:val="00785424"/>
    <w:rsid w:val="00785DC9"/>
    <w:rsid w:val="00786AF7"/>
    <w:rsid w:val="00787476"/>
    <w:rsid w:val="007879D2"/>
    <w:rsid w:val="0079148E"/>
    <w:rsid w:val="0079184A"/>
    <w:rsid w:val="00791910"/>
    <w:rsid w:val="00792427"/>
    <w:rsid w:val="0079463E"/>
    <w:rsid w:val="007953D4"/>
    <w:rsid w:val="007954A6"/>
    <w:rsid w:val="00796100"/>
    <w:rsid w:val="00796338"/>
    <w:rsid w:val="007979FB"/>
    <w:rsid w:val="007A056B"/>
    <w:rsid w:val="007A24B7"/>
    <w:rsid w:val="007A4897"/>
    <w:rsid w:val="007A4C9C"/>
    <w:rsid w:val="007A538E"/>
    <w:rsid w:val="007A5416"/>
    <w:rsid w:val="007A551F"/>
    <w:rsid w:val="007A6244"/>
    <w:rsid w:val="007A6740"/>
    <w:rsid w:val="007A6CF6"/>
    <w:rsid w:val="007B1440"/>
    <w:rsid w:val="007B15D4"/>
    <w:rsid w:val="007B1ABC"/>
    <w:rsid w:val="007B25A7"/>
    <w:rsid w:val="007B2A55"/>
    <w:rsid w:val="007B3903"/>
    <w:rsid w:val="007B39E8"/>
    <w:rsid w:val="007B62AD"/>
    <w:rsid w:val="007B6785"/>
    <w:rsid w:val="007B7866"/>
    <w:rsid w:val="007B7979"/>
    <w:rsid w:val="007B798C"/>
    <w:rsid w:val="007C012A"/>
    <w:rsid w:val="007C0D4C"/>
    <w:rsid w:val="007C3940"/>
    <w:rsid w:val="007C3A57"/>
    <w:rsid w:val="007C3C65"/>
    <w:rsid w:val="007C3D9E"/>
    <w:rsid w:val="007C63CF"/>
    <w:rsid w:val="007C6EBF"/>
    <w:rsid w:val="007D0F61"/>
    <w:rsid w:val="007D17AB"/>
    <w:rsid w:val="007D1FB9"/>
    <w:rsid w:val="007D22B8"/>
    <w:rsid w:val="007D3764"/>
    <w:rsid w:val="007D4C15"/>
    <w:rsid w:val="007D4EE7"/>
    <w:rsid w:val="007D4FAA"/>
    <w:rsid w:val="007D5734"/>
    <w:rsid w:val="007D6ACC"/>
    <w:rsid w:val="007D6E5E"/>
    <w:rsid w:val="007D7FCB"/>
    <w:rsid w:val="007E214D"/>
    <w:rsid w:val="007E25A8"/>
    <w:rsid w:val="007E287A"/>
    <w:rsid w:val="007E289B"/>
    <w:rsid w:val="007E3777"/>
    <w:rsid w:val="007E38FF"/>
    <w:rsid w:val="007E5125"/>
    <w:rsid w:val="007E5584"/>
    <w:rsid w:val="007F023F"/>
    <w:rsid w:val="007F0C6B"/>
    <w:rsid w:val="007F11AD"/>
    <w:rsid w:val="007F1CC0"/>
    <w:rsid w:val="007F28A4"/>
    <w:rsid w:val="007F2C42"/>
    <w:rsid w:val="007F30B4"/>
    <w:rsid w:val="007F5F55"/>
    <w:rsid w:val="007F6688"/>
    <w:rsid w:val="007F6DC6"/>
    <w:rsid w:val="0080032C"/>
    <w:rsid w:val="008005A3"/>
    <w:rsid w:val="00801572"/>
    <w:rsid w:val="00801818"/>
    <w:rsid w:val="00801F70"/>
    <w:rsid w:val="008021ED"/>
    <w:rsid w:val="0080244F"/>
    <w:rsid w:val="008057A5"/>
    <w:rsid w:val="00805FC1"/>
    <w:rsid w:val="00806AD8"/>
    <w:rsid w:val="008075A0"/>
    <w:rsid w:val="00807B21"/>
    <w:rsid w:val="008104BE"/>
    <w:rsid w:val="008104F2"/>
    <w:rsid w:val="008117EB"/>
    <w:rsid w:val="00813F28"/>
    <w:rsid w:val="00814BCD"/>
    <w:rsid w:val="00815634"/>
    <w:rsid w:val="00815FCF"/>
    <w:rsid w:val="00816365"/>
    <w:rsid w:val="008179E6"/>
    <w:rsid w:val="00817CEE"/>
    <w:rsid w:val="00820010"/>
    <w:rsid w:val="0082182A"/>
    <w:rsid w:val="00822616"/>
    <w:rsid w:val="008228B7"/>
    <w:rsid w:val="00824A63"/>
    <w:rsid w:val="00824CDE"/>
    <w:rsid w:val="0082573C"/>
    <w:rsid w:val="00825AA0"/>
    <w:rsid w:val="008263C8"/>
    <w:rsid w:val="008266AF"/>
    <w:rsid w:val="00826C4E"/>
    <w:rsid w:val="00826F56"/>
    <w:rsid w:val="00827BC5"/>
    <w:rsid w:val="00830690"/>
    <w:rsid w:val="008310B4"/>
    <w:rsid w:val="008320D2"/>
    <w:rsid w:val="008321DC"/>
    <w:rsid w:val="0083244B"/>
    <w:rsid w:val="008324DA"/>
    <w:rsid w:val="00832974"/>
    <w:rsid w:val="00833C54"/>
    <w:rsid w:val="00834C87"/>
    <w:rsid w:val="00835C62"/>
    <w:rsid w:val="00835CD7"/>
    <w:rsid w:val="008360D3"/>
    <w:rsid w:val="0084033E"/>
    <w:rsid w:val="00840DA5"/>
    <w:rsid w:val="008418F0"/>
    <w:rsid w:val="00841DD5"/>
    <w:rsid w:val="00842288"/>
    <w:rsid w:val="0084332E"/>
    <w:rsid w:val="00843C26"/>
    <w:rsid w:val="00845135"/>
    <w:rsid w:val="0084687F"/>
    <w:rsid w:val="00846933"/>
    <w:rsid w:val="00847991"/>
    <w:rsid w:val="00847D5F"/>
    <w:rsid w:val="00850437"/>
    <w:rsid w:val="00850EBF"/>
    <w:rsid w:val="00854A1C"/>
    <w:rsid w:val="00855080"/>
    <w:rsid w:val="0085535E"/>
    <w:rsid w:val="00856090"/>
    <w:rsid w:val="00856D6A"/>
    <w:rsid w:val="00857204"/>
    <w:rsid w:val="00860AD8"/>
    <w:rsid w:val="008611CD"/>
    <w:rsid w:val="00861920"/>
    <w:rsid w:val="008626BB"/>
    <w:rsid w:val="00862F7A"/>
    <w:rsid w:val="00863A78"/>
    <w:rsid w:val="00864388"/>
    <w:rsid w:val="008650DD"/>
    <w:rsid w:val="008653D9"/>
    <w:rsid w:val="00865A32"/>
    <w:rsid w:val="008660B9"/>
    <w:rsid w:val="00867BE5"/>
    <w:rsid w:val="008710A8"/>
    <w:rsid w:val="00871113"/>
    <w:rsid w:val="00871763"/>
    <w:rsid w:val="00874399"/>
    <w:rsid w:val="008751C0"/>
    <w:rsid w:val="0087533B"/>
    <w:rsid w:val="008778FF"/>
    <w:rsid w:val="00877C96"/>
    <w:rsid w:val="008804FB"/>
    <w:rsid w:val="00880678"/>
    <w:rsid w:val="00880EE1"/>
    <w:rsid w:val="00882095"/>
    <w:rsid w:val="008826F2"/>
    <w:rsid w:val="00882DDA"/>
    <w:rsid w:val="00883212"/>
    <w:rsid w:val="008840F2"/>
    <w:rsid w:val="008843EE"/>
    <w:rsid w:val="008844D5"/>
    <w:rsid w:val="00884BE6"/>
    <w:rsid w:val="0088522C"/>
    <w:rsid w:val="0088538C"/>
    <w:rsid w:val="0088611C"/>
    <w:rsid w:val="00886B69"/>
    <w:rsid w:val="00886FA1"/>
    <w:rsid w:val="00887593"/>
    <w:rsid w:val="00887ADA"/>
    <w:rsid w:val="008925A0"/>
    <w:rsid w:val="00893909"/>
    <w:rsid w:val="008942E0"/>
    <w:rsid w:val="00894C7D"/>
    <w:rsid w:val="00894D52"/>
    <w:rsid w:val="008956AC"/>
    <w:rsid w:val="00895A3B"/>
    <w:rsid w:val="00895C86"/>
    <w:rsid w:val="00895FA2"/>
    <w:rsid w:val="0089621C"/>
    <w:rsid w:val="0089693C"/>
    <w:rsid w:val="008972EB"/>
    <w:rsid w:val="008A0683"/>
    <w:rsid w:val="008A0A38"/>
    <w:rsid w:val="008A16D7"/>
    <w:rsid w:val="008A2E37"/>
    <w:rsid w:val="008A3A9E"/>
    <w:rsid w:val="008A5166"/>
    <w:rsid w:val="008A5567"/>
    <w:rsid w:val="008A56D1"/>
    <w:rsid w:val="008A5B94"/>
    <w:rsid w:val="008A6421"/>
    <w:rsid w:val="008A7166"/>
    <w:rsid w:val="008B0003"/>
    <w:rsid w:val="008B0B87"/>
    <w:rsid w:val="008B1099"/>
    <w:rsid w:val="008B1E85"/>
    <w:rsid w:val="008B27DC"/>
    <w:rsid w:val="008B27FD"/>
    <w:rsid w:val="008B2B4F"/>
    <w:rsid w:val="008B538B"/>
    <w:rsid w:val="008B58CC"/>
    <w:rsid w:val="008B672E"/>
    <w:rsid w:val="008B6D24"/>
    <w:rsid w:val="008C00F1"/>
    <w:rsid w:val="008C22C5"/>
    <w:rsid w:val="008C2F4A"/>
    <w:rsid w:val="008C4E7B"/>
    <w:rsid w:val="008C4E98"/>
    <w:rsid w:val="008C4F92"/>
    <w:rsid w:val="008C6794"/>
    <w:rsid w:val="008C69A7"/>
    <w:rsid w:val="008C6C84"/>
    <w:rsid w:val="008C74D2"/>
    <w:rsid w:val="008C75DA"/>
    <w:rsid w:val="008D0309"/>
    <w:rsid w:val="008D0D27"/>
    <w:rsid w:val="008D109C"/>
    <w:rsid w:val="008D1C23"/>
    <w:rsid w:val="008D1FFC"/>
    <w:rsid w:val="008D271A"/>
    <w:rsid w:val="008D2B9E"/>
    <w:rsid w:val="008D2CCA"/>
    <w:rsid w:val="008D3085"/>
    <w:rsid w:val="008D316D"/>
    <w:rsid w:val="008D3B5B"/>
    <w:rsid w:val="008D4850"/>
    <w:rsid w:val="008D5279"/>
    <w:rsid w:val="008D5640"/>
    <w:rsid w:val="008D5F8D"/>
    <w:rsid w:val="008D6525"/>
    <w:rsid w:val="008D68C5"/>
    <w:rsid w:val="008E1B33"/>
    <w:rsid w:val="008E2208"/>
    <w:rsid w:val="008E22F5"/>
    <w:rsid w:val="008E2F19"/>
    <w:rsid w:val="008E3195"/>
    <w:rsid w:val="008E3272"/>
    <w:rsid w:val="008E493F"/>
    <w:rsid w:val="008E520C"/>
    <w:rsid w:val="008E593D"/>
    <w:rsid w:val="008E66E5"/>
    <w:rsid w:val="008E7514"/>
    <w:rsid w:val="008E7AB9"/>
    <w:rsid w:val="008E7C74"/>
    <w:rsid w:val="008F13B1"/>
    <w:rsid w:val="008F1996"/>
    <w:rsid w:val="008F1CC0"/>
    <w:rsid w:val="008F2307"/>
    <w:rsid w:val="008F2FE9"/>
    <w:rsid w:val="008F30EE"/>
    <w:rsid w:val="008F3620"/>
    <w:rsid w:val="008F3D3A"/>
    <w:rsid w:val="008F43C5"/>
    <w:rsid w:val="008F4FBF"/>
    <w:rsid w:val="008F5B47"/>
    <w:rsid w:val="008F5F3B"/>
    <w:rsid w:val="008F652F"/>
    <w:rsid w:val="008F67C6"/>
    <w:rsid w:val="008F7048"/>
    <w:rsid w:val="008F7538"/>
    <w:rsid w:val="008F7BAB"/>
    <w:rsid w:val="009006EF"/>
    <w:rsid w:val="00900CB0"/>
    <w:rsid w:val="00901C5C"/>
    <w:rsid w:val="00901EB3"/>
    <w:rsid w:val="009024A5"/>
    <w:rsid w:val="009027F9"/>
    <w:rsid w:val="009043F3"/>
    <w:rsid w:val="009046A4"/>
    <w:rsid w:val="00904DA9"/>
    <w:rsid w:val="0090517C"/>
    <w:rsid w:val="00905E0A"/>
    <w:rsid w:val="00906BD4"/>
    <w:rsid w:val="00906C07"/>
    <w:rsid w:val="00907D1D"/>
    <w:rsid w:val="00907DEF"/>
    <w:rsid w:val="00907FAD"/>
    <w:rsid w:val="00910526"/>
    <w:rsid w:val="00912DAB"/>
    <w:rsid w:val="00912F8D"/>
    <w:rsid w:val="0091478F"/>
    <w:rsid w:val="00915281"/>
    <w:rsid w:val="0091593F"/>
    <w:rsid w:val="00915DA4"/>
    <w:rsid w:val="00915F1E"/>
    <w:rsid w:val="00916035"/>
    <w:rsid w:val="009166BB"/>
    <w:rsid w:val="00916BB0"/>
    <w:rsid w:val="00916F2C"/>
    <w:rsid w:val="009173D7"/>
    <w:rsid w:val="00923005"/>
    <w:rsid w:val="009236DB"/>
    <w:rsid w:val="00923F5A"/>
    <w:rsid w:val="0092483E"/>
    <w:rsid w:val="0092576A"/>
    <w:rsid w:val="00925D8A"/>
    <w:rsid w:val="009262BA"/>
    <w:rsid w:val="00926473"/>
    <w:rsid w:val="009265D9"/>
    <w:rsid w:val="00926A07"/>
    <w:rsid w:val="00926B5B"/>
    <w:rsid w:val="009273E6"/>
    <w:rsid w:val="0093051A"/>
    <w:rsid w:val="00930C9E"/>
    <w:rsid w:val="00931392"/>
    <w:rsid w:val="009313D1"/>
    <w:rsid w:val="00932DF7"/>
    <w:rsid w:val="00932F57"/>
    <w:rsid w:val="00932FEB"/>
    <w:rsid w:val="00933716"/>
    <w:rsid w:val="009339B4"/>
    <w:rsid w:val="00933EB0"/>
    <w:rsid w:val="009344A4"/>
    <w:rsid w:val="009344F2"/>
    <w:rsid w:val="00936088"/>
    <w:rsid w:val="00936121"/>
    <w:rsid w:val="00936CB2"/>
    <w:rsid w:val="00940B18"/>
    <w:rsid w:val="00941D59"/>
    <w:rsid w:val="009421CB"/>
    <w:rsid w:val="00942CA2"/>
    <w:rsid w:val="00942DEF"/>
    <w:rsid w:val="00943317"/>
    <w:rsid w:val="00943CF2"/>
    <w:rsid w:val="009448D8"/>
    <w:rsid w:val="0094505C"/>
    <w:rsid w:val="009453CA"/>
    <w:rsid w:val="00946700"/>
    <w:rsid w:val="0094681C"/>
    <w:rsid w:val="009502F8"/>
    <w:rsid w:val="0095086B"/>
    <w:rsid w:val="00950F52"/>
    <w:rsid w:val="009518BC"/>
    <w:rsid w:val="00951F79"/>
    <w:rsid w:val="00953043"/>
    <w:rsid w:val="0095311A"/>
    <w:rsid w:val="009535A2"/>
    <w:rsid w:val="00953CF8"/>
    <w:rsid w:val="009541B9"/>
    <w:rsid w:val="009551EB"/>
    <w:rsid w:val="00956138"/>
    <w:rsid w:val="00956480"/>
    <w:rsid w:val="0095660F"/>
    <w:rsid w:val="00956DC3"/>
    <w:rsid w:val="00957290"/>
    <w:rsid w:val="00957BD7"/>
    <w:rsid w:val="00961675"/>
    <w:rsid w:val="00961B9C"/>
    <w:rsid w:val="00962288"/>
    <w:rsid w:val="00963B7B"/>
    <w:rsid w:val="009648DC"/>
    <w:rsid w:val="00964C22"/>
    <w:rsid w:val="00965541"/>
    <w:rsid w:val="00966862"/>
    <w:rsid w:val="009669D5"/>
    <w:rsid w:val="00967C9F"/>
    <w:rsid w:val="0097026E"/>
    <w:rsid w:val="00970342"/>
    <w:rsid w:val="009705C5"/>
    <w:rsid w:val="009707B3"/>
    <w:rsid w:val="00970859"/>
    <w:rsid w:val="009713AE"/>
    <w:rsid w:val="00971BAE"/>
    <w:rsid w:val="009721DD"/>
    <w:rsid w:val="0097228B"/>
    <w:rsid w:val="0097348F"/>
    <w:rsid w:val="009737DE"/>
    <w:rsid w:val="00974088"/>
    <w:rsid w:val="00975274"/>
    <w:rsid w:val="00976BEF"/>
    <w:rsid w:val="00977826"/>
    <w:rsid w:val="0098083B"/>
    <w:rsid w:val="009815E3"/>
    <w:rsid w:val="009818FF"/>
    <w:rsid w:val="009834EB"/>
    <w:rsid w:val="00983728"/>
    <w:rsid w:val="00984FE9"/>
    <w:rsid w:val="00985A85"/>
    <w:rsid w:val="00986607"/>
    <w:rsid w:val="00986DEC"/>
    <w:rsid w:val="0098711C"/>
    <w:rsid w:val="0098730F"/>
    <w:rsid w:val="00990113"/>
    <w:rsid w:val="009920A6"/>
    <w:rsid w:val="00992201"/>
    <w:rsid w:val="009924D9"/>
    <w:rsid w:val="009927A1"/>
    <w:rsid w:val="009933E7"/>
    <w:rsid w:val="0099343C"/>
    <w:rsid w:val="00994072"/>
    <w:rsid w:val="009940C9"/>
    <w:rsid w:val="0099437C"/>
    <w:rsid w:val="00995C44"/>
    <w:rsid w:val="0099651D"/>
    <w:rsid w:val="00997746"/>
    <w:rsid w:val="00997F7D"/>
    <w:rsid w:val="009A080B"/>
    <w:rsid w:val="009A0D6F"/>
    <w:rsid w:val="009A0F7F"/>
    <w:rsid w:val="009A131B"/>
    <w:rsid w:val="009A2EBA"/>
    <w:rsid w:val="009A32B8"/>
    <w:rsid w:val="009A419C"/>
    <w:rsid w:val="009A7A37"/>
    <w:rsid w:val="009A7B40"/>
    <w:rsid w:val="009A7D1C"/>
    <w:rsid w:val="009A7F7F"/>
    <w:rsid w:val="009B0534"/>
    <w:rsid w:val="009B0ADF"/>
    <w:rsid w:val="009B0DD4"/>
    <w:rsid w:val="009B0E4E"/>
    <w:rsid w:val="009B107E"/>
    <w:rsid w:val="009B114F"/>
    <w:rsid w:val="009B17D5"/>
    <w:rsid w:val="009B1C48"/>
    <w:rsid w:val="009B2104"/>
    <w:rsid w:val="009B2501"/>
    <w:rsid w:val="009B2FA6"/>
    <w:rsid w:val="009B307D"/>
    <w:rsid w:val="009B3497"/>
    <w:rsid w:val="009B3CA7"/>
    <w:rsid w:val="009B5052"/>
    <w:rsid w:val="009B6C34"/>
    <w:rsid w:val="009B7B89"/>
    <w:rsid w:val="009C0B3D"/>
    <w:rsid w:val="009C138F"/>
    <w:rsid w:val="009C13F3"/>
    <w:rsid w:val="009C156D"/>
    <w:rsid w:val="009C20F2"/>
    <w:rsid w:val="009C3C36"/>
    <w:rsid w:val="009C4147"/>
    <w:rsid w:val="009C4447"/>
    <w:rsid w:val="009C4CF8"/>
    <w:rsid w:val="009C516E"/>
    <w:rsid w:val="009C6105"/>
    <w:rsid w:val="009C6407"/>
    <w:rsid w:val="009C64DC"/>
    <w:rsid w:val="009C6687"/>
    <w:rsid w:val="009C6DE5"/>
    <w:rsid w:val="009C71B3"/>
    <w:rsid w:val="009C7236"/>
    <w:rsid w:val="009D0067"/>
    <w:rsid w:val="009D0715"/>
    <w:rsid w:val="009D141B"/>
    <w:rsid w:val="009D2258"/>
    <w:rsid w:val="009D23E5"/>
    <w:rsid w:val="009D3ACB"/>
    <w:rsid w:val="009D3DC0"/>
    <w:rsid w:val="009D44FB"/>
    <w:rsid w:val="009D559D"/>
    <w:rsid w:val="009D5E68"/>
    <w:rsid w:val="009D7B58"/>
    <w:rsid w:val="009E0D11"/>
    <w:rsid w:val="009E12BD"/>
    <w:rsid w:val="009E338C"/>
    <w:rsid w:val="009E3AB8"/>
    <w:rsid w:val="009E3ADF"/>
    <w:rsid w:val="009E49D6"/>
    <w:rsid w:val="009E54D6"/>
    <w:rsid w:val="009E5539"/>
    <w:rsid w:val="009E7B8B"/>
    <w:rsid w:val="009E7E1D"/>
    <w:rsid w:val="009F04D0"/>
    <w:rsid w:val="009F080C"/>
    <w:rsid w:val="009F0EC0"/>
    <w:rsid w:val="009F1C56"/>
    <w:rsid w:val="009F2031"/>
    <w:rsid w:val="009F22EB"/>
    <w:rsid w:val="009F4C91"/>
    <w:rsid w:val="009F4E40"/>
    <w:rsid w:val="009F5589"/>
    <w:rsid w:val="009F68A3"/>
    <w:rsid w:val="009F7AEF"/>
    <w:rsid w:val="00A00142"/>
    <w:rsid w:val="00A04F4B"/>
    <w:rsid w:val="00A053EC"/>
    <w:rsid w:val="00A056E1"/>
    <w:rsid w:val="00A107D3"/>
    <w:rsid w:val="00A10EC4"/>
    <w:rsid w:val="00A1156D"/>
    <w:rsid w:val="00A12F34"/>
    <w:rsid w:val="00A13ED9"/>
    <w:rsid w:val="00A14213"/>
    <w:rsid w:val="00A14873"/>
    <w:rsid w:val="00A165D6"/>
    <w:rsid w:val="00A16A35"/>
    <w:rsid w:val="00A16D76"/>
    <w:rsid w:val="00A17541"/>
    <w:rsid w:val="00A175DB"/>
    <w:rsid w:val="00A20075"/>
    <w:rsid w:val="00A2063E"/>
    <w:rsid w:val="00A20767"/>
    <w:rsid w:val="00A2281A"/>
    <w:rsid w:val="00A22A65"/>
    <w:rsid w:val="00A22AB0"/>
    <w:rsid w:val="00A22ABF"/>
    <w:rsid w:val="00A23444"/>
    <w:rsid w:val="00A262BF"/>
    <w:rsid w:val="00A26300"/>
    <w:rsid w:val="00A30C67"/>
    <w:rsid w:val="00A310FA"/>
    <w:rsid w:val="00A32A09"/>
    <w:rsid w:val="00A33AA5"/>
    <w:rsid w:val="00A37C20"/>
    <w:rsid w:val="00A37CBB"/>
    <w:rsid w:val="00A4006B"/>
    <w:rsid w:val="00A42630"/>
    <w:rsid w:val="00A42A5F"/>
    <w:rsid w:val="00A42D3C"/>
    <w:rsid w:val="00A43479"/>
    <w:rsid w:val="00A438A4"/>
    <w:rsid w:val="00A4427A"/>
    <w:rsid w:val="00A44D9D"/>
    <w:rsid w:val="00A45708"/>
    <w:rsid w:val="00A457C5"/>
    <w:rsid w:val="00A47085"/>
    <w:rsid w:val="00A52AB7"/>
    <w:rsid w:val="00A52F52"/>
    <w:rsid w:val="00A52FD8"/>
    <w:rsid w:val="00A53A94"/>
    <w:rsid w:val="00A54AA8"/>
    <w:rsid w:val="00A57D6E"/>
    <w:rsid w:val="00A60003"/>
    <w:rsid w:val="00A605FE"/>
    <w:rsid w:val="00A619E7"/>
    <w:rsid w:val="00A62485"/>
    <w:rsid w:val="00A6330E"/>
    <w:rsid w:val="00A64B9E"/>
    <w:rsid w:val="00A65F54"/>
    <w:rsid w:val="00A66022"/>
    <w:rsid w:val="00A665EF"/>
    <w:rsid w:val="00A6712E"/>
    <w:rsid w:val="00A67C6C"/>
    <w:rsid w:val="00A7020B"/>
    <w:rsid w:val="00A70D7B"/>
    <w:rsid w:val="00A71BF0"/>
    <w:rsid w:val="00A71F71"/>
    <w:rsid w:val="00A72FCF"/>
    <w:rsid w:val="00A73AA8"/>
    <w:rsid w:val="00A74704"/>
    <w:rsid w:val="00A750B4"/>
    <w:rsid w:val="00A75346"/>
    <w:rsid w:val="00A76E01"/>
    <w:rsid w:val="00A77CD8"/>
    <w:rsid w:val="00A80A1E"/>
    <w:rsid w:val="00A823D9"/>
    <w:rsid w:val="00A82610"/>
    <w:rsid w:val="00A838EF"/>
    <w:rsid w:val="00A85D9D"/>
    <w:rsid w:val="00A85F3F"/>
    <w:rsid w:val="00A873D5"/>
    <w:rsid w:val="00A87EEE"/>
    <w:rsid w:val="00A903BD"/>
    <w:rsid w:val="00A90748"/>
    <w:rsid w:val="00A92121"/>
    <w:rsid w:val="00A925DD"/>
    <w:rsid w:val="00A92A21"/>
    <w:rsid w:val="00A92D8B"/>
    <w:rsid w:val="00A92F74"/>
    <w:rsid w:val="00A93EC1"/>
    <w:rsid w:val="00A961E3"/>
    <w:rsid w:val="00A9639A"/>
    <w:rsid w:val="00A97031"/>
    <w:rsid w:val="00A97441"/>
    <w:rsid w:val="00A97D0B"/>
    <w:rsid w:val="00A97F14"/>
    <w:rsid w:val="00AA0138"/>
    <w:rsid w:val="00AA0404"/>
    <w:rsid w:val="00AA08C5"/>
    <w:rsid w:val="00AA1171"/>
    <w:rsid w:val="00AA1FD5"/>
    <w:rsid w:val="00AA279D"/>
    <w:rsid w:val="00AA4A6C"/>
    <w:rsid w:val="00AA50D5"/>
    <w:rsid w:val="00AA5576"/>
    <w:rsid w:val="00AA6002"/>
    <w:rsid w:val="00AA6A0D"/>
    <w:rsid w:val="00AA6ACF"/>
    <w:rsid w:val="00AA6CC7"/>
    <w:rsid w:val="00AA6F48"/>
    <w:rsid w:val="00AA733E"/>
    <w:rsid w:val="00AA77A2"/>
    <w:rsid w:val="00AA7DFE"/>
    <w:rsid w:val="00AA7DFF"/>
    <w:rsid w:val="00AB0033"/>
    <w:rsid w:val="00AB020F"/>
    <w:rsid w:val="00AB3345"/>
    <w:rsid w:val="00AB41FE"/>
    <w:rsid w:val="00AB5CC6"/>
    <w:rsid w:val="00AB5F3F"/>
    <w:rsid w:val="00AB6377"/>
    <w:rsid w:val="00AC0B4F"/>
    <w:rsid w:val="00AC1037"/>
    <w:rsid w:val="00AC140C"/>
    <w:rsid w:val="00AC2E0B"/>
    <w:rsid w:val="00AC345B"/>
    <w:rsid w:val="00AC36B2"/>
    <w:rsid w:val="00AC4946"/>
    <w:rsid w:val="00AC5124"/>
    <w:rsid w:val="00AC6774"/>
    <w:rsid w:val="00AC695B"/>
    <w:rsid w:val="00AC6D18"/>
    <w:rsid w:val="00AC73AD"/>
    <w:rsid w:val="00AC7682"/>
    <w:rsid w:val="00AD07A9"/>
    <w:rsid w:val="00AD0952"/>
    <w:rsid w:val="00AD0AF6"/>
    <w:rsid w:val="00AD181C"/>
    <w:rsid w:val="00AD26D4"/>
    <w:rsid w:val="00AD2E2C"/>
    <w:rsid w:val="00AD3076"/>
    <w:rsid w:val="00AD3F72"/>
    <w:rsid w:val="00AD65ED"/>
    <w:rsid w:val="00AD6930"/>
    <w:rsid w:val="00AD780B"/>
    <w:rsid w:val="00AE0245"/>
    <w:rsid w:val="00AE0526"/>
    <w:rsid w:val="00AE1393"/>
    <w:rsid w:val="00AE1549"/>
    <w:rsid w:val="00AE27AC"/>
    <w:rsid w:val="00AE43D9"/>
    <w:rsid w:val="00AE4595"/>
    <w:rsid w:val="00AE7ABA"/>
    <w:rsid w:val="00AE7EB9"/>
    <w:rsid w:val="00AE7FBA"/>
    <w:rsid w:val="00AF040D"/>
    <w:rsid w:val="00AF0637"/>
    <w:rsid w:val="00AF18CA"/>
    <w:rsid w:val="00AF22D2"/>
    <w:rsid w:val="00AF2644"/>
    <w:rsid w:val="00AF2B7C"/>
    <w:rsid w:val="00AF3198"/>
    <w:rsid w:val="00AF540B"/>
    <w:rsid w:val="00AF5803"/>
    <w:rsid w:val="00AF5EB2"/>
    <w:rsid w:val="00B00494"/>
    <w:rsid w:val="00B00DA3"/>
    <w:rsid w:val="00B01F0C"/>
    <w:rsid w:val="00B047C4"/>
    <w:rsid w:val="00B05E44"/>
    <w:rsid w:val="00B066F2"/>
    <w:rsid w:val="00B07AC8"/>
    <w:rsid w:val="00B07E41"/>
    <w:rsid w:val="00B1217A"/>
    <w:rsid w:val="00B12386"/>
    <w:rsid w:val="00B12556"/>
    <w:rsid w:val="00B125A9"/>
    <w:rsid w:val="00B141E7"/>
    <w:rsid w:val="00B14B4E"/>
    <w:rsid w:val="00B15920"/>
    <w:rsid w:val="00B1618D"/>
    <w:rsid w:val="00B16FF9"/>
    <w:rsid w:val="00B17D9E"/>
    <w:rsid w:val="00B212C0"/>
    <w:rsid w:val="00B218FF"/>
    <w:rsid w:val="00B2298F"/>
    <w:rsid w:val="00B229B3"/>
    <w:rsid w:val="00B231A0"/>
    <w:rsid w:val="00B23A8D"/>
    <w:rsid w:val="00B24223"/>
    <w:rsid w:val="00B25008"/>
    <w:rsid w:val="00B254E6"/>
    <w:rsid w:val="00B270E2"/>
    <w:rsid w:val="00B2770B"/>
    <w:rsid w:val="00B27951"/>
    <w:rsid w:val="00B30A83"/>
    <w:rsid w:val="00B31D33"/>
    <w:rsid w:val="00B325F9"/>
    <w:rsid w:val="00B33F15"/>
    <w:rsid w:val="00B35234"/>
    <w:rsid w:val="00B35629"/>
    <w:rsid w:val="00B363D3"/>
    <w:rsid w:val="00B36F62"/>
    <w:rsid w:val="00B37208"/>
    <w:rsid w:val="00B37C3C"/>
    <w:rsid w:val="00B40774"/>
    <w:rsid w:val="00B417AD"/>
    <w:rsid w:val="00B421F3"/>
    <w:rsid w:val="00B425B8"/>
    <w:rsid w:val="00B4287F"/>
    <w:rsid w:val="00B42CA0"/>
    <w:rsid w:val="00B43636"/>
    <w:rsid w:val="00B438C0"/>
    <w:rsid w:val="00B44118"/>
    <w:rsid w:val="00B45058"/>
    <w:rsid w:val="00B473F2"/>
    <w:rsid w:val="00B4761A"/>
    <w:rsid w:val="00B508F3"/>
    <w:rsid w:val="00B50C62"/>
    <w:rsid w:val="00B50CD2"/>
    <w:rsid w:val="00B50CF6"/>
    <w:rsid w:val="00B5194A"/>
    <w:rsid w:val="00B524E4"/>
    <w:rsid w:val="00B525DB"/>
    <w:rsid w:val="00B54867"/>
    <w:rsid w:val="00B54E0D"/>
    <w:rsid w:val="00B5565D"/>
    <w:rsid w:val="00B55C24"/>
    <w:rsid w:val="00B55C5F"/>
    <w:rsid w:val="00B569D6"/>
    <w:rsid w:val="00B572CA"/>
    <w:rsid w:val="00B57707"/>
    <w:rsid w:val="00B57D9B"/>
    <w:rsid w:val="00B612AF"/>
    <w:rsid w:val="00B627DB"/>
    <w:rsid w:val="00B645B2"/>
    <w:rsid w:val="00B652CA"/>
    <w:rsid w:val="00B66FEF"/>
    <w:rsid w:val="00B710D2"/>
    <w:rsid w:val="00B71C28"/>
    <w:rsid w:val="00B7220F"/>
    <w:rsid w:val="00B72734"/>
    <w:rsid w:val="00B72DF0"/>
    <w:rsid w:val="00B72FE0"/>
    <w:rsid w:val="00B73DBF"/>
    <w:rsid w:val="00B73DD1"/>
    <w:rsid w:val="00B74BFE"/>
    <w:rsid w:val="00B74F1D"/>
    <w:rsid w:val="00B772AB"/>
    <w:rsid w:val="00B773BB"/>
    <w:rsid w:val="00B801D0"/>
    <w:rsid w:val="00B82810"/>
    <w:rsid w:val="00B82EA5"/>
    <w:rsid w:val="00B83903"/>
    <w:rsid w:val="00B83A99"/>
    <w:rsid w:val="00B85454"/>
    <w:rsid w:val="00B8767C"/>
    <w:rsid w:val="00B87E7B"/>
    <w:rsid w:val="00B90B10"/>
    <w:rsid w:val="00B91E31"/>
    <w:rsid w:val="00B92F4D"/>
    <w:rsid w:val="00B93464"/>
    <w:rsid w:val="00B94A22"/>
    <w:rsid w:val="00B95323"/>
    <w:rsid w:val="00B95744"/>
    <w:rsid w:val="00B95DB0"/>
    <w:rsid w:val="00B95E32"/>
    <w:rsid w:val="00B96870"/>
    <w:rsid w:val="00B97ED8"/>
    <w:rsid w:val="00BA0EA3"/>
    <w:rsid w:val="00BA10D8"/>
    <w:rsid w:val="00BA3076"/>
    <w:rsid w:val="00BA3995"/>
    <w:rsid w:val="00BA3CAC"/>
    <w:rsid w:val="00BA52B0"/>
    <w:rsid w:val="00BA5501"/>
    <w:rsid w:val="00BA71D6"/>
    <w:rsid w:val="00BA78B0"/>
    <w:rsid w:val="00BB03FA"/>
    <w:rsid w:val="00BB184D"/>
    <w:rsid w:val="00BB190D"/>
    <w:rsid w:val="00BB2146"/>
    <w:rsid w:val="00BB3DF0"/>
    <w:rsid w:val="00BB4282"/>
    <w:rsid w:val="00BB4558"/>
    <w:rsid w:val="00BB4B87"/>
    <w:rsid w:val="00BB5316"/>
    <w:rsid w:val="00BB54F4"/>
    <w:rsid w:val="00BB55FF"/>
    <w:rsid w:val="00BB69D9"/>
    <w:rsid w:val="00BC24CC"/>
    <w:rsid w:val="00BC29FD"/>
    <w:rsid w:val="00BC3372"/>
    <w:rsid w:val="00BC3424"/>
    <w:rsid w:val="00BC5F1C"/>
    <w:rsid w:val="00BC6930"/>
    <w:rsid w:val="00BC7006"/>
    <w:rsid w:val="00BC72E4"/>
    <w:rsid w:val="00BC7FA5"/>
    <w:rsid w:val="00BD014F"/>
    <w:rsid w:val="00BD0901"/>
    <w:rsid w:val="00BD14EF"/>
    <w:rsid w:val="00BD233C"/>
    <w:rsid w:val="00BD2439"/>
    <w:rsid w:val="00BD49F7"/>
    <w:rsid w:val="00BD5170"/>
    <w:rsid w:val="00BD5459"/>
    <w:rsid w:val="00BD5798"/>
    <w:rsid w:val="00BD58E8"/>
    <w:rsid w:val="00BD7AE4"/>
    <w:rsid w:val="00BE3091"/>
    <w:rsid w:val="00BE3643"/>
    <w:rsid w:val="00BE3786"/>
    <w:rsid w:val="00BE3E52"/>
    <w:rsid w:val="00BE3EA7"/>
    <w:rsid w:val="00BE40E5"/>
    <w:rsid w:val="00BE56AF"/>
    <w:rsid w:val="00BE5926"/>
    <w:rsid w:val="00BE65FD"/>
    <w:rsid w:val="00BE6CE5"/>
    <w:rsid w:val="00BE705B"/>
    <w:rsid w:val="00BF02B7"/>
    <w:rsid w:val="00BF1164"/>
    <w:rsid w:val="00BF294F"/>
    <w:rsid w:val="00BF4021"/>
    <w:rsid w:val="00BF5E4A"/>
    <w:rsid w:val="00BF5F43"/>
    <w:rsid w:val="00BF6400"/>
    <w:rsid w:val="00BF7474"/>
    <w:rsid w:val="00BF7E9B"/>
    <w:rsid w:val="00C00DC0"/>
    <w:rsid w:val="00C01309"/>
    <w:rsid w:val="00C01CF2"/>
    <w:rsid w:val="00C03EEE"/>
    <w:rsid w:val="00C04E67"/>
    <w:rsid w:val="00C074E2"/>
    <w:rsid w:val="00C07E57"/>
    <w:rsid w:val="00C1186C"/>
    <w:rsid w:val="00C11CC6"/>
    <w:rsid w:val="00C11CEA"/>
    <w:rsid w:val="00C11EFE"/>
    <w:rsid w:val="00C12186"/>
    <w:rsid w:val="00C13B49"/>
    <w:rsid w:val="00C13FA2"/>
    <w:rsid w:val="00C14225"/>
    <w:rsid w:val="00C14340"/>
    <w:rsid w:val="00C14A3E"/>
    <w:rsid w:val="00C14A80"/>
    <w:rsid w:val="00C169B0"/>
    <w:rsid w:val="00C176F9"/>
    <w:rsid w:val="00C177B1"/>
    <w:rsid w:val="00C20821"/>
    <w:rsid w:val="00C21CE8"/>
    <w:rsid w:val="00C2253B"/>
    <w:rsid w:val="00C25929"/>
    <w:rsid w:val="00C25D22"/>
    <w:rsid w:val="00C25D6D"/>
    <w:rsid w:val="00C277BD"/>
    <w:rsid w:val="00C27844"/>
    <w:rsid w:val="00C30357"/>
    <w:rsid w:val="00C31242"/>
    <w:rsid w:val="00C32A10"/>
    <w:rsid w:val="00C32CA0"/>
    <w:rsid w:val="00C33792"/>
    <w:rsid w:val="00C33A81"/>
    <w:rsid w:val="00C340E0"/>
    <w:rsid w:val="00C35B9D"/>
    <w:rsid w:val="00C36E27"/>
    <w:rsid w:val="00C40516"/>
    <w:rsid w:val="00C41C0A"/>
    <w:rsid w:val="00C41F10"/>
    <w:rsid w:val="00C41FCF"/>
    <w:rsid w:val="00C42240"/>
    <w:rsid w:val="00C43218"/>
    <w:rsid w:val="00C4383A"/>
    <w:rsid w:val="00C44297"/>
    <w:rsid w:val="00C44559"/>
    <w:rsid w:val="00C46D10"/>
    <w:rsid w:val="00C46D8E"/>
    <w:rsid w:val="00C4700C"/>
    <w:rsid w:val="00C474E5"/>
    <w:rsid w:val="00C47B32"/>
    <w:rsid w:val="00C47CFE"/>
    <w:rsid w:val="00C5057B"/>
    <w:rsid w:val="00C50718"/>
    <w:rsid w:val="00C50EB5"/>
    <w:rsid w:val="00C510E9"/>
    <w:rsid w:val="00C5120D"/>
    <w:rsid w:val="00C51A6F"/>
    <w:rsid w:val="00C528BD"/>
    <w:rsid w:val="00C53373"/>
    <w:rsid w:val="00C53819"/>
    <w:rsid w:val="00C5416F"/>
    <w:rsid w:val="00C54F8A"/>
    <w:rsid w:val="00C556DB"/>
    <w:rsid w:val="00C5663F"/>
    <w:rsid w:val="00C56931"/>
    <w:rsid w:val="00C56B19"/>
    <w:rsid w:val="00C61144"/>
    <w:rsid w:val="00C61E54"/>
    <w:rsid w:val="00C62464"/>
    <w:rsid w:val="00C6276F"/>
    <w:rsid w:val="00C62D59"/>
    <w:rsid w:val="00C63EB2"/>
    <w:rsid w:val="00C64E74"/>
    <w:rsid w:val="00C654F7"/>
    <w:rsid w:val="00C65BA1"/>
    <w:rsid w:val="00C65CFF"/>
    <w:rsid w:val="00C669D0"/>
    <w:rsid w:val="00C66D64"/>
    <w:rsid w:val="00C67951"/>
    <w:rsid w:val="00C702A3"/>
    <w:rsid w:val="00C710B1"/>
    <w:rsid w:val="00C72B1B"/>
    <w:rsid w:val="00C7385A"/>
    <w:rsid w:val="00C7788C"/>
    <w:rsid w:val="00C81D4B"/>
    <w:rsid w:val="00C82DAA"/>
    <w:rsid w:val="00C838D1"/>
    <w:rsid w:val="00C83A62"/>
    <w:rsid w:val="00C83C15"/>
    <w:rsid w:val="00C8412B"/>
    <w:rsid w:val="00C8450D"/>
    <w:rsid w:val="00C84551"/>
    <w:rsid w:val="00C859FB"/>
    <w:rsid w:val="00C85ECA"/>
    <w:rsid w:val="00C86A8A"/>
    <w:rsid w:val="00C86F15"/>
    <w:rsid w:val="00C8715A"/>
    <w:rsid w:val="00C9027F"/>
    <w:rsid w:val="00C9099E"/>
    <w:rsid w:val="00C926B2"/>
    <w:rsid w:val="00C926C0"/>
    <w:rsid w:val="00C92CA1"/>
    <w:rsid w:val="00C94AAA"/>
    <w:rsid w:val="00C94CB8"/>
    <w:rsid w:val="00C955F0"/>
    <w:rsid w:val="00C95DB6"/>
    <w:rsid w:val="00C96E9B"/>
    <w:rsid w:val="00C97558"/>
    <w:rsid w:val="00C979BC"/>
    <w:rsid w:val="00CA0172"/>
    <w:rsid w:val="00CA218A"/>
    <w:rsid w:val="00CA2441"/>
    <w:rsid w:val="00CA30B1"/>
    <w:rsid w:val="00CA367A"/>
    <w:rsid w:val="00CA4564"/>
    <w:rsid w:val="00CA54A4"/>
    <w:rsid w:val="00CA56A9"/>
    <w:rsid w:val="00CA57AB"/>
    <w:rsid w:val="00CA7C18"/>
    <w:rsid w:val="00CB055A"/>
    <w:rsid w:val="00CB46C3"/>
    <w:rsid w:val="00CB479B"/>
    <w:rsid w:val="00CB49CD"/>
    <w:rsid w:val="00CB5AE2"/>
    <w:rsid w:val="00CB6834"/>
    <w:rsid w:val="00CB6C99"/>
    <w:rsid w:val="00CB6FDC"/>
    <w:rsid w:val="00CC0405"/>
    <w:rsid w:val="00CC08B3"/>
    <w:rsid w:val="00CC0970"/>
    <w:rsid w:val="00CC25C1"/>
    <w:rsid w:val="00CC27DD"/>
    <w:rsid w:val="00CC3214"/>
    <w:rsid w:val="00CC3350"/>
    <w:rsid w:val="00CC3ABF"/>
    <w:rsid w:val="00CC5136"/>
    <w:rsid w:val="00CC6051"/>
    <w:rsid w:val="00CC6B0D"/>
    <w:rsid w:val="00CC704E"/>
    <w:rsid w:val="00CC7F9C"/>
    <w:rsid w:val="00CD1B11"/>
    <w:rsid w:val="00CD1C90"/>
    <w:rsid w:val="00CD248F"/>
    <w:rsid w:val="00CD2829"/>
    <w:rsid w:val="00CD3ACE"/>
    <w:rsid w:val="00CD3F88"/>
    <w:rsid w:val="00CD6F29"/>
    <w:rsid w:val="00CD7B60"/>
    <w:rsid w:val="00CD7CDF"/>
    <w:rsid w:val="00CD7DA7"/>
    <w:rsid w:val="00CE0603"/>
    <w:rsid w:val="00CE1484"/>
    <w:rsid w:val="00CE16D8"/>
    <w:rsid w:val="00CE27CB"/>
    <w:rsid w:val="00CE284E"/>
    <w:rsid w:val="00CE2B63"/>
    <w:rsid w:val="00CE2F25"/>
    <w:rsid w:val="00CE33A9"/>
    <w:rsid w:val="00CE3A6D"/>
    <w:rsid w:val="00CE3DDE"/>
    <w:rsid w:val="00CE4774"/>
    <w:rsid w:val="00CE4E2B"/>
    <w:rsid w:val="00CE50B7"/>
    <w:rsid w:val="00CE535C"/>
    <w:rsid w:val="00CE5360"/>
    <w:rsid w:val="00CE6EC2"/>
    <w:rsid w:val="00CF004B"/>
    <w:rsid w:val="00CF0207"/>
    <w:rsid w:val="00CF0F45"/>
    <w:rsid w:val="00CF1671"/>
    <w:rsid w:val="00CF1700"/>
    <w:rsid w:val="00CF22F5"/>
    <w:rsid w:val="00CF279A"/>
    <w:rsid w:val="00CF3382"/>
    <w:rsid w:val="00CF4C6B"/>
    <w:rsid w:val="00CF5D40"/>
    <w:rsid w:val="00D01380"/>
    <w:rsid w:val="00D015DD"/>
    <w:rsid w:val="00D030F3"/>
    <w:rsid w:val="00D03668"/>
    <w:rsid w:val="00D040E3"/>
    <w:rsid w:val="00D0496F"/>
    <w:rsid w:val="00D05169"/>
    <w:rsid w:val="00D064C5"/>
    <w:rsid w:val="00D07561"/>
    <w:rsid w:val="00D10BD2"/>
    <w:rsid w:val="00D11889"/>
    <w:rsid w:val="00D11AE6"/>
    <w:rsid w:val="00D11AE9"/>
    <w:rsid w:val="00D11DD0"/>
    <w:rsid w:val="00D12DA5"/>
    <w:rsid w:val="00D145EB"/>
    <w:rsid w:val="00D159AC"/>
    <w:rsid w:val="00D2126E"/>
    <w:rsid w:val="00D2237B"/>
    <w:rsid w:val="00D233B5"/>
    <w:rsid w:val="00D24BCA"/>
    <w:rsid w:val="00D25BE5"/>
    <w:rsid w:val="00D26F9E"/>
    <w:rsid w:val="00D274C0"/>
    <w:rsid w:val="00D31189"/>
    <w:rsid w:val="00D314F1"/>
    <w:rsid w:val="00D326ED"/>
    <w:rsid w:val="00D32999"/>
    <w:rsid w:val="00D32A4B"/>
    <w:rsid w:val="00D3385C"/>
    <w:rsid w:val="00D34876"/>
    <w:rsid w:val="00D34EB6"/>
    <w:rsid w:val="00D350AC"/>
    <w:rsid w:val="00D35345"/>
    <w:rsid w:val="00D357B1"/>
    <w:rsid w:val="00D359F8"/>
    <w:rsid w:val="00D35B50"/>
    <w:rsid w:val="00D3609F"/>
    <w:rsid w:val="00D3714D"/>
    <w:rsid w:val="00D41A14"/>
    <w:rsid w:val="00D41A48"/>
    <w:rsid w:val="00D42E0E"/>
    <w:rsid w:val="00D4317E"/>
    <w:rsid w:val="00D43197"/>
    <w:rsid w:val="00D43303"/>
    <w:rsid w:val="00D4335B"/>
    <w:rsid w:val="00D43725"/>
    <w:rsid w:val="00D452C3"/>
    <w:rsid w:val="00D456ED"/>
    <w:rsid w:val="00D465EB"/>
    <w:rsid w:val="00D46D6D"/>
    <w:rsid w:val="00D47747"/>
    <w:rsid w:val="00D47A8C"/>
    <w:rsid w:val="00D47AAD"/>
    <w:rsid w:val="00D47C54"/>
    <w:rsid w:val="00D5068A"/>
    <w:rsid w:val="00D517C2"/>
    <w:rsid w:val="00D51853"/>
    <w:rsid w:val="00D522CE"/>
    <w:rsid w:val="00D531FA"/>
    <w:rsid w:val="00D54094"/>
    <w:rsid w:val="00D54F72"/>
    <w:rsid w:val="00D573A2"/>
    <w:rsid w:val="00D613DE"/>
    <w:rsid w:val="00D65A67"/>
    <w:rsid w:val="00D661C0"/>
    <w:rsid w:val="00D669B2"/>
    <w:rsid w:val="00D671DF"/>
    <w:rsid w:val="00D7051A"/>
    <w:rsid w:val="00D70B6F"/>
    <w:rsid w:val="00D722A4"/>
    <w:rsid w:val="00D73A55"/>
    <w:rsid w:val="00D7552D"/>
    <w:rsid w:val="00D7564C"/>
    <w:rsid w:val="00D75CF4"/>
    <w:rsid w:val="00D76CB8"/>
    <w:rsid w:val="00D77061"/>
    <w:rsid w:val="00D774B1"/>
    <w:rsid w:val="00D81F9A"/>
    <w:rsid w:val="00D8338A"/>
    <w:rsid w:val="00D83DF0"/>
    <w:rsid w:val="00D847C3"/>
    <w:rsid w:val="00D85234"/>
    <w:rsid w:val="00D857F7"/>
    <w:rsid w:val="00D8582B"/>
    <w:rsid w:val="00D8607B"/>
    <w:rsid w:val="00D86F23"/>
    <w:rsid w:val="00D86F7E"/>
    <w:rsid w:val="00D87D51"/>
    <w:rsid w:val="00D91418"/>
    <w:rsid w:val="00D915E4"/>
    <w:rsid w:val="00D92FB1"/>
    <w:rsid w:val="00D9300B"/>
    <w:rsid w:val="00D942A6"/>
    <w:rsid w:val="00D94D70"/>
    <w:rsid w:val="00D96EF4"/>
    <w:rsid w:val="00D977BE"/>
    <w:rsid w:val="00DA1CC3"/>
    <w:rsid w:val="00DA24F4"/>
    <w:rsid w:val="00DA2D40"/>
    <w:rsid w:val="00DA439A"/>
    <w:rsid w:val="00DA4DDF"/>
    <w:rsid w:val="00DA5147"/>
    <w:rsid w:val="00DA6086"/>
    <w:rsid w:val="00DA6933"/>
    <w:rsid w:val="00DA6A55"/>
    <w:rsid w:val="00DA6FE3"/>
    <w:rsid w:val="00DA7008"/>
    <w:rsid w:val="00DA710B"/>
    <w:rsid w:val="00DA7850"/>
    <w:rsid w:val="00DA785E"/>
    <w:rsid w:val="00DB0D3D"/>
    <w:rsid w:val="00DB3E37"/>
    <w:rsid w:val="00DB5B56"/>
    <w:rsid w:val="00DB67AC"/>
    <w:rsid w:val="00DB6CB0"/>
    <w:rsid w:val="00DB7363"/>
    <w:rsid w:val="00DB7762"/>
    <w:rsid w:val="00DC08A6"/>
    <w:rsid w:val="00DC112D"/>
    <w:rsid w:val="00DC265B"/>
    <w:rsid w:val="00DC30D1"/>
    <w:rsid w:val="00DC3417"/>
    <w:rsid w:val="00DC4215"/>
    <w:rsid w:val="00DC4379"/>
    <w:rsid w:val="00DC5214"/>
    <w:rsid w:val="00DC567F"/>
    <w:rsid w:val="00DC60C8"/>
    <w:rsid w:val="00DC6BEA"/>
    <w:rsid w:val="00DC7BBE"/>
    <w:rsid w:val="00DD016F"/>
    <w:rsid w:val="00DD0AB3"/>
    <w:rsid w:val="00DD0DDB"/>
    <w:rsid w:val="00DD2A0F"/>
    <w:rsid w:val="00DD36F7"/>
    <w:rsid w:val="00DD3E1B"/>
    <w:rsid w:val="00DD3E23"/>
    <w:rsid w:val="00DD4108"/>
    <w:rsid w:val="00DD57AE"/>
    <w:rsid w:val="00DD582A"/>
    <w:rsid w:val="00DD7412"/>
    <w:rsid w:val="00DE13CF"/>
    <w:rsid w:val="00DE2622"/>
    <w:rsid w:val="00DE2667"/>
    <w:rsid w:val="00DE2C22"/>
    <w:rsid w:val="00DE34DC"/>
    <w:rsid w:val="00DE59BB"/>
    <w:rsid w:val="00DE7D65"/>
    <w:rsid w:val="00DF091F"/>
    <w:rsid w:val="00DF14B1"/>
    <w:rsid w:val="00DF21F2"/>
    <w:rsid w:val="00DF22AE"/>
    <w:rsid w:val="00DF23BF"/>
    <w:rsid w:val="00DF26F1"/>
    <w:rsid w:val="00DF2863"/>
    <w:rsid w:val="00DF2E2A"/>
    <w:rsid w:val="00DF3A85"/>
    <w:rsid w:val="00DF475C"/>
    <w:rsid w:val="00DF4DCF"/>
    <w:rsid w:val="00DF57F0"/>
    <w:rsid w:val="00DF683A"/>
    <w:rsid w:val="00DF7022"/>
    <w:rsid w:val="00E00F07"/>
    <w:rsid w:val="00E02382"/>
    <w:rsid w:val="00E0244E"/>
    <w:rsid w:val="00E02C64"/>
    <w:rsid w:val="00E0347D"/>
    <w:rsid w:val="00E03DFB"/>
    <w:rsid w:val="00E0505B"/>
    <w:rsid w:val="00E05F6E"/>
    <w:rsid w:val="00E0672F"/>
    <w:rsid w:val="00E06A5B"/>
    <w:rsid w:val="00E06B5B"/>
    <w:rsid w:val="00E0721D"/>
    <w:rsid w:val="00E104BE"/>
    <w:rsid w:val="00E10BA2"/>
    <w:rsid w:val="00E131F5"/>
    <w:rsid w:val="00E1335B"/>
    <w:rsid w:val="00E1374C"/>
    <w:rsid w:val="00E17C19"/>
    <w:rsid w:val="00E20FCC"/>
    <w:rsid w:val="00E21065"/>
    <w:rsid w:val="00E21B44"/>
    <w:rsid w:val="00E22271"/>
    <w:rsid w:val="00E254EA"/>
    <w:rsid w:val="00E25AD9"/>
    <w:rsid w:val="00E260DE"/>
    <w:rsid w:val="00E2692E"/>
    <w:rsid w:val="00E26955"/>
    <w:rsid w:val="00E303CE"/>
    <w:rsid w:val="00E3074D"/>
    <w:rsid w:val="00E31BDC"/>
    <w:rsid w:val="00E31E12"/>
    <w:rsid w:val="00E31EF7"/>
    <w:rsid w:val="00E32CC8"/>
    <w:rsid w:val="00E33203"/>
    <w:rsid w:val="00E359F3"/>
    <w:rsid w:val="00E3637A"/>
    <w:rsid w:val="00E37242"/>
    <w:rsid w:val="00E376A0"/>
    <w:rsid w:val="00E41473"/>
    <w:rsid w:val="00E41C39"/>
    <w:rsid w:val="00E4284D"/>
    <w:rsid w:val="00E42879"/>
    <w:rsid w:val="00E45676"/>
    <w:rsid w:val="00E459EC"/>
    <w:rsid w:val="00E45C29"/>
    <w:rsid w:val="00E45C65"/>
    <w:rsid w:val="00E47D3D"/>
    <w:rsid w:val="00E5091F"/>
    <w:rsid w:val="00E50983"/>
    <w:rsid w:val="00E50B52"/>
    <w:rsid w:val="00E51AC6"/>
    <w:rsid w:val="00E52560"/>
    <w:rsid w:val="00E538B5"/>
    <w:rsid w:val="00E544EA"/>
    <w:rsid w:val="00E544F7"/>
    <w:rsid w:val="00E547C3"/>
    <w:rsid w:val="00E55904"/>
    <w:rsid w:val="00E55E96"/>
    <w:rsid w:val="00E560EF"/>
    <w:rsid w:val="00E57B47"/>
    <w:rsid w:val="00E61082"/>
    <w:rsid w:val="00E61C53"/>
    <w:rsid w:val="00E6224A"/>
    <w:rsid w:val="00E62CB5"/>
    <w:rsid w:val="00E65B28"/>
    <w:rsid w:val="00E65EAB"/>
    <w:rsid w:val="00E65FDB"/>
    <w:rsid w:val="00E66DC8"/>
    <w:rsid w:val="00E70371"/>
    <w:rsid w:val="00E7063A"/>
    <w:rsid w:val="00E7109A"/>
    <w:rsid w:val="00E71898"/>
    <w:rsid w:val="00E7258F"/>
    <w:rsid w:val="00E7341D"/>
    <w:rsid w:val="00E73D66"/>
    <w:rsid w:val="00E75D4C"/>
    <w:rsid w:val="00E77DAF"/>
    <w:rsid w:val="00E77E5D"/>
    <w:rsid w:val="00E804D6"/>
    <w:rsid w:val="00E8059F"/>
    <w:rsid w:val="00E80A6E"/>
    <w:rsid w:val="00E8127A"/>
    <w:rsid w:val="00E8485C"/>
    <w:rsid w:val="00E851A4"/>
    <w:rsid w:val="00E85329"/>
    <w:rsid w:val="00E86BB1"/>
    <w:rsid w:val="00E9046F"/>
    <w:rsid w:val="00E90917"/>
    <w:rsid w:val="00E91F58"/>
    <w:rsid w:val="00E9332C"/>
    <w:rsid w:val="00E93732"/>
    <w:rsid w:val="00E9421D"/>
    <w:rsid w:val="00E94888"/>
    <w:rsid w:val="00E94A21"/>
    <w:rsid w:val="00E950D0"/>
    <w:rsid w:val="00E955DF"/>
    <w:rsid w:val="00E95C51"/>
    <w:rsid w:val="00E9735B"/>
    <w:rsid w:val="00E97E5F"/>
    <w:rsid w:val="00EA14E4"/>
    <w:rsid w:val="00EA2289"/>
    <w:rsid w:val="00EA2D75"/>
    <w:rsid w:val="00EA2ECC"/>
    <w:rsid w:val="00EA30C0"/>
    <w:rsid w:val="00EA3351"/>
    <w:rsid w:val="00EA352E"/>
    <w:rsid w:val="00EA39C6"/>
    <w:rsid w:val="00EA3BA6"/>
    <w:rsid w:val="00EA3DC4"/>
    <w:rsid w:val="00EA4BD2"/>
    <w:rsid w:val="00EA4CDE"/>
    <w:rsid w:val="00EA538A"/>
    <w:rsid w:val="00EA5ED9"/>
    <w:rsid w:val="00EA60A4"/>
    <w:rsid w:val="00EA6665"/>
    <w:rsid w:val="00EA66C3"/>
    <w:rsid w:val="00EA723A"/>
    <w:rsid w:val="00EA75F9"/>
    <w:rsid w:val="00EB23C7"/>
    <w:rsid w:val="00EB26A4"/>
    <w:rsid w:val="00EB2C1E"/>
    <w:rsid w:val="00EB2F30"/>
    <w:rsid w:val="00EB3813"/>
    <w:rsid w:val="00EB4EF5"/>
    <w:rsid w:val="00EB5517"/>
    <w:rsid w:val="00EB576E"/>
    <w:rsid w:val="00EB57DA"/>
    <w:rsid w:val="00EB7A43"/>
    <w:rsid w:val="00EC0124"/>
    <w:rsid w:val="00EC3306"/>
    <w:rsid w:val="00EC53B7"/>
    <w:rsid w:val="00EC5575"/>
    <w:rsid w:val="00EC6117"/>
    <w:rsid w:val="00EC7AD7"/>
    <w:rsid w:val="00EC7E56"/>
    <w:rsid w:val="00ED14B1"/>
    <w:rsid w:val="00ED1554"/>
    <w:rsid w:val="00ED36D5"/>
    <w:rsid w:val="00ED38E7"/>
    <w:rsid w:val="00ED3B90"/>
    <w:rsid w:val="00ED3BB8"/>
    <w:rsid w:val="00ED4059"/>
    <w:rsid w:val="00ED4512"/>
    <w:rsid w:val="00ED51B9"/>
    <w:rsid w:val="00ED600B"/>
    <w:rsid w:val="00ED6A3D"/>
    <w:rsid w:val="00ED6E35"/>
    <w:rsid w:val="00ED6E7B"/>
    <w:rsid w:val="00ED738A"/>
    <w:rsid w:val="00ED74D0"/>
    <w:rsid w:val="00EE23CA"/>
    <w:rsid w:val="00EE33A6"/>
    <w:rsid w:val="00EE4BE6"/>
    <w:rsid w:val="00EE5668"/>
    <w:rsid w:val="00EE61D6"/>
    <w:rsid w:val="00EE6B15"/>
    <w:rsid w:val="00EE7110"/>
    <w:rsid w:val="00EE7A36"/>
    <w:rsid w:val="00EE7B27"/>
    <w:rsid w:val="00EE7FC2"/>
    <w:rsid w:val="00EF0280"/>
    <w:rsid w:val="00EF1A10"/>
    <w:rsid w:val="00EF3502"/>
    <w:rsid w:val="00EF3E27"/>
    <w:rsid w:val="00EF4A45"/>
    <w:rsid w:val="00EF51A2"/>
    <w:rsid w:val="00EF57D4"/>
    <w:rsid w:val="00EF6026"/>
    <w:rsid w:val="00EF6AE1"/>
    <w:rsid w:val="00EF6D43"/>
    <w:rsid w:val="00F01727"/>
    <w:rsid w:val="00F01AA0"/>
    <w:rsid w:val="00F01D22"/>
    <w:rsid w:val="00F02112"/>
    <w:rsid w:val="00F03007"/>
    <w:rsid w:val="00F03181"/>
    <w:rsid w:val="00F04A89"/>
    <w:rsid w:val="00F04B1F"/>
    <w:rsid w:val="00F063E9"/>
    <w:rsid w:val="00F066FE"/>
    <w:rsid w:val="00F07605"/>
    <w:rsid w:val="00F10155"/>
    <w:rsid w:val="00F11083"/>
    <w:rsid w:val="00F12678"/>
    <w:rsid w:val="00F14790"/>
    <w:rsid w:val="00F14B0D"/>
    <w:rsid w:val="00F16074"/>
    <w:rsid w:val="00F16A6A"/>
    <w:rsid w:val="00F16C43"/>
    <w:rsid w:val="00F1758C"/>
    <w:rsid w:val="00F2004B"/>
    <w:rsid w:val="00F20201"/>
    <w:rsid w:val="00F208C8"/>
    <w:rsid w:val="00F20D30"/>
    <w:rsid w:val="00F21012"/>
    <w:rsid w:val="00F2108C"/>
    <w:rsid w:val="00F21202"/>
    <w:rsid w:val="00F21F52"/>
    <w:rsid w:val="00F23032"/>
    <w:rsid w:val="00F24023"/>
    <w:rsid w:val="00F24697"/>
    <w:rsid w:val="00F2478F"/>
    <w:rsid w:val="00F30082"/>
    <w:rsid w:val="00F31C1C"/>
    <w:rsid w:val="00F31D6E"/>
    <w:rsid w:val="00F31E4B"/>
    <w:rsid w:val="00F324C5"/>
    <w:rsid w:val="00F32D11"/>
    <w:rsid w:val="00F3492B"/>
    <w:rsid w:val="00F35422"/>
    <w:rsid w:val="00F358FA"/>
    <w:rsid w:val="00F35B17"/>
    <w:rsid w:val="00F40300"/>
    <w:rsid w:val="00F4045E"/>
    <w:rsid w:val="00F40B95"/>
    <w:rsid w:val="00F41787"/>
    <w:rsid w:val="00F41BBE"/>
    <w:rsid w:val="00F42885"/>
    <w:rsid w:val="00F441EC"/>
    <w:rsid w:val="00F450E3"/>
    <w:rsid w:val="00F45645"/>
    <w:rsid w:val="00F45734"/>
    <w:rsid w:val="00F45F53"/>
    <w:rsid w:val="00F46114"/>
    <w:rsid w:val="00F46384"/>
    <w:rsid w:val="00F46DE6"/>
    <w:rsid w:val="00F47300"/>
    <w:rsid w:val="00F473E3"/>
    <w:rsid w:val="00F47D1C"/>
    <w:rsid w:val="00F50C53"/>
    <w:rsid w:val="00F510DA"/>
    <w:rsid w:val="00F5125C"/>
    <w:rsid w:val="00F518DC"/>
    <w:rsid w:val="00F52536"/>
    <w:rsid w:val="00F5297F"/>
    <w:rsid w:val="00F54A56"/>
    <w:rsid w:val="00F54BF7"/>
    <w:rsid w:val="00F54CD9"/>
    <w:rsid w:val="00F54E96"/>
    <w:rsid w:val="00F55E7E"/>
    <w:rsid w:val="00F56B79"/>
    <w:rsid w:val="00F57F3D"/>
    <w:rsid w:val="00F6033F"/>
    <w:rsid w:val="00F61452"/>
    <w:rsid w:val="00F6152E"/>
    <w:rsid w:val="00F62359"/>
    <w:rsid w:val="00F62F59"/>
    <w:rsid w:val="00F63AED"/>
    <w:rsid w:val="00F63C50"/>
    <w:rsid w:val="00F63DBF"/>
    <w:rsid w:val="00F64C77"/>
    <w:rsid w:val="00F6525C"/>
    <w:rsid w:val="00F66257"/>
    <w:rsid w:val="00F66A4C"/>
    <w:rsid w:val="00F66B7D"/>
    <w:rsid w:val="00F66CD9"/>
    <w:rsid w:val="00F66EFD"/>
    <w:rsid w:val="00F67316"/>
    <w:rsid w:val="00F67938"/>
    <w:rsid w:val="00F70A16"/>
    <w:rsid w:val="00F70C53"/>
    <w:rsid w:val="00F71C36"/>
    <w:rsid w:val="00F73F2F"/>
    <w:rsid w:val="00F741B1"/>
    <w:rsid w:val="00F74491"/>
    <w:rsid w:val="00F7624A"/>
    <w:rsid w:val="00F77BC6"/>
    <w:rsid w:val="00F806FC"/>
    <w:rsid w:val="00F80CE9"/>
    <w:rsid w:val="00F80E5F"/>
    <w:rsid w:val="00F81556"/>
    <w:rsid w:val="00F832B9"/>
    <w:rsid w:val="00F83369"/>
    <w:rsid w:val="00F83E18"/>
    <w:rsid w:val="00F8443B"/>
    <w:rsid w:val="00F84440"/>
    <w:rsid w:val="00F847B5"/>
    <w:rsid w:val="00F84841"/>
    <w:rsid w:val="00F85329"/>
    <w:rsid w:val="00F85375"/>
    <w:rsid w:val="00F87722"/>
    <w:rsid w:val="00F90079"/>
    <w:rsid w:val="00F90471"/>
    <w:rsid w:val="00F9093C"/>
    <w:rsid w:val="00F9125A"/>
    <w:rsid w:val="00F91262"/>
    <w:rsid w:val="00F925C1"/>
    <w:rsid w:val="00F92820"/>
    <w:rsid w:val="00F929E6"/>
    <w:rsid w:val="00F92CCC"/>
    <w:rsid w:val="00F939C9"/>
    <w:rsid w:val="00F93A7B"/>
    <w:rsid w:val="00F93E0A"/>
    <w:rsid w:val="00F94420"/>
    <w:rsid w:val="00F945B4"/>
    <w:rsid w:val="00F94D9F"/>
    <w:rsid w:val="00F954B4"/>
    <w:rsid w:val="00F97B7C"/>
    <w:rsid w:val="00FA0081"/>
    <w:rsid w:val="00FA02E2"/>
    <w:rsid w:val="00FA111D"/>
    <w:rsid w:val="00FA1C71"/>
    <w:rsid w:val="00FA2755"/>
    <w:rsid w:val="00FA309E"/>
    <w:rsid w:val="00FA3652"/>
    <w:rsid w:val="00FA3A15"/>
    <w:rsid w:val="00FA3B3D"/>
    <w:rsid w:val="00FA4B01"/>
    <w:rsid w:val="00FA6B17"/>
    <w:rsid w:val="00FB0495"/>
    <w:rsid w:val="00FB1B85"/>
    <w:rsid w:val="00FB2E55"/>
    <w:rsid w:val="00FB4126"/>
    <w:rsid w:val="00FB5963"/>
    <w:rsid w:val="00FB59CC"/>
    <w:rsid w:val="00FB5BC5"/>
    <w:rsid w:val="00FB5DCB"/>
    <w:rsid w:val="00FB6308"/>
    <w:rsid w:val="00FB72E1"/>
    <w:rsid w:val="00FC0347"/>
    <w:rsid w:val="00FC06D9"/>
    <w:rsid w:val="00FC0A60"/>
    <w:rsid w:val="00FC14E7"/>
    <w:rsid w:val="00FC2B15"/>
    <w:rsid w:val="00FC38F1"/>
    <w:rsid w:val="00FC6448"/>
    <w:rsid w:val="00FC6467"/>
    <w:rsid w:val="00FC741B"/>
    <w:rsid w:val="00FD011C"/>
    <w:rsid w:val="00FD1D6C"/>
    <w:rsid w:val="00FD241A"/>
    <w:rsid w:val="00FD24FF"/>
    <w:rsid w:val="00FD2AA8"/>
    <w:rsid w:val="00FD2B7F"/>
    <w:rsid w:val="00FD3065"/>
    <w:rsid w:val="00FD3DB2"/>
    <w:rsid w:val="00FD4A5B"/>
    <w:rsid w:val="00FD4F64"/>
    <w:rsid w:val="00FD544B"/>
    <w:rsid w:val="00FD5AE6"/>
    <w:rsid w:val="00FD6875"/>
    <w:rsid w:val="00FE08FE"/>
    <w:rsid w:val="00FE0ACF"/>
    <w:rsid w:val="00FE2F0B"/>
    <w:rsid w:val="00FE3261"/>
    <w:rsid w:val="00FE4087"/>
    <w:rsid w:val="00FE42C1"/>
    <w:rsid w:val="00FE43F3"/>
    <w:rsid w:val="00FE4C99"/>
    <w:rsid w:val="00FE4F7D"/>
    <w:rsid w:val="00FE7827"/>
    <w:rsid w:val="00FF0630"/>
    <w:rsid w:val="00FF1459"/>
    <w:rsid w:val="00FF1613"/>
    <w:rsid w:val="00FF295E"/>
    <w:rsid w:val="00FF3427"/>
    <w:rsid w:val="00FF4083"/>
    <w:rsid w:val="00FF45F0"/>
    <w:rsid w:val="00FF51CD"/>
    <w:rsid w:val="00FF5344"/>
    <w:rsid w:val="00FF6C01"/>
    <w:rsid w:val="00FF6DAE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19C1"/>
  <w15:chartTrackingRefBased/>
  <w15:docId w15:val="{DFC2DC25-C8E6-4237-8C67-CF4D4580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073A"/>
  </w:style>
  <w:style w:type="paragraph" w:styleId="a5">
    <w:name w:val="footer"/>
    <w:basedOn w:val="a"/>
    <w:link w:val="a6"/>
    <w:uiPriority w:val="99"/>
    <w:unhideWhenUsed/>
    <w:rsid w:val="003D0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073A"/>
  </w:style>
  <w:style w:type="paragraph" w:styleId="a7">
    <w:name w:val="List Paragraph"/>
    <w:basedOn w:val="a"/>
    <w:uiPriority w:val="34"/>
    <w:qFormat/>
    <w:rsid w:val="00747C0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00006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13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13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70D13-D9CE-4841-904A-CEEE83DE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170</Pages>
  <Words>20572</Words>
  <Characters>117265</Characters>
  <Application>Microsoft Office Word</Application>
  <DocSecurity>0</DocSecurity>
  <Lines>977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Богданович Татьяна Сергеевна</dc:creator>
  <cp:keywords/>
  <dc:description/>
  <cp:lastModifiedBy>1</cp:lastModifiedBy>
  <cp:revision>5</cp:revision>
  <cp:lastPrinted>2022-04-06T10:13:00Z</cp:lastPrinted>
  <dcterms:created xsi:type="dcterms:W3CDTF">2022-05-24T12:34:00Z</dcterms:created>
  <dcterms:modified xsi:type="dcterms:W3CDTF">2022-05-24T13:19:00Z</dcterms:modified>
</cp:coreProperties>
</file>